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488556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7C5877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25-7-5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1F0D0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359EC" w:rsidRPr="00731D6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731D69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731D6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1F0D0A">
        <w:rPr>
          <w:rFonts w:ascii="Times New Roman" w:eastAsia="Times New Roman" w:hAnsi="Times New Roman" w:cs="Times New Roman"/>
          <w:bCs/>
          <w:sz w:val="24"/>
          <w:szCs w:val="24"/>
        </w:rPr>
        <w:t>эколог</w:t>
      </w:r>
      <w:r w:rsidR="00731D69" w:rsidRPr="00731D6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731D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31D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0D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Трофимовой Елене Владимировне</w:t>
      </w:r>
      <w:r w:rsidRPr="00731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0D0A">
        <w:rPr>
          <w:rFonts w:ascii="Times New Roman" w:eastAsia="Times New Roman" w:hAnsi="Times New Roman" w:cs="Times New Roman"/>
          <w:sz w:val="24"/>
          <w:szCs w:val="24"/>
        </w:rPr>
        <w:t>заведующей химико-аналитическ</w:t>
      </w:r>
      <w:r w:rsidR="00AC509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F0D0A">
        <w:rPr>
          <w:rFonts w:ascii="Times New Roman" w:eastAsia="Times New Roman" w:hAnsi="Times New Roman" w:cs="Times New Roman"/>
          <w:sz w:val="24"/>
          <w:szCs w:val="24"/>
        </w:rPr>
        <w:t xml:space="preserve"> отделени</w:t>
      </w:r>
      <w:r w:rsidR="00AC509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477F">
        <w:rPr>
          <w:rFonts w:ascii="Times New Roman" w:eastAsia="Times New Roman" w:hAnsi="Times New Roman" w:cs="Times New Roman"/>
          <w:sz w:val="24"/>
          <w:szCs w:val="24"/>
        </w:rPr>
        <w:t xml:space="preserve"> химико-бактериологической лаборатории</w:t>
      </w:r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677169" w:rsidRPr="00731D69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</w:t>
      </w:r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7169" w:rsidRPr="00731D69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мастерство, большой личный вклад в производственную деятельность и в связи с профессиональным праздником – Днем работников бытового</w:t>
      </w:r>
      <w:proofErr w:type="gramEnd"/>
      <w:r w:rsidR="009E0F1F" w:rsidRPr="00731D69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населения и жилищно-коммунального хозяйства</w:t>
      </w:r>
      <w:r w:rsidR="000715DD" w:rsidRPr="00731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E0F1F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C477F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C5877"/>
    <w:rsid w:val="007E550C"/>
    <w:rsid w:val="00885F86"/>
    <w:rsid w:val="00891E9C"/>
    <w:rsid w:val="008C7D6C"/>
    <w:rsid w:val="00907D95"/>
    <w:rsid w:val="00954C08"/>
    <w:rsid w:val="009E0F1F"/>
    <w:rsid w:val="00AC509E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17</cp:revision>
  <cp:lastPrinted>2021-08-27T11:35:00Z</cp:lastPrinted>
  <dcterms:created xsi:type="dcterms:W3CDTF">2021-04-29T10:23:00Z</dcterms:created>
  <dcterms:modified xsi:type="dcterms:W3CDTF">2022-01-28T11:31:00Z</dcterms:modified>
</cp:coreProperties>
</file>