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4D" w:rsidRDefault="00D87F4D"/>
    <w:tbl>
      <w:tblPr>
        <w:tblpPr w:leftFromText="180" w:rightFromText="180" w:vertAnchor="page" w:horzAnchor="margin" w:tblpY="119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53E6B" w:rsidRPr="0036267F" w:rsidTr="00A53E6B">
        <w:trPr>
          <w:trHeight w:val="1559"/>
        </w:trPr>
        <w:tc>
          <w:tcPr>
            <w:tcW w:w="3799" w:type="dxa"/>
          </w:tcPr>
          <w:p w:rsidR="00A53E6B" w:rsidRPr="00616D83" w:rsidRDefault="00A53E6B" w:rsidP="00A53E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hAnsi="Times New Roman Chuv"/>
                <w:lang w:eastAsia="ru-RU"/>
              </w:rPr>
            </w:pPr>
            <w:r w:rsidRPr="00616D83">
              <w:rPr>
                <w:rFonts w:ascii="Times New Roman Chuv" w:hAnsi="Times New Roman Chuv"/>
              </w:rPr>
              <w:t>Ч</w:t>
            </w:r>
            <w:r w:rsidRPr="00616D83">
              <w:rPr>
                <w:rFonts w:ascii="Times New Roman Chuv" w:hAnsi="Times New Roman Chuv"/>
                <w:lang w:eastAsia="ru-RU"/>
              </w:rPr>
              <w:t>ЁВАШ РЕСПУБЛИКИН</w:t>
            </w:r>
          </w:p>
          <w:p w:rsidR="00A53E6B" w:rsidRPr="00616D83" w:rsidRDefault="00A53E6B" w:rsidP="00A53E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hAnsi="Times New Roman Chuv"/>
                <w:lang w:eastAsia="ru-RU"/>
              </w:rPr>
            </w:pPr>
            <w:r w:rsidRPr="00616D83">
              <w:rPr>
                <w:rFonts w:ascii="Times New Roman Chuv" w:hAnsi="Times New Roman Chuv"/>
                <w:lang w:eastAsia="ru-RU"/>
              </w:rPr>
              <w:t xml:space="preserve">+,Н, ШУПАШКАР </w:t>
            </w:r>
          </w:p>
          <w:p w:rsidR="00A53E6B" w:rsidRPr="00616D83" w:rsidRDefault="00A53E6B" w:rsidP="00A53E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hAnsi="Times New Roman Chuv"/>
                <w:lang w:eastAsia="ru-RU"/>
              </w:rPr>
            </w:pPr>
            <w:r w:rsidRPr="00616D83">
              <w:rPr>
                <w:rFonts w:ascii="Times New Roman Chuv" w:hAnsi="Times New Roman Chuv"/>
                <w:lang w:eastAsia="ru-RU"/>
              </w:rPr>
              <w:t>ХУЛА ДЕПУТАЧ</w:t>
            </w:r>
            <w:proofErr w:type="gramStart"/>
            <w:r w:rsidRPr="00616D83">
              <w:rPr>
                <w:rFonts w:ascii="Times New Roman Chuv" w:hAnsi="Times New Roman Chuv"/>
                <w:lang w:eastAsia="ru-RU"/>
              </w:rPr>
              <w:t>,С</w:t>
            </w:r>
            <w:proofErr w:type="gramEnd"/>
            <w:r w:rsidRPr="00616D83">
              <w:rPr>
                <w:rFonts w:ascii="Times New Roman Chuv" w:hAnsi="Times New Roman Chuv"/>
                <w:lang w:eastAsia="ru-RU"/>
              </w:rPr>
              <w:t>ЕН</w:t>
            </w:r>
          </w:p>
          <w:p w:rsidR="00A53E6B" w:rsidRPr="00616D83" w:rsidRDefault="00A53E6B" w:rsidP="00A53E6B">
            <w:pPr>
              <w:spacing w:after="0" w:line="228" w:lineRule="auto"/>
              <w:jc w:val="center"/>
              <w:rPr>
                <w:rFonts w:ascii="Times New Roman Chuv" w:hAnsi="Times New Roman Chuv"/>
                <w:caps/>
                <w:lang w:eastAsia="ru-RU"/>
              </w:rPr>
            </w:pPr>
            <w:r w:rsidRPr="00616D83">
              <w:rPr>
                <w:rFonts w:ascii="Times New Roman Chuv" w:hAnsi="Times New Roman Chuv"/>
                <w:lang w:eastAsia="ru-RU"/>
              </w:rPr>
              <w:t>ПУХЁВ,</w:t>
            </w:r>
          </w:p>
          <w:p w:rsidR="00A53E6B" w:rsidRPr="00FC6517" w:rsidRDefault="00A53E6B" w:rsidP="00A53E6B">
            <w:pPr>
              <w:spacing w:after="0" w:line="240" w:lineRule="auto"/>
              <w:jc w:val="center"/>
              <w:rPr>
                <w:rFonts w:ascii="Times New Roman Chuv" w:hAnsi="Times New Roman Chuv"/>
                <w:b/>
                <w:spacing w:val="40"/>
                <w:lang w:eastAsia="ru-RU"/>
              </w:rPr>
            </w:pPr>
          </w:p>
          <w:p w:rsidR="00A53E6B" w:rsidRPr="00FC6517" w:rsidRDefault="00A53E6B" w:rsidP="00A53E6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lang w:eastAsia="ru-RU"/>
              </w:rPr>
            </w:pPr>
            <w:r w:rsidRPr="00FC6517">
              <w:rPr>
                <w:rFonts w:ascii="Times New Roman Chuv" w:hAnsi="Times New Roman Chuv"/>
                <w:b/>
                <w:caps/>
                <w:spacing w:val="40"/>
                <w:lang w:eastAsia="ru-RU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A53E6B" w:rsidRPr="00B4416C" w:rsidRDefault="00A53E6B" w:rsidP="00A53E6B">
            <w:pPr>
              <w:spacing w:after="0" w:line="240" w:lineRule="auto"/>
              <w:ind w:right="-1" w:hanging="1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1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7" o:title=""/>
                </v:shape>
                <o:OLEObject Type="Embed" ProgID="Word.Picture.8" ShapeID="_x0000_i1025" DrawAspect="Content" ObjectID="_1704883101" r:id="rId8"/>
              </w:object>
            </w:r>
          </w:p>
        </w:tc>
        <w:tc>
          <w:tcPr>
            <w:tcW w:w="3837" w:type="dxa"/>
          </w:tcPr>
          <w:p w:rsidR="00A53E6B" w:rsidRPr="00616D83" w:rsidRDefault="00A53E6B" w:rsidP="00A53E6B">
            <w:pPr>
              <w:spacing w:after="0" w:line="228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616D83">
              <w:rPr>
                <w:rFonts w:ascii="Times New Roman" w:hAnsi="Times New Roman"/>
                <w:caps/>
                <w:lang w:eastAsia="ru-RU"/>
              </w:rPr>
              <w:t>НОВОЧЕБОКСАРСКОЕ</w:t>
            </w:r>
          </w:p>
          <w:p w:rsidR="00A53E6B" w:rsidRPr="00616D83" w:rsidRDefault="00A53E6B" w:rsidP="00A53E6B">
            <w:pPr>
              <w:spacing w:after="0" w:line="228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616D83">
              <w:rPr>
                <w:rFonts w:ascii="Times New Roman" w:hAnsi="Times New Roman"/>
                <w:lang w:eastAsia="ru-RU"/>
              </w:rPr>
              <w:t>ГОРОДСКОЕ</w:t>
            </w:r>
          </w:p>
          <w:p w:rsidR="00A53E6B" w:rsidRPr="00616D83" w:rsidRDefault="00A53E6B" w:rsidP="00A53E6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616D83">
              <w:rPr>
                <w:rFonts w:ascii="Times New Roman" w:hAnsi="Times New Roman"/>
                <w:caps/>
                <w:lang w:eastAsia="ru-RU"/>
              </w:rPr>
              <w:t>СОБРАНИЕ ДЕПУТАТОВ</w:t>
            </w:r>
          </w:p>
          <w:p w:rsidR="00A53E6B" w:rsidRPr="00616D83" w:rsidRDefault="00A53E6B" w:rsidP="00A53E6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616D83">
              <w:rPr>
                <w:rFonts w:ascii="Times New Roman" w:hAnsi="Times New Roman"/>
                <w:bCs/>
                <w:caps/>
                <w:lang w:eastAsia="ru-RU"/>
              </w:rPr>
              <w:t>ЧУВАШСКОЙ РЕСПУБЛИКИ</w:t>
            </w:r>
          </w:p>
          <w:p w:rsidR="00A53E6B" w:rsidRPr="00FC6517" w:rsidRDefault="00A53E6B" w:rsidP="00A53E6B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53E6B" w:rsidRDefault="00A53E6B" w:rsidP="00A53E6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40"/>
                <w:lang w:eastAsia="ru-RU"/>
              </w:rPr>
            </w:pPr>
            <w:r w:rsidRPr="00FC6517">
              <w:rPr>
                <w:rFonts w:ascii="Times New Roman" w:hAnsi="Times New Roman"/>
                <w:b/>
                <w:spacing w:val="40"/>
                <w:lang w:eastAsia="ru-RU"/>
              </w:rPr>
              <w:t>РЕШЕНИЕ</w:t>
            </w:r>
          </w:p>
          <w:p w:rsidR="00A53E6B" w:rsidRPr="00FC6517" w:rsidRDefault="00A53E6B" w:rsidP="00A53E6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40"/>
                <w:lang w:eastAsia="ru-RU"/>
              </w:rPr>
            </w:pPr>
          </w:p>
        </w:tc>
      </w:tr>
    </w:tbl>
    <w:p w:rsidR="00A320A4" w:rsidRDefault="00C63D97" w:rsidP="00A320A4">
      <w:pPr>
        <w:spacing w:after="0" w:line="240" w:lineRule="auto"/>
        <w:ind w:left="2040" w:right="-1" w:firstLine="79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27</w:t>
      </w:r>
      <w:r w:rsidR="00A53E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87F4D">
        <w:rPr>
          <w:rFonts w:ascii="Times New Roman" w:hAnsi="Times New Roman"/>
          <w:b/>
          <w:bCs/>
          <w:sz w:val="24"/>
          <w:szCs w:val="24"/>
          <w:lang w:eastAsia="ru-RU"/>
        </w:rPr>
        <w:t>января</w:t>
      </w:r>
      <w:r w:rsidR="00A53E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202</w:t>
      </w:r>
      <w:r w:rsidR="00D87F4D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A53E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proofErr w:type="gramStart"/>
      <w:r w:rsidR="00A53E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320A4" w:rsidRPr="00A805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53E6B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proofErr w:type="gramEnd"/>
      <w:r w:rsidR="00A53E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25-6</w:t>
      </w:r>
    </w:p>
    <w:p w:rsidR="009661F7" w:rsidRDefault="009661F7" w:rsidP="00A320A4">
      <w:pPr>
        <w:spacing w:after="0" w:line="240" w:lineRule="auto"/>
        <w:ind w:left="2040" w:right="-1" w:firstLine="79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661F7" w:rsidRPr="00A8055F" w:rsidRDefault="009661F7" w:rsidP="00A320A4">
      <w:pPr>
        <w:spacing w:after="0" w:line="240" w:lineRule="auto"/>
        <w:ind w:left="2040" w:right="-1" w:firstLine="792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163"/>
      </w:tblGrid>
      <w:tr w:rsidR="001A2A4B" w:rsidRPr="009661F7" w:rsidTr="009661F7">
        <w:trPr>
          <w:trHeight w:val="523"/>
        </w:trPr>
        <w:tc>
          <w:tcPr>
            <w:tcW w:w="4163" w:type="dxa"/>
          </w:tcPr>
          <w:p w:rsidR="001A2A4B" w:rsidRPr="00593AAA" w:rsidRDefault="005B7070" w:rsidP="00DE0F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9661F7" w:rsidRPr="00593AAA">
                <w:rPr>
                  <w:rStyle w:val="aa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О внесении </w:t>
              </w:r>
              <w:r w:rsidR="00F65626">
                <w:rPr>
                  <w:rStyle w:val="aa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изменени</w:t>
              </w:r>
              <w:r w:rsidR="00D87F4D">
                <w:rPr>
                  <w:rStyle w:val="aa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я</w:t>
              </w:r>
              <w:r w:rsidR="009661F7" w:rsidRPr="00593AAA">
                <w:rPr>
                  <w:rStyle w:val="aa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 в решение Новочебоксарского городского Собрания депутатов Чувашской Республики </w:t>
              </w:r>
              <w:r w:rsidR="00DE0FEB" w:rsidRPr="00DE0FEB">
                <w:rPr>
                  <w:rStyle w:val="aa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от 24 января 2013 года</w:t>
              </w:r>
              <w:proofErr w:type="gramStart"/>
              <w:r w:rsidR="00DE0FEB" w:rsidRPr="00DE0FEB">
                <w:rPr>
                  <w:rStyle w:val="aa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 С</w:t>
              </w:r>
              <w:proofErr w:type="gramEnd"/>
              <w:r w:rsidR="00DE0FEB" w:rsidRPr="00DE0FEB">
                <w:rPr>
                  <w:rStyle w:val="aa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 41-2 </w:t>
              </w:r>
              <w:r w:rsidR="00DE0FEB">
                <w:rPr>
                  <w:rStyle w:val="aa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«</w:t>
              </w:r>
              <w:r w:rsidR="00DE0FEB" w:rsidRPr="00DE0FEB">
                <w:rPr>
                  <w:rStyle w:val="aa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Об утверждении Порядка определения и уплаты муниципальными унитарными предприятиями</w:t>
              </w:r>
              <w:r w:rsidR="00DE0FEB">
                <w:rPr>
                  <w:rStyle w:val="aa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 </w:t>
              </w:r>
              <w:r w:rsidR="00DE0FEB" w:rsidRPr="00DE0FEB">
                <w:rPr>
                  <w:rStyle w:val="aa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города Новочебоксарска в бюджет города Новочебоксарска части прибыли, остающейся после уплаты налогов и иных обязательных платежей</w:t>
              </w:r>
              <w:r w:rsidR="00DE0FEB">
                <w:rPr>
                  <w:rStyle w:val="aa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»</w:t>
              </w:r>
              <w:r w:rsidR="009661F7" w:rsidRPr="00593AAA">
                <w:rPr>
                  <w:rStyle w:val="aa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D87F4D" w:rsidRDefault="00D87F4D" w:rsidP="00966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1"/>
    </w:p>
    <w:p w:rsidR="005B7070" w:rsidRDefault="005B7070" w:rsidP="00966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9661F7" w:rsidRPr="00593AAA" w:rsidRDefault="00DE0FEB" w:rsidP="00DE0F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FEB">
        <w:rPr>
          <w:rFonts w:ascii="Times New Roman" w:hAnsi="Times New Roman"/>
          <w:sz w:val="24"/>
          <w:szCs w:val="24"/>
        </w:rPr>
        <w:t>В соответствии со статьей 26 Устава города Новочебоксарска Чувашской Республики Новочебоксарское городское Собрание депутатов Чувашск</w:t>
      </w:r>
      <w:r>
        <w:rPr>
          <w:rFonts w:ascii="Times New Roman" w:hAnsi="Times New Roman"/>
          <w:sz w:val="24"/>
          <w:szCs w:val="24"/>
        </w:rPr>
        <w:t>ой Республики решило</w:t>
      </w:r>
      <w:r w:rsidR="009661F7" w:rsidRPr="00593AAA">
        <w:rPr>
          <w:rFonts w:ascii="Times New Roman" w:hAnsi="Times New Roman"/>
          <w:sz w:val="24"/>
          <w:szCs w:val="24"/>
        </w:rPr>
        <w:t>:</w:t>
      </w:r>
    </w:p>
    <w:p w:rsidR="009661F7" w:rsidRPr="00593AAA" w:rsidRDefault="009661F7" w:rsidP="00230B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3AAA">
        <w:rPr>
          <w:rFonts w:ascii="Times New Roman" w:hAnsi="Times New Roman"/>
          <w:sz w:val="24"/>
          <w:szCs w:val="24"/>
        </w:rPr>
        <w:t xml:space="preserve">1. </w:t>
      </w:r>
      <w:r w:rsidR="00DE0FEB" w:rsidRPr="00DE0FEB">
        <w:rPr>
          <w:rFonts w:ascii="Times New Roman" w:hAnsi="Times New Roman"/>
          <w:sz w:val="24"/>
          <w:szCs w:val="24"/>
        </w:rPr>
        <w:t xml:space="preserve">Внести в Порядок определения и уплаты муниципальными унитарными предприятиями города Новочебоксарска в бюджет города Новочебоксарска части прибыли, остающейся после уплаты налогов и иных обязательных платежей от 24 января 2013 г. </w:t>
      </w:r>
      <w:r w:rsidR="00DE0FEB">
        <w:rPr>
          <w:rFonts w:ascii="Times New Roman" w:hAnsi="Times New Roman"/>
          <w:sz w:val="24"/>
          <w:szCs w:val="24"/>
        </w:rPr>
        <w:t>№</w:t>
      </w:r>
      <w:r w:rsidR="00DE0FEB" w:rsidRPr="00DE0FEB">
        <w:rPr>
          <w:rFonts w:ascii="Times New Roman" w:hAnsi="Times New Roman"/>
          <w:sz w:val="24"/>
          <w:szCs w:val="24"/>
        </w:rPr>
        <w:t xml:space="preserve"> С 41-2 следующие изменения:</w:t>
      </w:r>
    </w:p>
    <w:p w:rsidR="00F65626" w:rsidRPr="007A7814" w:rsidRDefault="00DE0FEB" w:rsidP="00230B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11"/>
      <w:bookmarkEnd w:id="1"/>
      <w:r w:rsidRPr="007A7814">
        <w:rPr>
          <w:rFonts w:ascii="Times New Roman" w:hAnsi="Times New Roman"/>
          <w:sz w:val="24"/>
          <w:szCs w:val="24"/>
        </w:rPr>
        <w:t>Абзац второй пункта 1.2 признать утратившим силу.</w:t>
      </w:r>
    </w:p>
    <w:p w:rsidR="009661F7" w:rsidRPr="007A7814" w:rsidRDefault="009661F7" w:rsidP="00230B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814">
        <w:rPr>
          <w:rFonts w:ascii="Times New Roman" w:hAnsi="Times New Roman"/>
          <w:sz w:val="24"/>
          <w:szCs w:val="24"/>
        </w:rPr>
        <w:t xml:space="preserve">2. </w:t>
      </w:r>
      <w:bookmarkStart w:id="4" w:name="sub_2"/>
      <w:bookmarkEnd w:id="3"/>
      <w:r w:rsidR="00251F69" w:rsidRPr="007A7814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505891" w:rsidRPr="007A7814">
        <w:rPr>
          <w:rFonts w:ascii="Times New Roman" w:hAnsi="Times New Roman"/>
          <w:sz w:val="24"/>
          <w:szCs w:val="24"/>
        </w:rPr>
        <w:t>после</w:t>
      </w:r>
      <w:r w:rsidR="00251F69" w:rsidRPr="007A7814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bookmarkEnd w:id="4"/>
    <w:p w:rsidR="009661F7" w:rsidRDefault="009661F7" w:rsidP="00966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36C" w:rsidRDefault="0015536C" w:rsidP="00966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</w:p>
    <w:p w:rsidR="00593AAA" w:rsidRDefault="00593AAA" w:rsidP="00966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</w:p>
    <w:p w:rsidR="00593AAA" w:rsidRPr="00593AAA" w:rsidRDefault="00593AAA" w:rsidP="00593A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AAA">
        <w:rPr>
          <w:rFonts w:ascii="Times New Roman" w:eastAsia="Times New Roman" w:hAnsi="Times New Roman"/>
          <w:sz w:val="24"/>
          <w:szCs w:val="24"/>
          <w:lang w:eastAsia="ru-RU"/>
        </w:rPr>
        <w:t>Глава города Новочебоксарска</w:t>
      </w:r>
    </w:p>
    <w:p w:rsidR="00593AAA" w:rsidRDefault="00593AAA" w:rsidP="00593A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AAA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5891">
        <w:rPr>
          <w:rFonts w:ascii="Times New Roman" w:eastAsia="Times New Roman" w:hAnsi="Times New Roman"/>
          <w:sz w:val="24"/>
          <w:szCs w:val="24"/>
          <w:lang w:eastAsia="ru-RU"/>
        </w:rPr>
        <w:t>А.А. Ермолаев</w:t>
      </w:r>
    </w:p>
    <w:p w:rsidR="00BD78CB" w:rsidRPr="004F3E4E" w:rsidRDefault="00BD78CB" w:rsidP="00593A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E4E" w:rsidRPr="004719B4" w:rsidRDefault="004F3E4E" w:rsidP="00593A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F3E4E" w:rsidRPr="004719B4" w:rsidSect="003C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644"/>
    <w:multiLevelType w:val="hybridMultilevel"/>
    <w:tmpl w:val="E65AAA22"/>
    <w:lvl w:ilvl="0" w:tplc="35740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8779A"/>
    <w:multiLevelType w:val="hybridMultilevel"/>
    <w:tmpl w:val="DFA2E1DA"/>
    <w:lvl w:ilvl="0" w:tplc="CF44D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813AF4"/>
    <w:multiLevelType w:val="multilevel"/>
    <w:tmpl w:val="D6A28488"/>
    <w:lvl w:ilvl="0">
      <w:start w:val="1"/>
      <w:numFmt w:val="decimal"/>
      <w:lvlText w:val="%1."/>
      <w:lvlJc w:val="left"/>
      <w:pPr>
        <w:ind w:left="420" w:hanging="420"/>
      </w:pPr>
      <w:rPr>
        <w:rFonts w:eastAsia="BatangChe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eastAsia="BatangChe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BatangChe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BatangChe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BatangChe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BatangChe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BatangChe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BatangChe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BatangChe" w:hint="default"/>
      </w:rPr>
    </w:lvl>
  </w:abstractNum>
  <w:abstractNum w:abstractNumId="3">
    <w:nsid w:val="496D1946"/>
    <w:multiLevelType w:val="multilevel"/>
    <w:tmpl w:val="9EDA9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57354E"/>
    <w:multiLevelType w:val="multilevel"/>
    <w:tmpl w:val="4022E56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5">
    <w:nsid w:val="666330C3"/>
    <w:multiLevelType w:val="multilevel"/>
    <w:tmpl w:val="13945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6">
    <w:nsid w:val="669B21B6"/>
    <w:multiLevelType w:val="multilevel"/>
    <w:tmpl w:val="3DCAD5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815"/>
        </w:tabs>
        <w:ind w:left="7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450"/>
        </w:tabs>
        <w:ind w:left="9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725"/>
        </w:tabs>
        <w:ind w:left="10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360"/>
        </w:tabs>
        <w:ind w:left="123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A4"/>
    <w:rsid w:val="00001B93"/>
    <w:rsid w:val="00004CDA"/>
    <w:rsid w:val="00075503"/>
    <w:rsid w:val="00077B10"/>
    <w:rsid w:val="000812F4"/>
    <w:rsid w:val="000853C4"/>
    <w:rsid w:val="00086FF5"/>
    <w:rsid w:val="00093899"/>
    <w:rsid w:val="000A05C8"/>
    <w:rsid w:val="000A6FC8"/>
    <w:rsid w:val="000B308E"/>
    <w:rsid w:val="000D591A"/>
    <w:rsid w:val="000E57EB"/>
    <w:rsid w:val="000F188C"/>
    <w:rsid w:val="00114115"/>
    <w:rsid w:val="001457E4"/>
    <w:rsid w:val="0015536C"/>
    <w:rsid w:val="00156EE0"/>
    <w:rsid w:val="00173F36"/>
    <w:rsid w:val="0017782C"/>
    <w:rsid w:val="00186041"/>
    <w:rsid w:val="00187077"/>
    <w:rsid w:val="001A2A4B"/>
    <w:rsid w:val="001A4A09"/>
    <w:rsid w:val="001B0004"/>
    <w:rsid w:val="001B123E"/>
    <w:rsid w:val="001B5967"/>
    <w:rsid w:val="001D488F"/>
    <w:rsid w:val="001F5852"/>
    <w:rsid w:val="00203BAB"/>
    <w:rsid w:val="00217649"/>
    <w:rsid w:val="00230BE1"/>
    <w:rsid w:val="0024022D"/>
    <w:rsid w:val="00251F69"/>
    <w:rsid w:val="00252114"/>
    <w:rsid w:val="00260890"/>
    <w:rsid w:val="00262B4E"/>
    <w:rsid w:val="00263AD0"/>
    <w:rsid w:val="00270E05"/>
    <w:rsid w:val="002745A5"/>
    <w:rsid w:val="002751FF"/>
    <w:rsid w:val="00275503"/>
    <w:rsid w:val="00275A4C"/>
    <w:rsid w:val="0028390E"/>
    <w:rsid w:val="0029399C"/>
    <w:rsid w:val="00295B2F"/>
    <w:rsid w:val="00295F45"/>
    <w:rsid w:val="00296598"/>
    <w:rsid w:val="00296657"/>
    <w:rsid w:val="00296FC3"/>
    <w:rsid w:val="002B5C08"/>
    <w:rsid w:val="002E0694"/>
    <w:rsid w:val="002E1219"/>
    <w:rsid w:val="003113FD"/>
    <w:rsid w:val="0032505C"/>
    <w:rsid w:val="003257F7"/>
    <w:rsid w:val="003271E6"/>
    <w:rsid w:val="00344A68"/>
    <w:rsid w:val="00353571"/>
    <w:rsid w:val="00353EF6"/>
    <w:rsid w:val="0037379F"/>
    <w:rsid w:val="00380A7A"/>
    <w:rsid w:val="00397FD5"/>
    <w:rsid w:val="003A2CE0"/>
    <w:rsid w:val="003C736B"/>
    <w:rsid w:val="003C7FBC"/>
    <w:rsid w:val="003F29C9"/>
    <w:rsid w:val="004007AF"/>
    <w:rsid w:val="0041778E"/>
    <w:rsid w:val="00420A84"/>
    <w:rsid w:val="0043365B"/>
    <w:rsid w:val="004437F4"/>
    <w:rsid w:val="004504A6"/>
    <w:rsid w:val="00457397"/>
    <w:rsid w:val="0046242B"/>
    <w:rsid w:val="004657DB"/>
    <w:rsid w:val="004719B4"/>
    <w:rsid w:val="00474E53"/>
    <w:rsid w:val="004A0A56"/>
    <w:rsid w:val="004B16CC"/>
    <w:rsid w:val="004B6730"/>
    <w:rsid w:val="004B73BD"/>
    <w:rsid w:val="004D532A"/>
    <w:rsid w:val="004D70AB"/>
    <w:rsid w:val="004E0EC7"/>
    <w:rsid w:val="004F3E4E"/>
    <w:rsid w:val="00505891"/>
    <w:rsid w:val="00511F00"/>
    <w:rsid w:val="00527A4A"/>
    <w:rsid w:val="00535FEF"/>
    <w:rsid w:val="00541D8F"/>
    <w:rsid w:val="00546065"/>
    <w:rsid w:val="0055191D"/>
    <w:rsid w:val="00562277"/>
    <w:rsid w:val="005665D6"/>
    <w:rsid w:val="00591687"/>
    <w:rsid w:val="00591F4D"/>
    <w:rsid w:val="005921A5"/>
    <w:rsid w:val="00593AAA"/>
    <w:rsid w:val="005A386B"/>
    <w:rsid w:val="005A3E78"/>
    <w:rsid w:val="005A5D11"/>
    <w:rsid w:val="005B7070"/>
    <w:rsid w:val="005D33B6"/>
    <w:rsid w:val="005E110E"/>
    <w:rsid w:val="005F7EE4"/>
    <w:rsid w:val="006070BD"/>
    <w:rsid w:val="006076B3"/>
    <w:rsid w:val="00611651"/>
    <w:rsid w:val="00611B65"/>
    <w:rsid w:val="00616D83"/>
    <w:rsid w:val="0064692B"/>
    <w:rsid w:val="0065787A"/>
    <w:rsid w:val="00662314"/>
    <w:rsid w:val="0067396E"/>
    <w:rsid w:val="006869D2"/>
    <w:rsid w:val="0069020E"/>
    <w:rsid w:val="0069146D"/>
    <w:rsid w:val="0069221D"/>
    <w:rsid w:val="006A275C"/>
    <w:rsid w:val="006D1B2E"/>
    <w:rsid w:val="006D2F63"/>
    <w:rsid w:val="006D5162"/>
    <w:rsid w:val="006E1A2D"/>
    <w:rsid w:val="006E6E74"/>
    <w:rsid w:val="006F2E18"/>
    <w:rsid w:val="0070193F"/>
    <w:rsid w:val="00711E2F"/>
    <w:rsid w:val="0072194F"/>
    <w:rsid w:val="00723C58"/>
    <w:rsid w:val="007508D7"/>
    <w:rsid w:val="0075141F"/>
    <w:rsid w:val="0076246C"/>
    <w:rsid w:val="00765F31"/>
    <w:rsid w:val="00786928"/>
    <w:rsid w:val="007A3A19"/>
    <w:rsid w:val="007A7814"/>
    <w:rsid w:val="007B3925"/>
    <w:rsid w:val="007B7C56"/>
    <w:rsid w:val="00801CBE"/>
    <w:rsid w:val="00855F16"/>
    <w:rsid w:val="00857A7C"/>
    <w:rsid w:val="00860857"/>
    <w:rsid w:val="00866016"/>
    <w:rsid w:val="008B24FA"/>
    <w:rsid w:val="008C5E34"/>
    <w:rsid w:val="008D57B3"/>
    <w:rsid w:val="008D75B0"/>
    <w:rsid w:val="009108D7"/>
    <w:rsid w:val="00910DB6"/>
    <w:rsid w:val="00934E6E"/>
    <w:rsid w:val="00942ADE"/>
    <w:rsid w:val="00947AFD"/>
    <w:rsid w:val="009509CC"/>
    <w:rsid w:val="00950BE0"/>
    <w:rsid w:val="009514AA"/>
    <w:rsid w:val="00962E6B"/>
    <w:rsid w:val="0096475F"/>
    <w:rsid w:val="009661F7"/>
    <w:rsid w:val="009770AB"/>
    <w:rsid w:val="00986440"/>
    <w:rsid w:val="009A5282"/>
    <w:rsid w:val="009B1495"/>
    <w:rsid w:val="009B1AA7"/>
    <w:rsid w:val="009B65C2"/>
    <w:rsid w:val="009C0D61"/>
    <w:rsid w:val="009D0CD3"/>
    <w:rsid w:val="009D11D3"/>
    <w:rsid w:val="009D250A"/>
    <w:rsid w:val="009D2A38"/>
    <w:rsid w:val="009D7210"/>
    <w:rsid w:val="009F1967"/>
    <w:rsid w:val="00A02397"/>
    <w:rsid w:val="00A0332A"/>
    <w:rsid w:val="00A05C42"/>
    <w:rsid w:val="00A16E03"/>
    <w:rsid w:val="00A177EC"/>
    <w:rsid w:val="00A320A4"/>
    <w:rsid w:val="00A35DE5"/>
    <w:rsid w:val="00A36040"/>
    <w:rsid w:val="00A409D7"/>
    <w:rsid w:val="00A43FCC"/>
    <w:rsid w:val="00A53E6B"/>
    <w:rsid w:val="00A546B0"/>
    <w:rsid w:val="00A735BA"/>
    <w:rsid w:val="00A75354"/>
    <w:rsid w:val="00A77413"/>
    <w:rsid w:val="00A8055F"/>
    <w:rsid w:val="00A97E7E"/>
    <w:rsid w:val="00AB6E38"/>
    <w:rsid w:val="00AC340E"/>
    <w:rsid w:val="00AC7DBA"/>
    <w:rsid w:val="00AF0AE6"/>
    <w:rsid w:val="00AF39BF"/>
    <w:rsid w:val="00AF7115"/>
    <w:rsid w:val="00B04A89"/>
    <w:rsid w:val="00B354D0"/>
    <w:rsid w:val="00B355BB"/>
    <w:rsid w:val="00B3691A"/>
    <w:rsid w:val="00B70D7B"/>
    <w:rsid w:val="00B9235A"/>
    <w:rsid w:val="00BB47FD"/>
    <w:rsid w:val="00BB6AE7"/>
    <w:rsid w:val="00BC0F2F"/>
    <w:rsid w:val="00BD78CB"/>
    <w:rsid w:val="00BE25D0"/>
    <w:rsid w:val="00C162C5"/>
    <w:rsid w:val="00C245E8"/>
    <w:rsid w:val="00C30A62"/>
    <w:rsid w:val="00C57F63"/>
    <w:rsid w:val="00C63D97"/>
    <w:rsid w:val="00C7271A"/>
    <w:rsid w:val="00C772EE"/>
    <w:rsid w:val="00C929A9"/>
    <w:rsid w:val="00C96BD8"/>
    <w:rsid w:val="00CA1897"/>
    <w:rsid w:val="00CC1221"/>
    <w:rsid w:val="00CE3AE6"/>
    <w:rsid w:val="00CF7569"/>
    <w:rsid w:val="00D0398F"/>
    <w:rsid w:val="00D04174"/>
    <w:rsid w:val="00D2305A"/>
    <w:rsid w:val="00D50CA6"/>
    <w:rsid w:val="00D532FA"/>
    <w:rsid w:val="00D66659"/>
    <w:rsid w:val="00D710B8"/>
    <w:rsid w:val="00D7342F"/>
    <w:rsid w:val="00D74705"/>
    <w:rsid w:val="00D8239E"/>
    <w:rsid w:val="00D87F4D"/>
    <w:rsid w:val="00D925D9"/>
    <w:rsid w:val="00DA13E3"/>
    <w:rsid w:val="00DA4648"/>
    <w:rsid w:val="00DA5003"/>
    <w:rsid w:val="00DE0FEB"/>
    <w:rsid w:val="00DF3C1A"/>
    <w:rsid w:val="00E04DC7"/>
    <w:rsid w:val="00E0506A"/>
    <w:rsid w:val="00E13645"/>
    <w:rsid w:val="00E16A26"/>
    <w:rsid w:val="00E16D74"/>
    <w:rsid w:val="00E35480"/>
    <w:rsid w:val="00E47D17"/>
    <w:rsid w:val="00E525DD"/>
    <w:rsid w:val="00EA7CEE"/>
    <w:rsid w:val="00ED206B"/>
    <w:rsid w:val="00EF6FCE"/>
    <w:rsid w:val="00F12195"/>
    <w:rsid w:val="00F22B85"/>
    <w:rsid w:val="00F22FA0"/>
    <w:rsid w:val="00F26523"/>
    <w:rsid w:val="00F40433"/>
    <w:rsid w:val="00F45981"/>
    <w:rsid w:val="00F64AC6"/>
    <w:rsid w:val="00F6526E"/>
    <w:rsid w:val="00F65626"/>
    <w:rsid w:val="00F65870"/>
    <w:rsid w:val="00F82891"/>
    <w:rsid w:val="00F9092A"/>
    <w:rsid w:val="00FC62D5"/>
    <w:rsid w:val="00FE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93F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B6A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B6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6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4B16CC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D23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2305A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A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003"/>
    <w:rPr>
      <w:rFonts w:ascii="Tahoma" w:eastAsia="Calibri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F65870"/>
    <w:rPr>
      <w:rFonts w:cs="Times New Roman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F658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6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CE3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93F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B6A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B6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6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4B16CC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D23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2305A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A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003"/>
    <w:rPr>
      <w:rFonts w:ascii="Tahoma" w:eastAsia="Calibri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F65870"/>
    <w:rPr>
      <w:rFonts w:cs="Times New Roman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F658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6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CE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arant-01.op.ru/document?id=7327769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8455-659B-476C-86E6-982A3F9A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27</cp:revision>
  <cp:lastPrinted>2022-01-17T11:29:00Z</cp:lastPrinted>
  <dcterms:created xsi:type="dcterms:W3CDTF">2022-01-13T09:44:00Z</dcterms:created>
  <dcterms:modified xsi:type="dcterms:W3CDTF">2022-01-28T10:51:00Z</dcterms:modified>
</cp:coreProperties>
</file>