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710312923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P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</w:tc>
      </w:tr>
    </w:tbl>
    <w:p w:rsidR="00727AF8" w:rsidRPr="0097128F" w:rsidRDefault="00727AF8" w:rsidP="00172ADB">
      <w:pPr>
        <w:spacing w:after="0" w:line="240" w:lineRule="auto"/>
        <w:ind w:firstLine="84"/>
        <w:jc w:val="center"/>
        <w:rPr>
          <w:rFonts w:ascii="Times New Roman" w:hAnsi="Times New Roman" w:cs="Times New Roman"/>
          <w:b/>
          <w:bCs/>
        </w:rPr>
      </w:pPr>
    </w:p>
    <w:p w:rsidR="0097128F" w:rsidRDefault="0097128F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27AF8" w:rsidRPr="00026411" w:rsidRDefault="00C14569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марта 20</w:t>
      </w:r>
      <w:r w:rsidR="0002641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C65C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№ С </w:t>
      </w:r>
      <w:r>
        <w:rPr>
          <w:rFonts w:ascii="Times New Roman" w:hAnsi="Times New Roman" w:cs="Times New Roman"/>
          <w:b/>
          <w:bCs/>
          <w:sz w:val="24"/>
          <w:szCs w:val="24"/>
        </w:rPr>
        <w:t>27-</w:t>
      </w:r>
      <w:r w:rsidR="00462671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</w:p>
    <w:p w:rsidR="00727AF8" w:rsidRPr="00026411" w:rsidRDefault="00727AF8" w:rsidP="00172ADB">
      <w:pPr>
        <w:spacing w:after="0" w:line="240" w:lineRule="auto"/>
      </w:pPr>
    </w:p>
    <w:p w:rsidR="00503A86" w:rsidRPr="00026411" w:rsidRDefault="00503A86" w:rsidP="00172ADB">
      <w:pPr>
        <w:spacing w:after="0" w:line="240" w:lineRule="auto"/>
      </w:pPr>
    </w:p>
    <w:p w:rsidR="00540527" w:rsidRDefault="009B37FF" w:rsidP="00540527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FF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5405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37FF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5405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37FF">
        <w:rPr>
          <w:rFonts w:ascii="Times New Roman" w:hAnsi="Times New Roman" w:cs="Times New Roman"/>
          <w:b/>
          <w:sz w:val="24"/>
          <w:szCs w:val="24"/>
        </w:rPr>
        <w:t>главы</w:t>
      </w:r>
    </w:p>
    <w:p w:rsidR="00540527" w:rsidRDefault="00540527" w:rsidP="00540527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9B37FF" w:rsidRPr="009B37FF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="009B37FF" w:rsidRPr="00503A86">
        <w:rPr>
          <w:rFonts w:ascii="Times New Roman" w:hAnsi="Times New Roman" w:cs="Times New Roman"/>
          <w:b/>
          <w:sz w:val="24"/>
          <w:szCs w:val="24"/>
        </w:rPr>
        <w:t>Новочебоксарска</w:t>
      </w:r>
    </w:p>
    <w:p w:rsidR="00727AF8" w:rsidRPr="00503A86" w:rsidRDefault="009B37FF" w:rsidP="00540527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A86">
        <w:rPr>
          <w:rFonts w:ascii="Times New Roman" w:hAnsi="Times New Roman" w:cs="Times New Roman"/>
          <w:b/>
          <w:sz w:val="24"/>
          <w:szCs w:val="24"/>
        </w:rPr>
        <w:t xml:space="preserve">Чувашской </w:t>
      </w:r>
      <w:r w:rsidR="005405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3A86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5405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03A8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405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3A86">
        <w:rPr>
          <w:rFonts w:ascii="Times New Roman" w:hAnsi="Times New Roman" w:cs="Times New Roman"/>
          <w:b/>
          <w:sz w:val="24"/>
          <w:szCs w:val="24"/>
        </w:rPr>
        <w:t>202</w:t>
      </w:r>
      <w:r w:rsidR="00026411">
        <w:rPr>
          <w:rFonts w:ascii="Times New Roman" w:hAnsi="Times New Roman" w:cs="Times New Roman"/>
          <w:b/>
          <w:sz w:val="24"/>
          <w:szCs w:val="24"/>
        </w:rPr>
        <w:t>1</w:t>
      </w:r>
      <w:r w:rsidRPr="00503A86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503A86" w:rsidRPr="00F73F43" w:rsidRDefault="00503A86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86" w:rsidRPr="00F73F43" w:rsidRDefault="00503A86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9C0" w:rsidRPr="00B449C0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>В с</w:t>
      </w:r>
      <w:r w:rsidR="00240607">
        <w:rPr>
          <w:rFonts w:ascii="Times New Roman" w:hAnsi="Times New Roman" w:cs="Times New Roman"/>
          <w:sz w:val="24"/>
          <w:szCs w:val="24"/>
        </w:rPr>
        <w:t>оответствии с Федеральным законом</w:t>
      </w:r>
      <w:r w:rsidRPr="00B449C0">
        <w:rPr>
          <w:rFonts w:ascii="Times New Roman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статьей 26 Устава города Новочебоксарска Чувашской Республики, </w:t>
      </w:r>
      <w:proofErr w:type="spellStart"/>
      <w:r w:rsidRPr="00B449C0">
        <w:rPr>
          <w:rFonts w:ascii="Times New Roman" w:hAnsi="Times New Roman" w:cs="Times New Roman"/>
          <w:sz w:val="24"/>
          <w:szCs w:val="24"/>
        </w:rPr>
        <w:t>Новочебоксарское</w:t>
      </w:r>
      <w:proofErr w:type="spellEnd"/>
      <w:r w:rsidRPr="00B449C0">
        <w:rPr>
          <w:rFonts w:ascii="Times New Roman" w:hAnsi="Times New Roman" w:cs="Times New Roman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B449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49C0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B449C0" w:rsidRPr="00B449C0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 xml:space="preserve">1. Принять к сведению отчет </w:t>
      </w:r>
      <w:r w:rsidR="00240607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Pr="00B449C0">
        <w:rPr>
          <w:rFonts w:ascii="Times New Roman" w:hAnsi="Times New Roman" w:cs="Times New Roman"/>
          <w:sz w:val="24"/>
          <w:szCs w:val="24"/>
        </w:rPr>
        <w:t>главы</w:t>
      </w:r>
      <w:r w:rsidR="00341A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449C0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 за 202</w:t>
      </w:r>
      <w:r w:rsidR="00026411">
        <w:rPr>
          <w:rFonts w:ascii="Times New Roman" w:hAnsi="Times New Roman" w:cs="Times New Roman"/>
          <w:sz w:val="24"/>
          <w:szCs w:val="24"/>
        </w:rPr>
        <w:t>1</w:t>
      </w:r>
      <w:r w:rsidRPr="00B449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449C0" w:rsidRPr="00503A86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>2. Признать удовлетворительной</w:t>
      </w:r>
      <w:r w:rsidR="00026411">
        <w:rPr>
          <w:rFonts w:ascii="Times New Roman" w:hAnsi="Times New Roman" w:cs="Times New Roman"/>
          <w:sz w:val="24"/>
          <w:szCs w:val="24"/>
        </w:rPr>
        <w:t xml:space="preserve"> </w:t>
      </w:r>
      <w:r w:rsidRPr="00B449C0">
        <w:rPr>
          <w:rFonts w:ascii="Times New Roman" w:hAnsi="Times New Roman" w:cs="Times New Roman"/>
          <w:sz w:val="24"/>
          <w:szCs w:val="24"/>
        </w:rPr>
        <w:t xml:space="preserve">деятельность главы </w:t>
      </w:r>
      <w:r w:rsidR="00341A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449C0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 по результатам ежегодного отчета.</w:t>
      </w:r>
    </w:p>
    <w:p w:rsidR="00B9197E" w:rsidRPr="00B9197E" w:rsidRDefault="00B9197E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197E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9B37FF" w:rsidRPr="009B37FF">
        <w:rPr>
          <w:rFonts w:ascii="Times New Roman" w:hAnsi="Times New Roman" w:cs="Times New Roman"/>
          <w:sz w:val="24"/>
          <w:szCs w:val="24"/>
        </w:rPr>
        <w:t>разместить на официальном сайте города Новочебоксарска в информационно-телекоммуникационной сети «Интернет».</w:t>
      </w:r>
    </w:p>
    <w:p w:rsidR="00727AF8" w:rsidRPr="00C10A79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ADB" w:rsidRDefault="00172ADB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8F" w:rsidRDefault="0097128F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F8" w:rsidRPr="00C10A79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79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AE1B83" w:rsidRPr="00791775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79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</w:t>
      </w:r>
      <w:r w:rsidR="008465DB">
        <w:rPr>
          <w:rFonts w:ascii="Times New Roman" w:hAnsi="Times New Roman" w:cs="Times New Roman"/>
          <w:sz w:val="24"/>
          <w:szCs w:val="24"/>
        </w:rPr>
        <w:t xml:space="preserve">     </w:t>
      </w:r>
      <w:r w:rsidRPr="00C10A79">
        <w:rPr>
          <w:rFonts w:ascii="Times New Roman" w:hAnsi="Times New Roman" w:cs="Times New Roman"/>
          <w:sz w:val="24"/>
          <w:szCs w:val="24"/>
        </w:rPr>
        <w:t xml:space="preserve">        </w:t>
      </w:r>
      <w:r w:rsidR="008465DB">
        <w:rPr>
          <w:rFonts w:ascii="Times New Roman" w:hAnsi="Times New Roman" w:cs="Times New Roman"/>
          <w:sz w:val="24"/>
          <w:szCs w:val="24"/>
        </w:rPr>
        <w:t>А</w:t>
      </w:r>
      <w:r w:rsidRPr="00C10A79">
        <w:rPr>
          <w:rFonts w:ascii="Times New Roman" w:hAnsi="Times New Roman" w:cs="Times New Roman"/>
          <w:sz w:val="24"/>
          <w:szCs w:val="24"/>
        </w:rPr>
        <w:t xml:space="preserve">.А. </w:t>
      </w:r>
      <w:r w:rsidR="008465DB">
        <w:rPr>
          <w:rFonts w:ascii="Times New Roman" w:hAnsi="Times New Roman" w:cs="Times New Roman"/>
          <w:sz w:val="24"/>
          <w:szCs w:val="24"/>
        </w:rPr>
        <w:t xml:space="preserve">Ермолаев </w:t>
      </w:r>
    </w:p>
    <w:sectPr w:rsidR="00AE1B83" w:rsidRPr="00791775" w:rsidSect="007564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6411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629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2C2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611C"/>
    <w:rsid w:val="00186E9B"/>
    <w:rsid w:val="00186F56"/>
    <w:rsid w:val="001910EF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4FD"/>
    <w:rsid w:val="001E228F"/>
    <w:rsid w:val="001E293E"/>
    <w:rsid w:val="001E3439"/>
    <w:rsid w:val="001E369C"/>
    <w:rsid w:val="001E39D4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D80"/>
    <w:rsid w:val="00231933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0607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E7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3AF"/>
    <w:rsid w:val="00332484"/>
    <w:rsid w:val="003330FC"/>
    <w:rsid w:val="003332D9"/>
    <w:rsid w:val="00336B52"/>
    <w:rsid w:val="00336C67"/>
    <w:rsid w:val="0033736F"/>
    <w:rsid w:val="00337DD2"/>
    <w:rsid w:val="0034008F"/>
    <w:rsid w:val="00341533"/>
    <w:rsid w:val="00341ADD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67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A86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052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3B0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46CB"/>
    <w:rsid w:val="006F608D"/>
    <w:rsid w:val="006F7197"/>
    <w:rsid w:val="007003E6"/>
    <w:rsid w:val="00700538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28DC"/>
    <w:rsid w:val="007529A1"/>
    <w:rsid w:val="007535F0"/>
    <w:rsid w:val="007543E4"/>
    <w:rsid w:val="00755E12"/>
    <w:rsid w:val="0075621B"/>
    <w:rsid w:val="00756445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5DB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5654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F70"/>
    <w:rsid w:val="009725AC"/>
    <w:rsid w:val="00972653"/>
    <w:rsid w:val="00972686"/>
    <w:rsid w:val="00973305"/>
    <w:rsid w:val="00976FCC"/>
    <w:rsid w:val="00977473"/>
    <w:rsid w:val="0097769F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7FF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8B6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9C0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7499"/>
    <w:rsid w:val="00BB76B5"/>
    <w:rsid w:val="00BC0515"/>
    <w:rsid w:val="00BC14AD"/>
    <w:rsid w:val="00BC1829"/>
    <w:rsid w:val="00BC20C7"/>
    <w:rsid w:val="00BC25B9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D17"/>
    <w:rsid w:val="00C062DB"/>
    <w:rsid w:val="00C06E16"/>
    <w:rsid w:val="00C07E1B"/>
    <w:rsid w:val="00C10A79"/>
    <w:rsid w:val="00C123A7"/>
    <w:rsid w:val="00C13D35"/>
    <w:rsid w:val="00C1421E"/>
    <w:rsid w:val="00C14569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67CA"/>
    <w:rsid w:val="00E302B9"/>
    <w:rsid w:val="00E314C7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A3E"/>
    <w:rsid w:val="00EA6616"/>
    <w:rsid w:val="00EA6E6F"/>
    <w:rsid w:val="00EA6ECE"/>
    <w:rsid w:val="00EB00B5"/>
    <w:rsid w:val="00EB04D5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3F43"/>
    <w:rsid w:val="00F751FB"/>
    <w:rsid w:val="00F75243"/>
    <w:rsid w:val="00F77AAB"/>
    <w:rsid w:val="00F80801"/>
    <w:rsid w:val="00F812F9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21A4D-820B-4A1F-B541-C4450293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8</cp:revision>
  <cp:lastPrinted>2013-03-29T12:43:00Z</cp:lastPrinted>
  <dcterms:created xsi:type="dcterms:W3CDTF">2022-03-18T07:46:00Z</dcterms:created>
  <dcterms:modified xsi:type="dcterms:W3CDTF">2022-04-01T07:09:00Z</dcterms:modified>
</cp:coreProperties>
</file>