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D9" w:rsidRDefault="00F703D9" w:rsidP="00F703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F703D9" w:rsidRDefault="00F703D9" w:rsidP="00F703D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F703D9" w:rsidRDefault="00F703D9" w:rsidP="00F703D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Порецкого района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892" w:type="dxa"/>
        <w:tblInd w:w="-459" w:type="dxa"/>
        <w:tblLayout w:type="fixed"/>
        <w:tblLook w:val="04A0"/>
      </w:tblPr>
      <w:tblGrid>
        <w:gridCol w:w="2268"/>
        <w:gridCol w:w="2694"/>
        <w:gridCol w:w="992"/>
        <w:gridCol w:w="1417"/>
        <w:gridCol w:w="2977"/>
        <w:gridCol w:w="1843"/>
        <w:gridCol w:w="1701"/>
      </w:tblGrid>
      <w:tr w:rsidR="00F703D9" w:rsidTr="00F703D9">
        <w:trPr>
          <w:trHeight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Порецкого района, подпрограммы муниципальной программы Порецкого района </w:t>
            </w:r>
          </w:p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D9" w:rsidRDefault="001D1DD2" w:rsidP="00FC2310">
            <w:pPr>
              <w:spacing w:after="200" w:line="276" w:lineRule="auto"/>
              <w:jc w:val="center"/>
            </w:pPr>
            <w:r>
              <w:t>2021</w:t>
            </w:r>
            <w:r w:rsidR="00F703D9">
              <w:t xml:space="preserve"> год</w:t>
            </w:r>
          </w:p>
        </w:tc>
      </w:tr>
      <w:tr w:rsidR="00F703D9" w:rsidTr="00F703D9">
        <w:trPr>
          <w:gridAfter w:val="2"/>
          <w:wAfter w:w="3544" w:type="dxa"/>
          <w:trHeight w:val="517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</w:tr>
      <w:tr w:rsidR="00F703D9" w:rsidTr="00F703D9">
        <w:trPr>
          <w:trHeight w:val="30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D9" w:rsidRDefault="00F703D9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</w:t>
            </w:r>
          </w:p>
        </w:tc>
      </w:tr>
      <w:tr w:rsidR="00F703D9" w:rsidTr="00F703D9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03D9" w:rsidRDefault="00F703D9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1D1DD2" w:rsidTr="00F703D9">
        <w:trPr>
          <w:trHeight w:val="285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Default="001D1DD2" w:rsidP="002C66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Порецкого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Default="001D1DD2" w:rsidP="002C66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Default="001D1DD2" w:rsidP="002C6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Default="001D1DD2" w:rsidP="002C66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Default="001D1DD2" w:rsidP="002C66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Pr="001D1DD2" w:rsidRDefault="001D1DD2" w:rsidP="001D1DD2">
            <w:pPr>
              <w:jc w:val="center"/>
              <w:rPr>
                <w:sz w:val="18"/>
                <w:szCs w:val="18"/>
              </w:rPr>
            </w:pPr>
            <w:r w:rsidRPr="001D1DD2">
              <w:rPr>
                <w:sz w:val="18"/>
                <w:szCs w:val="18"/>
              </w:rPr>
              <w:t>14908,7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Pr="001D1DD2" w:rsidRDefault="001D1DD2" w:rsidP="001D1DD2">
            <w:pPr>
              <w:jc w:val="center"/>
              <w:rPr>
                <w:sz w:val="18"/>
                <w:szCs w:val="18"/>
              </w:rPr>
            </w:pPr>
            <w:r w:rsidRPr="001D1DD2">
              <w:rPr>
                <w:sz w:val="18"/>
                <w:szCs w:val="18"/>
              </w:rPr>
              <w:t>14908,7</w:t>
            </w:r>
          </w:p>
        </w:tc>
      </w:tr>
      <w:tr w:rsidR="00FC2310" w:rsidTr="00F703D9">
        <w:trPr>
          <w:trHeight w:val="351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626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1D1DD2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1D1DD2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D1DD2" w:rsidTr="00F703D9">
        <w:trPr>
          <w:trHeight w:val="482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D2" w:rsidRDefault="001D1DD2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D2" w:rsidRDefault="001D1DD2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D2" w:rsidRDefault="001D1DD2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DD2" w:rsidRDefault="001D1DD2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Pr="00CB3D6D" w:rsidRDefault="001D1DD2" w:rsidP="002C66E2">
            <w:r w:rsidRPr="002B4C37">
              <w:rPr>
                <w:sz w:val="22"/>
                <w:szCs w:val="22"/>
              </w:rPr>
              <w:t xml:space="preserve">бюджет  </w:t>
            </w:r>
            <w:r>
              <w:rPr>
                <w:sz w:val="22"/>
                <w:szCs w:val="22"/>
              </w:rPr>
              <w:t>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Pr="001D1DD2" w:rsidRDefault="001D1DD2" w:rsidP="001D1DD2">
            <w:pPr>
              <w:jc w:val="center"/>
              <w:rPr>
                <w:sz w:val="18"/>
                <w:szCs w:val="18"/>
              </w:rPr>
            </w:pPr>
            <w:r w:rsidRPr="001D1DD2">
              <w:rPr>
                <w:sz w:val="18"/>
                <w:szCs w:val="18"/>
              </w:rPr>
              <w:t>14838,7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DD2" w:rsidRPr="001D1DD2" w:rsidRDefault="001D1DD2" w:rsidP="001D1DD2">
            <w:pPr>
              <w:jc w:val="center"/>
              <w:rPr>
                <w:sz w:val="18"/>
                <w:szCs w:val="18"/>
              </w:rPr>
            </w:pPr>
            <w:r w:rsidRPr="001D1DD2">
              <w:rPr>
                <w:sz w:val="18"/>
                <w:szCs w:val="18"/>
              </w:rPr>
              <w:t>14838,7</w:t>
            </w:r>
          </w:p>
        </w:tc>
      </w:tr>
      <w:tr w:rsidR="00FC2310" w:rsidTr="00F703D9">
        <w:trPr>
          <w:trHeight w:val="418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1D1DD2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C2310"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425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165754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165754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C2310" w:rsidTr="00F703D9">
        <w:trPr>
          <w:trHeight w:val="600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165754" w:rsidTr="00F703D9">
        <w:trPr>
          <w:trHeight w:val="675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165754" w:rsidTr="00F703D9">
        <w:trPr>
          <w:trHeight w:val="415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420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165754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C2310"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129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Повышение интереса населения Порецкого района к </w:t>
            </w:r>
            <w:r>
              <w:rPr>
                <w:color w:val="000000"/>
                <w:sz w:val="18"/>
                <w:szCs w:val="18"/>
              </w:rPr>
              <w:lastRenderedPageBreak/>
              <w:t>систематическим занятиям физической культурой и спортом, в том числе с привлечением средств массовой информации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8212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  <w:tr w:rsidR="00FC2310" w:rsidTr="00F703D9">
        <w:trPr>
          <w:trHeight w:val="34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63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416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8212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C2310" w:rsidTr="00F703D9">
        <w:trPr>
          <w:trHeight w:val="40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310" w:rsidRDefault="00FC2310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FC2310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310" w:rsidRDefault="00821210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C2310">
              <w:rPr>
                <w:sz w:val="18"/>
                <w:szCs w:val="18"/>
              </w:rPr>
              <w:t>0,0</w:t>
            </w:r>
          </w:p>
        </w:tc>
      </w:tr>
      <w:tr w:rsidR="00165754" w:rsidTr="00F703D9">
        <w:trPr>
          <w:trHeight w:val="117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из всех уровней бюджетов (строительство стадион-площадки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с. Порецкое)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333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9D3C9D">
              <w:rPr>
                <w:sz w:val="18"/>
                <w:szCs w:val="18"/>
              </w:rPr>
              <w:t>0,0</w:t>
            </w:r>
          </w:p>
        </w:tc>
      </w:tr>
      <w:tr w:rsidR="00165754" w:rsidTr="00F703D9">
        <w:trPr>
          <w:trHeight w:val="68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165754" w:rsidTr="00F703D9">
        <w:trPr>
          <w:trHeight w:val="491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427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F13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65754" w:rsidTr="00ED4CE8">
        <w:trPr>
          <w:trHeight w:val="427"/>
        </w:trPr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165754" w:rsidRDefault="00165754" w:rsidP="009560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\</w:t>
            </w:r>
          </w:p>
          <w:p w:rsidR="00165754" w:rsidRDefault="00165754" w:rsidP="009560C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754" w:rsidRPr="00554CB4" w:rsidRDefault="00165754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из всех уровней бюджетов (строительство </w:t>
            </w:r>
            <w:proofErr w:type="spellStart"/>
            <w:r>
              <w:rPr>
                <w:sz w:val="18"/>
                <w:szCs w:val="18"/>
              </w:rPr>
              <w:t>стадион-площадки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Порецкое)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  <w:r w:rsidRPr="00554C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754" w:rsidRDefault="00165754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754" w:rsidRDefault="00165754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Ц510300000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8E342A" w:rsidTr="00ED4CE8">
        <w:trPr>
          <w:trHeight w:val="42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E342A" w:rsidTr="00ED4CE8">
        <w:trPr>
          <w:trHeight w:val="42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E2765C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65754" w:rsidTr="00ED4CE8">
        <w:trPr>
          <w:trHeight w:val="427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65754" w:rsidRDefault="00165754" w:rsidP="00956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9560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9560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754" w:rsidRDefault="00165754" w:rsidP="009560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8E342A" w:rsidTr="00ED4CE8">
        <w:trPr>
          <w:trHeight w:val="427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9560C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65754" w:rsidTr="002A12FC">
        <w:trPr>
          <w:trHeight w:val="270"/>
        </w:trPr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both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Развитие физкультурно-спортивной работы с детьми и молодёжью (укрепление материально-технической базы муниципальных учреждений в сфере физической культуры и спорта)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Ц510200000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8E342A" w:rsidTr="0014616C">
        <w:trPr>
          <w:trHeight w:val="226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7A5A55" w:rsidRDefault="008E342A" w:rsidP="009560C6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65754" w:rsidTr="009E1EA9">
        <w:trPr>
          <w:trHeight w:val="295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165754" w:rsidTr="00A329D4">
        <w:trPr>
          <w:trHeight w:val="243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5754" w:rsidRPr="007A5A55" w:rsidRDefault="00165754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5754" w:rsidRDefault="00165754" w:rsidP="005D7C87">
            <w:pPr>
              <w:jc w:val="center"/>
            </w:pPr>
            <w:r w:rsidRPr="008D097B">
              <w:rPr>
                <w:sz w:val="18"/>
                <w:szCs w:val="18"/>
              </w:rPr>
              <w:t>0,0</w:t>
            </w:r>
          </w:p>
        </w:tc>
      </w:tr>
      <w:tr w:rsidR="008E342A" w:rsidTr="00F20372">
        <w:trPr>
          <w:trHeight w:val="209"/>
        </w:trPr>
        <w:tc>
          <w:tcPr>
            <w:tcW w:w="2268" w:type="dxa"/>
            <w:vMerge/>
            <w:tcBorders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3462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7A5A55" w:rsidRDefault="008E342A" w:rsidP="009560C6">
            <w:pPr>
              <w:jc w:val="center"/>
              <w:rPr>
                <w:sz w:val="18"/>
                <w:szCs w:val="18"/>
              </w:rPr>
            </w:pPr>
            <w:r w:rsidRPr="007A5A55"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2A12FC">
        <w:trPr>
          <w:trHeight w:val="156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2A" w:rsidRPr="007A5A55" w:rsidRDefault="008E342A" w:rsidP="00346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A329D4" w:rsidRDefault="008E342A" w:rsidP="00A329D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A329D4" w:rsidRDefault="008E342A" w:rsidP="00F139B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A329D4" w:rsidRDefault="008E342A" w:rsidP="00A329D4"/>
        </w:tc>
      </w:tr>
      <w:tr w:rsidR="00DB7977" w:rsidTr="00F703D9">
        <w:trPr>
          <w:trHeight w:val="121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Pr="00DB7977" w:rsidRDefault="00DB7977" w:rsidP="00DB7977">
            <w:pPr>
              <w:jc w:val="center"/>
              <w:rPr>
                <w:sz w:val="18"/>
                <w:szCs w:val="18"/>
              </w:rPr>
            </w:pPr>
            <w:r w:rsidRPr="00DB7977">
              <w:rPr>
                <w:sz w:val="18"/>
                <w:szCs w:val="18"/>
              </w:rPr>
              <w:t>14838,7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Pr="00DB7977" w:rsidRDefault="00DB7977" w:rsidP="00DB7977">
            <w:pPr>
              <w:jc w:val="center"/>
              <w:rPr>
                <w:sz w:val="18"/>
                <w:szCs w:val="18"/>
              </w:rPr>
            </w:pPr>
            <w:r w:rsidRPr="00DB7977">
              <w:rPr>
                <w:sz w:val="18"/>
                <w:szCs w:val="18"/>
              </w:rPr>
              <w:t>14838,7</w:t>
            </w:r>
          </w:p>
        </w:tc>
      </w:tr>
      <w:tr w:rsidR="008E342A" w:rsidTr="00F703D9">
        <w:trPr>
          <w:trHeight w:val="46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C039A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70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AB58B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Pr="008E342A" w:rsidRDefault="008E342A" w:rsidP="002C66E2">
            <w:pPr>
              <w:jc w:val="center"/>
              <w:rPr>
                <w:sz w:val="18"/>
                <w:szCs w:val="18"/>
              </w:rPr>
            </w:pPr>
            <w:r w:rsidRPr="008E342A">
              <w:rPr>
                <w:sz w:val="18"/>
                <w:szCs w:val="18"/>
              </w:rPr>
              <w:t>0,0</w:t>
            </w:r>
          </w:p>
        </w:tc>
      </w:tr>
      <w:tr w:rsidR="00DB7977" w:rsidTr="00F703D9">
        <w:trPr>
          <w:trHeight w:val="424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7" w:rsidRDefault="00DB7977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7" w:rsidRDefault="00DB7977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7" w:rsidRDefault="00DB7977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7" w:rsidRDefault="00DB7977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Pr="00DB7977" w:rsidRDefault="00DB7977" w:rsidP="00DB7977">
            <w:pPr>
              <w:jc w:val="center"/>
              <w:rPr>
                <w:sz w:val="18"/>
                <w:szCs w:val="18"/>
              </w:rPr>
            </w:pPr>
            <w:r w:rsidRPr="00DB7977">
              <w:rPr>
                <w:sz w:val="18"/>
                <w:szCs w:val="18"/>
              </w:rPr>
              <w:t>14838,7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Pr="00DB7977" w:rsidRDefault="00DB7977" w:rsidP="00DB7977">
            <w:pPr>
              <w:jc w:val="center"/>
              <w:rPr>
                <w:sz w:val="18"/>
                <w:szCs w:val="18"/>
              </w:rPr>
            </w:pPr>
            <w:r w:rsidRPr="00DB7977">
              <w:rPr>
                <w:sz w:val="18"/>
                <w:szCs w:val="18"/>
              </w:rPr>
              <w:t>14838,7</w:t>
            </w:r>
          </w:p>
        </w:tc>
      </w:tr>
      <w:tr w:rsidR="008E342A" w:rsidTr="00F703D9">
        <w:trPr>
          <w:trHeight w:val="403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977" w:rsidTr="00F703D9">
        <w:trPr>
          <w:trHeight w:val="142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обеспечение деятельности МАУДО «ДЮС</w:t>
            </w:r>
            <w:proofErr w:type="gramStart"/>
            <w:r>
              <w:rPr>
                <w:color w:val="000000"/>
                <w:sz w:val="18"/>
                <w:szCs w:val="18"/>
              </w:rPr>
              <w:t>Ш»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Дельфин» </w:t>
            </w:r>
          </w:p>
          <w:p w:rsidR="00DB7977" w:rsidRDefault="00DB7977" w:rsidP="002C66E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Ц520100000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Pr="00DB7977" w:rsidRDefault="00DB7977" w:rsidP="00DB7977">
            <w:pPr>
              <w:jc w:val="center"/>
              <w:rPr>
                <w:sz w:val="18"/>
                <w:szCs w:val="18"/>
              </w:rPr>
            </w:pPr>
            <w:r w:rsidRPr="00DB7977">
              <w:rPr>
                <w:sz w:val="18"/>
                <w:szCs w:val="18"/>
              </w:rPr>
              <w:t>14838,7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Pr="00DB7977" w:rsidRDefault="00DB7977" w:rsidP="00DB7977">
            <w:pPr>
              <w:jc w:val="center"/>
              <w:rPr>
                <w:sz w:val="18"/>
                <w:szCs w:val="18"/>
              </w:rPr>
            </w:pPr>
            <w:r w:rsidRPr="00DB7977">
              <w:rPr>
                <w:sz w:val="18"/>
                <w:szCs w:val="18"/>
              </w:rPr>
              <w:t>14838,7</w:t>
            </w:r>
          </w:p>
        </w:tc>
      </w:tr>
      <w:tr w:rsidR="008E342A" w:rsidTr="00F703D9">
        <w:trPr>
          <w:trHeight w:val="432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692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977" w:rsidTr="00F703D9">
        <w:trPr>
          <w:trHeight w:val="427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7" w:rsidRDefault="00DB7977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7" w:rsidRDefault="00DB7977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7" w:rsidRDefault="00DB7977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977" w:rsidRDefault="00DB7977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Default="00DB7977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Pr="00DB7977" w:rsidRDefault="00DB7977" w:rsidP="00DB7977">
            <w:pPr>
              <w:jc w:val="center"/>
              <w:rPr>
                <w:sz w:val="18"/>
                <w:szCs w:val="18"/>
              </w:rPr>
            </w:pPr>
            <w:r w:rsidRPr="00DB7977">
              <w:rPr>
                <w:sz w:val="18"/>
                <w:szCs w:val="18"/>
              </w:rPr>
              <w:t>14838,7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977" w:rsidRPr="00DB7977" w:rsidRDefault="00DB7977" w:rsidP="00DB7977">
            <w:pPr>
              <w:jc w:val="center"/>
              <w:rPr>
                <w:sz w:val="18"/>
                <w:szCs w:val="18"/>
              </w:rPr>
            </w:pPr>
            <w:r w:rsidRPr="00DB7977">
              <w:rPr>
                <w:sz w:val="18"/>
                <w:szCs w:val="18"/>
              </w:rPr>
              <w:t>14838,7</w:t>
            </w:r>
          </w:p>
        </w:tc>
      </w:tr>
      <w:tr w:rsidR="008E342A" w:rsidTr="00F703D9">
        <w:trPr>
          <w:trHeight w:val="41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890B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141"/>
        </w:trPr>
        <w:tc>
          <w:tcPr>
            <w:tcW w:w="226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тренировочных мероприятий для членов спортивных сборных команд Порецкого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Ц520200000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792A5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343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619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9C65A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40693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415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Порецкого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42A" w:rsidTr="00F703D9">
        <w:trPr>
          <w:trHeight w:val="421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2A" w:rsidRDefault="008E342A" w:rsidP="002C66E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9560C6">
            <w:pPr>
              <w:jc w:val="center"/>
            </w:pPr>
            <w:r w:rsidRPr="0015006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2A" w:rsidRDefault="008E342A" w:rsidP="002C66E2">
            <w:pPr>
              <w:jc w:val="center"/>
            </w:pPr>
            <w:r w:rsidRPr="00F54794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F703D9" w:rsidRDefault="00F703D9" w:rsidP="00F703D9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D7FAF" w:rsidRDefault="003D7FAF"/>
    <w:sectPr w:rsidR="003D7FAF" w:rsidSect="00F703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03D9"/>
    <w:rsid w:val="00077B5F"/>
    <w:rsid w:val="00165754"/>
    <w:rsid w:val="001D1DD2"/>
    <w:rsid w:val="003D7FAF"/>
    <w:rsid w:val="00421191"/>
    <w:rsid w:val="0042136A"/>
    <w:rsid w:val="00622502"/>
    <w:rsid w:val="0062655E"/>
    <w:rsid w:val="00673340"/>
    <w:rsid w:val="00762576"/>
    <w:rsid w:val="00821210"/>
    <w:rsid w:val="008E342A"/>
    <w:rsid w:val="00A329D4"/>
    <w:rsid w:val="00AB57C8"/>
    <w:rsid w:val="00D30E4D"/>
    <w:rsid w:val="00D87E87"/>
    <w:rsid w:val="00DB7977"/>
    <w:rsid w:val="00E95411"/>
    <w:rsid w:val="00F703D9"/>
    <w:rsid w:val="00FA1CA5"/>
    <w:rsid w:val="00FC2310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0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703D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4</cp:revision>
  <dcterms:created xsi:type="dcterms:W3CDTF">2022-03-03T12:00:00Z</dcterms:created>
  <dcterms:modified xsi:type="dcterms:W3CDTF">2022-03-03T12:15:00Z</dcterms:modified>
</cp:coreProperties>
</file>