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65AA9"/>
    <w:p w:rsidR="00D478CB" w:rsidRDefault="00D478CB" w:rsidP="00D478CB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D478CB" w:rsidRDefault="00D478CB" w:rsidP="00D478CB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887B71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D478CB" w:rsidRPr="00286D9D" w:rsidRDefault="00D478CB" w:rsidP="00D478CB">
      <w:pPr>
        <w:pStyle w:val="1"/>
      </w:pPr>
      <w:r>
        <w:t xml:space="preserve">Информация </w:t>
      </w:r>
      <w:r>
        <w:br/>
        <w:t xml:space="preserve">о финансировании реализации муниципальной программы Порецкого района за счет всех источников финансирования за </w:t>
      </w:r>
      <w:r w:rsidR="00887B71">
        <w:t>2021</w:t>
      </w:r>
      <w:r>
        <w:t xml:space="preserve">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D478CB" w:rsidTr="003F18AB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bookmarkStart w:id="0" w:name="sub_7111623"/>
            <w:r>
              <w:rPr>
                <w:sz w:val="21"/>
                <w:szCs w:val="21"/>
              </w:rPr>
              <w:t>Статус</w:t>
            </w:r>
            <w:bookmarkEnd w:id="0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рецкого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ходы,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D478CB" w:rsidTr="003F18AB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CB" w:rsidRDefault="00D478C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8E59E7" w:rsidTr="003F18AB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Порецкого ра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Экономическое развитие Порецкого района Ч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473,0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213,5</w:t>
            </w:r>
          </w:p>
        </w:tc>
      </w:tr>
      <w:tr w:rsidR="008E59E7" w:rsidRPr="00887B71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61,6</w:t>
            </w:r>
          </w:p>
        </w:tc>
      </w:tr>
      <w:tr w:rsidR="008E59E7" w:rsidTr="003F18AB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F61FAA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  <w:r w:rsidRPr="00253CED">
              <w:t>Совершенствование системы государс</w:t>
            </w:r>
            <w:r w:rsidRPr="00253CED">
              <w:t>т</w:t>
            </w:r>
            <w:r w:rsidRPr="00253CED">
              <w:t>венного стр</w:t>
            </w:r>
            <w:r w:rsidRPr="00253CED">
              <w:t>а</w:t>
            </w:r>
            <w:r w:rsidRPr="00253CED">
              <w:t>тегического управления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197,9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E59E7" w:rsidRPr="00887B71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E59E7" w:rsidTr="003F18AB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Default="008E59E7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E7" w:rsidRDefault="008E59E7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Tr="0003275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  <w:r>
              <w:t>Развитие субъектов малого и среднего предпринимательства в Порецком ра</w:t>
            </w:r>
            <w:r>
              <w:t>й</w:t>
            </w:r>
            <w:r>
              <w:t>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9E745B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RPr="003F18AB" w:rsidTr="0003275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Tr="0003275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9E745B" w:rsidRPr="00423C7A" w:rsidTr="00456640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3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  <w:r>
              <w:t>Совершенствование потребительского рынка и системы защиты прав потребит</w:t>
            </w:r>
            <w:r>
              <w:t>е</w:t>
            </w:r>
            <w:r>
              <w:t>лей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E6545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9E745B" w:rsidRPr="00423C7A" w:rsidTr="0045664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RPr="00423C7A" w:rsidTr="0045664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RPr="00423C7A" w:rsidTr="0045664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RPr="003F18AB" w:rsidTr="00456640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9E745B" w:rsidRPr="00423C7A" w:rsidTr="00BA1899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Default="009E745B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5B" w:rsidRDefault="009E745B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893DD4" w:rsidRPr="003F18AB" w:rsidTr="009B45B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  <w:r>
              <w:t>Снижение администрати</w:t>
            </w:r>
            <w:r>
              <w:t>в</w:t>
            </w:r>
            <w:r>
              <w:t>ных барьеров, оптимизация и повышение качества пр</w:t>
            </w:r>
            <w:r>
              <w:t>е</w:t>
            </w:r>
            <w:r>
              <w:t>доставления государственных и муниц</w:t>
            </w:r>
            <w:r>
              <w:t>и</w:t>
            </w:r>
            <w:r>
              <w:t>пальных у</w:t>
            </w:r>
            <w:r>
              <w:t>с</w:t>
            </w:r>
            <w:r>
              <w:t>луг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215,1</w:t>
            </w:r>
          </w:p>
        </w:tc>
      </w:tr>
      <w:tr w:rsidR="00893DD4" w:rsidRPr="003F18AB" w:rsidTr="009B45B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93DD4" w:rsidRPr="003F18AB" w:rsidTr="009B45B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93DD4" w:rsidRPr="003F18AB" w:rsidTr="009B45B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213,5</w:t>
            </w:r>
          </w:p>
        </w:tc>
      </w:tr>
      <w:tr w:rsidR="00893DD4" w:rsidRPr="00805A56" w:rsidTr="009B45B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893DD4" w:rsidRPr="003F18AB" w:rsidTr="009B45B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4" w:rsidRDefault="00893DD4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D4" w:rsidRDefault="00893DD4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</w:tr>
      <w:tr w:rsidR="00435B5F" w:rsidTr="00A269FB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  <w:rPr>
                <w:sz w:val="21"/>
                <w:szCs w:val="21"/>
              </w:rPr>
            </w:pPr>
            <w:r>
              <w:t>Инвестиционный климат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35B5F" w:rsidTr="00A269FB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35B5F" w:rsidTr="00A269FB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35B5F" w:rsidTr="00A269FB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35B5F" w:rsidRPr="00BF17EB" w:rsidTr="00A269FB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35B5F" w:rsidTr="00A269FB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C811B8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F" w:rsidRDefault="00435B5F" w:rsidP="008E59E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F" w:rsidRDefault="00435B5F" w:rsidP="00C811B8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D478CB" w:rsidRDefault="00D478CB" w:rsidP="00D478CB"/>
    <w:p w:rsidR="00D478CB" w:rsidRDefault="00D478CB" w:rsidP="00D478C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78CB" w:rsidRPr="00F60C0B" w:rsidRDefault="00D478CB" w:rsidP="00D478CB">
      <w:pPr>
        <w:rPr>
          <w:sz w:val="24"/>
          <w:szCs w:val="24"/>
          <w:lang w:val="ru-RU"/>
        </w:rPr>
      </w:pPr>
      <w:bookmarkStart w:id="1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D478CB" w:rsidRPr="00D478CB" w:rsidRDefault="00D478CB">
      <w:pPr>
        <w:rPr>
          <w:lang w:val="ru-RU"/>
        </w:rPr>
      </w:pPr>
      <w:bookmarkStart w:id="2" w:name="sub_9999"/>
      <w:bookmarkEnd w:id="1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</w:t>
      </w:r>
      <w:r w:rsidRPr="00F60C0B">
        <w:rPr>
          <w:sz w:val="24"/>
          <w:szCs w:val="24"/>
          <w:lang w:val="ru-RU"/>
        </w:rPr>
        <w:t>и</w:t>
      </w:r>
      <w:r w:rsidRPr="00F60C0B">
        <w:rPr>
          <w:sz w:val="24"/>
          <w:szCs w:val="24"/>
          <w:lang w:val="ru-RU"/>
        </w:rPr>
        <w:t>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  <w:bookmarkEnd w:id="2"/>
    </w:p>
    <w:sectPr w:rsidR="00D478CB" w:rsidRPr="00D478CB" w:rsidSect="00D47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D478CB"/>
    <w:rsid w:val="00076D52"/>
    <w:rsid w:val="000A1DB5"/>
    <w:rsid w:val="000C17EA"/>
    <w:rsid w:val="002F597D"/>
    <w:rsid w:val="003F18AB"/>
    <w:rsid w:val="00423C7A"/>
    <w:rsid w:val="00435B5F"/>
    <w:rsid w:val="004E3666"/>
    <w:rsid w:val="00601233"/>
    <w:rsid w:val="00626676"/>
    <w:rsid w:val="006E45E1"/>
    <w:rsid w:val="00805A56"/>
    <w:rsid w:val="00805D61"/>
    <w:rsid w:val="00887B71"/>
    <w:rsid w:val="00893DD4"/>
    <w:rsid w:val="008E59E7"/>
    <w:rsid w:val="009E745B"/>
    <w:rsid w:val="00AA05C0"/>
    <w:rsid w:val="00B767AE"/>
    <w:rsid w:val="00BA1899"/>
    <w:rsid w:val="00BF17EB"/>
    <w:rsid w:val="00C22309"/>
    <w:rsid w:val="00CB18FC"/>
    <w:rsid w:val="00D478CB"/>
    <w:rsid w:val="00D677CC"/>
    <w:rsid w:val="00E65AA9"/>
    <w:rsid w:val="00F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CB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478CB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8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78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8C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D478CB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 о финансировании реализации муниципальной программы Порецкого района</vt:lpstr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9</cp:revision>
  <dcterms:created xsi:type="dcterms:W3CDTF">2022-03-23T07:34:00Z</dcterms:created>
  <dcterms:modified xsi:type="dcterms:W3CDTF">2022-03-23T11:28:00Z</dcterms:modified>
</cp:coreProperties>
</file>