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91096D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91096D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57CAA">
              <w:rPr>
                <w:rFonts w:ascii="Times New Roman" w:hAnsi="Times New Roman" w:cs="Times New Roman"/>
                <w:sz w:val="24"/>
                <w:szCs w:val="24"/>
              </w:rPr>
              <w:t>Юманайского</w:t>
            </w:r>
            <w:proofErr w:type="spellEnd"/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E57CA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CAA" w:rsidRPr="00E57CAA">
        <w:rPr>
          <w:rFonts w:ascii="Times New Roman" w:eastAsia="Calibri" w:hAnsi="Times New Roman" w:cs="Times New Roman"/>
          <w:sz w:val="24"/>
          <w:szCs w:val="24"/>
        </w:rPr>
        <w:t xml:space="preserve">ОГРН: 1052138008603, ИНН: 2118001997, адрес: 429106, Чувашская Республика - Чувашия, </w:t>
      </w:r>
      <w:proofErr w:type="spellStart"/>
      <w:r w:rsidR="00E57CAA" w:rsidRPr="00E57CAA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E57CAA" w:rsidRPr="00E57CAA">
        <w:rPr>
          <w:rFonts w:ascii="Times New Roman" w:eastAsia="Calibri" w:hAnsi="Times New Roman" w:cs="Times New Roman"/>
          <w:sz w:val="24"/>
          <w:szCs w:val="24"/>
        </w:rPr>
        <w:t xml:space="preserve"> рай</w:t>
      </w:r>
      <w:r w:rsidR="00E57CAA">
        <w:rPr>
          <w:rFonts w:ascii="Times New Roman" w:eastAsia="Calibri" w:hAnsi="Times New Roman" w:cs="Times New Roman"/>
          <w:sz w:val="24"/>
          <w:szCs w:val="24"/>
        </w:rPr>
        <w:t xml:space="preserve">он, село </w:t>
      </w:r>
      <w:proofErr w:type="spellStart"/>
      <w:r w:rsidR="00E57CAA">
        <w:rPr>
          <w:rFonts w:ascii="Times New Roman" w:eastAsia="Calibri" w:hAnsi="Times New Roman" w:cs="Times New Roman"/>
          <w:sz w:val="24"/>
          <w:szCs w:val="24"/>
        </w:rPr>
        <w:t>Юманай</w:t>
      </w:r>
      <w:proofErr w:type="spellEnd"/>
      <w:r w:rsidR="00E57CAA">
        <w:rPr>
          <w:rFonts w:ascii="Times New Roman" w:eastAsia="Calibri" w:hAnsi="Times New Roman" w:cs="Times New Roman"/>
          <w:sz w:val="24"/>
          <w:szCs w:val="24"/>
        </w:rPr>
        <w:t xml:space="preserve">, улица Мира, 4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E57CA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7CA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7CA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7CA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EC54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E57CA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E57C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479" w:rsidRDefault="002A2479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910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C82F8B" w:rsidRDefault="00E57CAA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91096D">
        <w:rPr>
          <w:rFonts w:ascii="Times New Roman" w:hAnsi="Times New Roman" w:cs="Times New Roman"/>
        </w:rPr>
        <w:t>10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910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2A2479"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№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0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910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ЮМАНАЙСКОГО СЕЛЬСКОГО ПОСЕЛЕНИЯ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t>Юманайского</w:t>
      </w:r>
      <w:proofErr w:type="spellEnd"/>
      <w:r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t>Юманайского</w:t>
      </w:r>
      <w:proofErr w:type="spellEnd"/>
      <w:r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91096D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91096D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91096D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91096D">
        <w:rPr>
          <w:rFonts w:ascii="Times New Roman" w:hAnsi="Times New Roman" w:cs="Times New Roman"/>
        </w:rPr>
        <w:t>13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ЮМАНАЙСКОГО СЕЛЬСКОГО ПОСЕЛЕНИЯ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F6B4A" w:rsidRDefault="00EF6B4A" w:rsidP="00EF6B4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B4C07">
        <w:rPr>
          <w:rFonts w:ascii="Times New Roman" w:hAnsi="Times New Roman" w:cs="Times New Roman"/>
          <w:color w:val="000000" w:themeColor="text1"/>
          <w:sz w:val="24"/>
          <w:szCs w:val="24"/>
        </w:rPr>
        <w:t>Яковлев Олег Петрович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9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ликвидационной комиссии;</w:t>
      </w:r>
    </w:p>
    <w:p w:rsidR="00EF6B4A" w:rsidRDefault="00EF6B4A" w:rsidP="00EF6B4A">
      <w:pPr>
        <w:widowControl w:val="0"/>
        <w:tabs>
          <w:tab w:val="lef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EF6B4A" w:rsidRDefault="00EF6B4A" w:rsidP="00EF6B4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F6B4A" w:rsidRDefault="00EF6B4A" w:rsidP="00EF6B4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Николаева Мария Михайловна – член ликвидационной комиссии.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  <w:bookmarkStart w:id="0" w:name="_GoBack"/>
      <w:bookmarkEnd w:id="0"/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91096D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91096D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91096D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91096D">
        <w:rPr>
          <w:rFonts w:ascii="Times New Roman" w:hAnsi="Times New Roman" w:cs="Times New Roman"/>
        </w:rPr>
        <w:t>13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ЮМАНАЙСКОГО СЕЛЬСКОГО ПОСЕЛЕНИЯ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F6B4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57CAA" w:rsidRPr="00480225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п. 4 ст. 20</w:t>
              </w:r>
            </w:hyperlink>
            <w:r w:rsidR="00E57CAA"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AA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 w:rsidR="00E57C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7CAA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E57CAA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F7E81"/>
    <w:rsid w:val="002A2479"/>
    <w:rsid w:val="00415EFD"/>
    <w:rsid w:val="004716A6"/>
    <w:rsid w:val="004F4AB3"/>
    <w:rsid w:val="005420CE"/>
    <w:rsid w:val="00857D65"/>
    <w:rsid w:val="00882740"/>
    <w:rsid w:val="008B00B3"/>
    <w:rsid w:val="0091096D"/>
    <w:rsid w:val="00961B81"/>
    <w:rsid w:val="00B21440"/>
    <w:rsid w:val="00B7370C"/>
    <w:rsid w:val="00CE3E9A"/>
    <w:rsid w:val="00E57CAA"/>
    <w:rsid w:val="00EC54B2"/>
    <w:rsid w:val="00E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5</cp:revision>
  <cp:lastPrinted>2021-11-30T11:23:00Z</cp:lastPrinted>
  <dcterms:created xsi:type="dcterms:W3CDTF">2021-12-03T06:29:00Z</dcterms:created>
  <dcterms:modified xsi:type="dcterms:W3CDTF">2021-12-09T06:42:00Z</dcterms:modified>
</cp:coreProperties>
</file>