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BC" w:rsidRPr="00265C1D" w:rsidRDefault="005404BC" w:rsidP="005404BC">
      <w:pPr>
        <w:jc w:val="center"/>
        <w:rPr>
          <w:sz w:val="28"/>
          <w:szCs w:val="28"/>
        </w:rPr>
      </w:pPr>
      <w:r w:rsidRPr="00265C1D">
        <w:rPr>
          <w:sz w:val="28"/>
          <w:szCs w:val="28"/>
        </w:rPr>
        <w:t xml:space="preserve">ПЛАН </w:t>
      </w:r>
    </w:p>
    <w:p w:rsidR="005404BC" w:rsidRDefault="005404BC" w:rsidP="005404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</w:t>
      </w:r>
      <w:r w:rsidRPr="00265C1D">
        <w:rPr>
          <w:sz w:val="28"/>
          <w:szCs w:val="28"/>
        </w:rPr>
        <w:t xml:space="preserve"> месячника </w:t>
      </w:r>
      <w:proofErr w:type="spellStart"/>
      <w:r w:rsidRPr="00265C1D">
        <w:rPr>
          <w:sz w:val="28"/>
          <w:szCs w:val="28"/>
        </w:rPr>
        <w:t>оборонно</w:t>
      </w:r>
      <w:proofErr w:type="spellEnd"/>
      <w:r>
        <w:rPr>
          <w:sz w:val="28"/>
          <w:szCs w:val="28"/>
        </w:rPr>
        <w:t xml:space="preserve"> – </w:t>
      </w:r>
      <w:r w:rsidRPr="00265C1D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, спортивной и патриотической работы, </w:t>
      </w:r>
    </w:p>
    <w:p w:rsidR="005404BC" w:rsidRPr="00265C1D" w:rsidRDefault="005404BC" w:rsidP="005404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Году выдающихся земляков </w:t>
      </w:r>
      <w:r w:rsidRPr="00265C1D">
        <w:rPr>
          <w:sz w:val="28"/>
          <w:szCs w:val="28"/>
        </w:rPr>
        <w:t xml:space="preserve">в </w:t>
      </w:r>
      <w:proofErr w:type="spellStart"/>
      <w:r w:rsidRPr="00265C1D">
        <w:rPr>
          <w:sz w:val="28"/>
          <w:szCs w:val="28"/>
        </w:rPr>
        <w:t>Шумерлинском</w:t>
      </w:r>
      <w:proofErr w:type="spellEnd"/>
      <w:r w:rsidRPr="00265C1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</w:t>
      </w:r>
      <w:r w:rsidRPr="00265C1D">
        <w:rPr>
          <w:sz w:val="28"/>
          <w:szCs w:val="28"/>
        </w:rPr>
        <w:t xml:space="preserve"> </w:t>
      </w:r>
    </w:p>
    <w:p w:rsidR="005404BC" w:rsidRPr="004F3002" w:rsidRDefault="005404BC" w:rsidP="005404BC">
      <w:pPr>
        <w:jc w:val="center"/>
        <w:rPr>
          <w:b/>
          <w:sz w:val="20"/>
          <w:szCs w:val="20"/>
        </w:rPr>
      </w:pPr>
    </w:p>
    <w:p w:rsidR="005404BC" w:rsidRPr="002E721D" w:rsidRDefault="005404BC" w:rsidP="005404BC">
      <w:pPr>
        <w:ind w:left="7788" w:firstLine="708"/>
        <w:jc w:val="right"/>
      </w:pPr>
      <w:r w:rsidRPr="002E721D">
        <w:t>Сроки проведения: 2</w:t>
      </w:r>
      <w:r>
        <w:t>1</w:t>
      </w:r>
      <w:r w:rsidRPr="002E721D">
        <w:t xml:space="preserve"> января – 23 февраля 202</w:t>
      </w:r>
      <w:r>
        <w:t>2</w:t>
      </w:r>
      <w:r w:rsidRPr="002E721D">
        <w:t xml:space="preserve"> г.</w:t>
      </w:r>
    </w:p>
    <w:tbl>
      <w:tblPr>
        <w:tblW w:w="5105" w:type="pct"/>
        <w:jc w:val="center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109"/>
        <w:gridCol w:w="1699"/>
        <w:gridCol w:w="3722"/>
        <w:gridCol w:w="4341"/>
      </w:tblGrid>
      <w:tr w:rsidR="005404BC" w:rsidRPr="003B0152" w:rsidTr="001D19B4">
        <w:trPr>
          <w:trHeight w:val="658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C" w:rsidRPr="002E721D" w:rsidRDefault="005404BC" w:rsidP="001D19B4">
            <w:pPr>
              <w:jc w:val="center"/>
            </w:pPr>
            <w:r w:rsidRPr="002E721D">
              <w:t>№</w:t>
            </w:r>
          </w:p>
          <w:p w:rsidR="005404BC" w:rsidRPr="002E721D" w:rsidRDefault="005404BC" w:rsidP="001D19B4">
            <w:pPr>
              <w:jc w:val="center"/>
            </w:pPr>
            <w:proofErr w:type="gramStart"/>
            <w:r w:rsidRPr="002E721D">
              <w:t>п</w:t>
            </w:r>
            <w:proofErr w:type="gramEnd"/>
            <w:r w:rsidRPr="002E721D">
              <w:t>/п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C" w:rsidRPr="002E721D" w:rsidRDefault="005404BC" w:rsidP="001D19B4">
            <w:pPr>
              <w:jc w:val="center"/>
            </w:pPr>
            <w:r w:rsidRPr="002E721D">
              <w:t>Мероприятия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04BC" w:rsidRPr="002E721D" w:rsidRDefault="005404BC" w:rsidP="001D19B4">
            <w:pPr>
              <w:jc w:val="center"/>
            </w:pPr>
            <w:r w:rsidRPr="002E721D">
              <w:t>Дата и время проведения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2E721D" w:rsidRDefault="005404BC" w:rsidP="001D19B4">
            <w:pPr>
              <w:jc w:val="center"/>
            </w:pPr>
            <w:r w:rsidRPr="002E721D">
              <w:t>Место проведения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BC" w:rsidRDefault="005404BC" w:rsidP="001D19B4">
            <w:pPr>
              <w:jc w:val="center"/>
            </w:pPr>
            <w:r w:rsidRPr="002E721D">
              <w:t xml:space="preserve">Ответственные </w:t>
            </w:r>
          </w:p>
          <w:p w:rsidR="005404BC" w:rsidRPr="002E721D" w:rsidRDefault="005404BC" w:rsidP="001D19B4">
            <w:pPr>
              <w:jc w:val="center"/>
            </w:pPr>
            <w:r w:rsidRPr="002E721D">
              <w:t>(контактные данные)</w:t>
            </w:r>
          </w:p>
        </w:tc>
      </w:tr>
      <w:tr w:rsidR="005404BC" w:rsidRPr="003B0152" w:rsidTr="001D19B4">
        <w:trPr>
          <w:trHeight w:val="951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 w:rsidRPr="0008207A">
              <w:t>1.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2495C" w:rsidRDefault="005404BC" w:rsidP="001D19B4">
            <w:pPr>
              <w:rPr>
                <w:color w:val="000000"/>
              </w:rPr>
            </w:pPr>
            <w:r w:rsidRPr="0002495C">
              <w:rPr>
                <w:color w:val="000000"/>
              </w:rPr>
              <w:t xml:space="preserve">Открытие  месячника </w:t>
            </w:r>
            <w:r>
              <w:t xml:space="preserve">оборонно-массовой, </w:t>
            </w:r>
            <w:r w:rsidRPr="00AB3812">
              <w:t>спортивной</w:t>
            </w:r>
            <w:r>
              <w:t xml:space="preserve"> и патриотической </w:t>
            </w:r>
            <w:r w:rsidRPr="00AB3812">
              <w:t xml:space="preserve"> работы</w:t>
            </w:r>
            <w:r>
              <w:t>, посвященного Году выдающихся земляков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21.01.2022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 xml:space="preserve">Общеобразовательные организации </w:t>
            </w:r>
          </w:p>
          <w:p w:rsidR="005404BC" w:rsidRPr="0008207A" w:rsidRDefault="005404BC" w:rsidP="001D19B4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247251" w:rsidRDefault="005404BC" w:rsidP="001D19B4">
            <w:pPr>
              <w:jc w:val="center"/>
            </w:pPr>
            <w:r>
              <w:t xml:space="preserve">Отдел образования, спорта и молодежной политики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тел: 8(83536) 2-13-15;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shumobrazov</w:t>
            </w:r>
            <w:proofErr w:type="spellEnd"/>
            <w:r w:rsidRPr="00247251">
              <w:t>@</w:t>
            </w:r>
            <w:r>
              <w:rPr>
                <w:lang w:val="en-US"/>
              </w:rPr>
              <w:t>cap</w:t>
            </w:r>
            <w:r w:rsidRPr="0024725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404BC" w:rsidRPr="003B0152" w:rsidTr="001D19B4">
        <w:trPr>
          <w:trHeight w:val="139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BC" w:rsidRPr="008866FF" w:rsidRDefault="005404BC" w:rsidP="001D19B4">
            <w:pPr>
              <w:jc w:val="center"/>
            </w:pPr>
            <w:r w:rsidRPr="008866FF"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2495C" w:rsidRDefault="005404BC" w:rsidP="001D19B4">
            <w:pPr>
              <w:rPr>
                <w:color w:val="000000"/>
              </w:rPr>
            </w:pPr>
            <w:r w:rsidRPr="00165FAF">
              <w:t>Создание  тематического банне</w:t>
            </w:r>
            <w:r>
              <w:t xml:space="preserve">ра «Месячник оборонно-массовой, </w:t>
            </w:r>
            <w:r w:rsidRPr="00165FAF">
              <w:t>спортивной</w:t>
            </w:r>
            <w:r>
              <w:t xml:space="preserve"> и патриотической работы</w:t>
            </w:r>
            <w:r w:rsidRPr="00165FAF">
              <w:t>» на сайт</w:t>
            </w:r>
            <w:r>
              <w:t xml:space="preserve">ах администрации и 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21.01.2022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 xml:space="preserve">Администрация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 и общеобразовательные организации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BC" w:rsidRPr="00247251" w:rsidRDefault="005404BC" w:rsidP="001D19B4">
            <w:pPr>
              <w:jc w:val="center"/>
            </w:pPr>
            <w:r>
              <w:t xml:space="preserve">Отдел образования, спорта и молодежной политики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тел: 8(83536) 2-13-15,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shumobrazov</w:t>
            </w:r>
            <w:proofErr w:type="spellEnd"/>
            <w:r w:rsidRPr="00247251">
              <w:t>@</w:t>
            </w:r>
            <w:r>
              <w:rPr>
                <w:lang w:val="en-US"/>
              </w:rPr>
              <w:t>cap</w:t>
            </w:r>
            <w:r w:rsidRPr="0024725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404BC" w:rsidRPr="003B0152" w:rsidTr="001D19B4">
        <w:trPr>
          <w:trHeight w:val="177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8866FF" w:rsidRDefault="005404BC" w:rsidP="001D19B4">
            <w:pPr>
              <w:jc w:val="center"/>
            </w:pPr>
            <w:r>
              <w:t>3.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2495C" w:rsidRDefault="005404BC" w:rsidP="001D19B4">
            <w:pPr>
              <w:rPr>
                <w:color w:val="000000"/>
              </w:rPr>
            </w:pPr>
            <w:r>
              <w:rPr>
                <w:color w:val="000000"/>
              </w:rPr>
              <w:t>Оформление стендов в общеобразовательных организациях, посвященных выдающимся землякам «Наши земляки – наша гордость»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в течение месячника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 xml:space="preserve">Общеобразовательные организации </w:t>
            </w:r>
          </w:p>
          <w:p w:rsidR="005404BC" w:rsidRPr="0008207A" w:rsidRDefault="005404BC" w:rsidP="001D19B4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Руководители</w:t>
            </w:r>
          </w:p>
          <w:p w:rsidR="005404BC" w:rsidRPr="0008207A" w:rsidRDefault="005404BC" w:rsidP="001D19B4">
            <w:pPr>
              <w:jc w:val="center"/>
            </w:pPr>
            <w:r>
              <w:t xml:space="preserve">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5404BC" w:rsidRPr="003B0152" w:rsidTr="001D19B4">
        <w:trPr>
          <w:trHeight w:val="1190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4</w:t>
            </w:r>
            <w:r w:rsidRPr="008866FF"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BC" w:rsidRDefault="005404BC" w:rsidP="001D19B4">
            <w:r>
              <w:t>Т</w:t>
            </w:r>
            <w:r w:rsidRPr="0062418C">
              <w:t>ематические к</w:t>
            </w:r>
            <w:r>
              <w:t>лассные часы, встречи с ветераном</w:t>
            </w:r>
            <w:r w:rsidRPr="0062418C">
              <w:t>, тружениками тыл</w:t>
            </w:r>
            <w:r>
              <w:t>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в течение месячника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 xml:space="preserve">на территории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Руководители</w:t>
            </w:r>
          </w:p>
          <w:p w:rsidR="005404BC" w:rsidRDefault="005404BC" w:rsidP="001D19B4">
            <w:pPr>
              <w:jc w:val="center"/>
            </w:pPr>
            <w:r>
              <w:t xml:space="preserve">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5404BC" w:rsidRPr="003B0152" w:rsidTr="001D19B4">
        <w:trPr>
          <w:trHeight w:val="266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8866FF" w:rsidRDefault="005404BC" w:rsidP="001D19B4">
            <w:pPr>
              <w:jc w:val="center"/>
            </w:pPr>
            <w:r>
              <w:t>5.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autoSpaceDE w:val="0"/>
              <w:autoSpaceDN w:val="0"/>
              <w:adjustRightInd w:val="0"/>
            </w:pPr>
            <w:r>
              <w:t>Конкурс сочинений «Герои моей семьи»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в течение месячника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 xml:space="preserve">Общеобразовательные организации </w:t>
            </w:r>
          </w:p>
          <w:p w:rsidR="005404BC" w:rsidRPr="0008207A" w:rsidRDefault="005404BC" w:rsidP="001D19B4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Руководители</w:t>
            </w:r>
          </w:p>
          <w:p w:rsidR="005404BC" w:rsidRPr="0008207A" w:rsidRDefault="005404BC" w:rsidP="001D19B4">
            <w:pPr>
              <w:jc w:val="center"/>
            </w:pPr>
            <w:r>
              <w:t xml:space="preserve">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5404BC" w:rsidRPr="003B0152" w:rsidTr="001D19B4">
        <w:trPr>
          <w:trHeight w:val="230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BC" w:rsidRPr="008866FF" w:rsidRDefault="005404BC" w:rsidP="001D19B4">
            <w:pPr>
              <w:jc w:val="center"/>
            </w:pPr>
            <w:r>
              <w:t>6</w:t>
            </w:r>
            <w:r w:rsidRPr="008866FF">
              <w:t>.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BC" w:rsidRPr="007825A5" w:rsidRDefault="005404BC" w:rsidP="001D19B4">
            <w:pPr>
              <w:rPr>
                <w:rFonts w:eastAsia="Calibri"/>
                <w:lang w:eastAsia="en-US"/>
              </w:rPr>
            </w:pPr>
            <w:r w:rsidRPr="00265C1D">
              <w:rPr>
                <w:rFonts w:eastAsia="Calibri"/>
                <w:lang w:eastAsia="en-US"/>
              </w:rPr>
              <w:t>Спортивны</w:t>
            </w:r>
            <w:r>
              <w:rPr>
                <w:rFonts w:eastAsia="Calibri"/>
                <w:lang w:eastAsia="en-US"/>
              </w:rPr>
              <w:t xml:space="preserve">е игры </w:t>
            </w:r>
            <w:r w:rsidRPr="00265C1D">
              <w:rPr>
                <w:rFonts w:eastAsia="Calibri"/>
                <w:lang w:eastAsia="en-US"/>
              </w:rPr>
              <w:t>«Патриотическая лыжня»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январь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 xml:space="preserve">Общеобразовательные организации </w:t>
            </w:r>
          </w:p>
          <w:p w:rsidR="005404BC" w:rsidRPr="0008207A" w:rsidRDefault="005404BC" w:rsidP="001D19B4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Руководители</w:t>
            </w:r>
          </w:p>
          <w:p w:rsidR="005404BC" w:rsidRPr="0008207A" w:rsidRDefault="005404BC" w:rsidP="001D19B4">
            <w:pPr>
              <w:jc w:val="center"/>
            </w:pPr>
            <w:r>
              <w:t xml:space="preserve">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5404BC" w:rsidRPr="003B0152" w:rsidTr="001D19B4">
        <w:trPr>
          <w:trHeight w:val="227"/>
          <w:tblHeader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8866FF" w:rsidRDefault="005404BC" w:rsidP="001D19B4">
            <w:pPr>
              <w:jc w:val="center"/>
            </w:pPr>
            <w:r>
              <w:lastRenderedPageBreak/>
              <w:t>7.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BC" w:rsidRPr="00265C1D" w:rsidRDefault="005404BC" w:rsidP="001D19B4">
            <w:r>
              <w:t>Уроки мужества, посвященные Дню защитника Отечества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в течение месячника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 xml:space="preserve">Общеобразовательные организации </w:t>
            </w:r>
          </w:p>
          <w:p w:rsidR="005404BC" w:rsidRPr="0008207A" w:rsidRDefault="005404BC" w:rsidP="001D19B4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 xml:space="preserve">Руководители </w:t>
            </w:r>
            <w:proofErr w:type="gramStart"/>
            <w:r>
              <w:t>общеобразовательных</w:t>
            </w:r>
            <w:proofErr w:type="gramEnd"/>
            <w:r>
              <w:t xml:space="preserve"> организации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5404BC" w:rsidRPr="003B0152" w:rsidTr="001D19B4">
        <w:trPr>
          <w:trHeight w:val="150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90060D" w:rsidRDefault="005404BC" w:rsidP="001D19B4">
            <w:pPr>
              <w:jc w:val="center"/>
            </w:pPr>
            <w:r>
              <w:t>8.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90060D" w:rsidRDefault="005404BC" w:rsidP="001D19B4">
            <w:pPr>
              <w:rPr>
                <w:bdr w:val="none" w:sz="0" w:space="0" w:color="auto" w:frame="1"/>
              </w:rPr>
            </w:pPr>
            <w:r>
              <w:t>С</w:t>
            </w:r>
            <w:r w:rsidRPr="004355F7">
              <w:t xml:space="preserve">оревнования по баскетболу среди </w:t>
            </w:r>
            <w:r>
              <w:t xml:space="preserve">обучающихся 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январь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 xml:space="preserve">Общеобразовательные организации </w:t>
            </w:r>
          </w:p>
          <w:p w:rsidR="005404BC" w:rsidRPr="0008207A" w:rsidRDefault="005404BC" w:rsidP="001D19B4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 w:rsidRPr="005C7BE0">
              <w:t xml:space="preserve">Заведующий сектором физической культуры и спорта администрации </w:t>
            </w:r>
            <w:proofErr w:type="spellStart"/>
            <w:r w:rsidRPr="005C7BE0">
              <w:t>Шумерлинского</w:t>
            </w:r>
            <w:proofErr w:type="spellEnd"/>
            <w:r w:rsidRPr="005C7BE0">
              <w:t xml:space="preserve"> </w:t>
            </w:r>
            <w:r>
              <w:t>муниципального округа</w:t>
            </w:r>
            <w:r w:rsidRPr="005C7BE0">
              <w:t>, тел: 8(835</w:t>
            </w:r>
            <w:r>
              <w:t>3</w:t>
            </w:r>
            <w:r w:rsidRPr="005C7BE0">
              <w:t>6) 2-13-15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shumsport</w:t>
            </w:r>
            <w:proofErr w:type="spellEnd"/>
            <w:r w:rsidRPr="00247251">
              <w:t>@</w:t>
            </w:r>
            <w:r>
              <w:rPr>
                <w:lang w:val="en-US"/>
              </w:rPr>
              <w:t>cap</w:t>
            </w:r>
            <w:r w:rsidRPr="0024725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404BC" w:rsidRPr="003B0152" w:rsidTr="001D19B4">
        <w:trPr>
          <w:trHeight w:val="113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8866FF" w:rsidRDefault="005404BC" w:rsidP="001D19B4">
            <w:pPr>
              <w:jc w:val="center"/>
            </w:pPr>
            <w:r>
              <w:t>9.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r>
              <w:t>У</w:t>
            </w:r>
            <w:r w:rsidRPr="005C7BE0">
              <w:t>частие в республиканских соревнованиях по хоккею «Золотая шайба»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январь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 w:rsidRPr="005C7BE0">
              <w:t>пос. Вурнары (ледовый каток Кристалл)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 w:rsidRPr="005C7BE0">
              <w:t xml:space="preserve">Заведующий сектором физической культуры и спорта администрации </w:t>
            </w:r>
            <w:proofErr w:type="spellStart"/>
            <w:r w:rsidRPr="005C7BE0">
              <w:t>Шумерлинского</w:t>
            </w:r>
            <w:proofErr w:type="spellEnd"/>
            <w:r w:rsidRPr="005C7BE0">
              <w:t xml:space="preserve"> </w:t>
            </w:r>
            <w:r>
              <w:t>муниципального округа</w:t>
            </w:r>
            <w:r w:rsidRPr="005C7BE0">
              <w:t>, тел: 8(835</w:t>
            </w:r>
            <w:r>
              <w:t>3</w:t>
            </w:r>
            <w:r w:rsidRPr="005C7BE0">
              <w:t>6) 2-13-15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shumsport</w:t>
            </w:r>
            <w:proofErr w:type="spellEnd"/>
            <w:r w:rsidRPr="00247251">
              <w:t>@</w:t>
            </w:r>
            <w:r>
              <w:rPr>
                <w:lang w:val="en-US"/>
              </w:rPr>
              <w:t>cap</w:t>
            </w:r>
            <w:r w:rsidRPr="0024725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404BC" w:rsidRPr="003B0152" w:rsidTr="001D19B4">
        <w:trPr>
          <w:trHeight w:val="116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8866FF" w:rsidRDefault="005404BC" w:rsidP="001D19B4">
            <w:pPr>
              <w:jc w:val="center"/>
            </w:pPr>
            <w:r>
              <w:t>10.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5C7BE0" w:rsidRDefault="005404BC" w:rsidP="001D19B4">
            <w:r>
              <w:t>Муниципальный слет местных отделений РДШ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5C7BE0" w:rsidRDefault="005404BC" w:rsidP="001D19B4">
            <w:pPr>
              <w:jc w:val="center"/>
            </w:pPr>
            <w:r>
              <w:t>январь - февраль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5C7BE0" w:rsidRDefault="005404BC" w:rsidP="001D19B4">
            <w:pPr>
              <w:jc w:val="center"/>
            </w:pPr>
            <w:r>
              <w:t>МБОУ «</w:t>
            </w:r>
            <w:proofErr w:type="spellStart"/>
            <w:r>
              <w:t>Алгашинская</w:t>
            </w:r>
            <w:proofErr w:type="spellEnd"/>
            <w:r>
              <w:t xml:space="preserve"> СОШ»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 xml:space="preserve">Отдел образования, спорта и молодежной политики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тел: 8(83536) 2-13-15,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 w:rsidRPr="005B6E19">
                <w:rPr>
                  <w:rStyle w:val="a5"/>
                  <w:lang w:val="en-US"/>
                </w:rPr>
                <w:t>shumobrazov</w:t>
              </w:r>
              <w:r w:rsidRPr="005B6E19">
                <w:rPr>
                  <w:rStyle w:val="a5"/>
                </w:rPr>
                <w:t>@</w:t>
              </w:r>
              <w:r w:rsidRPr="005B6E19">
                <w:rPr>
                  <w:rStyle w:val="a5"/>
                  <w:lang w:val="en-US"/>
                </w:rPr>
                <w:t>cap</w:t>
              </w:r>
              <w:r w:rsidRPr="005B6E19">
                <w:rPr>
                  <w:rStyle w:val="a5"/>
                </w:rPr>
                <w:t>.</w:t>
              </w:r>
              <w:proofErr w:type="spellStart"/>
              <w:r w:rsidRPr="005B6E19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>,  руководитель МБОУ «</w:t>
            </w:r>
            <w:proofErr w:type="spellStart"/>
            <w:r>
              <w:t>Алгашинская</w:t>
            </w:r>
            <w:proofErr w:type="spellEnd"/>
            <w:r>
              <w:t xml:space="preserve"> СОШ»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</w:t>
            </w:r>
          </w:p>
          <w:p w:rsidR="005404BC" w:rsidRDefault="005404BC" w:rsidP="001D19B4">
            <w:pPr>
              <w:jc w:val="center"/>
            </w:pPr>
            <w:r>
              <w:t>тел.: 8 (83536) 6-02-55</w:t>
            </w:r>
          </w:p>
        </w:tc>
      </w:tr>
      <w:tr w:rsidR="005404BC" w:rsidRPr="003B0152" w:rsidTr="001D19B4">
        <w:trPr>
          <w:trHeight w:val="117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8866FF" w:rsidRDefault="005404BC" w:rsidP="001D19B4">
            <w:pPr>
              <w:jc w:val="center"/>
            </w:pPr>
            <w:r>
              <w:t>11.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rPr>
                <w:bdr w:val="none" w:sz="0" w:space="0" w:color="auto" w:frame="1"/>
              </w:rPr>
            </w:pPr>
            <w:r>
              <w:t>Муниципальный</w:t>
            </w:r>
            <w:r w:rsidRPr="003E3BB0">
              <w:t xml:space="preserve"> этап Всероссийской массовой лыжной гонки «Лыжня России </w:t>
            </w:r>
            <w:r>
              <w:t>- 2022</w:t>
            </w:r>
            <w:r w:rsidRPr="003E3BB0">
              <w:t>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 xml:space="preserve">февраль 2022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2495C" w:rsidRDefault="005404BC" w:rsidP="001D19B4">
            <w:pPr>
              <w:jc w:val="center"/>
              <w:rPr>
                <w:color w:val="000000"/>
              </w:rPr>
            </w:pPr>
            <w:r w:rsidRPr="0002495C">
              <w:rPr>
                <w:color w:val="000000"/>
              </w:rPr>
              <w:t xml:space="preserve">п. </w:t>
            </w:r>
            <w:proofErr w:type="spellStart"/>
            <w:r w:rsidRPr="0002495C">
              <w:rPr>
                <w:color w:val="000000"/>
              </w:rPr>
              <w:t>Палан</w:t>
            </w:r>
            <w:proofErr w:type="spellEnd"/>
            <w:r w:rsidRPr="0002495C">
              <w:rPr>
                <w:color w:val="000000"/>
              </w:rPr>
              <w:t>, Порецкое шоссе, 3 (старая лыжная база)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 w:rsidRPr="005C7BE0">
              <w:t xml:space="preserve">Заведующий сектором физической культуры и спорта администрации </w:t>
            </w:r>
            <w:proofErr w:type="spellStart"/>
            <w:r w:rsidRPr="005C7BE0">
              <w:t>Шумерлинского</w:t>
            </w:r>
            <w:proofErr w:type="spellEnd"/>
            <w:r w:rsidRPr="005C7BE0">
              <w:t xml:space="preserve"> </w:t>
            </w:r>
            <w:r>
              <w:t>муниципального округа</w:t>
            </w:r>
            <w:r w:rsidRPr="005C7BE0">
              <w:t>, тел: 8(835</w:t>
            </w:r>
            <w:r>
              <w:t>3</w:t>
            </w:r>
            <w:r w:rsidRPr="005C7BE0">
              <w:t>6) 2-13-15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shumsport</w:t>
            </w:r>
            <w:proofErr w:type="spellEnd"/>
            <w:r w:rsidRPr="00247251">
              <w:t>@</w:t>
            </w:r>
            <w:r>
              <w:rPr>
                <w:lang w:val="en-US"/>
              </w:rPr>
              <w:t>cap</w:t>
            </w:r>
            <w:r w:rsidRPr="0024725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404BC" w:rsidRPr="003B0152" w:rsidTr="001D19B4">
        <w:trPr>
          <w:trHeight w:val="928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8866FF" w:rsidRDefault="005404BC" w:rsidP="001D19B4">
            <w:pPr>
              <w:jc w:val="center"/>
            </w:pPr>
            <w:r>
              <w:t>12.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Выполнение нормативов</w:t>
            </w:r>
            <w:r w:rsidRPr="00126706">
              <w:rPr>
                <w:rFonts w:eastAsia="Calibri"/>
                <w:lang w:eastAsia="en-US"/>
              </w:rPr>
              <w:t xml:space="preserve"> ГТО 1-ой и 2-ой ступени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февраль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Спортивная</w:t>
            </w:r>
            <w:proofErr w:type="gramEnd"/>
            <w:r>
              <w:t xml:space="preserve"> школа им. В. Н. Ярды»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B0C29" w:rsidRDefault="005404BC" w:rsidP="001D19B4">
            <w:pPr>
              <w:jc w:val="center"/>
            </w:pPr>
            <w:r w:rsidRPr="005C7BE0">
              <w:t xml:space="preserve">Заведующий сектором физической культуры и спорта администрации </w:t>
            </w:r>
            <w:proofErr w:type="spellStart"/>
            <w:r w:rsidRPr="005C7BE0">
              <w:t>Шумерлинского</w:t>
            </w:r>
            <w:proofErr w:type="spellEnd"/>
            <w:r w:rsidRPr="005C7BE0">
              <w:t xml:space="preserve"> </w:t>
            </w:r>
            <w:r>
              <w:t>муниципального округа</w:t>
            </w:r>
            <w:r w:rsidRPr="005C7BE0">
              <w:t>, тел: 8(835</w:t>
            </w:r>
            <w:r>
              <w:t>3</w:t>
            </w:r>
            <w:r w:rsidRPr="005C7BE0">
              <w:t>6) 2-13-15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247251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 w:rsidRPr="005B6E19">
                <w:rPr>
                  <w:rStyle w:val="a5"/>
                  <w:lang w:val="en-US"/>
                </w:rPr>
                <w:t>shumsport</w:t>
              </w:r>
              <w:r w:rsidRPr="005B6E19">
                <w:rPr>
                  <w:rStyle w:val="a5"/>
                </w:rPr>
                <w:t>@</w:t>
              </w:r>
              <w:r w:rsidRPr="005B6E19">
                <w:rPr>
                  <w:rStyle w:val="a5"/>
                  <w:lang w:val="en-US"/>
                </w:rPr>
                <w:t>cap</w:t>
              </w:r>
              <w:r w:rsidRPr="005B6E19">
                <w:rPr>
                  <w:rStyle w:val="a5"/>
                </w:rPr>
                <w:t>.</w:t>
              </w:r>
              <w:proofErr w:type="spellStart"/>
              <w:r w:rsidRPr="005B6E19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 xml:space="preserve"> и руководители общеобразовательных организаций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</w:tr>
      <w:tr w:rsidR="005404BC" w:rsidRPr="003B0152" w:rsidTr="001D19B4">
        <w:trPr>
          <w:trHeight w:val="108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8866FF" w:rsidRDefault="005404BC" w:rsidP="001D19B4">
            <w:pPr>
              <w:jc w:val="center"/>
            </w:pPr>
            <w:r>
              <w:lastRenderedPageBreak/>
              <w:t>13</w:t>
            </w:r>
            <w:r w:rsidRPr="008866FF"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rPr>
                <w:bdr w:val="none" w:sz="0" w:space="0" w:color="auto" w:frame="1"/>
              </w:rPr>
            </w:pPr>
            <w:r w:rsidRPr="004355F7">
              <w:rPr>
                <w:rFonts w:eastAsia="Calibri"/>
                <w:lang w:eastAsia="en-US"/>
              </w:rPr>
              <w:t>Конкурс рисунков «</w:t>
            </w:r>
            <w:r>
              <w:rPr>
                <w:rFonts w:eastAsia="Calibri"/>
                <w:lang w:eastAsia="en-US"/>
              </w:rPr>
              <w:t xml:space="preserve">Солдаты России – мои земляки»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февраль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 xml:space="preserve">Общеобразовательные организации </w:t>
            </w:r>
          </w:p>
          <w:p w:rsidR="005404BC" w:rsidRPr="0008207A" w:rsidRDefault="005404BC" w:rsidP="001D19B4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 xml:space="preserve">Общеобразовательные организации </w:t>
            </w:r>
          </w:p>
          <w:p w:rsidR="005404BC" w:rsidRPr="0008207A" w:rsidRDefault="005404BC" w:rsidP="001D19B4">
            <w:pPr>
              <w:jc w:val="center"/>
            </w:pP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  <w:r w:rsidRPr="0008207A">
              <w:t xml:space="preserve"> </w:t>
            </w:r>
          </w:p>
        </w:tc>
      </w:tr>
      <w:tr w:rsidR="005404BC" w:rsidRPr="003B0152" w:rsidTr="001D19B4">
        <w:trPr>
          <w:trHeight w:val="117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8866FF" w:rsidRDefault="005404BC" w:rsidP="001D19B4">
            <w:pPr>
              <w:jc w:val="center"/>
            </w:pPr>
            <w:r>
              <w:t>14</w:t>
            </w:r>
            <w:r w:rsidRPr="008866FF"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r w:rsidRPr="004355F7">
              <w:t>Школьная научно – практическая конференция</w:t>
            </w:r>
            <w:r>
              <w:t>» Шаг в науку»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февраль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МБОУ «</w:t>
            </w:r>
            <w:proofErr w:type="spellStart"/>
            <w:r>
              <w:t>Алгашинская</w:t>
            </w:r>
            <w:proofErr w:type="spellEnd"/>
            <w:r>
              <w:t xml:space="preserve"> СОШ»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Руководитель</w:t>
            </w:r>
          </w:p>
          <w:p w:rsidR="005404BC" w:rsidRPr="0008207A" w:rsidRDefault="005404BC" w:rsidP="001D19B4">
            <w:pPr>
              <w:jc w:val="center"/>
            </w:pPr>
            <w:r>
              <w:t>МБОУ «</w:t>
            </w:r>
            <w:proofErr w:type="spellStart"/>
            <w:r>
              <w:t>Алгашинская</w:t>
            </w:r>
            <w:proofErr w:type="spellEnd"/>
            <w:r>
              <w:t xml:space="preserve"> СОШ»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тел: 8(83536) 6-02-55 </w:t>
            </w:r>
          </w:p>
        </w:tc>
      </w:tr>
      <w:tr w:rsidR="005404BC" w:rsidRPr="003B0152" w:rsidTr="001D19B4">
        <w:trPr>
          <w:trHeight w:val="185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15.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Участие в </w:t>
            </w:r>
            <w:r>
              <w:t xml:space="preserve">первенство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 по- </w:t>
            </w:r>
            <w:proofErr w:type="gramStart"/>
            <w:r>
              <w:t>зимнему</w:t>
            </w:r>
            <w:proofErr w:type="gramEnd"/>
            <w:r>
              <w:t xml:space="preserve"> </w:t>
            </w:r>
            <w:proofErr w:type="spellStart"/>
            <w:r>
              <w:t>полиатлону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в течение месячника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МБОУ «</w:t>
            </w:r>
            <w:proofErr w:type="spellStart"/>
            <w:r>
              <w:t>Егоркинская</w:t>
            </w:r>
            <w:proofErr w:type="spellEnd"/>
            <w:r>
              <w:t xml:space="preserve"> СОШ»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Руководитель</w:t>
            </w:r>
          </w:p>
          <w:p w:rsidR="005404BC" w:rsidRPr="0008207A" w:rsidRDefault="005404BC" w:rsidP="001D19B4">
            <w:pPr>
              <w:jc w:val="center"/>
            </w:pPr>
            <w:r>
              <w:t>МБОУ «</w:t>
            </w:r>
            <w:proofErr w:type="spellStart"/>
            <w:r>
              <w:t>Егоркинская</w:t>
            </w:r>
            <w:proofErr w:type="spellEnd"/>
            <w:r>
              <w:t xml:space="preserve"> СОШ»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тел: 8(83536) 6-22-35 </w:t>
            </w:r>
          </w:p>
        </w:tc>
      </w:tr>
      <w:tr w:rsidR="005404BC" w:rsidRPr="003B0152" w:rsidTr="001D19B4">
        <w:trPr>
          <w:trHeight w:val="901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08207A" w:rsidRDefault="005404BC" w:rsidP="001D19B4">
            <w:pPr>
              <w:jc w:val="center"/>
            </w:pPr>
            <w:r>
              <w:t>16</w:t>
            </w:r>
            <w:r w:rsidRPr="0008207A">
              <w:t>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A03100" w:rsidRDefault="005404BC" w:rsidP="001D19B4">
            <w:pPr>
              <w:rPr>
                <w:bdr w:val="none" w:sz="0" w:space="0" w:color="auto" w:frame="1"/>
              </w:rPr>
            </w:pPr>
            <w:r>
              <w:t xml:space="preserve">Закрытие </w:t>
            </w:r>
            <w:r w:rsidRPr="003E3BB0">
              <w:t>месячника оборонно-массовой и спортивной работы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A03100" w:rsidRDefault="005404BC" w:rsidP="001D19B4">
            <w:pPr>
              <w:jc w:val="center"/>
            </w:pPr>
            <w:r>
              <w:t>23.02.2022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A03100" w:rsidRDefault="005404BC" w:rsidP="001D19B4">
            <w:pPr>
              <w:jc w:val="center"/>
            </w:pPr>
            <w:r>
              <w:t xml:space="preserve">Общеобразовательные организации </w:t>
            </w:r>
            <w:proofErr w:type="spellStart"/>
            <w:r>
              <w:t>Шумерлинского</w:t>
            </w:r>
            <w:proofErr w:type="spellEnd"/>
            <w:r>
              <w:t xml:space="preserve"> района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A03100" w:rsidRDefault="005404BC" w:rsidP="001D19B4">
            <w:pPr>
              <w:jc w:val="center"/>
            </w:pPr>
            <w:r>
              <w:t xml:space="preserve">Отдел образования, спорта и молодежной политики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округа, тел: 8(83536) 2-13-15</w:t>
            </w:r>
          </w:p>
        </w:tc>
      </w:tr>
      <w:tr w:rsidR="005404BC" w:rsidRPr="003B0152" w:rsidTr="001D19B4">
        <w:trPr>
          <w:trHeight w:val="901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17.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r w:rsidRPr="00A03100">
              <w:rPr>
                <w:rStyle w:val="a4"/>
                <w:b w:val="0"/>
                <w:color w:val="222222"/>
                <w:shd w:val="clear" w:color="auto" w:fill="FFFFFF"/>
              </w:rPr>
              <w:t>Цикл мероприятий, приуроченный ко Дню  разгрома советскими войсками немецко-фашистских вой</w:t>
            </w:r>
            <w:proofErr w:type="gramStart"/>
            <w:r w:rsidRPr="00A03100">
              <w:rPr>
                <w:rStyle w:val="a4"/>
                <w:b w:val="0"/>
                <w:color w:val="222222"/>
                <w:shd w:val="clear" w:color="auto" w:fill="FFFFFF"/>
              </w:rPr>
              <w:t>ск в Ст</w:t>
            </w:r>
            <w:proofErr w:type="gramEnd"/>
            <w:r w:rsidRPr="00A03100">
              <w:rPr>
                <w:rStyle w:val="a4"/>
                <w:b w:val="0"/>
                <w:color w:val="222222"/>
                <w:shd w:val="clear" w:color="auto" w:fill="FFFFFF"/>
              </w:rPr>
              <w:t>алинградской битве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02-03.02.2022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Все клубно-досуговые учреждения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Заведующие СДК и СК</w:t>
            </w:r>
          </w:p>
        </w:tc>
      </w:tr>
      <w:tr w:rsidR="005404BC" w:rsidRPr="003B0152" w:rsidTr="001D19B4">
        <w:trPr>
          <w:trHeight w:val="624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18.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Pr="00A03100" w:rsidRDefault="005404BC" w:rsidP="001D19B4">
            <w:pPr>
              <w:rPr>
                <w:rStyle w:val="a4"/>
                <w:b w:val="0"/>
                <w:color w:val="222222"/>
                <w:shd w:val="clear" w:color="auto" w:fill="FFFFFF"/>
              </w:rPr>
            </w:pPr>
            <w:r>
              <w:rPr>
                <w:rStyle w:val="a4"/>
                <w:b w:val="0"/>
                <w:color w:val="222222"/>
                <w:shd w:val="clear" w:color="auto" w:fill="FFFFFF"/>
              </w:rPr>
              <w:t>Конкурс рисунков «Наша Армия самая сильная»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февраль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Все клубно-досуговые учреждения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Заведующие СДК и СК</w:t>
            </w:r>
          </w:p>
        </w:tc>
      </w:tr>
      <w:tr w:rsidR="005404BC" w:rsidRPr="003B0152" w:rsidTr="001D19B4">
        <w:trPr>
          <w:trHeight w:val="137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19.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r>
              <w:t>Мероприятия, приуроченные ко Дню защитника Отечества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22-23.02.2022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Все клубно-досуговые учреждения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Заведующие СДК и СК</w:t>
            </w:r>
          </w:p>
        </w:tc>
      </w:tr>
      <w:tr w:rsidR="005404BC" w:rsidRPr="003B0152" w:rsidTr="001D19B4">
        <w:trPr>
          <w:trHeight w:val="126"/>
          <w:tblHeader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20.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r>
              <w:t>Районный конкурс художественного самодеятельного творчества «Пою мое Отечество»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февраль 2022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>Все клубно-досуговые учреждения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04BC" w:rsidRDefault="005404BC" w:rsidP="001D19B4">
            <w:pPr>
              <w:jc w:val="center"/>
            </w:pPr>
            <w:r>
              <w:t xml:space="preserve">МБУ «ИРЦК </w:t>
            </w:r>
            <w:proofErr w:type="spellStart"/>
            <w:r>
              <w:t>Шумерлинского</w:t>
            </w:r>
            <w:proofErr w:type="spellEnd"/>
            <w:r>
              <w:t xml:space="preserve"> муниципального округа», </w:t>
            </w:r>
          </w:p>
          <w:p w:rsidR="005404BC" w:rsidRDefault="005404BC" w:rsidP="001D19B4">
            <w:pPr>
              <w:jc w:val="center"/>
            </w:pPr>
            <w:r>
              <w:t>тел: 8(83536) 2-13-15</w:t>
            </w:r>
          </w:p>
        </w:tc>
      </w:tr>
    </w:tbl>
    <w:p w:rsidR="005404BC" w:rsidRDefault="005404BC" w:rsidP="005404BC">
      <w:pPr>
        <w:pStyle w:val="a3"/>
        <w:spacing w:line="360" w:lineRule="auto"/>
      </w:pPr>
    </w:p>
    <w:p w:rsidR="00747206" w:rsidRDefault="00747206">
      <w:bookmarkStart w:id="0" w:name="_GoBack"/>
      <w:bookmarkEnd w:id="0"/>
    </w:p>
    <w:sectPr w:rsidR="00747206" w:rsidSect="0090060D">
      <w:pgSz w:w="16838" w:h="11906" w:orient="landscape"/>
      <w:pgMar w:top="851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BC"/>
    <w:rsid w:val="005404BC"/>
    <w:rsid w:val="0074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404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Strong"/>
    <w:uiPriority w:val="22"/>
    <w:qFormat/>
    <w:rsid w:val="005404BC"/>
    <w:rPr>
      <w:b/>
      <w:bCs/>
    </w:rPr>
  </w:style>
  <w:style w:type="character" w:styleId="a5">
    <w:name w:val="Hyperlink"/>
    <w:rsid w:val="00540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404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Strong"/>
    <w:uiPriority w:val="22"/>
    <w:qFormat/>
    <w:rsid w:val="005404BC"/>
    <w:rPr>
      <w:b/>
      <w:bCs/>
    </w:rPr>
  </w:style>
  <w:style w:type="character" w:styleId="a5">
    <w:name w:val="Hyperlink"/>
    <w:rsid w:val="00540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umsport@cap.ru" TargetMode="External"/><Relationship Id="rId5" Type="http://schemas.openxmlformats.org/officeDocument/2006/relationships/hyperlink" Target="mailto:shumobrazov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Смолева Надежда</dc:creator>
  <cp:lastModifiedBy>Смолева Надежда</cp:lastModifiedBy>
  <cp:revision>1</cp:revision>
  <dcterms:created xsi:type="dcterms:W3CDTF">2022-01-21T13:32:00Z</dcterms:created>
  <dcterms:modified xsi:type="dcterms:W3CDTF">2022-01-21T13:33:00Z</dcterms:modified>
</cp:coreProperties>
</file>