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ШУМЕРЛИНСКАЯ РАЙОННАЯ 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6693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66934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66" w:rsidRPr="00866934" w:rsidRDefault="00B73E66" w:rsidP="00B73E66">
      <w:pPr>
        <w:rPr>
          <w:rFonts w:ascii="Times New Roman" w:eastAsia="Times New Roman" w:hAnsi="Times New Roman" w:cs="Times New Roman"/>
          <w:sz w:val="24"/>
          <w:szCs w:val="24"/>
        </w:rPr>
      </w:pPr>
      <w:r w:rsidRPr="0086693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47D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7C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7C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№ </w:t>
      </w:r>
      <w:r w:rsidR="00407C65">
        <w:rPr>
          <w:rFonts w:ascii="Times New Roman" w:eastAsia="Times New Roman" w:hAnsi="Times New Roman" w:cs="Times New Roman"/>
          <w:sz w:val="24"/>
          <w:szCs w:val="24"/>
        </w:rPr>
        <w:t>12/</w:t>
      </w:r>
      <w:r w:rsidR="00B7765E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07C65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B73E66" w:rsidRDefault="00B73E66" w:rsidP="00B73E66"/>
    <w:p w:rsidR="00985EF7" w:rsidRDefault="00985EF7" w:rsidP="00B73E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8FC00" wp14:editId="51C8605E">
                <wp:simplePos x="0" y="0"/>
                <wp:positionH relativeFrom="column">
                  <wp:posOffset>24765</wp:posOffset>
                </wp:positionH>
                <wp:positionV relativeFrom="paragraph">
                  <wp:posOffset>26669</wp:posOffset>
                </wp:positionV>
                <wp:extent cx="3286125" cy="159067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EF7" w:rsidRPr="00C05452" w:rsidRDefault="00C054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545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О регистрации </w:t>
                            </w:r>
                            <w:proofErr w:type="spellStart"/>
                            <w:r w:rsidR="00B7765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Ташмановой</w:t>
                            </w:r>
                            <w:proofErr w:type="spellEnd"/>
                            <w:r w:rsidR="00B7765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Алевтины Павловны </w:t>
                            </w:r>
                            <w:r w:rsidRPr="00C0545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кандидатом в депутаты Собрания депутатов Шумерлинского </w:t>
                            </w:r>
                            <w:r w:rsidR="00407C65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муниципального округа</w:t>
                            </w:r>
                            <w:r w:rsidRPr="00C0545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Чувашской Республики по </w:t>
                            </w:r>
                            <w:proofErr w:type="spellStart"/>
                            <w:r w:rsidR="00B7765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Туванскому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0545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одномандатному избирательному округу №</w:t>
                            </w:r>
                            <w:r w:rsidR="00B7765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15</w:t>
                            </w:r>
                            <w:r w:rsidRPr="00C0545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95pt;margin-top:2.1pt;width:258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" fillcolor="white [3201]" stroked="f" strokeweight=".5pt">
                <v:textbox>
                  <w:txbxContent>
                    <w:p w:rsidR="00985EF7" w:rsidRPr="00C05452" w:rsidRDefault="00C05452">
                      <w:pPr>
                        <w:rPr>
                          <w:sz w:val="28"/>
                          <w:szCs w:val="28"/>
                        </w:rPr>
                      </w:pPr>
                      <w:r w:rsidRPr="00C0545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О регистрации </w:t>
                      </w:r>
                      <w:proofErr w:type="spellStart"/>
                      <w:r w:rsidR="00B7765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Ташмановой</w:t>
                      </w:r>
                      <w:proofErr w:type="spellEnd"/>
                      <w:r w:rsidR="00B7765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Алевтины Павловны </w:t>
                      </w:r>
                      <w:r w:rsidRPr="00C0545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кандидатом в депутаты Собрания депутатов Шумерлинского </w:t>
                      </w:r>
                      <w:r w:rsidR="00407C65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муниципального округа</w:t>
                      </w:r>
                      <w:r w:rsidRPr="00C0545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Чувашской Республики по </w:t>
                      </w:r>
                      <w:proofErr w:type="spellStart"/>
                      <w:r w:rsidR="00B7765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Туванскому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0545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одномандатному избирательному округу №</w:t>
                      </w:r>
                      <w:r w:rsidR="00B7765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15</w:t>
                      </w:r>
                      <w:r w:rsidRPr="00C0545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5EF7" w:rsidRDefault="00985EF7" w:rsidP="00B73E66"/>
    <w:p w:rsidR="00985EF7" w:rsidRDefault="00985EF7" w:rsidP="00B73E66"/>
    <w:p w:rsidR="00985EF7" w:rsidRDefault="00985EF7" w:rsidP="00B73E66"/>
    <w:p w:rsidR="00985EF7" w:rsidRDefault="00985EF7" w:rsidP="00B73E66"/>
    <w:p w:rsidR="00985EF7" w:rsidRDefault="00985EF7" w:rsidP="00B73E66"/>
    <w:p w:rsidR="00985EF7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EF7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F09" w:rsidRPr="00F72FFA" w:rsidRDefault="00922F09" w:rsidP="00922F09">
      <w:pPr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ADE" w:rsidRPr="005763BE" w:rsidRDefault="00C04ADE" w:rsidP="00C04AD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52" w:rsidRPr="00C05452" w:rsidRDefault="00C05452" w:rsidP="00C05452">
      <w:pPr>
        <w:ind w:right="-1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Шумерлинским районным Чувашской Республики местным отделением Партии «ЕДИНАЯ РОССИЯ </w:t>
      </w:r>
      <w:proofErr w:type="spellStart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Ташмановой</w:t>
      </w:r>
      <w:proofErr w:type="spellEnd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А.П.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кандидатом в депутаты Собрания депутатов Шумерлинского </w:t>
      </w:r>
      <w:r w:rsidR="0040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Чувашской Республики по </w:t>
      </w:r>
      <w:proofErr w:type="spellStart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Туванскому</w:t>
      </w:r>
      <w:proofErr w:type="spellEnd"/>
      <w:r w:rsidR="0040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одномандатному избирательному округу №</w:t>
      </w:r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рассмотрев документы, представленные в Шумерлинскую районную территориальную избирательную комиссию для регистрации кандидата, в соответствии со</w:t>
      </w:r>
      <w:proofErr w:type="gramEnd"/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статьей 24  Закона Чувашской Республики «О выборах депутатов в органы местного самоуправления в Чувашской Республике» Шумерлинская </w:t>
      </w:r>
      <w:proofErr w:type="gramStart"/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районная</w:t>
      </w:r>
      <w:proofErr w:type="gramEnd"/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  </w:t>
      </w:r>
      <w:r w:rsidRPr="00C0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C05452" w:rsidRPr="00C05452" w:rsidRDefault="00C05452" w:rsidP="00C05452">
      <w:pPr>
        <w:ind w:right="72" w:firstLine="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452" w:rsidRPr="00C05452" w:rsidRDefault="00C05452" w:rsidP="00C05452">
      <w:pPr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Зарегистрировать </w:t>
      </w:r>
      <w:proofErr w:type="spellStart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Ташманову</w:t>
      </w:r>
      <w:proofErr w:type="spellEnd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Алевтину Павловну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</w:t>
      </w:r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проживающую в </w:t>
      </w:r>
      <w:proofErr w:type="spellStart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алые</w:t>
      </w:r>
      <w:proofErr w:type="spellEnd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Туваны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Шумерлинского района, </w:t>
      </w:r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 работника на дому БУ ЧР «ШКЦСОН» Минтруда Чувашии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выдвинутую Шумерлинским районным Чувашской Республики местным отделением Партии «ЕДИНАЯ РОССИЯ кандидатом в депутаты Собрания депутатов Шумерлинского </w:t>
      </w:r>
      <w:r w:rsidR="0040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Чувашской Республики по </w:t>
      </w:r>
      <w:proofErr w:type="spellStart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Туванскому</w:t>
      </w:r>
      <w:proofErr w:type="spellEnd"/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одномандатному избирательному округу № </w:t>
      </w:r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</w:t>
      </w:r>
      <w:r w:rsidR="0040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202</w:t>
      </w:r>
      <w:r w:rsidR="0040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года, в </w:t>
      </w:r>
      <w:r w:rsidR="0040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час. </w:t>
      </w:r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40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C05452" w:rsidRPr="00C05452" w:rsidRDefault="00C05452" w:rsidP="00C05452">
      <w:pPr>
        <w:ind w:left="709" w:right="72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Выдать </w:t>
      </w:r>
      <w:proofErr w:type="spellStart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Ташмановой</w:t>
      </w:r>
      <w:proofErr w:type="spellEnd"/>
      <w:r w:rsidR="00B7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Алевтине Павловне </w:t>
      </w:r>
      <w:bookmarkStart w:id="0" w:name="_GoBack"/>
      <w:bookmarkEnd w:id="0"/>
      <w:r w:rsidRPr="00C05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регистрации установленного образца.</w:t>
      </w:r>
    </w:p>
    <w:p w:rsidR="00F72FFA" w:rsidRPr="00F72FFA" w:rsidRDefault="00F72FFA" w:rsidP="00F72FFA">
      <w:pPr>
        <w:ind w:right="72"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43"/>
        <w:gridCol w:w="2941"/>
      </w:tblGrid>
      <w:tr w:rsidR="00B73E66" w:rsidRPr="00866934" w:rsidTr="003C7552">
        <w:tc>
          <w:tcPr>
            <w:tcW w:w="4786" w:type="dxa"/>
          </w:tcPr>
          <w:p w:rsidR="00B73E66" w:rsidRPr="00866934" w:rsidRDefault="00047D71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73E66"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B73E66"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Е.И.Якушева</w:t>
            </w:r>
            <w:proofErr w:type="spellEnd"/>
          </w:p>
        </w:tc>
      </w:tr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3E66" w:rsidRPr="00866934" w:rsidTr="003C7552">
        <w:tc>
          <w:tcPr>
            <w:tcW w:w="4786" w:type="dxa"/>
          </w:tcPr>
          <w:p w:rsidR="00B73E66" w:rsidRPr="00866934" w:rsidRDefault="00B73E66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866934" w:rsidRDefault="00B73E66" w:rsidP="003C7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E66" w:rsidRPr="00866934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934">
              <w:rPr>
                <w:rFonts w:ascii="Times New Roman" w:eastAsia="Times New Roman" w:hAnsi="Times New Roman" w:cs="Times New Roman"/>
                <w:sz w:val="28"/>
                <w:szCs w:val="28"/>
              </w:rPr>
              <w:t>Л.С.Саерова</w:t>
            </w:r>
            <w:proofErr w:type="spellEnd"/>
          </w:p>
        </w:tc>
      </w:tr>
    </w:tbl>
    <w:p w:rsidR="00543CA1" w:rsidRDefault="003F5B2D"/>
    <w:sectPr w:rsidR="00543CA1" w:rsidSect="00B73E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6"/>
    <w:rsid w:val="00047D71"/>
    <w:rsid w:val="002D05EC"/>
    <w:rsid w:val="003378AD"/>
    <w:rsid w:val="003F5B2D"/>
    <w:rsid w:val="00407C65"/>
    <w:rsid w:val="005763BE"/>
    <w:rsid w:val="005E548C"/>
    <w:rsid w:val="00717396"/>
    <w:rsid w:val="00922F09"/>
    <w:rsid w:val="00985EF7"/>
    <w:rsid w:val="009E5026"/>
    <w:rsid w:val="00B73E66"/>
    <w:rsid w:val="00B7765E"/>
    <w:rsid w:val="00C04ADE"/>
    <w:rsid w:val="00C05452"/>
    <w:rsid w:val="00F7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15</cp:revision>
  <cp:lastPrinted>2021-07-30T10:25:00Z</cp:lastPrinted>
  <dcterms:created xsi:type="dcterms:W3CDTF">2020-07-15T12:04:00Z</dcterms:created>
  <dcterms:modified xsi:type="dcterms:W3CDTF">2021-07-30T10:27:00Z</dcterms:modified>
</cp:coreProperties>
</file>