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53" w:type="dxa"/>
        <w:tblLook w:val="04A0" w:firstRow="1" w:lastRow="0" w:firstColumn="1" w:lastColumn="0" w:noHBand="0" w:noVBand="1"/>
      </w:tblPr>
      <w:tblGrid>
        <w:gridCol w:w="3471"/>
        <w:gridCol w:w="1882"/>
        <w:gridCol w:w="738"/>
        <w:gridCol w:w="3762"/>
      </w:tblGrid>
      <w:tr w:rsidR="009D4938" w:rsidTr="00561C5E"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D4938" w:rsidRDefault="009D4938" w:rsidP="000A30CA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Республикин</w:t>
            </w:r>
            <w:proofErr w:type="spellEnd"/>
          </w:p>
          <w:p w:rsidR="009D4938" w:rsidRDefault="009D4938" w:rsidP="000A30CA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районćн</w:t>
            </w:r>
            <w:proofErr w:type="spellEnd"/>
          </w:p>
          <w:p w:rsidR="009D4938" w:rsidRDefault="009D4938" w:rsidP="000A30CA">
            <w:pPr>
              <w:ind w:right="519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администрацийе</w:t>
            </w:r>
            <w:proofErr w:type="spellEnd"/>
          </w:p>
          <w:p w:rsidR="009D4938" w:rsidRDefault="009D4938" w:rsidP="000A30CA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9D4938" w:rsidRPr="00EA70E6" w:rsidRDefault="009D4938" w:rsidP="000A30CA">
            <w:pPr>
              <w:jc w:val="center"/>
              <w:rPr>
                <w:b/>
                <w:bCs/>
              </w:rPr>
            </w:pPr>
            <w:r w:rsidRPr="00EA70E6">
              <w:rPr>
                <w:b/>
                <w:bCs/>
              </w:rPr>
              <w:t>ЙЫШĂНУ</w:t>
            </w:r>
          </w:p>
          <w:p w:rsidR="009D4938" w:rsidRDefault="009D4938" w:rsidP="000A30CA">
            <w:pPr>
              <w:ind w:right="519"/>
              <w:jc w:val="center"/>
              <w:rPr>
                <w:b/>
                <w:bCs/>
              </w:rPr>
            </w:pPr>
          </w:p>
          <w:p w:rsidR="009D4938" w:rsidRDefault="00E4772F" w:rsidP="000A30CA">
            <w:pPr>
              <w:tabs>
                <w:tab w:val="left" w:pos="3363"/>
              </w:tabs>
              <w:ind w:right="2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13.12</w:t>
            </w:r>
            <w:r w:rsidR="009D4938">
              <w:rPr>
                <w:b/>
                <w:bCs/>
              </w:rPr>
              <w:t xml:space="preserve">.2021 ҫ. № </w:t>
            </w:r>
            <w:r>
              <w:rPr>
                <w:b/>
                <w:bCs/>
              </w:rPr>
              <w:t>731</w:t>
            </w:r>
          </w:p>
          <w:p w:rsidR="009D4938" w:rsidRDefault="009D4938" w:rsidP="000A30CA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9D4938" w:rsidRDefault="009D4938" w:rsidP="000A30CA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поселокć</w:t>
            </w:r>
            <w:proofErr w:type="spellEnd"/>
          </w:p>
          <w:p w:rsidR="009D4938" w:rsidRDefault="009D4938" w:rsidP="000A30CA">
            <w:pPr>
              <w:jc w:val="center"/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38" w:rsidRDefault="009D4938" w:rsidP="000A30CA">
            <w:pPr>
              <w:ind w:left="63"/>
            </w:pPr>
            <w:r>
              <w:rPr>
                <w:noProof/>
              </w:rPr>
              <w:drawing>
                <wp:inline distT="0" distB="0" distL="0" distR="0" wp14:anchorId="4F7F68E5" wp14:editId="65E807A2">
                  <wp:extent cx="807720" cy="795655"/>
                  <wp:effectExtent l="0" t="0" r="0" b="444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9D4938" w:rsidRDefault="009D4938" w:rsidP="000A30CA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>Чувашская Республика</w:t>
            </w:r>
          </w:p>
          <w:p w:rsidR="009D4938" w:rsidRDefault="009D4938" w:rsidP="000A30CA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Администрация Вурнарского района</w:t>
            </w:r>
          </w:p>
          <w:p w:rsidR="009D4938" w:rsidRDefault="009D4938" w:rsidP="000A30CA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9D4938" w:rsidRDefault="009D4938" w:rsidP="000A30CA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ПОСТАНОВЛЕНИЕ</w:t>
            </w:r>
          </w:p>
          <w:p w:rsidR="009D4938" w:rsidRDefault="009D4938" w:rsidP="000A30CA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9D4938" w:rsidRDefault="00E4772F" w:rsidP="000A30CA">
            <w:pPr>
              <w:tabs>
                <w:tab w:val="left" w:pos="3363"/>
              </w:tabs>
              <w:ind w:right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13.12</w:t>
            </w:r>
            <w:r w:rsidR="009D4938">
              <w:rPr>
                <w:b/>
                <w:bCs/>
              </w:rPr>
              <w:t xml:space="preserve">.2021 г.№ </w:t>
            </w:r>
            <w:r>
              <w:rPr>
                <w:b/>
                <w:bCs/>
              </w:rPr>
              <w:t>731</w:t>
            </w:r>
          </w:p>
          <w:p w:rsidR="009D4938" w:rsidRDefault="009D4938" w:rsidP="000A30CA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9D4938" w:rsidRDefault="009D4938" w:rsidP="000A30CA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proofErr w:type="gramStart"/>
            <w:r>
              <w:rPr>
                <w:rFonts w:ascii="Arial Cyr Chuv" w:hAnsi="Arial Cyr Chuv"/>
                <w:b/>
                <w:bCs/>
              </w:rPr>
              <w:t>п</w:t>
            </w:r>
            <w:proofErr w:type="gramEnd"/>
            <w:r>
              <w:rPr>
                <w:rFonts w:ascii="Arial Cyr Chuv" w:hAnsi="Arial Cyr Chuv"/>
                <w:b/>
                <w:bCs/>
              </w:rPr>
              <w:t xml:space="preserve"> Вурнары</w:t>
            </w:r>
          </w:p>
          <w:p w:rsidR="009D4938" w:rsidRDefault="009D4938" w:rsidP="000A30CA">
            <w:pPr>
              <w:ind w:firstLine="63"/>
              <w:jc w:val="center"/>
            </w:pPr>
          </w:p>
        </w:tc>
      </w:tr>
      <w:tr w:rsidR="009D4938" w:rsidRPr="00E53474" w:rsidTr="00561C5E">
        <w:trPr>
          <w:trHeight w:val="120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C5E" w:rsidRDefault="00561C5E" w:rsidP="000A30CA">
            <w:pPr>
              <w:jc w:val="both"/>
              <w:rPr>
                <w:b/>
              </w:rPr>
            </w:pPr>
          </w:p>
          <w:p w:rsidR="009D4938" w:rsidRDefault="009D4938" w:rsidP="000A30CA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proofErr w:type="gramStart"/>
            <w:r>
              <w:rPr>
                <w:b/>
              </w:rPr>
              <w:t>внесении</w:t>
            </w:r>
            <w:proofErr w:type="gramEnd"/>
            <w:r>
              <w:rPr>
                <w:b/>
              </w:rPr>
              <w:t xml:space="preserve"> изменений в постановление администрации Вурнарского района Чувашской Республики от </w:t>
            </w:r>
            <w:r w:rsidR="009C5E9A">
              <w:rPr>
                <w:b/>
              </w:rPr>
              <w:t>09</w:t>
            </w:r>
            <w:r>
              <w:rPr>
                <w:b/>
              </w:rPr>
              <w:t>.</w:t>
            </w:r>
            <w:r w:rsidR="009C5E9A">
              <w:rPr>
                <w:b/>
              </w:rPr>
              <w:t>11</w:t>
            </w:r>
            <w:r>
              <w:rPr>
                <w:b/>
              </w:rPr>
              <w:t>.201</w:t>
            </w:r>
            <w:r w:rsidR="009C5E9A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="009C5E9A">
              <w:rPr>
                <w:b/>
              </w:rPr>
              <w:t>733</w:t>
            </w:r>
            <w:r>
              <w:rPr>
                <w:b/>
              </w:rPr>
              <w:t xml:space="preserve"> «</w:t>
            </w:r>
            <w:r w:rsidRPr="00D775D8">
              <w:rPr>
                <w:b/>
              </w:rPr>
              <w:t xml:space="preserve">О порядке </w:t>
            </w:r>
            <w:r w:rsidR="009C5E9A">
              <w:rPr>
                <w:b/>
              </w:rPr>
              <w:t>формирования и деятельности комиссии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</w:t>
            </w:r>
            <w:r>
              <w:rPr>
                <w:b/>
              </w:rPr>
              <w:t>»</w:t>
            </w:r>
          </w:p>
          <w:p w:rsidR="009D4938" w:rsidRPr="00E53474" w:rsidRDefault="009D4938" w:rsidP="000A30CA">
            <w:pPr>
              <w:jc w:val="both"/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38" w:rsidRPr="00E53474" w:rsidRDefault="009D4938" w:rsidP="000A30CA">
            <w:pPr>
              <w:spacing w:line="480" w:lineRule="auto"/>
              <w:rPr>
                <w:b/>
              </w:rPr>
            </w:pPr>
          </w:p>
        </w:tc>
      </w:tr>
    </w:tbl>
    <w:p w:rsidR="00D16110" w:rsidRDefault="00D16110" w:rsidP="00BC2995">
      <w:pPr>
        <w:ind w:firstLine="708"/>
        <w:jc w:val="both"/>
      </w:pPr>
      <w:proofErr w:type="gramStart"/>
      <w:r>
        <w:t>В соответствии</w:t>
      </w:r>
      <w:r w:rsidR="009D4938">
        <w:t xml:space="preserve"> </w:t>
      </w:r>
      <w:r w:rsidR="006138D6">
        <w:t xml:space="preserve">с Федеральным  законом </w:t>
      </w:r>
      <w:r>
        <w:t>от 25.12.2008 № 273-ФЗ</w:t>
      </w:r>
      <w:r w:rsidR="009D4938">
        <w:t xml:space="preserve"> «О противодействии коррупции»</w:t>
      </w:r>
      <w:r w:rsidR="009C5E9A">
        <w:t xml:space="preserve">, Указом Президента Российской Федерации от </w:t>
      </w:r>
      <w:r w:rsidR="0061354F">
        <w:t>0</w:t>
      </w:r>
      <w:r w:rsidR="009C5E9A">
        <w:t>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Чувашской Республики от 16.08.2010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интересов», Постановлением Кабинета Министров Чувашской</w:t>
      </w:r>
      <w:proofErr w:type="gramEnd"/>
      <w:r w:rsidR="009C5E9A">
        <w:t xml:space="preserve"> Республики от 23.05.2012 № 191 «О </w:t>
      </w:r>
      <w:proofErr w:type="gramStart"/>
      <w:r w:rsidR="009C5E9A">
        <w:t>порядке</w:t>
      </w:r>
      <w:proofErr w:type="gramEnd"/>
      <w:r w:rsidR="009C5E9A">
        <w:t xml:space="preserve"> образования комиссий по соблюдению требований к служебному поведению муниципальных служащих и урегулированию конфликта интересов», </w:t>
      </w:r>
      <w:r w:rsidR="009C5E9A" w:rsidRPr="00B87FEE">
        <w:rPr>
          <w:b/>
        </w:rPr>
        <w:t>администрация Вурнарского района Чувашской Республики</w:t>
      </w:r>
      <w:r w:rsidR="009C5E9A">
        <w:t xml:space="preserve"> </w:t>
      </w:r>
      <w:r w:rsidR="009C5E9A" w:rsidRPr="009C5E9A">
        <w:rPr>
          <w:b/>
        </w:rPr>
        <w:t>постановляет</w:t>
      </w:r>
      <w:r>
        <w:t>:</w:t>
      </w:r>
    </w:p>
    <w:p w:rsidR="00325B80" w:rsidRPr="009D4938" w:rsidRDefault="00CB3656" w:rsidP="00CB3656">
      <w:pPr>
        <w:ind w:firstLine="708"/>
        <w:jc w:val="both"/>
      </w:pPr>
      <w:r>
        <w:t>в</w:t>
      </w:r>
      <w:r w:rsidR="00325B80">
        <w:t xml:space="preserve">нести в </w:t>
      </w:r>
      <w:r w:rsidR="009D4938">
        <w:t>постановление</w:t>
      </w:r>
      <w:r w:rsidR="00325B80">
        <w:t xml:space="preserve"> администрации </w:t>
      </w:r>
      <w:r w:rsidR="00325B80" w:rsidRPr="00325B80">
        <w:t xml:space="preserve">Вурнарского района Чувашской Республики от </w:t>
      </w:r>
      <w:r w:rsidR="00C35D96">
        <w:t>09</w:t>
      </w:r>
      <w:r w:rsidR="00325B80" w:rsidRPr="00325B80">
        <w:t>.</w:t>
      </w:r>
      <w:r w:rsidR="00C35D96">
        <w:t>11</w:t>
      </w:r>
      <w:r w:rsidR="00325B80" w:rsidRPr="00325B80">
        <w:t>.20</w:t>
      </w:r>
      <w:r w:rsidR="00AA7872">
        <w:t>1</w:t>
      </w:r>
      <w:r w:rsidR="00C35D96">
        <w:t>7</w:t>
      </w:r>
      <w:r w:rsidR="00325B80" w:rsidRPr="00325B80">
        <w:t xml:space="preserve"> № </w:t>
      </w:r>
      <w:r w:rsidR="00C35D96">
        <w:t>733</w:t>
      </w:r>
      <w:r w:rsidR="00325B80" w:rsidRPr="00325B80">
        <w:t xml:space="preserve"> «</w:t>
      </w:r>
      <w:r w:rsidR="00C35D96" w:rsidRPr="00C35D96">
        <w:t>О порядке формирования и деятельности комиссии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</w:t>
      </w:r>
      <w:r w:rsidR="00325B80" w:rsidRPr="009D4938">
        <w:t xml:space="preserve">» (далее – </w:t>
      </w:r>
      <w:r w:rsidR="009D4938">
        <w:t>постановление</w:t>
      </w:r>
      <w:r w:rsidR="00325B80" w:rsidRPr="009D4938">
        <w:t>)</w:t>
      </w:r>
      <w:r w:rsidR="003501FD">
        <w:t xml:space="preserve"> следующие изменения</w:t>
      </w:r>
      <w:r w:rsidR="00325B80" w:rsidRPr="009D4938">
        <w:t>:</w:t>
      </w:r>
    </w:p>
    <w:p w:rsidR="00095982" w:rsidRPr="00C35D96" w:rsidRDefault="00325B80" w:rsidP="00B87FEE">
      <w:pPr>
        <w:jc w:val="both"/>
      </w:pPr>
      <w:r>
        <w:tab/>
      </w:r>
      <w:r w:rsidR="004F11DC">
        <w:t xml:space="preserve">в </w:t>
      </w:r>
      <w:r w:rsidR="00C35D96">
        <w:t>приложени</w:t>
      </w:r>
      <w:r w:rsidR="004F11DC">
        <w:t>и</w:t>
      </w:r>
      <w:r w:rsidR="00C35D96">
        <w:t xml:space="preserve"> № </w:t>
      </w:r>
      <w:r w:rsidR="00B87FEE">
        <w:t>1</w:t>
      </w:r>
      <w:r w:rsidR="00C35D96">
        <w:t xml:space="preserve"> </w:t>
      </w:r>
      <w:r w:rsidR="004F11DC">
        <w:t xml:space="preserve">в </w:t>
      </w:r>
      <w:r w:rsidR="00B87FEE">
        <w:t>Составе</w:t>
      </w:r>
      <w:r w:rsidR="004F11DC">
        <w:t xml:space="preserve"> комиссии по соблюдению требований к служебному поведению муниципальных служащих в администрации Вурнарского района Чувашской Республики и уре</w:t>
      </w:r>
      <w:bookmarkStart w:id="0" w:name="sub_1422"/>
      <w:r w:rsidR="00B87FEE">
        <w:t>гулированию конфликта интересов слова «</w:t>
      </w:r>
      <w:r w:rsidR="0061354F">
        <w:t>Герасимов Ю.А.</w:t>
      </w:r>
      <w:r w:rsidR="00450E96">
        <w:t xml:space="preserve"> – начальник отдела</w:t>
      </w:r>
      <w:r w:rsidR="0061354F">
        <w:t xml:space="preserve"> организационной, кадровой и юридической службы администрации Вурнарского района Чувашской Республики (заместитель председателя комиссии)</w:t>
      </w:r>
      <w:proofErr w:type="gramStart"/>
      <w:r w:rsidR="00450E96">
        <w:t>;</w:t>
      </w:r>
      <w:r w:rsidR="00B87FEE">
        <w:t>»</w:t>
      </w:r>
      <w:proofErr w:type="gramEnd"/>
      <w:r w:rsidR="00B87FEE">
        <w:t xml:space="preserve"> заменить словами «</w:t>
      </w:r>
      <w:r w:rsidR="0061354F">
        <w:t>Константинова А.Н. – начальник отдела организационной, кадровой и юридической службы администрации Вурнарского района Чувашской Республики (заместитель председателя комиссии)</w:t>
      </w:r>
      <w:r w:rsidR="00450E96">
        <w:t>;</w:t>
      </w:r>
      <w:r w:rsidR="00B87FEE">
        <w:t>».</w:t>
      </w:r>
    </w:p>
    <w:bookmarkEnd w:id="0"/>
    <w:p w:rsidR="00C35D96" w:rsidRDefault="00C35D96" w:rsidP="00C35D96">
      <w:pPr>
        <w:jc w:val="both"/>
      </w:pPr>
    </w:p>
    <w:p w:rsidR="008C0AF2" w:rsidRDefault="008C0AF2" w:rsidP="00FB6762">
      <w:pPr>
        <w:jc w:val="both"/>
      </w:pPr>
    </w:p>
    <w:p w:rsidR="00AA7872" w:rsidRDefault="00AA7872" w:rsidP="00FB6762">
      <w:pPr>
        <w:jc w:val="both"/>
      </w:pPr>
    </w:p>
    <w:p w:rsidR="00FB6762" w:rsidRDefault="00FB6762" w:rsidP="00FB6762">
      <w:pPr>
        <w:jc w:val="both"/>
      </w:pPr>
      <w:r>
        <w:t xml:space="preserve">Глава администрации                                                               </w:t>
      </w:r>
      <w:r w:rsidR="00525B1B">
        <w:t xml:space="preserve">                               А.В. Тихонов</w:t>
      </w:r>
    </w:p>
    <w:p w:rsidR="00B87FEE" w:rsidRDefault="00B87FEE" w:rsidP="00FB6762">
      <w:pPr>
        <w:jc w:val="both"/>
      </w:pPr>
    </w:p>
    <w:p w:rsidR="0061354F" w:rsidRDefault="0061354F" w:rsidP="00FB6762">
      <w:pPr>
        <w:jc w:val="both"/>
      </w:pPr>
    </w:p>
    <w:p w:rsidR="00FB6762" w:rsidRPr="00FB6762" w:rsidRDefault="005B4994" w:rsidP="00FB6762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А.С. Хисамиева</w:t>
      </w:r>
    </w:p>
    <w:p w:rsidR="00C35D96" w:rsidRPr="00C35D96" w:rsidRDefault="00FB6762" w:rsidP="004F11DC">
      <w:pPr>
        <w:jc w:val="both"/>
      </w:pPr>
      <w:r w:rsidRPr="00FB6762">
        <w:rPr>
          <w:sz w:val="18"/>
          <w:szCs w:val="18"/>
        </w:rPr>
        <w:t>2</w:t>
      </w:r>
      <w:r w:rsidR="005B4994">
        <w:rPr>
          <w:sz w:val="18"/>
          <w:szCs w:val="18"/>
        </w:rPr>
        <w:t>7505</w:t>
      </w:r>
    </w:p>
    <w:sectPr w:rsidR="00C35D96" w:rsidRPr="00C3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CF" w:rsidRDefault="005616CF" w:rsidP="00D16110">
      <w:r>
        <w:separator/>
      </w:r>
    </w:p>
  </w:endnote>
  <w:endnote w:type="continuationSeparator" w:id="0">
    <w:p w:rsidR="005616CF" w:rsidRDefault="005616CF" w:rsidP="00D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CF" w:rsidRDefault="005616CF" w:rsidP="00D16110">
      <w:r>
        <w:separator/>
      </w:r>
    </w:p>
  </w:footnote>
  <w:footnote w:type="continuationSeparator" w:id="0">
    <w:p w:rsidR="005616CF" w:rsidRDefault="005616CF" w:rsidP="00D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95"/>
    <w:multiLevelType w:val="hybridMultilevel"/>
    <w:tmpl w:val="48CE5464"/>
    <w:lvl w:ilvl="0" w:tplc="19DC5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1827E7"/>
    <w:multiLevelType w:val="hybridMultilevel"/>
    <w:tmpl w:val="AF24754E"/>
    <w:lvl w:ilvl="0" w:tplc="8DF2E1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2C3B33"/>
    <w:multiLevelType w:val="hybridMultilevel"/>
    <w:tmpl w:val="917A95EE"/>
    <w:lvl w:ilvl="0" w:tplc="8DF2E1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965238"/>
    <w:multiLevelType w:val="hybridMultilevel"/>
    <w:tmpl w:val="DFF67696"/>
    <w:lvl w:ilvl="0" w:tplc="8DF2E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60AF4"/>
    <w:multiLevelType w:val="hybridMultilevel"/>
    <w:tmpl w:val="73FAD390"/>
    <w:lvl w:ilvl="0" w:tplc="C83AF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C7E7D"/>
    <w:multiLevelType w:val="hybridMultilevel"/>
    <w:tmpl w:val="84D087E4"/>
    <w:lvl w:ilvl="0" w:tplc="8DF2E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B46CD"/>
    <w:multiLevelType w:val="hybridMultilevel"/>
    <w:tmpl w:val="C058626A"/>
    <w:lvl w:ilvl="0" w:tplc="8DF2E1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FF09AB"/>
    <w:multiLevelType w:val="hybridMultilevel"/>
    <w:tmpl w:val="166EB7A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09"/>
    <w:rsid w:val="000252AD"/>
    <w:rsid w:val="00095982"/>
    <w:rsid w:val="000A30CA"/>
    <w:rsid w:val="000F4C0D"/>
    <w:rsid w:val="00135693"/>
    <w:rsid w:val="001B5EC4"/>
    <w:rsid w:val="001D4262"/>
    <w:rsid w:val="002077E7"/>
    <w:rsid w:val="00260E12"/>
    <w:rsid w:val="00325B80"/>
    <w:rsid w:val="0032652D"/>
    <w:rsid w:val="003501FD"/>
    <w:rsid w:val="00380F0E"/>
    <w:rsid w:val="003A2895"/>
    <w:rsid w:val="003C6405"/>
    <w:rsid w:val="00411574"/>
    <w:rsid w:val="00450E96"/>
    <w:rsid w:val="0047486D"/>
    <w:rsid w:val="004754AF"/>
    <w:rsid w:val="004F11DC"/>
    <w:rsid w:val="00525B1B"/>
    <w:rsid w:val="00525D1E"/>
    <w:rsid w:val="005616CF"/>
    <w:rsid w:val="00561C5E"/>
    <w:rsid w:val="005B4994"/>
    <w:rsid w:val="005C31C6"/>
    <w:rsid w:val="0061354F"/>
    <w:rsid w:val="006138D6"/>
    <w:rsid w:val="006242C0"/>
    <w:rsid w:val="006C14D7"/>
    <w:rsid w:val="006C2CF7"/>
    <w:rsid w:val="00715FF1"/>
    <w:rsid w:val="0072774F"/>
    <w:rsid w:val="007510C1"/>
    <w:rsid w:val="00816D09"/>
    <w:rsid w:val="00827397"/>
    <w:rsid w:val="00854460"/>
    <w:rsid w:val="008667E8"/>
    <w:rsid w:val="008710AB"/>
    <w:rsid w:val="008969E5"/>
    <w:rsid w:val="008C0AF2"/>
    <w:rsid w:val="008D61AB"/>
    <w:rsid w:val="00913F1E"/>
    <w:rsid w:val="00921376"/>
    <w:rsid w:val="009414A4"/>
    <w:rsid w:val="009519F6"/>
    <w:rsid w:val="009561D6"/>
    <w:rsid w:val="00985D6C"/>
    <w:rsid w:val="009C5E9A"/>
    <w:rsid w:val="009D4938"/>
    <w:rsid w:val="00A476A0"/>
    <w:rsid w:val="00AA7872"/>
    <w:rsid w:val="00B20BAC"/>
    <w:rsid w:val="00B403DC"/>
    <w:rsid w:val="00B76930"/>
    <w:rsid w:val="00B87FEE"/>
    <w:rsid w:val="00B9257F"/>
    <w:rsid w:val="00BC1705"/>
    <w:rsid w:val="00BC19B4"/>
    <w:rsid w:val="00BC2995"/>
    <w:rsid w:val="00C300BA"/>
    <w:rsid w:val="00C35D96"/>
    <w:rsid w:val="00CB3656"/>
    <w:rsid w:val="00CE4D6A"/>
    <w:rsid w:val="00D16110"/>
    <w:rsid w:val="00D32FE6"/>
    <w:rsid w:val="00D42BB5"/>
    <w:rsid w:val="00E25C55"/>
    <w:rsid w:val="00E4772F"/>
    <w:rsid w:val="00E53474"/>
    <w:rsid w:val="00F00CB6"/>
    <w:rsid w:val="00F65329"/>
    <w:rsid w:val="00F7644A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53474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347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53474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3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67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6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6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C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C35D96"/>
    <w:rPr>
      <w:rFonts w:cs="Times New Roman"/>
      <w:b w:val="0"/>
      <w:color w:val="106BBE"/>
    </w:rPr>
  </w:style>
  <w:style w:type="character" w:styleId="ad">
    <w:name w:val="Hyperlink"/>
    <w:basedOn w:val="a0"/>
    <w:uiPriority w:val="99"/>
    <w:unhideWhenUsed/>
    <w:rsid w:val="00C35D9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53474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347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53474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3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67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6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6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C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C35D96"/>
    <w:rPr>
      <w:rFonts w:cs="Times New Roman"/>
      <w:b w:val="0"/>
      <w:color w:val="106BBE"/>
    </w:rPr>
  </w:style>
  <w:style w:type="character" w:styleId="ad">
    <w:name w:val="Hyperlink"/>
    <w:basedOn w:val="a0"/>
    <w:uiPriority w:val="99"/>
    <w:unhideWhenUsed/>
    <w:rsid w:val="00C35D9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Анюта Васильева</dc:creator>
  <cp:keywords/>
  <dc:description/>
  <cp:lastModifiedBy>Адм. Вурнарского района - Анна Хисамиева</cp:lastModifiedBy>
  <cp:revision>42</cp:revision>
  <cp:lastPrinted>2021-09-07T14:10:00Z</cp:lastPrinted>
  <dcterms:created xsi:type="dcterms:W3CDTF">2018-08-13T12:53:00Z</dcterms:created>
  <dcterms:modified xsi:type="dcterms:W3CDTF">2021-12-13T12:52:00Z</dcterms:modified>
</cp:coreProperties>
</file>