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E65" w:rsidRDefault="00781E65" w:rsidP="00781E65">
      <w:pPr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Приложение № 1 к сводному годовому докладу</w:t>
      </w:r>
    </w:p>
    <w:p w:rsidR="00781E65" w:rsidRDefault="00781E65" w:rsidP="00781E65">
      <w:pPr>
        <w:jc w:val="right"/>
        <w:rPr>
          <w:rFonts w:eastAsia="Calibri"/>
          <w:sz w:val="20"/>
          <w:szCs w:val="20"/>
          <w:lang w:eastAsia="en-US"/>
        </w:rPr>
      </w:pPr>
      <w:proofErr w:type="gramStart"/>
      <w:r>
        <w:rPr>
          <w:rFonts w:eastAsia="Calibri"/>
          <w:sz w:val="20"/>
          <w:szCs w:val="20"/>
          <w:lang w:eastAsia="en-US"/>
        </w:rPr>
        <w:t>о</w:t>
      </w:r>
      <w:proofErr w:type="gramEnd"/>
      <w:r>
        <w:rPr>
          <w:rFonts w:eastAsia="Calibri"/>
          <w:sz w:val="20"/>
          <w:szCs w:val="20"/>
          <w:lang w:eastAsia="en-US"/>
        </w:rPr>
        <w:t xml:space="preserve"> ходе реализации и об оценке эффективности</w:t>
      </w:r>
    </w:p>
    <w:p w:rsidR="00781E65" w:rsidRDefault="00781E65" w:rsidP="00781E65">
      <w:pPr>
        <w:jc w:val="right"/>
        <w:rPr>
          <w:rFonts w:eastAsia="Calibri"/>
          <w:sz w:val="20"/>
          <w:szCs w:val="20"/>
          <w:lang w:eastAsia="en-US"/>
        </w:rPr>
      </w:pPr>
      <w:proofErr w:type="gramStart"/>
      <w:r>
        <w:rPr>
          <w:rFonts w:eastAsia="Calibri"/>
          <w:sz w:val="20"/>
          <w:szCs w:val="20"/>
          <w:lang w:eastAsia="en-US"/>
        </w:rPr>
        <w:t>муниципальных</w:t>
      </w:r>
      <w:proofErr w:type="gramEnd"/>
      <w:r>
        <w:rPr>
          <w:rFonts w:eastAsia="Calibri"/>
          <w:sz w:val="20"/>
          <w:szCs w:val="20"/>
          <w:lang w:eastAsia="en-US"/>
        </w:rPr>
        <w:t xml:space="preserve"> программ Батыревского района</w:t>
      </w:r>
    </w:p>
    <w:p w:rsidR="00781E65" w:rsidRDefault="00781E65" w:rsidP="00781E65">
      <w:pPr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Чувашской Республики за 2021 год   </w:t>
      </w:r>
    </w:p>
    <w:p w:rsidR="00E53DE2" w:rsidRDefault="00E53DE2" w:rsidP="00E53DE2">
      <w:pPr>
        <w:jc w:val="both"/>
        <w:rPr>
          <w:szCs w:val="28"/>
        </w:rPr>
      </w:pPr>
      <w:bookmarkStart w:id="0" w:name="_GoBack"/>
      <w:bookmarkEnd w:id="0"/>
    </w:p>
    <w:p w:rsidR="00E53DE2" w:rsidRDefault="00E53DE2" w:rsidP="00E53DE2">
      <w:pPr>
        <w:jc w:val="center"/>
        <w:rPr>
          <w:szCs w:val="28"/>
        </w:rPr>
      </w:pPr>
      <w:r>
        <w:rPr>
          <w:szCs w:val="28"/>
        </w:rPr>
        <w:t xml:space="preserve">Сведения о достижении значений целевых индикаторов и показателей муниципальной программы Батыревского района, подпрограмм муниципальной программы Батыревского района  </w:t>
      </w:r>
    </w:p>
    <w:p w:rsidR="00E53DE2" w:rsidRDefault="00E53DE2" w:rsidP="00E53DE2">
      <w:pPr>
        <w:jc w:val="center"/>
        <w:rPr>
          <w:szCs w:val="28"/>
        </w:rPr>
      </w:pPr>
    </w:p>
    <w:tbl>
      <w:tblPr>
        <w:tblW w:w="155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841"/>
        <w:gridCol w:w="1166"/>
        <w:gridCol w:w="1134"/>
        <w:gridCol w:w="1134"/>
        <w:gridCol w:w="2104"/>
        <w:gridCol w:w="1698"/>
      </w:tblGrid>
      <w:tr w:rsidR="00E53DE2" w:rsidRPr="009E0DB2" w:rsidTr="00BF5C67">
        <w:tc>
          <w:tcPr>
            <w:tcW w:w="7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E2" w:rsidRPr="009E0DB2" w:rsidRDefault="00E53DE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целевого индикатора и показателя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E2" w:rsidRPr="009E0DB2" w:rsidRDefault="00E53DE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E2" w:rsidRPr="009E0DB2" w:rsidRDefault="00E53DE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 целевых индикаторов и показателей муниципальной программы района, подпрограммы муниципальной программы района (программы)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E2" w:rsidRPr="009E0DB2" w:rsidRDefault="00E53DE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Обоснование отклонений значений целевых индикаторов и показателей на конец отчетного года (при наличии)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92" w:rsidRDefault="005F5E9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Степень достижения показателя эффективности реализации</w:t>
            </w:r>
          </w:p>
          <w:p w:rsidR="00E53DE2" w:rsidRPr="009E0DB2" w:rsidRDefault="00BF5C6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(в </w:t>
            </w:r>
            <w:r w:rsidR="005F5E92" w:rsidRPr="005F5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долях единицы);</w:t>
            </w:r>
          </w:p>
        </w:tc>
      </w:tr>
      <w:tr w:rsidR="00E53DE2" w:rsidRPr="009E0DB2" w:rsidTr="00BF5C67">
        <w:tc>
          <w:tcPr>
            <w:tcW w:w="7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E2" w:rsidRPr="009E0DB2" w:rsidRDefault="00E53D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E2" w:rsidRPr="009E0DB2" w:rsidRDefault="00E53D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E2" w:rsidRPr="009E0DB2" w:rsidRDefault="00E53DE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отчетный год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E2" w:rsidRPr="009E0DB2" w:rsidRDefault="00E53D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E2" w:rsidRPr="009E0DB2" w:rsidRDefault="00E53DE2">
            <w:pPr>
              <w:rPr>
                <w:color w:val="000000"/>
                <w:sz w:val="20"/>
                <w:szCs w:val="20"/>
              </w:rPr>
            </w:pPr>
          </w:p>
        </w:tc>
      </w:tr>
      <w:tr w:rsidR="00B43609" w:rsidRPr="009E0DB2" w:rsidTr="00BF5C67">
        <w:tc>
          <w:tcPr>
            <w:tcW w:w="7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09" w:rsidRPr="009E0DB2" w:rsidRDefault="00B436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09" w:rsidRPr="009E0DB2" w:rsidRDefault="00B436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09" w:rsidRPr="009E0DB2" w:rsidRDefault="00B4360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E0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proofErr w:type="gramEnd"/>
            <w:r w:rsidRPr="009E0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предшествующий отчетному</w:t>
            </w:r>
            <w:hyperlink r:id="rId6" w:anchor="sub_8888" w:history="1">
              <w:r w:rsidRPr="009E0DB2">
                <w:rPr>
                  <w:rStyle w:val="a6"/>
                  <w:rFonts w:ascii="Times New Roman" w:hAnsi="Times New Roman" w:cs="Times New Roman"/>
                  <w:color w:val="000000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09" w:rsidRPr="009E0DB2" w:rsidRDefault="00B4360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уточненный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09" w:rsidRPr="009E0DB2" w:rsidRDefault="00B4360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09" w:rsidRPr="009E0DB2" w:rsidRDefault="00B436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09" w:rsidRPr="009E0DB2" w:rsidRDefault="00B43609">
            <w:pPr>
              <w:rPr>
                <w:color w:val="000000"/>
                <w:sz w:val="20"/>
                <w:szCs w:val="20"/>
              </w:rPr>
            </w:pPr>
          </w:p>
        </w:tc>
      </w:tr>
      <w:tr w:rsidR="00E53DE2" w:rsidRPr="009E0DB2" w:rsidTr="00BF5C67">
        <w:tc>
          <w:tcPr>
            <w:tcW w:w="15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E2" w:rsidRPr="009E0DB2" w:rsidRDefault="00E53DE2" w:rsidP="008A3A8B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0D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B43609" w:rsidRPr="009E0D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«Модернизация и развитие сферы жилищно-коммунального хозяйства»</w:t>
            </w:r>
            <w:r w:rsidR="006522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(1 </w:t>
            </w:r>
            <w:proofErr w:type="spellStart"/>
            <w:r w:rsidR="006522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инд</w:t>
            </w:r>
            <w:proofErr w:type="spellEnd"/>
            <w:r w:rsidR="006522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E53DE2" w:rsidRPr="009E0DB2" w:rsidTr="00BF5C67">
        <w:tc>
          <w:tcPr>
            <w:tcW w:w="15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E2" w:rsidRPr="009E0DB2" w:rsidRDefault="00E53DE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муниципальной программы </w:t>
            </w:r>
            <w:r w:rsidR="00B43609" w:rsidRPr="009E0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«Модернизация коммунальной инфраструктуры на территории Чувашской Республики» государственной программы Чувашской Республики «Модернизация и развитие сферы жилищно-коммунального хозяйства»</w:t>
            </w:r>
          </w:p>
        </w:tc>
      </w:tr>
      <w:tr w:rsidR="00B43609" w:rsidRPr="009E0DB2" w:rsidTr="00BF5C6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09" w:rsidRPr="009E0DB2" w:rsidRDefault="00F2740E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="00B43609" w:rsidRPr="009E0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многоквартирных домов, в которых проведен капитальный ремонт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09" w:rsidRPr="009E0DB2" w:rsidRDefault="00B43609" w:rsidP="00B4360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09" w:rsidRPr="009E0DB2" w:rsidRDefault="00814CDD" w:rsidP="00B4360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09" w:rsidRPr="009E0DB2" w:rsidRDefault="00814CDD" w:rsidP="00B4360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09" w:rsidRPr="009E0DB2" w:rsidRDefault="00814CDD" w:rsidP="00B4360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09" w:rsidRPr="009E0DB2" w:rsidRDefault="00814CDD" w:rsidP="00B4360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09" w:rsidRPr="009E0DB2" w:rsidRDefault="00814CDD" w:rsidP="00B4360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0E6C95" w:rsidRPr="009E0DB2" w:rsidTr="00BF5C67">
        <w:tc>
          <w:tcPr>
            <w:tcW w:w="15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95" w:rsidRPr="009E0DB2" w:rsidRDefault="000E6C95" w:rsidP="008A3A8B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0D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8A3A8B" w:rsidRPr="009E0D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«Обеспечение граждан доступным и комфортным жильем»</w:t>
            </w:r>
            <w:r w:rsidR="006522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(7 </w:t>
            </w:r>
            <w:proofErr w:type="spellStart"/>
            <w:r w:rsidR="006522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инд</w:t>
            </w:r>
            <w:proofErr w:type="spellEnd"/>
            <w:r w:rsidR="006522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BC5F5F" w:rsidRPr="009E0DB2" w:rsidTr="00BF5C67">
        <w:tc>
          <w:tcPr>
            <w:tcW w:w="15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5F" w:rsidRPr="009E0DB2" w:rsidRDefault="00BC5F5F" w:rsidP="00E336C2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«Поддержка строительства жилья в Чувашской Республике» муниципальной программы «Обеспечение граждан в Чувашской Республике доступным и комфортным жильем»</w:t>
            </w:r>
          </w:p>
        </w:tc>
      </w:tr>
      <w:tr w:rsidR="00A83068" w:rsidRPr="009E0DB2" w:rsidTr="00A83068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68" w:rsidRPr="00707694" w:rsidRDefault="00A83068" w:rsidP="00A8306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707694">
              <w:rPr>
                <w:sz w:val="20"/>
                <w:szCs w:val="20"/>
              </w:rPr>
              <w:t xml:space="preserve">Объем ввода жилья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68" w:rsidRPr="00707694" w:rsidRDefault="00A83068" w:rsidP="00A83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707694">
              <w:rPr>
                <w:sz w:val="20"/>
                <w:szCs w:val="20"/>
              </w:rPr>
              <w:t xml:space="preserve">ыс. </w:t>
            </w:r>
            <w:proofErr w:type="spellStart"/>
            <w:r w:rsidRPr="00707694">
              <w:rPr>
                <w:sz w:val="20"/>
                <w:szCs w:val="20"/>
              </w:rPr>
              <w:t>кв.м</w:t>
            </w:r>
            <w:proofErr w:type="spellEnd"/>
            <w:r w:rsidRPr="00707694">
              <w:rPr>
                <w:sz w:val="20"/>
                <w:szCs w:val="20"/>
              </w:rP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68" w:rsidRPr="009E0DB2" w:rsidRDefault="00A83068" w:rsidP="00A8306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68" w:rsidRPr="009E0DB2" w:rsidRDefault="00A83068" w:rsidP="00A8306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68" w:rsidRPr="009E0DB2" w:rsidRDefault="00A83068" w:rsidP="00A8306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68" w:rsidRDefault="00A83068" w:rsidP="00A83068">
            <w:pPr>
              <w:jc w:val="center"/>
            </w:pPr>
            <w:r w:rsidRPr="006C1464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68" w:rsidRPr="009E0DB2" w:rsidRDefault="00A83068" w:rsidP="00A8306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A83068" w:rsidRPr="009E0DB2" w:rsidTr="00A83068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68" w:rsidRPr="00707694" w:rsidRDefault="00A83068" w:rsidP="00A8306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707694">
              <w:rPr>
                <w:sz w:val="20"/>
                <w:szCs w:val="20"/>
              </w:rPr>
              <w:t>Количество молодых семей, получивших свидетельство о праве на получение социальной выплаты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68" w:rsidRPr="00707694" w:rsidRDefault="00A83068" w:rsidP="00A83068">
            <w:pPr>
              <w:jc w:val="center"/>
              <w:rPr>
                <w:sz w:val="20"/>
                <w:szCs w:val="20"/>
              </w:rPr>
            </w:pPr>
            <w:r w:rsidRPr="00707694">
              <w:rPr>
                <w:sz w:val="20"/>
                <w:szCs w:val="20"/>
              </w:rPr>
              <w:t>ед.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68" w:rsidRPr="009E0DB2" w:rsidRDefault="00A83068" w:rsidP="00A8306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68" w:rsidRPr="009E0DB2" w:rsidRDefault="00A83068" w:rsidP="00A8306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68" w:rsidRPr="009E0DB2" w:rsidRDefault="00A83068" w:rsidP="00A8306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68" w:rsidRDefault="00A83068" w:rsidP="00A83068">
            <w:pPr>
              <w:jc w:val="center"/>
            </w:pPr>
            <w:r w:rsidRPr="006C1464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68" w:rsidRPr="009E0DB2" w:rsidRDefault="00A83068" w:rsidP="00A8306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A83068" w:rsidRPr="009E0DB2" w:rsidTr="00A83068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68" w:rsidRPr="00707694" w:rsidRDefault="00A83068" w:rsidP="00A8306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707694">
              <w:rPr>
                <w:sz w:val="20"/>
                <w:szCs w:val="20"/>
              </w:rPr>
              <w:t xml:space="preserve">Количество обеспеченных жильем граждан в соответствии с федеральным законодательством и указами Президента Российской Федерации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68" w:rsidRPr="00707694" w:rsidRDefault="00A83068" w:rsidP="00A83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68" w:rsidRPr="009E0DB2" w:rsidRDefault="00A83068" w:rsidP="00A8306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68" w:rsidRPr="009E0DB2" w:rsidRDefault="00A83068" w:rsidP="00A8306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68" w:rsidRPr="009E0DB2" w:rsidRDefault="00A83068" w:rsidP="00A8306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68" w:rsidRDefault="00A83068" w:rsidP="00A83068">
            <w:pPr>
              <w:jc w:val="center"/>
            </w:pPr>
            <w:r w:rsidRPr="006C1464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68" w:rsidRPr="009E0DB2" w:rsidRDefault="00A83068" w:rsidP="00A8306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A83068" w:rsidRPr="009E0DB2" w:rsidTr="00A83068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68" w:rsidRPr="00707694" w:rsidRDefault="00A83068" w:rsidP="00A8306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707694">
              <w:rPr>
                <w:sz w:val="20"/>
                <w:szCs w:val="20"/>
              </w:rPr>
              <w:t>Коэффициент доступности жилья для населения со средним достатком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68" w:rsidRPr="00707694" w:rsidRDefault="00A83068" w:rsidP="00A83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68" w:rsidRPr="009E0DB2" w:rsidRDefault="00A83068" w:rsidP="00A8306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68" w:rsidRPr="009E0DB2" w:rsidRDefault="00A83068" w:rsidP="00A8306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68" w:rsidRPr="009E0DB2" w:rsidRDefault="00A83068" w:rsidP="00A8306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68" w:rsidRDefault="00A83068" w:rsidP="00A83068">
            <w:pPr>
              <w:jc w:val="center"/>
            </w:pPr>
            <w:r w:rsidRPr="006C1464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68" w:rsidRPr="009E0DB2" w:rsidRDefault="00A83068" w:rsidP="00A8306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707694" w:rsidRPr="009E0DB2" w:rsidTr="00BF5C67">
        <w:tc>
          <w:tcPr>
            <w:tcW w:w="15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94" w:rsidRPr="009E0DB2" w:rsidRDefault="00707694" w:rsidP="00707694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муниципальной программы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 государственной программы Чувашской Республики «Обеспечение граждан в Чувашской Республике доступным и комфортным жильем»</w:t>
            </w:r>
          </w:p>
        </w:tc>
      </w:tr>
      <w:tr w:rsidR="00A83068" w:rsidRPr="009E0DB2" w:rsidTr="0070769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68" w:rsidRPr="00707694" w:rsidRDefault="00A83068" w:rsidP="00A83068">
            <w:pPr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Pr="00707694">
              <w:rPr>
                <w:sz w:val="20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68" w:rsidRPr="00707694" w:rsidRDefault="00A83068" w:rsidP="00A83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68" w:rsidRPr="009E0DB2" w:rsidRDefault="00A83068" w:rsidP="00A8306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68" w:rsidRPr="009E0DB2" w:rsidRDefault="00A83068" w:rsidP="00A8306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68" w:rsidRPr="009E0DB2" w:rsidRDefault="00A83068" w:rsidP="00A8306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68" w:rsidRDefault="00A83068" w:rsidP="00A83068">
            <w:pPr>
              <w:jc w:val="center"/>
            </w:pPr>
            <w:r w:rsidRPr="006C1464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68" w:rsidRPr="009E0DB2" w:rsidRDefault="00A83068" w:rsidP="00A8306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A83068" w:rsidRPr="009E0DB2" w:rsidTr="0070769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68" w:rsidRPr="00707694" w:rsidRDefault="00A83068" w:rsidP="00A8306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2. </w:t>
            </w:r>
            <w:r w:rsidRPr="00707694">
              <w:rPr>
                <w:sz w:val="20"/>
              </w:rPr>
              <w:t>Снижение задолженности по обеспечению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родителей, имеющих и не реализовавших своевременно право на обеспечение такими жилыми помещениями, на начало года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68" w:rsidRPr="00707694" w:rsidRDefault="00A83068" w:rsidP="00A83068">
            <w:pPr>
              <w:jc w:val="center"/>
              <w:rPr>
                <w:sz w:val="20"/>
              </w:rPr>
            </w:pPr>
            <w:r w:rsidRPr="00707694">
              <w:rPr>
                <w:sz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68" w:rsidRPr="009E0DB2" w:rsidRDefault="00A83068" w:rsidP="00A8306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68" w:rsidRPr="009E0DB2" w:rsidRDefault="00A83068" w:rsidP="00A8306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68" w:rsidRPr="009E0DB2" w:rsidRDefault="00A83068" w:rsidP="00A8306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68" w:rsidRDefault="00A83068" w:rsidP="00A83068">
            <w:pPr>
              <w:jc w:val="center"/>
            </w:pPr>
            <w:r w:rsidRPr="006C1464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68" w:rsidRPr="009E0DB2" w:rsidRDefault="00A83068" w:rsidP="00A8306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A83068" w:rsidRPr="009E0DB2" w:rsidTr="0070769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68" w:rsidRPr="00707694" w:rsidRDefault="00A83068" w:rsidP="00A83068">
            <w:pPr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Pr="00707694">
              <w:rPr>
                <w:sz w:val="20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68" w:rsidRPr="00707694" w:rsidRDefault="00A83068" w:rsidP="00A83068">
            <w:pPr>
              <w:jc w:val="center"/>
              <w:rPr>
                <w:sz w:val="20"/>
              </w:rPr>
            </w:pPr>
            <w:r w:rsidRPr="00707694">
              <w:rPr>
                <w:sz w:val="20"/>
              </w:rPr>
              <w:t>ед.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68" w:rsidRPr="009E0DB2" w:rsidRDefault="00A83068" w:rsidP="00A8306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68" w:rsidRPr="009E0DB2" w:rsidRDefault="00A83068" w:rsidP="00A8306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68" w:rsidRPr="009E0DB2" w:rsidRDefault="00A83068" w:rsidP="00A8306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68" w:rsidRDefault="00A83068" w:rsidP="00A83068">
            <w:pPr>
              <w:jc w:val="center"/>
            </w:pPr>
            <w:r w:rsidRPr="006C1464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68" w:rsidRPr="009E0DB2" w:rsidRDefault="00A83068" w:rsidP="00A8306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707694" w:rsidRPr="009E0DB2" w:rsidTr="00BF5C67">
        <w:tc>
          <w:tcPr>
            <w:tcW w:w="15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94" w:rsidRPr="009E0DB2" w:rsidRDefault="00707694" w:rsidP="00707694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0D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«Обеспечение общественного порядка и противодействие преступности»</w:t>
            </w:r>
            <w:r w:rsidR="00A73F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(13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707694" w:rsidRPr="009E0DB2" w:rsidTr="00BF5C67">
        <w:tc>
          <w:tcPr>
            <w:tcW w:w="15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94" w:rsidRPr="009E0DB2" w:rsidRDefault="00707694" w:rsidP="00707694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муниципальной программы «Профилактика правонарушений»</w:t>
            </w:r>
          </w:p>
        </w:tc>
      </w:tr>
      <w:tr w:rsidR="00707694" w:rsidRPr="009E0DB2" w:rsidTr="00BF5C6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94" w:rsidRPr="009E0DB2" w:rsidRDefault="00707694" w:rsidP="00707694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У</w:t>
            </w:r>
            <w:r w:rsidRPr="00DC1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дельный вес наркопреступлений в общем количестве зарегистрированных преступных деяний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94" w:rsidRPr="009E0DB2" w:rsidRDefault="00707694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94" w:rsidRPr="009E0DB2" w:rsidRDefault="00707694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94" w:rsidRPr="009E0DB2" w:rsidRDefault="00707694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94" w:rsidRPr="009E0DB2" w:rsidRDefault="00707694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94" w:rsidRPr="009E0DB2" w:rsidRDefault="00707694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94" w:rsidRPr="009E0DB2" w:rsidRDefault="00707694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707694" w:rsidRPr="009E0DB2" w:rsidTr="00BF5C6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94" w:rsidRPr="009E0DB2" w:rsidRDefault="00707694" w:rsidP="00707694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Д</w:t>
            </w:r>
            <w:r w:rsidRPr="00DC1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оля выявленных тяжких и особо тяжких преступлений,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вязанных с незаконным оборотом </w:t>
            </w:r>
            <w:r w:rsidRPr="00DC1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наркотических средств, в количестве зарегистрированных преступлений, связанных с незаконным оборотом наркотических средств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94" w:rsidRPr="009E0DB2" w:rsidRDefault="00707694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94" w:rsidRPr="009E0DB2" w:rsidRDefault="00707694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94" w:rsidRPr="009E0DB2" w:rsidRDefault="00707694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94" w:rsidRPr="009E0DB2" w:rsidRDefault="00707694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94" w:rsidRPr="009E0DB2" w:rsidRDefault="00707694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94" w:rsidRPr="009E0DB2" w:rsidRDefault="00707694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24302E" w:rsidRPr="009E0DB2" w:rsidTr="0024302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5F73C5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Д</w:t>
            </w:r>
            <w:r w:rsidRPr="005F73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оля преступлений, совершенных на улицах Батыревского района, в общем численности зарегистрированных преступлений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24302E" w:rsidRDefault="0024302E" w:rsidP="0024302E">
            <w:pPr>
              <w:jc w:val="center"/>
              <w:outlineLvl w:val="1"/>
              <w:rPr>
                <w:sz w:val="20"/>
              </w:rPr>
            </w:pPr>
            <w:r w:rsidRPr="0024302E">
              <w:rPr>
                <w:sz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Выполняется</w:t>
            </w:r>
          </w:p>
          <w:p w:rsidR="0024302E" w:rsidRPr="005F73C5" w:rsidRDefault="0024302E" w:rsidP="005F73C5">
            <w:r>
              <w:rPr>
                <w:rFonts w:ascii="TimesNewRomanPSMT" w:hAnsi="TimesNewRomanPSMT" w:cs="TimesNewRomanPSMT"/>
                <w:sz w:val="18"/>
                <w:szCs w:val="18"/>
              </w:rPr>
              <w:t>Целевые значения индикатора имеют динамику к уменьшению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86,9</w:t>
            </w:r>
          </w:p>
        </w:tc>
      </w:tr>
      <w:tr w:rsidR="0024302E" w:rsidRPr="009E0DB2" w:rsidTr="0024302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Д</w:t>
            </w:r>
            <w:r w:rsidRPr="005F73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оля преступлений, совершенных лицами, ранее их совершавшими, в общем количестве раскрытых преступлений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24302E" w:rsidRDefault="0024302E" w:rsidP="0024302E">
            <w:pPr>
              <w:jc w:val="center"/>
              <w:outlineLvl w:val="1"/>
              <w:rPr>
                <w:sz w:val="20"/>
              </w:rPr>
            </w:pPr>
            <w:r w:rsidRPr="0024302E">
              <w:rPr>
                <w:sz w:val="20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1,12</w:t>
            </w:r>
          </w:p>
        </w:tc>
      </w:tr>
      <w:tr w:rsidR="0024302E" w:rsidRPr="009E0DB2" w:rsidTr="0024302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Ч</w:t>
            </w:r>
            <w:r w:rsidRPr="001C35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исло несовершеннолетних, совершивших преступления, в расчете на 1 тыс. несовершеннолетних в возрасте от 14 до 18 лет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24302E" w:rsidRDefault="0024302E" w:rsidP="0024302E">
            <w:pPr>
              <w:jc w:val="center"/>
              <w:outlineLvl w:val="1"/>
              <w:rPr>
                <w:sz w:val="20"/>
              </w:rPr>
            </w:pPr>
            <w:r w:rsidRPr="0024302E"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1C35A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Выполняется</w:t>
            </w:r>
          </w:p>
          <w:p w:rsidR="0024302E" w:rsidRPr="001C35A8" w:rsidRDefault="0024302E" w:rsidP="001C35A8">
            <w:r>
              <w:rPr>
                <w:rFonts w:ascii="TimesNewRomanPSMT" w:hAnsi="TimesNewRomanPSMT" w:cs="TimesNewRomanPSMT"/>
                <w:sz w:val="18"/>
                <w:szCs w:val="18"/>
              </w:rPr>
              <w:t>Целевые значения индикатора имеют динамику к уменьшению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</w:tr>
      <w:tr w:rsidR="0024302E" w:rsidRPr="009E0DB2" w:rsidTr="0024302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Д</w:t>
            </w:r>
            <w:r w:rsidRPr="00852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оля расследованных преступлений превентивной направленности в общем массиве расследованных преступлений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24302E" w:rsidRDefault="0024302E" w:rsidP="0024302E">
            <w:pPr>
              <w:jc w:val="center"/>
              <w:outlineLvl w:val="1"/>
              <w:rPr>
                <w:sz w:val="20"/>
              </w:rPr>
            </w:pPr>
            <w:r w:rsidRPr="0024302E">
              <w:rPr>
                <w:sz w:val="20"/>
              </w:rPr>
              <w:t>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36,9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1,41</w:t>
            </w:r>
          </w:p>
        </w:tc>
      </w:tr>
      <w:tr w:rsidR="0024302E" w:rsidRPr="009E0DB2" w:rsidTr="0024302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 Д</w:t>
            </w:r>
            <w:r w:rsidRPr="00014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 в органы службы занятости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24302E" w:rsidRDefault="0024302E" w:rsidP="0024302E">
            <w:pPr>
              <w:jc w:val="center"/>
              <w:outlineLvl w:val="1"/>
              <w:rPr>
                <w:sz w:val="20"/>
              </w:rPr>
            </w:pPr>
            <w:r w:rsidRPr="0024302E">
              <w:rPr>
                <w:sz w:val="20"/>
              </w:rPr>
              <w:t>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24302E" w:rsidRPr="009E0DB2" w:rsidTr="0024302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 Д</w:t>
            </w:r>
            <w:r w:rsidRPr="00CE2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оля трудоустроенных лиц, осужденных к уголовным наказаниям, не связанным с лишением свободы, обратившихся 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24302E" w:rsidRDefault="0024302E" w:rsidP="0024302E">
            <w:pPr>
              <w:jc w:val="center"/>
              <w:outlineLvl w:val="1"/>
              <w:rPr>
                <w:sz w:val="20"/>
              </w:rPr>
            </w:pPr>
            <w:r w:rsidRPr="0024302E">
              <w:rPr>
                <w:sz w:val="20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</w:tr>
      <w:tr w:rsidR="0024302E" w:rsidRPr="009E0DB2" w:rsidTr="0024302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 Д</w:t>
            </w:r>
            <w:r w:rsidRPr="00A11D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24302E" w:rsidRDefault="0024302E" w:rsidP="0024302E">
            <w:pPr>
              <w:jc w:val="center"/>
              <w:outlineLvl w:val="1"/>
              <w:rPr>
                <w:sz w:val="20"/>
              </w:rPr>
            </w:pPr>
            <w:r w:rsidRPr="0024302E">
              <w:rPr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24302E" w:rsidRPr="009E0DB2" w:rsidTr="00BF5C67">
        <w:tc>
          <w:tcPr>
            <w:tcW w:w="15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муниципальной программы «Профилактика незаконного потребления наркотических средств и психотропных веществ, наркомании в Чувашской Республике»</w:t>
            </w:r>
          </w:p>
        </w:tc>
      </w:tr>
      <w:tr w:rsidR="0024302E" w:rsidRPr="009E0DB2" w:rsidTr="00BF5C6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У</w:t>
            </w:r>
            <w:r w:rsidRPr="007744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дельный вес несовершеннолетних в общем количестве лиц, привлеченных к уголовной ответственности за совершение наркопреступлений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24302E" w:rsidRPr="009E0DB2" w:rsidTr="00BF5C6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Д</w:t>
            </w:r>
            <w:r w:rsidRPr="00B16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24302E" w:rsidRPr="009E0DB2" w:rsidTr="00BF5C67">
        <w:tc>
          <w:tcPr>
            <w:tcW w:w="15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муниципальной программы «Предупреждение детской беспризорности, безнадзорности и правонарушений несовершеннолетних»</w:t>
            </w:r>
          </w:p>
        </w:tc>
      </w:tr>
      <w:tr w:rsidR="0024302E" w:rsidRPr="009E0DB2" w:rsidTr="00BF5C6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Д</w:t>
            </w:r>
            <w:r w:rsidRPr="00271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24302E" w:rsidRPr="009E0DB2" w:rsidTr="00BF5C6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Ч</w:t>
            </w:r>
            <w:r w:rsidRPr="00271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исло больных наркоманией, находящихся в ремм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271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ссии свыше двух лет, свыше двух лет, на 100 больных среднегодового контингента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24302E" w:rsidRPr="009E0DB2" w:rsidTr="00BF5C67">
        <w:tc>
          <w:tcPr>
            <w:tcW w:w="15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0D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«Развитие земельных и имущественных отношений»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(5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24302E" w:rsidRPr="009E0DB2" w:rsidTr="00BF5C67">
        <w:tc>
          <w:tcPr>
            <w:tcW w:w="15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rPr>
                <w:sz w:val="20"/>
                <w:szCs w:val="20"/>
              </w:rPr>
            </w:pPr>
            <w:r w:rsidRPr="009E0DB2">
              <w:rPr>
                <w:color w:val="000000"/>
                <w:sz w:val="20"/>
                <w:szCs w:val="20"/>
              </w:rPr>
              <w:t>Подпрограмма «Управление муниципальным имуществом» муниципальной программы «Развитие земельных и имущественных отношений»</w:t>
            </w:r>
          </w:p>
        </w:tc>
      </w:tr>
      <w:tr w:rsidR="0024302E" w:rsidRPr="009E0DB2" w:rsidTr="005C23D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5C23D4" w:rsidRDefault="0024302E" w:rsidP="00707694">
            <w:pPr>
              <w:outlineLvl w:val="1"/>
              <w:rPr>
                <w:sz w:val="20"/>
              </w:rPr>
            </w:pPr>
            <w:r w:rsidRPr="005C23D4">
              <w:rPr>
                <w:sz w:val="20"/>
              </w:rPr>
              <w:t>Доля муниципального имущества Батыревского района, вовлеченного в хозяйственный оборот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2E" w:rsidRPr="005C23D4" w:rsidRDefault="0024302E" w:rsidP="00707694">
            <w:pPr>
              <w:jc w:val="center"/>
              <w:outlineLvl w:val="1"/>
              <w:rPr>
                <w:sz w:val="20"/>
              </w:rPr>
            </w:pPr>
            <w:r w:rsidRPr="005C23D4">
              <w:rPr>
                <w:sz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24302E" w:rsidRPr="009E0DB2" w:rsidTr="005C23D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5C23D4" w:rsidRDefault="0024302E" w:rsidP="00707694">
            <w:pPr>
              <w:outlineLvl w:val="1"/>
              <w:rPr>
                <w:sz w:val="20"/>
              </w:rPr>
            </w:pPr>
            <w:r w:rsidRPr="005C23D4">
              <w:rPr>
                <w:sz w:val="20"/>
              </w:rPr>
              <w:t xml:space="preserve">Доля площади земельных участков, находящихся в муниципальной собственности Батыревского района, предоставленных в постоянное (бессрочное) пользование, безвозмездное пользование, аренду и переданных в собственность, в общей площади земельных участков, находящихся в муниципальной собственности Батыревского района (за исключением земельных участков изъятых из оборота)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2E" w:rsidRPr="005C23D4" w:rsidRDefault="0024302E" w:rsidP="00707694">
            <w:pPr>
              <w:jc w:val="center"/>
              <w:outlineLvl w:val="1"/>
              <w:rPr>
                <w:sz w:val="20"/>
              </w:rPr>
            </w:pPr>
            <w:r w:rsidRPr="005C23D4">
              <w:rPr>
                <w:sz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24302E" w:rsidRPr="009E0DB2" w:rsidTr="00BF5C67">
        <w:tc>
          <w:tcPr>
            <w:tcW w:w="15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rPr>
                <w:sz w:val="20"/>
                <w:szCs w:val="20"/>
              </w:rPr>
            </w:pPr>
            <w:r w:rsidRPr="009E0DB2">
              <w:rPr>
                <w:color w:val="000000"/>
                <w:sz w:val="20"/>
                <w:szCs w:val="20"/>
              </w:rPr>
              <w:t>Подпрограмма «Формирование эффективного государственного сектора экономики Чувашской Республики» муниципальной программы «Развитие земельных и имущественных отношений»</w:t>
            </w:r>
          </w:p>
        </w:tc>
      </w:tr>
      <w:tr w:rsidR="0024302E" w:rsidRPr="009E0DB2" w:rsidTr="005C23D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5C23D4" w:rsidRDefault="0024302E" w:rsidP="00707694">
            <w:pPr>
              <w:outlineLvl w:val="1"/>
              <w:rPr>
                <w:sz w:val="20"/>
              </w:rPr>
            </w:pPr>
            <w:r w:rsidRPr="005C23D4">
              <w:rPr>
                <w:sz w:val="20"/>
              </w:rPr>
              <w:t>Количество муниципальных унитарных предприятий Батыревского района, основанных на праве хозяйственного ведения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2E" w:rsidRPr="005C23D4" w:rsidRDefault="0024302E" w:rsidP="00707694">
            <w:pPr>
              <w:jc w:val="center"/>
              <w:outlineLvl w:val="1"/>
              <w:rPr>
                <w:sz w:val="20"/>
              </w:rPr>
            </w:pPr>
            <w:r w:rsidRPr="005C23D4">
              <w:rPr>
                <w:sz w:val="20"/>
              </w:rPr>
              <w:t>ед.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2E" w:rsidRPr="005C23D4" w:rsidRDefault="0024302E" w:rsidP="00707694">
            <w:pPr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2E" w:rsidRPr="005C23D4" w:rsidRDefault="0024302E" w:rsidP="00707694">
            <w:pPr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2E" w:rsidRPr="005C23D4" w:rsidRDefault="0024302E" w:rsidP="00707694">
            <w:pPr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24302E" w:rsidRPr="009E0DB2" w:rsidTr="005C23D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5C23D4" w:rsidRDefault="0024302E" w:rsidP="00707694">
            <w:pPr>
              <w:outlineLvl w:val="1"/>
              <w:rPr>
                <w:sz w:val="20"/>
              </w:rPr>
            </w:pPr>
            <w:r w:rsidRPr="005C23D4">
              <w:rPr>
                <w:sz w:val="20"/>
              </w:rPr>
              <w:t xml:space="preserve">Доля объектов недвижимого имущества казны Батыревского района, реализованных с применением процедуры электронных торгов, в общем объеме объектов недвижимого имущества, реализованных на конкурентных торгах в соответствии с прогнозным планом (программой) приватизации муниципального имущества Батыревского района в отчетном году 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2E" w:rsidRPr="005C23D4" w:rsidRDefault="0024302E" w:rsidP="00707694">
            <w:pPr>
              <w:jc w:val="center"/>
              <w:outlineLvl w:val="1"/>
              <w:rPr>
                <w:sz w:val="20"/>
              </w:rPr>
            </w:pPr>
            <w:r w:rsidRPr="005C23D4">
              <w:rPr>
                <w:sz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2E" w:rsidRPr="005C23D4" w:rsidRDefault="0024302E" w:rsidP="00707694">
            <w:pPr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2E" w:rsidRPr="005C23D4" w:rsidRDefault="0024302E" w:rsidP="00707694">
            <w:pPr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2E" w:rsidRPr="005C23D4" w:rsidRDefault="0024302E" w:rsidP="00707694">
            <w:pPr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24302E" w:rsidRPr="009E0DB2" w:rsidTr="005C23D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5C23D4" w:rsidRDefault="0024302E" w:rsidP="00707694">
            <w:pPr>
              <w:outlineLvl w:val="1"/>
              <w:rPr>
                <w:sz w:val="20"/>
              </w:rPr>
            </w:pPr>
            <w:r w:rsidRPr="005C23D4">
              <w:rPr>
                <w:sz w:val="20"/>
              </w:rPr>
              <w:t xml:space="preserve">Доля договоров аренды объектов недвижимого имущества с просроченной более чем на 3 месяца задолженностью со стороны арендатора, по которым не поданы заявления о взыскании задолженности в судебном порядке, в общем количестве таких договоров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2E" w:rsidRPr="005C23D4" w:rsidRDefault="0024302E" w:rsidP="00707694">
            <w:pPr>
              <w:jc w:val="center"/>
              <w:outlineLvl w:val="1"/>
              <w:rPr>
                <w:sz w:val="20"/>
              </w:rPr>
            </w:pPr>
            <w:r w:rsidRPr="005C23D4">
              <w:rPr>
                <w:sz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2E" w:rsidRPr="005C23D4" w:rsidRDefault="0024302E" w:rsidP="00707694">
            <w:pPr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2E" w:rsidRPr="005C23D4" w:rsidRDefault="0024302E" w:rsidP="00707694">
            <w:pPr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2E" w:rsidRPr="005C23D4" w:rsidRDefault="0024302E" w:rsidP="00707694">
            <w:pPr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9,8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24302E" w:rsidRPr="009E0DB2" w:rsidTr="00BF5C67">
        <w:tc>
          <w:tcPr>
            <w:tcW w:w="15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7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9E0DB2">
              <w:rPr>
                <w:b/>
                <w:color w:val="000000"/>
                <w:sz w:val="20"/>
                <w:szCs w:val="20"/>
              </w:rPr>
              <w:t>Муниципальная программа «Формирование современной городской среды на 2018 - 2024 годы»</w:t>
            </w:r>
            <w:r>
              <w:rPr>
                <w:b/>
                <w:color w:val="000000"/>
                <w:sz w:val="20"/>
                <w:szCs w:val="20"/>
              </w:rPr>
              <w:t xml:space="preserve"> (2 инд)</w:t>
            </w:r>
          </w:p>
        </w:tc>
      </w:tr>
      <w:tr w:rsidR="0024302E" w:rsidRPr="009E0DB2" w:rsidTr="00BF5C67">
        <w:tc>
          <w:tcPr>
            <w:tcW w:w="15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rPr>
                <w:sz w:val="20"/>
                <w:szCs w:val="20"/>
              </w:rPr>
            </w:pPr>
            <w:r w:rsidRPr="009E0DB2">
              <w:rPr>
                <w:color w:val="000000"/>
                <w:sz w:val="20"/>
                <w:szCs w:val="20"/>
              </w:rPr>
              <w:t xml:space="preserve">Подпрограмма </w:t>
            </w:r>
            <w:r w:rsidRPr="009E0DB2">
              <w:rPr>
                <w:sz w:val="20"/>
                <w:szCs w:val="20"/>
              </w:rPr>
              <w:t xml:space="preserve">«Благоустройство дворовых и общественных территорий» муниципальной программы «Формирование современной городской среды на территории Чувашской Республики» </w:t>
            </w:r>
          </w:p>
        </w:tc>
      </w:tr>
      <w:tr w:rsidR="0024302E" w:rsidRPr="009E0DB2" w:rsidTr="00B802C3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B802C3" w:rsidRDefault="0024302E" w:rsidP="00707694">
            <w:pPr>
              <w:rPr>
                <w:sz w:val="20"/>
                <w:szCs w:val="20"/>
              </w:rPr>
            </w:pPr>
            <w:r w:rsidRPr="00B802C3">
              <w:rPr>
                <w:sz w:val="20"/>
                <w:szCs w:val="20"/>
              </w:rPr>
              <w:t xml:space="preserve">Количество благоустроенных дворовых территорий (оборудованных местами для проведения досуга и отдыха разными группами населения (спортивные, детские </w:t>
            </w:r>
            <w:r w:rsidRPr="00B802C3">
              <w:rPr>
                <w:sz w:val="20"/>
                <w:szCs w:val="20"/>
              </w:rPr>
              <w:lastRenderedPageBreak/>
              <w:t>площадки и т.д.), малыми архитектурными формами)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B802C3" w:rsidRDefault="0024302E" w:rsidP="00707694">
            <w:pPr>
              <w:jc w:val="center"/>
              <w:rPr>
                <w:sz w:val="20"/>
                <w:szCs w:val="20"/>
              </w:rPr>
            </w:pPr>
            <w:r w:rsidRPr="00B802C3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B802C3" w:rsidRDefault="0024302E" w:rsidP="00707694">
            <w:pPr>
              <w:jc w:val="center"/>
              <w:rPr>
                <w:sz w:val="20"/>
                <w:szCs w:val="20"/>
              </w:rPr>
            </w:pPr>
            <w:r w:rsidRPr="00B802C3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B802C3" w:rsidRDefault="0024302E" w:rsidP="00707694">
            <w:pPr>
              <w:jc w:val="center"/>
              <w:rPr>
                <w:sz w:val="20"/>
                <w:szCs w:val="20"/>
              </w:rPr>
            </w:pPr>
            <w:r w:rsidRPr="00B802C3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B802C3" w:rsidRDefault="0024302E" w:rsidP="00707694">
            <w:pPr>
              <w:jc w:val="center"/>
              <w:rPr>
                <w:sz w:val="20"/>
                <w:szCs w:val="20"/>
              </w:rPr>
            </w:pPr>
            <w:r w:rsidRPr="00B802C3">
              <w:rPr>
                <w:sz w:val="20"/>
                <w:szCs w:val="20"/>
              </w:rPr>
              <w:t>17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846366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B802C3" w:rsidRDefault="0024302E" w:rsidP="00707694">
            <w:pPr>
              <w:jc w:val="center"/>
              <w:rPr>
                <w:sz w:val="20"/>
                <w:szCs w:val="20"/>
              </w:rPr>
            </w:pPr>
            <w:r w:rsidRPr="00B802C3">
              <w:rPr>
                <w:sz w:val="20"/>
                <w:szCs w:val="20"/>
              </w:rPr>
              <w:t>1,0</w:t>
            </w:r>
          </w:p>
        </w:tc>
      </w:tr>
      <w:tr w:rsidR="0024302E" w:rsidRPr="009E0DB2" w:rsidTr="00B802C3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B802C3" w:rsidRDefault="0024302E" w:rsidP="00707694">
            <w:pPr>
              <w:rPr>
                <w:sz w:val="20"/>
                <w:szCs w:val="20"/>
              </w:rPr>
            </w:pPr>
            <w:r w:rsidRPr="00B802C3">
              <w:rPr>
                <w:sz w:val="20"/>
                <w:szCs w:val="20"/>
              </w:rPr>
              <w:lastRenderedPageBreak/>
              <w:t>Количество благоустроенных муниципальных территорий общего пользования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B802C3" w:rsidRDefault="0024302E" w:rsidP="00707694">
            <w:pPr>
              <w:jc w:val="center"/>
              <w:rPr>
                <w:sz w:val="20"/>
                <w:szCs w:val="20"/>
              </w:rPr>
            </w:pPr>
            <w:r w:rsidRPr="00B802C3">
              <w:rPr>
                <w:sz w:val="20"/>
                <w:szCs w:val="20"/>
              </w:rPr>
              <w:t>ед.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B802C3" w:rsidRDefault="0024302E" w:rsidP="00707694">
            <w:pPr>
              <w:jc w:val="center"/>
              <w:rPr>
                <w:sz w:val="20"/>
                <w:szCs w:val="20"/>
              </w:rPr>
            </w:pPr>
            <w:r w:rsidRPr="00B802C3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B802C3" w:rsidRDefault="0024302E" w:rsidP="00707694">
            <w:pPr>
              <w:jc w:val="center"/>
              <w:rPr>
                <w:sz w:val="20"/>
                <w:szCs w:val="20"/>
              </w:rPr>
            </w:pPr>
            <w:r w:rsidRPr="00B802C3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B802C3" w:rsidRDefault="0024302E" w:rsidP="00707694">
            <w:pPr>
              <w:jc w:val="center"/>
              <w:rPr>
                <w:sz w:val="20"/>
                <w:szCs w:val="20"/>
              </w:rPr>
            </w:pPr>
            <w:r w:rsidRPr="00B802C3">
              <w:rPr>
                <w:sz w:val="20"/>
                <w:szCs w:val="20"/>
              </w:rPr>
              <w:t>17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846366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B802C3" w:rsidRDefault="0024302E" w:rsidP="00707694">
            <w:pPr>
              <w:jc w:val="center"/>
              <w:rPr>
                <w:sz w:val="20"/>
                <w:szCs w:val="20"/>
              </w:rPr>
            </w:pPr>
            <w:r w:rsidRPr="00B802C3">
              <w:rPr>
                <w:sz w:val="20"/>
                <w:szCs w:val="20"/>
              </w:rPr>
              <w:t>1,0</w:t>
            </w:r>
          </w:p>
        </w:tc>
      </w:tr>
      <w:tr w:rsidR="0024302E" w:rsidRPr="009E0DB2" w:rsidTr="00BF5C67">
        <w:tc>
          <w:tcPr>
            <w:tcW w:w="15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7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9E0DB2">
              <w:rPr>
                <w:b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9E0DB2">
              <w:rPr>
                <w:b/>
                <w:sz w:val="20"/>
                <w:szCs w:val="20"/>
              </w:rPr>
              <w:t>«Комплексное развитие сельских территорий Чувашской Республики»</w:t>
            </w:r>
            <w:r>
              <w:rPr>
                <w:b/>
                <w:sz w:val="20"/>
                <w:szCs w:val="20"/>
              </w:rPr>
              <w:t xml:space="preserve"> (5 </w:t>
            </w:r>
            <w:proofErr w:type="spellStart"/>
            <w:r>
              <w:rPr>
                <w:b/>
                <w:sz w:val="20"/>
                <w:szCs w:val="20"/>
              </w:rPr>
              <w:t>инд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</w:tr>
      <w:tr w:rsidR="0024302E" w:rsidRPr="009E0DB2" w:rsidTr="00661BA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661BAD" w:rsidRDefault="0024302E" w:rsidP="00707694">
            <w:pPr>
              <w:jc w:val="both"/>
              <w:rPr>
                <w:sz w:val="20"/>
                <w:szCs w:val="20"/>
              </w:rPr>
            </w:pPr>
            <w:r w:rsidRPr="00661BAD">
              <w:rPr>
                <w:sz w:val="20"/>
                <w:szCs w:val="20"/>
              </w:rPr>
              <w:t xml:space="preserve">Сохранение доли сельского населения в общей численности населения Батыревского района Чувашской Республики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661BAD" w:rsidRDefault="0024302E" w:rsidP="00707694">
            <w:pPr>
              <w:jc w:val="center"/>
              <w:rPr>
                <w:sz w:val="20"/>
                <w:szCs w:val="20"/>
              </w:rPr>
            </w:pPr>
            <w:r w:rsidRPr="00661BAD">
              <w:rPr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661BAD" w:rsidRDefault="0024302E" w:rsidP="00707694">
            <w:pPr>
              <w:jc w:val="center"/>
              <w:rPr>
                <w:sz w:val="20"/>
                <w:szCs w:val="20"/>
              </w:rPr>
            </w:pPr>
            <w:r w:rsidRPr="00661BAD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661BAD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661BAD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8A1AD2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661BAD" w:rsidRDefault="0024302E" w:rsidP="0070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24302E" w:rsidRPr="009E0DB2" w:rsidTr="00661BA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661BAD" w:rsidRDefault="0024302E" w:rsidP="00707694">
            <w:pPr>
              <w:jc w:val="both"/>
              <w:rPr>
                <w:sz w:val="20"/>
                <w:szCs w:val="20"/>
              </w:rPr>
            </w:pPr>
            <w:r w:rsidRPr="00661BAD">
              <w:rPr>
                <w:sz w:val="20"/>
                <w:szCs w:val="20"/>
              </w:rPr>
              <w:t>Соотношение среднемесячных располагаемых ресурсов сельского домохозяйства Батыревского района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661BAD" w:rsidRDefault="0024302E" w:rsidP="00707694">
            <w:pPr>
              <w:jc w:val="center"/>
              <w:rPr>
                <w:sz w:val="20"/>
                <w:szCs w:val="20"/>
              </w:rPr>
            </w:pPr>
            <w:r w:rsidRPr="00661BAD">
              <w:rPr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661BAD" w:rsidRDefault="0024302E" w:rsidP="00707694">
            <w:pPr>
              <w:jc w:val="center"/>
              <w:rPr>
                <w:sz w:val="20"/>
                <w:szCs w:val="20"/>
              </w:rPr>
            </w:pPr>
            <w:r w:rsidRPr="00661BAD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661BAD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661BAD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8A1AD2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661BAD" w:rsidRDefault="0024302E" w:rsidP="0070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24302E" w:rsidRPr="009E0DB2" w:rsidTr="002717A1">
        <w:tc>
          <w:tcPr>
            <w:tcW w:w="15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rPr>
                <w:sz w:val="20"/>
                <w:szCs w:val="20"/>
              </w:rPr>
            </w:pPr>
            <w:r w:rsidRPr="009E0DB2">
              <w:rPr>
                <w:color w:val="000000"/>
                <w:sz w:val="20"/>
                <w:szCs w:val="20"/>
              </w:rPr>
              <w:t xml:space="preserve">Подпрограмма </w:t>
            </w:r>
            <w:r w:rsidRPr="009E0DB2">
              <w:rPr>
                <w:sz w:val="20"/>
                <w:szCs w:val="20"/>
              </w:rPr>
              <w:t>«Создание условий для обеспечения доступным и комфортным жильем сельского населения»</w:t>
            </w:r>
          </w:p>
        </w:tc>
      </w:tr>
      <w:tr w:rsidR="0024302E" w:rsidRPr="009E0DB2" w:rsidTr="00661BA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1626CE" w:rsidRDefault="0024302E" w:rsidP="00707694">
            <w:pPr>
              <w:jc w:val="both"/>
              <w:rPr>
                <w:sz w:val="22"/>
                <w:szCs w:val="22"/>
              </w:rPr>
            </w:pPr>
            <w:r w:rsidRPr="001626CE">
              <w:rPr>
                <w:sz w:val="22"/>
                <w:szCs w:val="22"/>
              </w:rPr>
              <w:t>Доля семей, улучшивших жилищные условия, в общем числе семей, состоявших на учете в качестве нуждающихся в жилых помещениях и имеющих право на государственную поддержку в форме социальных выплат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1626CE" w:rsidRDefault="0024302E" w:rsidP="00707694">
            <w:pPr>
              <w:jc w:val="center"/>
              <w:rPr>
                <w:sz w:val="22"/>
                <w:szCs w:val="22"/>
              </w:rPr>
            </w:pPr>
            <w:r w:rsidRPr="001626CE">
              <w:rPr>
                <w:sz w:val="22"/>
                <w:szCs w:val="22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D106E9" w:rsidRDefault="0024302E" w:rsidP="00707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D106E9" w:rsidRDefault="0024302E" w:rsidP="00707694">
            <w:pPr>
              <w:jc w:val="center"/>
              <w:rPr>
                <w:sz w:val="22"/>
                <w:szCs w:val="22"/>
              </w:rPr>
            </w:pPr>
            <w:r w:rsidRPr="00D106E9">
              <w:rPr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D106E9" w:rsidRDefault="0024302E" w:rsidP="00707694">
            <w:pPr>
              <w:jc w:val="center"/>
              <w:rPr>
                <w:sz w:val="22"/>
                <w:szCs w:val="22"/>
              </w:rPr>
            </w:pPr>
            <w:r w:rsidRPr="00D106E9">
              <w:rPr>
                <w:sz w:val="22"/>
                <w:szCs w:val="22"/>
              </w:rPr>
              <w:t>2,6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8A1AD2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24302E" w:rsidRPr="009E0DB2" w:rsidTr="00661BA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1626CE" w:rsidRDefault="0024302E" w:rsidP="00707694">
            <w:pPr>
              <w:jc w:val="both"/>
              <w:rPr>
                <w:sz w:val="22"/>
                <w:szCs w:val="22"/>
              </w:rPr>
            </w:pPr>
            <w:r w:rsidRPr="001626CE">
              <w:rPr>
                <w:sz w:val="22"/>
                <w:szCs w:val="22"/>
              </w:rPr>
              <w:t>Количество предоставленных жилищных (ипотечных) кредитов (займов) гражданам на строительство (приобретение) жилого помещения (жилого дома) на сельских территориях (в сельских агломерациях)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1626CE" w:rsidRDefault="0024302E" w:rsidP="00707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D106E9" w:rsidRDefault="0024302E" w:rsidP="00707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D106E9" w:rsidRDefault="0024302E" w:rsidP="00707694">
            <w:pPr>
              <w:jc w:val="center"/>
              <w:rPr>
                <w:sz w:val="22"/>
                <w:szCs w:val="22"/>
              </w:rPr>
            </w:pPr>
            <w:r w:rsidRPr="00D106E9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D106E9" w:rsidRDefault="0024302E" w:rsidP="00707694">
            <w:pPr>
              <w:jc w:val="center"/>
              <w:rPr>
                <w:sz w:val="22"/>
                <w:szCs w:val="22"/>
              </w:rPr>
            </w:pPr>
            <w:r w:rsidRPr="00D106E9">
              <w:rPr>
                <w:sz w:val="22"/>
                <w:szCs w:val="22"/>
              </w:rPr>
              <w:t>15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8A1AD2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24302E" w:rsidRPr="009E0DB2" w:rsidTr="00661BA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1626CE" w:rsidRDefault="0024302E" w:rsidP="00707694">
            <w:pPr>
              <w:jc w:val="both"/>
              <w:rPr>
                <w:sz w:val="22"/>
                <w:szCs w:val="22"/>
              </w:rPr>
            </w:pPr>
            <w:r w:rsidRPr="001626CE">
              <w:rPr>
                <w:sz w:val="22"/>
                <w:szCs w:val="22"/>
              </w:rPr>
              <w:t>Объем ввода жилья, предоставленного гражданам по договорам найма жилого помещения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1626CE" w:rsidRDefault="0024302E" w:rsidP="00707694">
            <w:pPr>
              <w:jc w:val="center"/>
              <w:rPr>
                <w:sz w:val="22"/>
                <w:szCs w:val="22"/>
              </w:rPr>
            </w:pPr>
            <w:r w:rsidRPr="001626CE">
              <w:rPr>
                <w:sz w:val="22"/>
                <w:szCs w:val="22"/>
              </w:rPr>
              <w:t>кв. метров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D106E9" w:rsidRDefault="0024302E" w:rsidP="00707694">
            <w:pPr>
              <w:jc w:val="center"/>
              <w:rPr>
                <w:sz w:val="22"/>
                <w:szCs w:val="22"/>
              </w:rPr>
            </w:pPr>
            <w:r w:rsidRPr="00D106E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D106E9" w:rsidRDefault="0024302E" w:rsidP="00707694">
            <w:pPr>
              <w:jc w:val="center"/>
              <w:rPr>
                <w:sz w:val="22"/>
                <w:szCs w:val="22"/>
              </w:rPr>
            </w:pPr>
            <w:r w:rsidRPr="00D106E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D106E9" w:rsidRDefault="0024302E" w:rsidP="00707694">
            <w:pPr>
              <w:jc w:val="center"/>
              <w:rPr>
                <w:sz w:val="22"/>
                <w:szCs w:val="22"/>
              </w:rPr>
            </w:pPr>
            <w:r w:rsidRPr="00D106E9">
              <w:rPr>
                <w:sz w:val="22"/>
                <w:szCs w:val="22"/>
              </w:rPr>
              <w:t>0,0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8A1AD2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24302E" w:rsidRPr="009E0DB2" w:rsidTr="00BF5C67">
        <w:tc>
          <w:tcPr>
            <w:tcW w:w="15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7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9E0DB2">
              <w:rPr>
                <w:b/>
                <w:color w:val="000000"/>
                <w:sz w:val="20"/>
                <w:szCs w:val="20"/>
              </w:rPr>
              <w:t>Муниципальная программа «Социальная поддержка граждан»</w:t>
            </w:r>
            <w:r>
              <w:rPr>
                <w:b/>
                <w:color w:val="000000"/>
                <w:sz w:val="20"/>
                <w:szCs w:val="20"/>
              </w:rPr>
              <w:t xml:space="preserve"> (4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инд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24302E" w:rsidRPr="009E0DB2" w:rsidTr="00BF5C67">
        <w:tc>
          <w:tcPr>
            <w:tcW w:w="15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rPr>
                <w:sz w:val="20"/>
                <w:szCs w:val="20"/>
              </w:rPr>
            </w:pPr>
            <w:r w:rsidRPr="009E0DB2">
              <w:rPr>
                <w:sz w:val="20"/>
                <w:szCs w:val="20"/>
              </w:rPr>
              <w:t>Подпрограмма «Социальное обеспечение граждан» муниципальной программы «Социальная поддержка граждан»</w:t>
            </w:r>
          </w:p>
        </w:tc>
      </w:tr>
      <w:tr w:rsidR="0024302E" w:rsidRPr="009E0DB2" w:rsidTr="00EE20FC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517A07" w:rsidRDefault="0024302E" w:rsidP="00707694">
            <w:pPr>
              <w:contextualSpacing/>
              <w:outlineLvl w:val="1"/>
              <w:rPr>
                <w:sz w:val="20"/>
                <w:szCs w:val="20"/>
              </w:rPr>
            </w:pPr>
            <w:r w:rsidRPr="00517A07">
              <w:rPr>
                <w:sz w:val="20"/>
                <w:szCs w:val="20"/>
              </w:rPr>
              <w:t>Доля граждан, получивших меры социальной поддержки (оплата жилищно-коммунальных услуг, материальная помощь гражданам, оказавшимся в трудной жизненной ситуации) от общего числа обратившихся граждан, имеющих такое право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517A07" w:rsidRDefault="0024302E" w:rsidP="00707694">
            <w:pPr>
              <w:contextualSpacing/>
              <w:jc w:val="center"/>
              <w:outlineLvl w:val="1"/>
              <w:rPr>
                <w:sz w:val="20"/>
                <w:szCs w:val="20"/>
              </w:rPr>
            </w:pPr>
            <w:r w:rsidRPr="00517A07">
              <w:rPr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2E" w:rsidRPr="00517A07" w:rsidRDefault="0024302E" w:rsidP="00707694">
            <w:pPr>
              <w:contextualSpacing/>
              <w:jc w:val="center"/>
              <w:outlineLvl w:val="1"/>
              <w:rPr>
                <w:sz w:val="20"/>
                <w:szCs w:val="20"/>
              </w:rPr>
            </w:pPr>
            <w:r w:rsidRPr="00517A07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2E" w:rsidRPr="00517A07" w:rsidRDefault="0024302E" w:rsidP="00707694">
            <w:pPr>
              <w:contextualSpacing/>
              <w:jc w:val="center"/>
              <w:outlineLvl w:val="1"/>
              <w:rPr>
                <w:sz w:val="20"/>
                <w:szCs w:val="20"/>
              </w:rPr>
            </w:pPr>
            <w:r w:rsidRPr="00517A07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2E" w:rsidRPr="00517A07" w:rsidRDefault="0024302E" w:rsidP="00707694">
            <w:pPr>
              <w:contextualSpacing/>
              <w:jc w:val="center"/>
              <w:outlineLvl w:val="1"/>
              <w:rPr>
                <w:sz w:val="20"/>
                <w:szCs w:val="20"/>
              </w:rPr>
            </w:pPr>
            <w:r w:rsidRPr="00517A07">
              <w:rPr>
                <w:sz w:val="20"/>
                <w:szCs w:val="20"/>
              </w:rPr>
              <w:t>1,0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DA0E05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24302E" w:rsidRPr="009E0DB2" w:rsidTr="00EE20FC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517A07" w:rsidRDefault="0024302E" w:rsidP="00707694">
            <w:pPr>
              <w:contextualSpacing/>
              <w:outlineLvl w:val="1"/>
              <w:rPr>
                <w:sz w:val="20"/>
                <w:szCs w:val="20"/>
              </w:rPr>
            </w:pPr>
            <w:r w:rsidRPr="00517A07">
              <w:rPr>
                <w:sz w:val="20"/>
                <w:szCs w:val="20"/>
              </w:rPr>
              <w:t>Доля муниципальных служащих, получающих доплату к пенсии от общего числа обратившихся муниципальных служащих, имеющих такое право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517A07" w:rsidRDefault="0024302E" w:rsidP="00707694">
            <w:pPr>
              <w:contextualSpacing/>
              <w:jc w:val="center"/>
              <w:outlineLvl w:val="1"/>
              <w:rPr>
                <w:sz w:val="20"/>
                <w:szCs w:val="20"/>
              </w:rPr>
            </w:pPr>
            <w:r w:rsidRPr="00517A07">
              <w:rPr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2E" w:rsidRPr="00517A07" w:rsidRDefault="0024302E" w:rsidP="00707694">
            <w:pPr>
              <w:contextualSpacing/>
              <w:jc w:val="center"/>
              <w:outlineLvl w:val="1"/>
              <w:rPr>
                <w:sz w:val="20"/>
                <w:szCs w:val="20"/>
              </w:rPr>
            </w:pPr>
            <w:r w:rsidRPr="00517A07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2E" w:rsidRPr="00517A07" w:rsidRDefault="0024302E" w:rsidP="00707694">
            <w:pPr>
              <w:contextualSpacing/>
              <w:jc w:val="center"/>
              <w:outlineLvl w:val="1"/>
              <w:rPr>
                <w:sz w:val="20"/>
                <w:szCs w:val="20"/>
              </w:rPr>
            </w:pPr>
            <w:r w:rsidRPr="00517A07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2E" w:rsidRPr="00517A07" w:rsidRDefault="0024302E" w:rsidP="00707694">
            <w:pPr>
              <w:contextualSpacing/>
              <w:jc w:val="center"/>
              <w:outlineLvl w:val="1"/>
              <w:rPr>
                <w:sz w:val="20"/>
                <w:szCs w:val="20"/>
              </w:rPr>
            </w:pPr>
            <w:r w:rsidRPr="00517A07">
              <w:rPr>
                <w:sz w:val="20"/>
                <w:szCs w:val="20"/>
              </w:rPr>
              <w:t>1,0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DA0E05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24302E" w:rsidRPr="009E0DB2" w:rsidTr="00EE20FC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517A07" w:rsidRDefault="0024302E" w:rsidP="00707694">
            <w:pPr>
              <w:contextualSpacing/>
              <w:outlineLvl w:val="1"/>
              <w:rPr>
                <w:sz w:val="20"/>
                <w:szCs w:val="20"/>
              </w:rPr>
            </w:pPr>
            <w:r w:rsidRPr="00517A07">
              <w:rPr>
                <w:sz w:val="20"/>
                <w:szCs w:val="20"/>
              </w:rPr>
              <w:t>Освещение в средствах массовой информации публикаций и сюжетов о мероприятиях социальной направленности и мерах социальной поддержки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517A07" w:rsidRDefault="0024302E" w:rsidP="00707694">
            <w:pPr>
              <w:contextualSpacing/>
              <w:jc w:val="center"/>
              <w:outlineLvl w:val="1"/>
              <w:rPr>
                <w:sz w:val="20"/>
                <w:szCs w:val="20"/>
              </w:rPr>
            </w:pPr>
            <w:proofErr w:type="spellStart"/>
            <w:r w:rsidRPr="00517A07">
              <w:rPr>
                <w:sz w:val="20"/>
                <w:szCs w:val="20"/>
              </w:rPr>
              <w:t>публ</w:t>
            </w:r>
            <w:proofErr w:type="spellEnd"/>
            <w:r w:rsidRPr="00517A07">
              <w:rPr>
                <w:sz w:val="20"/>
                <w:szCs w:val="20"/>
              </w:rP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2E" w:rsidRPr="00517A07" w:rsidRDefault="0024302E" w:rsidP="00707694">
            <w:pPr>
              <w:contextualSpacing/>
              <w:jc w:val="center"/>
              <w:outlineLvl w:val="1"/>
              <w:rPr>
                <w:sz w:val="20"/>
                <w:szCs w:val="20"/>
              </w:rPr>
            </w:pPr>
            <w:r w:rsidRPr="00517A07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2E" w:rsidRPr="00517A07" w:rsidRDefault="0024302E" w:rsidP="00707694">
            <w:pPr>
              <w:contextualSpacing/>
              <w:jc w:val="center"/>
              <w:outlineLvl w:val="1"/>
              <w:rPr>
                <w:sz w:val="20"/>
                <w:szCs w:val="20"/>
              </w:rPr>
            </w:pPr>
            <w:r w:rsidRPr="00517A07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2E" w:rsidRPr="00517A07" w:rsidRDefault="0024302E" w:rsidP="00707694">
            <w:pPr>
              <w:contextualSpacing/>
              <w:jc w:val="center"/>
              <w:outlineLvl w:val="1"/>
              <w:rPr>
                <w:sz w:val="20"/>
                <w:szCs w:val="20"/>
              </w:rPr>
            </w:pPr>
            <w:r w:rsidRPr="00517A07">
              <w:rPr>
                <w:sz w:val="20"/>
                <w:szCs w:val="20"/>
              </w:rPr>
              <w:t>1,0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DA0E05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24302E" w:rsidRPr="009E0DB2" w:rsidTr="00EE20FC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517A07" w:rsidRDefault="0024302E" w:rsidP="00707694">
            <w:pPr>
              <w:contextualSpacing/>
              <w:outlineLvl w:val="1"/>
              <w:rPr>
                <w:sz w:val="20"/>
                <w:szCs w:val="20"/>
              </w:rPr>
            </w:pPr>
            <w:r w:rsidRPr="00517A07">
              <w:rPr>
                <w:sz w:val="20"/>
                <w:szCs w:val="20"/>
              </w:rPr>
              <w:t>Количество мероприятий по созданию благоприятных условий жизнедеятельности ветеранов и граждан пожилого возраста.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517A07" w:rsidRDefault="0024302E" w:rsidP="00707694">
            <w:pPr>
              <w:contextualSpacing/>
              <w:jc w:val="center"/>
              <w:outlineLvl w:val="1"/>
              <w:rPr>
                <w:sz w:val="20"/>
                <w:szCs w:val="20"/>
              </w:rPr>
            </w:pPr>
            <w:proofErr w:type="spellStart"/>
            <w:r w:rsidRPr="00517A07">
              <w:rPr>
                <w:sz w:val="20"/>
                <w:szCs w:val="20"/>
              </w:rPr>
              <w:t>мероп</w:t>
            </w:r>
            <w:proofErr w:type="spellEnd"/>
            <w:r w:rsidRPr="00517A07">
              <w:rPr>
                <w:sz w:val="20"/>
                <w:szCs w:val="20"/>
              </w:rP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2E" w:rsidRPr="00517A07" w:rsidRDefault="0024302E" w:rsidP="00707694">
            <w:pPr>
              <w:contextualSpacing/>
              <w:jc w:val="center"/>
              <w:outlineLvl w:val="1"/>
              <w:rPr>
                <w:sz w:val="20"/>
                <w:szCs w:val="20"/>
              </w:rPr>
            </w:pPr>
            <w:r w:rsidRPr="00517A0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2E" w:rsidRPr="00517A07" w:rsidRDefault="0024302E" w:rsidP="00707694">
            <w:pPr>
              <w:contextualSpacing/>
              <w:jc w:val="center"/>
              <w:outlineLvl w:val="1"/>
              <w:rPr>
                <w:sz w:val="20"/>
                <w:szCs w:val="20"/>
              </w:rPr>
            </w:pPr>
            <w:r w:rsidRPr="00517A0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2E" w:rsidRPr="00517A07" w:rsidRDefault="0024302E" w:rsidP="00707694">
            <w:pPr>
              <w:contextualSpacing/>
              <w:jc w:val="center"/>
              <w:outlineLvl w:val="1"/>
              <w:rPr>
                <w:sz w:val="20"/>
                <w:szCs w:val="20"/>
              </w:rPr>
            </w:pPr>
            <w:r w:rsidRPr="00517A07">
              <w:rPr>
                <w:sz w:val="20"/>
                <w:szCs w:val="20"/>
              </w:rPr>
              <w:t>1,0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DA0E05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24302E" w:rsidRPr="009E0DB2" w:rsidTr="00BF5C67">
        <w:trPr>
          <w:trHeight w:val="78"/>
        </w:trPr>
        <w:tc>
          <w:tcPr>
            <w:tcW w:w="15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0D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«Развитие культуры и туризма»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(17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24302E" w:rsidRPr="009E0DB2" w:rsidTr="00430E7A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430E7A" w:rsidRDefault="0024302E" w:rsidP="007076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30E7A">
              <w:rPr>
                <w:rFonts w:ascii="Times New Roman" w:hAnsi="Times New Roman" w:cs="Times New Roman"/>
                <w:sz w:val="20"/>
                <w:szCs w:val="20"/>
              </w:rPr>
              <w:t>Уровень удовлетворенности населения качеством предоставления государственных услуг в сфере культуры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430E7A" w:rsidRDefault="0024302E" w:rsidP="007076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E7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331ECB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ECB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331ECB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ECB"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24302E" w:rsidRPr="009E0DB2" w:rsidTr="00430E7A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430E7A" w:rsidRDefault="0024302E" w:rsidP="007076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430E7A">
              <w:rPr>
                <w:rFonts w:ascii="Times New Roman" w:hAnsi="Times New Roman" w:cs="Times New Roman"/>
                <w:sz w:val="20"/>
                <w:szCs w:val="20"/>
              </w:rPr>
              <w:t>Увеличение числа посещений организаций культуры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430E7A" w:rsidRDefault="0024302E" w:rsidP="007076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E7A">
              <w:rPr>
                <w:rFonts w:ascii="Times New Roman" w:hAnsi="Times New Roman" w:cs="Times New Roman"/>
                <w:sz w:val="20"/>
                <w:szCs w:val="20"/>
              </w:rPr>
              <w:t>% по отношению к 2017 году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331ECB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ECB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331ECB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ECB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24302E" w:rsidRPr="009E0DB2" w:rsidTr="00430E7A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430E7A" w:rsidRDefault="0024302E" w:rsidP="007076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430E7A">
              <w:rPr>
                <w:rFonts w:ascii="Times New Roman" w:hAnsi="Times New Roman" w:cs="Times New Roman"/>
                <w:sz w:val="20"/>
                <w:szCs w:val="20"/>
              </w:rPr>
              <w:t>Увеличение числа обращений к цифровым ресурсам культуры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430E7A" w:rsidRDefault="0024302E" w:rsidP="007076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E7A">
              <w:rPr>
                <w:rFonts w:ascii="Times New Roman" w:hAnsi="Times New Roman" w:cs="Times New Roman"/>
                <w:sz w:val="20"/>
                <w:szCs w:val="20"/>
              </w:rPr>
              <w:t xml:space="preserve">% по </w:t>
            </w:r>
            <w:r w:rsidRPr="00430E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отношению к 2017 году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331ECB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E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331ECB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E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24302E" w:rsidRPr="009E0DB2" w:rsidTr="00155ED5">
        <w:tc>
          <w:tcPr>
            <w:tcW w:w="15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E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Подпрограмма "Развитие культуры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Батыревского района</w:t>
            </w:r>
            <w:r w:rsidRPr="00155E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24302E" w:rsidRPr="009E0DB2" w:rsidTr="00E21F9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155ED5" w:rsidRDefault="0024302E" w:rsidP="007076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155ED5">
              <w:rPr>
                <w:rFonts w:ascii="Times New Roman" w:hAnsi="Times New Roman" w:cs="Times New Roman"/>
                <w:sz w:val="20"/>
                <w:szCs w:val="20"/>
              </w:rPr>
              <w:t>Доля отреставрированных объектов культурного наследия (памятников истории и культуры) народов Российской Федерации в общем количестве объектов, нуждающихся в реставрации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155ED5" w:rsidRDefault="0024302E" w:rsidP="007076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55ED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21F9E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F9E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21F9E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F9E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FE45DE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24302E" w:rsidRPr="009E0DB2" w:rsidTr="00E21F9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155ED5" w:rsidRDefault="0024302E" w:rsidP="007076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155ED5">
              <w:rPr>
                <w:rFonts w:ascii="Times New Roman" w:hAnsi="Times New Roman" w:cs="Times New Roman"/>
                <w:sz w:val="20"/>
                <w:szCs w:val="20"/>
              </w:rPr>
              <w:t>Прирост посещений общедоступных (публичных) библиотек, а также культурно-массовых мероприятий, проводимых в библиотеках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155ED5" w:rsidRDefault="0024302E" w:rsidP="007076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55ED5">
              <w:rPr>
                <w:rFonts w:ascii="Times New Roman" w:hAnsi="Times New Roman" w:cs="Times New Roman"/>
                <w:sz w:val="20"/>
                <w:szCs w:val="20"/>
              </w:rPr>
              <w:t>% по отношению к 2017 году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21F9E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F9E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21F9E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F9E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FE45DE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7E74E4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24302E" w:rsidRPr="009E0DB2" w:rsidTr="00E21F9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155ED5" w:rsidRDefault="0024302E" w:rsidP="007076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155ED5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 общедоступных библиотек (на 1 жителя в год)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155ED5" w:rsidRDefault="0024302E" w:rsidP="007076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21F9E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F9E">
              <w:rPr>
                <w:rFonts w:ascii="Times New Roman" w:hAnsi="Times New Roman" w:cs="Times New Roman"/>
                <w:sz w:val="20"/>
                <w:szCs w:val="20"/>
              </w:rPr>
              <w:t>9,93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21F9E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F9E">
              <w:rPr>
                <w:rFonts w:ascii="Times New Roman" w:hAnsi="Times New Roman" w:cs="Times New Roman"/>
                <w:sz w:val="20"/>
                <w:szCs w:val="20"/>
              </w:rPr>
              <w:t>9,93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FE45DE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7E74E4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24302E" w:rsidRPr="009E0DB2" w:rsidTr="00E21F9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155ED5" w:rsidRDefault="0024302E" w:rsidP="007076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155ED5">
              <w:rPr>
                <w:rFonts w:ascii="Times New Roman" w:hAnsi="Times New Roman" w:cs="Times New Roman"/>
                <w:sz w:val="20"/>
                <w:szCs w:val="20"/>
              </w:rPr>
              <w:t>Доля муниципальных домов культуры, оснащенных современным оборудованием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155ED5" w:rsidRDefault="0024302E" w:rsidP="007076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55ED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21F9E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F9E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21F9E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F9E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FE45DE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7E74E4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24302E" w:rsidRPr="009E0DB2" w:rsidTr="00E21F9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155ED5" w:rsidRDefault="0024302E" w:rsidP="007076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155ED5">
              <w:rPr>
                <w:rFonts w:ascii="Times New Roman" w:hAnsi="Times New Roman" w:cs="Times New Roman"/>
                <w:sz w:val="20"/>
                <w:szCs w:val="20"/>
              </w:rPr>
              <w:t>Прирост посещений музеев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155ED5" w:rsidRDefault="0024302E" w:rsidP="007076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55ED5">
              <w:rPr>
                <w:rFonts w:ascii="Times New Roman" w:hAnsi="Times New Roman" w:cs="Times New Roman"/>
                <w:sz w:val="20"/>
                <w:szCs w:val="20"/>
              </w:rPr>
              <w:t>% по отношению к 2017 году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21F9E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F9E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21F9E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F9E"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FE45DE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7E74E4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24302E" w:rsidRPr="009E0DB2" w:rsidTr="00E21F9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155ED5" w:rsidRDefault="0024302E" w:rsidP="007076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155ED5">
              <w:rPr>
                <w:rFonts w:ascii="Times New Roman" w:hAnsi="Times New Roman" w:cs="Times New Roman"/>
                <w:sz w:val="20"/>
                <w:szCs w:val="20"/>
              </w:rPr>
              <w:t>Посещаемость муниципальных музеев (на 1 жителя в год)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155ED5" w:rsidRDefault="0024302E" w:rsidP="007076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21F9E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F9E">
              <w:rPr>
                <w:rFonts w:ascii="Times New Roman" w:hAnsi="Times New Roman" w:cs="Times New Roman"/>
                <w:sz w:val="20"/>
                <w:szCs w:val="20"/>
              </w:rPr>
              <w:t>0,56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21F9E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F9E">
              <w:rPr>
                <w:rFonts w:ascii="Times New Roman" w:hAnsi="Times New Roman" w:cs="Times New Roman"/>
                <w:sz w:val="20"/>
                <w:szCs w:val="20"/>
              </w:rPr>
              <w:t>0,56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FE45DE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7E74E4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24302E" w:rsidRPr="009E0DB2" w:rsidTr="00E21F9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155ED5" w:rsidRDefault="0024302E" w:rsidP="007076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155ED5">
              <w:rPr>
                <w:rFonts w:ascii="Times New Roman" w:hAnsi="Times New Roman" w:cs="Times New Roman"/>
                <w:sz w:val="20"/>
                <w:szCs w:val="20"/>
              </w:rPr>
              <w:t>Прирост посещений платных культурно-массовых мероприятий клубов, домов культуры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155ED5" w:rsidRDefault="0024302E" w:rsidP="007076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55ED5">
              <w:rPr>
                <w:rFonts w:ascii="Times New Roman" w:hAnsi="Times New Roman" w:cs="Times New Roman"/>
                <w:sz w:val="20"/>
                <w:szCs w:val="20"/>
              </w:rPr>
              <w:t>% по отношению к 2017 году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21F9E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F9E"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21F9E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F9E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FE45DE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7E74E4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24302E" w:rsidRPr="009E0DB2" w:rsidTr="00E21F9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155ED5" w:rsidRDefault="0024302E" w:rsidP="007076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155ED5">
              <w:rPr>
                <w:rFonts w:ascii="Times New Roman" w:hAnsi="Times New Roman" w:cs="Times New Roman"/>
                <w:sz w:val="20"/>
                <w:szCs w:val="20"/>
              </w:rPr>
              <w:t>Прирост участников клубных формирований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155ED5" w:rsidRDefault="0024302E" w:rsidP="007076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55ED5">
              <w:rPr>
                <w:rFonts w:ascii="Times New Roman" w:hAnsi="Times New Roman" w:cs="Times New Roman"/>
                <w:sz w:val="20"/>
                <w:szCs w:val="20"/>
              </w:rPr>
              <w:t>% по отношению к 2017 году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21F9E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F9E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21F9E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F9E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FE45DE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7E74E4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24302E" w:rsidRPr="009E0DB2" w:rsidTr="00E21F9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155ED5" w:rsidRDefault="0024302E" w:rsidP="007076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155ED5">
              <w:rPr>
                <w:rFonts w:ascii="Times New Roman" w:hAnsi="Times New Roman" w:cs="Times New Roman"/>
                <w:sz w:val="20"/>
                <w:szCs w:val="20"/>
              </w:rPr>
              <w:t>Доля документов государственных архивов, находящихся в условиях, обеспечивающих их постоянное (вечное) хранение, в общем количестве архивных документов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155ED5" w:rsidRDefault="0024302E" w:rsidP="007076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55ED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21F9E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F9E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21F9E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F9E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CE65FC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7E74E4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24302E" w:rsidRPr="009E0DB2" w:rsidTr="00E21F9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155ED5" w:rsidRDefault="0024302E" w:rsidP="007076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Pr="00155ED5">
              <w:rPr>
                <w:rFonts w:ascii="Times New Roman" w:hAnsi="Times New Roman" w:cs="Times New Roman"/>
                <w:sz w:val="20"/>
                <w:szCs w:val="20"/>
              </w:rPr>
              <w:t>Доля принятых в государственные архивы документов организаций - источников комплектования в общем объеме документации, подлежащей приему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155ED5" w:rsidRDefault="0024302E" w:rsidP="007076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55ED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21F9E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F9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21F9E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F9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CE65FC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7E74E4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24302E" w:rsidRPr="009E0DB2" w:rsidTr="00E21F9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155ED5" w:rsidRDefault="0024302E" w:rsidP="007076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Pr="00155ED5">
              <w:rPr>
                <w:rFonts w:ascii="Times New Roman" w:hAnsi="Times New Roman" w:cs="Times New Roman"/>
                <w:sz w:val="20"/>
                <w:szCs w:val="20"/>
              </w:rPr>
              <w:t>Доля отреставрированных архивных документов в общем объеме подлежащих реставрации документов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155ED5" w:rsidRDefault="0024302E" w:rsidP="007076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55ED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21F9E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F9E">
              <w:rPr>
                <w:rFonts w:ascii="Times New Roman" w:hAnsi="Times New Roman" w:cs="Times New Roman"/>
                <w:sz w:val="20"/>
                <w:szCs w:val="20"/>
              </w:rPr>
              <w:t>2,13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21F9E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F9E">
              <w:rPr>
                <w:rFonts w:ascii="Times New Roman" w:hAnsi="Times New Roman" w:cs="Times New Roman"/>
                <w:sz w:val="20"/>
                <w:szCs w:val="20"/>
              </w:rPr>
              <w:t>2,14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CE65FC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7E74E4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24302E" w:rsidRPr="009E0DB2" w:rsidTr="00E21F9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155ED5" w:rsidRDefault="0024302E" w:rsidP="007076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Pr="00155ED5">
              <w:rPr>
                <w:rFonts w:ascii="Times New Roman" w:hAnsi="Times New Roman" w:cs="Times New Roman"/>
                <w:sz w:val="20"/>
                <w:szCs w:val="20"/>
              </w:rPr>
              <w:t>Среднее число пользователей архивной информацией на 10 тыс. человек населения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155ED5" w:rsidRDefault="0024302E" w:rsidP="007076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21F9E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F9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21F9E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F9E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630,0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CE65FC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7E74E4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24302E" w:rsidRPr="009E0DB2" w:rsidTr="00E21F9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155ED5" w:rsidRDefault="0024302E" w:rsidP="007076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  <w:r w:rsidRPr="00155ED5">
              <w:rPr>
                <w:rFonts w:ascii="Times New Roman" w:hAnsi="Times New Roman" w:cs="Times New Roman"/>
                <w:sz w:val="20"/>
                <w:szCs w:val="20"/>
              </w:rPr>
              <w:t>Охват детей, проживающих в сельской местности, художественным образованием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155ED5" w:rsidRDefault="0024302E" w:rsidP="007076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55ED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21F9E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F9E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21F9E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F9E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CE65FC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7E74E4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24302E" w:rsidRPr="009E0DB2" w:rsidTr="00E21F9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155ED5" w:rsidRDefault="0024302E" w:rsidP="007076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Pr="00155ED5">
              <w:rPr>
                <w:rFonts w:ascii="Times New Roman" w:hAnsi="Times New Roman" w:cs="Times New Roman"/>
                <w:sz w:val="20"/>
                <w:szCs w:val="20"/>
              </w:rPr>
              <w:t>Доля детей, привлекаемых к участию в творческих мероприятиях, в общем числе детей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155ED5" w:rsidRDefault="0024302E" w:rsidP="007076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55ED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21F9E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F9E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21F9E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F9E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CE65FC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7E74E4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24302E" w:rsidRPr="009E0DB2" w:rsidTr="00BF5C67">
        <w:tc>
          <w:tcPr>
            <w:tcW w:w="15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0D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«Развитие физической культуры и спорта»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24302E" w:rsidRPr="009E0DB2" w:rsidTr="00BF5C67">
        <w:tc>
          <w:tcPr>
            <w:tcW w:w="15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«Развитие физической культуры и массового спорта» муниципальной программы «Развитие физической культуры и спорта»</w:t>
            </w:r>
          </w:p>
        </w:tc>
      </w:tr>
      <w:tr w:rsidR="0024302E" w:rsidRPr="009E0DB2" w:rsidTr="00BF5C6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Удельный вес населения Батыревского района, систематически занимающегося 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изической культурой и спортом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F872ED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24302E" w:rsidRPr="009E0DB2" w:rsidTr="00BF5C67">
        <w:tc>
          <w:tcPr>
            <w:tcW w:w="15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«Развитие спорта высших достижений и системы подготовки спортивного резерва» муниципальной программы «Развитие физической культуры и спорта»</w:t>
            </w:r>
          </w:p>
        </w:tc>
      </w:tr>
      <w:tr w:rsidR="0024302E" w:rsidRPr="009E0DB2" w:rsidTr="00BF5C67">
        <w:tc>
          <w:tcPr>
            <w:tcW w:w="15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0D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«Содействие занятости населения»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(3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24302E" w:rsidRPr="009E0DB2" w:rsidTr="00BF5C67">
        <w:tc>
          <w:tcPr>
            <w:tcW w:w="15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«Активная политика занятости населения и социальная поддержка безработных граждан» муниципальной программы «Содействие занятости населения»</w:t>
            </w:r>
          </w:p>
        </w:tc>
      </w:tr>
      <w:tr w:rsidR="0024302E" w:rsidRPr="009E0DB2" w:rsidTr="00A13D6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16478B" w:rsidRDefault="0024302E" w:rsidP="00707694">
            <w:pPr>
              <w:ind w:firstLine="46"/>
              <w:rPr>
                <w:spacing w:val="-2"/>
                <w:sz w:val="20"/>
              </w:rPr>
            </w:pPr>
            <w:r>
              <w:rPr>
                <w:sz w:val="20"/>
              </w:rPr>
              <w:t xml:space="preserve">1. </w:t>
            </w:r>
            <w:r w:rsidRPr="0016478B">
              <w:rPr>
                <w:sz w:val="20"/>
              </w:rPr>
              <w:t>Снижение уровня регистрируемой безработицы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16478B" w:rsidRDefault="0024302E" w:rsidP="00707694">
            <w:pPr>
              <w:jc w:val="center"/>
              <w:rPr>
                <w:sz w:val="20"/>
              </w:rPr>
            </w:pPr>
            <w:r w:rsidRPr="0016478B">
              <w:rPr>
                <w:sz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2E" w:rsidRPr="0078791F" w:rsidRDefault="0024302E" w:rsidP="00707694">
            <w:pPr>
              <w:jc w:val="center"/>
              <w:rPr>
                <w:sz w:val="20"/>
              </w:rPr>
            </w:pPr>
            <w:r w:rsidRPr="0078791F">
              <w:rPr>
                <w:sz w:val="20"/>
              </w:rPr>
              <w:t>2,48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2E" w:rsidRPr="0078791F" w:rsidRDefault="0024302E" w:rsidP="00707694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0,92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2E" w:rsidRPr="0078791F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 w:rsidRPr="0078791F">
              <w:rPr>
                <w:rFonts w:ascii="Times New Roman" w:hAnsi="Times New Roman" w:cs="Times New Roman"/>
                <w:sz w:val="20"/>
              </w:rPr>
              <w:t>0,92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AF4EBE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2E" w:rsidRPr="0078791F" w:rsidRDefault="0024302E" w:rsidP="00707694">
            <w:pPr>
              <w:ind w:hanging="61"/>
              <w:jc w:val="center"/>
              <w:rPr>
                <w:sz w:val="20"/>
              </w:rPr>
            </w:pPr>
            <w:r w:rsidRPr="0078791F">
              <w:rPr>
                <w:sz w:val="20"/>
              </w:rPr>
              <w:t>1,</w:t>
            </w:r>
            <w:r>
              <w:rPr>
                <w:sz w:val="20"/>
              </w:rPr>
              <w:t>0</w:t>
            </w:r>
          </w:p>
        </w:tc>
      </w:tr>
      <w:tr w:rsidR="0024302E" w:rsidRPr="009E0DB2" w:rsidTr="00A13D6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16478B" w:rsidRDefault="0024302E" w:rsidP="00707694">
            <w:pPr>
              <w:ind w:firstLine="46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Pr="0016478B">
              <w:rPr>
                <w:sz w:val="20"/>
              </w:rPr>
              <w:t>Снижение коэффициента напряженности на рынке труда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16478B" w:rsidRDefault="0024302E" w:rsidP="00707694">
            <w:pPr>
              <w:jc w:val="center"/>
              <w:rPr>
                <w:sz w:val="20"/>
              </w:rPr>
            </w:pPr>
            <w:r w:rsidRPr="0016478B">
              <w:rPr>
                <w:sz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2E" w:rsidRPr="0078791F" w:rsidRDefault="0024302E" w:rsidP="00707694">
            <w:pPr>
              <w:jc w:val="center"/>
              <w:rPr>
                <w:sz w:val="20"/>
              </w:rPr>
            </w:pPr>
            <w:r w:rsidRPr="0078791F">
              <w:rPr>
                <w:sz w:val="20"/>
              </w:rPr>
              <w:t>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2E" w:rsidRPr="0078791F" w:rsidRDefault="0024302E" w:rsidP="00707694">
            <w:pPr>
              <w:ind w:firstLine="34"/>
              <w:jc w:val="center"/>
              <w:rPr>
                <w:sz w:val="20"/>
              </w:rPr>
            </w:pPr>
            <w:r w:rsidRPr="0078791F">
              <w:rPr>
                <w:sz w:val="20"/>
              </w:rPr>
              <w:t>0,4</w:t>
            </w: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2E" w:rsidRPr="0078791F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 w:rsidRPr="0078791F">
              <w:rPr>
                <w:rFonts w:ascii="Times New Roman" w:hAnsi="Times New Roman" w:cs="Times New Roman"/>
                <w:sz w:val="20"/>
              </w:rPr>
              <w:t>0,47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AF4EBE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2E" w:rsidRPr="0078791F" w:rsidRDefault="0024302E" w:rsidP="007076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 w:rsidR="0024302E" w:rsidRPr="009E0DB2" w:rsidTr="00BF5C67">
        <w:tc>
          <w:tcPr>
            <w:tcW w:w="15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«Безопасный труд» муниципальной программы «Содействие занятости населения»</w:t>
            </w:r>
          </w:p>
        </w:tc>
      </w:tr>
      <w:tr w:rsidR="0024302E" w:rsidRPr="009E0DB2" w:rsidTr="00A13D6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2E" w:rsidRPr="0016478B" w:rsidRDefault="0024302E" w:rsidP="00707694">
            <w:pPr>
              <w:ind w:firstLine="46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Pr="0016478B">
              <w:rPr>
                <w:sz w:val="20"/>
              </w:rPr>
              <w:t>Рост уровня удовлетворенности полнотой и качеством государственных услуг в области содействия занятости населения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16478B" w:rsidRDefault="0024302E" w:rsidP="00707694">
            <w:pPr>
              <w:jc w:val="center"/>
              <w:rPr>
                <w:sz w:val="20"/>
              </w:rPr>
            </w:pPr>
            <w:r w:rsidRPr="0016478B">
              <w:rPr>
                <w:sz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2E" w:rsidRPr="0078791F" w:rsidRDefault="0024302E" w:rsidP="00707694">
            <w:pPr>
              <w:jc w:val="center"/>
              <w:rPr>
                <w:sz w:val="20"/>
              </w:rPr>
            </w:pPr>
            <w:r w:rsidRPr="0078791F">
              <w:rPr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2E" w:rsidRPr="0078791F" w:rsidRDefault="0024302E" w:rsidP="00707694">
            <w:pPr>
              <w:ind w:firstLine="34"/>
              <w:jc w:val="center"/>
              <w:rPr>
                <w:sz w:val="20"/>
              </w:rPr>
            </w:pPr>
            <w:r w:rsidRPr="0078791F">
              <w:rPr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2E" w:rsidRPr="0078791F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 w:rsidRPr="0078791F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A13D67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 w:rsidRPr="00A1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2E" w:rsidRPr="0078791F" w:rsidRDefault="0024302E" w:rsidP="007076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 w:rsidR="0024302E" w:rsidRPr="009E0DB2" w:rsidTr="00BF5C67">
        <w:tc>
          <w:tcPr>
            <w:tcW w:w="15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0D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«Развитие образования»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(58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24302E" w:rsidRPr="009E0DB2" w:rsidTr="00BF5C6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</w:t>
            </w:r>
            <w:r w:rsidRPr="009E0DB2">
              <w:rPr>
                <w:color w:val="000000"/>
                <w:sz w:val="20"/>
                <w:szCs w:val="20"/>
              </w:rPr>
              <w:t xml:space="preserve">Удовлетворенность населения качеством начального общего, основного общего и среднего общего образования, профессионального образования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jc w:val="center"/>
              <w:rPr>
                <w:color w:val="000000"/>
                <w:sz w:val="20"/>
                <w:szCs w:val="20"/>
              </w:rPr>
            </w:pPr>
            <w:r w:rsidRPr="009E0DB2">
              <w:rPr>
                <w:color w:val="000000"/>
                <w:sz w:val="20"/>
                <w:szCs w:val="20"/>
              </w:rPr>
              <w:t>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jc w:val="center"/>
              <w:rPr>
                <w:color w:val="000000"/>
                <w:sz w:val="20"/>
                <w:szCs w:val="20"/>
              </w:rPr>
            </w:pPr>
            <w:r w:rsidRPr="009E0DB2">
              <w:rPr>
                <w:color w:val="000000"/>
                <w:sz w:val="20"/>
                <w:szCs w:val="20"/>
              </w:rPr>
              <w:t>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jc w:val="center"/>
              <w:rPr>
                <w:color w:val="000000"/>
                <w:sz w:val="20"/>
                <w:szCs w:val="20"/>
              </w:rPr>
            </w:pPr>
            <w:r w:rsidRPr="009E0DB2">
              <w:rPr>
                <w:color w:val="000000"/>
                <w:sz w:val="20"/>
                <w:szCs w:val="20"/>
              </w:rPr>
              <w:t>98,4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BE5641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24302E" w:rsidRPr="009E0DB2" w:rsidTr="00BF5C6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</w:t>
            </w:r>
            <w:r w:rsidRPr="009E0DB2">
              <w:rPr>
                <w:color w:val="000000"/>
                <w:sz w:val="20"/>
                <w:szCs w:val="20"/>
              </w:rPr>
              <w:t xml:space="preserve">Обеспеченность детей дошкольного возраста местами в дошкольных образовательных организациях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jc w:val="center"/>
              <w:rPr>
                <w:sz w:val="20"/>
                <w:szCs w:val="20"/>
              </w:rPr>
            </w:pPr>
            <w:r w:rsidRPr="009E0DB2">
              <w:rPr>
                <w:sz w:val="20"/>
                <w:szCs w:val="20"/>
              </w:rPr>
              <w:t>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jc w:val="center"/>
              <w:rPr>
                <w:sz w:val="20"/>
                <w:szCs w:val="20"/>
              </w:rPr>
            </w:pPr>
            <w:r w:rsidRPr="009E0DB2">
              <w:rPr>
                <w:sz w:val="20"/>
                <w:szCs w:val="20"/>
              </w:rPr>
              <w:t>936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jc w:val="center"/>
              <w:rPr>
                <w:sz w:val="20"/>
                <w:szCs w:val="20"/>
              </w:rPr>
            </w:pPr>
            <w:r w:rsidRPr="009E0DB2">
              <w:rPr>
                <w:sz w:val="20"/>
                <w:szCs w:val="20"/>
              </w:rPr>
              <w:t>936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BE5641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24302E" w:rsidRPr="009E0DB2" w:rsidTr="00BF5C6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</w:t>
            </w:r>
            <w:r w:rsidRPr="009E0DB2">
              <w:rPr>
                <w:color w:val="000000"/>
                <w:sz w:val="20"/>
                <w:szCs w:val="20"/>
              </w:rPr>
              <w:t xml:space="preserve">Доля государственных (муниципальных) общеобразовательных учреждений, соответствующих современным требованиям обучения, в общем количестве государственных (муниципальных) общеобразовательных учреждений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jc w:val="center"/>
              <w:rPr>
                <w:color w:val="000000"/>
                <w:sz w:val="20"/>
                <w:szCs w:val="20"/>
              </w:rPr>
            </w:pPr>
            <w:r w:rsidRPr="009E0DB2">
              <w:rPr>
                <w:color w:val="000000"/>
                <w:sz w:val="20"/>
                <w:szCs w:val="20"/>
              </w:rPr>
              <w:t>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jc w:val="center"/>
              <w:rPr>
                <w:color w:val="000000"/>
                <w:sz w:val="20"/>
                <w:szCs w:val="20"/>
              </w:rPr>
            </w:pPr>
            <w:r w:rsidRPr="009E0DB2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jc w:val="center"/>
              <w:rPr>
                <w:color w:val="000000"/>
                <w:sz w:val="20"/>
                <w:szCs w:val="20"/>
              </w:rPr>
            </w:pPr>
            <w:r w:rsidRPr="009E0DB2">
              <w:rPr>
                <w:color w:val="000000"/>
                <w:sz w:val="20"/>
                <w:szCs w:val="20"/>
              </w:rPr>
              <w:t>76,1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BE5641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1,03</w:t>
            </w:r>
          </w:p>
        </w:tc>
      </w:tr>
      <w:tr w:rsidR="0024302E" w:rsidRPr="009E0DB2" w:rsidTr="00BF5C6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 </w:t>
            </w:r>
            <w:r w:rsidRPr="009E0DB2">
              <w:rPr>
                <w:color w:val="000000"/>
                <w:sz w:val="20"/>
                <w:szCs w:val="20"/>
              </w:rPr>
              <w:t>Удельный вес численности обучающихся, занимающихся в одну смену, в общей численности обучающихся в общеобразовательных учреждениях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jc w:val="center"/>
              <w:rPr>
                <w:color w:val="000000"/>
                <w:sz w:val="20"/>
                <w:szCs w:val="20"/>
              </w:rPr>
            </w:pPr>
            <w:r w:rsidRPr="009E0DB2">
              <w:rPr>
                <w:color w:val="000000"/>
                <w:sz w:val="20"/>
                <w:szCs w:val="20"/>
              </w:rPr>
              <w:t>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jc w:val="center"/>
              <w:rPr>
                <w:color w:val="000000"/>
                <w:sz w:val="20"/>
                <w:szCs w:val="20"/>
              </w:rPr>
            </w:pPr>
            <w:r w:rsidRPr="009E0DB2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jc w:val="center"/>
              <w:rPr>
                <w:color w:val="000000"/>
                <w:sz w:val="20"/>
                <w:szCs w:val="20"/>
              </w:rPr>
            </w:pPr>
            <w:r w:rsidRPr="009E0DB2">
              <w:rPr>
                <w:color w:val="000000"/>
                <w:sz w:val="20"/>
                <w:szCs w:val="20"/>
              </w:rPr>
              <w:t>97,4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BE5641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24302E" w:rsidRPr="009E0DB2" w:rsidTr="00BF5C6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5. </w:t>
            </w:r>
            <w:r w:rsidRPr="009E0DB2">
              <w:rPr>
                <w:sz w:val="20"/>
                <w:szCs w:val="20"/>
                <w:lang w:eastAsia="en-US"/>
              </w:rPr>
              <w:t xml:space="preserve">Доля детей в возрасте от 5 до 18 лет, охваченных дополнительными общеобразовательными программами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jc w:val="center"/>
              <w:rPr>
                <w:color w:val="000000"/>
                <w:sz w:val="20"/>
                <w:szCs w:val="20"/>
              </w:rPr>
            </w:pPr>
            <w:r w:rsidRPr="009E0DB2">
              <w:rPr>
                <w:color w:val="000000"/>
                <w:sz w:val="20"/>
                <w:szCs w:val="20"/>
              </w:rPr>
              <w:t>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jc w:val="center"/>
              <w:rPr>
                <w:color w:val="000000"/>
                <w:sz w:val="20"/>
                <w:szCs w:val="20"/>
              </w:rPr>
            </w:pPr>
            <w:r w:rsidRPr="009E0DB2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jc w:val="center"/>
              <w:rPr>
                <w:color w:val="000000"/>
                <w:sz w:val="20"/>
                <w:szCs w:val="20"/>
              </w:rPr>
            </w:pPr>
            <w:r w:rsidRPr="009E0DB2">
              <w:rPr>
                <w:color w:val="000000"/>
                <w:sz w:val="20"/>
                <w:szCs w:val="20"/>
              </w:rPr>
              <w:t>76,3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BE5641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1,06</w:t>
            </w:r>
          </w:p>
        </w:tc>
      </w:tr>
      <w:tr w:rsidR="0024302E" w:rsidRPr="009E0DB2" w:rsidTr="00BF5C67">
        <w:tc>
          <w:tcPr>
            <w:tcW w:w="15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«Поддержка развития образования» муниципальной программы «Развитие образования»</w:t>
            </w:r>
          </w:p>
        </w:tc>
      </w:tr>
      <w:tr w:rsidR="0024302E" w:rsidRPr="009E0DB2" w:rsidTr="00BF5C6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F33BCD" w:rsidRDefault="0024302E" w:rsidP="00707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</w:t>
            </w:r>
            <w:r w:rsidRPr="00F33BCD">
              <w:rPr>
                <w:color w:val="000000"/>
                <w:sz w:val="20"/>
                <w:szCs w:val="20"/>
              </w:rPr>
              <w:t xml:space="preserve">Охват детей дошкольного возраста образовательными программами дошкольного образования 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EA76BD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5133EA" w:rsidRDefault="0024302E" w:rsidP="00707694">
            <w:pPr>
              <w:jc w:val="center"/>
              <w:rPr>
                <w:color w:val="000000"/>
                <w:sz w:val="20"/>
                <w:szCs w:val="20"/>
              </w:rPr>
            </w:pPr>
            <w:r w:rsidRPr="005133EA">
              <w:rPr>
                <w:color w:val="000000"/>
                <w:sz w:val="20"/>
                <w:szCs w:val="20"/>
              </w:rPr>
              <w:t>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5133EA" w:rsidRDefault="0024302E" w:rsidP="00707694">
            <w:pPr>
              <w:jc w:val="center"/>
              <w:rPr>
                <w:color w:val="000000"/>
                <w:sz w:val="20"/>
                <w:szCs w:val="20"/>
              </w:rPr>
            </w:pPr>
            <w:r w:rsidRPr="005133EA">
              <w:rPr>
                <w:color w:val="000000"/>
                <w:sz w:val="20"/>
                <w:szCs w:val="20"/>
              </w:rPr>
              <w:t>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5133EA" w:rsidRDefault="0024302E" w:rsidP="00707694">
            <w:pPr>
              <w:jc w:val="center"/>
              <w:rPr>
                <w:color w:val="000000"/>
                <w:sz w:val="20"/>
                <w:szCs w:val="20"/>
              </w:rPr>
            </w:pPr>
            <w:r w:rsidRPr="005133E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C60931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24302E" w:rsidRPr="009E0DB2" w:rsidTr="00BF5C6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F33BCD" w:rsidRDefault="0024302E" w:rsidP="00707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</w:t>
            </w:r>
            <w:r w:rsidRPr="00F33BCD">
              <w:rPr>
                <w:color w:val="000000"/>
                <w:sz w:val="20"/>
                <w:szCs w:val="20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EA76BD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5133EA" w:rsidRDefault="0024302E" w:rsidP="00707694">
            <w:pPr>
              <w:jc w:val="center"/>
              <w:rPr>
                <w:color w:val="000000"/>
                <w:sz w:val="20"/>
                <w:szCs w:val="20"/>
              </w:rPr>
            </w:pPr>
            <w:r w:rsidRPr="005133E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5133EA" w:rsidRDefault="0024302E" w:rsidP="00707694">
            <w:pPr>
              <w:jc w:val="center"/>
              <w:rPr>
                <w:color w:val="000000"/>
                <w:sz w:val="20"/>
                <w:szCs w:val="20"/>
              </w:rPr>
            </w:pPr>
            <w:r w:rsidRPr="005133E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5133EA" w:rsidRDefault="0024302E" w:rsidP="00707694">
            <w:pPr>
              <w:jc w:val="center"/>
              <w:rPr>
                <w:color w:val="000000"/>
                <w:sz w:val="20"/>
                <w:szCs w:val="20"/>
              </w:rPr>
            </w:pPr>
            <w:r w:rsidRPr="005133E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C60931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24302E" w:rsidRPr="009E0DB2" w:rsidTr="00BF5C6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F33BCD" w:rsidRDefault="0024302E" w:rsidP="00707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</w:t>
            </w:r>
            <w:r w:rsidRPr="00F33BCD">
              <w:rPr>
                <w:color w:val="000000"/>
                <w:sz w:val="20"/>
                <w:szCs w:val="20"/>
              </w:rPr>
              <w:t>Доля выпускников муниципальных общеобразовательных организаций, не сдавших единый государственный экзамен (русский язык, математика), в общей численности выпускников муниципальных общеобразовательных организаций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EA76BD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5133EA" w:rsidRDefault="0024302E" w:rsidP="00707694">
            <w:pPr>
              <w:jc w:val="center"/>
              <w:rPr>
                <w:color w:val="000000"/>
                <w:sz w:val="20"/>
                <w:szCs w:val="20"/>
              </w:rPr>
            </w:pPr>
            <w:r w:rsidRPr="005133E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5133EA" w:rsidRDefault="0024302E" w:rsidP="00707694">
            <w:pPr>
              <w:jc w:val="center"/>
              <w:rPr>
                <w:color w:val="000000"/>
                <w:sz w:val="20"/>
                <w:szCs w:val="20"/>
              </w:rPr>
            </w:pPr>
            <w:r w:rsidRPr="005133EA">
              <w:rPr>
                <w:color w:val="000000"/>
                <w:sz w:val="20"/>
                <w:szCs w:val="20"/>
              </w:rPr>
              <w:t>1,19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5133EA" w:rsidRDefault="0024302E" w:rsidP="00707694">
            <w:pPr>
              <w:jc w:val="center"/>
              <w:rPr>
                <w:color w:val="000000"/>
                <w:sz w:val="20"/>
                <w:szCs w:val="20"/>
              </w:rPr>
            </w:pPr>
            <w:r w:rsidRPr="005133E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24302E" w:rsidRPr="009E0DB2" w:rsidTr="00BF5C6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F33BCD" w:rsidRDefault="0024302E" w:rsidP="00707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4. </w:t>
            </w:r>
            <w:r w:rsidRPr="00F33BCD">
              <w:rPr>
                <w:color w:val="000000"/>
                <w:sz w:val="20"/>
                <w:szCs w:val="20"/>
              </w:rPr>
              <w:t>Доля детей, оставшихся без попечения родителей, всего, в том числе переданных неродственникам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организациях всех типов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EA76BD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5133EA" w:rsidRDefault="0024302E" w:rsidP="00707694">
            <w:pPr>
              <w:jc w:val="center"/>
              <w:rPr>
                <w:color w:val="000000"/>
                <w:sz w:val="20"/>
                <w:szCs w:val="20"/>
              </w:rPr>
            </w:pPr>
            <w:r w:rsidRPr="005133E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5133EA" w:rsidRDefault="0024302E" w:rsidP="00707694">
            <w:pPr>
              <w:jc w:val="center"/>
              <w:rPr>
                <w:color w:val="000000"/>
                <w:sz w:val="20"/>
                <w:szCs w:val="20"/>
              </w:rPr>
            </w:pPr>
            <w:r w:rsidRPr="005133EA">
              <w:rPr>
                <w:color w:val="000000"/>
                <w:sz w:val="20"/>
                <w:szCs w:val="20"/>
              </w:rPr>
              <w:t>98,97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5133EA" w:rsidRDefault="0024302E" w:rsidP="00707694">
            <w:pPr>
              <w:jc w:val="center"/>
              <w:rPr>
                <w:color w:val="000000"/>
                <w:sz w:val="20"/>
                <w:szCs w:val="20"/>
              </w:rPr>
            </w:pPr>
            <w:r w:rsidRPr="005133E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24302E" w:rsidRPr="009E0DB2" w:rsidTr="00BF5C6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F33BCD" w:rsidRDefault="0024302E" w:rsidP="00707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5. </w:t>
            </w:r>
            <w:r w:rsidRPr="00F33BCD">
              <w:rPr>
                <w:color w:val="000000"/>
                <w:sz w:val="20"/>
                <w:szCs w:val="20"/>
              </w:rPr>
              <w:t>Удельный вес образовательных организаций, в которых внедрены информационно-коммуникационные технологии в управлении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EA76BD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5133EA" w:rsidRDefault="0024302E" w:rsidP="00707694">
            <w:pPr>
              <w:jc w:val="center"/>
              <w:rPr>
                <w:color w:val="000000"/>
                <w:sz w:val="20"/>
                <w:szCs w:val="20"/>
              </w:rPr>
            </w:pPr>
            <w:r w:rsidRPr="005133E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5133EA" w:rsidRDefault="0024302E" w:rsidP="00707694">
            <w:pPr>
              <w:jc w:val="center"/>
              <w:rPr>
                <w:color w:val="000000"/>
                <w:sz w:val="20"/>
                <w:szCs w:val="20"/>
              </w:rPr>
            </w:pPr>
            <w:r w:rsidRPr="005133E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5133EA" w:rsidRDefault="0024302E" w:rsidP="00707694">
            <w:pPr>
              <w:jc w:val="center"/>
              <w:rPr>
                <w:color w:val="000000"/>
                <w:sz w:val="20"/>
                <w:szCs w:val="20"/>
              </w:rPr>
            </w:pPr>
            <w:r w:rsidRPr="005133E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24302E" w:rsidRPr="009E0DB2" w:rsidTr="00BF5C6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F33BCD" w:rsidRDefault="0024302E" w:rsidP="00707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</w:t>
            </w:r>
            <w:r w:rsidRPr="00F33BCD">
              <w:rPr>
                <w:color w:val="000000"/>
                <w:sz w:val="20"/>
                <w:szCs w:val="20"/>
              </w:rPr>
              <w:t>Доля учащихся муниципальных общеобразовательных организаций, обеспеченных горячим питанием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EA76BD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5133EA" w:rsidRDefault="0024302E" w:rsidP="00707694">
            <w:pPr>
              <w:jc w:val="center"/>
              <w:rPr>
                <w:color w:val="000000"/>
                <w:sz w:val="20"/>
                <w:szCs w:val="20"/>
              </w:rPr>
            </w:pPr>
            <w:r w:rsidRPr="005133E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5133EA" w:rsidRDefault="0024302E" w:rsidP="00707694">
            <w:pPr>
              <w:jc w:val="center"/>
              <w:rPr>
                <w:color w:val="000000"/>
                <w:sz w:val="20"/>
                <w:szCs w:val="20"/>
              </w:rPr>
            </w:pPr>
            <w:r w:rsidRPr="005133E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5133EA" w:rsidRDefault="0024302E" w:rsidP="00707694">
            <w:pPr>
              <w:jc w:val="center"/>
              <w:rPr>
                <w:color w:val="000000"/>
                <w:sz w:val="20"/>
                <w:szCs w:val="20"/>
              </w:rPr>
            </w:pPr>
            <w:r w:rsidRPr="005133E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24302E" w:rsidRPr="009E0DB2" w:rsidTr="00BF5C6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F33BCD" w:rsidRDefault="0024302E" w:rsidP="00707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7. </w:t>
            </w:r>
            <w:r w:rsidRPr="00F33BCD">
              <w:rPr>
                <w:color w:val="000000"/>
                <w:sz w:val="20"/>
                <w:szCs w:val="20"/>
              </w:rPr>
              <w:t xml:space="preserve">Доля выпускников муниципальных общеобразовательных организаций, не получивших аттестат о среднем (полном) общем образовании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EA76BD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5133EA" w:rsidRDefault="0024302E" w:rsidP="00707694">
            <w:pPr>
              <w:jc w:val="center"/>
              <w:rPr>
                <w:color w:val="000000"/>
                <w:sz w:val="20"/>
                <w:szCs w:val="20"/>
              </w:rPr>
            </w:pPr>
            <w:r w:rsidRPr="005133E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5133EA" w:rsidRDefault="0024302E" w:rsidP="00707694">
            <w:pPr>
              <w:jc w:val="center"/>
              <w:rPr>
                <w:color w:val="000000"/>
                <w:sz w:val="20"/>
                <w:szCs w:val="20"/>
              </w:rPr>
            </w:pPr>
            <w:r w:rsidRPr="005133EA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5133EA" w:rsidRDefault="0024302E" w:rsidP="00707694">
            <w:pPr>
              <w:jc w:val="center"/>
              <w:rPr>
                <w:color w:val="000000"/>
                <w:sz w:val="20"/>
                <w:szCs w:val="20"/>
              </w:rPr>
            </w:pPr>
            <w:r w:rsidRPr="005133E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24302E" w:rsidRPr="009E0DB2" w:rsidTr="00BF5C6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F33BCD" w:rsidRDefault="0024302E" w:rsidP="00707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8. </w:t>
            </w:r>
            <w:r w:rsidRPr="00F33BCD">
              <w:rPr>
                <w:color w:val="000000"/>
                <w:sz w:val="20"/>
                <w:szCs w:val="20"/>
              </w:rPr>
              <w:t>Доля учителей, освоивших методику преподавания по межпредметным технологиям и реализующих ее в образовательном процессе, в общей численности учителей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EA76BD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5133EA" w:rsidRDefault="0024302E" w:rsidP="00707694">
            <w:pPr>
              <w:jc w:val="center"/>
              <w:rPr>
                <w:color w:val="000000"/>
                <w:sz w:val="20"/>
                <w:szCs w:val="20"/>
              </w:rPr>
            </w:pPr>
            <w:r w:rsidRPr="005133E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5133EA" w:rsidRDefault="0024302E" w:rsidP="00707694">
            <w:pPr>
              <w:jc w:val="center"/>
              <w:rPr>
                <w:color w:val="000000"/>
                <w:sz w:val="20"/>
                <w:szCs w:val="20"/>
              </w:rPr>
            </w:pPr>
            <w:r w:rsidRPr="005133E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5133EA" w:rsidRDefault="0024302E" w:rsidP="00707694">
            <w:pPr>
              <w:jc w:val="center"/>
              <w:rPr>
                <w:color w:val="000000"/>
                <w:sz w:val="20"/>
                <w:szCs w:val="20"/>
              </w:rPr>
            </w:pPr>
            <w:r w:rsidRPr="005133E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24302E" w:rsidRPr="009E0DB2" w:rsidTr="00BF5C6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F33BCD" w:rsidRDefault="0024302E" w:rsidP="00707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9. </w:t>
            </w:r>
            <w:r w:rsidRPr="00F33BCD">
              <w:rPr>
                <w:color w:val="000000"/>
                <w:sz w:val="20"/>
                <w:szCs w:val="20"/>
              </w:rPr>
              <w:t xml:space="preserve">Удельный вес численности учителей общеобразовательных организаций в возрасте до 35 лет в общей численности учителей общеобразовательных организаций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EA76BD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5133EA" w:rsidRDefault="0024302E" w:rsidP="00707694">
            <w:pPr>
              <w:jc w:val="center"/>
              <w:rPr>
                <w:color w:val="000000"/>
                <w:sz w:val="20"/>
                <w:szCs w:val="20"/>
              </w:rPr>
            </w:pPr>
            <w:r w:rsidRPr="005133EA">
              <w:rPr>
                <w:color w:val="000000"/>
                <w:sz w:val="20"/>
                <w:szCs w:val="20"/>
              </w:rPr>
              <w:t>9,96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5133EA" w:rsidRDefault="0024302E" w:rsidP="00707694">
            <w:pPr>
              <w:jc w:val="center"/>
              <w:rPr>
                <w:color w:val="000000"/>
                <w:sz w:val="20"/>
                <w:szCs w:val="20"/>
              </w:rPr>
            </w:pPr>
            <w:r w:rsidRPr="005133E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5133EA" w:rsidRDefault="0024302E" w:rsidP="00707694">
            <w:pPr>
              <w:jc w:val="center"/>
              <w:rPr>
                <w:color w:val="000000"/>
                <w:sz w:val="20"/>
                <w:szCs w:val="20"/>
              </w:rPr>
            </w:pPr>
            <w:r w:rsidRPr="005133EA">
              <w:rPr>
                <w:color w:val="000000"/>
                <w:sz w:val="20"/>
                <w:szCs w:val="20"/>
              </w:rPr>
              <w:t>9,98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выполняется</w:t>
            </w:r>
          </w:p>
          <w:p w:rsidR="0024302E" w:rsidRPr="009E0DB2" w:rsidRDefault="0024302E" w:rsidP="00707694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56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Отклонение от планового в школах района имеются вакансии педагогов, на которые будут привлекаться молодые специалисты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</w:tr>
      <w:tr w:rsidR="0024302E" w:rsidRPr="009E0DB2" w:rsidTr="00BF5C6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F33BCD" w:rsidRDefault="0024302E" w:rsidP="00707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10. </w:t>
            </w:r>
            <w:r w:rsidRPr="00F33BCD">
              <w:rPr>
                <w:color w:val="000000"/>
                <w:sz w:val="20"/>
                <w:szCs w:val="20"/>
              </w:rPr>
              <w:t>Доля детей с инвалидностью и ОВЗ, осваивающих дополнительные общеобразовательные программы, в том числе с использованием дистанционных технологий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EA76BD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5133EA" w:rsidRDefault="0024302E" w:rsidP="00707694">
            <w:pPr>
              <w:jc w:val="center"/>
              <w:rPr>
                <w:color w:val="000000"/>
                <w:sz w:val="20"/>
                <w:szCs w:val="20"/>
              </w:rPr>
            </w:pPr>
            <w:r w:rsidRPr="005133EA">
              <w:rPr>
                <w:color w:val="000000"/>
                <w:sz w:val="20"/>
                <w:szCs w:val="20"/>
              </w:rPr>
              <w:t>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5133EA" w:rsidRDefault="0024302E" w:rsidP="00707694">
            <w:pPr>
              <w:jc w:val="center"/>
              <w:rPr>
                <w:color w:val="000000"/>
                <w:sz w:val="20"/>
                <w:szCs w:val="20"/>
              </w:rPr>
            </w:pPr>
            <w:r w:rsidRPr="005133EA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5133EA" w:rsidRDefault="0024302E" w:rsidP="00707694">
            <w:pPr>
              <w:jc w:val="center"/>
              <w:rPr>
                <w:color w:val="000000"/>
                <w:sz w:val="20"/>
                <w:szCs w:val="20"/>
              </w:rPr>
            </w:pPr>
            <w:r w:rsidRPr="005133EA">
              <w:rPr>
                <w:color w:val="000000"/>
                <w:sz w:val="20"/>
                <w:szCs w:val="20"/>
              </w:rPr>
              <w:t>54,7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CF5443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CE3B79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1,19</w:t>
            </w:r>
          </w:p>
        </w:tc>
      </w:tr>
      <w:tr w:rsidR="0024302E" w:rsidRPr="009E0DB2" w:rsidTr="00BF5C6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F33BCD" w:rsidRDefault="0024302E" w:rsidP="00707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11. </w:t>
            </w:r>
            <w:r w:rsidRPr="00F33BCD">
              <w:rPr>
                <w:color w:val="000000"/>
                <w:sz w:val="20"/>
                <w:szCs w:val="20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5133EA" w:rsidRDefault="0024302E" w:rsidP="00707694">
            <w:pPr>
              <w:jc w:val="center"/>
              <w:rPr>
                <w:color w:val="000000"/>
                <w:sz w:val="20"/>
                <w:szCs w:val="20"/>
              </w:rPr>
            </w:pPr>
            <w:r w:rsidRPr="005133E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5133EA" w:rsidRDefault="0024302E" w:rsidP="00707694">
            <w:pPr>
              <w:jc w:val="center"/>
              <w:rPr>
                <w:color w:val="000000"/>
                <w:sz w:val="20"/>
                <w:szCs w:val="20"/>
              </w:rPr>
            </w:pPr>
            <w:r w:rsidRPr="005133E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5133EA" w:rsidRDefault="0024302E" w:rsidP="00707694">
            <w:pPr>
              <w:jc w:val="center"/>
              <w:rPr>
                <w:color w:val="000000"/>
                <w:sz w:val="20"/>
                <w:szCs w:val="20"/>
              </w:rPr>
            </w:pPr>
            <w:r w:rsidRPr="005133E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CF5443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</w:tr>
      <w:tr w:rsidR="0024302E" w:rsidRPr="009E0DB2" w:rsidTr="00BF5C6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F33BCD" w:rsidRDefault="0024302E" w:rsidP="00707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12. </w:t>
            </w:r>
            <w:r w:rsidRPr="00F33BCD">
              <w:rPr>
                <w:color w:val="000000"/>
                <w:sz w:val="20"/>
                <w:szCs w:val="20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5133EA" w:rsidRDefault="0024302E" w:rsidP="00707694">
            <w:pPr>
              <w:jc w:val="center"/>
              <w:rPr>
                <w:color w:val="000000"/>
                <w:sz w:val="20"/>
                <w:szCs w:val="20"/>
              </w:rPr>
            </w:pPr>
            <w:r w:rsidRPr="005133EA">
              <w:rPr>
                <w:color w:val="000000"/>
                <w:sz w:val="20"/>
                <w:szCs w:val="20"/>
              </w:rPr>
              <w:t>1428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5133EA" w:rsidRDefault="0024302E" w:rsidP="00707694">
            <w:pPr>
              <w:jc w:val="center"/>
              <w:rPr>
                <w:color w:val="000000"/>
                <w:sz w:val="20"/>
                <w:szCs w:val="20"/>
              </w:rPr>
            </w:pPr>
            <w:r w:rsidRPr="005133EA">
              <w:rPr>
                <w:color w:val="000000"/>
                <w:sz w:val="20"/>
                <w:szCs w:val="20"/>
              </w:rPr>
              <w:t>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5133EA" w:rsidRDefault="0024302E" w:rsidP="00707694">
            <w:pPr>
              <w:jc w:val="center"/>
              <w:rPr>
                <w:color w:val="000000"/>
                <w:sz w:val="20"/>
                <w:szCs w:val="20"/>
              </w:rPr>
            </w:pPr>
            <w:r w:rsidRPr="005133EA">
              <w:rPr>
                <w:color w:val="000000"/>
                <w:sz w:val="20"/>
                <w:szCs w:val="20"/>
              </w:rPr>
              <w:t>1479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CF5443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3,99</w:t>
            </w:r>
          </w:p>
        </w:tc>
      </w:tr>
      <w:tr w:rsidR="0024302E" w:rsidRPr="009E0DB2" w:rsidTr="00BF5C6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F33BCD" w:rsidRDefault="0024302E" w:rsidP="00707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13. </w:t>
            </w:r>
            <w:r w:rsidRPr="00F33BCD">
              <w:rPr>
                <w:color w:val="000000"/>
                <w:sz w:val="20"/>
                <w:szCs w:val="20"/>
              </w:rPr>
              <w:t xml:space="preserve">Число созданных новых мест в общеобразовательных организациях, расположенных в сельской местности 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мест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5133EA" w:rsidRDefault="0024302E" w:rsidP="00707694">
            <w:pPr>
              <w:jc w:val="center"/>
              <w:rPr>
                <w:color w:val="000000"/>
                <w:sz w:val="20"/>
                <w:szCs w:val="20"/>
              </w:rPr>
            </w:pPr>
            <w:r w:rsidRPr="005133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5133EA" w:rsidRDefault="0024302E" w:rsidP="00707694">
            <w:pPr>
              <w:jc w:val="center"/>
              <w:rPr>
                <w:color w:val="000000"/>
                <w:sz w:val="20"/>
                <w:szCs w:val="20"/>
              </w:rPr>
            </w:pPr>
            <w:r w:rsidRPr="005133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5133EA" w:rsidRDefault="0024302E" w:rsidP="00707694">
            <w:pPr>
              <w:jc w:val="center"/>
              <w:rPr>
                <w:color w:val="000000"/>
                <w:sz w:val="20"/>
                <w:szCs w:val="20"/>
              </w:rPr>
            </w:pPr>
            <w:r w:rsidRPr="005133E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CF5443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24302E" w:rsidRPr="009E0DB2" w:rsidTr="00BF5C6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F33BCD" w:rsidRDefault="0024302E" w:rsidP="00707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14. </w:t>
            </w:r>
            <w:r w:rsidRPr="00F33BCD">
              <w:rPr>
                <w:color w:val="000000"/>
                <w:sz w:val="20"/>
                <w:szCs w:val="20"/>
              </w:rPr>
              <w:t>Доля общеобразовательных организаций, реализующих программы начального, основного и среднего общего образования, реализуют общеобразовательные программы в сетевой форме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5133EA" w:rsidRDefault="0024302E" w:rsidP="00707694">
            <w:pPr>
              <w:jc w:val="center"/>
              <w:rPr>
                <w:color w:val="000000"/>
                <w:sz w:val="20"/>
                <w:szCs w:val="20"/>
              </w:rPr>
            </w:pPr>
            <w:r w:rsidRPr="005133EA">
              <w:rPr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5133EA" w:rsidRDefault="0024302E" w:rsidP="00707694">
            <w:pPr>
              <w:jc w:val="center"/>
              <w:rPr>
                <w:color w:val="000000"/>
                <w:sz w:val="20"/>
                <w:szCs w:val="20"/>
              </w:rPr>
            </w:pPr>
            <w:r w:rsidRPr="005133E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5133EA" w:rsidRDefault="0024302E" w:rsidP="00707694">
            <w:pPr>
              <w:jc w:val="center"/>
              <w:rPr>
                <w:color w:val="000000"/>
                <w:sz w:val="20"/>
                <w:szCs w:val="20"/>
              </w:rPr>
            </w:pPr>
            <w:r w:rsidRPr="005133EA">
              <w:rPr>
                <w:color w:val="000000"/>
                <w:sz w:val="20"/>
                <w:szCs w:val="20"/>
              </w:rPr>
              <w:t>23,8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CF5443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2,38</w:t>
            </w:r>
          </w:p>
        </w:tc>
      </w:tr>
      <w:tr w:rsidR="0024302E" w:rsidRPr="009E0DB2" w:rsidTr="00BF5C6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F33BCD" w:rsidRDefault="0024302E" w:rsidP="00707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15. </w:t>
            </w:r>
            <w:r w:rsidRPr="00F33BCD">
              <w:rPr>
                <w:color w:val="000000"/>
                <w:sz w:val="20"/>
                <w:szCs w:val="20"/>
              </w:rPr>
              <w:t xml:space="preserve">Доля образовательных организаций, обеспеченных Интернет-соединением со скоростью соединения не менее 100Мб/c – для образовательных организаций, расположенных в городах, 50Мб/c – для образовательных организаций, </w:t>
            </w:r>
            <w:r w:rsidRPr="00F33BCD">
              <w:rPr>
                <w:color w:val="000000"/>
                <w:sz w:val="20"/>
                <w:szCs w:val="20"/>
              </w:rPr>
              <w:lastRenderedPageBreak/>
              <w:t>расположенных в сельской местности</w:t>
            </w:r>
            <w:r>
              <w:rPr>
                <w:color w:val="000000"/>
                <w:sz w:val="20"/>
                <w:szCs w:val="20"/>
              </w:rPr>
              <w:t>,</w:t>
            </w:r>
            <w:r w:rsidRPr="00F33BCD">
              <w:rPr>
                <w:color w:val="000000"/>
                <w:sz w:val="20"/>
                <w:szCs w:val="20"/>
              </w:rPr>
              <w:t xml:space="preserve"> а также гарантированным Интернет-трафиком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5133EA" w:rsidRDefault="0024302E" w:rsidP="00707694">
            <w:pPr>
              <w:jc w:val="center"/>
              <w:rPr>
                <w:color w:val="000000"/>
                <w:sz w:val="20"/>
                <w:szCs w:val="20"/>
              </w:rPr>
            </w:pPr>
            <w:r w:rsidRPr="005133E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5133EA" w:rsidRDefault="0024302E" w:rsidP="00707694">
            <w:pPr>
              <w:jc w:val="center"/>
              <w:rPr>
                <w:color w:val="000000"/>
                <w:sz w:val="20"/>
                <w:szCs w:val="20"/>
              </w:rPr>
            </w:pPr>
            <w:r w:rsidRPr="005133EA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5133EA" w:rsidRDefault="0024302E" w:rsidP="00707694">
            <w:pPr>
              <w:jc w:val="center"/>
              <w:rPr>
                <w:color w:val="000000"/>
                <w:sz w:val="20"/>
                <w:szCs w:val="20"/>
              </w:rPr>
            </w:pPr>
            <w:r w:rsidRPr="005133E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CF5443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2,85</w:t>
            </w:r>
          </w:p>
        </w:tc>
      </w:tr>
      <w:tr w:rsidR="0024302E" w:rsidRPr="009E0DB2" w:rsidTr="00BF5C6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F33BCD" w:rsidRDefault="0024302E" w:rsidP="00707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16. </w:t>
            </w:r>
            <w:r w:rsidRPr="00F33BCD">
              <w:rPr>
                <w:color w:val="000000"/>
                <w:sz w:val="20"/>
                <w:szCs w:val="20"/>
              </w:rPr>
              <w:t>Доля 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5133EA" w:rsidRDefault="0024302E" w:rsidP="00707694">
            <w:pPr>
              <w:jc w:val="center"/>
              <w:rPr>
                <w:color w:val="000000"/>
                <w:sz w:val="20"/>
                <w:szCs w:val="20"/>
              </w:rPr>
            </w:pPr>
            <w:r w:rsidRPr="005133EA">
              <w:rPr>
                <w:color w:val="000000"/>
                <w:sz w:val="20"/>
                <w:szCs w:val="20"/>
              </w:rPr>
              <w:t>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5133EA" w:rsidRDefault="0024302E" w:rsidP="00707694">
            <w:pPr>
              <w:jc w:val="center"/>
              <w:rPr>
                <w:color w:val="000000"/>
                <w:sz w:val="20"/>
                <w:szCs w:val="20"/>
              </w:rPr>
            </w:pPr>
            <w:r w:rsidRPr="005133E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5133EA" w:rsidRDefault="0024302E" w:rsidP="00707694">
            <w:pPr>
              <w:jc w:val="center"/>
              <w:rPr>
                <w:color w:val="000000"/>
                <w:sz w:val="20"/>
                <w:szCs w:val="20"/>
              </w:rPr>
            </w:pPr>
            <w:r w:rsidRPr="005133EA">
              <w:rPr>
                <w:color w:val="000000"/>
                <w:sz w:val="20"/>
                <w:szCs w:val="20"/>
              </w:rPr>
              <w:t>32,2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CF5443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1,07</w:t>
            </w:r>
          </w:p>
        </w:tc>
      </w:tr>
      <w:tr w:rsidR="0024302E" w:rsidRPr="009E0DB2" w:rsidTr="00BF5C6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F33BCD" w:rsidRDefault="0024302E" w:rsidP="00707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17. </w:t>
            </w:r>
            <w:r w:rsidRPr="00F33BCD">
              <w:rPr>
                <w:color w:val="000000"/>
                <w:sz w:val="20"/>
                <w:szCs w:val="20"/>
              </w:rPr>
              <w:t>Доля образовательных организаций, обновивших информационные представительства в сети Интернет и общедоступные информационные ресурсы – официальные сайты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5133EA" w:rsidRDefault="0024302E" w:rsidP="00707694">
            <w:pPr>
              <w:jc w:val="center"/>
              <w:rPr>
                <w:color w:val="000000"/>
                <w:sz w:val="20"/>
                <w:szCs w:val="20"/>
              </w:rPr>
            </w:pPr>
            <w:r w:rsidRPr="005133EA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5133EA" w:rsidRDefault="0024302E" w:rsidP="00707694">
            <w:pPr>
              <w:jc w:val="center"/>
              <w:rPr>
                <w:color w:val="000000"/>
                <w:sz w:val="20"/>
                <w:szCs w:val="20"/>
              </w:rPr>
            </w:pPr>
            <w:r w:rsidRPr="005133EA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5133EA" w:rsidRDefault="0024302E" w:rsidP="00707694">
            <w:pPr>
              <w:jc w:val="center"/>
              <w:rPr>
                <w:color w:val="000000"/>
                <w:sz w:val="20"/>
                <w:szCs w:val="20"/>
              </w:rPr>
            </w:pPr>
            <w:r w:rsidRPr="005133EA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CF5443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1,23</w:t>
            </w:r>
          </w:p>
        </w:tc>
      </w:tr>
      <w:tr w:rsidR="0024302E" w:rsidRPr="009E0DB2" w:rsidTr="00BF5C6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F33BCD" w:rsidRDefault="0024302E" w:rsidP="00707694">
            <w:pPr>
              <w:rPr>
                <w:color w:val="000000"/>
                <w:sz w:val="20"/>
                <w:szCs w:val="20"/>
                <w:highlight w:val="red"/>
              </w:rPr>
            </w:pPr>
            <w:r>
              <w:rPr>
                <w:color w:val="000000"/>
                <w:sz w:val="20"/>
                <w:szCs w:val="20"/>
              </w:rPr>
              <w:t xml:space="preserve">18. </w:t>
            </w:r>
            <w:r w:rsidRPr="00F33BCD">
              <w:rPr>
                <w:color w:val="000000"/>
                <w:sz w:val="20"/>
                <w:szCs w:val="20"/>
              </w:rPr>
              <w:t>Доля учителей общеобразовательных организаций Батыревского района Чувашской Республики, вовлеченных в национальную систему профессионального роста педагогических работников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5133EA" w:rsidRDefault="0024302E" w:rsidP="00707694">
            <w:pPr>
              <w:jc w:val="center"/>
              <w:rPr>
                <w:color w:val="000000"/>
                <w:sz w:val="20"/>
                <w:szCs w:val="20"/>
              </w:rPr>
            </w:pPr>
            <w:r w:rsidRPr="005133E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5133EA" w:rsidRDefault="0024302E" w:rsidP="00707694">
            <w:pPr>
              <w:jc w:val="center"/>
              <w:rPr>
                <w:color w:val="000000"/>
                <w:sz w:val="20"/>
                <w:szCs w:val="20"/>
              </w:rPr>
            </w:pPr>
            <w:r w:rsidRPr="005133E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5133EA" w:rsidRDefault="0024302E" w:rsidP="00707694">
            <w:pPr>
              <w:jc w:val="center"/>
              <w:rPr>
                <w:color w:val="000000"/>
                <w:sz w:val="20"/>
                <w:szCs w:val="20"/>
              </w:rPr>
            </w:pPr>
            <w:r w:rsidRPr="005133E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CF5443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</w:tr>
      <w:tr w:rsidR="0024302E" w:rsidRPr="009E0DB2" w:rsidTr="00BF5C6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F33BCD" w:rsidRDefault="0024302E" w:rsidP="00707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19. </w:t>
            </w:r>
            <w:r w:rsidRPr="00F33BCD">
              <w:rPr>
                <w:color w:val="000000"/>
                <w:sz w:val="20"/>
                <w:szCs w:val="20"/>
              </w:rPr>
              <w:t>Доля педагогических работников, прошедших добровольную независимую оценку профессиональной квалификации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5133EA" w:rsidRDefault="0024302E" w:rsidP="00707694">
            <w:pPr>
              <w:jc w:val="center"/>
              <w:rPr>
                <w:color w:val="000000"/>
                <w:sz w:val="20"/>
                <w:szCs w:val="20"/>
              </w:rPr>
            </w:pPr>
            <w:r w:rsidRPr="005133E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5133EA" w:rsidRDefault="0024302E" w:rsidP="00707694">
            <w:pPr>
              <w:jc w:val="center"/>
              <w:rPr>
                <w:color w:val="000000"/>
                <w:sz w:val="20"/>
                <w:szCs w:val="20"/>
              </w:rPr>
            </w:pPr>
            <w:r w:rsidRPr="005133E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5133EA" w:rsidRDefault="0024302E" w:rsidP="00707694">
            <w:pPr>
              <w:jc w:val="center"/>
              <w:rPr>
                <w:color w:val="000000"/>
                <w:sz w:val="20"/>
                <w:szCs w:val="20"/>
              </w:rPr>
            </w:pPr>
            <w:r w:rsidRPr="005133EA">
              <w:rPr>
                <w:color w:val="000000"/>
                <w:sz w:val="20"/>
                <w:szCs w:val="20"/>
              </w:rPr>
              <w:t>6,4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CF5443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1,06</w:t>
            </w:r>
          </w:p>
        </w:tc>
      </w:tr>
      <w:tr w:rsidR="0024302E" w:rsidRPr="009E0DB2" w:rsidTr="00BF5C6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F33BCD" w:rsidRDefault="0024302E" w:rsidP="00707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20. </w:t>
            </w:r>
            <w:r w:rsidRPr="00F33BCD">
              <w:rPr>
                <w:color w:val="000000"/>
                <w:sz w:val="20"/>
                <w:szCs w:val="20"/>
              </w:rPr>
              <w:t>Доля педагогических работников системы общего, дополнительного и профессионального образования, повысивших уровень профессионального мастерства в форматах непрерывного образования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5133EA" w:rsidRDefault="0024302E" w:rsidP="00707694">
            <w:pPr>
              <w:jc w:val="center"/>
              <w:rPr>
                <w:color w:val="000000"/>
                <w:sz w:val="20"/>
                <w:szCs w:val="20"/>
              </w:rPr>
            </w:pPr>
            <w:r w:rsidRPr="005133E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5133EA" w:rsidRDefault="0024302E" w:rsidP="00707694">
            <w:pPr>
              <w:jc w:val="center"/>
              <w:rPr>
                <w:color w:val="000000"/>
                <w:sz w:val="20"/>
                <w:szCs w:val="20"/>
              </w:rPr>
            </w:pPr>
            <w:r w:rsidRPr="005133E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5133EA" w:rsidRDefault="0024302E" w:rsidP="00707694">
            <w:pPr>
              <w:jc w:val="center"/>
              <w:rPr>
                <w:color w:val="000000"/>
                <w:sz w:val="20"/>
                <w:szCs w:val="20"/>
              </w:rPr>
            </w:pPr>
            <w:r w:rsidRPr="005133E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273B2E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24302E" w:rsidRPr="009E0DB2" w:rsidTr="00BF5C6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F33BCD" w:rsidRDefault="0024302E" w:rsidP="00707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21. </w:t>
            </w:r>
            <w:r w:rsidRPr="00F33BCD">
              <w:rPr>
                <w:color w:val="000000"/>
                <w:sz w:val="20"/>
                <w:szCs w:val="20"/>
              </w:rPr>
              <w:t>Доля детей в возрасте от 5 до 18 лет, охваченных дополнительным образованием – 66,7%; что;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5133EA" w:rsidRDefault="0024302E" w:rsidP="00707694">
            <w:pPr>
              <w:jc w:val="center"/>
              <w:rPr>
                <w:color w:val="000000"/>
                <w:sz w:val="20"/>
                <w:szCs w:val="20"/>
              </w:rPr>
            </w:pPr>
            <w:r w:rsidRPr="005133EA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5133EA" w:rsidRDefault="0024302E" w:rsidP="00707694">
            <w:pPr>
              <w:jc w:val="center"/>
              <w:rPr>
                <w:color w:val="000000"/>
                <w:sz w:val="20"/>
                <w:szCs w:val="20"/>
              </w:rPr>
            </w:pPr>
            <w:r w:rsidRPr="005133EA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5133EA" w:rsidRDefault="0024302E" w:rsidP="00707694">
            <w:pPr>
              <w:jc w:val="center"/>
              <w:rPr>
                <w:color w:val="000000"/>
                <w:sz w:val="20"/>
                <w:szCs w:val="20"/>
              </w:rPr>
            </w:pPr>
            <w:r w:rsidRPr="005133EA">
              <w:rPr>
                <w:color w:val="000000"/>
                <w:sz w:val="20"/>
                <w:szCs w:val="20"/>
              </w:rPr>
              <w:t>76,2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273B2E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24302E" w:rsidRPr="009E0DB2" w:rsidTr="00BF5C6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F33BCD" w:rsidRDefault="0024302E" w:rsidP="00707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22. </w:t>
            </w:r>
            <w:r w:rsidRPr="00F33BCD">
              <w:rPr>
                <w:color w:val="000000"/>
                <w:sz w:val="20"/>
                <w:szCs w:val="20"/>
              </w:rPr>
              <w:t>Число участников открытых онлайн-уроков,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проектах, направленных на раннюю профориентацию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5133EA" w:rsidRDefault="0024302E" w:rsidP="00707694">
            <w:pPr>
              <w:jc w:val="center"/>
              <w:rPr>
                <w:color w:val="000000"/>
                <w:sz w:val="20"/>
                <w:szCs w:val="20"/>
              </w:rPr>
            </w:pPr>
            <w:r w:rsidRPr="005133EA"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5133EA" w:rsidRDefault="0024302E" w:rsidP="00707694">
            <w:pPr>
              <w:jc w:val="center"/>
              <w:rPr>
                <w:color w:val="000000"/>
                <w:sz w:val="20"/>
                <w:szCs w:val="20"/>
              </w:rPr>
            </w:pPr>
            <w:r w:rsidRPr="005133EA">
              <w:rPr>
                <w:color w:val="000000"/>
                <w:sz w:val="20"/>
                <w:szCs w:val="20"/>
              </w:rPr>
              <w:t>1920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5133EA" w:rsidRDefault="0024302E" w:rsidP="00707694">
            <w:pPr>
              <w:jc w:val="center"/>
              <w:rPr>
                <w:color w:val="000000"/>
                <w:sz w:val="20"/>
                <w:szCs w:val="20"/>
              </w:rPr>
            </w:pPr>
            <w:r w:rsidRPr="005133EA">
              <w:rPr>
                <w:color w:val="000000"/>
                <w:sz w:val="20"/>
                <w:szCs w:val="20"/>
              </w:rPr>
              <w:t>2140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273B2E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1,11</w:t>
            </w:r>
          </w:p>
        </w:tc>
      </w:tr>
      <w:tr w:rsidR="0024302E" w:rsidRPr="009E0DB2" w:rsidTr="00BF5C6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F33BCD" w:rsidRDefault="0024302E" w:rsidP="00707694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 </w:t>
            </w:r>
            <w:r w:rsidRPr="00F33BCD">
              <w:rPr>
                <w:sz w:val="20"/>
                <w:szCs w:val="20"/>
              </w:rPr>
              <w:t>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5133EA" w:rsidRDefault="0024302E" w:rsidP="00707694">
            <w:pPr>
              <w:jc w:val="center"/>
              <w:rPr>
                <w:color w:val="000000"/>
                <w:sz w:val="20"/>
                <w:szCs w:val="20"/>
              </w:rPr>
            </w:pPr>
            <w:r w:rsidRPr="005133E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5133EA" w:rsidRDefault="0024302E" w:rsidP="00707694">
            <w:pPr>
              <w:jc w:val="center"/>
              <w:rPr>
                <w:color w:val="000000"/>
                <w:sz w:val="20"/>
                <w:szCs w:val="20"/>
              </w:rPr>
            </w:pPr>
            <w:r w:rsidRPr="005133E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5133EA" w:rsidRDefault="0024302E" w:rsidP="00707694">
            <w:pPr>
              <w:jc w:val="center"/>
              <w:rPr>
                <w:color w:val="000000"/>
                <w:sz w:val="20"/>
                <w:szCs w:val="20"/>
              </w:rPr>
            </w:pPr>
            <w:r w:rsidRPr="005133E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273B2E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24302E" w:rsidRPr="009E0DB2" w:rsidTr="00BF5C67">
        <w:tc>
          <w:tcPr>
            <w:tcW w:w="15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«Молодежь Чувашской Республики» муниципальной программы «Развитие образования»</w:t>
            </w:r>
          </w:p>
        </w:tc>
      </w:tr>
      <w:tr w:rsidR="0024302E" w:rsidRPr="009E0DB2" w:rsidTr="00BF5C6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836FF5" w:rsidRDefault="0024302E" w:rsidP="00707694">
            <w:pPr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 xml:space="preserve">1. </w:t>
            </w:r>
            <w:r w:rsidRPr="00836FF5">
              <w:rPr>
                <w:color w:val="000000"/>
                <w:sz w:val="20"/>
                <w:szCs w:val="18"/>
              </w:rPr>
              <w:t>Количество субъектов малого и среднего предпринимательства, созданных лицами в возрасте до 30 лет (включительно)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1922CD" w:rsidRDefault="0024302E" w:rsidP="00707694">
            <w:pPr>
              <w:jc w:val="center"/>
              <w:rPr>
                <w:color w:val="000000"/>
                <w:sz w:val="20"/>
                <w:szCs w:val="18"/>
              </w:rPr>
            </w:pPr>
            <w:r w:rsidRPr="001922CD">
              <w:rPr>
                <w:color w:val="000000"/>
                <w:sz w:val="20"/>
                <w:szCs w:val="1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1922CD" w:rsidRDefault="0024302E" w:rsidP="00707694">
            <w:pPr>
              <w:jc w:val="center"/>
              <w:rPr>
                <w:color w:val="000000"/>
                <w:sz w:val="20"/>
                <w:szCs w:val="18"/>
              </w:rPr>
            </w:pPr>
            <w:r w:rsidRPr="001922CD">
              <w:rPr>
                <w:color w:val="000000"/>
                <w:sz w:val="20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1922CD" w:rsidRDefault="0024302E" w:rsidP="00707694">
            <w:pPr>
              <w:jc w:val="center"/>
              <w:rPr>
                <w:color w:val="000000"/>
                <w:sz w:val="20"/>
                <w:szCs w:val="18"/>
              </w:rPr>
            </w:pPr>
            <w:r w:rsidRPr="001922CD">
              <w:rPr>
                <w:color w:val="000000"/>
                <w:sz w:val="20"/>
                <w:szCs w:val="18"/>
              </w:rPr>
              <w:t>37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7F2932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1,05</w:t>
            </w:r>
          </w:p>
        </w:tc>
      </w:tr>
      <w:tr w:rsidR="0024302E" w:rsidRPr="009E0DB2" w:rsidTr="00BF5C6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836FF5" w:rsidRDefault="0024302E" w:rsidP="00707694">
            <w:pPr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 xml:space="preserve">2. </w:t>
            </w:r>
            <w:r w:rsidRPr="00836FF5">
              <w:rPr>
                <w:color w:val="000000"/>
                <w:sz w:val="20"/>
                <w:szCs w:val="18"/>
              </w:rPr>
              <w:t>Количество человек в возрасте до 30 лет (включительно), прошедших обучение по образовательным программам, направленным на приобретение навыков ведения бизнеса и создания малых и средних предприятий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C45377">
              <w:rPr>
                <w:color w:val="000000"/>
                <w:sz w:val="20"/>
                <w:szCs w:val="20"/>
              </w:rPr>
              <w:t>Че</w:t>
            </w:r>
            <w:r>
              <w:rPr>
                <w:color w:val="000000"/>
                <w:sz w:val="20"/>
                <w:szCs w:val="20"/>
              </w:rPr>
              <w:t>л.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1922CD" w:rsidRDefault="0024302E" w:rsidP="00707694">
            <w:pPr>
              <w:jc w:val="center"/>
              <w:rPr>
                <w:color w:val="000000"/>
                <w:sz w:val="20"/>
                <w:szCs w:val="18"/>
              </w:rPr>
            </w:pPr>
            <w:r w:rsidRPr="001922CD">
              <w:rPr>
                <w:color w:val="000000"/>
                <w:sz w:val="20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1922CD" w:rsidRDefault="0024302E" w:rsidP="00707694">
            <w:pPr>
              <w:jc w:val="center"/>
              <w:rPr>
                <w:color w:val="000000"/>
                <w:sz w:val="20"/>
                <w:szCs w:val="18"/>
              </w:rPr>
            </w:pPr>
            <w:r w:rsidRPr="001922CD">
              <w:rPr>
                <w:color w:val="000000"/>
                <w:sz w:val="20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1922CD" w:rsidRDefault="0024302E" w:rsidP="00707694">
            <w:pPr>
              <w:jc w:val="center"/>
              <w:rPr>
                <w:color w:val="000000"/>
                <w:sz w:val="20"/>
                <w:szCs w:val="18"/>
              </w:rPr>
            </w:pPr>
            <w:r w:rsidRPr="001922CD">
              <w:rPr>
                <w:color w:val="000000"/>
                <w:sz w:val="20"/>
                <w:szCs w:val="18"/>
              </w:rPr>
              <w:t>17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7F2932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1,13</w:t>
            </w:r>
          </w:p>
        </w:tc>
      </w:tr>
      <w:tr w:rsidR="0024302E" w:rsidRPr="009E0DB2" w:rsidTr="00BF5C6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836FF5" w:rsidRDefault="0024302E" w:rsidP="00707694">
            <w:pPr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 xml:space="preserve">3. </w:t>
            </w:r>
            <w:r w:rsidRPr="00836FF5">
              <w:rPr>
                <w:color w:val="000000"/>
                <w:sz w:val="20"/>
                <w:szCs w:val="18"/>
              </w:rPr>
              <w:t>Количество человек в возрасте до 30 лет (включительно), вовлеченных в реализацию мероприятий по развитию молодежного предпринимательства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C45377">
              <w:rPr>
                <w:color w:val="000000"/>
                <w:sz w:val="20"/>
                <w:szCs w:val="20"/>
              </w:rPr>
              <w:t>Че</w:t>
            </w:r>
            <w:r>
              <w:rPr>
                <w:color w:val="000000"/>
                <w:sz w:val="20"/>
                <w:szCs w:val="20"/>
              </w:rPr>
              <w:t>л.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1922CD" w:rsidRDefault="0024302E" w:rsidP="00707694">
            <w:pPr>
              <w:jc w:val="center"/>
              <w:rPr>
                <w:color w:val="000000"/>
                <w:sz w:val="20"/>
                <w:szCs w:val="18"/>
              </w:rPr>
            </w:pPr>
            <w:r w:rsidRPr="001922CD">
              <w:rPr>
                <w:color w:val="000000"/>
                <w:sz w:val="20"/>
                <w:szCs w:val="1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1922CD" w:rsidRDefault="0024302E" w:rsidP="00707694">
            <w:pPr>
              <w:jc w:val="center"/>
              <w:rPr>
                <w:color w:val="000000"/>
                <w:sz w:val="20"/>
                <w:szCs w:val="18"/>
              </w:rPr>
            </w:pPr>
            <w:r w:rsidRPr="001922CD">
              <w:rPr>
                <w:color w:val="000000"/>
                <w:sz w:val="20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1922CD" w:rsidRDefault="0024302E" w:rsidP="00707694">
            <w:pPr>
              <w:jc w:val="center"/>
              <w:rPr>
                <w:color w:val="000000"/>
                <w:sz w:val="20"/>
                <w:szCs w:val="18"/>
              </w:rPr>
            </w:pPr>
            <w:r w:rsidRPr="001922CD">
              <w:rPr>
                <w:color w:val="000000"/>
                <w:sz w:val="20"/>
                <w:szCs w:val="18"/>
              </w:rPr>
              <w:t>27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7F2932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1,08</w:t>
            </w:r>
          </w:p>
        </w:tc>
      </w:tr>
      <w:tr w:rsidR="0024302E" w:rsidRPr="009E0DB2" w:rsidTr="00BF5C6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836FF5" w:rsidRDefault="0024302E" w:rsidP="00707694">
            <w:pPr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 xml:space="preserve">4. </w:t>
            </w:r>
            <w:r w:rsidRPr="00836FF5">
              <w:rPr>
                <w:color w:val="000000"/>
                <w:sz w:val="20"/>
                <w:szCs w:val="18"/>
              </w:rPr>
              <w:t>Доля молодежи в возрасте от 14 до 30 лет, занимающихся добровольческой (волонтерской деятельностью), в общей ее численности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1922CD" w:rsidRDefault="0024302E" w:rsidP="00707694">
            <w:pPr>
              <w:jc w:val="center"/>
              <w:rPr>
                <w:color w:val="000000"/>
                <w:sz w:val="20"/>
                <w:szCs w:val="18"/>
              </w:rPr>
            </w:pPr>
            <w:r w:rsidRPr="001922CD">
              <w:rPr>
                <w:color w:val="000000"/>
                <w:sz w:val="20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1922CD" w:rsidRDefault="0024302E" w:rsidP="00707694">
            <w:pPr>
              <w:jc w:val="center"/>
              <w:rPr>
                <w:color w:val="000000"/>
                <w:sz w:val="20"/>
                <w:szCs w:val="18"/>
              </w:rPr>
            </w:pPr>
            <w:r w:rsidRPr="001922CD">
              <w:rPr>
                <w:color w:val="000000"/>
                <w:sz w:val="20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1922CD" w:rsidRDefault="0024302E" w:rsidP="00707694">
            <w:pPr>
              <w:jc w:val="center"/>
              <w:rPr>
                <w:color w:val="000000"/>
                <w:sz w:val="20"/>
                <w:szCs w:val="18"/>
              </w:rPr>
            </w:pPr>
            <w:r w:rsidRPr="001922CD">
              <w:rPr>
                <w:color w:val="000000"/>
                <w:sz w:val="20"/>
                <w:szCs w:val="18"/>
              </w:rPr>
              <w:t>34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7F2932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2,42</w:t>
            </w:r>
          </w:p>
        </w:tc>
      </w:tr>
      <w:tr w:rsidR="0024302E" w:rsidRPr="009E0DB2" w:rsidTr="00BF5C6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836FF5" w:rsidRDefault="0024302E" w:rsidP="00707694">
            <w:pPr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 xml:space="preserve">5. </w:t>
            </w:r>
            <w:r w:rsidRPr="00836FF5">
              <w:rPr>
                <w:color w:val="000000"/>
                <w:sz w:val="20"/>
                <w:szCs w:val="18"/>
              </w:rPr>
              <w:t>Количество добровольческих (волонтерских) объединений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1922CD" w:rsidRDefault="0024302E" w:rsidP="00707694">
            <w:pPr>
              <w:jc w:val="center"/>
              <w:rPr>
                <w:color w:val="000000"/>
                <w:sz w:val="20"/>
                <w:szCs w:val="18"/>
              </w:rPr>
            </w:pPr>
            <w:r w:rsidRPr="001922CD">
              <w:rPr>
                <w:color w:val="000000"/>
                <w:sz w:val="20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1922CD" w:rsidRDefault="0024302E" w:rsidP="00707694">
            <w:pPr>
              <w:jc w:val="center"/>
              <w:rPr>
                <w:color w:val="000000"/>
                <w:sz w:val="20"/>
                <w:szCs w:val="18"/>
              </w:rPr>
            </w:pPr>
            <w:r w:rsidRPr="001922CD">
              <w:rPr>
                <w:color w:val="000000"/>
                <w:sz w:val="20"/>
                <w:szCs w:val="18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1922CD" w:rsidRDefault="0024302E" w:rsidP="00707694">
            <w:pPr>
              <w:jc w:val="center"/>
              <w:rPr>
                <w:color w:val="000000"/>
                <w:sz w:val="20"/>
                <w:szCs w:val="18"/>
              </w:rPr>
            </w:pPr>
            <w:r w:rsidRPr="001922CD">
              <w:rPr>
                <w:color w:val="000000"/>
                <w:sz w:val="20"/>
                <w:szCs w:val="18"/>
              </w:rPr>
              <w:t>66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7F2932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1,01</w:t>
            </w:r>
          </w:p>
        </w:tc>
      </w:tr>
      <w:tr w:rsidR="0024302E" w:rsidRPr="009E0DB2" w:rsidTr="00BF5C6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836FF5" w:rsidRDefault="0024302E" w:rsidP="00707694">
            <w:pPr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 xml:space="preserve">6. </w:t>
            </w:r>
            <w:r w:rsidRPr="00836FF5">
              <w:rPr>
                <w:color w:val="000000"/>
                <w:sz w:val="20"/>
                <w:szCs w:val="18"/>
              </w:rPr>
              <w:t xml:space="preserve">Доля подростков, охваченных деятельностью молодежных общественных </w:t>
            </w:r>
            <w:r w:rsidRPr="00836FF5">
              <w:rPr>
                <w:color w:val="000000"/>
                <w:sz w:val="20"/>
                <w:szCs w:val="18"/>
              </w:rPr>
              <w:lastRenderedPageBreak/>
              <w:t>объединений, в общей их численности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1922CD" w:rsidRDefault="0024302E" w:rsidP="00707694">
            <w:pPr>
              <w:jc w:val="center"/>
              <w:rPr>
                <w:color w:val="000000"/>
                <w:sz w:val="20"/>
                <w:szCs w:val="18"/>
              </w:rPr>
            </w:pPr>
            <w:r w:rsidRPr="001922CD">
              <w:rPr>
                <w:color w:val="000000"/>
                <w:sz w:val="20"/>
                <w:szCs w:val="18"/>
              </w:rPr>
              <w:t>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1922CD" w:rsidRDefault="0024302E" w:rsidP="00707694">
            <w:pPr>
              <w:jc w:val="center"/>
              <w:rPr>
                <w:color w:val="000000"/>
                <w:sz w:val="20"/>
                <w:szCs w:val="18"/>
              </w:rPr>
            </w:pPr>
            <w:r w:rsidRPr="001922CD">
              <w:rPr>
                <w:color w:val="000000"/>
                <w:sz w:val="20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1922CD" w:rsidRDefault="0024302E" w:rsidP="00707694">
            <w:pPr>
              <w:jc w:val="center"/>
              <w:rPr>
                <w:color w:val="000000"/>
                <w:sz w:val="20"/>
                <w:szCs w:val="18"/>
              </w:rPr>
            </w:pPr>
            <w:r w:rsidRPr="001922CD">
              <w:rPr>
                <w:color w:val="000000"/>
                <w:sz w:val="20"/>
                <w:szCs w:val="18"/>
              </w:rPr>
              <w:t>51,4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7F2932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1,02</w:t>
            </w:r>
          </w:p>
        </w:tc>
      </w:tr>
      <w:tr w:rsidR="0024302E" w:rsidRPr="009E0DB2" w:rsidTr="00BF5C67">
        <w:tc>
          <w:tcPr>
            <w:tcW w:w="15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«Создание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обучения» программы Чувашской Республики «Развитие образования»</w:t>
            </w:r>
          </w:p>
        </w:tc>
      </w:tr>
      <w:tr w:rsidR="0024302E" w:rsidRPr="009E0DB2" w:rsidTr="00BF5C6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CF3F39" w:rsidRDefault="0024302E" w:rsidP="00707694">
            <w:pPr>
              <w:rPr>
                <w:color w:val="000000"/>
                <w:sz w:val="20"/>
                <w:szCs w:val="18"/>
                <w:highlight w:val="red"/>
              </w:rPr>
            </w:pPr>
            <w:r>
              <w:rPr>
                <w:bCs/>
                <w:sz w:val="20"/>
                <w:szCs w:val="18"/>
              </w:rPr>
              <w:t xml:space="preserve">1. </w:t>
            </w:r>
            <w:r w:rsidRPr="00CF3F39">
              <w:rPr>
                <w:bCs/>
                <w:sz w:val="20"/>
                <w:szCs w:val="18"/>
              </w:rPr>
              <w:t>Число новых мест в общеобразовательных организациях, введенных путем строительства (реконструкции) объектов инфраструктуры общего образования в сельской местности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306907" w:rsidRDefault="0024302E" w:rsidP="00707694">
            <w:pPr>
              <w:jc w:val="center"/>
              <w:rPr>
                <w:color w:val="000000"/>
                <w:sz w:val="20"/>
                <w:szCs w:val="18"/>
              </w:rPr>
            </w:pPr>
            <w:r w:rsidRPr="00306907">
              <w:rPr>
                <w:color w:val="000000"/>
                <w:sz w:val="20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306907" w:rsidRDefault="0024302E" w:rsidP="00707694">
            <w:pPr>
              <w:jc w:val="center"/>
              <w:rPr>
                <w:color w:val="000000"/>
                <w:sz w:val="20"/>
                <w:szCs w:val="18"/>
              </w:rPr>
            </w:pPr>
            <w:r w:rsidRPr="00306907">
              <w:rPr>
                <w:color w:val="000000"/>
                <w:sz w:val="20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306907" w:rsidRDefault="0024302E" w:rsidP="00707694">
            <w:pPr>
              <w:jc w:val="center"/>
              <w:rPr>
                <w:color w:val="000000"/>
                <w:sz w:val="20"/>
                <w:szCs w:val="18"/>
              </w:rPr>
            </w:pPr>
            <w:r w:rsidRPr="00306907">
              <w:rPr>
                <w:color w:val="000000"/>
                <w:sz w:val="20"/>
                <w:szCs w:val="18"/>
              </w:rPr>
              <w:t>120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49606C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24302E" w:rsidRPr="009E0DB2" w:rsidTr="00BF5C6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CF3F39" w:rsidRDefault="0024302E" w:rsidP="00707694">
            <w:pPr>
              <w:jc w:val="both"/>
              <w:rPr>
                <w:rFonts w:eastAsia="Cambria"/>
                <w:sz w:val="20"/>
                <w:szCs w:val="18"/>
              </w:rPr>
            </w:pPr>
            <w:r>
              <w:rPr>
                <w:rFonts w:eastAsia="Cambria"/>
                <w:sz w:val="20"/>
                <w:szCs w:val="18"/>
              </w:rPr>
              <w:t xml:space="preserve">2. </w:t>
            </w:r>
            <w:r w:rsidRPr="00CF3F39">
              <w:rPr>
                <w:rFonts w:eastAsia="Cambria"/>
                <w:sz w:val="20"/>
                <w:szCs w:val="18"/>
              </w:rPr>
              <w:t>Удельный вес численности обучающихся, занимающихся в зданиях, требующих капитальный ремонт или реконструкцию в общей численности обучающихся в обще</w:t>
            </w:r>
            <w:r>
              <w:rPr>
                <w:rFonts w:eastAsia="Cambria"/>
                <w:sz w:val="20"/>
                <w:szCs w:val="18"/>
              </w:rPr>
              <w:t>образовательных организациях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306907" w:rsidRDefault="0024302E" w:rsidP="00707694">
            <w:pPr>
              <w:jc w:val="center"/>
              <w:rPr>
                <w:color w:val="000000"/>
                <w:sz w:val="20"/>
                <w:szCs w:val="18"/>
              </w:rPr>
            </w:pPr>
            <w:r w:rsidRPr="00306907">
              <w:rPr>
                <w:color w:val="000000"/>
                <w:sz w:val="20"/>
                <w:szCs w:val="18"/>
              </w:rPr>
              <w:t>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306907" w:rsidRDefault="0024302E" w:rsidP="00707694">
            <w:pPr>
              <w:jc w:val="center"/>
              <w:rPr>
                <w:color w:val="000000"/>
                <w:sz w:val="20"/>
                <w:szCs w:val="18"/>
              </w:rPr>
            </w:pPr>
            <w:r w:rsidRPr="00306907">
              <w:rPr>
                <w:color w:val="000000"/>
                <w:sz w:val="20"/>
                <w:szCs w:val="18"/>
              </w:rPr>
              <w:t>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306907" w:rsidRDefault="0024302E" w:rsidP="00707694">
            <w:pPr>
              <w:jc w:val="center"/>
              <w:rPr>
                <w:color w:val="000000"/>
                <w:sz w:val="20"/>
                <w:szCs w:val="18"/>
              </w:rPr>
            </w:pPr>
            <w:r w:rsidRPr="00306907">
              <w:rPr>
                <w:color w:val="000000"/>
                <w:sz w:val="20"/>
                <w:szCs w:val="18"/>
              </w:rPr>
              <w:t>12,6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  <w:rPr>
                <w:color w:val="000000"/>
                <w:sz w:val="20"/>
                <w:szCs w:val="20"/>
              </w:rPr>
            </w:pPr>
            <w:r w:rsidRPr="0049606C">
              <w:rPr>
                <w:color w:val="000000"/>
                <w:sz w:val="20"/>
                <w:szCs w:val="20"/>
              </w:rPr>
              <w:t>Выполняется</w:t>
            </w:r>
          </w:p>
          <w:p w:rsidR="0024302E" w:rsidRDefault="0024302E" w:rsidP="00707694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Целевые значения индикатора имеют динамику к уменьшению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24302E" w:rsidRPr="009E0DB2" w:rsidTr="00BF5C6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CF3F39" w:rsidRDefault="0024302E" w:rsidP="00707694">
            <w:pPr>
              <w:jc w:val="both"/>
              <w:rPr>
                <w:rFonts w:eastAsia="Cambria"/>
                <w:sz w:val="20"/>
                <w:szCs w:val="18"/>
              </w:rPr>
            </w:pPr>
            <w:r>
              <w:rPr>
                <w:rFonts w:eastAsia="Cambria"/>
                <w:sz w:val="20"/>
                <w:szCs w:val="18"/>
              </w:rPr>
              <w:t xml:space="preserve">3. </w:t>
            </w:r>
            <w:r w:rsidRPr="00CF3F39">
              <w:rPr>
                <w:rFonts w:eastAsia="Cambria"/>
                <w:sz w:val="20"/>
                <w:szCs w:val="18"/>
              </w:rPr>
              <w:t xml:space="preserve">Удельный вес муниципальных общеобразовательных организаций, имеющих учебные здания с износом 49% и ниже, в общем количестве общеобразовательных организаций  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306907" w:rsidRDefault="0024302E" w:rsidP="00707694">
            <w:pPr>
              <w:jc w:val="center"/>
              <w:rPr>
                <w:color w:val="000000"/>
                <w:sz w:val="20"/>
                <w:szCs w:val="18"/>
              </w:rPr>
            </w:pPr>
            <w:r w:rsidRPr="00306907">
              <w:rPr>
                <w:color w:val="000000"/>
                <w:sz w:val="20"/>
                <w:szCs w:val="18"/>
              </w:rPr>
              <w:t>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306907" w:rsidRDefault="0024302E" w:rsidP="00707694">
            <w:pPr>
              <w:jc w:val="center"/>
              <w:rPr>
                <w:color w:val="000000"/>
                <w:sz w:val="20"/>
                <w:szCs w:val="18"/>
              </w:rPr>
            </w:pPr>
            <w:r w:rsidRPr="00306907">
              <w:rPr>
                <w:color w:val="000000"/>
                <w:sz w:val="20"/>
                <w:szCs w:val="18"/>
              </w:rPr>
              <w:t>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306907" w:rsidRDefault="0024302E" w:rsidP="00707694">
            <w:pPr>
              <w:jc w:val="center"/>
              <w:rPr>
                <w:color w:val="000000"/>
                <w:sz w:val="20"/>
                <w:szCs w:val="18"/>
              </w:rPr>
            </w:pPr>
            <w:r w:rsidRPr="00306907">
              <w:rPr>
                <w:color w:val="000000"/>
                <w:sz w:val="20"/>
                <w:szCs w:val="18"/>
              </w:rPr>
              <w:t>90,5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49606C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1,02</w:t>
            </w:r>
          </w:p>
        </w:tc>
      </w:tr>
      <w:tr w:rsidR="0024302E" w:rsidRPr="009E0DB2" w:rsidTr="00BF5C6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C4B5F" w:rsidRDefault="0024302E" w:rsidP="00707694">
            <w:pPr>
              <w:jc w:val="both"/>
              <w:rPr>
                <w:rFonts w:eastAsia="Cambria"/>
                <w:sz w:val="20"/>
                <w:szCs w:val="18"/>
              </w:rPr>
            </w:pPr>
            <w:r>
              <w:rPr>
                <w:rFonts w:eastAsia="Cambria"/>
                <w:sz w:val="20"/>
                <w:szCs w:val="18"/>
              </w:rPr>
              <w:t xml:space="preserve">4. </w:t>
            </w:r>
            <w:r w:rsidRPr="00EC4B5F">
              <w:rPr>
                <w:rFonts w:eastAsia="Cambria"/>
                <w:sz w:val="20"/>
                <w:szCs w:val="18"/>
              </w:rPr>
              <w:t>Количество проведенных научно-практических конференций, семинаров, круглых столов и других мероприятий по вопросам воспитания и социализации детей и молодежи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16133D" w:rsidRDefault="0024302E" w:rsidP="00707694">
            <w:pPr>
              <w:jc w:val="center"/>
              <w:rPr>
                <w:color w:val="000000"/>
                <w:sz w:val="18"/>
                <w:szCs w:val="18"/>
              </w:rPr>
            </w:pPr>
            <w:r w:rsidRPr="0016133D">
              <w:rPr>
                <w:color w:val="000000"/>
                <w:sz w:val="18"/>
                <w:szCs w:val="18"/>
              </w:rPr>
              <w:t>Ед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C4B5F" w:rsidRDefault="0024302E" w:rsidP="00707694">
            <w:pPr>
              <w:jc w:val="center"/>
              <w:rPr>
                <w:color w:val="000000"/>
                <w:sz w:val="20"/>
                <w:szCs w:val="18"/>
              </w:rPr>
            </w:pPr>
            <w:r w:rsidRPr="00EC4B5F">
              <w:rPr>
                <w:color w:val="000000"/>
                <w:sz w:val="20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C4B5F" w:rsidRDefault="0024302E" w:rsidP="00707694">
            <w:pPr>
              <w:jc w:val="center"/>
              <w:rPr>
                <w:color w:val="000000"/>
                <w:sz w:val="20"/>
                <w:szCs w:val="18"/>
              </w:rPr>
            </w:pPr>
            <w:r w:rsidRPr="00EC4B5F">
              <w:rPr>
                <w:color w:val="000000"/>
                <w:sz w:val="20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C4B5F" w:rsidRDefault="0024302E" w:rsidP="00707694">
            <w:pPr>
              <w:jc w:val="center"/>
              <w:rPr>
                <w:color w:val="000000"/>
                <w:sz w:val="20"/>
                <w:szCs w:val="18"/>
              </w:rPr>
            </w:pPr>
            <w:r w:rsidRPr="00EC4B5F">
              <w:rPr>
                <w:color w:val="000000"/>
                <w:sz w:val="20"/>
                <w:szCs w:val="18"/>
              </w:rPr>
              <w:t>12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1E260A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24302E" w:rsidRPr="009E0DB2" w:rsidTr="00BF5C6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C4B5F" w:rsidRDefault="0024302E" w:rsidP="00707694">
            <w:pPr>
              <w:jc w:val="both"/>
              <w:rPr>
                <w:rFonts w:eastAsia="Cambria"/>
                <w:sz w:val="20"/>
                <w:szCs w:val="18"/>
              </w:rPr>
            </w:pPr>
            <w:r>
              <w:rPr>
                <w:sz w:val="20"/>
                <w:szCs w:val="18"/>
                <w:lang w:eastAsia="en-US"/>
              </w:rPr>
              <w:t xml:space="preserve">5. </w:t>
            </w:r>
            <w:r w:rsidRPr="00EC4B5F">
              <w:rPr>
                <w:sz w:val="20"/>
                <w:szCs w:val="18"/>
                <w:lang w:eastAsia="en-US"/>
              </w:rPr>
              <w:t>Доля педагогических работников, принявших участие в конкурсах педагогического мастерства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16133D" w:rsidRDefault="0024302E" w:rsidP="00707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C4B5F" w:rsidRDefault="0024302E" w:rsidP="00707694">
            <w:pPr>
              <w:jc w:val="center"/>
              <w:rPr>
                <w:color w:val="000000"/>
                <w:sz w:val="20"/>
                <w:szCs w:val="18"/>
              </w:rPr>
            </w:pPr>
            <w:r w:rsidRPr="00EC4B5F">
              <w:rPr>
                <w:color w:val="000000"/>
                <w:sz w:val="20"/>
                <w:szCs w:val="18"/>
              </w:rPr>
              <w:t>31,04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C4B5F" w:rsidRDefault="0024302E" w:rsidP="00707694">
            <w:pPr>
              <w:jc w:val="center"/>
              <w:rPr>
                <w:color w:val="000000"/>
                <w:sz w:val="20"/>
                <w:szCs w:val="18"/>
              </w:rPr>
            </w:pPr>
            <w:r w:rsidRPr="00EC4B5F">
              <w:rPr>
                <w:color w:val="000000"/>
                <w:sz w:val="20"/>
                <w:szCs w:val="1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C4B5F" w:rsidRDefault="0024302E" w:rsidP="00707694">
            <w:pPr>
              <w:jc w:val="center"/>
              <w:rPr>
                <w:color w:val="000000"/>
                <w:sz w:val="20"/>
                <w:szCs w:val="18"/>
              </w:rPr>
            </w:pPr>
            <w:r w:rsidRPr="00EC4B5F">
              <w:rPr>
                <w:color w:val="000000"/>
                <w:sz w:val="20"/>
                <w:szCs w:val="18"/>
              </w:rPr>
              <w:t>31,10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1E260A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24302E" w:rsidRPr="009E0DB2" w:rsidTr="00BF5C6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C4B5F" w:rsidRDefault="0024302E" w:rsidP="00707694">
            <w:pPr>
              <w:jc w:val="both"/>
              <w:rPr>
                <w:rFonts w:eastAsia="Cambria"/>
                <w:sz w:val="20"/>
                <w:szCs w:val="18"/>
              </w:rPr>
            </w:pPr>
            <w:r>
              <w:rPr>
                <w:rFonts w:eastAsia="Cambria"/>
                <w:sz w:val="20"/>
                <w:szCs w:val="18"/>
              </w:rPr>
              <w:t xml:space="preserve">6. </w:t>
            </w:r>
            <w:r w:rsidRPr="00EC4B5F">
              <w:rPr>
                <w:rFonts w:eastAsia="Cambria"/>
                <w:sz w:val="20"/>
                <w:szCs w:val="18"/>
              </w:rPr>
              <w:t>Количество педагогических работников, прошедших курсы повышения квалификации и профессиональную переподготовку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16133D" w:rsidRDefault="0024302E" w:rsidP="00707694">
            <w:pPr>
              <w:jc w:val="center"/>
              <w:rPr>
                <w:color w:val="000000"/>
                <w:sz w:val="18"/>
                <w:szCs w:val="18"/>
              </w:rPr>
            </w:pPr>
            <w:r w:rsidRPr="0016133D">
              <w:rPr>
                <w:color w:val="000000"/>
                <w:sz w:val="18"/>
                <w:szCs w:val="18"/>
              </w:rPr>
              <w:t>Чел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C4B5F" w:rsidRDefault="0024302E" w:rsidP="00707694">
            <w:pPr>
              <w:jc w:val="center"/>
              <w:rPr>
                <w:color w:val="000000"/>
                <w:sz w:val="20"/>
                <w:szCs w:val="18"/>
              </w:rPr>
            </w:pPr>
            <w:r w:rsidRPr="00EC4B5F">
              <w:rPr>
                <w:color w:val="000000"/>
                <w:sz w:val="20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C4B5F" w:rsidRDefault="0024302E" w:rsidP="00707694">
            <w:pPr>
              <w:jc w:val="center"/>
              <w:rPr>
                <w:color w:val="000000"/>
                <w:sz w:val="20"/>
                <w:szCs w:val="18"/>
              </w:rPr>
            </w:pPr>
            <w:r w:rsidRPr="00EC4B5F">
              <w:rPr>
                <w:color w:val="000000"/>
                <w:sz w:val="20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C4B5F" w:rsidRDefault="0024302E" w:rsidP="00707694">
            <w:pPr>
              <w:jc w:val="center"/>
              <w:rPr>
                <w:color w:val="000000"/>
                <w:sz w:val="20"/>
                <w:szCs w:val="18"/>
              </w:rPr>
            </w:pPr>
            <w:r w:rsidRPr="00EC4B5F">
              <w:rPr>
                <w:color w:val="000000"/>
                <w:sz w:val="20"/>
                <w:szCs w:val="18"/>
              </w:rPr>
              <w:t>9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1E260A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1,28</w:t>
            </w:r>
          </w:p>
        </w:tc>
      </w:tr>
      <w:tr w:rsidR="0024302E" w:rsidRPr="009E0DB2" w:rsidTr="00BF5C6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C4B5F" w:rsidRDefault="0024302E" w:rsidP="00707694">
            <w:pPr>
              <w:jc w:val="both"/>
              <w:rPr>
                <w:rFonts w:eastAsia="Cambria"/>
                <w:sz w:val="20"/>
                <w:szCs w:val="18"/>
              </w:rPr>
            </w:pPr>
            <w:r>
              <w:rPr>
                <w:rFonts w:eastAsia="Cambria"/>
                <w:sz w:val="20"/>
                <w:szCs w:val="18"/>
              </w:rPr>
              <w:t xml:space="preserve">7. </w:t>
            </w:r>
            <w:r w:rsidRPr="00EC4B5F">
              <w:rPr>
                <w:rFonts w:eastAsia="Cambria"/>
                <w:sz w:val="20"/>
                <w:szCs w:val="18"/>
              </w:rPr>
              <w:t>Доля родителей (законных представителей), охваченных мероприятиями по просвещению в области повышения компетенций в вопросах детско-родительских и семейных отношений, воспитания детей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16133D" w:rsidRDefault="0024302E" w:rsidP="00707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C4B5F" w:rsidRDefault="0024302E" w:rsidP="00707694">
            <w:pPr>
              <w:jc w:val="center"/>
              <w:rPr>
                <w:color w:val="000000"/>
                <w:sz w:val="20"/>
                <w:szCs w:val="18"/>
              </w:rPr>
            </w:pPr>
            <w:r w:rsidRPr="00EC4B5F">
              <w:rPr>
                <w:color w:val="000000"/>
                <w:sz w:val="20"/>
                <w:szCs w:val="18"/>
              </w:rPr>
              <w:t>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C4B5F" w:rsidRDefault="0024302E" w:rsidP="00707694">
            <w:pPr>
              <w:jc w:val="center"/>
              <w:rPr>
                <w:color w:val="000000"/>
                <w:sz w:val="20"/>
                <w:szCs w:val="18"/>
              </w:rPr>
            </w:pPr>
            <w:r w:rsidRPr="00EC4B5F">
              <w:rPr>
                <w:color w:val="000000"/>
                <w:sz w:val="20"/>
                <w:szCs w:val="1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C4B5F" w:rsidRDefault="0024302E" w:rsidP="00707694">
            <w:pPr>
              <w:jc w:val="center"/>
              <w:rPr>
                <w:color w:val="000000"/>
                <w:sz w:val="20"/>
                <w:szCs w:val="18"/>
              </w:rPr>
            </w:pPr>
            <w:r w:rsidRPr="00EC4B5F">
              <w:rPr>
                <w:color w:val="000000"/>
                <w:sz w:val="20"/>
                <w:szCs w:val="18"/>
              </w:rPr>
              <w:t>36,4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1E260A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1,17</w:t>
            </w:r>
          </w:p>
        </w:tc>
      </w:tr>
      <w:tr w:rsidR="0024302E" w:rsidRPr="009E0DB2" w:rsidTr="00BF5C6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C4B5F" w:rsidRDefault="0024302E" w:rsidP="00707694">
            <w:pPr>
              <w:jc w:val="both"/>
              <w:rPr>
                <w:rFonts w:eastAsia="Cambria"/>
                <w:sz w:val="20"/>
                <w:szCs w:val="18"/>
              </w:rPr>
            </w:pPr>
            <w:r>
              <w:rPr>
                <w:rFonts w:eastAsia="Cambria"/>
                <w:sz w:val="20"/>
                <w:szCs w:val="18"/>
              </w:rPr>
              <w:t xml:space="preserve">8. </w:t>
            </w:r>
            <w:r w:rsidRPr="00EC4B5F">
              <w:rPr>
                <w:rFonts w:eastAsia="Cambria"/>
                <w:sz w:val="20"/>
                <w:szCs w:val="18"/>
              </w:rPr>
              <w:t>Доля детей и молодежи, принявших участие в мероприятиях районного, республиканского, всероссийского уровней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16133D" w:rsidRDefault="0024302E" w:rsidP="00707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C4B5F" w:rsidRDefault="0024302E" w:rsidP="00707694">
            <w:pPr>
              <w:jc w:val="center"/>
              <w:rPr>
                <w:color w:val="000000"/>
                <w:sz w:val="20"/>
                <w:szCs w:val="18"/>
              </w:rPr>
            </w:pPr>
            <w:r w:rsidRPr="00EC4B5F">
              <w:rPr>
                <w:color w:val="000000"/>
                <w:sz w:val="20"/>
                <w:szCs w:val="1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C4B5F" w:rsidRDefault="0024302E" w:rsidP="00707694">
            <w:pPr>
              <w:jc w:val="center"/>
              <w:rPr>
                <w:color w:val="000000"/>
                <w:sz w:val="20"/>
                <w:szCs w:val="18"/>
              </w:rPr>
            </w:pPr>
            <w:r w:rsidRPr="00EC4B5F">
              <w:rPr>
                <w:color w:val="000000"/>
                <w:sz w:val="20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C4B5F" w:rsidRDefault="0024302E" w:rsidP="00707694">
            <w:pPr>
              <w:jc w:val="center"/>
              <w:rPr>
                <w:color w:val="000000"/>
                <w:sz w:val="20"/>
                <w:szCs w:val="18"/>
              </w:rPr>
            </w:pPr>
            <w:r w:rsidRPr="00EC4B5F">
              <w:rPr>
                <w:color w:val="000000"/>
                <w:sz w:val="20"/>
                <w:szCs w:val="18"/>
              </w:rPr>
              <w:t>38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1E260A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</w:tr>
      <w:tr w:rsidR="0024302E" w:rsidRPr="009E0DB2" w:rsidTr="00BF5C6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C4B5F" w:rsidRDefault="0024302E" w:rsidP="00707694">
            <w:pPr>
              <w:jc w:val="both"/>
              <w:rPr>
                <w:rFonts w:eastAsia="Cambria"/>
                <w:sz w:val="20"/>
                <w:szCs w:val="18"/>
              </w:rPr>
            </w:pPr>
            <w:r>
              <w:rPr>
                <w:rFonts w:eastAsia="Cambria"/>
                <w:sz w:val="20"/>
                <w:szCs w:val="18"/>
              </w:rPr>
              <w:t xml:space="preserve">9. </w:t>
            </w:r>
            <w:r w:rsidRPr="00EC4B5F">
              <w:rPr>
                <w:rFonts w:eastAsia="Cambria"/>
                <w:sz w:val="20"/>
                <w:szCs w:val="18"/>
              </w:rPr>
              <w:t>Количество проведенных экологических мероприятий среди детей и молодежи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16133D" w:rsidRDefault="0024302E" w:rsidP="00707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C4B5F" w:rsidRDefault="0024302E" w:rsidP="00707694">
            <w:pPr>
              <w:jc w:val="center"/>
              <w:rPr>
                <w:color w:val="000000"/>
                <w:sz w:val="20"/>
                <w:szCs w:val="18"/>
              </w:rPr>
            </w:pPr>
            <w:r w:rsidRPr="00EC4B5F">
              <w:rPr>
                <w:color w:val="000000"/>
                <w:sz w:val="20"/>
                <w:szCs w:val="18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C4B5F" w:rsidRDefault="0024302E" w:rsidP="00707694">
            <w:pPr>
              <w:jc w:val="center"/>
              <w:rPr>
                <w:color w:val="000000"/>
                <w:sz w:val="20"/>
                <w:szCs w:val="18"/>
              </w:rPr>
            </w:pPr>
            <w:r w:rsidRPr="00EC4B5F">
              <w:rPr>
                <w:color w:val="000000"/>
                <w:sz w:val="20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C4B5F" w:rsidRDefault="0024302E" w:rsidP="00707694">
            <w:pPr>
              <w:jc w:val="center"/>
              <w:rPr>
                <w:color w:val="000000"/>
                <w:sz w:val="20"/>
                <w:szCs w:val="18"/>
              </w:rPr>
            </w:pPr>
            <w:r w:rsidRPr="00EC4B5F">
              <w:rPr>
                <w:color w:val="000000"/>
                <w:sz w:val="20"/>
                <w:szCs w:val="18"/>
              </w:rPr>
              <w:t>84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1E260A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</w:tr>
      <w:tr w:rsidR="0024302E" w:rsidRPr="009E0DB2" w:rsidTr="00BF5C6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C4B5F" w:rsidRDefault="0024302E" w:rsidP="00707694">
            <w:pPr>
              <w:jc w:val="both"/>
              <w:rPr>
                <w:rFonts w:eastAsia="Cambria"/>
                <w:sz w:val="20"/>
                <w:szCs w:val="18"/>
              </w:rPr>
            </w:pPr>
            <w:r>
              <w:rPr>
                <w:rFonts w:eastAsia="Cambria"/>
                <w:sz w:val="20"/>
                <w:szCs w:val="18"/>
              </w:rPr>
              <w:t xml:space="preserve">10. </w:t>
            </w:r>
            <w:r w:rsidRPr="00EC4B5F">
              <w:rPr>
                <w:rFonts w:eastAsia="Cambria"/>
                <w:sz w:val="20"/>
                <w:szCs w:val="18"/>
              </w:rPr>
              <w:t>Доля детей и молодежи, вовлеченных в деятельность общественных организаций экологической направленности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16133D" w:rsidRDefault="0024302E" w:rsidP="00707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C4B5F" w:rsidRDefault="0024302E" w:rsidP="00707694">
            <w:pPr>
              <w:jc w:val="center"/>
              <w:rPr>
                <w:color w:val="000000"/>
                <w:sz w:val="20"/>
                <w:szCs w:val="18"/>
              </w:rPr>
            </w:pPr>
            <w:r w:rsidRPr="00EC4B5F">
              <w:rPr>
                <w:color w:val="000000"/>
                <w:sz w:val="20"/>
                <w:szCs w:val="18"/>
              </w:rPr>
              <w:t>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C4B5F" w:rsidRDefault="0024302E" w:rsidP="00707694">
            <w:pPr>
              <w:jc w:val="center"/>
              <w:rPr>
                <w:color w:val="000000"/>
                <w:sz w:val="20"/>
                <w:szCs w:val="18"/>
              </w:rPr>
            </w:pPr>
            <w:r w:rsidRPr="00EC4B5F">
              <w:rPr>
                <w:color w:val="000000"/>
                <w:sz w:val="20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C4B5F" w:rsidRDefault="0024302E" w:rsidP="00707694">
            <w:pPr>
              <w:jc w:val="center"/>
              <w:rPr>
                <w:color w:val="000000"/>
                <w:sz w:val="20"/>
                <w:szCs w:val="18"/>
              </w:rPr>
            </w:pPr>
            <w:r w:rsidRPr="00EC4B5F">
              <w:rPr>
                <w:color w:val="000000"/>
                <w:sz w:val="20"/>
                <w:szCs w:val="18"/>
              </w:rPr>
              <w:t>80,5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1E260A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3,22</w:t>
            </w:r>
          </w:p>
        </w:tc>
      </w:tr>
      <w:tr w:rsidR="0024302E" w:rsidRPr="009E0DB2" w:rsidTr="00BF5C6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C4B5F" w:rsidRDefault="0024302E" w:rsidP="00707694">
            <w:pPr>
              <w:jc w:val="both"/>
              <w:rPr>
                <w:rFonts w:eastAsia="Cambria"/>
                <w:sz w:val="20"/>
                <w:szCs w:val="18"/>
              </w:rPr>
            </w:pPr>
            <w:r>
              <w:rPr>
                <w:rFonts w:eastAsia="Cambria"/>
                <w:sz w:val="20"/>
                <w:szCs w:val="18"/>
              </w:rPr>
              <w:t xml:space="preserve">11. </w:t>
            </w:r>
            <w:r w:rsidRPr="00EC4B5F">
              <w:rPr>
                <w:rFonts w:eastAsia="Cambria"/>
                <w:sz w:val="20"/>
                <w:szCs w:val="18"/>
              </w:rPr>
              <w:t>Доля детей в возрасте от 5 до 18 лет, охваченных дополнительными общеобразовательными программами технической и естественнонаучной направленности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16133D" w:rsidRDefault="0024302E" w:rsidP="00707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C4B5F" w:rsidRDefault="0024302E" w:rsidP="00707694">
            <w:pPr>
              <w:jc w:val="center"/>
              <w:rPr>
                <w:color w:val="000000"/>
                <w:sz w:val="20"/>
                <w:szCs w:val="18"/>
              </w:rPr>
            </w:pPr>
            <w:r w:rsidRPr="00EC4B5F">
              <w:rPr>
                <w:color w:val="000000"/>
                <w:sz w:val="20"/>
                <w:szCs w:val="18"/>
              </w:rPr>
              <w:t>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C4B5F" w:rsidRDefault="0024302E" w:rsidP="00707694">
            <w:pPr>
              <w:jc w:val="center"/>
              <w:rPr>
                <w:color w:val="000000"/>
                <w:sz w:val="20"/>
                <w:szCs w:val="18"/>
              </w:rPr>
            </w:pPr>
            <w:r w:rsidRPr="00EC4B5F">
              <w:rPr>
                <w:color w:val="000000"/>
                <w:sz w:val="20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C4B5F" w:rsidRDefault="0024302E" w:rsidP="00707694">
            <w:pPr>
              <w:jc w:val="center"/>
              <w:rPr>
                <w:color w:val="000000"/>
                <w:sz w:val="20"/>
                <w:szCs w:val="18"/>
              </w:rPr>
            </w:pPr>
            <w:r w:rsidRPr="00EC4B5F">
              <w:rPr>
                <w:color w:val="000000"/>
                <w:sz w:val="20"/>
                <w:szCs w:val="18"/>
              </w:rPr>
              <w:t>14,1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1E260A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1,41</w:t>
            </w:r>
          </w:p>
        </w:tc>
      </w:tr>
      <w:tr w:rsidR="0024302E" w:rsidRPr="009E0DB2" w:rsidTr="00BF5C6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C4B5F" w:rsidRDefault="0024302E" w:rsidP="00707694">
            <w:pPr>
              <w:jc w:val="both"/>
              <w:rPr>
                <w:rFonts w:eastAsia="Cambria"/>
                <w:sz w:val="20"/>
                <w:szCs w:val="18"/>
              </w:rPr>
            </w:pPr>
            <w:r>
              <w:rPr>
                <w:sz w:val="20"/>
                <w:szCs w:val="18"/>
                <w:lang w:eastAsia="en-US"/>
              </w:rPr>
              <w:t xml:space="preserve">12. </w:t>
            </w:r>
            <w:r w:rsidRPr="00EC4B5F">
              <w:rPr>
                <w:sz w:val="20"/>
                <w:szCs w:val="18"/>
                <w:lang w:eastAsia="en-US"/>
              </w:rPr>
              <w:t>Доля объединений и кружков технической направленности в общем количестве кружков и объединений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16133D" w:rsidRDefault="0024302E" w:rsidP="00707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C4B5F" w:rsidRDefault="0024302E" w:rsidP="00707694">
            <w:pPr>
              <w:jc w:val="center"/>
              <w:rPr>
                <w:color w:val="000000"/>
                <w:sz w:val="20"/>
                <w:szCs w:val="18"/>
              </w:rPr>
            </w:pPr>
            <w:r w:rsidRPr="00EC4B5F">
              <w:rPr>
                <w:color w:val="000000"/>
                <w:sz w:val="20"/>
                <w:szCs w:val="18"/>
              </w:rPr>
              <w:t>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C4B5F" w:rsidRDefault="0024302E" w:rsidP="00707694">
            <w:pPr>
              <w:jc w:val="center"/>
              <w:rPr>
                <w:color w:val="000000"/>
                <w:sz w:val="20"/>
                <w:szCs w:val="18"/>
              </w:rPr>
            </w:pPr>
            <w:r w:rsidRPr="00EC4B5F">
              <w:rPr>
                <w:color w:val="000000"/>
                <w:sz w:val="20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C4B5F" w:rsidRDefault="0024302E" w:rsidP="00707694">
            <w:pPr>
              <w:jc w:val="center"/>
              <w:rPr>
                <w:color w:val="000000"/>
                <w:sz w:val="20"/>
                <w:szCs w:val="18"/>
              </w:rPr>
            </w:pPr>
            <w:r w:rsidRPr="00EC4B5F">
              <w:rPr>
                <w:color w:val="000000"/>
                <w:sz w:val="20"/>
                <w:szCs w:val="18"/>
              </w:rPr>
              <w:t>9,4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1E260A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1,17</w:t>
            </w:r>
          </w:p>
        </w:tc>
      </w:tr>
      <w:tr w:rsidR="0024302E" w:rsidRPr="009E0DB2" w:rsidTr="00BF5C6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C4B5F" w:rsidRDefault="0024302E" w:rsidP="00707694">
            <w:pPr>
              <w:jc w:val="both"/>
              <w:rPr>
                <w:rFonts w:eastAsia="Cambria"/>
                <w:sz w:val="20"/>
                <w:szCs w:val="18"/>
              </w:rPr>
            </w:pPr>
            <w:r>
              <w:rPr>
                <w:rFonts w:eastAsia="Cambria"/>
                <w:sz w:val="20"/>
                <w:szCs w:val="18"/>
              </w:rPr>
              <w:t xml:space="preserve">13. </w:t>
            </w:r>
            <w:r w:rsidRPr="00EC4B5F">
              <w:rPr>
                <w:rFonts w:eastAsia="Cambria"/>
                <w:sz w:val="20"/>
                <w:szCs w:val="18"/>
              </w:rPr>
              <w:t>Количество образовательных ор</w:t>
            </w:r>
            <w:r>
              <w:rPr>
                <w:rFonts w:eastAsia="Cambria"/>
                <w:sz w:val="20"/>
                <w:szCs w:val="18"/>
              </w:rPr>
              <w:t xml:space="preserve">ганизаций, имеющих лицензию на </w:t>
            </w:r>
            <w:r w:rsidRPr="00EC4B5F">
              <w:rPr>
                <w:rFonts w:eastAsia="Cambria"/>
                <w:sz w:val="20"/>
                <w:szCs w:val="18"/>
              </w:rPr>
              <w:t>дополнительные образовательные программы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16133D" w:rsidRDefault="0024302E" w:rsidP="00707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C4B5F" w:rsidRDefault="0024302E" w:rsidP="00707694">
            <w:pPr>
              <w:jc w:val="center"/>
              <w:rPr>
                <w:color w:val="000000"/>
                <w:sz w:val="20"/>
                <w:szCs w:val="18"/>
              </w:rPr>
            </w:pPr>
            <w:r w:rsidRPr="00EC4B5F">
              <w:rPr>
                <w:color w:val="000000"/>
                <w:sz w:val="20"/>
                <w:szCs w:val="18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C4B5F" w:rsidRDefault="0024302E" w:rsidP="00707694">
            <w:pPr>
              <w:jc w:val="center"/>
              <w:rPr>
                <w:color w:val="000000"/>
                <w:sz w:val="20"/>
                <w:szCs w:val="18"/>
              </w:rPr>
            </w:pPr>
            <w:r w:rsidRPr="00EC4B5F">
              <w:rPr>
                <w:color w:val="000000"/>
                <w:sz w:val="20"/>
                <w:szCs w:val="18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C4B5F" w:rsidRDefault="0024302E" w:rsidP="00707694">
            <w:pPr>
              <w:jc w:val="center"/>
              <w:rPr>
                <w:color w:val="000000"/>
                <w:sz w:val="20"/>
                <w:szCs w:val="18"/>
              </w:rPr>
            </w:pPr>
            <w:r w:rsidRPr="00EC4B5F">
              <w:rPr>
                <w:color w:val="000000"/>
                <w:sz w:val="20"/>
                <w:szCs w:val="18"/>
              </w:rPr>
              <w:t>74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1E260A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1,13</w:t>
            </w:r>
          </w:p>
        </w:tc>
      </w:tr>
      <w:tr w:rsidR="0024302E" w:rsidRPr="009E0DB2" w:rsidTr="00BF5C6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C4B5F" w:rsidRDefault="0024302E" w:rsidP="00707694">
            <w:pPr>
              <w:jc w:val="both"/>
              <w:rPr>
                <w:rFonts w:eastAsia="Cambria"/>
                <w:sz w:val="20"/>
                <w:szCs w:val="18"/>
              </w:rPr>
            </w:pPr>
            <w:r>
              <w:rPr>
                <w:rFonts w:eastAsia="Cambria"/>
                <w:sz w:val="20"/>
                <w:szCs w:val="18"/>
              </w:rPr>
              <w:t xml:space="preserve">14. </w:t>
            </w:r>
            <w:r w:rsidRPr="00EC4B5F">
              <w:rPr>
                <w:rFonts w:eastAsia="Cambria"/>
                <w:sz w:val="20"/>
                <w:szCs w:val="18"/>
              </w:rPr>
              <w:t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16133D" w:rsidRDefault="0024302E" w:rsidP="00707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C4B5F" w:rsidRDefault="0024302E" w:rsidP="00707694">
            <w:pPr>
              <w:jc w:val="center"/>
              <w:rPr>
                <w:color w:val="000000"/>
                <w:sz w:val="20"/>
                <w:szCs w:val="18"/>
              </w:rPr>
            </w:pPr>
            <w:r w:rsidRPr="00EC4B5F">
              <w:rPr>
                <w:color w:val="000000"/>
                <w:sz w:val="20"/>
                <w:szCs w:val="18"/>
              </w:rPr>
              <w:t>1012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C4B5F" w:rsidRDefault="0024302E" w:rsidP="00707694">
            <w:pPr>
              <w:jc w:val="center"/>
              <w:rPr>
                <w:color w:val="000000"/>
                <w:sz w:val="20"/>
                <w:szCs w:val="18"/>
              </w:rPr>
            </w:pPr>
            <w:r w:rsidRPr="00EC4B5F">
              <w:rPr>
                <w:color w:val="000000"/>
                <w:sz w:val="20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C4B5F" w:rsidRDefault="0024302E" w:rsidP="00707694">
            <w:pPr>
              <w:jc w:val="center"/>
              <w:rPr>
                <w:color w:val="000000"/>
                <w:sz w:val="20"/>
                <w:szCs w:val="18"/>
              </w:rPr>
            </w:pPr>
            <w:r w:rsidRPr="00EC4B5F">
              <w:rPr>
                <w:color w:val="000000"/>
                <w:sz w:val="20"/>
                <w:szCs w:val="18"/>
              </w:rPr>
              <w:t>1014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1E260A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1,01</w:t>
            </w:r>
          </w:p>
        </w:tc>
      </w:tr>
      <w:tr w:rsidR="0024302E" w:rsidRPr="009E0DB2" w:rsidTr="00BF5C6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C4B5F" w:rsidRDefault="0024302E" w:rsidP="00707694">
            <w:pPr>
              <w:jc w:val="both"/>
              <w:rPr>
                <w:rFonts w:eastAsia="Cambria"/>
                <w:sz w:val="20"/>
                <w:szCs w:val="18"/>
              </w:rPr>
            </w:pPr>
            <w:r>
              <w:rPr>
                <w:rFonts w:eastAsia="Cambria"/>
                <w:sz w:val="20"/>
                <w:szCs w:val="18"/>
              </w:rPr>
              <w:lastRenderedPageBreak/>
              <w:t xml:space="preserve">15. </w:t>
            </w:r>
            <w:r w:rsidRPr="00EC4B5F">
              <w:rPr>
                <w:rFonts w:eastAsia="Cambria"/>
                <w:sz w:val="20"/>
                <w:szCs w:val="18"/>
              </w:rPr>
              <w:t>Доля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16133D" w:rsidRDefault="0024302E" w:rsidP="00707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C4B5F" w:rsidRDefault="0024302E" w:rsidP="00707694">
            <w:pPr>
              <w:jc w:val="center"/>
              <w:rPr>
                <w:color w:val="000000"/>
                <w:sz w:val="20"/>
                <w:szCs w:val="18"/>
              </w:rPr>
            </w:pPr>
            <w:r w:rsidRPr="00EC4B5F">
              <w:rPr>
                <w:color w:val="000000"/>
                <w:sz w:val="20"/>
                <w:szCs w:val="18"/>
              </w:rPr>
              <w:t>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C4B5F" w:rsidRDefault="0024302E" w:rsidP="00707694">
            <w:pPr>
              <w:jc w:val="center"/>
              <w:rPr>
                <w:color w:val="000000"/>
                <w:sz w:val="20"/>
                <w:szCs w:val="18"/>
              </w:rPr>
            </w:pPr>
            <w:r w:rsidRPr="00EC4B5F">
              <w:rPr>
                <w:color w:val="000000"/>
                <w:sz w:val="20"/>
                <w:szCs w:val="1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C4B5F" w:rsidRDefault="0024302E" w:rsidP="00707694">
            <w:pPr>
              <w:jc w:val="center"/>
              <w:rPr>
                <w:color w:val="000000"/>
                <w:sz w:val="20"/>
                <w:szCs w:val="18"/>
              </w:rPr>
            </w:pPr>
            <w:r w:rsidRPr="00EC4B5F">
              <w:rPr>
                <w:color w:val="000000"/>
                <w:sz w:val="20"/>
                <w:szCs w:val="18"/>
              </w:rPr>
              <w:t>74,7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1E260A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1,03</w:t>
            </w:r>
          </w:p>
        </w:tc>
      </w:tr>
      <w:tr w:rsidR="0024302E" w:rsidRPr="009E0DB2" w:rsidTr="0032255B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61314" w:rsidRDefault="0024302E" w:rsidP="00707694">
            <w:pPr>
              <w:jc w:val="both"/>
              <w:rPr>
                <w:rFonts w:eastAsia="Cambria"/>
                <w:sz w:val="20"/>
                <w:szCs w:val="18"/>
              </w:rPr>
            </w:pPr>
            <w:r>
              <w:rPr>
                <w:rFonts w:eastAsia="Cambria"/>
                <w:sz w:val="20"/>
                <w:szCs w:val="18"/>
              </w:rPr>
              <w:t xml:space="preserve">16. </w:t>
            </w:r>
            <w:r w:rsidRPr="00E61314">
              <w:rPr>
                <w:rFonts w:eastAsia="Cambria"/>
                <w:sz w:val="20"/>
                <w:szCs w:val="18"/>
              </w:rPr>
              <w:t>Удельный вес призывной молодежи, охваченной допризывной подготовкой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61314" w:rsidRDefault="0024302E" w:rsidP="00707694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61314" w:rsidRDefault="0024302E" w:rsidP="00707694">
            <w:pPr>
              <w:jc w:val="center"/>
              <w:rPr>
                <w:color w:val="000000"/>
                <w:sz w:val="20"/>
                <w:szCs w:val="18"/>
              </w:rPr>
            </w:pPr>
            <w:r w:rsidRPr="00E61314">
              <w:rPr>
                <w:color w:val="000000"/>
                <w:sz w:val="20"/>
                <w:szCs w:val="18"/>
              </w:rPr>
              <w:t>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61314" w:rsidRDefault="0024302E" w:rsidP="00707694">
            <w:pPr>
              <w:jc w:val="center"/>
              <w:rPr>
                <w:color w:val="000000"/>
                <w:sz w:val="20"/>
                <w:szCs w:val="18"/>
              </w:rPr>
            </w:pPr>
            <w:r w:rsidRPr="00E61314">
              <w:rPr>
                <w:color w:val="000000"/>
                <w:sz w:val="20"/>
                <w:szCs w:val="18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61314" w:rsidRDefault="0024302E" w:rsidP="00707694">
            <w:pPr>
              <w:jc w:val="center"/>
              <w:rPr>
                <w:color w:val="000000"/>
                <w:sz w:val="20"/>
                <w:szCs w:val="18"/>
              </w:rPr>
            </w:pPr>
            <w:r w:rsidRPr="00E61314">
              <w:rPr>
                <w:color w:val="000000"/>
                <w:sz w:val="20"/>
                <w:szCs w:val="18"/>
              </w:rPr>
              <w:t>88,6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8E1C17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1,01</w:t>
            </w:r>
          </w:p>
        </w:tc>
      </w:tr>
      <w:tr w:rsidR="0024302E" w:rsidRPr="009E0DB2" w:rsidTr="0032255B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61314" w:rsidRDefault="0024302E" w:rsidP="00707694">
            <w:pPr>
              <w:jc w:val="both"/>
              <w:rPr>
                <w:rFonts w:eastAsia="Cambria"/>
                <w:sz w:val="20"/>
                <w:szCs w:val="18"/>
              </w:rPr>
            </w:pPr>
            <w:r>
              <w:rPr>
                <w:rFonts w:eastAsia="Cambria"/>
                <w:sz w:val="20"/>
                <w:szCs w:val="18"/>
              </w:rPr>
              <w:t xml:space="preserve">17. </w:t>
            </w:r>
            <w:r w:rsidRPr="00E61314">
              <w:rPr>
                <w:rFonts w:eastAsia="Cambria"/>
                <w:sz w:val="20"/>
                <w:szCs w:val="18"/>
              </w:rPr>
              <w:t>Удельный вес детей и молодежи, занимающихся военно-техническими видами спорта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61314" w:rsidRDefault="0024302E" w:rsidP="00707694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61314" w:rsidRDefault="0024302E" w:rsidP="00707694">
            <w:pPr>
              <w:jc w:val="center"/>
              <w:rPr>
                <w:color w:val="000000"/>
                <w:sz w:val="20"/>
                <w:szCs w:val="18"/>
              </w:rPr>
            </w:pPr>
            <w:r w:rsidRPr="00E61314">
              <w:rPr>
                <w:color w:val="000000"/>
                <w:sz w:val="20"/>
                <w:szCs w:val="18"/>
              </w:rPr>
              <w:t>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61314" w:rsidRDefault="0024302E" w:rsidP="00707694">
            <w:pPr>
              <w:jc w:val="center"/>
              <w:rPr>
                <w:color w:val="000000"/>
                <w:sz w:val="20"/>
                <w:szCs w:val="18"/>
              </w:rPr>
            </w:pPr>
            <w:r w:rsidRPr="00E61314">
              <w:rPr>
                <w:color w:val="000000"/>
                <w:sz w:val="20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61314" w:rsidRDefault="0024302E" w:rsidP="00707694">
            <w:pPr>
              <w:jc w:val="center"/>
              <w:rPr>
                <w:color w:val="000000"/>
                <w:sz w:val="20"/>
                <w:szCs w:val="18"/>
              </w:rPr>
            </w:pPr>
            <w:r w:rsidRPr="00E61314">
              <w:rPr>
                <w:color w:val="000000"/>
                <w:sz w:val="20"/>
                <w:szCs w:val="18"/>
              </w:rPr>
              <w:t>15,2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8E1C17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24302E" w:rsidRPr="009E0DB2" w:rsidTr="0032255B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61314" w:rsidRDefault="0024302E" w:rsidP="00707694">
            <w:pPr>
              <w:jc w:val="both"/>
              <w:rPr>
                <w:rFonts w:eastAsia="Cambria"/>
                <w:sz w:val="20"/>
                <w:szCs w:val="18"/>
              </w:rPr>
            </w:pPr>
            <w:r>
              <w:rPr>
                <w:rFonts w:eastAsia="Cambria"/>
                <w:sz w:val="20"/>
                <w:szCs w:val="18"/>
              </w:rPr>
              <w:t xml:space="preserve">18. </w:t>
            </w:r>
            <w:r w:rsidRPr="00E61314">
              <w:rPr>
                <w:rFonts w:eastAsia="Cambria"/>
                <w:sz w:val="20"/>
                <w:szCs w:val="18"/>
              </w:rPr>
              <w:t>Количество мероприятий по поэтапному внедрению и реализации Всероссийского физкультурно-спортивного комплекса «Готов к труду и обороне» (ГТО)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61314" w:rsidRDefault="0024302E" w:rsidP="00707694">
            <w:pPr>
              <w:jc w:val="center"/>
              <w:rPr>
                <w:color w:val="000000"/>
                <w:sz w:val="20"/>
                <w:szCs w:val="18"/>
              </w:rPr>
            </w:pPr>
            <w:r w:rsidRPr="00E61314">
              <w:rPr>
                <w:color w:val="000000"/>
                <w:sz w:val="20"/>
                <w:szCs w:val="18"/>
              </w:rPr>
              <w:t>Ед</w:t>
            </w:r>
            <w:r>
              <w:rPr>
                <w:color w:val="000000"/>
                <w:sz w:val="20"/>
                <w:szCs w:val="18"/>
              </w:rP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61314" w:rsidRDefault="0024302E" w:rsidP="00707694">
            <w:pPr>
              <w:jc w:val="center"/>
              <w:rPr>
                <w:color w:val="000000"/>
                <w:sz w:val="20"/>
                <w:szCs w:val="18"/>
              </w:rPr>
            </w:pPr>
            <w:r w:rsidRPr="00E61314">
              <w:rPr>
                <w:color w:val="000000"/>
                <w:sz w:val="20"/>
                <w:szCs w:val="1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61314" w:rsidRDefault="0024302E" w:rsidP="00707694">
            <w:pPr>
              <w:jc w:val="center"/>
              <w:rPr>
                <w:color w:val="000000"/>
                <w:sz w:val="20"/>
                <w:szCs w:val="18"/>
              </w:rPr>
            </w:pPr>
            <w:r w:rsidRPr="00E61314">
              <w:rPr>
                <w:color w:val="000000"/>
                <w:sz w:val="20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61314" w:rsidRDefault="0024302E" w:rsidP="00707694">
            <w:pPr>
              <w:jc w:val="center"/>
              <w:rPr>
                <w:color w:val="000000"/>
                <w:sz w:val="20"/>
                <w:szCs w:val="18"/>
              </w:rPr>
            </w:pPr>
            <w:r w:rsidRPr="00E61314">
              <w:rPr>
                <w:color w:val="000000"/>
                <w:sz w:val="20"/>
                <w:szCs w:val="18"/>
              </w:rPr>
              <w:t>19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8E1C17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1,18</w:t>
            </w:r>
          </w:p>
        </w:tc>
      </w:tr>
      <w:tr w:rsidR="0024302E" w:rsidRPr="009E0DB2" w:rsidTr="0032255B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61314" w:rsidRDefault="0024302E" w:rsidP="00707694">
            <w:pPr>
              <w:jc w:val="both"/>
              <w:rPr>
                <w:rFonts w:eastAsia="Cambria"/>
                <w:sz w:val="20"/>
                <w:szCs w:val="18"/>
              </w:rPr>
            </w:pPr>
            <w:r>
              <w:rPr>
                <w:rFonts w:eastAsia="Cambria"/>
                <w:sz w:val="20"/>
                <w:szCs w:val="18"/>
              </w:rPr>
              <w:t xml:space="preserve">19. </w:t>
            </w:r>
            <w:r w:rsidRPr="00E61314">
              <w:rPr>
                <w:rFonts w:eastAsia="Cambria"/>
                <w:sz w:val="20"/>
                <w:szCs w:val="18"/>
              </w:rPr>
              <w:t>Показатель годности к военной службе при первоначальной постановке на воинский учет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61314" w:rsidRDefault="0024302E" w:rsidP="00707694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61314" w:rsidRDefault="0024302E" w:rsidP="00707694">
            <w:pPr>
              <w:jc w:val="center"/>
              <w:rPr>
                <w:color w:val="000000"/>
                <w:sz w:val="20"/>
                <w:szCs w:val="18"/>
              </w:rPr>
            </w:pPr>
            <w:r w:rsidRPr="00E61314">
              <w:rPr>
                <w:color w:val="000000"/>
                <w:sz w:val="20"/>
                <w:szCs w:val="18"/>
              </w:rPr>
              <w:t>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61314" w:rsidRDefault="0024302E" w:rsidP="00707694">
            <w:pPr>
              <w:jc w:val="center"/>
              <w:rPr>
                <w:color w:val="000000"/>
                <w:sz w:val="20"/>
                <w:szCs w:val="18"/>
              </w:rPr>
            </w:pPr>
            <w:r w:rsidRPr="00E61314">
              <w:rPr>
                <w:color w:val="000000"/>
                <w:sz w:val="20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61314" w:rsidRDefault="0024302E" w:rsidP="00707694">
            <w:pPr>
              <w:jc w:val="center"/>
              <w:rPr>
                <w:color w:val="000000"/>
                <w:sz w:val="20"/>
                <w:szCs w:val="18"/>
              </w:rPr>
            </w:pPr>
            <w:r w:rsidRPr="00E61314">
              <w:rPr>
                <w:color w:val="000000"/>
                <w:sz w:val="20"/>
                <w:szCs w:val="18"/>
              </w:rPr>
              <w:t>70,4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8E1C17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24302E" w:rsidRPr="009E0DB2" w:rsidTr="0032255B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61314" w:rsidRDefault="0024302E" w:rsidP="00707694">
            <w:pPr>
              <w:jc w:val="both"/>
              <w:rPr>
                <w:rFonts w:eastAsia="Cambria"/>
                <w:sz w:val="20"/>
                <w:szCs w:val="18"/>
              </w:rPr>
            </w:pPr>
            <w:r>
              <w:rPr>
                <w:rFonts w:eastAsia="Cambria"/>
                <w:sz w:val="20"/>
                <w:szCs w:val="18"/>
              </w:rPr>
              <w:t xml:space="preserve">20. </w:t>
            </w:r>
            <w:r w:rsidRPr="00E61314">
              <w:rPr>
                <w:rFonts w:eastAsia="Cambria"/>
                <w:sz w:val="20"/>
                <w:szCs w:val="18"/>
              </w:rPr>
              <w:t>Количество кадетских классов в общеобразовательных организациях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61314" w:rsidRDefault="0024302E" w:rsidP="00707694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Ед.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61314" w:rsidRDefault="0024302E" w:rsidP="00707694">
            <w:pPr>
              <w:jc w:val="center"/>
              <w:rPr>
                <w:color w:val="000000"/>
                <w:sz w:val="20"/>
                <w:szCs w:val="18"/>
              </w:rPr>
            </w:pPr>
            <w:r w:rsidRPr="00E61314">
              <w:rPr>
                <w:color w:val="000000"/>
                <w:sz w:val="20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61314" w:rsidRDefault="0024302E" w:rsidP="00707694">
            <w:pPr>
              <w:jc w:val="center"/>
              <w:rPr>
                <w:color w:val="000000"/>
                <w:sz w:val="20"/>
                <w:szCs w:val="18"/>
              </w:rPr>
            </w:pPr>
            <w:r w:rsidRPr="00E61314">
              <w:rPr>
                <w:color w:val="000000"/>
                <w:sz w:val="20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61314" w:rsidRDefault="0024302E" w:rsidP="00707694">
            <w:pPr>
              <w:jc w:val="center"/>
              <w:rPr>
                <w:color w:val="000000"/>
                <w:sz w:val="20"/>
                <w:szCs w:val="18"/>
              </w:rPr>
            </w:pPr>
            <w:r w:rsidRPr="00E61314">
              <w:rPr>
                <w:color w:val="000000"/>
                <w:sz w:val="20"/>
                <w:szCs w:val="18"/>
              </w:rPr>
              <w:t>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8E1C17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24302E" w:rsidRPr="009E0DB2" w:rsidTr="0032255B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61314" w:rsidRDefault="0024302E" w:rsidP="00707694">
            <w:pPr>
              <w:jc w:val="both"/>
              <w:rPr>
                <w:rFonts w:eastAsia="Cambria"/>
                <w:sz w:val="20"/>
                <w:szCs w:val="18"/>
              </w:rPr>
            </w:pPr>
            <w:r>
              <w:rPr>
                <w:rFonts w:eastAsia="Cambria"/>
                <w:sz w:val="20"/>
                <w:szCs w:val="18"/>
              </w:rPr>
              <w:t xml:space="preserve">21. </w:t>
            </w:r>
            <w:r w:rsidRPr="00E61314">
              <w:rPr>
                <w:rFonts w:eastAsia="Cambria"/>
                <w:sz w:val="20"/>
                <w:szCs w:val="18"/>
              </w:rPr>
              <w:t>Охват обучающихся кадетских классов муниципальными, республиканскими мероприятиями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61314" w:rsidRDefault="0024302E" w:rsidP="00707694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61314" w:rsidRDefault="0024302E" w:rsidP="00707694">
            <w:pPr>
              <w:jc w:val="center"/>
              <w:rPr>
                <w:color w:val="000000"/>
                <w:sz w:val="20"/>
                <w:szCs w:val="18"/>
              </w:rPr>
            </w:pPr>
            <w:r w:rsidRPr="00E61314">
              <w:rPr>
                <w:color w:val="000000"/>
                <w:sz w:val="20"/>
                <w:szCs w:val="18"/>
              </w:rPr>
              <w:t>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61314" w:rsidRDefault="0024302E" w:rsidP="00707694">
            <w:pPr>
              <w:jc w:val="center"/>
              <w:rPr>
                <w:color w:val="000000"/>
                <w:sz w:val="20"/>
                <w:szCs w:val="18"/>
              </w:rPr>
            </w:pPr>
            <w:r w:rsidRPr="00E61314">
              <w:rPr>
                <w:color w:val="000000"/>
                <w:sz w:val="20"/>
                <w:szCs w:val="18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61314" w:rsidRDefault="0024302E" w:rsidP="00707694">
            <w:pPr>
              <w:jc w:val="center"/>
              <w:rPr>
                <w:color w:val="000000"/>
                <w:sz w:val="20"/>
                <w:szCs w:val="18"/>
              </w:rPr>
            </w:pPr>
            <w:r w:rsidRPr="00E61314">
              <w:rPr>
                <w:color w:val="000000"/>
                <w:sz w:val="20"/>
                <w:szCs w:val="18"/>
              </w:rPr>
              <w:t>60,7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8E1C17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1,02</w:t>
            </w:r>
          </w:p>
        </w:tc>
      </w:tr>
      <w:tr w:rsidR="0024302E" w:rsidRPr="009E0DB2" w:rsidTr="0032255B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61314" w:rsidRDefault="0024302E" w:rsidP="00707694">
            <w:pPr>
              <w:jc w:val="both"/>
              <w:rPr>
                <w:rFonts w:eastAsia="Cambria"/>
                <w:sz w:val="20"/>
                <w:szCs w:val="18"/>
              </w:rPr>
            </w:pPr>
            <w:r>
              <w:rPr>
                <w:rFonts w:eastAsia="Cambria"/>
                <w:sz w:val="20"/>
                <w:szCs w:val="18"/>
              </w:rPr>
              <w:t xml:space="preserve">22. </w:t>
            </w:r>
            <w:r w:rsidRPr="00E61314">
              <w:rPr>
                <w:rFonts w:eastAsia="Cambria"/>
                <w:sz w:val="20"/>
                <w:szCs w:val="18"/>
              </w:rPr>
              <w:t>Количество военно-патриотических клубов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61314" w:rsidRDefault="0024302E" w:rsidP="00707694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Ед.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61314" w:rsidRDefault="0024302E" w:rsidP="00707694">
            <w:pPr>
              <w:jc w:val="center"/>
              <w:rPr>
                <w:color w:val="000000"/>
                <w:sz w:val="20"/>
                <w:szCs w:val="18"/>
              </w:rPr>
            </w:pPr>
            <w:r w:rsidRPr="00E61314">
              <w:rPr>
                <w:color w:val="000000"/>
                <w:sz w:val="20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61314" w:rsidRDefault="0024302E" w:rsidP="00707694">
            <w:pPr>
              <w:jc w:val="center"/>
              <w:rPr>
                <w:color w:val="000000"/>
                <w:sz w:val="20"/>
                <w:szCs w:val="18"/>
              </w:rPr>
            </w:pPr>
            <w:r w:rsidRPr="00E61314">
              <w:rPr>
                <w:color w:val="000000"/>
                <w:sz w:val="20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61314" w:rsidRDefault="0024302E" w:rsidP="00707694">
            <w:pPr>
              <w:jc w:val="center"/>
              <w:rPr>
                <w:color w:val="000000"/>
                <w:sz w:val="20"/>
                <w:szCs w:val="18"/>
              </w:rPr>
            </w:pPr>
            <w:r w:rsidRPr="00E61314">
              <w:rPr>
                <w:color w:val="000000"/>
                <w:sz w:val="20"/>
                <w:szCs w:val="18"/>
              </w:rPr>
              <w:t>9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8E1C17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2,25</w:t>
            </w:r>
          </w:p>
        </w:tc>
      </w:tr>
      <w:tr w:rsidR="0024302E" w:rsidRPr="009E0DB2" w:rsidTr="0032255B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61314" w:rsidRDefault="0024302E" w:rsidP="00707694">
            <w:pPr>
              <w:jc w:val="both"/>
              <w:rPr>
                <w:rFonts w:eastAsia="Cambria"/>
                <w:sz w:val="20"/>
                <w:szCs w:val="18"/>
              </w:rPr>
            </w:pPr>
            <w:r>
              <w:rPr>
                <w:rFonts w:eastAsia="Cambria"/>
                <w:sz w:val="20"/>
                <w:szCs w:val="18"/>
              </w:rPr>
              <w:t xml:space="preserve">23. </w:t>
            </w:r>
            <w:r w:rsidRPr="00E61314">
              <w:rPr>
                <w:rFonts w:eastAsia="Cambria"/>
                <w:sz w:val="20"/>
                <w:szCs w:val="18"/>
              </w:rPr>
              <w:t>Количество обучающихся, вовлеченных во Всероссийское детско-юношеское военно-патриотическое общественное движение «ЮНАРМИЯ»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61314" w:rsidRDefault="0024302E" w:rsidP="00707694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Чел.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61314" w:rsidRDefault="0024302E" w:rsidP="00707694">
            <w:pPr>
              <w:jc w:val="center"/>
              <w:rPr>
                <w:color w:val="000000"/>
                <w:sz w:val="20"/>
                <w:szCs w:val="18"/>
              </w:rPr>
            </w:pPr>
            <w:r w:rsidRPr="00E61314">
              <w:rPr>
                <w:color w:val="000000"/>
                <w:sz w:val="20"/>
                <w:szCs w:val="18"/>
              </w:rPr>
              <w:t>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61314" w:rsidRDefault="0024302E" w:rsidP="00707694">
            <w:pPr>
              <w:jc w:val="center"/>
              <w:rPr>
                <w:color w:val="000000"/>
                <w:sz w:val="20"/>
                <w:szCs w:val="18"/>
              </w:rPr>
            </w:pPr>
            <w:r w:rsidRPr="00E61314">
              <w:rPr>
                <w:color w:val="000000"/>
                <w:sz w:val="20"/>
                <w:szCs w:val="18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61314" w:rsidRDefault="0024302E" w:rsidP="00707694">
            <w:pPr>
              <w:jc w:val="center"/>
              <w:rPr>
                <w:color w:val="000000"/>
                <w:sz w:val="20"/>
                <w:szCs w:val="18"/>
              </w:rPr>
            </w:pPr>
            <w:r w:rsidRPr="00E61314">
              <w:rPr>
                <w:color w:val="000000"/>
                <w:sz w:val="20"/>
                <w:szCs w:val="18"/>
              </w:rPr>
              <w:t>397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8E1C17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1,13</w:t>
            </w:r>
          </w:p>
        </w:tc>
      </w:tr>
      <w:tr w:rsidR="0024302E" w:rsidRPr="009E0DB2" w:rsidTr="0032255B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61314" w:rsidRDefault="0024302E" w:rsidP="00707694">
            <w:pPr>
              <w:jc w:val="both"/>
              <w:rPr>
                <w:rFonts w:eastAsia="Cambria"/>
                <w:sz w:val="20"/>
                <w:szCs w:val="18"/>
              </w:rPr>
            </w:pPr>
            <w:r>
              <w:rPr>
                <w:rFonts w:eastAsia="Cambria"/>
                <w:sz w:val="20"/>
                <w:szCs w:val="18"/>
              </w:rPr>
              <w:t xml:space="preserve">24. </w:t>
            </w:r>
            <w:r w:rsidRPr="00E61314">
              <w:rPr>
                <w:rFonts w:eastAsia="Cambria"/>
                <w:sz w:val="20"/>
                <w:szCs w:val="18"/>
              </w:rPr>
              <w:t>Удельный вес призывной молодежи, охваченной допризывной подготовкой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61314" w:rsidRDefault="0024302E" w:rsidP="00707694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61314" w:rsidRDefault="0024302E" w:rsidP="00707694">
            <w:pPr>
              <w:jc w:val="center"/>
              <w:rPr>
                <w:color w:val="000000"/>
                <w:sz w:val="20"/>
                <w:szCs w:val="18"/>
              </w:rPr>
            </w:pPr>
            <w:r w:rsidRPr="00E61314">
              <w:rPr>
                <w:color w:val="000000"/>
                <w:sz w:val="20"/>
                <w:szCs w:val="18"/>
              </w:rPr>
              <w:t>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61314" w:rsidRDefault="0024302E" w:rsidP="00707694">
            <w:pPr>
              <w:jc w:val="center"/>
              <w:rPr>
                <w:color w:val="000000"/>
                <w:sz w:val="20"/>
                <w:szCs w:val="18"/>
              </w:rPr>
            </w:pPr>
            <w:r w:rsidRPr="00E61314">
              <w:rPr>
                <w:color w:val="000000"/>
                <w:sz w:val="20"/>
                <w:szCs w:val="18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61314" w:rsidRDefault="0024302E" w:rsidP="00707694">
            <w:pPr>
              <w:jc w:val="center"/>
              <w:rPr>
                <w:color w:val="000000"/>
                <w:sz w:val="20"/>
                <w:szCs w:val="18"/>
              </w:rPr>
            </w:pPr>
            <w:r w:rsidRPr="00E61314">
              <w:rPr>
                <w:color w:val="000000"/>
                <w:sz w:val="20"/>
                <w:szCs w:val="18"/>
              </w:rPr>
              <w:t>88,6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8E1C17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1,01</w:t>
            </w:r>
          </w:p>
        </w:tc>
      </w:tr>
      <w:tr w:rsidR="0024302E" w:rsidRPr="009E0DB2" w:rsidTr="00BF5C67">
        <w:tc>
          <w:tcPr>
            <w:tcW w:w="15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B04A14" w:rsidRDefault="0024302E" w:rsidP="00707694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4A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«Повышение безопасности жизнедеятельности населения и территории»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(17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24302E" w:rsidRPr="009E0DB2" w:rsidTr="00BF5C67">
        <w:tc>
          <w:tcPr>
            <w:tcW w:w="15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Республики» муниципальной программы «Повышение безопасности жизнедеятельности населения и территорий Чувашской Республики»</w:t>
            </w:r>
          </w:p>
        </w:tc>
      </w:tr>
      <w:tr w:rsidR="0024302E" w:rsidRPr="009E0DB2" w:rsidTr="00126B4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A479D0" w:rsidRDefault="0024302E" w:rsidP="00707694">
            <w:pPr>
              <w:outlineLvl w:val="1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Pr="00A479D0">
              <w:rPr>
                <w:sz w:val="20"/>
              </w:rPr>
              <w:t>Количество зарегистрированных пожаров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A479D0" w:rsidRDefault="0024302E" w:rsidP="00707694">
            <w:pPr>
              <w:jc w:val="center"/>
              <w:outlineLvl w:val="1"/>
              <w:rPr>
                <w:sz w:val="20"/>
              </w:rPr>
            </w:pPr>
            <w:r w:rsidRPr="00A479D0">
              <w:rPr>
                <w:sz w:val="20"/>
              </w:rPr>
              <w:t>ед.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126B4E" w:rsidRDefault="0024302E" w:rsidP="00707694">
            <w:pPr>
              <w:jc w:val="center"/>
              <w:outlineLvl w:val="1"/>
              <w:rPr>
                <w:sz w:val="20"/>
              </w:rPr>
            </w:pPr>
            <w:r w:rsidRPr="00126B4E">
              <w:rPr>
                <w:sz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126B4E" w:rsidRDefault="0024302E" w:rsidP="00707694">
            <w:pPr>
              <w:jc w:val="center"/>
              <w:outlineLvl w:val="1"/>
              <w:rPr>
                <w:sz w:val="20"/>
              </w:rPr>
            </w:pPr>
            <w:r w:rsidRPr="00126B4E">
              <w:rPr>
                <w:sz w:val="20"/>
              </w:rPr>
              <w:t>58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1,56</w:t>
            </w:r>
          </w:p>
        </w:tc>
      </w:tr>
      <w:tr w:rsidR="0024302E" w:rsidRPr="009E0DB2" w:rsidTr="00126B4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A479D0" w:rsidRDefault="0024302E" w:rsidP="00707694">
            <w:pPr>
              <w:outlineLvl w:val="1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Pr="00A479D0">
              <w:rPr>
                <w:sz w:val="20"/>
              </w:rPr>
              <w:t>Количество погибших на пожаре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A479D0" w:rsidRDefault="0024302E" w:rsidP="00707694">
            <w:pPr>
              <w:jc w:val="center"/>
              <w:outlineLvl w:val="1"/>
              <w:rPr>
                <w:sz w:val="20"/>
              </w:rPr>
            </w:pPr>
            <w:r w:rsidRPr="00A479D0">
              <w:rPr>
                <w:sz w:val="20"/>
              </w:rPr>
              <w:t>ед.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126B4E" w:rsidRDefault="0024302E" w:rsidP="00707694">
            <w:pPr>
              <w:jc w:val="center"/>
              <w:outlineLvl w:val="1"/>
              <w:rPr>
                <w:sz w:val="20"/>
              </w:rPr>
            </w:pPr>
            <w:r w:rsidRPr="00126B4E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126B4E" w:rsidRDefault="0024302E" w:rsidP="00707694">
            <w:pPr>
              <w:jc w:val="center"/>
              <w:outlineLvl w:val="1"/>
              <w:rPr>
                <w:sz w:val="20"/>
              </w:rPr>
            </w:pPr>
            <w:r w:rsidRPr="00126B4E">
              <w:rPr>
                <w:sz w:val="20"/>
              </w:rPr>
              <w:t>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24302E" w:rsidRPr="009E0DB2" w:rsidTr="00126B4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A479D0" w:rsidRDefault="0024302E" w:rsidP="00707694">
            <w:pPr>
              <w:outlineLvl w:val="1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Pr="00A479D0">
              <w:rPr>
                <w:sz w:val="20"/>
              </w:rPr>
              <w:t>Количество травмированных на пожаре людей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A479D0" w:rsidRDefault="0024302E" w:rsidP="00707694">
            <w:pPr>
              <w:jc w:val="center"/>
              <w:outlineLvl w:val="1"/>
              <w:rPr>
                <w:sz w:val="20"/>
              </w:rPr>
            </w:pPr>
            <w:r w:rsidRPr="00A479D0">
              <w:rPr>
                <w:sz w:val="20"/>
              </w:rPr>
              <w:t>ед.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126B4E" w:rsidRDefault="0024302E" w:rsidP="00707694">
            <w:pPr>
              <w:jc w:val="center"/>
              <w:outlineLvl w:val="1"/>
              <w:rPr>
                <w:sz w:val="20"/>
              </w:rPr>
            </w:pPr>
            <w:r w:rsidRPr="00126B4E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126B4E" w:rsidRDefault="0024302E" w:rsidP="00707694">
            <w:pPr>
              <w:jc w:val="center"/>
              <w:outlineLvl w:val="1"/>
              <w:rPr>
                <w:sz w:val="20"/>
              </w:rPr>
            </w:pPr>
            <w:r w:rsidRPr="00126B4E">
              <w:rPr>
                <w:sz w:val="20"/>
              </w:rPr>
              <w:t>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4302E" w:rsidRPr="009E0DB2" w:rsidTr="00126B4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A479D0" w:rsidRDefault="0024302E" w:rsidP="00707694">
            <w:pPr>
              <w:outlineLvl w:val="1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r w:rsidRPr="00A479D0">
              <w:rPr>
                <w:sz w:val="20"/>
              </w:rPr>
              <w:t>Доля руководящего состава и должностных лиц, прошедших подготовку по вопросам гражданской обороны, защиты от ЧС и террористических актов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A479D0" w:rsidRDefault="0024302E" w:rsidP="00707694">
            <w:pPr>
              <w:jc w:val="center"/>
              <w:outlineLvl w:val="1"/>
              <w:rPr>
                <w:sz w:val="20"/>
              </w:rPr>
            </w:pPr>
            <w:r w:rsidRPr="00A479D0">
              <w:rPr>
                <w:sz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126B4E" w:rsidRDefault="0024302E" w:rsidP="00707694">
            <w:pPr>
              <w:jc w:val="center"/>
              <w:outlineLvl w:val="1"/>
              <w:rPr>
                <w:sz w:val="20"/>
              </w:rPr>
            </w:pPr>
            <w:r w:rsidRPr="00126B4E">
              <w:rPr>
                <w:sz w:val="20"/>
              </w:rPr>
              <w:t>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126B4E" w:rsidRDefault="0024302E" w:rsidP="00707694">
            <w:pPr>
              <w:jc w:val="center"/>
              <w:outlineLvl w:val="1"/>
              <w:rPr>
                <w:sz w:val="20"/>
              </w:rPr>
            </w:pPr>
            <w:r w:rsidRPr="00126B4E">
              <w:rPr>
                <w:sz w:val="20"/>
              </w:rPr>
              <w:t>100,0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126B4E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Выполняется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1,06</w:t>
            </w:r>
          </w:p>
        </w:tc>
      </w:tr>
      <w:tr w:rsidR="0024302E" w:rsidRPr="009E0DB2" w:rsidTr="00126B4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A479D0" w:rsidRDefault="0024302E" w:rsidP="00707694">
            <w:pPr>
              <w:outlineLvl w:val="1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  <w:r w:rsidRPr="00A479D0">
              <w:rPr>
                <w:sz w:val="20"/>
              </w:rPr>
              <w:t>Повышение уровня готовности защитных сооружений гражданской обороны к использованию по предназначению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A479D0" w:rsidRDefault="0024302E" w:rsidP="00707694">
            <w:pPr>
              <w:jc w:val="center"/>
              <w:outlineLvl w:val="1"/>
              <w:rPr>
                <w:sz w:val="20"/>
              </w:rPr>
            </w:pPr>
            <w:r w:rsidRPr="00A479D0">
              <w:rPr>
                <w:sz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126B4E" w:rsidRDefault="0024302E" w:rsidP="00707694">
            <w:pPr>
              <w:jc w:val="center"/>
              <w:outlineLvl w:val="1"/>
              <w:rPr>
                <w:sz w:val="20"/>
              </w:rPr>
            </w:pPr>
            <w:r w:rsidRPr="00126B4E">
              <w:rPr>
                <w:sz w:val="20"/>
              </w:rPr>
              <w:t>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126B4E" w:rsidRDefault="0024302E" w:rsidP="00707694">
            <w:pPr>
              <w:jc w:val="center"/>
              <w:outlineLvl w:val="1"/>
              <w:rPr>
                <w:sz w:val="20"/>
              </w:rPr>
            </w:pPr>
            <w:r w:rsidRPr="00126B4E">
              <w:rPr>
                <w:sz w:val="20"/>
              </w:rPr>
              <w:t>3,8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выполняется</w:t>
            </w:r>
          </w:p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</w:tr>
      <w:tr w:rsidR="0024302E" w:rsidRPr="009E0DB2" w:rsidTr="00126B4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A479D0" w:rsidRDefault="0024302E" w:rsidP="00707694">
            <w:pPr>
              <w:outlineLvl w:val="1"/>
              <w:rPr>
                <w:sz w:val="20"/>
              </w:rPr>
            </w:pPr>
            <w:r>
              <w:rPr>
                <w:sz w:val="20"/>
              </w:rPr>
              <w:t xml:space="preserve">6. </w:t>
            </w:r>
            <w:r w:rsidRPr="00A479D0">
              <w:rPr>
                <w:sz w:val="20"/>
              </w:rPr>
              <w:t>Готовность систем оповещения Батыревского района, входящих в состав региональной автоматизированной системы централизованного оповещения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A479D0" w:rsidRDefault="0024302E" w:rsidP="00707694">
            <w:pPr>
              <w:jc w:val="center"/>
              <w:outlineLvl w:val="1"/>
              <w:rPr>
                <w:sz w:val="20"/>
              </w:rPr>
            </w:pPr>
            <w:r w:rsidRPr="00A479D0">
              <w:rPr>
                <w:sz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126B4E" w:rsidRDefault="0024302E" w:rsidP="00707694">
            <w:pPr>
              <w:jc w:val="center"/>
              <w:outlineLvl w:val="1"/>
              <w:rPr>
                <w:sz w:val="20"/>
              </w:rPr>
            </w:pPr>
            <w:r w:rsidRPr="00126B4E"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126B4E" w:rsidRDefault="0024302E" w:rsidP="00707694">
            <w:pPr>
              <w:jc w:val="center"/>
              <w:outlineLvl w:val="1"/>
              <w:rPr>
                <w:sz w:val="20"/>
              </w:rPr>
            </w:pPr>
            <w:r w:rsidRPr="00126B4E">
              <w:rPr>
                <w:sz w:val="20"/>
              </w:rPr>
              <w:t>3,8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126B4E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выполняется</w:t>
            </w:r>
          </w:p>
          <w:p w:rsidR="0024302E" w:rsidRPr="00126B4E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B4E">
              <w:rPr>
                <w:rFonts w:ascii="Times New Roman" w:hAnsi="Times New Roman" w:cs="Times New Roman"/>
                <w:sz w:val="18"/>
              </w:rPr>
              <w:t>(в связи с отсутствием финансирования)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0,038</w:t>
            </w:r>
          </w:p>
        </w:tc>
      </w:tr>
      <w:tr w:rsidR="0024302E" w:rsidRPr="009E0DB2" w:rsidTr="00126B4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A479D0" w:rsidRDefault="0024302E" w:rsidP="00707694">
            <w:pPr>
              <w:outlineLvl w:val="1"/>
              <w:rPr>
                <w:sz w:val="20"/>
              </w:rPr>
            </w:pPr>
            <w:r>
              <w:rPr>
                <w:sz w:val="20"/>
              </w:rPr>
              <w:t xml:space="preserve">7. </w:t>
            </w:r>
            <w:r w:rsidRPr="00A479D0">
              <w:rPr>
                <w:sz w:val="20"/>
              </w:rPr>
              <w:t>Доля населения, имеющего доступ к получению сигналов оповещения и экстренной информации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A479D0" w:rsidRDefault="0024302E" w:rsidP="00707694">
            <w:pPr>
              <w:jc w:val="center"/>
              <w:outlineLvl w:val="1"/>
              <w:rPr>
                <w:sz w:val="20"/>
              </w:rPr>
            </w:pPr>
            <w:r w:rsidRPr="00A479D0">
              <w:rPr>
                <w:sz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126B4E" w:rsidRDefault="0024302E" w:rsidP="00707694">
            <w:pPr>
              <w:jc w:val="center"/>
              <w:outlineLvl w:val="1"/>
              <w:rPr>
                <w:sz w:val="20"/>
              </w:rPr>
            </w:pPr>
            <w:r w:rsidRPr="00126B4E">
              <w:rPr>
                <w:sz w:val="20"/>
              </w:rPr>
              <w:t>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126B4E" w:rsidRDefault="0024302E" w:rsidP="00707694">
            <w:pPr>
              <w:jc w:val="center"/>
              <w:outlineLvl w:val="1"/>
              <w:rPr>
                <w:sz w:val="20"/>
              </w:rPr>
            </w:pPr>
            <w:r w:rsidRPr="00126B4E">
              <w:rPr>
                <w:sz w:val="20"/>
              </w:rPr>
              <w:t>40,0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126B4E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выполняется</w:t>
            </w:r>
          </w:p>
          <w:p w:rsidR="0024302E" w:rsidRPr="00126B4E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B4E">
              <w:rPr>
                <w:rFonts w:ascii="Times New Roman" w:hAnsi="Times New Roman" w:cs="Times New Roman"/>
                <w:sz w:val="18"/>
              </w:rPr>
              <w:t>(в связи с отсутствием финансирования)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</w:tr>
      <w:tr w:rsidR="0024302E" w:rsidRPr="009E0DB2" w:rsidTr="00126B4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A479D0" w:rsidRDefault="0024302E" w:rsidP="00707694">
            <w:pPr>
              <w:outlineLvl w:val="1"/>
              <w:rPr>
                <w:sz w:val="20"/>
              </w:rPr>
            </w:pPr>
            <w:r>
              <w:rPr>
                <w:sz w:val="20"/>
              </w:rPr>
              <w:t xml:space="preserve">8. </w:t>
            </w:r>
            <w:r w:rsidRPr="00A479D0">
              <w:rPr>
                <w:sz w:val="20"/>
              </w:rPr>
              <w:t>Доля оправдавшихся прогнозов чрезвычайных ситуаций природного и техногенного характера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A479D0" w:rsidRDefault="0024302E" w:rsidP="00707694">
            <w:pPr>
              <w:jc w:val="center"/>
              <w:outlineLvl w:val="1"/>
              <w:rPr>
                <w:sz w:val="20"/>
              </w:rPr>
            </w:pPr>
            <w:r w:rsidRPr="00A479D0">
              <w:rPr>
                <w:sz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126B4E" w:rsidRDefault="0024302E" w:rsidP="00707694">
            <w:pPr>
              <w:jc w:val="center"/>
              <w:outlineLvl w:val="1"/>
              <w:rPr>
                <w:sz w:val="20"/>
              </w:rPr>
            </w:pPr>
            <w:r w:rsidRPr="00126B4E">
              <w:rPr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126B4E" w:rsidRDefault="0024302E" w:rsidP="00707694">
            <w:pPr>
              <w:jc w:val="center"/>
              <w:outlineLvl w:val="1"/>
              <w:rPr>
                <w:sz w:val="20"/>
              </w:rPr>
            </w:pPr>
            <w:r w:rsidRPr="00126B4E">
              <w:rPr>
                <w:sz w:val="20"/>
              </w:rPr>
              <w:t>100,0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24302E" w:rsidRPr="009E0DB2" w:rsidTr="00BF5C67">
        <w:tc>
          <w:tcPr>
            <w:tcW w:w="15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«Профилактика терроризма и экстремистской деятельности в Чувашской Республике» муниципальной программы «Повышение безопасности жизнедеятельности населения и территорий Чувашской Республики»</w:t>
            </w:r>
          </w:p>
        </w:tc>
      </w:tr>
      <w:tr w:rsidR="0024302E" w:rsidRPr="009E0DB2" w:rsidTr="008606CB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4F30C4" w:rsidRDefault="0024302E" w:rsidP="00707694">
            <w:pPr>
              <w:outlineLvl w:val="1"/>
              <w:rPr>
                <w:sz w:val="20"/>
              </w:rPr>
            </w:pPr>
            <w:r>
              <w:rPr>
                <w:sz w:val="20"/>
              </w:rPr>
              <w:lastRenderedPageBreak/>
              <w:t>1.</w:t>
            </w:r>
            <w:r w:rsidRPr="004F30C4">
              <w:rPr>
                <w:sz w:val="20"/>
              </w:rPr>
              <w:t>Доля детей, охваченных образовательными программами дополнительного образования детей, в общей численности детей и молодежи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4F30C4" w:rsidRDefault="0024302E" w:rsidP="00707694">
            <w:pPr>
              <w:jc w:val="center"/>
              <w:outlineLvl w:val="1"/>
              <w:rPr>
                <w:sz w:val="22"/>
              </w:rPr>
            </w:pPr>
            <w:r w:rsidRPr="004F30C4">
              <w:rPr>
                <w:sz w:val="22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8606CB" w:rsidRDefault="0024302E" w:rsidP="00707694">
            <w:pPr>
              <w:jc w:val="center"/>
              <w:outlineLvl w:val="1"/>
              <w:rPr>
                <w:sz w:val="20"/>
              </w:rPr>
            </w:pPr>
            <w:r w:rsidRPr="008606CB">
              <w:rPr>
                <w:sz w:val="20"/>
              </w:rPr>
              <w:t>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8606CB" w:rsidRDefault="0024302E" w:rsidP="00707694">
            <w:pPr>
              <w:jc w:val="center"/>
              <w:outlineLvl w:val="1"/>
              <w:rPr>
                <w:sz w:val="20"/>
              </w:rPr>
            </w:pPr>
            <w:r w:rsidRPr="008606CB">
              <w:rPr>
                <w:sz w:val="20"/>
              </w:rPr>
              <w:t>71,0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24302E" w:rsidRPr="009E0DB2" w:rsidTr="008606CB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4F30C4" w:rsidRDefault="0024302E" w:rsidP="00707694">
            <w:pPr>
              <w:outlineLvl w:val="1"/>
              <w:rPr>
                <w:sz w:val="20"/>
              </w:rPr>
            </w:pPr>
            <w:r>
              <w:rPr>
                <w:sz w:val="20"/>
              </w:rPr>
              <w:t>2.</w:t>
            </w:r>
            <w:r w:rsidRPr="004F30C4">
              <w:rPr>
                <w:sz w:val="20"/>
              </w:rPr>
      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4F30C4" w:rsidRDefault="0024302E" w:rsidP="00707694">
            <w:pPr>
              <w:jc w:val="center"/>
              <w:outlineLvl w:val="1"/>
              <w:rPr>
                <w:sz w:val="22"/>
              </w:rPr>
            </w:pPr>
            <w:r w:rsidRPr="004F30C4">
              <w:rPr>
                <w:sz w:val="22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8606CB" w:rsidRDefault="0024302E" w:rsidP="00707694">
            <w:pPr>
              <w:jc w:val="center"/>
              <w:outlineLvl w:val="1"/>
              <w:rPr>
                <w:sz w:val="20"/>
              </w:rPr>
            </w:pPr>
            <w:r w:rsidRPr="008606CB">
              <w:rPr>
                <w:sz w:val="20"/>
              </w:rPr>
              <w:t>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8606CB" w:rsidRDefault="0024302E" w:rsidP="00707694">
            <w:pPr>
              <w:jc w:val="center"/>
              <w:outlineLvl w:val="1"/>
              <w:rPr>
                <w:sz w:val="20"/>
              </w:rPr>
            </w:pPr>
            <w:r w:rsidRPr="008606CB">
              <w:rPr>
                <w:sz w:val="20"/>
              </w:rPr>
              <w:t>14,81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  <w:rPr>
                <w:color w:val="000000"/>
                <w:sz w:val="20"/>
                <w:szCs w:val="20"/>
              </w:rPr>
            </w:pPr>
            <w:r w:rsidRPr="001E1050">
              <w:rPr>
                <w:color w:val="000000"/>
                <w:sz w:val="20"/>
                <w:szCs w:val="20"/>
              </w:rPr>
              <w:t>Выполняется</w:t>
            </w:r>
          </w:p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Целевые значения индикатора имеют динамику к уменьшению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0,49</w:t>
            </w:r>
          </w:p>
        </w:tc>
      </w:tr>
      <w:tr w:rsidR="0024302E" w:rsidRPr="009E0DB2" w:rsidTr="008606CB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4F30C4" w:rsidRDefault="0024302E" w:rsidP="00707694">
            <w:pPr>
              <w:outlineLvl w:val="1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Pr="004F30C4">
              <w:rPr>
                <w:sz w:val="20"/>
              </w:rPr>
              <w:t>Уровень раскрытия преступлений, совершенных на улицах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4F30C4" w:rsidRDefault="0024302E" w:rsidP="00707694">
            <w:pPr>
              <w:jc w:val="center"/>
              <w:outlineLvl w:val="1"/>
              <w:rPr>
                <w:sz w:val="22"/>
              </w:rPr>
            </w:pPr>
            <w:r w:rsidRPr="004F30C4">
              <w:rPr>
                <w:sz w:val="22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8606CB" w:rsidRDefault="0024302E" w:rsidP="00707694">
            <w:pPr>
              <w:jc w:val="center"/>
              <w:outlineLvl w:val="1"/>
              <w:rPr>
                <w:sz w:val="20"/>
              </w:rPr>
            </w:pPr>
            <w:r w:rsidRPr="008606CB">
              <w:rPr>
                <w:sz w:val="20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8606CB" w:rsidRDefault="0024302E" w:rsidP="00707694">
            <w:pPr>
              <w:jc w:val="center"/>
              <w:outlineLvl w:val="1"/>
              <w:rPr>
                <w:sz w:val="20"/>
              </w:rPr>
            </w:pPr>
            <w:r w:rsidRPr="008606CB">
              <w:rPr>
                <w:sz w:val="20"/>
              </w:rPr>
              <w:t>92,2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1,28</w:t>
            </w:r>
          </w:p>
        </w:tc>
      </w:tr>
      <w:tr w:rsidR="0024302E" w:rsidRPr="009E0DB2" w:rsidTr="008606CB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4F30C4" w:rsidRDefault="0024302E" w:rsidP="00707694">
            <w:pPr>
              <w:outlineLvl w:val="1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r w:rsidRPr="004F30C4">
              <w:rPr>
                <w:sz w:val="20"/>
              </w:rPr>
              <w:t>Доля граждан, положительно оценивающих состояние межнациональных отношений, в общей численности населения Батыревского района Чувашской Республики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4F30C4" w:rsidRDefault="0024302E" w:rsidP="00707694">
            <w:pPr>
              <w:jc w:val="center"/>
              <w:outlineLvl w:val="1"/>
              <w:rPr>
                <w:sz w:val="22"/>
              </w:rPr>
            </w:pPr>
            <w:r w:rsidRPr="004F30C4">
              <w:rPr>
                <w:sz w:val="22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8606CB" w:rsidRDefault="0024302E" w:rsidP="00707694">
            <w:pPr>
              <w:jc w:val="center"/>
              <w:outlineLvl w:val="1"/>
              <w:rPr>
                <w:sz w:val="20"/>
              </w:rPr>
            </w:pPr>
            <w:r w:rsidRPr="008606CB">
              <w:rPr>
                <w:sz w:val="20"/>
              </w:rPr>
              <w:t>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8606CB" w:rsidRDefault="0024302E" w:rsidP="00707694">
            <w:pPr>
              <w:jc w:val="center"/>
              <w:outlineLvl w:val="1"/>
              <w:rPr>
                <w:sz w:val="20"/>
              </w:rPr>
            </w:pPr>
            <w:r w:rsidRPr="008606CB">
              <w:rPr>
                <w:sz w:val="20"/>
              </w:rPr>
              <w:t>87,0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24302E" w:rsidRPr="009E0DB2" w:rsidTr="008606CB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4F30C4" w:rsidRDefault="0024302E" w:rsidP="00707694">
            <w:pPr>
              <w:outlineLvl w:val="1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  <w:r w:rsidRPr="004F30C4">
              <w:rPr>
                <w:sz w:val="20"/>
              </w:rPr>
              <w:t>Количество материалов в районных средствах массовой информации, направленных на профилактику терроризма и экстремистской деятельности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4F30C4" w:rsidRDefault="0024302E" w:rsidP="00707694">
            <w:pPr>
              <w:jc w:val="center"/>
              <w:outlineLvl w:val="1"/>
              <w:rPr>
                <w:sz w:val="22"/>
              </w:rPr>
            </w:pPr>
            <w:r w:rsidRPr="004F30C4">
              <w:rPr>
                <w:sz w:val="22"/>
              </w:rPr>
              <w:t>ед.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8606CB" w:rsidRDefault="0024302E" w:rsidP="00707694">
            <w:pPr>
              <w:jc w:val="center"/>
              <w:outlineLvl w:val="1"/>
              <w:rPr>
                <w:sz w:val="20"/>
              </w:rPr>
            </w:pPr>
            <w:r w:rsidRPr="008606CB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8606CB" w:rsidRDefault="0024302E" w:rsidP="00707694">
            <w:pPr>
              <w:jc w:val="center"/>
              <w:outlineLvl w:val="1"/>
              <w:rPr>
                <w:sz w:val="20"/>
              </w:rPr>
            </w:pPr>
            <w:r w:rsidRPr="008606CB">
              <w:rPr>
                <w:sz w:val="20"/>
              </w:rPr>
              <w:t>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24302E" w:rsidRPr="009E0DB2" w:rsidTr="008606CB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4F30C4" w:rsidRDefault="0024302E" w:rsidP="00707694">
            <w:pPr>
              <w:outlineLvl w:val="1"/>
              <w:rPr>
                <w:sz w:val="20"/>
              </w:rPr>
            </w:pPr>
            <w:r>
              <w:rPr>
                <w:sz w:val="20"/>
              </w:rPr>
              <w:t xml:space="preserve">6. </w:t>
            </w:r>
            <w:r w:rsidRPr="004F30C4">
              <w:rPr>
                <w:sz w:val="20"/>
              </w:rPr>
              <w:t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4F30C4" w:rsidRDefault="0024302E" w:rsidP="00707694">
            <w:pPr>
              <w:jc w:val="center"/>
              <w:outlineLvl w:val="1"/>
              <w:rPr>
                <w:sz w:val="22"/>
              </w:rPr>
            </w:pPr>
            <w:r w:rsidRPr="004F30C4">
              <w:rPr>
                <w:sz w:val="22"/>
              </w:rPr>
              <w:t>ед.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8606CB" w:rsidRDefault="0024302E" w:rsidP="00707694">
            <w:pPr>
              <w:jc w:val="center"/>
              <w:outlineLvl w:val="1"/>
              <w:rPr>
                <w:sz w:val="20"/>
              </w:rPr>
            </w:pPr>
            <w:r w:rsidRPr="008606CB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8606CB" w:rsidRDefault="0024302E" w:rsidP="00707694">
            <w:pPr>
              <w:jc w:val="center"/>
              <w:outlineLvl w:val="1"/>
              <w:rPr>
                <w:sz w:val="20"/>
              </w:rPr>
            </w:pPr>
            <w:r w:rsidRPr="008606CB">
              <w:rPr>
                <w:sz w:val="20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24302E" w:rsidRPr="009E0DB2" w:rsidTr="00BF5C67">
        <w:tc>
          <w:tcPr>
            <w:tcW w:w="15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«Построение (развитие) аппаратно-программного комплекса «Безопасный город» на территории Чувашской Республики» муниципальной программы «Повышение безопасности жизнедеятельности населения и территорий Чувашской Республики»</w:t>
            </w:r>
          </w:p>
        </w:tc>
      </w:tr>
      <w:tr w:rsidR="0024302E" w:rsidRPr="009E0DB2" w:rsidTr="00AE6031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A6BBF" w:rsidRDefault="0024302E" w:rsidP="00707694">
            <w:pPr>
              <w:outlineLvl w:val="1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Pr="00EA6BBF">
              <w:rPr>
                <w:sz w:val="20"/>
              </w:rPr>
              <w:t>Готовность систем оповещения Батыревского района, входящих в состав региональной автоматизированной системы централизованного оповещения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A6BBF" w:rsidRDefault="0024302E" w:rsidP="00707694">
            <w:pPr>
              <w:jc w:val="center"/>
              <w:outlineLvl w:val="1"/>
              <w:rPr>
                <w:sz w:val="20"/>
              </w:rPr>
            </w:pPr>
            <w:r w:rsidRPr="00EA6BBF">
              <w:rPr>
                <w:sz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AE6031" w:rsidRDefault="0024302E" w:rsidP="00707694">
            <w:pPr>
              <w:jc w:val="center"/>
              <w:outlineLvl w:val="1"/>
              <w:rPr>
                <w:sz w:val="20"/>
              </w:rPr>
            </w:pPr>
            <w:r w:rsidRPr="00AE6031">
              <w:rPr>
                <w:sz w:val="20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AE6031" w:rsidRDefault="0024302E" w:rsidP="00707694">
            <w:pPr>
              <w:jc w:val="center"/>
              <w:outlineLvl w:val="1"/>
              <w:rPr>
                <w:sz w:val="20"/>
              </w:rPr>
            </w:pPr>
            <w:r w:rsidRPr="00AE6031">
              <w:rPr>
                <w:sz w:val="20"/>
              </w:rPr>
              <w:t>3,8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выполняется</w:t>
            </w:r>
          </w:p>
          <w:p w:rsidR="0024302E" w:rsidRPr="00AE6031" w:rsidRDefault="0024302E" w:rsidP="00707694">
            <w:r w:rsidRPr="00AE6031">
              <w:rPr>
                <w:sz w:val="18"/>
              </w:rPr>
              <w:t>(в связи с отсутствием финансирования)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</w:tr>
      <w:tr w:rsidR="0024302E" w:rsidRPr="009E0DB2" w:rsidTr="00AE6031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A6BBF" w:rsidRDefault="0024302E" w:rsidP="00707694">
            <w:pPr>
              <w:outlineLvl w:val="1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Pr="00EA6BBF">
              <w:rPr>
                <w:sz w:val="20"/>
              </w:rPr>
              <w:t>Готовность защитных сооружений ГО Батыревского района к использованию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A6BBF" w:rsidRDefault="0024302E" w:rsidP="00707694">
            <w:pPr>
              <w:jc w:val="center"/>
              <w:outlineLvl w:val="1"/>
              <w:rPr>
                <w:sz w:val="20"/>
              </w:rPr>
            </w:pPr>
            <w:r w:rsidRPr="00EA6BBF">
              <w:rPr>
                <w:sz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AE6031" w:rsidRDefault="0024302E" w:rsidP="00707694">
            <w:pPr>
              <w:jc w:val="center"/>
              <w:outlineLvl w:val="1"/>
              <w:rPr>
                <w:sz w:val="20"/>
              </w:rPr>
            </w:pPr>
            <w:r w:rsidRPr="00AE6031">
              <w:rPr>
                <w:sz w:val="20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AE6031" w:rsidRDefault="0024302E" w:rsidP="00707694">
            <w:pPr>
              <w:jc w:val="center"/>
              <w:outlineLvl w:val="1"/>
              <w:rPr>
                <w:sz w:val="20"/>
              </w:rPr>
            </w:pPr>
            <w:r w:rsidRPr="00AE6031">
              <w:rPr>
                <w:sz w:val="20"/>
              </w:rPr>
              <w:t>3,8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выполняется</w:t>
            </w:r>
          </w:p>
          <w:p w:rsidR="0024302E" w:rsidRPr="00AE6031" w:rsidRDefault="0024302E" w:rsidP="00707694">
            <w:r w:rsidRPr="00AE6031">
              <w:rPr>
                <w:sz w:val="18"/>
              </w:rPr>
              <w:t>(в связи с отсутствием финансирования)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1,04</w:t>
            </w:r>
          </w:p>
        </w:tc>
      </w:tr>
      <w:tr w:rsidR="0024302E" w:rsidRPr="009E0DB2" w:rsidTr="00AE6031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A6BBF" w:rsidRDefault="0024302E" w:rsidP="00707694">
            <w:pPr>
              <w:outlineLvl w:val="1"/>
              <w:rPr>
                <w:sz w:val="20"/>
              </w:rPr>
            </w:pPr>
            <w:r>
              <w:rPr>
                <w:sz w:val="20"/>
              </w:rPr>
              <w:t xml:space="preserve">17. </w:t>
            </w:r>
            <w:r w:rsidRPr="00EA6BBF">
              <w:rPr>
                <w:sz w:val="20"/>
              </w:rPr>
              <w:t>Доля руководящего состава и должностных лиц, прошедших подготовку по вопросам гражданской обороны, защиты от ЧС и террористических актов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A6BBF" w:rsidRDefault="0024302E" w:rsidP="00707694">
            <w:pPr>
              <w:jc w:val="center"/>
              <w:outlineLvl w:val="1"/>
              <w:rPr>
                <w:sz w:val="20"/>
              </w:rPr>
            </w:pPr>
            <w:r w:rsidRPr="00EA6BBF">
              <w:rPr>
                <w:sz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AE6031" w:rsidRDefault="0024302E" w:rsidP="00707694">
            <w:pPr>
              <w:jc w:val="center"/>
              <w:outlineLvl w:val="1"/>
              <w:rPr>
                <w:sz w:val="20"/>
              </w:rPr>
            </w:pPr>
            <w:r w:rsidRPr="00AE6031">
              <w:rPr>
                <w:sz w:val="20"/>
              </w:rPr>
              <w:t>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AE6031" w:rsidRDefault="0024302E" w:rsidP="00707694">
            <w:pPr>
              <w:jc w:val="center"/>
              <w:outlineLvl w:val="1"/>
              <w:rPr>
                <w:sz w:val="20"/>
              </w:rPr>
            </w:pPr>
            <w:r w:rsidRPr="00AE6031">
              <w:rPr>
                <w:sz w:val="20"/>
              </w:rPr>
              <w:t>100,0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1,06</w:t>
            </w:r>
          </w:p>
        </w:tc>
      </w:tr>
      <w:tr w:rsidR="0024302E" w:rsidRPr="009E0DB2" w:rsidTr="00BF5C67">
        <w:tc>
          <w:tcPr>
            <w:tcW w:w="15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C03C52" w:rsidRDefault="0024302E" w:rsidP="00707694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3C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«Развитие сельского хозяйства и регулирование рынка сельскохозяйственной продукции, сырья и продовольствия»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(12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24302E" w:rsidRPr="009E0DB2" w:rsidTr="00BF5C67">
        <w:tc>
          <w:tcPr>
            <w:tcW w:w="15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«Развитие ветеринарии» муниципальной программы «Развитие сельского хозяйства и регулирование рынка сельскохозяйственной продукции, сырья и продовольствия»</w:t>
            </w:r>
          </w:p>
        </w:tc>
      </w:tr>
      <w:tr w:rsidR="0024302E" w:rsidRPr="009E0DB2" w:rsidTr="00720AB8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AF595B" w:rsidRDefault="0024302E" w:rsidP="0070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AF595B">
              <w:rPr>
                <w:sz w:val="20"/>
                <w:szCs w:val="20"/>
              </w:rPr>
              <w:t>Производство скота и птицы на убой в хозяйствах всех категорий (в живом весе)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2E" w:rsidRPr="00AF595B" w:rsidRDefault="0024302E" w:rsidP="0070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AF595B">
              <w:rPr>
                <w:sz w:val="20"/>
                <w:szCs w:val="20"/>
              </w:rPr>
              <w:t>ыс. тонн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720AB8" w:rsidRDefault="0024302E" w:rsidP="00707694">
            <w:pPr>
              <w:jc w:val="center"/>
              <w:rPr>
                <w:sz w:val="20"/>
                <w:szCs w:val="20"/>
              </w:rPr>
            </w:pPr>
            <w:r w:rsidRPr="00720AB8">
              <w:rPr>
                <w:sz w:val="20"/>
                <w:szCs w:val="20"/>
              </w:rPr>
              <w:t>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720AB8" w:rsidRDefault="0024302E" w:rsidP="00707694">
            <w:pPr>
              <w:jc w:val="center"/>
              <w:rPr>
                <w:sz w:val="20"/>
                <w:szCs w:val="20"/>
              </w:rPr>
            </w:pPr>
            <w:r w:rsidRPr="00720AB8">
              <w:rPr>
                <w:sz w:val="20"/>
                <w:szCs w:val="20"/>
              </w:rPr>
              <w:t>8,7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9760EB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1,04</w:t>
            </w:r>
          </w:p>
        </w:tc>
      </w:tr>
      <w:tr w:rsidR="0024302E" w:rsidRPr="009E0DB2" w:rsidTr="00720AB8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AF595B" w:rsidRDefault="0024302E" w:rsidP="0070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AF595B">
              <w:rPr>
                <w:sz w:val="20"/>
                <w:szCs w:val="20"/>
              </w:rPr>
              <w:t>Производство молока в хозяйствах всех категорий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2E" w:rsidRPr="00AF595B" w:rsidRDefault="0024302E" w:rsidP="0070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AF595B">
              <w:rPr>
                <w:sz w:val="20"/>
                <w:szCs w:val="20"/>
              </w:rPr>
              <w:t>ыс. тонн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720AB8" w:rsidRDefault="0024302E" w:rsidP="00707694">
            <w:pPr>
              <w:jc w:val="center"/>
              <w:rPr>
                <w:sz w:val="20"/>
                <w:szCs w:val="20"/>
              </w:rPr>
            </w:pPr>
            <w:r w:rsidRPr="00720AB8">
              <w:rPr>
                <w:sz w:val="20"/>
                <w:szCs w:val="20"/>
              </w:rPr>
              <w:t>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720AB8" w:rsidRDefault="0024302E" w:rsidP="00707694">
            <w:pPr>
              <w:jc w:val="center"/>
              <w:rPr>
                <w:sz w:val="20"/>
                <w:szCs w:val="20"/>
              </w:rPr>
            </w:pPr>
            <w:r w:rsidRPr="00720AB8">
              <w:rPr>
                <w:sz w:val="20"/>
                <w:szCs w:val="20"/>
              </w:rPr>
              <w:t>48,4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9760EB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1,35</w:t>
            </w:r>
          </w:p>
        </w:tc>
      </w:tr>
      <w:tr w:rsidR="0024302E" w:rsidRPr="009E0DB2" w:rsidTr="00720AB8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AF595B" w:rsidRDefault="0024302E" w:rsidP="0070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AF595B">
              <w:rPr>
                <w:sz w:val="20"/>
                <w:szCs w:val="20"/>
              </w:rPr>
              <w:t>Поголовье крупного рогатого скота специализированных мясных пород и помесного скота, полученного от скрещивания со специализированными мясными породами,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2E" w:rsidRPr="00AF595B" w:rsidRDefault="0024302E" w:rsidP="00707694">
            <w:pPr>
              <w:jc w:val="center"/>
              <w:rPr>
                <w:sz w:val="20"/>
                <w:szCs w:val="20"/>
              </w:rPr>
            </w:pPr>
            <w:r w:rsidRPr="00AF595B">
              <w:rPr>
                <w:sz w:val="20"/>
                <w:szCs w:val="20"/>
              </w:rPr>
              <w:t>Гол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720AB8" w:rsidRDefault="0024302E" w:rsidP="0070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20AB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720AB8" w:rsidRDefault="0024302E" w:rsidP="00707694">
            <w:pPr>
              <w:jc w:val="center"/>
              <w:rPr>
                <w:sz w:val="20"/>
                <w:szCs w:val="20"/>
              </w:rPr>
            </w:pPr>
            <w:r w:rsidRPr="00720AB8">
              <w:rPr>
                <w:sz w:val="20"/>
                <w:szCs w:val="20"/>
              </w:rPr>
              <w:t>33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9760EB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</w:tr>
      <w:tr w:rsidR="0024302E" w:rsidRPr="009E0DB2" w:rsidTr="00BF5C67">
        <w:tc>
          <w:tcPr>
            <w:tcW w:w="15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«Развитие отраслей агропромышленного комплекса» государственной программы Чувашской Республики «Развитие сельского хозяйства и регулирование рынка </w:t>
            </w:r>
            <w:r w:rsidRPr="009E0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сельскохозяйственной продукции, сырья и продовольствия Чувашской Республики»</w:t>
            </w:r>
          </w:p>
        </w:tc>
      </w:tr>
      <w:tr w:rsidR="0024302E" w:rsidRPr="009E0DB2" w:rsidTr="00CD20D1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AF595B" w:rsidRDefault="0024302E" w:rsidP="0070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 </w:t>
            </w:r>
            <w:r w:rsidRPr="00AF595B">
              <w:rPr>
                <w:sz w:val="20"/>
                <w:szCs w:val="20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AF595B" w:rsidRDefault="0024302E" w:rsidP="00707694">
            <w:pPr>
              <w:jc w:val="center"/>
              <w:rPr>
                <w:sz w:val="20"/>
                <w:szCs w:val="20"/>
              </w:rPr>
            </w:pPr>
            <w:r w:rsidRPr="00AF595B">
              <w:rPr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CD20D1" w:rsidRDefault="0024302E" w:rsidP="00707694">
            <w:pPr>
              <w:jc w:val="center"/>
              <w:rPr>
                <w:sz w:val="20"/>
                <w:szCs w:val="20"/>
              </w:rPr>
            </w:pPr>
            <w:r w:rsidRPr="00CD20D1">
              <w:rPr>
                <w:sz w:val="20"/>
                <w:szCs w:val="20"/>
              </w:rPr>
              <w:t>103,0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CD20D1" w:rsidRDefault="0024302E" w:rsidP="00707694">
            <w:pPr>
              <w:jc w:val="center"/>
              <w:rPr>
                <w:sz w:val="20"/>
                <w:szCs w:val="20"/>
              </w:rPr>
            </w:pPr>
            <w:r w:rsidRPr="00CD20D1">
              <w:rPr>
                <w:sz w:val="20"/>
                <w:szCs w:val="20"/>
                <w:lang w:val="en-US"/>
              </w:rPr>
              <w:t>90,1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0,87</w:t>
            </w:r>
          </w:p>
        </w:tc>
      </w:tr>
      <w:tr w:rsidR="0024302E" w:rsidRPr="009E0DB2" w:rsidTr="00CD20D1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AF595B" w:rsidRDefault="0024302E" w:rsidP="0070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AF595B">
              <w:rPr>
                <w:sz w:val="20"/>
                <w:szCs w:val="20"/>
              </w:rPr>
              <w:t>Рентабельность сельскохозяйственных организаций (с учетом субсидий)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AF595B" w:rsidRDefault="0024302E" w:rsidP="00707694">
            <w:pPr>
              <w:jc w:val="center"/>
              <w:rPr>
                <w:sz w:val="20"/>
                <w:szCs w:val="20"/>
              </w:rPr>
            </w:pPr>
            <w:r w:rsidRPr="00AF595B">
              <w:rPr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CD20D1" w:rsidRDefault="0024302E" w:rsidP="00707694">
            <w:pPr>
              <w:jc w:val="center"/>
              <w:rPr>
                <w:sz w:val="20"/>
                <w:szCs w:val="20"/>
              </w:rPr>
            </w:pPr>
            <w:r w:rsidRPr="00CD20D1">
              <w:rPr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CD20D1" w:rsidRDefault="0024302E" w:rsidP="00707694">
            <w:pPr>
              <w:jc w:val="center"/>
              <w:rPr>
                <w:sz w:val="20"/>
                <w:szCs w:val="20"/>
              </w:rPr>
            </w:pPr>
            <w:r w:rsidRPr="00CD20D1">
              <w:rPr>
                <w:sz w:val="20"/>
                <w:szCs w:val="20"/>
              </w:rPr>
              <w:t>41,0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CD1886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</w:tr>
      <w:tr w:rsidR="0024302E" w:rsidRPr="009E0DB2" w:rsidTr="00CD20D1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AF595B" w:rsidRDefault="0024302E" w:rsidP="0070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AF595B">
              <w:rPr>
                <w:sz w:val="20"/>
                <w:szCs w:val="20"/>
              </w:rPr>
              <w:t xml:space="preserve">Среднемесячная номинальная заработная плата в сельском хозяйстве (по сельскохозяйственным организациям, не относящимся к субъектам малого предпринимательства),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AF595B" w:rsidRDefault="0024302E" w:rsidP="00707694">
            <w:pPr>
              <w:jc w:val="center"/>
              <w:rPr>
                <w:sz w:val="20"/>
                <w:szCs w:val="20"/>
              </w:rPr>
            </w:pPr>
            <w:r w:rsidRPr="00AF595B">
              <w:rPr>
                <w:sz w:val="20"/>
                <w:szCs w:val="20"/>
              </w:rPr>
              <w:t>руб.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CD20D1" w:rsidRDefault="0024302E" w:rsidP="00707694">
            <w:pPr>
              <w:jc w:val="center"/>
              <w:rPr>
                <w:sz w:val="20"/>
                <w:szCs w:val="20"/>
              </w:rPr>
            </w:pPr>
            <w:r w:rsidRPr="00CD20D1">
              <w:rPr>
                <w:sz w:val="20"/>
                <w:szCs w:val="20"/>
              </w:rPr>
              <w:t>22 251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CD20D1" w:rsidRDefault="0024302E" w:rsidP="00707694">
            <w:pPr>
              <w:jc w:val="center"/>
              <w:rPr>
                <w:sz w:val="20"/>
                <w:szCs w:val="20"/>
              </w:rPr>
            </w:pPr>
            <w:r w:rsidRPr="00CD20D1">
              <w:rPr>
                <w:sz w:val="20"/>
                <w:szCs w:val="20"/>
              </w:rPr>
              <w:t>24 561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CD1886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24302E" w:rsidRPr="009E0DB2" w:rsidTr="00BF5C67">
        <w:tc>
          <w:tcPr>
            <w:tcW w:w="15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«Обеспечение общих условий функционирования отраслей агропромышленного комплекса» государственной программы Чувашской Республики «Развитие сельского хозяйства и регулирование рынка сельскохозяйственной продукции, сырья и продовольствия Чувашской Республики»</w:t>
            </w:r>
          </w:p>
        </w:tc>
      </w:tr>
      <w:tr w:rsidR="0024302E" w:rsidRPr="009E0DB2" w:rsidTr="002717A1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AF595B" w:rsidRDefault="0024302E" w:rsidP="00707694">
            <w:pPr>
              <w:rPr>
                <w:sz w:val="20"/>
                <w:szCs w:val="20"/>
              </w:rPr>
            </w:pPr>
            <w:r w:rsidRPr="00AF595B">
              <w:rPr>
                <w:sz w:val="20"/>
                <w:szCs w:val="20"/>
              </w:rPr>
              <w:t>Произв</w:t>
            </w:r>
            <w:r>
              <w:rPr>
                <w:sz w:val="20"/>
                <w:szCs w:val="20"/>
              </w:rPr>
              <w:t>одство продукции в СХО и КФХ:</w:t>
            </w:r>
          </w:p>
        </w:tc>
        <w:tc>
          <w:tcPr>
            <w:tcW w:w="8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302E" w:rsidRPr="009E0DB2" w:rsidTr="00CD20D1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AF595B" w:rsidRDefault="0024302E" w:rsidP="0070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AF595B">
              <w:rPr>
                <w:sz w:val="20"/>
                <w:szCs w:val="20"/>
              </w:rPr>
              <w:t>зерновых и зернобобовых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2E" w:rsidRPr="00AF595B" w:rsidRDefault="0024302E" w:rsidP="00707694">
            <w:pPr>
              <w:jc w:val="center"/>
              <w:rPr>
                <w:sz w:val="20"/>
                <w:szCs w:val="20"/>
              </w:rPr>
            </w:pPr>
            <w:r w:rsidRPr="00AF595B">
              <w:rPr>
                <w:sz w:val="20"/>
                <w:szCs w:val="20"/>
              </w:rPr>
              <w:t>тыс. тонн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CD20D1" w:rsidRDefault="0024302E" w:rsidP="00707694">
            <w:pPr>
              <w:jc w:val="center"/>
              <w:rPr>
                <w:sz w:val="20"/>
                <w:szCs w:val="20"/>
              </w:rPr>
            </w:pPr>
            <w:r w:rsidRPr="00CD20D1">
              <w:rPr>
                <w:sz w:val="20"/>
                <w:szCs w:val="20"/>
              </w:rPr>
              <w:t>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CD20D1" w:rsidRDefault="0024302E" w:rsidP="00707694">
            <w:pPr>
              <w:jc w:val="center"/>
              <w:rPr>
                <w:sz w:val="20"/>
                <w:szCs w:val="20"/>
              </w:rPr>
            </w:pPr>
            <w:r w:rsidRPr="00CD20D1">
              <w:rPr>
                <w:sz w:val="20"/>
                <w:szCs w:val="20"/>
              </w:rPr>
              <w:t>37,5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</w:tr>
      <w:tr w:rsidR="0024302E" w:rsidRPr="009E0DB2" w:rsidTr="00CD20D1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AF595B" w:rsidRDefault="0024302E" w:rsidP="0070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AF595B">
              <w:rPr>
                <w:sz w:val="20"/>
                <w:szCs w:val="20"/>
              </w:rPr>
              <w:t>сахарной свеклы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2E" w:rsidRPr="00AF595B" w:rsidRDefault="0024302E" w:rsidP="00707694">
            <w:pPr>
              <w:jc w:val="center"/>
              <w:rPr>
                <w:sz w:val="20"/>
                <w:szCs w:val="20"/>
              </w:rPr>
            </w:pPr>
            <w:r w:rsidRPr="00AF595B">
              <w:rPr>
                <w:sz w:val="20"/>
                <w:szCs w:val="20"/>
              </w:rPr>
              <w:t>тыс. тонн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CD20D1" w:rsidRDefault="0024302E" w:rsidP="00707694">
            <w:pPr>
              <w:jc w:val="center"/>
              <w:rPr>
                <w:sz w:val="20"/>
                <w:szCs w:val="20"/>
              </w:rPr>
            </w:pPr>
            <w:r w:rsidRPr="00CD20D1">
              <w:rPr>
                <w:sz w:val="20"/>
                <w:szCs w:val="20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CD20D1" w:rsidRDefault="0024302E" w:rsidP="00707694">
            <w:pPr>
              <w:jc w:val="center"/>
              <w:rPr>
                <w:sz w:val="20"/>
                <w:szCs w:val="20"/>
              </w:rPr>
            </w:pPr>
            <w:r w:rsidRPr="00CD20D1">
              <w:rPr>
                <w:sz w:val="20"/>
                <w:szCs w:val="20"/>
              </w:rPr>
              <w:t>5,6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6A1C98">
              <w:rPr>
                <w:color w:val="000000"/>
                <w:sz w:val="20"/>
                <w:szCs w:val="20"/>
              </w:rPr>
              <w:t>Не 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</w:tr>
      <w:tr w:rsidR="0024302E" w:rsidRPr="009E0DB2" w:rsidTr="00CD20D1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AF595B" w:rsidRDefault="0024302E" w:rsidP="0070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AF595B">
              <w:rPr>
                <w:sz w:val="20"/>
                <w:szCs w:val="20"/>
              </w:rPr>
              <w:t>картофеля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2E" w:rsidRPr="00AF595B" w:rsidRDefault="0024302E" w:rsidP="00707694">
            <w:pPr>
              <w:jc w:val="center"/>
              <w:rPr>
                <w:sz w:val="20"/>
                <w:szCs w:val="20"/>
              </w:rPr>
            </w:pPr>
            <w:r w:rsidRPr="00AF595B">
              <w:rPr>
                <w:sz w:val="20"/>
                <w:szCs w:val="20"/>
              </w:rPr>
              <w:t>тыс. тонн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CD20D1" w:rsidRDefault="0024302E" w:rsidP="00707694">
            <w:pPr>
              <w:jc w:val="center"/>
              <w:rPr>
                <w:sz w:val="20"/>
                <w:szCs w:val="20"/>
              </w:rPr>
            </w:pPr>
            <w:r w:rsidRPr="00CD20D1">
              <w:rPr>
                <w:sz w:val="20"/>
                <w:szCs w:val="20"/>
              </w:rPr>
              <w:t>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CD20D1" w:rsidRDefault="0024302E" w:rsidP="00707694">
            <w:pPr>
              <w:jc w:val="center"/>
              <w:rPr>
                <w:sz w:val="20"/>
                <w:szCs w:val="20"/>
              </w:rPr>
            </w:pPr>
            <w:r w:rsidRPr="00CD20D1">
              <w:rPr>
                <w:sz w:val="20"/>
                <w:szCs w:val="20"/>
              </w:rPr>
              <w:t>11,5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6A1C98">
              <w:rPr>
                <w:color w:val="000000"/>
                <w:sz w:val="20"/>
                <w:szCs w:val="20"/>
              </w:rPr>
              <w:t>Не 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0,55</w:t>
            </w:r>
          </w:p>
        </w:tc>
      </w:tr>
      <w:tr w:rsidR="0024302E" w:rsidRPr="009E0DB2" w:rsidTr="00CD20D1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AF595B" w:rsidRDefault="0024302E" w:rsidP="0070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AF595B">
              <w:rPr>
                <w:sz w:val="20"/>
                <w:szCs w:val="20"/>
              </w:rPr>
              <w:t>овощей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2E" w:rsidRPr="00AF595B" w:rsidRDefault="0024302E" w:rsidP="00707694">
            <w:pPr>
              <w:jc w:val="center"/>
              <w:rPr>
                <w:sz w:val="20"/>
                <w:szCs w:val="20"/>
              </w:rPr>
            </w:pPr>
            <w:r w:rsidRPr="00AF595B">
              <w:rPr>
                <w:sz w:val="20"/>
                <w:szCs w:val="20"/>
              </w:rPr>
              <w:t>тыс. тонн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CD20D1" w:rsidRDefault="0024302E" w:rsidP="00707694">
            <w:pPr>
              <w:jc w:val="center"/>
              <w:rPr>
                <w:sz w:val="20"/>
                <w:szCs w:val="20"/>
              </w:rPr>
            </w:pPr>
            <w:r w:rsidRPr="00CD20D1">
              <w:rPr>
                <w:sz w:val="20"/>
                <w:szCs w:val="20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CD20D1" w:rsidRDefault="0024302E" w:rsidP="00707694">
            <w:pPr>
              <w:jc w:val="center"/>
              <w:rPr>
                <w:sz w:val="20"/>
                <w:szCs w:val="20"/>
              </w:rPr>
            </w:pPr>
            <w:r w:rsidRPr="00CD20D1">
              <w:rPr>
                <w:sz w:val="20"/>
                <w:szCs w:val="20"/>
              </w:rPr>
              <w:t>0,97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6A1C98">
              <w:rPr>
                <w:color w:val="000000"/>
                <w:sz w:val="20"/>
                <w:szCs w:val="20"/>
              </w:rPr>
              <w:t>Не 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</w:tr>
      <w:tr w:rsidR="0024302E" w:rsidRPr="009E0DB2" w:rsidTr="00CD20D1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AF595B" w:rsidRDefault="0024302E" w:rsidP="0070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AF595B">
              <w:rPr>
                <w:sz w:val="20"/>
                <w:szCs w:val="20"/>
              </w:rPr>
              <w:t>Площадь закладки многолетних насаждений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2E" w:rsidRPr="00AF595B" w:rsidRDefault="0024302E" w:rsidP="00707694">
            <w:pPr>
              <w:jc w:val="center"/>
              <w:rPr>
                <w:sz w:val="20"/>
                <w:szCs w:val="20"/>
              </w:rPr>
            </w:pPr>
            <w:r w:rsidRPr="00AF595B">
              <w:rPr>
                <w:sz w:val="20"/>
                <w:szCs w:val="20"/>
              </w:rPr>
              <w:t>га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CD20D1" w:rsidRDefault="0024302E" w:rsidP="00707694">
            <w:pPr>
              <w:jc w:val="center"/>
              <w:rPr>
                <w:sz w:val="20"/>
                <w:szCs w:val="20"/>
              </w:rPr>
            </w:pPr>
            <w:r w:rsidRPr="00CD20D1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CD20D1" w:rsidRDefault="0024302E" w:rsidP="00707694">
            <w:pPr>
              <w:jc w:val="center"/>
              <w:rPr>
                <w:sz w:val="20"/>
                <w:szCs w:val="20"/>
              </w:rPr>
            </w:pPr>
            <w:r w:rsidRPr="00CD20D1">
              <w:rPr>
                <w:sz w:val="20"/>
                <w:szCs w:val="20"/>
              </w:rPr>
              <w:t>46,4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</w:tr>
      <w:tr w:rsidR="0024302E" w:rsidRPr="009E0DB2" w:rsidTr="00720AB8">
        <w:tc>
          <w:tcPr>
            <w:tcW w:w="15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«Устойчивое развитие сельских территорий Чувашской Республики» муниципальной программы «Развитие сельского хозяйства и регулирование рынка сельскохозяйственной продукции, сырья и продовольствия»</w:t>
            </w:r>
          </w:p>
        </w:tc>
      </w:tr>
      <w:tr w:rsidR="0024302E" w:rsidRPr="009E0DB2" w:rsidTr="00426123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426123" w:rsidRDefault="0024302E" w:rsidP="0070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426123">
              <w:rPr>
                <w:sz w:val="20"/>
                <w:szCs w:val="20"/>
              </w:rPr>
              <w:t>Ввод (приобретение) жилья для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2E" w:rsidRPr="00AF595B" w:rsidRDefault="0024302E" w:rsidP="00707694">
            <w:pPr>
              <w:jc w:val="center"/>
              <w:rPr>
                <w:sz w:val="20"/>
                <w:szCs w:val="20"/>
              </w:rPr>
            </w:pPr>
            <w:r w:rsidRPr="00AF595B">
              <w:rPr>
                <w:sz w:val="20"/>
                <w:szCs w:val="20"/>
              </w:rPr>
              <w:t xml:space="preserve">тыс. </w:t>
            </w:r>
            <w:proofErr w:type="spellStart"/>
            <w:r w:rsidRPr="00AF595B">
              <w:rPr>
                <w:sz w:val="20"/>
                <w:szCs w:val="20"/>
              </w:rPr>
              <w:t>кв.</w:t>
            </w:r>
            <w:r>
              <w:rPr>
                <w:sz w:val="20"/>
                <w:szCs w:val="20"/>
              </w:rPr>
              <w:t>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8A3BC9" w:rsidRDefault="0024302E" w:rsidP="00707694">
            <w:pPr>
              <w:jc w:val="center"/>
              <w:rPr>
                <w:sz w:val="20"/>
                <w:szCs w:val="20"/>
              </w:rPr>
            </w:pPr>
            <w:r w:rsidRPr="008A3BC9">
              <w:rPr>
                <w:sz w:val="20"/>
                <w:szCs w:val="20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8A3BC9" w:rsidRDefault="0024302E" w:rsidP="00707694">
            <w:pPr>
              <w:jc w:val="center"/>
              <w:rPr>
                <w:sz w:val="20"/>
                <w:szCs w:val="20"/>
              </w:rPr>
            </w:pPr>
            <w:r w:rsidRPr="008A3BC9">
              <w:rPr>
                <w:sz w:val="20"/>
                <w:szCs w:val="20"/>
              </w:rPr>
              <w:t>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426123" w:rsidRDefault="0024302E" w:rsidP="00707694">
            <w:pPr>
              <w:jc w:val="center"/>
              <w:rPr>
                <w:sz w:val="20"/>
                <w:szCs w:val="20"/>
              </w:rPr>
            </w:pPr>
            <w:r w:rsidRPr="00426123">
              <w:rPr>
                <w:sz w:val="20"/>
                <w:szCs w:val="20"/>
              </w:rPr>
              <w:t>3,87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FF7177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426123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1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</w:tr>
      <w:tr w:rsidR="0024302E" w:rsidRPr="009E0DB2" w:rsidTr="00BF5C67">
        <w:tc>
          <w:tcPr>
            <w:tcW w:w="15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4E2B4D" w:rsidRDefault="0024302E" w:rsidP="00707694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2B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«Экономическое развитие»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(34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24302E" w:rsidRPr="009E0DB2" w:rsidTr="006767F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4E2B4D" w:rsidRDefault="0024302E" w:rsidP="00707694">
            <w:pPr>
              <w:pStyle w:val="a3"/>
              <w:rPr>
                <w:rStyle w:val="a8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4E2B4D">
              <w:rPr>
                <w:rFonts w:ascii="Times New Roman" w:hAnsi="Times New Roman"/>
                <w:sz w:val="20"/>
                <w:szCs w:val="20"/>
              </w:rPr>
              <w:t>Оборот организаций розничной торговли Батыревского района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4E2B4D" w:rsidRDefault="0024302E" w:rsidP="007076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млн. руб.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1320,4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D635CA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1,07</w:t>
            </w:r>
          </w:p>
        </w:tc>
      </w:tr>
      <w:tr w:rsidR="0024302E" w:rsidRPr="009E0DB2" w:rsidTr="006767F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4E2B4D" w:rsidRDefault="0024302E" w:rsidP="007076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4E2B4D">
              <w:rPr>
                <w:rFonts w:ascii="Times New Roman" w:hAnsi="Times New Roman"/>
                <w:sz w:val="20"/>
                <w:szCs w:val="20"/>
              </w:rPr>
              <w:t>Доля субъектов малого и среднего предпринимательства в общем обороте всех организаций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4E2B4D" w:rsidRDefault="0024302E" w:rsidP="00707694">
            <w:pPr>
              <w:jc w:val="center"/>
              <w:rPr>
                <w:sz w:val="20"/>
              </w:rPr>
            </w:pPr>
            <w:r w:rsidRPr="004E2B4D">
              <w:rPr>
                <w:sz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D635CA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24302E" w:rsidRPr="009E0DB2" w:rsidTr="006767F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4E2B4D" w:rsidRDefault="0024302E" w:rsidP="007076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4E2B4D">
              <w:rPr>
                <w:rFonts w:ascii="Times New Roman" w:hAnsi="Times New Roman"/>
                <w:sz w:val="20"/>
                <w:szCs w:val="20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4E2B4D" w:rsidRDefault="0024302E" w:rsidP="00707694">
            <w:pPr>
              <w:jc w:val="center"/>
              <w:rPr>
                <w:sz w:val="20"/>
              </w:rPr>
            </w:pPr>
            <w:r w:rsidRPr="004E2B4D">
              <w:rPr>
                <w:sz w:val="20"/>
              </w:rPr>
              <w:t xml:space="preserve">млн. </w:t>
            </w:r>
            <w:r>
              <w:rPr>
                <w:sz w:val="20"/>
              </w:rPr>
              <w:t>руб.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304,7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D635CA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24302E" w:rsidRPr="009E0DB2" w:rsidTr="006767F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4E2B4D" w:rsidRDefault="0024302E" w:rsidP="00707694">
            <w:pPr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r w:rsidRPr="004E2B4D">
              <w:rPr>
                <w:sz w:val="20"/>
              </w:rPr>
              <w:t>Среднемесячная номинальная начисленная заработная плата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4E2B4D" w:rsidRDefault="0024302E" w:rsidP="007076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27422,5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D635CA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1,03</w:t>
            </w:r>
          </w:p>
        </w:tc>
      </w:tr>
      <w:tr w:rsidR="0024302E" w:rsidRPr="009E0DB2" w:rsidTr="006767F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4E2B4D" w:rsidRDefault="0024302E" w:rsidP="007076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Pr="004E2B4D">
              <w:rPr>
                <w:rFonts w:ascii="Times New Roman" w:hAnsi="Times New Roman"/>
                <w:sz w:val="20"/>
                <w:szCs w:val="20"/>
              </w:rPr>
              <w:t>Доля населения с денежными доходами ниже величины прожиточного минимума в общей численности населения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4E2B4D" w:rsidRDefault="0024302E" w:rsidP="00707694">
            <w:pPr>
              <w:jc w:val="center"/>
              <w:rPr>
                <w:sz w:val="20"/>
              </w:rPr>
            </w:pPr>
            <w:r w:rsidRPr="004E2B4D">
              <w:rPr>
                <w:sz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D635CA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24302E" w:rsidRPr="009E0DB2" w:rsidTr="004E2B4D">
        <w:tc>
          <w:tcPr>
            <w:tcW w:w="15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«Совершенствование системы муниципального стратегического управления» муниципальной программы «Экономическое развитие»</w:t>
            </w:r>
          </w:p>
        </w:tc>
      </w:tr>
      <w:tr w:rsidR="0024302E" w:rsidRPr="009E0DB2" w:rsidTr="006767F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4E2B4D" w:rsidRDefault="0024302E" w:rsidP="00707694">
            <w:pPr>
              <w:adjustRightInd w:val="0"/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Pr="004E2B4D">
              <w:rPr>
                <w:sz w:val="20"/>
              </w:rPr>
              <w:t>Бюджетная эффективность закупок товаров, работ, услуг для обеспечения нужд Батыревского района Чувашской Республики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4E2B4D" w:rsidRDefault="0024302E" w:rsidP="00707694">
            <w:pPr>
              <w:jc w:val="center"/>
              <w:rPr>
                <w:sz w:val="20"/>
              </w:rPr>
            </w:pPr>
            <w:r w:rsidRPr="004E2B4D">
              <w:rPr>
                <w:sz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09717B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2,25</w:t>
            </w:r>
          </w:p>
        </w:tc>
      </w:tr>
      <w:tr w:rsidR="0024302E" w:rsidRPr="009E0DB2" w:rsidTr="006767F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4E2B4D" w:rsidRDefault="0024302E" w:rsidP="00707694">
            <w:pPr>
              <w:adjustRightInd w:val="0"/>
              <w:contextualSpacing/>
              <w:jc w:val="both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 xml:space="preserve">2. </w:t>
            </w:r>
            <w:r w:rsidRPr="004E2B4D">
              <w:rPr>
                <w:bCs/>
                <w:iCs/>
                <w:sz w:val="20"/>
              </w:rPr>
              <w:t xml:space="preserve">Количество разработанных муниципальных программ Батыревского района Чувашской Республики до 2035 года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4E2B4D" w:rsidRDefault="0024302E" w:rsidP="007076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09717B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24302E" w:rsidRPr="009E0DB2" w:rsidTr="00BF5C67">
        <w:tc>
          <w:tcPr>
            <w:tcW w:w="15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«Развитие субъектов малого и среднего предпринимательства» муниципальной программы "Экономическое развитие»</w:t>
            </w:r>
          </w:p>
        </w:tc>
      </w:tr>
      <w:tr w:rsidR="0024302E" w:rsidRPr="009E0DB2" w:rsidTr="006767F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4E2B4D" w:rsidRDefault="0024302E" w:rsidP="0070769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1. </w:t>
            </w:r>
            <w:r w:rsidRPr="004E2B4D">
              <w:rPr>
                <w:sz w:val="20"/>
              </w:rPr>
              <w:t>Прирост оборота продукции и услуг, произведенных субъектами малого и среднего предпринимательства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2E" w:rsidRPr="004E2B4D" w:rsidRDefault="0024302E" w:rsidP="00707694">
            <w:pPr>
              <w:jc w:val="center"/>
              <w:rPr>
                <w:sz w:val="20"/>
              </w:rPr>
            </w:pPr>
            <w:r w:rsidRPr="004E2B4D">
              <w:rPr>
                <w:sz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AB226A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24302E" w:rsidRPr="009E0DB2" w:rsidTr="006767F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4E2B4D" w:rsidRDefault="0024302E" w:rsidP="00707694">
            <w:pPr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Pr="004E2B4D">
              <w:rPr>
                <w:sz w:val="20"/>
              </w:rPr>
              <w:t>Прирост количества субъектов малого и среднего предпринимательства, осуществляющих деятельность на территории Батыревского района Чувашской Республики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2E" w:rsidRPr="004E2B4D" w:rsidRDefault="0024302E" w:rsidP="00707694">
            <w:pPr>
              <w:jc w:val="center"/>
              <w:rPr>
                <w:sz w:val="20"/>
              </w:rPr>
            </w:pPr>
            <w:r w:rsidRPr="004E2B4D">
              <w:rPr>
                <w:sz w:val="20"/>
              </w:rPr>
              <w:t>% к предыдущему году в сопоставимых ценах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AB226A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3,25</w:t>
            </w:r>
          </w:p>
        </w:tc>
      </w:tr>
      <w:tr w:rsidR="0024302E" w:rsidRPr="009E0DB2" w:rsidTr="006767F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4E2B4D" w:rsidRDefault="0024302E" w:rsidP="00707694">
            <w:pPr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Pr="004E2B4D">
              <w:rPr>
                <w:sz w:val="20"/>
              </w:rPr>
              <w:t>Доля среднесписочной численности работников у субъектов малого и среднего предпринимательства в общей численности занятого населения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2E" w:rsidRPr="004E2B4D" w:rsidRDefault="0024302E" w:rsidP="00707694">
            <w:pPr>
              <w:jc w:val="center"/>
              <w:rPr>
                <w:sz w:val="20"/>
              </w:rPr>
            </w:pPr>
            <w:r w:rsidRPr="004E2B4D">
              <w:rPr>
                <w:sz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53,9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AB226A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24302E" w:rsidRPr="009E0DB2" w:rsidTr="006767F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4E2B4D" w:rsidRDefault="0024302E" w:rsidP="00707694">
            <w:pPr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r w:rsidRPr="004E2B4D">
              <w:rPr>
                <w:sz w:val="20"/>
              </w:rPr>
              <w:t>Удовлетворенность качеством предоставления государственных и муниципальных услуг для бизнеса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2E" w:rsidRPr="004E2B4D" w:rsidRDefault="0024302E" w:rsidP="00707694">
            <w:pPr>
              <w:jc w:val="center"/>
              <w:rPr>
                <w:sz w:val="20"/>
              </w:rPr>
            </w:pPr>
            <w:r w:rsidRPr="004E2B4D">
              <w:rPr>
                <w:sz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AB226A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24302E" w:rsidRPr="009E0DB2" w:rsidTr="006767F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4E2B4D" w:rsidRDefault="0024302E" w:rsidP="00707694">
            <w:pPr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  <w:r w:rsidRPr="004E2B4D">
              <w:rPr>
                <w:sz w:val="20"/>
              </w:rPr>
              <w:t>Прирост количества мастеров народных художественных промыслов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2E" w:rsidRPr="004E2B4D" w:rsidRDefault="0024302E" w:rsidP="007076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AB226A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24302E" w:rsidRPr="009E0DB2" w:rsidTr="006767F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4E2B4D" w:rsidRDefault="0024302E" w:rsidP="00707694">
            <w:pPr>
              <w:rPr>
                <w:sz w:val="20"/>
              </w:rPr>
            </w:pPr>
            <w:r>
              <w:rPr>
                <w:sz w:val="20"/>
              </w:rPr>
              <w:t xml:space="preserve">6. </w:t>
            </w:r>
            <w:r w:rsidRPr="004E2B4D">
              <w:rPr>
                <w:sz w:val="20"/>
              </w:rPr>
              <w:t xml:space="preserve">Численность занятых в сфере малого и среднего предпринимательства, включая индивидуальных предпринимателей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2E" w:rsidRPr="004E2B4D" w:rsidRDefault="0024302E" w:rsidP="007076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3939,0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AB226A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24302E" w:rsidRPr="009E0DB2" w:rsidTr="006767F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4E2B4D" w:rsidRDefault="0024302E" w:rsidP="00707694">
            <w:pPr>
              <w:rPr>
                <w:sz w:val="20"/>
              </w:rPr>
            </w:pPr>
            <w:r>
              <w:rPr>
                <w:sz w:val="20"/>
              </w:rPr>
              <w:t xml:space="preserve">7. </w:t>
            </w:r>
            <w:r w:rsidRPr="004E2B4D">
              <w:rPr>
                <w:sz w:val="20"/>
              </w:rPr>
              <w:t>Среднемесячная заработная плата одного работника на малых предприятиях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2E" w:rsidRPr="004E2B4D" w:rsidRDefault="0024302E" w:rsidP="007076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17028,0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AB226A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1,01</w:t>
            </w:r>
          </w:p>
        </w:tc>
      </w:tr>
      <w:tr w:rsidR="0024302E" w:rsidRPr="009E0DB2" w:rsidTr="00BF5C67">
        <w:tc>
          <w:tcPr>
            <w:tcW w:w="15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«Повышение качества предоставления государственных и муниципальных услуг»</w:t>
            </w:r>
          </w:p>
        </w:tc>
      </w:tr>
      <w:tr w:rsidR="0024302E" w:rsidRPr="009E0DB2" w:rsidTr="006767F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4E2B4D" w:rsidRDefault="0024302E" w:rsidP="00707694">
            <w:pPr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Pr="004E2B4D">
              <w:rPr>
                <w:sz w:val="20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4E2B4D" w:rsidRDefault="0024302E" w:rsidP="00707694">
            <w:pPr>
              <w:jc w:val="center"/>
              <w:rPr>
                <w:sz w:val="20"/>
              </w:rPr>
            </w:pPr>
            <w:r w:rsidRPr="004E2B4D">
              <w:rPr>
                <w:sz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EE1E93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24302E" w:rsidRPr="009E0DB2" w:rsidTr="006767F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4E2B4D" w:rsidRDefault="0024302E" w:rsidP="00707694">
            <w:pPr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Pr="004E2B4D">
              <w:rPr>
                <w:sz w:val="20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4E2B4D" w:rsidRDefault="0024302E" w:rsidP="00707694">
            <w:pPr>
              <w:jc w:val="center"/>
              <w:rPr>
                <w:sz w:val="20"/>
              </w:rPr>
            </w:pPr>
            <w:r w:rsidRPr="004E2B4D">
              <w:rPr>
                <w:sz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EE1E93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24302E" w:rsidRPr="009E0DB2" w:rsidTr="006767F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4E2B4D" w:rsidRDefault="0024302E" w:rsidP="00707694">
            <w:pPr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Pr="004E2B4D">
              <w:rPr>
                <w:sz w:val="20"/>
              </w:rPr>
              <w:t>Доля государственных и муниципальных услуг, оказываемых в многофункциональных центрах предоставления государственных и муниципальных услуг по «жизненным ситуациям»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4E2B4D" w:rsidRDefault="0024302E" w:rsidP="00707694">
            <w:pPr>
              <w:jc w:val="center"/>
              <w:rPr>
                <w:sz w:val="20"/>
              </w:rPr>
            </w:pPr>
            <w:r w:rsidRPr="004E2B4D">
              <w:rPr>
                <w:sz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EE1E93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24302E" w:rsidRPr="009E0DB2" w:rsidTr="00533233">
        <w:tc>
          <w:tcPr>
            <w:tcW w:w="15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«Совершенствование потребительского рынка и системы защиты прав потребителей»</w:t>
            </w:r>
          </w:p>
        </w:tc>
      </w:tr>
      <w:tr w:rsidR="0024302E" w:rsidRPr="009E0DB2" w:rsidTr="006767F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533233" w:rsidRDefault="0024302E" w:rsidP="0070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533233">
              <w:rPr>
                <w:sz w:val="20"/>
                <w:szCs w:val="20"/>
              </w:rPr>
              <w:t>Оборот розничной торговли на душу населения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2E" w:rsidRPr="00533233" w:rsidRDefault="0024302E" w:rsidP="0070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40,7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A14D41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1,37</w:t>
            </w:r>
          </w:p>
        </w:tc>
      </w:tr>
      <w:tr w:rsidR="0024302E" w:rsidRPr="009E0DB2" w:rsidTr="006767F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533233" w:rsidRDefault="0024302E" w:rsidP="0070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533233">
              <w:rPr>
                <w:sz w:val="20"/>
                <w:szCs w:val="20"/>
              </w:rPr>
              <w:t>Объем платных услуг на душу населения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2E" w:rsidRPr="00533233" w:rsidRDefault="0024302E" w:rsidP="0070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A14D41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24302E" w:rsidRPr="009E0DB2" w:rsidTr="006767F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533233" w:rsidRDefault="0024302E" w:rsidP="0070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533233">
              <w:rPr>
                <w:sz w:val="20"/>
                <w:szCs w:val="20"/>
              </w:rPr>
              <w:t>Обеспеченность населения торговой площадью стационарных торговых объектов на 1000 жителей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2E" w:rsidRPr="00533233" w:rsidRDefault="0024302E" w:rsidP="00707694">
            <w:pPr>
              <w:jc w:val="center"/>
              <w:rPr>
                <w:sz w:val="20"/>
                <w:szCs w:val="20"/>
              </w:rPr>
            </w:pPr>
            <w:r w:rsidRPr="00533233">
              <w:rPr>
                <w:sz w:val="20"/>
                <w:szCs w:val="20"/>
              </w:rPr>
              <w:t>кв. метров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521,8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A14D41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1,22</w:t>
            </w:r>
          </w:p>
        </w:tc>
      </w:tr>
      <w:tr w:rsidR="0024302E" w:rsidRPr="009E0DB2" w:rsidTr="006767F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533233" w:rsidRDefault="0024302E" w:rsidP="0070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533233">
              <w:rPr>
                <w:sz w:val="20"/>
                <w:szCs w:val="20"/>
              </w:rPr>
              <w:t>Обеспеченность населения площадью нестационарных торговых объектов на 1000 жителей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2E" w:rsidRPr="00533233" w:rsidRDefault="0024302E" w:rsidP="00707694">
            <w:pPr>
              <w:jc w:val="center"/>
              <w:rPr>
                <w:sz w:val="20"/>
                <w:szCs w:val="20"/>
              </w:rPr>
            </w:pPr>
            <w:r w:rsidRPr="00533233">
              <w:rPr>
                <w:sz w:val="20"/>
                <w:szCs w:val="20"/>
              </w:rPr>
              <w:t>кв. метров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A14D41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24302E" w:rsidRPr="009E0DB2" w:rsidTr="006767F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533233" w:rsidRDefault="0024302E" w:rsidP="0070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533233">
              <w:rPr>
                <w:sz w:val="20"/>
                <w:szCs w:val="20"/>
              </w:rPr>
              <w:t xml:space="preserve">Количество электронных терминалов для безналичных расчетов, установленных </w:t>
            </w:r>
            <w:r w:rsidRPr="00533233">
              <w:rPr>
                <w:sz w:val="20"/>
                <w:szCs w:val="20"/>
              </w:rPr>
              <w:lastRenderedPageBreak/>
              <w:t>на объектах потребительского рынка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2E" w:rsidRPr="00533233" w:rsidRDefault="0024302E" w:rsidP="0070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367CCE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24302E" w:rsidRPr="009E0DB2" w:rsidTr="006767F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533233" w:rsidRDefault="0024302E" w:rsidP="0070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6. </w:t>
            </w:r>
            <w:r w:rsidRPr="00533233">
              <w:rPr>
                <w:sz w:val="20"/>
                <w:szCs w:val="20"/>
              </w:rPr>
              <w:t>Создание новых рабочих мест на объектах потребительского рынка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2E" w:rsidRPr="00533233" w:rsidRDefault="0024302E" w:rsidP="0070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367CCE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24302E" w:rsidRPr="009E0DB2" w:rsidTr="006767F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533233" w:rsidRDefault="0024302E" w:rsidP="0070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533233">
              <w:rPr>
                <w:sz w:val="20"/>
                <w:szCs w:val="20"/>
              </w:rPr>
              <w:t>Среднемесячная заработная плата одного работника в сфере оптовой и розничной торговли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2E" w:rsidRPr="00533233" w:rsidRDefault="0024302E" w:rsidP="0070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18308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367CCE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1,02</w:t>
            </w:r>
          </w:p>
        </w:tc>
      </w:tr>
      <w:tr w:rsidR="0024302E" w:rsidRPr="009E0DB2" w:rsidTr="006767F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533233" w:rsidRDefault="0024302E" w:rsidP="0070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r w:rsidRPr="00533233">
              <w:rPr>
                <w:sz w:val="20"/>
                <w:szCs w:val="20"/>
              </w:rPr>
              <w:t>Введение новых объектов потребительского рынка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2E" w:rsidRPr="00533233" w:rsidRDefault="0024302E" w:rsidP="0070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367CCE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4302E" w:rsidRPr="009E0DB2" w:rsidTr="006767F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533233" w:rsidRDefault="0024302E" w:rsidP="0070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  <w:r w:rsidRPr="00533233">
              <w:rPr>
                <w:sz w:val="20"/>
                <w:szCs w:val="20"/>
              </w:rPr>
              <w:t>Удельный вес предприятий торговли и общественного питания, не соответствующих национальным стандартам Российской Федерации и техническим регламентам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2E" w:rsidRPr="00533233" w:rsidRDefault="0024302E" w:rsidP="00707694">
            <w:pPr>
              <w:jc w:val="center"/>
              <w:rPr>
                <w:sz w:val="20"/>
                <w:szCs w:val="20"/>
              </w:rPr>
            </w:pPr>
            <w:r w:rsidRPr="00533233">
              <w:rPr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367CCE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24302E" w:rsidRPr="009E0DB2" w:rsidTr="006767F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533233" w:rsidRDefault="0024302E" w:rsidP="0070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r w:rsidRPr="00533233">
              <w:rPr>
                <w:sz w:val="20"/>
                <w:szCs w:val="20"/>
              </w:rPr>
              <w:t>Количество обращений населения по вопросам нарушения прав потребителей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2E" w:rsidRPr="00533233" w:rsidRDefault="0024302E" w:rsidP="0070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367CCE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24302E" w:rsidRPr="009E0DB2" w:rsidTr="00533233">
        <w:tc>
          <w:tcPr>
            <w:tcW w:w="15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«Содействие развитию внешнеэкономической деятельности»</w:t>
            </w:r>
          </w:p>
        </w:tc>
      </w:tr>
      <w:tr w:rsidR="0024302E" w:rsidRPr="009E0DB2" w:rsidTr="00BF5C6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533233" w:rsidRDefault="0024302E" w:rsidP="00707694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</w:t>
            </w:r>
            <w:r w:rsidRPr="00533233">
              <w:rPr>
                <w:rFonts w:ascii="Times New Roman" w:hAnsi="Times New Roman" w:cs="Times New Roman"/>
                <w:sz w:val="20"/>
              </w:rPr>
              <w:t>Участие в межрегиональных и международных выставках организаций района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533233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533233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6767F4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24302E" w:rsidRPr="009E0DB2" w:rsidTr="00533233">
        <w:tc>
          <w:tcPr>
            <w:tcW w:w="15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533233" w:rsidRDefault="0024302E" w:rsidP="00707694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«Инвестиционный климат»</w:t>
            </w:r>
          </w:p>
        </w:tc>
      </w:tr>
      <w:tr w:rsidR="0024302E" w:rsidRPr="009E0DB2" w:rsidTr="006767F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533233" w:rsidRDefault="0024302E" w:rsidP="00707694">
            <w:pPr>
              <w:adjustRightInd w:val="0"/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Pr="00533233">
              <w:rPr>
                <w:sz w:val="20"/>
              </w:rPr>
              <w:t>Темп роста объема инвестиций в основной капитал за счет всех источников финансирования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533233" w:rsidRDefault="0024302E" w:rsidP="00707694">
            <w:pPr>
              <w:adjustRightInd w:val="0"/>
              <w:contextualSpacing/>
              <w:jc w:val="center"/>
              <w:rPr>
                <w:sz w:val="20"/>
              </w:rPr>
            </w:pPr>
            <w:r w:rsidRPr="00533233">
              <w:rPr>
                <w:sz w:val="20"/>
              </w:rPr>
              <w:t>% к предыдущему году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533233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15053E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24302E" w:rsidRPr="009E0DB2" w:rsidTr="006767F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533233" w:rsidRDefault="0024302E" w:rsidP="00707694">
            <w:pPr>
              <w:adjustRightInd w:val="0"/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Pr="00533233">
              <w:rPr>
                <w:sz w:val="20"/>
              </w:rPr>
              <w:t>Количество заключенных соглашений о сотрудничестве с инвесторами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533233" w:rsidRDefault="0024302E" w:rsidP="00707694">
            <w:pPr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533233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15053E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24302E" w:rsidRPr="009E0DB2" w:rsidTr="006767F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533233" w:rsidRDefault="0024302E" w:rsidP="00707694">
            <w:pPr>
              <w:adjustRightInd w:val="0"/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Pr="00533233">
              <w:rPr>
                <w:sz w:val="20"/>
              </w:rPr>
              <w:t>Предоставление муниципальной поддержки организациям, реализующим инвестиционные проекты на территории Батыревского района Чувашской Республики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533233" w:rsidRDefault="0024302E" w:rsidP="00707694">
            <w:pPr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533233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15053E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24302E" w:rsidRPr="009E0DB2" w:rsidTr="006767F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533233" w:rsidRDefault="0024302E" w:rsidP="00707694">
            <w:pPr>
              <w:adjustRightInd w:val="0"/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r w:rsidRPr="00533233">
              <w:rPr>
                <w:sz w:val="20"/>
              </w:rPr>
              <w:t>Доля нормативных правовых актов Батыревского района Чувашской Республики, устанавливающих новые или изменяющих ранее предусмотренные нормативными правовыми актами Батыревского района Чувашской Республики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Батыревского района Чувашской Республики, затрагивающих вопросы осуществления предпринимательской и инвестиционной деятельности, по которым проведена оценка регулирующего воздействия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533233" w:rsidRDefault="0024302E" w:rsidP="00707694">
            <w:pPr>
              <w:adjustRightInd w:val="0"/>
              <w:contextualSpacing/>
              <w:jc w:val="center"/>
              <w:rPr>
                <w:sz w:val="20"/>
              </w:rPr>
            </w:pPr>
            <w:r w:rsidRPr="00533233">
              <w:rPr>
                <w:sz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533233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15053E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24302E" w:rsidRPr="009E0DB2" w:rsidTr="006767F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533233" w:rsidRDefault="0024302E" w:rsidP="00707694">
            <w:pPr>
              <w:adjustRightInd w:val="0"/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  <w:r w:rsidRPr="00533233">
              <w:rPr>
                <w:sz w:val="20"/>
              </w:rPr>
              <w:t>Доля выполненных требований стандарта развития конкуренции в субъектах Российской Федерации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533233" w:rsidRDefault="0024302E" w:rsidP="00707694">
            <w:pPr>
              <w:adjustRightInd w:val="0"/>
              <w:contextualSpacing/>
              <w:jc w:val="center"/>
              <w:rPr>
                <w:sz w:val="20"/>
              </w:rPr>
            </w:pPr>
            <w:r w:rsidRPr="00533233">
              <w:rPr>
                <w:sz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533233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15053E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24302E" w:rsidRPr="009E0DB2" w:rsidTr="006767F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533233" w:rsidRDefault="0024302E" w:rsidP="00707694">
            <w:pPr>
              <w:adjustRightInd w:val="0"/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 xml:space="preserve">6. </w:t>
            </w:r>
            <w:r w:rsidRPr="00533233">
              <w:rPr>
                <w:sz w:val="20"/>
              </w:rPr>
              <w:t>Доля видов муниципального контроля, в отношении которых приняты порядки их осуществления, а также административные регламенты их осуществления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533233" w:rsidRDefault="0024302E" w:rsidP="00707694">
            <w:pPr>
              <w:adjustRightInd w:val="0"/>
              <w:contextualSpacing/>
              <w:jc w:val="center"/>
              <w:rPr>
                <w:sz w:val="20"/>
              </w:rPr>
            </w:pPr>
            <w:r w:rsidRPr="00533233">
              <w:rPr>
                <w:sz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533233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05757E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707694">
            <w:pPr>
              <w:jc w:val="center"/>
            </w:pPr>
            <w:r w:rsidRPr="0015053E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24302E" w:rsidRPr="009E0DB2" w:rsidTr="00BF5C67">
        <w:tc>
          <w:tcPr>
            <w:tcW w:w="15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4E2B4D" w:rsidRDefault="0024302E" w:rsidP="00707694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2B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«Развитие транспортной системы»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(8 инд)</w:t>
            </w:r>
          </w:p>
        </w:tc>
      </w:tr>
      <w:tr w:rsidR="0024302E" w:rsidRPr="009E0DB2" w:rsidTr="00BF5C6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Pr="00F274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протяженность автомобильных дорог общего пользования местного значения на территории Батыревского района Чувашской Республики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448,5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70769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24302E" w:rsidRPr="009E0DB2" w:rsidTr="00C7027D">
        <w:tc>
          <w:tcPr>
            <w:tcW w:w="15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F2740E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«Безопасные и качественные автомобильные дороги» муниципальной программы «Развитие транспортной системы»</w:t>
            </w:r>
          </w:p>
        </w:tc>
      </w:tr>
      <w:tr w:rsidR="0024302E" w:rsidRPr="009E0DB2" w:rsidTr="00BE6F40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F2215D" w:rsidRDefault="0024302E" w:rsidP="00F2215D">
            <w:pPr>
              <w:rPr>
                <w:sz w:val="20"/>
              </w:rPr>
            </w:pPr>
            <w:r w:rsidRPr="00F2215D">
              <w:rPr>
                <w:sz w:val="20"/>
              </w:rPr>
              <w:t xml:space="preserve">Доля протяженности автомобильных дорог общего пользования местного значения на территории Батыревского района Чувашской Республики, соответствующая </w:t>
            </w:r>
            <w:r w:rsidRPr="00F2215D">
              <w:rPr>
                <w:sz w:val="20"/>
              </w:rPr>
              <w:lastRenderedPageBreak/>
              <w:t>нормативным требованиям к их транспортно-эксплуатационному состоянию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F2215D" w:rsidRDefault="0024302E" w:rsidP="00BE6F40">
            <w:pPr>
              <w:contextualSpacing/>
              <w:jc w:val="center"/>
              <w:outlineLvl w:val="1"/>
              <w:rPr>
                <w:sz w:val="20"/>
              </w:rPr>
            </w:pPr>
            <w:r w:rsidRPr="00F2215D">
              <w:rPr>
                <w:sz w:val="20"/>
              </w:rPr>
              <w:lastRenderedPageBreak/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F2215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F2215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F2215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F2215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F2215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24302E" w:rsidRPr="009E0DB2" w:rsidTr="00BE6F40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F2215D" w:rsidRDefault="0024302E" w:rsidP="00F2215D">
            <w:pPr>
              <w:rPr>
                <w:sz w:val="20"/>
              </w:rPr>
            </w:pPr>
            <w:r w:rsidRPr="00F2215D">
              <w:rPr>
                <w:sz w:val="20"/>
              </w:rPr>
              <w:lastRenderedPageBreak/>
              <w:t>Снижение количества мест концентрации дорожно-транспортных происшествий (аварийно-опасных участков) на дорожной сети Батыревского района Чувашской Республики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F2215D" w:rsidRDefault="0024302E" w:rsidP="00BE6F40">
            <w:pPr>
              <w:contextualSpacing/>
              <w:jc w:val="center"/>
              <w:outlineLvl w:val="1"/>
              <w:rPr>
                <w:sz w:val="20"/>
              </w:rPr>
            </w:pPr>
            <w:r w:rsidRPr="00F2215D">
              <w:rPr>
                <w:sz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F2215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F2215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BE6F40" w:rsidRDefault="0024302E" w:rsidP="00BE6F4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F2215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F2215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24302E" w:rsidRPr="009E0DB2" w:rsidTr="00BE6F40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F2215D" w:rsidRDefault="0024302E" w:rsidP="00F2215D">
            <w:pPr>
              <w:adjustRightInd w:val="0"/>
              <w:contextualSpacing/>
              <w:jc w:val="both"/>
              <w:rPr>
                <w:sz w:val="20"/>
              </w:rPr>
            </w:pPr>
            <w:r w:rsidRPr="00F2215D">
              <w:rPr>
                <w:sz w:val="20"/>
              </w:rPr>
              <w:t>Общая протяженность автомобильных дорог общего пользования местного значения, находящаяся в нормативном состоянии по результатам инструментальной диагностики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F2215D" w:rsidRDefault="0024302E" w:rsidP="00BE6F40">
            <w:pPr>
              <w:contextualSpacing/>
              <w:jc w:val="center"/>
              <w:outlineLvl w:val="1"/>
              <w:rPr>
                <w:sz w:val="20"/>
              </w:rPr>
            </w:pPr>
            <w:proofErr w:type="gramStart"/>
            <w:r w:rsidRPr="00F2215D">
              <w:rPr>
                <w:sz w:val="20"/>
              </w:rPr>
              <w:t>км</w:t>
            </w:r>
            <w:proofErr w:type="gramEnd"/>
            <w:r w:rsidRPr="00F2215D">
              <w:rPr>
                <w:sz w:val="20"/>
              </w:rP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F2215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F2215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F2215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54,8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F2215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F2215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24302E" w:rsidRPr="009E0DB2" w:rsidTr="00BF5C67">
        <w:tc>
          <w:tcPr>
            <w:tcW w:w="15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F2215D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«Безопасность дорожного движения» муниципальной программы «Развитие транспортной системы»</w:t>
            </w:r>
          </w:p>
        </w:tc>
      </w:tr>
      <w:tr w:rsidR="0024302E" w:rsidRPr="009E0DB2" w:rsidTr="00527041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F2215D" w:rsidRDefault="0024302E" w:rsidP="00F2215D">
            <w:pPr>
              <w:adjustRightInd w:val="0"/>
              <w:contextualSpacing/>
              <w:jc w:val="both"/>
              <w:rPr>
                <w:sz w:val="20"/>
              </w:rPr>
            </w:pPr>
            <w:r w:rsidRPr="00F2215D">
              <w:rPr>
                <w:sz w:val="20"/>
              </w:rPr>
              <w:t>Число лиц, погибших в дорожно-транспортных происшествиях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2E" w:rsidRPr="00F2215D" w:rsidRDefault="0024302E" w:rsidP="00F2215D">
            <w:pPr>
              <w:contextualSpacing/>
              <w:jc w:val="center"/>
              <w:outlineLvl w:val="1"/>
              <w:rPr>
                <w:sz w:val="20"/>
              </w:rPr>
            </w:pPr>
            <w:r w:rsidRPr="00F2215D">
              <w:rPr>
                <w:sz w:val="20"/>
              </w:rPr>
              <w:t>чел.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F2215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F2215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F2215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BD6D7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F2215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24302E" w:rsidRPr="009E0DB2" w:rsidTr="00527041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F2215D" w:rsidRDefault="0024302E" w:rsidP="00F2215D">
            <w:pPr>
              <w:adjustRightInd w:val="0"/>
              <w:contextualSpacing/>
              <w:jc w:val="both"/>
              <w:rPr>
                <w:sz w:val="20"/>
              </w:rPr>
            </w:pPr>
            <w:r w:rsidRPr="00F2215D">
              <w:rPr>
                <w:sz w:val="20"/>
              </w:rPr>
              <w:t>Число детей, погибших в дорожно-транспортных происшествиях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2E" w:rsidRPr="00F2215D" w:rsidRDefault="0024302E" w:rsidP="00F2215D">
            <w:pPr>
              <w:contextualSpacing/>
              <w:jc w:val="center"/>
              <w:outlineLvl w:val="1"/>
              <w:rPr>
                <w:sz w:val="20"/>
              </w:rPr>
            </w:pPr>
            <w:r w:rsidRPr="00F2215D">
              <w:rPr>
                <w:sz w:val="20"/>
              </w:rPr>
              <w:t>чел.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F2215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F2215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F2215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F2215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F2215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24302E" w:rsidRPr="009E0DB2" w:rsidTr="00527041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F2215D" w:rsidRDefault="0024302E" w:rsidP="00F2215D">
            <w:pPr>
              <w:adjustRightInd w:val="0"/>
              <w:contextualSpacing/>
              <w:jc w:val="both"/>
              <w:rPr>
                <w:b/>
                <w:sz w:val="20"/>
              </w:rPr>
            </w:pPr>
            <w:r w:rsidRPr="00F2215D">
              <w:rPr>
                <w:sz w:val="20"/>
              </w:rPr>
              <w:t>Социальный риск (число лиц, погибших в дорожно-транспортных происшествиях, на 100 тыс. населения)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2E" w:rsidRPr="00F2215D" w:rsidRDefault="0024302E" w:rsidP="00F2215D">
            <w:pPr>
              <w:contextualSpacing/>
              <w:jc w:val="center"/>
              <w:outlineLvl w:val="1"/>
              <w:rPr>
                <w:sz w:val="20"/>
              </w:rPr>
            </w:pPr>
            <w:r w:rsidRPr="00F2215D">
              <w:rPr>
                <w:sz w:val="20"/>
              </w:rPr>
              <w:t>чел.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F2215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F2215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F2215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F2215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F2215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18,5</w:t>
            </w:r>
          </w:p>
        </w:tc>
      </w:tr>
      <w:tr w:rsidR="0024302E" w:rsidRPr="009E0DB2" w:rsidTr="00527041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F2215D" w:rsidRDefault="0024302E" w:rsidP="00F2215D">
            <w:pPr>
              <w:adjustRightInd w:val="0"/>
              <w:contextualSpacing/>
              <w:jc w:val="both"/>
              <w:rPr>
                <w:sz w:val="20"/>
              </w:rPr>
            </w:pPr>
            <w:r w:rsidRPr="00F2215D">
              <w:rPr>
                <w:sz w:val="20"/>
              </w:rPr>
              <w:t>Транспортный риск (число лиц, погибших в дорожно-транспортных происшествиях, на 10 тыс. транспортных средств)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2E" w:rsidRPr="00F2215D" w:rsidRDefault="0024302E" w:rsidP="00F2215D">
            <w:pPr>
              <w:contextualSpacing/>
              <w:jc w:val="center"/>
              <w:outlineLvl w:val="1"/>
              <w:rPr>
                <w:sz w:val="20"/>
              </w:rPr>
            </w:pPr>
            <w:r w:rsidRPr="00F2215D">
              <w:rPr>
                <w:sz w:val="20"/>
              </w:rPr>
              <w:t>чел.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F2215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F2215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F2215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F2215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F2215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</w:tr>
      <w:tr w:rsidR="0024302E" w:rsidRPr="009E0DB2" w:rsidTr="00BF5C67">
        <w:tc>
          <w:tcPr>
            <w:tcW w:w="15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DD796C" w:rsidRDefault="0024302E" w:rsidP="00F2215D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79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«Развитие потенциала природно-сырьевых ресурсов и повышение экологической безопасности»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(7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24302E" w:rsidRPr="009E0DB2" w:rsidTr="00BF5C67">
        <w:tc>
          <w:tcPr>
            <w:tcW w:w="15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F2215D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«Повышение экологической безопасности в Чувашской Республике» муниципальной программы «Развитие потенциала природно-сырьевых ресурсов и повышение экологической безопасности»</w:t>
            </w:r>
          </w:p>
        </w:tc>
      </w:tr>
      <w:tr w:rsidR="0024302E" w:rsidRPr="009E0DB2" w:rsidTr="006767F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DD796C" w:rsidRDefault="0024302E" w:rsidP="00F2215D">
            <w:pPr>
              <w:widowControl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1. </w:t>
            </w:r>
            <w:r w:rsidRPr="00DD796C">
              <w:rPr>
                <w:bCs/>
                <w:sz w:val="20"/>
              </w:rPr>
              <w:t>Увеличение площади зеленных насаждений общего пользования в городском и сельских поселениях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F01AFD" w:rsidRDefault="0024302E" w:rsidP="00F2215D">
            <w:pPr>
              <w:widowControl w:val="0"/>
              <w:jc w:val="center"/>
              <w:rPr>
                <w:bCs/>
                <w:sz w:val="20"/>
              </w:rPr>
            </w:pPr>
            <w:proofErr w:type="spellStart"/>
            <w:r w:rsidRPr="00F01AFD">
              <w:rPr>
                <w:bCs/>
                <w:sz w:val="20"/>
              </w:rPr>
              <w:t>кв.м</w:t>
            </w:r>
            <w:proofErr w:type="spellEnd"/>
            <w:r w:rsidRPr="00F01AFD">
              <w:rPr>
                <w:bCs/>
                <w:sz w:val="20"/>
              </w:rPr>
              <w:t>/чел.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F01AFD" w:rsidRDefault="0024302E" w:rsidP="00F2215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A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F01AFD" w:rsidRDefault="0024302E" w:rsidP="00F2215D">
            <w:pPr>
              <w:jc w:val="center"/>
              <w:rPr>
                <w:sz w:val="20"/>
                <w:szCs w:val="20"/>
              </w:rPr>
            </w:pPr>
            <w:r w:rsidRPr="00F01AFD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F01AFD" w:rsidRDefault="0024302E" w:rsidP="00F2215D">
            <w:pPr>
              <w:jc w:val="center"/>
              <w:rPr>
                <w:sz w:val="20"/>
                <w:szCs w:val="20"/>
              </w:rPr>
            </w:pPr>
            <w:r w:rsidRPr="00F01AFD">
              <w:rPr>
                <w:sz w:val="20"/>
                <w:szCs w:val="20"/>
              </w:rPr>
              <w:t>1,0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F2215D">
            <w:pPr>
              <w:jc w:val="center"/>
            </w:pPr>
            <w:r w:rsidRPr="007B0CDF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F2215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24302E" w:rsidRPr="009E0DB2" w:rsidTr="006767F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DD796C" w:rsidRDefault="0024302E" w:rsidP="00F2215D">
            <w:pPr>
              <w:widowControl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2. </w:t>
            </w:r>
            <w:r w:rsidRPr="00DD796C">
              <w:rPr>
                <w:bCs/>
                <w:sz w:val="20"/>
              </w:rPr>
              <w:t>Количество проводимых экологических мероприятий, направленных на повышение уровня экологической культуры, воспитание и просвещение населения Батыревского района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F01AFD" w:rsidRDefault="0024302E" w:rsidP="00F2215D">
            <w:pPr>
              <w:widowControl w:val="0"/>
              <w:jc w:val="center"/>
              <w:rPr>
                <w:bCs/>
                <w:sz w:val="20"/>
              </w:rPr>
            </w:pPr>
            <w:r w:rsidRPr="00F01AFD">
              <w:rPr>
                <w:bCs/>
                <w:sz w:val="20"/>
              </w:rPr>
              <w:t>ед.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F01AFD" w:rsidRDefault="0024302E" w:rsidP="00F2215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A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F01AFD" w:rsidRDefault="0024302E" w:rsidP="00F2215D">
            <w:pPr>
              <w:jc w:val="center"/>
              <w:rPr>
                <w:sz w:val="20"/>
                <w:szCs w:val="20"/>
              </w:rPr>
            </w:pPr>
            <w:r w:rsidRPr="00F01AF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F01AFD" w:rsidRDefault="0024302E" w:rsidP="00F2215D">
            <w:pPr>
              <w:jc w:val="center"/>
              <w:rPr>
                <w:sz w:val="20"/>
                <w:szCs w:val="20"/>
              </w:rPr>
            </w:pPr>
            <w:r w:rsidRPr="00F01AFD">
              <w:rPr>
                <w:sz w:val="20"/>
                <w:szCs w:val="20"/>
              </w:rPr>
              <w:t>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F2215D">
            <w:pPr>
              <w:jc w:val="center"/>
            </w:pPr>
            <w:r w:rsidRPr="007B0CDF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F2215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24302E" w:rsidRPr="009E0DB2" w:rsidTr="00BD51D1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DD796C" w:rsidRDefault="0024302E" w:rsidP="00F2215D">
            <w:pPr>
              <w:widowControl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3. </w:t>
            </w:r>
            <w:r w:rsidRPr="00DD796C">
              <w:rPr>
                <w:bCs/>
                <w:sz w:val="20"/>
              </w:rPr>
              <w:t>Доля населения, проживающего на 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вод, в общей численности населения, проживающего на таких территориях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DD796C" w:rsidRDefault="0024302E" w:rsidP="00F2215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F01AFD" w:rsidRDefault="0024302E" w:rsidP="00F2215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F01AFD" w:rsidRDefault="0024302E" w:rsidP="00F2215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F01AFD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F01AFD" w:rsidRDefault="0024302E" w:rsidP="00F2215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F01AFD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F2215D">
            <w:pPr>
              <w:jc w:val="center"/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F2215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24302E" w:rsidRPr="009E0DB2" w:rsidTr="00BD51D1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DD796C" w:rsidRDefault="0024302E" w:rsidP="00F2215D">
            <w:pPr>
              <w:widowControl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4. </w:t>
            </w:r>
            <w:r w:rsidRPr="00DD796C">
              <w:rPr>
                <w:bCs/>
                <w:sz w:val="20"/>
              </w:rPr>
              <w:t>Протяженность новых и реконструированных сооружений инженерной защиты и берегоукрепления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DD796C" w:rsidRDefault="0024302E" w:rsidP="00F2215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F01AFD" w:rsidRDefault="0024302E" w:rsidP="00F2215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A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F01AFD" w:rsidRDefault="0024302E" w:rsidP="00F2215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F01AFD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F01AFD" w:rsidRDefault="0024302E" w:rsidP="00F2215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F01AFD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F2215D">
            <w:pPr>
              <w:jc w:val="center"/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F2215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24302E" w:rsidRPr="009E0DB2" w:rsidTr="004E2B4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DD796C" w:rsidRDefault="0024302E" w:rsidP="00F2215D">
            <w:pPr>
              <w:widowControl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5. </w:t>
            </w:r>
            <w:r w:rsidRPr="00DD796C">
              <w:rPr>
                <w:bCs/>
                <w:sz w:val="20"/>
              </w:rPr>
              <w:t xml:space="preserve">Доля гидротехнических сооружений с неудовлетворительным и опасным уровнем безопасности, приведенных в безопасное техническое состояние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DD796C" w:rsidRDefault="0024302E" w:rsidP="00F2215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F01AFD" w:rsidRDefault="0024302E" w:rsidP="00F2215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A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F01AFD" w:rsidRDefault="0024302E" w:rsidP="00F2215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F01AFD">
              <w:rPr>
                <w:bCs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F01AFD" w:rsidRDefault="0024302E" w:rsidP="00F2215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F01AFD">
              <w:rPr>
                <w:bCs/>
                <w:sz w:val="20"/>
                <w:szCs w:val="20"/>
              </w:rPr>
              <w:t>0,2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F2215D">
            <w:pPr>
              <w:jc w:val="center"/>
            </w:pPr>
            <w:r w:rsidRPr="007B0CDF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F2215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24302E" w:rsidRPr="009E0DB2" w:rsidTr="004E2B4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DD796C" w:rsidRDefault="0024302E" w:rsidP="00F2215D">
            <w:pPr>
              <w:widowControl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6. </w:t>
            </w:r>
            <w:r w:rsidRPr="00DD796C">
              <w:rPr>
                <w:bCs/>
                <w:sz w:val="20"/>
              </w:rPr>
              <w:t>Количество гидротехнических сооружений с неудовлетворительным и опасным уровнем безопасности, приведенных в безопасное техническое состояние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DD796C" w:rsidRDefault="0024302E" w:rsidP="00F2215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F01AFD" w:rsidRDefault="0024302E" w:rsidP="00F2215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A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F01AFD" w:rsidRDefault="0024302E" w:rsidP="00F2215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F01AFD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F01AFD" w:rsidRDefault="0024302E" w:rsidP="00F2215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F01AFD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F2215D">
            <w:pPr>
              <w:jc w:val="center"/>
            </w:pPr>
            <w:r w:rsidRPr="007B0CDF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F2215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24302E" w:rsidRPr="009E0DB2" w:rsidTr="004E2B4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DD796C" w:rsidRDefault="0024302E" w:rsidP="00F2215D">
            <w:pPr>
              <w:widowControl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7. </w:t>
            </w:r>
            <w:r w:rsidRPr="00DD796C">
              <w:rPr>
                <w:bCs/>
                <w:sz w:val="20"/>
              </w:rPr>
              <w:t>Доля твердых коммунальных отходов, направленных на утилизацию, в общем объеме образованных твердых коммунальных отходов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DD796C" w:rsidRDefault="0024302E" w:rsidP="00F2215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F01AFD" w:rsidRDefault="0024302E" w:rsidP="00F2215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A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F01AFD" w:rsidRDefault="0024302E" w:rsidP="00F2215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F01AFD">
              <w:rPr>
                <w:bCs/>
                <w:sz w:val="20"/>
                <w:szCs w:val="20"/>
              </w:rPr>
              <w:t>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F01AFD" w:rsidRDefault="0024302E" w:rsidP="00F2215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F01AFD">
              <w:rPr>
                <w:bCs/>
                <w:sz w:val="20"/>
                <w:szCs w:val="20"/>
              </w:rPr>
              <w:t>22,8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F2215D">
            <w:pPr>
              <w:jc w:val="center"/>
            </w:pPr>
            <w:r w:rsidRPr="007B0CDF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F2215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24302E" w:rsidRPr="009E0DB2" w:rsidTr="004E2B4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DD796C" w:rsidRDefault="0024302E" w:rsidP="00F2215D">
            <w:pPr>
              <w:widowControl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8. </w:t>
            </w:r>
            <w:r w:rsidRPr="00DD796C">
              <w:rPr>
                <w:bCs/>
                <w:sz w:val="20"/>
              </w:rPr>
              <w:t xml:space="preserve">Демеркуризация ртутьсодержащих отходов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DD796C" w:rsidRDefault="0024302E" w:rsidP="00F2215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Тыс./шт.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F01AFD" w:rsidRDefault="0024302E" w:rsidP="00F2215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A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F01AFD" w:rsidRDefault="0024302E" w:rsidP="00F2215D">
            <w:pPr>
              <w:jc w:val="center"/>
              <w:rPr>
                <w:sz w:val="20"/>
                <w:szCs w:val="20"/>
              </w:rPr>
            </w:pPr>
            <w:r w:rsidRPr="00F01AFD">
              <w:rPr>
                <w:sz w:val="20"/>
                <w:szCs w:val="20"/>
              </w:rPr>
              <w:t>0,395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F01AFD" w:rsidRDefault="0024302E" w:rsidP="00F2215D">
            <w:pPr>
              <w:jc w:val="center"/>
              <w:rPr>
                <w:sz w:val="20"/>
                <w:szCs w:val="20"/>
              </w:rPr>
            </w:pPr>
            <w:r w:rsidRPr="00F01AFD">
              <w:rPr>
                <w:sz w:val="20"/>
                <w:szCs w:val="20"/>
              </w:rPr>
              <w:t>0,395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F2215D">
            <w:pPr>
              <w:jc w:val="center"/>
            </w:pPr>
            <w:r w:rsidRPr="007B0CDF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F2215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24302E" w:rsidRPr="009E0DB2" w:rsidTr="004E2B4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DD796C" w:rsidRDefault="0024302E" w:rsidP="00F2215D">
            <w:pPr>
              <w:widowControl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9. </w:t>
            </w:r>
            <w:r w:rsidRPr="00DD796C">
              <w:rPr>
                <w:bCs/>
                <w:sz w:val="20"/>
              </w:rPr>
              <w:t>Доля населения, охваченного услугой по обращению с твердыми коммунальными отходами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DD796C" w:rsidRDefault="0024302E" w:rsidP="00F2215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F01AFD" w:rsidRDefault="0024302E" w:rsidP="00F2215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A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F01AFD" w:rsidRDefault="0024302E" w:rsidP="00F2215D">
            <w:pPr>
              <w:jc w:val="center"/>
              <w:rPr>
                <w:sz w:val="20"/>
                <w:szCs w:val="20"/>
              </w:rPr>
            </w:pPr>
            <w:r w:rsidRPr="00F01AFD">
              <w:rPr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F01AFD" w:rsidRDefault="0024302E" w:rsidP="00F2215D">
            <w:pPr>
              <w:jc w:val="center"/>
              <w:rPr>
                <w:sz w:val="20"/>
                <w:szCs w:val="20"/>
              </w:rPr>
            </w:pPr>
            <w:r w:rsidRPr="00F01AFD">
              <w:rPr>
                <w:sz w:val="20"/>
                <w:szCs w:val="20"/>
              </w:rPr>
              <w:t>95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F2215D">
            <w:pPr>
              <w:jc w:val="center"/>
            </w:pPr>
            <w:r w:rsidRPr="007B0CDF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F2215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24302E" w:rsidRPr="009E0DB2" w:rsidTr="00BF5C67">
        <w:tc>
          <w:tcPr>
            <w:tcW w:w="15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AE2391" w:rsidRDefault="0024302E" w:rsidP="00F2215D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E23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«Управление общественными финансами и муниципальным долгом»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(27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24302E" w:rsidRPr="009E0DB2" w:rsidTr="00ED4DEF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D4DEF" w:rsidRDefault="0024302E" w:rsidP="00F2215D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1. </w:t>
            </w:r>
            <w:r w:rsidRPr="00ED4DEF">
              <w:rPr>
                <w:color w:val="000000"/>
                <w:sz w:val="20"/>
                <w:szCs w:val="20"/>
              </w:rPr>
              <w:t>Отношение дефицита бюджета Батыревского района к доходам бюджета Батыревского района (без учета безвозмездных поступлений)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D4DEF" w:rsidRDefault="0024302E" w:rsidP="00F2215D">
            <w:pPr>
              <w:widowControl w:val="0"/>
              <w:ind w:right="-50"/>
              <w:jc w:val="center"/>
              <w:rPr>
                <w:sz w:val="20"/>
                <w:szCs w:val="22"/>
              </w:rPr>
            </w:pPr>
            <w:r w:rsidRPr="00ED4DEF">
              <w:rPr>
                <w:sz w:val="20"/>
                <w:szCs w:val="22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F2215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D4DEF" w:rsidRDefault="0024302E" w:rsidP="00F2215D">
            <w:pPr>
              <w:widowControl w:val="0"/>
              <w:jc w:val="center"/>
              <w:rPr>
                <w:sz w:val="20"/>
              </w:rPr>
            </w:pPr>
            <w:r w:rsidRPr="00ED4DEF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D4DEF" w:rsidRDefault="0024302E" w:rsidP="00F2215D">
            <w:pPr>
              <w:widowControl w:val="0"/>
              <w:jc w:val="center"/>
              <w:rPr>
                <w:sz w:val="20"/>
              </w:rPr>
            </w:pPr>
            <w:r w:rsidRPr="00ED4DEF">
              <w:rPr>
                <w:sz w:val="20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F2215D">
            <w:pPr>
              <w:jc w:val="center"/>
            </w:pPr>
            <w:r w:rsidRPr="005E0D24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F2215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24302E" w:rsidRPr="009E0DB2" w:rsidTr="00ED4DEF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D4DEF" w:rsidRDefault="0024302E" w:rsidP="00F2215D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</w:t>
            </w:r>
            <w:r w:rsidRPr="00ED4DEF">
              <w:rPr>
                <w:color w:val="000000"/>
                <w:sz w:val="20"/>
                <w:szCs w:val="20"/>
              </w:rPr>
              <w:t>Отношение муниципального долга Батыревского района к доходам бюджета Батыревского района (без учета безвозмездных поступлений)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D4DEF" w:rsidRDefault="0024302E" w:rsidP="00F2215D">
            <w:pPr>
              <w:widowControl w:val="0"/>
              <w:ind w:right="-50"/>
              <w:jc w:val="center"/>
              <w:rPr>
                <w:sz w:val="20"/>
                <w:szCs w:val="22"/>
              </w:rPr>
            </w:pPr>
            <w:r w:rsidRPr="00ED4DEF">
              <w:rPr>
                <w:sz w:val="20"/>
                <w:szCs w:val="22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F2215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D4DEF" w:rsidRDefault="0024302E" w:rsidP="00F2215D">
            <w:pPr>
              <w:widowControl w:val="0"/>
              <w:jc w:val="center"/>
              <w:rPr>
                <w:sz w:val="20"/>
              </w:rPr>
            </w:pPr>
            <w:r w:rsidRPr="00ED4DEF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D4DEF" w:rsidRDefault="0024302E" w:rsidP="00F2215D">
            <w:pPr>
              <w:widowControl w:val="0"/>
              <w:jc w:val="center"/>
              <w:rPr>
                <w:sz w:val="20"/>
              </w:rPr>
            </w:pPr>
            <w:r w:rsidRPr="00ED4DEF">
              <w:rPr>
                <w:sz w:val="20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F2215D">
            <w:pPr>
              <w:jc w:val="center"/>
            </w:pPr>
            <w:r w:rsidRPr="005E0D24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F2215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24302E" w:rsidRPr="009E0DB2" w:rsidTr="00ED4DEF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D4DEF" w:rsidRDefault="0024302E" w:rsidP="00F2215D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</w:t>
            </w:r>
            <w:r w:rsidRPr="00ED4DEF">
              <w:rPr>
                <w:color w:val="000000"/>
                <w:sz w:val="20"/>
                <w:szCs w:val="20"/>
              </w:rPr>
              <w:t>Отношение объема просроченной задолженности по долговым обязательствам Батыревского района к общему объему задолженности по долговым обязательствам Батыревского района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D4DEF" w:rsidRDefault="0024302E" w:rsidP="00F2215D">
            <w:pPr>
              <w:widowControl w:val="0"/>
              <w:jc w:val="center"/>
              <w:rPr>
                <w:sz w:val="20"/>
                <w:szCs w:val="22"/>
              </w:rPr>
            </w:pPr>
            <w:r w:rsidRPr="00ED4DEF">
              <w:rPr>
                <w:sz w:val="20"/>
                <w:szCs w:val="22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F2215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D4DEF" w:rsidRDefault="0024302E" w:rsidP="00F2215D">
            <w:pPr>
              <w:widowControl w:val="0"/>
              <w:jc w:val="center"/>
              <w:rPr>
                <w:sz w:val="20"/>
              </w:rPr>
            </w:pPr>
            <w:r w:rsidRPr="00ED4DEF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D4DEF" w:rsidRDefault="0024302E" w:rsidP="00F2215D">
            <w:pPr>
              <w:widowControl w:val="0"/>
              <w:jc w:val="center"/>
              <w:rPr>
                <w:sz w:val="20"/>
              </w:rPr>
            </w:pPr>
            <w:r w:rsidRPr="00ED4DEF">
              <w:rPr>
                <w:sz w:val="20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F2215D">
            <w:pPr>
              <w:jc w:val="center"/>
            </w:pPr>
            <w:r w:rsidRPr="005E0D24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F2215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24302E" w:rsidRPr="009E0DB2" w:rsidTr="00ED4DEF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D4DEF" w:rsidRDefault="0024302E" w:rsidP="00F2215D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 </w:t>
            </w:r>
            <w:r w:rsidRPr="00ED4DEF">
              <w:rPr>
                <w:color w:val="000000"/>
                <w:sz w:val="20"/>
                <w:szCs w:val="20"/>
              </w:rPr>
              <w:t>Отношение объема просроченной кредиторской задолженности бюджета Батыревского района к объему расходов бюджета Батыревского района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D4DEF" w:rsidRDefault="0024302E" w:rsidP="00F2215D">
            <w:pPr>
              <w:widowControl w:val="0"/>
              <w:jc w:val="center"/>
              <w:rPr>
                <w:sz w:val="20"/>
                <w:szCs w:val="22"/>
              </w:rPr>
            </w:pPr>
            <w:r w:rsidRPr="00ED4DEF">
              <w:rPr>
                <w:sz w:val="20"/>
                <w:szCs w:val="22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F2215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D4DEF" w:rsidRDefault="0024302E" w:rsidP="00F2215D">
            <w:pPr>
              <w:widowControl w:val="0"/>
              <w:jc w:val="center"/>
              <w:rPr>
                <w:sz w:val="20"/>
              </w:rPr>
            </w:pPr>
            <w:r w:rsidRPr="00ED4DEF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D4DEF" w:rsidRDefault="0024302E" w:rsidP="00F2215D">
            <w:pPr>
              <w:widowControl w:val="0"/>
              <w:jc w:val="center"/>
              <w:rPr>
                <w:sz w:val="20"/>
              </w:rPr>
            </w:pPr>
            <w:r w:rsidRPr="00ED4DEF">
              <w:rPr>
                <w:sz w:val="20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F2215D">
            <w:pPr>
              <w:jc w:val="center"/>
            </w:pPr>
            <w:r w:rsidRPr="005E0D24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F2215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24302E" w:rsidRPr="009E0DB2" w:rsidTr="00ED4DEF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D4DEF" w:rsidRDefault="0024302E" w:rsidP="00F2215D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ED4DEF">
              <w:rPr>
                <w:sz w:val="20"/>
                <w:szCs w:val="20"/>
              </w:rPr>
              <w:t>Доля населения Батыревского района, регулярно пополняющего сбережения для непредвиденных жизненных ситуаций (формирующего сберегательную "подушку безопасности")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D4DEF" w:rsidRDefault="0024302E" w:rsidP="00F2215D">
            <w:pPr>
              <w:widowControl w:val="0"/>
              <w:jc w:val="center"/>
              <w:rPr>
                <w:sz w:val="20"/>
                <w:szCs w:val="22"/>
              </w:rPr>
            </w:pPr>
            <w:r w:rsidRPr="00ED4DEF">
              <w:rPr>
                <w:sz w:val="20"/>
                <w:szCs w:val="22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F2215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D4DEF" w:rsidRDefault="0024302E" w:rsidP="00F2215D">
            <w:pPr>
              <w:widowControl w:val="0"/>
              <w:jc w:val="center"/>
              <w:rPr>
                <w:sz w:val="20"/>
              </w:rPr>
            </w:pPr>
            <w:r w:rsidRPr="00ED4DEF">
              <w:rPr>
                <w:sz w:val="20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D4DEF" w:rsidRDefault="0024302E" w:rsidP="00F2215D">
            <w:pPr>
              <w:widowControl w:val="0"/>
              <w:jc w:val="center"/>
              <w:rPr>
                <w:sz w:val="20"/>
              </w:rPr>
            </w:pPr>
            <w:r w:rsidRPr="00ED4DEF">
              <w:rPr>
                <w:sz w:val="20"/>
              </w:rPr>
              <w:t>21,0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F2215D">
            <w:pPr>
              <w:jc w:val="center"/>
            </w:pPr>
            <w:r w:rsidRPr="005E0D24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F2215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24302E" w:rsidRPr="009E0DB2" w:rsidTr="00ED4DEF">
        <w:tc>
          <w:tcPr>
            <w:tcW w:w="15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ED4DEF" w:rsidRDefault="0024302E" w:rsidP="00F2215D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D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«Совершенствование бюджетной политики и обеспечение сбалансированности бюджета» муниципальной программы «Управление общественными финансами и муниципальным долгом»</w:t>
            </w:r>
          </w:p>
        </w:tc>
      </w:tr>
      <w:tr w:rsidR="0024302E" w:rsidRPr="009E0DB2" w:rsidTr="00791A32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482BEA" w:rsidRDefault="0024302E" w:rsidP="00F22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482BEA">
              <w:rPr>
                <w:sz w:val="20"/>
                <w:szCs w:val="20"/>
              </w:rPr>
              <w:t>Темп роста налоговых и неналоговых доходов консолидированного бюджета Батыревского района (к предыдущему году)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F2215D">
            <w:pPr>
              <w:jc w:val="center"/>
            </w:pPr>
            <w:r w:rsidRPr="00D608CE">
              <w:rPr>
                <w:sz w:val="20"/>
                <w:szCs w:val="22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F2215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791A32" w:rsidRDefault="0024302E" w:rsidP="00F2215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1A32">
              <w:rPr>
                <w:sz w:val="20"/>
              </w:rPr>
              <w:t>121,1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791A32" w:rsidRDefault="0024302E" w:rsidP="00F2215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1A32">
              <w:rPr>
                <w:sz w:val="20"/>
              </w:rPr>
              <w:t>121,1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F2215D">
            <w:pPr>
              <w:jc w:val="center"/>
            </w:pPr>
            <w:r w:rsidRPr="001E1050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F2215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24302E" w:rsidRPr="009E0DB2" w:rsidTr="0002027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482BEA" w:rsidRDefault="0024302E" w:rsidP="00F22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482BEA">
              <w:rPr>
                <w:sz w:val="20"/>
                <w:szCs w:val="20"/>
              </w:rPr>
              <w:t>Темп роста налоговых и неналоговых доходов бюджета Батыревского района (к предыдущему году)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F2215D">
            <w:pPr>
              <w:jc w:val="center"/>
            </w:pPr>
            <w:r w:rsidRPr="00D608CE">
              <w:rPr>
                <w:sz w:val="20"/>
                <w:szCs w:val="22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F2215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791A32" w:rsidRDefault="0024302E" w:rsidP="00F2215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1A32">
              <w:rPr>
                <w:sz w:val="20"/>
              </w:rPr>
              <w:t>118,0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791A32" w:rsidRDefault="0024302E" w:rsidP="00F2215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1A32">
              <w:rPr>
                <w:sz w:val="20"/>
              </w:rPr>
              <w:t>118,0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F2215D">
            <w:pPr>
              <w:jc w:val="center"/>
            </w:pPr>
            <w:r w:rsidRPr="001E1050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F2215D">
            <w:pPr>
              <w:jc w:val="center"/>
            </w:pPr>
            <w:r w:rsidRPr="005F7258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24302E" w:rsidRPr="009E0DB2" w:rsidTr="0002027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482BEA" w:rsidRDefault="0024302E" w:rsidP="00F22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482BEA">
              <w:rPr>
                <w:sz w:val="20"/>
                <w:szCs w:val="20"/>
              </w:rPr>
              <w:t>Отношение количества проведенных комплексных проверок бюджетов сельских поселений к количеству комплексных проверок, предусмотренных планом проведения комплексных проверок бюджетов сельских поселений – получателей межбюджетных трансфертов из бюджета Батыревского района на соответствующий год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F2215D">
            <w:pPr>
              <w:jc w:val="center"/>
            </w:pPr>
            <w:r w:rsidRPr="00D608CE">
              <w:rPr>
                <w:sz w:val="20"/>
                <w:szCs w:val="22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F2215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791A32" w:rsidRDefault="0024302E" w:rsidP="00F2215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1A32"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791A32" w:rsidRDefault="0024302E" w:rsidP="00F2215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smartTag w:uri="urn:schemas-microsoft-com:office:smarttags" w:element="PersonName">
              <w:r w:rsidRPr="00791A32">
                <w:rPr>
                  <w:sz w:val="20"/>
                </w:rPr>
                <w:t>1</w:t>
              </w:r>
            </w:smartTag>
            <w:r w:rsidRPr="00791A32">
              <w:rPr>
                <w:sz w:val="20"/>
              </w:rPr>
              <w:t>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F2215D">
            <w:pPr>
              <w:jc w:val="center"/>
            </w:pPr>
            <w:r w:rsidRPr="001E1050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F2215D">
            <w:pPr>
              <w:jc w:val="center"/>
            </w:pPr>
            <w:r w:rsidRPr="005F7258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24302E" w:rsidRPr="009E0DB2" w:rsidTr="0002027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482BEA" w:rsidRDefault="0024302E" w:rsidP="00F22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482BEA">
              <w:rPr>
                <w:sz w:val="20"/>
                <w:szCs w:val="20"/>
              </w:rPr>
              <w:t>Отношение фактического объема расходов бюджета Батыревского района, направленных на выравнивание бюджетной обеспеченности сельских поселений, к их плановому объему на соответствующий год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F2215D">
            <w:pPr>
              <w:jc w:val="center"/>
            </w:pPr>
            <w:r w:rsidRPr="00D608CE">
              <w:rPr>
                <w:sz w:val="20"/>
                <w:szCs w:val="22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F2215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791A32" w:rsidRDefault="0024302E" w:rsidP="00F2215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1A32"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791A32" w:rsidRDefault="0024302E" w:rsidP="00F2215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smartTag w:uri="urn:schemas-microsoft-com:office:smarttags" w:element="PersonName">
              <w:r w:rsidRPr="00791A32">
                <w:rPr>
                  <w:sz w:val="20"/>
                </w:rPr>
                <w:t>1</w:t>
              </w:r>
            </w:smartTag>
            <w:r w:rsidRPr="00791A32">
              <w:rPr>
                <w:sz w:val="20"/>
              </w:rPr>
              <w:t>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F2215D">
            <w:pPr>
              <w:jc w:val="center"/>
            </w:pPr>
            <w:r w:rsidRPr="001E1050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F2215D">
            <w:pPr>
              <w:jc w:val="center"/>
            </w:pPr>
            <w:r w:rsidRPr="005F7258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24302E" w:rsidRPr="009E0DB2" w:rsidTr="0002027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482BEA" w:rsidRDefault="0024302E" w:rsidP="00F22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482BEA">
              <w:rPr>
                <w:sz w:val="20"/>
                <w:szCs w:val="20"/>
              </w:rPr>
              <w:t>Доля просроченной задолженности по бюджетным кредитам, предоставленным из республиканского бюджета Чувашской Республики, в общем объеме задолженности по бюджетным кредитам, предоставленным из республиканского бюджета Чувашской Республики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F2215D">
            <w:pPr>
              <w:jc w:val="center"/>
            </w:pPr>
            <w:r w:rsidRPr="00D608CE">
              <w:rPr>
                <w:sz w:val="20"/>
                <w:szCs w:val="22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F2215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791A32" w:rsidRDefault="0024302E" w:rsidP="00F2215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1A32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791A32" w:rsidRDefault="0024302E" w:rsidP="00F2215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1A32">
              <w:rPr>
                <w:sz w:val="20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F2215D">
            <w:pPr>
              <w:jc w:val="center"/>
            </w:pPr>
            <w:r w:rsidRPr="001E1050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F2215D">
            <w:pPr>
              <w:jc w:val="center"/>
            </w:pPr>
            <w:r w:rsidRPr="005F7258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24302E" w:rsidRPr="009E0DB2" w:rsidTr="0002027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482BEA" w:rsidRDefault="0024302E" w:rsidP="00F22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482BEA">
              <w:rPr>
                <w:sz w:val="20"/>
                <w:szCs w:val="20"/>
              </w:rPr>
              <w:t>Доля расходов на обслуживание муниципального долга Батыревского района в объеме расходов бюджета Батыревского района,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F2215D">
            <w:pPr>
              <w:jc w:val="center"/>
            </w:pPr>
            <w:r w:rsidRPr="00D608CE">
              <w:rPr>
                <w:sz w:val="20"/>
                <w:szCs w:val="22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F2215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791A32" w:rsidRDefault="0024302E" w:rsidP="00F2215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1A32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791A32" w:rsidRDefault="0024302E" w:rsidP="00F2215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1A32">
              <w:rPr>
                <w:sz w:val="20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F2215D">
            <w:pPr>
              <w:jc w:val="center"/>
            </w:pPr>
            <w:r w:rsidRPr="001E1050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F2215D">
            <w:pPr>
              <w:jc w:val="center"/>
            </w:pPr>
            <w:r w:rsidRPr="005F7258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24302E" w:rsidRPr="009E0DB2" w:rsidTr="0002027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482BEA" w:rsidRDefault="0024302E" w:rsidP="00F22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482BEA">
              <w:rPr>
                <w:sz w:val="20"/>
                <w:szCs w:val="20"/>
              </w:rPr>
              <w:t>Объем просроченной кредиторской задолженности муниципальных бюджетных и автономных учреждений в сфере образования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F2215D">
            <w:pPr>
              <w:jc w:val="center"/>
            </w:pPr>
            <w:r w:rsidRPr="00D608CE">
              <w:rPr>
                <w:sz w:val="20"/>
                <w:szCs w:val="22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F2215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791A32" w:rsidRDefault="0024302E" w:rsidP="00F2215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1A32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791A32" w:rsidRDefault="0024302E" w:rsidP="00F2215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1A32">
              <w:rPr>
                <w:sz w:val="20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F2215D">
            <w:pPr>
              <w:jc w:val="center"/>
            </w:pPr>
            <w:r w:rsidRPr="001E1050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F2215D">
            <w:pPr>
              <w:jc w:val="center"/>
            </w:pPr>
            <w:r w:rsidRPr="005F7258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24302E" w:rsidRPr="009E0DB2" w:rsidTr="0002027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482BEA" w:rsidRDefault="0024302E" w:rsidP="00F22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r w:rsidRPr="00482BEA">
              <w:rPr>
                <w:sz w:val="20"/>
                <w:szCs w:val="20"/>
              </w:rPr>
              <w:t>Объем просроченной кредиторской задолженности муниципальных бюджетных учреждений в сфере физической культуры и спорта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F2215D">
            <w:pPr>
              <w:jc w:val="center"/>
            </w:pPr>
            <w:r w:rsidRPr="00D608CE">
              <w:rPr>
                <w:sz w:val="20"/>
                <w:szCs w:val="22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F2215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791A32" w:rsidRDefault="0024302E" w:rsidP="00F2215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1A32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791A32" w:rsidRDefault="0024302E" w:rsidP="00F2215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1A32">
              <w:rPr>
                <w:sz w:val="20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F2215D">
            <w:pPr>
              <w:jc w:val="center"/>
            </w:pPr>
            <w:r w:rsidRPr="001E1050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F2215D">
            <w:pPr>
              <w:jc w:val="center"/>
            </w:pPr>
            <w:r w:rsidRPr="005F7258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24302E" w:rsidRPr="009E0DB2" w:rsidTr="0002027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482BEA" w:rsidRDefault="0024302E" w:rsidP="00F2215D">
            <w:pPr>
              <w:autoSpaceDE w:val="0"/>
              <w:autoSpaceDN w:val="0"/>
              <w:spacing w:line="24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9. </w:t>
            </w:r>
            <w:r w:rsidRPr="00482BEA">
              <w:rPr>
                <w:color w:val="000000"/>
                <w:sz w:val="20"/>
                <w:szCs w:val="20"/>
              </w:rPr>
              <w:t xml:space="preserve">Объем просроченной кредиторской задолженности муниципальных бюджетных и </w:t>
            </w:r>
            <w:r w:rsidRPr="00482BEA">
              <w:rPr>
                <w:color w:val="000000"/>
                <w:sz w:val="20"/>
                <w:szCs w:val="20"/>
              </w:rPr>
              <w:lastRenderedPageBreak/>
              <w:t>автономных учреждений в сфере культуры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F2215D">
            <w:pPr>
              <w:jc w:val="center"/>
            </w:pPr>
            <w:r w:rsidRPr="00D608CE">
              <w:rPr>
                <w:sz w:val="20"/>
                <w:szCs w:val="22"/>
              </w:rPr>
              <w:lastRenderedPageBreak/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F2215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791A32" w:rsidRDefault="0024302E" w:rsidP="00F2215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1A32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791A32" w:rsidRDefault="0024302E" w:rsidP="00F2215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1A32">
              <w:rPr>
                <w:sz w:val="20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F2215D">
            <w:pPr>
              <w:jc w:val="center"/>
            </w:pPr>
            <w:r w:rsidRPr="001E1050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F2215D">
            <w:pPr>
              <w:jc w:val="center"/>
            </w:pPr>
            <w:r w:rsidRPr="005F7258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24302E" w:rsidRPr="009E0DB2" w:rsidTr="0002027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482BEA" w:rsidRDefault="0024302E" w:rsidP="00F2215D">
            <w:pPr>
              <w:autoSpaceDE w:val="0"/>
              <w:autoSpaceDN w:val="0"/>
              <w:spacing w:line="24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10. </w:t>
            </w:r>
            <w:r w:rsidRPr="00482BEA">
              <w:rPr>
                <w:color w:val="000000"/>
                <w:sz w:val="20"/>
                <w:szCs w:val="20"/>
              </w:rPr>
              <w:t>Объем просроченной кредиторской задолженности по оплате труда работников бюджетной сферы и начислениям на выплаты по оплате труда, оплате коммунальных услуг и уплате налогов муниципальными учреждениями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F2215D">
            <w:pPr>
              <w:jc w:val="center"/>
            </w:pPr>
            <w:r w:rsidRPr="00D608CE">
              <w:rPr>
                <w:sz w:val="20"/>
                <w:szCs w:val="22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F2215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791A32" w:rsidRDefault="0024302E" w:rsidP="00F2215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1A32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791A32" w:rsidRDefault="0024302E" w:rsidP="00F2215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1A32">
              <w:rPr>
                <w:sz w:val="20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F2215D">
            <w:pPr>
              <w:jc w:val="center"/>
            </w:pPr>
            <w:r w:rsidRPr="001E1050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F2215D">
            <w:pPr>
              <w:jc w:val="center"/>
            </w:pPr>
            <w:r w:rsidRPr="005F7258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24302E" w:rsidRPr="009E0DB2" w:rsidTr="00C6697A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D94B06" w:rsidRDefault="0024302E" w:rsidP="00F2215D">
            <w:pPr>
              <w:rPr>
                <w:sz w:val="20"/>
              </w:rPr>
            </w:pPr>
            <w:r>
              <w:rPr>
                <w:sz w:val="20"/>
              </w:rPr>
              <w:t>11.</w:t>
            </w:r>
            <w:r w:rsidRPr="00D94B06">
              <w:rPr>
                <w:sz w:val="20"/>
              </w:rPr>
              <w:t>Отношение доли расходов на содержание органов местного самоуправления Батыревского района к установленному нормативу формирования данных расходов в отчетном финансовом году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F2215D">
            <w:pPr>
              <w:jc w:val="center"/>
            </w:pPr>
            <w:r w:rsidRPr="002C71DD">
              <w:rPr>
                <w:sz w:val="20"/>
                <w:szCs w:val="22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F2215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04D59" w:rsidRDefault="0024302E" w:rsidP="00F2215D">
            <w:pPr>
              <w:jc w:val="center"/>
              <w:rPr>
                <w:sz w:val="20"/>
              </w:rPr>
            </w:pPr>
            <w:r w:rsidRPr="00904D59">
              <w:rPr>
                <w:sz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04D59" w:rsidRDefault="0024302E" w:rsidP="00F2215D">
            <w:pPr>
              <w:jc w:val="center"/>
              <w:rPr>
                <w:sz w:val="20"/>
              </w:rPr>
            </w:pPr>
            <w:r w:rsidRPr="00904D59">
              <w:rPr>
                <w:sz w:val="20"/>
              </w:rPr>
              <w:t>0,82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F2215D">
            <w:pPr>
              <w:jc w:val="center"/>
              <w:rPr>
                <w:color w:val="000000"/>
                <w:sz w:val="20"/>
                <w:szCs w:val="20"/>
              </w:rPr>
            </w:pPr>
            <w:r w:rsidRPr="001E1050">
              <w:rPr>
                <w:color w:val="000000"/>
                <w:sz w:val="20"/>
                <w:szCs w:val="20"/>
              </w:rPr>
              <w:t>Выполняется</w:t>
            </w:r>
          </w:p>
          <w:p w:rsidR="0024302E" w:rsidRDefault="0024302E" w:rsidP="00F2215D">
            <w:pPr>
              <w:jc w:val="center"/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Целевые значения индикатора имеют динамику к уменьшению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F2215D">
            <w:pPr>
              <w:jc w:val="center"/>
            </w:pPr>
            <w:r w:rsidRPr="005F7258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24302E" w:rsidRPr="009E0DB2" w:rsidTr="00C6697A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D94B06" w:rsidRDefault="0024302E" w:rsidP="00F2215D">
            <w:pPr>
              <w:rPr>
                <w:sz w:val="20"/>
              </w:rPr>
            </w:pPr>
            <w:r>
              <w:rPr>
                <w:sz w:val="20"/>
              </w:rPr>
              <w:t xml:space="preserve">12. </w:t>
            </w:r>
            <w:r w:rsidRPr="00D94B06">
              <w:rPr>
                <w:sz w:val="20"/>
              </w:rPr>
              <w:t>Отношение количества проведенных контрольных мероприятий к количеству контрольных мероприятий, предусмотренных планом контрольных мероприятий по проверке соблюдения бюджетного законодательства Российской Федерации 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на соответствующий финансовый год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F2215D">
            <w:pPr>
              <w:jc w:val="center"/>
            </w:pPr>
            <w:r w:rsidRPr="002C71DD">
              <w:rPr>
                <w:sz w:val="20"/>
                <w:szCs w:val="22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F2215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C6697A" w:rsidRDefault="0024302E" w:rsidP="00F2215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6697A"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C6697A" w:rsidRDefault="0024302E" w:rsidP="00F2215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6697A">
              <w:rPr>
                <w:sz w:val="20"/>
              </w:rPr>
              <w:t>100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F2215D">
            <w:pPr>
              <w:jc w:val="center"/>
            </w:pPr>
            <w:r w:rsidRPr="001E1050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F2215D">
            <w:pPr>
              <w:jc w:val="center"/>
            </w:pPr>
            <w:r w:rsidRPr="005F7258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24302E" w:rsidRPr="009E0DB2" w:rsidTr="00C6697A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D94B06" w:rsidRDefault="0024302E" w:rsidP="00F2215D">
            <w:pPr>
              <w:rPr>
                <w:sz w:val="20"/>
              </w:rPr>
            </w:pPr>
            <w:r>
              <w:rPr>
                <w:sz w:val="20"/>
              </w:rPr>
              <w:t xml:space="preserve">13. </w:t>
            </w:r>
            <w:r w:rsidRPr="00D94B06">
              <w:rPr>
                <w:sz w:val="20"/>
              </w:rPr>
              <w:t>Доля электронных процедур закупок в общем объеме закупок органа местного самоуправления Батыревского района, уполномоченного на определение поставщиков (подрядчиков, исполнителей) для заказчиков Батыревского района, осуществляющих закупки товаров, работ, услуг для обеспечения нужд Батыревского района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F2215D">
            <w:pPr>
              <w:jc w:val="center"/>
            </w:pPr>
            <w:r w:rsidRPr="002C71DD">
              <w:rPr>
                <w:sz w:val="20"/>
                <w:szCs w:val="22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F2215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C6697A" w:rsidRDefault="0024302E" w:rsidP="00F2215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6697A"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C6697A" w:rsidRDefault="0024302E" w:rsidP="00F2215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smartTag w:uri="urn:schemas-microsoft-com:office:smarttags" w:element="PersonName">
              <w:r w:rsidRPr="00C6697A">
                <w:rPr>
                  <w:sz w:val="20"/>
                </w:rPr>
                <w:t>1</w:t>
              </w:r>
            </w:smartTag>
            <w:r w:rsidRPr="00C6697A">
              <w:rPr>
                <w:sz w:val="20"/>
              </w:rPr>
              <w:t>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F2215D">
            <w:pPr>
              <w:jc w:val="center"/>
            </w:pPr>
            <w:r w:rsidRPr="001E1050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F2215D">
            <w:pPr>
              <w:jc w:val="center"/>
            </w:pPr>
            <w:r w:rsidRPr="005F7258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24302E" w:rsidRPr="009E0DB2" w:rsidTr="00C6697A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D94B06" w:rsidRDefault="0024302E" w:rsidP="00F2215D">
            <w:pPr>
              <w:rPr>
                <w:sz w:val="20"/>
              </w:rPr>
            </w:pPr>
            <w:r>
              <w:rPr>
                <w:sz w:val="20"/>
              </w:rPr>
              <w:t xml:space="preserve">14. </w:t>
            </w:r>
            <w:r w:rsidRPr="00D94B06">
              <w:rPr>
                <w:sz w:val="20"/>
              </w:rPr>
              <w:t>Доля объектов капитального строительства, в отношении которых осуществляется регулярный мониторинг освоения бюджетных инвестиций, в общем количестве объектов капитального строительства, финансируемых за счет средств бюджета Батыревского района в рамках районной адресной инвестиционной программы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F2215D">
            <w:pPr>
              <w:jc w:val="center"/>
            </w:pPr>
            <w:r w:rsidRPr="002C71DD">
              <w:rPr>
                <w:sz w:val="20"/>
                <w:szCs w:val="22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F2215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C6697A" w:rsidRDefault="0024302E" w:rsidP="00F2215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6697A"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C6697A" w:rsidRDefault="0024302E" w:rsidP="00F2215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smartTag w:uri="urn:schemas-microsoft-com:office:smarttags" w:element="PersonName">
              <w:r w:rsidRPr="00C6697A">
                <w:rPr>
                  <w:sz w:val="20"/>
                </w:rPr>
                <w:t>1</w:t>
              </w:r>
            </w:smartTag>
            <w:r w:rsidRPr="00C6697A">
              <w:rPr>
                <w:sz w:val="20"/>
              </w:rPr>
              <w:t>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F2215D">
            <w:pPr>
              <w:jc w:val="center"/>
            </w:pPr>
            <w:r w:rsidRPr="001E1050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F2215D">
            <w:pPr>
              <w:jc w:val="center"/>
            </w:pPr>
            <w:r w:rsidRPr="005F7258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24302E" w:rsidRPr="009E0DB2" w:rsidTr="00C6697A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D94B06" w:rsidRDefault="0024302E" w:rsidP="00F2215D">
            <w:pPr>
              <w:rPr>
                <w:sz w:val="20"/>
              </w:rPr>
            </w:pPr>
            <w:r>
              <w:rPr>
                <w:sz w:val="20"/>
              </w:rPr>
              <w:t xml:space="preserve">15. </w:t>
            </w:r>
            <w:r w:rsidRPr="00D94B06">
              <w:rPr>
                <w:sz w:val="20"/>
              </w:rPr>
              <w:t>Доля результатов оценки качества финансового менеджмента главных распорядителей средств бюджета Батыревского района, размещенных на Портале управления общественными финансами Чувашской Республики в информационно-телекоммуникационной сети «Интернет», в общем количестве результатов указанной оценки в отчетном финансовом году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F2215D">
            <w:pPr>
              <w:jc w:val="center"/>
            </w:pPr>
            <w:r w:rsidRPr="002C71DD">
              <w:rPr>
                <w:sz w:val="20"/>
                <w:szCs w:val="22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F2215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C6697A" w:rsidRDefault="0024302E" w:rsidP="00F2215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6697A"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C6697A" w:rsidRDefault="0024302E" w:rsidP="00F2215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smartTag w:uri="urn:schemas-microsoft-com:office:smarttags" w:element="PersonName">
              <w:r w:rsidRPr="00C6697A">
                <w:rPr>
                  <w:sz w:val="20"/>
                </w:rPr>
                <w:t>1</w:t>
              </w:r>
            </w:smartTag>
            <w:r w:rsidRPr="00C6697A">
              <w:rPr>
                <w:sz w:val="20"/>
              </w:rPr>
              <w:t>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F2215D">
            <w:pPr>
              <w:jc w:val="center"/>
            </w:pPr>
            <w:r w:rsidRPr="001E1050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F2215D">
            <w:pPr>
              <w:jc w:val="center"/>
            </w:pPr>
            <w:r w:rsidRPr="005F7258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24302E" w:rsidRPr="009E0DB2" w:rsidTr="00C6697A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D94B06" w:rsidRDefault="0024302E" w:rsidP="00F2215D">
            <w:pPr>
              <w:rPr>
                <w:sz w:val="20"/>
              </w:rPr>
            </w:pPr>
            <w:r>
              <w:rPr>
                <w:sz w:val="20"/>
              </w:rPr>
              <w:t xml:space="preserve">16. </w:t>
            </w:r>
            <w:r w:rsidRPr="00D94B06">
              <w:rPr>
                <w:sz w:val="20"/>
              </w:rPr>
              <w:t>Уровень актуализации информации о бюджете Батыревского района на очередной финансовый год и плановый период, размещаемой на Портале управления общественными финансами Чувашской Республики в информационно-телекоммуникационной сети «Интернет»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F2215D">
            <w:pPr>
              <w:jc w:val="center"/>
            </w:pPr>
            <w:r w:rsidRPr="002C71DD">
              <w:rPr>
                <w:sz w:val="20"/>
                <w:szCs w:val="22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F2215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C6697A" w:rsidRDefault="0024302E" w:rsidP="00F2215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6697A"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C6697A" w:rsidRDefault="0024302E" w:rsidP="00F2215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6697A">
              <w:rPr>
                <w:sz w:val="20"/>
              </w:rPr>
              <w:t>100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F2215D">
            <w:pPr>
              <w:jc w:val="center"/>
            </w:pPr>
            <w:r w:rsidRPr="001E1050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F2215D">
            <w:pPr>
              <w:jc w:val="center"/>
            </w:pPr>
            <w:r w:rsidRPr="005F7258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24302E" w:rsidRPr="009E0DB2" w:rsidTr="00C6697A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D94B06" w:rsidRDefault="0024302E" w:rsidP="00F2215D">
            <w:pPr>
              <w:rPr>
                <w:sz w:val="20"/>
              </w:rPr>
            </w:pPr>
            <w:r>
              <w:rPr>
                <w:sz w:val="20"/>
              </w:rPr>
              <w:t xml:space="preserve">17. </w:t>
            </w:r>
            <w:r w:rsidRPr="00D94B06">
              <w:rPr>
                <w:sz w:val="20"/>
              </w:rPr>
              <w:t>Отношение количества подготовленных заключений по результатам внешней проверки годовой бюджетной отчетности главных администраторов средств бюджета Батыревского района к общему количеству поступивших отчетов главных администраторов средств бюджета Батыревского района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F2215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8CE">
              <w:rPr>
                <w:sz w:val="20"/>
                <w:szCs w:val="22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F2215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C6697A" w:rsidRDefault="0024302E" w:rsidP="00F2215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6697A"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C6697A" w:rsidRDefault="0024302E" w:rsidP="00F2215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smartTag w:uri="urn:schemas-microsoft-com:office:smarttags" w:element="PersonName">
              <w:r w:rsidRPr="00C6697A">
                <w:rPr>
                  <w:sz w:val="20"/>
                </w:rPr>
                <w:t>1</w:t>
              </w:r>
            </w:smartTag>
            <w:r w:rsidRPr="00C6697A">
              <w:rPr>
                <w:sz w:val="20"/>
              </w:rPr>
              <w:t>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F2215D">
            <w:pPr>
              <w:jc w:val="center"/>
            </w:pPr>
            <w:r w:rsidRPr="001E1050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F2215D">
            <w:pPr>
              <w:jc w:val="center"/>
            </w:pPr>
            <w:r w:rsidRPr="005F7258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24302E" w:rsidRPr="009E0DB2" w:rsidTr="00C6697A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D94B06" w:rsidRDefault="0024302E" w:rsidP="00F2215D">
            <w:pPr>
              <w:rPr>
                <w:sz w:val="20"/>
              </w:rPr>
            </w:pPr>
            <w:r>
              <w:rPr>
                <w:sz w:val="20"/>
              </w:rPr>
              <w:t xml:space="preserve">18. </w:t>
            </w:r>
            <w:r w:rsidRPr="00D94B06">
              <w:rPr>
                <w:sz w:val="20"/>
              </w:rPr>
              <w:t xml:space="preserve">Отношение количества проведенных проверок законности, результативности (эффективности и экономности) использования средств бюджета Батыревского </w:t>
            </w:r>
            <w:r w:rsidRPr="00D94B06">
              <w:rPr>
                <w:sz w:val="20"/>
              </w:rPr>
              <w:lastRenderedPageBreak/>
              <w:t>района к количеству проверок, предусмотренных планом работы Контрольно-счетного органа Батыревского района на соответствующий финансовый год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F2215D">
            <w:pPr>
              <w:jc w:val="center"/>
            </w:pPr>
            <w:r w:rsidRPr="00D94531">
              <w:rPr>
                <w:sz w:val="20"/>
                <w:szCs w:val="22"/>
              </w:rPr>
              <w:lastRenderedPageBreak/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F2215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C6697A" w:rsidRDefault="0024302E" w:rsidP="00F2215D">
            <w:pPr>
              <w:jc w:val="center"/>
              <w:rPr>
                <w:sz w:val="20"/>
              </w:rPr>
            </w:pPr>
            <w:r w:rsidRPr="00C6697A"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C6697A" w:rsidRDefault="0024302E" w:rsidP="00F2215D">
            <w:pPr>
              <w:jc w:val="center"/>
              <w:rPr>
                <w:sz w:val="20"/>
              </w:rPr>
            </w:pPr>
            <w:r w:rsidRPr="00C6697A">
              <w:rPr>
                <w:sz w:val="20"/>
              </w:rPr>
              <w:t>100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F2215D">
            <w:pPr>
              <w:jc w:val="center"/>
            </w:pPr>
            <w:r w:rsidRPr="001E1050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F2215D">
            <w:pPr>
              <w:jc w:val="center"/>
            </w:pPr>
            <w:r w:rsidRPr="005F7258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24302E" w:rsidRPr="009E0DB2" w:rsidTr="00C6697A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F24BE6" w:rsidRDefault="0024302E" w:rsidP="00F2215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19. </w:t>
            </w:r>
            <w:r w:rsidRPr="00F24BE6">
              <w:rPr>
                <w:sz w:val="20"/>
              </w:rPr>
              <w:t>Доля населения Батыревского района, использующего банковские карты различного типа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F2215D">
            <w:pPr>
              <w:jc w:val="center"/>
            </w:pPr>
            <w:r w:rsidRPr="00D94531">
              <w:rPr>
                <w:sz w:val="20"/>
                <w:szCs w:val="22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F2215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C6697A" w:rsidRDefault="0024302E" w:rsidP="00F2215D">
            <w:pPr>
              <w:jc w:val="center"/>
              <w:rPr>
                <w:sz w:val="20"/>
              </w:rPr>
            </w:pPr>
            <w:r w:rsidRPr="00C6697A">
              <w:rPr>
                <w:sz w:val="20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C6697A" w:rsidRDefault="0024302E" w:rsidP="00F2215D">
            <w:pPr>
              <w:jc w:val="center"/>
              <w:rPr>
                <w:sz w:val="20"/>
              </w:rPr>
            </w:pPr>
            <w:r w:rsidRPr="00C6697A">
              <w:rPr>
                <w:sz w:val="20"/>
              </w:rPr>
              <w:t>75,2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F2215D">
            <w:pPr>
              <w:jc w:val="center"/>
            </w:pPr>
            <w:r w:rsidRPr="001E1050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F2215D">
            <w:pPr>
              <w:jc w:val="center"/>
            </w:pPr>
            <w:r w:rsidRPr="005F7258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24302E" w:rsidRPr="009E0DB2" w:rsidTr="00C6697A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F24BE6" w:rsidRDefault="0024302E" w:rsidP="00F2215D">
            <w:pPr>
              <w:rPr>
                <w:sz w:val="20"/>
              </w:rPr>
            </w:pPr>
            <w:r>
              <w:rPr>
                <w:sz w:val="20"/>
              </w:rPr>
              <w:t xml:space="preserve">20. </w:t>
            </w:r>
            <w:r w:rsidRPr="00F24BE6">
              <w:rPr>
                <w:sz w:val="20"/>
              </w:rPr>
              <w:t>Доля населения Батыревского района, предпочитающего безналичную оплату покупок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F2215D">
            <w:pPr>
              <w:jc w:val="center"/>
            </w:pPr>
            <w:r w:rsidRPr="00D94531">
              <w:rPr>
                <w:sz w:val="20"/>
                <w:szCs w:val="22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F2215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C6697A" w:rsidRDefault="0024302E" w:rsidP="00F2215D">
            <w:pPr>
              <w:jc w:val="center"/>
              <w:rPr>
                <w:sz w:val="20"/>
              </w:rPr>
            </w:pPr>
            <w:r w:rsidRPr="00C6697A">
              <w:rPr>
                <w:sz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C6697A" w:rsidRDefault="0024302E" w:rsidP="00F2215D">
            <w:pPr>
              <w:jc w:val="center"/>
              <w:rPr>
                <w:sz w:val="20"/>
              </w:rPr>
            </w:pPr>
            <w:r w:rsidRPr="00C6697A">
              <w:rPr>
                <w:sz w:val="20"/>
              </w:rPr>
              <w:t>25,1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F2215D">
            <w:pPr>
              <w:jc w:val="center"/>
            </w:pPr>
            <w:r w:rsidRPr="001E1050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F2215D">
            <w:pPr>
              <w:jc w:val="center"/>
            </w:pPr>
            <w:r w:rsidRPr="005F7258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24302E" w:rsidRPr="009E0DB2" w:rsidTr="00C6697A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F24BE6" w:rsidRDefault="0024302E" w:rsidP="00F2215D">
            <w:pPr>
              <w:rPr>
                <w:sz w:val="20"/>
              </w:rPr>
            </w:pPr>
            <w:r>
              <w:rPr>
                <w:sz w:val="20"/>
              </w:rPr>
              <w:t xml:space="preserve">21. </w:t>
            </w:r>
            <w:r w:rsidRPr="00F24BE6">
              <w:rPr>
                <w:sz w:val="20"/>
              </w:rPr>
              <w:t>Доля населения Батыревского района, использующего мобильный банк и интернет-банк для выполнения финансовых операций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F2215D">
            <w:pPr>
              <w:jc w:val="center"/>
            </w:pPr>
            <w:r w:rsidRPr="00D94531">
              <w:rPr>
                <w:sz w:val="20"/>
                <w:szCs w:val="22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F2215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C6697A" w:rsidRDefault="0024302E" w:rsidP="00F2215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6697A">
              <w:rPr>
                <w:sz w:val="20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C6697A" w:rsidRDefault="0024302E" w:rsidP="00F2215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6697A">
              <w:rPr>
                <w:sz w:val="20"/>
              </w:rPr>
              <w:t>52,2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F2215D">
            <w:pPr>
              <w:jc w:val="center"/>
            </w:pPr>
            <w:r w:rsidRPr="001E1050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F2215D">
            <w:pPr>
              <w:jc w:val="center"/>
            </w:pPr>
            <w:r w:rsidRPr="005F7258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24302E" w:rsidRPr="009E0DB2" w:rsidTr="00C6697A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F24BE6" w:rsidRDefault="0024302E" w:rsidP="00F2215D">
            <w:pPr>
              <w:rPr>
                <w:sz w:val="20"/>
              </w:rPr>
            </w:pPr>
            <w:r>
              <w:rPr>
                <w:sz w:val="20"/>
              </w:rPr>
              <w:t xml:space="preserve">22. </w:t>
            </w:r>
            <w:r w:rsidRPr="00F24BE6">
              <w:rPr>
                <w:sz w:val="20"/>
              </w:rPr>
              <w:t>Доля населения Батыревского района, демонстрирующего ответственность и грамотность при заключении договоров в отношении финансовых продуктов и услуг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F2215D">
            <w:pPr>
              <w:jc w:val="center"/>
            </w:pPr>
            <w:r w:rsidRPr="00D94531">
              <w:rPr>
                <w:sz w:val="20"/>
                <w:szCs w:val="22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F2215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C6697A" w:rsidRDefault="0024302E" w:rsidP="00F2215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6697A">
              <w:rPr>
                <w:sz w:val="20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C6697A" w:rsidRDefault="0024302E" w:rsidP="00F2215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6697A">
              <w:rPr>
                <w:sz w:val="20"/>
              </w:rPr>
              <w:t>17,3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F2215D">
            <w:pPr>
              <w:jc w:val="center"/>
            </w:pPr>
            <w:r w:rsidRPr="001E1050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F2215D">
            <w:pPr>
              <w:jc w:val="center"/>
            </w:pPr>
            <w:r w:rsidRPr="005F7258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24302E" w:rsidRPr="009E0DB2" w:rsidTr="00BF5C67">
        <w:tc>
          <w:tcPr>
            <w:tcW w:w="15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482BEA" w:rsidRDefault="0024302E" w:rsidP="00F2215D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2B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Муниципальная программа «Развитие потенциала муниципального управления» (7 </w:t>
            </w:r>
            <w:proofErr w:type="spellStart"/>
            <w:r w:rsidRPr="00482B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инд</w:t>
            </w:r>
            <w:proofErr w:type="spellEnd"/>
            <w:r w:rsidRPr="00482B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24302E" w:rsidRPr="009E0DB2" w:rsidTr="00BF5C67">
        <w:tc>
          <w:tcPr>
            <w:tcW w:w="15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482BEA" w:rsidRDefault="0024302E" w:rsidP="00F2215D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2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«Развитие муниципальной службы в Чувашской Республике» государственной программы Чувашской Республики «Развитие потенциала государственного управления»</w:t>
            </w:r>
          </w:p>
        </w:tc>
      </w:tr>
      <w:tr w:rsidR="0024302E" w:rsidRPr="009E0DB2" w:rsidTr="00DA3E9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482BEA" w:rsidRDefault="0024302E" w:rsidP="00F2215D">
            <w:pPr>
              <w:jc w:val="both"/>
              <w:rPr>
                <w:sz w:val="20"/>
                <w:szCs w:val="20"/>
              </w:rPr>
            </w:pPr>
            <w:r w:rsidRPr="00482BEA">
              <w:rPr>
                <w:sz w:val="20"/>
                <w:szCs w:val="20"/>
              </w:rPr>
              <w:t>1. Количество муниципальных служащих, прошедших обучение по программам повышения квалификации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DA3E95" w:rsidRDefault="0024302E" w:rsidP="00F2215D">
            <w:pPr>
              <w:jc w:val="center"/>
              <w:rPr>
                <w:sz w:val="20"/>
                <w:szCs w:val="20"/>
              </w:rPr>
            </w:pPr>
            <w:r w:rsidRPr="00DA3E95">
              <w:rPr>
                <w:sz w:val="20"/>
                <w:szCs w:val="20"/>
              </w:rPr>
              <w:t>чел.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F2215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DA3E95" w:rsidRDefault="0024302E" w:rsidP="00F2215D">
            <w:pPr>
              <w:jc w:val="center"/>
              <w:rPr>
                <w:sz w:val="20"/>
                <w:szCs w:val="20"/>
              </w:rPr>
            </w:pPr>
            <w:r w:rsidRPr="00DA3E95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DA3E95" w:rsidRDefault="0024302E" w:rsidP="00F2215D">
            <w:pPr>
              <w:jc w:val="center"/>
              <w:rPr>
                <w:sz w:val="20"/>
                <w:szCs w:val="20"/>
              </w:rPr>
            </w:pPr>
            <w:r w:rsidRPr="00DA3E95">
              <w:rPr>
                <w:sz w:val="20"/>
                <w:szCs w:val="20"/>
              </w:rPr>
              <w:t>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F2215D">
            <w:pPr>
              <w:jc w:val="center"/>
            </w:pPr>
            <w:r w:rsidRPr="007561FC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F221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24302E" w:rsidRPr="009E0DB2" w:rsidTr="00DA3E9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482BEA" w:rsidRDefault="0024302E" w:rsidP="00F2215D">
            <w:pPr>
              <w:jc w:val="both"/>
              <w:rPr>
                <w:sz w:val="20"/>
                <w:szCs w:val="20"/>
              </w:rPr>
            </w:pPr>
            <w:r w:rsidRPr="00482BEA">
              <w:rPr>
                <w:sz w:val="20"/>
                <w:szCs w:val="20"/>
              </w:rPr>
              <w:t>2. Количество лиц, включенных в резерв управленческих кадров, прошедших обучение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DA3E95" w:rsidRDefault="0024302E" w:rsidP="00F2215D">
            <w:pPr>
              <w:jc w:val="center"/>
              <w:rPr>
                <w:sz w:val="20"/>
                <w:szCs w:val="20"/>
              </w:rPr>
            </w:pPr>
            <w:r w:rsidRPr="00DA3E95">
              <w:rPr>
                <w:sz w:val="20"/>
                <w:szCs w:val="20"/>
              </w:rPr>
              <w:t>чел.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F2215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DA3E95" w:rsidRDefault="0024302E" w:rsidP="00F2215D">
            <w:pPr>
              <w:jc w:val="center"/>
              <w:rPr>
                <w:sz w:val="20"/>
                <w:szCs w:val="20"/>
              </w:rPr>
            </w:pPr>
            <w:r w:rsidRPr="00DA3E9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DA3E95" w:rsidRDefault="0024302E" w:rsidP="00F2215D">
            <w:pPr>
              <w:jc w:val="center"/>
              <w:rPr>
                <w:sz w:val="20"/>
                <w:szCs w:val="20"/>
              </w:rPr>
            </w:pPr>
            <w:r w:rsidRPr="00DA3E95">
              <w:rPr>
                <w:sz w:val="20"/>
                <w:szCs w:val="20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F2215D">
            <w:pPr>
              <w:jc w:val="center"/>
            </w:pPr>
            <w:r w:rsidRPr="007561FC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F221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24302E" w:rsidRPr="009E0DB2" w:rsidTr="00DA3E9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482BEA" w:rsidRDefault="0024302E" w:rsidP="00F2215D">
            <w:pPr>
              <w:jc w:val="both"/>
              <w:rPr>
                <w:sz w:val="20"/>
                <w:szCs w:val="20"/>
              </w:rPr>
            </w:pPr>
            <w:r w:rsidRPr="00482BEA">
              <w:rPr>
                <w:sz w:val="20"/>
                <w:szCs w:val="20"/>
              </w:rPr>
              <w:t>3. Доля муниципальных служащих прошедших обучение в рамках программы от потребности, определенной муниципальным образованием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DA3E95" w:rsidRDefault="0024302E" w:rsidP="00F2215D">
            <w:pPr>
              <w:jc w:val="center"/>
              <w:rPr>
                <w:sz w:val="20"/>
                <w:szCs w:val="20"/>
              </w:rPr>
            </w:pPr>
            <w:r w:rsidRPr="00DA3E95">
              <w:rPr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F2215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DA3E95" w:rsidRDefault="0024302E" w:rsidP="00F2215D">
            <w:pPr>
              <w:jc w:val="center"/>
              <w:rPr>
                <w:sz w:val="20"/>
                <w:szCs w:val="20"/>
              </w:rPr>
            </w:pPr>
            <w:r w:rsidRPr="00DA3E9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DA3E95" w:rsidRDefault="0024302E" w:rsidP="00F2215D">
            <w:pPr>
              <w:jc w:val="center"/>
              <w:rPr>
                <w:sz w:val="20"/>
                <w:szCs w:val="20"/>
              </w:rPr>
            </w:pPr>
            <w:r w:rsidRPr="00DA3E95">
              <w:rPr>
                <w:sz w:val="20"/>
                <w:szCs w:val="20"/>
              </w:rPr>
              <w:t>100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F2215D">
            <w:pPr>
              <w:jc w:val="center"/>
            </w:pPr>
            <w:r w:rsidRPr="007561FC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F221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24302E" w:rsidRPr="009E0DB2" w:rsidTr="00DA3E9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482BEA" w:rsidRDefault="0024302E" w:rsidP="00F2215D">
            <w:pPr>
              <w:jc w:val="both"/>
              <w:rPr>
                <w:sz w:val="20"/>
                <w:szCs w:val="20"/>
              </w:rPr>
            </w:pPr>
            <w:r w:rsidRPr="00482BEA">
              <w:rPr>
                <w:sz w:val="20"/>
                <w:szCs w:val="20"/>
              </w:rPr>
              <w:t>4. Среднее время ожидания в очереди при обращении заявителя в отделе ЗАГС администрации Батыревского района для получения государственных муниципальных услуг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DA3E95" w:rsidRDefault="0024302E" w:rsidP="00F2215D">
            <w:pPr>
              <w:jc w:val="center"/>
              <w:rPr>
                <w:sz w:val="20"/>
                <w:szCs w:val="20"/>
              </w:rPr>
            </w:pPr>
            <w:r w:rsidRPr="00DA3E95">
              <w:rPr>
                <w:sz w:val="20"/>
                <w:szCs w:val="20"/>
              </w:rPr>
              <w:t>мин.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F2215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DA3E95" w:rsidRDefault="0024302E" w:rsidP="00F2215D">
            <w:pPr>
              <w:jc w:val="center"/>
              <w:rPr>
                <w:sz w:val="20"/>
                <w:szCs w:val="20"/>
              </w:rPr>
            </w:pPr>
            <w:r w:rsidRPr="00DA3E95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DA3E95" w:rsidRDefault="0024302E" w:rsidP="00F2215D">
            <w:pPr>
              <w:jc w:val="center"/>
              <w:rPr>
                <w:sz w:val="20"/>
                <w:szCs w:val="20"/>
              </w:rPr>
            </w:pPr>
            <w:r w:rsidRPr="00DA3E95">
              <w:rPr>
                <w:sz w:val="20"/>
                <w:szCs w:val="20"/>
              </w:rPr>
              <w:t>15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F2215D">
            <w:pPr>
              <w:jc w:val="center"/>
            </w:pPr>
            <w:r w:rsidRPr="007561FC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F221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24302E" w:rsidRPr="009E0DB2" w:rsidTr="00DA3E9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482BEA" w:rsidRDefault="0024302E" w:rsidP="00F2215D">
            <w:pPr>
              <w:jc w:val="both"/>
              <w:rPr>
                <w:sz w:val="20"/>
                <w:szCs w:val="20"/>
              </w:rPr>
            </w:pPr>
            <w:r w:rsidRPr="00482BEA">
              <w:rPr>
                <w:sz w:val="20"/>
                <w:szCs w:val="20"/>
              </w:rPr>
              <w:t>5. Доля записей актов гражданского состояния, внесённых в электронную базу данных, от общего объёма архивного фонда отдела ЗАГС администрации Батыревского района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DA3E95" w:rsidRDefault="0024302E" w:rsidP="00F2215D">
            <w:pPr>
              <w:jc w:val="center"/>
              <w:rPr>
                <w:sz w:val="20"/>
                <w:szCs w:val="20"/>
              </w:rPr>
            </w:pPr>
            <w:r w:rsidRPr="00DA3E95">
              <w:rPr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F2215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DA3E95" w:rsidRDefault="0024302E" w:rsidP="00F2215D">
            <w:pPr>
              <w:jc w:val="center"/>
              <w:rPr>
                <w:sz w:val="20"/>
                <w:szCs w:val="20"/>
              </w:rPr>
            </w:pPr>
            <w:r w:rsidRPr="00DA3E9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DA3E95" w:rsidRDefault="0024302E" w:rsidP="00F2215D">
            <w:pPr>
              <w:jc w:val="center"/>
              <w:rPr>
                <w:sz w:val="20"/>
                <w:szCs w:val="20"/>
              </w:rPr>
            </w:pPr>
            <w:r w:rsidRPr="00DA3E95">
              <w:rPr>
                <w:sz w:val="20"/>
                <w:szCs w:val="20"/>
              </w:rPr>
              <w:t>100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F2215D">
            <w:pPr>
              <w:jc w:val="center"/>
            </w:pPr>
            <w:r w:rsidRPr="007561FC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F221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24302E" w:rsidRPr="009E0DB2" w:rsidTr="00DA3E9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DA3E95" w:rsidRDefault="0024302E" w:rsidP="00F221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DA3E95">
              <w:rPr>
                <w:sz w:val="20"/>
                <w:szCs w:val="20"/>
              </w:rPr>
              <w:t>Обеспечение выполнения полномочий и функций администрации Батыревского района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DA3E95" w:rsidRDefault="0024302E" w:rsidP="00F2215D">
            <w:pPr>
              <w:jc w:val="center"/>
              <w:rPr>
                <w:sz w:val="20"/>
                <w:szCs w:val="20"/>
              </w:rPr>
            </w:pPr>
            <w:r w:rsidRPr="00DA3E95">
              <w:rPr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F2215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DA3E95" w:rsidRDefault="0024302E" w:rsidP="00F2215D">
            <w:pPr>
              <w:jc w:val="center"/>
              <w:rPr>
                <w:sz w:val="20"/>
                <w:szCs w:val="20"/>
              </w:rPr>
            </w:pPr>
            <w:r w:rsidRPr="00DA3E9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DA3E95" w:rsidRDefault="0024302E" w:rsidP="00F2215D">
            <w:pPr>
              <w:jc w:val="center"/>
              <w:rPr>
                <w:sz w:val="20"/>
                <w:szCs w:val="20"/>
              </w:rPr>
            </w:pPr>
            <w:r w:rsidRPr="00DA3E95">
              <w:rPr>
                <w:sz w:val="20"/>
                <w:szCs w:val="20"/>
              </w:rPr>
              <w:t>100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F2215D">
            <w:pPr>
              <w:jc w:val="center"/>
            </w:pPr>
            <w:r w:rsidRPr="007561FC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F221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24302E" w:rsidRPr="009E0DB2" w:rsidTr="00DA3E9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DA3E95" w:rsidRDefault="0024302E" w:rsidP="00F2215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DA3E95">
              <w:rPr>
                <w:sz w:val="20"/>
                <w:szCs w:val="20"/>
              </w:rPr>
              <w:t>Увеличение удовлетворенности получателей оказанными государственными и муниципальными услугами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DA3E95" w:rsidRDefault="0024302E" w:rsidP="00F2215D">
            <w:pPr>
              <w:jc w:val="center"/>
              <w:rPr>
                <w:sz w:val="20"/>
                <w:szCs w:val="20"/>
              </w:rPr>
            </w:pPr>
            <w:r w:rsidRPr="00DA3E95">
              <w:rPr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F2215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DA3E95" w:rsidRDefault="0024302E" w:rsidP="00F2215D">
            <w:pPr>
              <w:jc w:val="center"/>
              <w:rPr>
                <w:sz w:val="20"/>
                <w:szCs w:val="20"/>
              </w:rPr>
            </w:pPr>
            <w:r w:rsidRPr="00DA3E95">
              <w:rPr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DA3E95" w:rsidRDefault="0024302E" w:rsidP="00F2215D">
            <w:pPr>
              <w:jc w:val="center"/>
              <w:rPr>
                <w:sz w:val="20"/>
                <w:szCs w:val="20"/>
              </w:rPr>
            </w:pPr>
            <w:r w:rsidRPr="00DA3E95">
              <w:rPr>
                <w:sz w:val="20"/>
                <w:szCs w:val="20"/>
              </w:rPr>
              <w:t>95,0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F2215D">
            <w:pPr>
              <w:jc w:val="center"/>
            </w:pPr>
            <w:r w:rsidRPr="007561FC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F221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24302E" w:rsidRPr="009E0DB2" w:rsidTr="00BF5C67">
        <w:tc>
          <w:tcPr>
            <w:tcW w:w="15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202704" w:rsidRDefault="0024302E" w:rsidP="00F2215D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027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«Цифровое общество»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(6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24302E" w:rsidRPr="009E0DB2" w:rsidTr="003F239F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F2215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Pr="002027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домашних хозяйств, имеющих широкополосный доступ к информационно-телекоммуникационной сети «Интернет», в расчете на 100 домашних хозяйств, всего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F2215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F2215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202704" w:rsidRDefault="0024302E" w:rsidP="00F2215D">
            <w:pPr>
              <w:jc w:val="center"/>
              <w:rPr>
                <w:sz w:val="20"/>
              </w:rPr>
            </w:pPr>
            <w:r w:rsidRPr="00202704">
              <w:rPr>
                <w:sz w:val="20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202704" w:rsidRDefault="0024302E" w:rsidP="00F2215D">
            <w:pPr>
              <w:jc w:val="center"/>
              <w:rPr>
                <w:sz w:val="20"/>
              </w:rPr>
            </w:pPr>
            <w:r w:rsidRPr="00202704">
              <w:rPr>
                <w:sz w:val="20"/>
              </w:rPr>
              <w:t>78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F2215D">
            <w:pPr>
              <w:jc w:val="center"/>
            </w:pPr>
            <w:r w:rsidRPr="00B20407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F2215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24302E" w:rsidRPr="009E0DB2" w:rsidTr="003F239F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F2215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 w:rsidRPr="002027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F2215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F2215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202704" w:rsidRDefault="0024302E" w:rsidP="00F2215D">
            <w:pPr>
              <w:jc w:val="center"/>
              <w:rPr>
                <w:sz w:val="20"/>
              </w:rPr>
            </w:pPr>
            <w:r w:rsidRPr="00202704">
              <w:rPr>
                <w:sz w:val="20"/>
                <w:lang w:val="en-US"/>
              </w:rPr>
              <w:t>7</w:t>
            </w:r>
            <w:r w:rsidRPr="00202704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202704" w:rsidRDefault="0024302E" w:rsidP="00F2215D">
            <w:pPr>
              <w:jc w:val="center"/>
              <w:rPr>
                <w:sz w:val="20"/>
              </w:rPr>
            </w:pPr>
            <w:r w:rsidRPr="00202704">
              <w:rPr>
                <w:sz w:val="20"/>
                <w:lang w:val="en-US"/>
              </w:rPr>
              <w:t>7</w:t>
            </w:r>
            <w:r w:rsidRPr="00202704">
              <w:rPr>
                <w:sz w:val="20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F2215D">
            <w:pPr>
              <w:jc w:val="center"/>
            </w:pPr>
            <w:r w:rsidRPr="00B20407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F2215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24302E" w:rsidRPr="009E0DB2" w:rsidTr="00202704">
        <w:tc>
          <w:tcPr>
            <w:tcW w:w="15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F2215D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«Развитие информационных технологий" муниципальной программы "Информационное общество Чувашии»</w:t>
            </w:r>
          </w:p>
        </w:tc>
      </w:tr>
      <w:tr w:rsidR="0024302E" w:rsidRPr="009E0DB2" w:rsidTr="003F239F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F2215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Pr="002027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электронного документооборота между органами местного самоуправления в общем объеме межведомственного документооборота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F2215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F2215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2D163E" w:rsidRDefault="0024302E" w:rsidP="00F2215D">
            <w:pPr>
              <w:jc w:val="center"/>
              <w:rPr>
                <w:sz w:val="20"/>
              </w:rPr>
            </w:pPr>
            <w:r w:rsidRPr="002D163E">
              <w:rPr>
                <w:sz w:val="20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2D163E" w:rsidRDefault="0024302E" w:rsidP="00F2215D">
            <w:pPr>
              <w:jc w:val="center"/>
              <w:rPr>
                <w:sz w:val="20"/>
              </w:rPr>
            </w:pPr>
            <w:r w:rsidRPr="002D163E">
              <w:rPr>
                <w:sz w:val="20"/>
              </w:rPr>
              <w:t>97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F2215D">
            <w:pPr>
              <w:jc w:val="center"/>
            </w:pPr>
            <w:r w:rsidRPr="00985D10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F2215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24302E" w:rsidRPr="009E0DB2" w:rsidTr="003F239F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F2215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 w:rsidRPr="002027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 простоя государственных информационных систем в результате выхода из </w:t>
            </w:r>
            <w:r w:rsidRPr="002027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строя компонентов серверного и сетевого оборудования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F2215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Час.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F2215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2D163E" w:rsidRDefault="0024302E" w:rsidP="00F2215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2D163E" w:rsidRDefault="0024302E" w:rsidP="00F2215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F2215D">
            <w:pPr>
              <w:jc w:val="center"/>
            </w:pPr>
            <w:r w:rsidRPr="00985D10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F2215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24302E" w:rsidRPr="009E0DB2" w:rsidTr="003F239F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F2215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3. </w:t>
            </w:r>
            <w:r w:rsidRPr="002027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простоя государственных информационных систем в результате инцидентов информационной безопасности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F2215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F2215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2D163E" w:rsidRDefault="0024302E" w:rsidP="00F2215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2D163E" w:rsidRDefault="0024302E" w:rsidP="00F2215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F2215D">
            <w:pPr>
              <w:jc w:val="center"/>
            </w:pPr>
            <w:r w:rsidRPr="00985D10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F2215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24302E" w:rsidRPr="009E0DB2" w:rsidTr="003F239F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F2215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 </w:t>
            </w:r>
            <w:r w:rsidRPr="002027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Средний разовый подписной тираж печатных периодических изданий, обеспечивающих потребность населения в социально значимой информации, по итогам подписных кампаний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F2215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Экз.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F2215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F2215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F2215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Default="0024302E" w:rsidP="00F2215D">
            <w:pPr>
              <w:jc w:val="center"/>
            </w:pPr>
            <w:r w:rsidRPr="00985D10">
              <w:rPr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F2215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24302E" w:rsidRPr="009E0DB2" w:rsidTr="00BF5C67">
        <w:tc>
          <w:tcPr>
            <w:tcW w:w="15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E" w:rsidRPr="009E0DB2" w:rsidRDefault="0024302E" w:rsidP="00F2215D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53DE2" w:rsidRPr="00156509" w:rsidRDefault="00E53DE2" w:rsidP="00E53DE2">
      <w:pPr>
        <w:jc w:val="both"/>
        <w:rPr>
          <w:sz w:val="22"/>
          <w:szCs w:val="22"/>
        </w:rPr>
      </w:pPr>
    </w:p>
    <w:p w:rsidR="00E53DE2" w:rsidRPr="001060F4" w:rsidRDefault="00E53DE2" w:rsidP="00E53DE2">
      <w:pPr>
        <w:pStyle w:val="a5"/>
        <w:rPr>
          <w:rFonts w:ascii="Times New Roman" w:hAnsi="Times New Roman" w:cs="Times New Roman"/>
        </w:rPr>
      </w:pPr>
      <w:r w:rsidRPr="001060F4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E53DE2" w:rsidRPr="001060F4" w:rsidRDefault="00E53DE2" w:rsidP="00E53DE2">
      <w:pPr>
        <w:jc w:val="both"/>
        <w:rPr>
          <w:sz w:val="22"/>
          <w:szCs w:val="22"/>
        </w:rPr>
      </w:pPr>
      <w:bookmarkStart w:id="1" w:name="sub_8888"/>
      <w:r w:rsidRPr="001060F4">
        <w:rPr>
          <w:sz w:val="22"/>
          <w:szCs w:val="22"/>
        </w:rPr>
        <w:t>&lt;*&gt; Приводится фактическое значение целевого индикатора и показателя за год, предшествующий отчетному.</w:t>
      </w:r>
      <w:bookmarkEnd w:id="1"/>
    </w:p>
    <w:p w:rsidR="005F36CA" w:rsidRPr="001060F4" w:rsidRDefault="005F36CA" w:rsidP="00E53DE2">
      <w:pPr>
        <w:rPr>
          <w:sz w:val="22"/>
          <w:szCs w:val="22"/>
        </w:rPr>
      </w:pPr>
    </w:p>
    <w:sectPr w:rsidR="005F36CA" w:rsidRPr="001060F4" w:rsidSect="00F33BC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0902BF"/>
    <w:multiLevelType w:val="hybridMultilevel"/>
    <w:tmpl w:val="FA6A7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040"/>
    <w:rsid w:val="00014E3A"/>
    <w:rsid w:val="0002027E"/>
    <w:rsid w:val="00031965"/>
    <w:rsid w:val="000344A9"/>
    <w:rsid w:val="0005757E"/>
    <w:rsid w:val="000B63E9"/>
    <w:rsid w:val="000D6B9D"/>
    <w:rsid w:val="000E429F"/>
    <w:rsid w:val="000E6C95"/>
    <w:rsid w:val="001004DA"/>
    <w:rsid w:val="001060F4"/>
    <w:rsid w:val="0012222A"/>
    <w:rsid w:val="00126B4E"/>
    <w:rsid w:val="00155ED5"/>
    <w:rsid w:val="00156509"/>
    <w:rsid w:val="001569C2"/>
    <w:rsid w:val="0016478B"/>
    <w:rsid w:val="00166AF1"/>
    <w:rsid w:val="0017715A"/>
    <w:rsid w:val="0018743C"/>
    <w:rsid w:val="001922CD"/>
    <w:rsid w:val="001C35A8"/>
    <w:rsid w:val="001D5A0E"/>
    <w:rsid w:val="00202704"/>
    <w:rsid w:val="002143A5"/>
    <w:rsid w:val="0024302E"/>
    <w:rsid w:val="002717A1"/>
    <w:rsid w:val="002A5BFD"/>
    <w:rsid w:val="002D163E"/>
    <w:rsid w:val="00302D69"/>
    <w:rsid w:val="00306907"/>
    <w:rsid w:val="0032255B"/>
    <w:rsid w:val="00324A2F"/>
    <w:rsid w:val="00331852"/>
    <w:rsid w:val="00331ECB"/>
    <w:rsid w:val="003507AC"/>
    <w:rsid w:val="003524A6"/>
    <w:rsid w:val="00367276"/>
    <w:rsid w:val="00370DF4"/>
    <w:rsid w:val="003E3ABF"/>
    <w:rsid w:val="003E5110"/>
    <w:rsid w:val="003F239F"/>
    <w:rsid w:val="00400A95"/>
    <w:rsid w:val="00426123"/>
    <w:rsid w:val="00430E7A"/>
    <w:rsid w:val="00482BEA"/>
    <w:rsid w:val="004834BC"/>
    <w:rsid w:val="004E2B4D"/>
    <w:rsid w:val="004F0A88"/>
    <w:rsid w:val="004F30C4"/>
    <w:rsid w:val="005133EA"/>
    <w:rsid w:val="005151C4"/>
    <w:rsid w:val="00517A07"/>
    <w:rsid w:val="00520137"/>
    <w:rsid w:val="00533233"/>
    <w:rsid w:val="0056013D"/>
    <w:rsid w:val="005B0293"/>
    <w:rsid w:val="005C23D4"/>
    <w:rsid w:val="005C29B2"/>
    <w:rsid w:val="005F36CA"/>
    <w:rsid w:val="005F5E92"/>
    <w:rsid w:val="005F73C5"/>
    <w:rsid w:val="006106D6"/>
    <w:rsid w:val="00652281"/>
    <w:rsid w:val="00661BAD"/>
    <w:rsid w:val="00664150"/>
    <w:rsid w:val="006767F4"/>
    <w:rsid w:val="006B5FBA"/>
    <w:rsid w:val="007071F8"/>
    <w:rsid w:val="00707694"/>
    <w:rsid w:val="00713CD4"/>
    <w:rsid w:val="00720AB8"/>
    <w:rsid w:val="00734610"/>
    <w:rsid w:val="007648F4"/>
    <w:rsid w:val="007678EE"/>
    <w:rsid w:val="007744DD"/>
    <w:rsid w:val="00781E65"/>
    <w:rsid w:val="0078791F"/>
    <w:rsid w:val="00791A32"/>
    <w:rsid w:val="00814CDD"/>
    <w:rsid w:val="00836FF5"/>
    <w:rsid w:val="00843801"/>
    <w:rsid w:val="00844B0C"/>
    <w:rsid w:val="00852487"/>
    <w:rsid w:val="008606CB"/>
    <w:rsid w:val="008A3A8B"/>
    <w:rsid w:val="008A3BC9"/>
    <w:rsid w:val="008E2059"/>
    <w:rsid w:val="00904D59"/>
    <w:rsid w:val="00935A35"/>
    <w:rsid w:val="00937C01"/>
    <w:rsid w:val="00964F86"/>
    <w:rsid w:val="00985202"/>
    <w:rsid w:val="00985F7B"/>
    <w:rsid w:val="009E0DB2"/>
    <w:rsid w:val="00A11D1D"/>
    <w:rsid w:val="00A13D67"/>
    <w:rsid w:val="00A479D0"/>
    <w:rsid w:val="00A60498"/>
    <w:rsid w:val="00A6549F"/>
    <w:rsid w:val="00A73F49"/>
    <w:rsid w:val="00A77DDC"/>
    <w:rsid w:val="00A83068"/>
    <w:rsid w:val="00A90096"/>
    <w:rsid w:val="00AE2391"/>
    <w:rsid w:val="00AE6031"/>
    <w:rsid w:val="00B04A14"/>
    <w:rsid w:val="00B16909"/>
    <w:rsid w:val="00B43609"/>
    <w:rsid w:val="00B802C3"/>
    <w:rsid w:val="00BA6E91"/>
    <w:rsid w:val="00BC5F5F"/>
    <w:rsid w:val="00BD51D1"/>
    <w:rsid w:val="00BD6D78"/>
    <w:rsid w:val="00BE6F40"/>
    <w:rsid w:val="00BF4074"/>
    <w:rsid w:val="00BF5C67"/>
    <w:rsid w:val="00C03C52"/>
    <w:rsid w:val="00C6697A"/>
    <w:rsid w:val="00CC31C8"/>
    <w:rsid w:val="00CD20D1"/>
    <w:rsid w:val="00CE2AD6"/>
    <w:rsid w:val="00CE3B79"/>
    <w:rsid w:val="00CF3F39"/>
    <w:rsid w:val="00D1188B"/>
    <w:rsid w:val="00D26D7E"/>
    <w:rsid w:val="00D354BE"/>
    <w:rsid w:val="00D46040"/>
    <w:rsid w:val="00D640E9"/>
    <w:rsid w:val="00D668B3"/>
    <w:rsid w:val="00D848B9"/>
    <w:rsid w:val="00D94B06"/>
    <w:rsid w:val="00DA1E6A"/>
    <w:rsid w:val="00DA3E95"/>
    <w:rsid w:val="00DA6159"/>
    <w:rsid w:val="00DA653E"/>
    <w:rsid w:val="00DB0CF2"/>
    <w:rsid w:val="00DC191E"/>
    <w:rsid w:val="00DD796C"/>
    <w:rsid w:val="00E21F9E"/>
    <w:rsid w:val="00E22D12"/>
    <w:rsid w:val="00E336C2"/>
    <w:rsid w:val="00E4755A"/>
    <w:rsid w:val="00E53DE2"/>
    <w:rsid w:val="00E61314"/>
    <w:rsid w:val="00E7622C"/>
    <w:rsid w:val="00E841AA"/>
    <w:rsid w:val="00EA53E4"/>
    <w:rsid w:val="00EA6BBF"/>
    <w:rsid w:val="00EB4D89"/>
    <w:rsid w:val="00EC4B5F"/>
    <w:rsid w:val="00ED438E"/>
    <w:rsid w:val="00ED4DEF"/>
    <w:rsid w:val="00EE20FC"/>
    <w:rsid w:val="00F01AFD"/>
    <w:rsid w:val="00F2215D"/>
    <w:rsid w:val="00F24BE6"/>
    <w:rsid w:val="00F2556D"/>
    <w:rsid w:val="00F2740E"/>
    <w:rsid w:val="00F33BCD"/>
    <w:rsid w:val="00F77E62"/>
    <w:rsid w:val="00F872ED"/>
    <w:rsid w:val="00F94DE3"/>
    <w:rsid w:val="00FB033C"/>
    <w:rsid w:val="00FB06C5"/>
    <w:rsid w:val="00FC413E"/>
    <w:rsid w:val="00FC4F65"/>
    <w:rsid w:val="00FF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A72E676-03E9-446E-BC20-157A57AC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E53D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Нормальный (таблица)"/>
    <w:basedOn w:val="a"/>
    <w:next w:val="a"/>
    <w:uiPriority w:val="99"/>
    <w:rsid w:val="00E53DE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Таблицы (моноширинный)"/>
    <w:basedOn w:val="a"/>
    <w:next w:val="a"/>
    <w:uiPriority w:val="99"/>
    <w:rsid w:val="00E53DE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6">
    <w:name w:val="Гипертекстовая ссылка"/>
    <w:uiPriority w:val="99"/>
    <w:rsid w:val="00E53DE2"/>
    <w:rPr>
      <w:color w:val="008000"/>
    </w:rPr>
  </w:style>
  <w:style w:type="paragraph" w:styleId="a7">
    <w:name w:val="List Paragraph"/>
    <w:basedOn w:val="a"/>
    <w:uiPriority w:val="34"/>
    <w:qFormat/>
    <w:rsid w:val="008A3A8B"/>
    <w:pPr>
      <w:ind w:left="720"/>
      <w:contextualSpacing/>
    </w:pPr>
  </w:style>
  <w:style w:type="character" w:customStyle="1" w:styleId="a8">
    <w:name w:val="Цветовое выделение"/>
    <w:rsid w:val="004E2B4D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admin\Desktop\&#1055;&#1086;&#1089;&#1090;.%20&#1086;&#1090;%2018.05.21&#1075;.%20&#8470;%20389.%20&#1054;&#1073;%20&#1091;&#1090;&#1074;.%20&#1055;&#1086;&#1088;&#1103;&#1076;&#1082;&#1072;%20&#1088;&#1072;&#1079;&#1088;&#1072;&#1073;.%20&#1080;%20&#1086;&#1094;.%20&#1101;&#1092;&#1092;.%20&#1084;&#1091;&#1085;.%20&#1087;&#1088;&#1086;&#1075;&#1088;&#1072;&#1084;&#1084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9371B-57A1-4A9A-9303-480418C64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19</Pages>
  <Words>7350</Words>
  <Characters>41897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Отдел экономики, сельского хозяйства, земельных и имущественных отношений</cp:lastModifiedBy>
  <cp:revision>167</cp:revision>
  <dcterms:created xsi:type="dcterms:W3CDTF">2022-03-07T10:38:00Z</dcterms:created>
  <dcterms:modified xsi:type="dcterms:W3CDTF">2022-03-08T11:33:00Z</dcterms:modified>
</cp:coreProperties>
</file>