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7" w:rsidRDefault="00CE5277" w:rsidP="00423850">
      <w:pPr>
        <w:pStyle w:val="a8"/>
        <w:jc w:val="left"/>
        <w:rPr>
          <w:szCs w:val="24"/>
        </w:rPr>
      </w:pP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080153">
        <w:rPr>
          <w:szCs w:val="24"/>
        </w:rPr>
        <w:tab/>
      </w:r>
      <w:r w:rsidRPr="00080153">
        <w:rPr>
          <w:szCs w:val="24"/>
        </w:rPr>
        <w:tab/>
      </w:r>
    </w:p>
    <w:p w:rsidR="00CE5277" w:rsidRPr="00080153" w:rsidRDefault="00CE5277" w:rsidP="00423850">
      <w:pPr>
        <w:pStyle w:val="a8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5277" w:rsidRPr="00080153" w:rsidRDefault="00CE5277" w:rsidP="00423850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CE5277" w:rsidRDefault="00CE5277" w:rsidP="00853ED0">
      <w:pPr>
        <w:ind w:right="-568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</w:p>
    <w:p w:rsidR="00BA54E0" w:rsidRDefault="00CE5277" w:rsidP="000A44FD">
      <w:pPr>
        <w:ind w:left="424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277" w:rsidRPr="00080153" w:rsidRDefault="00CE5277" w:rsidP="000A44FD">
      <w:pPr>
        <w:ind w:left="4248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0153">
        <w:rPr>
          <w:rFonts w:ascii="Times New Roman" w:hAnsi="Times New Roman"/>
          <w:sz w:val="24"/>
          <w:szCs w:val="24"/>
        </w:rPr>
        <w:t>ГРАФИК</w:t>
      </w:r>
    </w:p>
    <w:p w:rsidR="00CE5277" w:rsidRDefault="00CE5277" w:rsidP="00764CF6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ежегодного технического осмотра тракторов,</w:t>
      </w:r>
    </w:p>
    <w:p w:rsidR="00CE5277" w:rsidRDefault="00CE5277" w:rsidP="00764CF6">
      <w:pPr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самоходных дорожно-строительных  и иных машин и прицепов к ним</w:t>
      </w:r>
    </w:p>
    <w:p w:rsidR="004C1E98" w:rsidRDefault="00CE5277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инспекцией гостехнадзора </w:t>
      </w:r>
      <w:r w:rsidRPr="00080153">
        <w:rPr>
          <w:rFonts w:ascii="Times New Roman" w:hAnsi="Times New Roman"/>
          <w:sz w:val="24"/>
          <w:szCs w:val="24"/>
        </w:rPr>
        <w:t xml:space="preserve">Чебоксарского района в </w:t>
      </w:r>
      <w:r w:rsidR="004C1E98">
        <w:rPr>
          <w:rFonts w:ascii="Times New Roman" w:hAnsi="Times New Roman"/>
          <w:sz w:val="24"/>
          <w:szCs w:val="24"/>
        </w:rPr>
        <w:t>202</w:t>
      </w:r>
      <w:r w:rsidR="001467FB">
        <w:rPr>
          <w:rFonts w:ascii="Times New Roman" w:hAnsi="Times New Roman"/>
          <w:sz w:val="24"/>
          <w:szCs w:val="24"/>
        </w:rPr>
        <w:t>2</w:t>
      </w:r>
      <w:r w:rsidR="004C1E98">
        <w:rPr>
          <w:rFonts w:ascii="Times New Roman" w:hAnsi="Times New Roman"/>
          <w:sz w:val="24"/>
          <w:szCs w:val="24"/>
        </w:rPr>
        <w:t xml:space="preserve"> году </w:t>
      </w:r>
    </w:p>
    <w:p w:rsidR="00CE5277" w:rsidRDefault="004C1E98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сельским поселениям. </w:t>
      </w:r>
    </w:p>
    <w:p w:rsidR="004C1E98" w:rsidRDefault="004C1E98" w:rsidP="00764CF6">
      <w:pPr>
        <w:ind w:right="-427"/>
        <w:jc w:val="center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D1D73">
      <w:pPr>
        <w:ind w:right="-42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418"/>
        <w:gridCol w:w="2410"/>
        <w:gridCol w:w="1417"/>
        <w:gridCol w:w="992"/>
      </w:tblGrid>
      <w:tr w:rsidR="00CE5277" w:rsidRPr="00080153" w:rsidTr="005F6E62">
        <w:tc>
          <w:tcPr>
            <w:tcW w:w="568" w:type="dxa"/>
          </w:tcPr>
          <w:p w:rsidR="00CE5277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Наименование хозяйств,</w:t>
            </w:r>
          </w:p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418" w:type="dxa"/>
            <w:vAlign w:val="center"/>
          </w:tcPr>
          <w:p w:rsidR="00CE5277" w:rsidRPr="00080153" w:rsidRDefault="00CE5277" w:rsidP="001D1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5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E5277" w:rsidRPr="00080153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зарегистр.</w:t>
            </w:r>
          </w:p>
          <w:p w:rsidR="00CE5277" w:rsidRPr="00080153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техники, ед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CE5277" w:rsidRPr="00080153" w:rsidTr="00B651AC">
        <w:tc>
          <w:tcPr>
            <w:tcW w:w="568" w:type="dxa"/>
          </w:tcPr>
          <w:p w:rsidR="00CE5277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E5277" w:rsidRPr="00080153" w:rsidRDefault="00CE5277" w:rsidP="001C1F6F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E5277" w:rsidRPr="00080153" w:rsidRDefault="00CE5277" w:rsidP="001D1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5277" w:rsidRPr="00080153" w:rsidTr="00B651AC">
        <w:tc>
          <w:tcPr>
            <w:tcW w:w="568" w:type="dxa"/>
          </w:tcPr>
          <w:p w:rsidR="00CE5277" w:rsidRDefault="00CE5277" w:rsidP="00CE1690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E5277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Атлашевское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4C1E98" w:rsidRDefault="001467FB" w:rsidP="00146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2410" w:type="dxa"/>
          </w:tcPr>
          <w:p w:rsidR="00CE5277" w:rsidRDefault="00CE5277" w:rsidP="00D45828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МТП 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СХК</w:t>
            </w:r>
          </w:p>
          <w:p w:rsidR="00CE5277" w:rsidRDefault="00CE5277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«Атлашевский»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 и на площадке </w:t>
            </w:r>
            <w:r w:rsidR="00704802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4C1E98">
              <w:rPr>
                <w:rFonts w:ascii="Times New Roman" w:hAnsi="Times New Roman"/>
                <w:sz w:val="24"/>
                <w:szCs w:val="24"/>
              </w:rPr>
              <w:t xml:space="preserve"> МТП</w:t>
            </w:r>
          </w:p>
        </w:tc>
        <w:tc>
          <w:tcPr>
            <w:tcW w:w="1417" w:type="dxa"/>
            <w:vAlign w:val="center"/>
          </w:tcPr>
          <w:p w:rsidR="00CE5277" w:rsidRDefault="00CE5277" w:rsidP="00214345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</w:t>
            </w:r>
            <w:r w:rsidR="001467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E5277" w:rsidRDefault="00CE5277" w:rsidP="001D1D7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CE5277" w:rsidP="001C1F6F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3685" w:type="dxa"/>
          </w:tcPr>
          <w:p w:rsidR="00CE5277" w:rsidRPr="00080153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Чиршкасинское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CB19EE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3927B1">
            <w:pPr>
              <w:ind w:left="-610" w:right="-568" w:firstLine="6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19E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/>
                <w:sz w:val="24"/>
                <w:szCs w:val="24"/>
              </w:rPr>
              <w:t>МТП СХПК</w:t>
            </w:r>
          </w:p>
          <w:p w:rsidR="00CE5277" w:rsidRPr="00080153" w:rsidRDefault="00CE5277" w:rsidP="00CB19EE">
            <w:pPr>
              <w:ind w:left="-610" w:right="-568" w:firstLine="6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«Туруновский»</w:t>
            </w:r>
          </w:p>
        </w:tc>
        <w:tc>
          <w:tcPr>
            <w:tcW w:w="1417" w:type="dxa"/>
          </w:tcPr>
          <w:p w:rsidR="00CE5277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CE5277" w:rsidP="005D7AD8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E5277" w:rsidRPr="00080153" w:rsidRDefault="00494DCF" w:rsidP="0027534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Абашевское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494DCF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1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275346" w:rsidP="005D7AD8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9EE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МТП СХПК-</w:t>
            </w:r>
          </w:p>
          <w:p w:rsidR="00CE5277" w:rsidRPr="00080153" w:rsidRDefault="00275346" w:rsidP="00CB19E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к-за им. Ленина</w:t>
            </w:r>
          </w:p>
        </w:tc>
        <w:tc>
          <w:tcPr>
            <w:tcW w:w="1417" w:type="dxa"/>
            <w:vAlign w:val="center"/>
          </w:tcPr>
          <w:p w:rsidR="00CE5277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EE" w:rsidRPr="00080153" w:rsidTr="00B651AC">
        <w:tc>
          <w:tcPr>
            <w:tcW w:w="568" w:type="dxa"/>
          </w:tcPr>
          <w:p w:rsidR="00CB19EE" w:rsidRPr="00080153" w:rsidRDefault="00CB19EE" w:rsidP="00494DC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B19EE" w:rsidRPr="00080153" w:rsidRDefault="00CB19EE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B19EE" w:rsidRDefault="00CB19EE" w:rsidP="00A0144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Около МТП ЗАО</w:t>
            </w:r>
          </w:p>
          <w:p w:rsidR="00CB19EE" w:rsidRPr="00080153" w:rsidRDefault="00CB19EE" w:rsidP="00CB19E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«Прогресс»</w:t>
            </w:r>
          </w:p>
        </w:tc>
        <w:tc>
          <w:tcPr>
            <w:tcW w:w="1417" w:type="dxa"/>
            <w:vAlign w:val="center"/>
          </w:tcPr>
          <w:p w:rsidR="00CB19EE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19EE" w:rsidRPr="00080153" w:rsidRDefault="00CB19EE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9EE" w:rsidRPr="00080153" w:rsidTr="00B651AC">
        <w:tc>
          <w:tcPr>
            <w:tcW w:w="568" w:type="dxa"/>
          </w:tcPr>
          <w:p w:rsidR="00CB19EE" w:rsidRPr="00080153" w:rsidRDefault="00CB19EE" w:rsidP="00F129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B19EE" w:rsidRPr="00080153" w:rsidRDefault="00CB19EE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Ишакское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елское поселение</w:t>
            </w:r>
          </w:p>
        </w:tc>
        <w:tc>
          <w:tcPr>
            <w:tcW w:w="1418" w:type="dxa"/>
          </w:tcPr>
          <w:p w:rsidR="00CB19EE" w:rsidRPr="00080153" w:rsidRDefault="00CB19EE" w:rsidP="00C4634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9EE" w:rsidRPr="00080153" w:rsidRDefault="00CB19EE" w:rsidP="00494DCF">
            <w:pPr>
              <w:ind w:left="-108"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бывшего адм.</w:t>
            </w:r>
          </w:p>
          <w:p w:rsidR="00CB19EE" w:rsidRDefault="00CB19EE" w:rsidP="00494DCF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СХПК «Слава»</w:t>
            </w:r>
          </w:p>
        </w:tc>
        <w:tc>
          <w:tcPr>
            <w:tcW w:w="1417" w:type="dxa"/>
            <w:vAlign w:val="center"/>
          </w:tcPr>
          <w:p w:rsidR="00CB19EE" w:rsidRPr="00080153" w:rsidRDefault="00275346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B19EE" w:rsidRPr="00080153" w:rsidRDefault="00CB19EE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94DCF">
        <w:trPr>
          <w:trHeight w:val="677"/>
        </w:trPr>
        <w:tc>
          <w:tcPr>
            <w:tcW w:w="568" w:type="dxa"/>
          </w:tcPr>
          <w:p w:rsidR="00CE5277" w:rsidRDefault="00494DCF" w:rsidP="00494DC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E5277" w:rsidRDefault="00CE5277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Ишлейское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494DCF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4DCF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DCF">
              <w:rPr>
                <w:rFonts w:ascii="Times New Roman" w:hAnsi="Times New Roman"/>
                <w:sz w:val="24"/>
                <w:szCs w:val="24"/>
              </w:rPr>
              <w:t>МТП ОАО «Чура-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346" w:rsidRDefault="00275346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чикское» и около</w:t>
            </w:r>
          </w:p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МТП</w:t>
            </w:r>
          </w:p>
        </w:tc>
        <w:tc>
          <w:tcPr>
            <w:tcW w:w="1417" w:type="dxa"/>
          </w:tcPr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275346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277" w:rsidRDefault="00CE5277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Pr="00080153" w:rsidRDefault="00CE5277" w:rsidP="00ED0BF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77" w:rsidRPr="00080153" w:rsidRDefault="00CE5277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Сарабакасинское с</w:t>
            </w:r>
            <w:r w:rsidR="00275346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1467FB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5346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Pr="00080153" w:rsidRDefault="00CE5277" w:rsidP="0086383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МТП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КФХ ИП</w:t>
            </w:r>
          </w:p>
          <w:p w:rsidR="00CE5277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 С.Д. и</w:t>
            </w:r>
          </w:p>
          <w:p w:rsidR="00CE5277" w:rsidRPr="00080153" w:rsidRDefault="00275346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МТП</w:t>
            </w:r>
          </w:p>
        </w:tc>
        <w:tc>
          <w:tcPr>
            <w:tcW w:w="1417" w:type="dxa"/>
          </w:tcPr>
          <w:p w:rsidR="00CE5277" w:rsidRDefault="00CE5277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  <w:r w:rsidR="00214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46" w:rsidRPr="00080153" w:rsidTr="00A34D2B">
        <w:trPr>
          <w:trHeight w:val="714"/>
        </w:trPr>
        <w:tc>
          <w:tcPr>
            <w:tcW w:w="568" w:type="dxa"/>
          </w:tcPr>
          <w:p w:rsidR="00275346" w:rsidRDefault="00275346" w:rsidP="008940F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75346" w:rsidRDefault="00275346" w:rsidP="0027534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Кшаушское сельское поселение</w:t>
            </w:r>
          </w:p>
        </w:tc>
        <w:tc>
          <w:tcPr>
            <w:tcW w:w="1418" w:type="dxa"/>
          </w:tcPr>
          <w:p w:rsidR="00275346" w:rsidRDefault="001467F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4D2B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5346" w:rsidRDefault="00A34D2B" w:rsidP="004318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АО «Приволж-</w:t>
            </w:r>
          </w:p>
          <w:p w:rsidR="00A34D2B" w:rsidRDefault="00A34D2B" w:rsidP="00A34D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ское» и на площадке</w:t>
            </w:r>
          </w:p>
          <w:p w:rsidR="00A34D2B" w:rsidRDefault="00A34D2B" w:rsidP="00A34D2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столовой</w:t>
            </w:r>
          </w:p>
        </w:tc>
        <w:tc>
          <w:tcPr>
            <w:tcW w:w="1417" w:type="dxa"/>
          </w:tcPr>
          <w:p w:rsidR="00275346" w:rsidRDefault="00275346" w:rsidP="008940F0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A34D2B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75346" w:rsidRPr="00080153" w:rsidRDefault="00275346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Pr="00080153" w:rsidRDefault="00BA54E0" w:rsidP="00F624D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Pr="00080153" w:rsidRDefault="00CE5277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Сирмапосинское с</w:t>
            </w:r>
            <w:r w:rsidR="00A34D2B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Pr="00080153" w:rsidRDefault="001467F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A34D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СХПК-к-за</w:t>
            </w:r>
          </w:p>
          <w:p w:rsidR="00CE5277" w:rsidRDefault="00CE5277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Куйбышева</w:t>
            </w:r>
            <w:r w:rsidR="00A34D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F58C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E5277" w:rsidRPr="00080153" w:rsidRDefault="00BF58C6" w:rsidP="00FF24C3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площадке </w:t>
            </w:r>
            <w:r w:rsidR="00A34D2B">
              <w:rPr>
                <w:rFonts w:ascii="Times New Roman" w:hAnsi="Times New Roman"/>
                <w:sz w:val="24"/>
                <w:szCs w:val="24"/>
              </w:rPr>
              <w:t>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с/п.</w:t>
            </w:r>
          </w:p>
        </w:tc>
        <w:tc>
          <w:tcPr>
            <w:tcW w:w="1417" w:type="dxa"/>
            <w:vAlign w:val="center"/>
          </w:tcPr>
          <w:p w:rsidR="00CE5277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C30F3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A34D2B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Акулевское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A34D2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6C32C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магазина д. Шорчекасы</w:t>
            </w:r>
          </w:p>
        </w:tc>
        <w:tc>
          <w:tcPr>
            <w:tcW w:w="1417" w:type="dxa"/>
            <w:vAlign w:val="center"/>
          </w:tcPr>
          <w:p w:rsidR="00CE5277" w:rsidRPr="00080153" w:rsidRDefault="00A34D2B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3</w:t>
            </w:r>
            <w:r w:rsidR="001467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E0755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A34D2B" w:rsidP="00A34D2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Синъяльское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A34D2B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СХПК им.</w:t>
            </w:r>
          </w:p>
          <w:p w:rsidR="00CE5277" w:rsidRDefault="00CE5277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 Кадыкова</w:t>
            </w:r>
            <w:r w:rsidR="00A34D2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E5277" w:rsidRDefault="00A34D2B" w:rsidP="00C609A9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МТП</w:t>
            </w:r>
          </w:p>
        </w:tc>
        <w:tc>
          <w:tcPr>
            <w:tcW w:w="1417" w:type="dxa"/>
            <w:vAlign w:val="center"/>
          </w:tcPr>
          <w:p w:rsidR="00CE5277" w:rsidRPr="00080153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7</w:t>
            </w:r>
            <w:r w:rsidR="001467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17713">
        <w:tc>
          <w:tcPr>
            <w:tcW w:w="568" w:type="dxa"/>
          </w:tcPr>
          <w:p w:rsidR="00CE5277" w:rsidRDefault="00BA54E0" w:rsidP="003E6E2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Синъял -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Покровское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B090C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CE5277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Около 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</w:p>
          <w:p w:rsidR="001B090C" w:rsidRDefault="001B090C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vAlign w:val="center"/>
          </w:tcPr>
          <w:p w:rsidR="00CE5277" w:rsidRPr="00080153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5277" w:rsidRPr="00080153" w:rsidRDefault="00CE5277" w:rsidP="001C1F6F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417713">
        <w:tc>
          <w:tcPr>
            <w:tcW w:w="568" w:type="dxa"/>
          </w:tcPr>
          <w:p w:rsidR="00CE5277" w:rsidRDefault="00BA54E0" w:rsidP="008D592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CE5277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Вурман- Сюктерское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B090C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8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ОАО АФ</w:t>
            </w:r>
          </w:p>
          <w:p w:rsidR="00CE5277" w:rsidRDefault="00CE5277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«Средняя Волга»</w:t>
            </w:r>
            <w:r w:rsidR="00BE63A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E5277" w:rsidRDefault="00BE63AB" w:rsidP="00525A2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коло конторы</w:t>
            </w:r>
          </w:p>
        </w:tc>
        <w:tc>
          <w:tcPr>
            <w:tcW w:w="1417" w:type="dxa"/>
            <w:vAlign w:val="center"/>
          </w:tcPr>
          <w:p w:rsidR="00CE5277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80290B">
        <w:tc>
          <w:tcPr>
            <w:tcW w:w="568" w:type="dxa"/>
          </w:tcPr>
          <w:p w:rsidR="00CE5277" w:rsidRDefault="00BA54E0" w:rsidP="00B61D1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E5277" w:rsidRDefault="00BA54E0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Шинерпосинское с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ельское</w:t>
            </w:r>
          </w:p>
          <w:p w:rsidR="001B090C" w:rsidRDefault="001B090C" w:rsidP="001B09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1418" w:type="dxa"/>
          </w:tcPr>
          <w:p w:rsidR="00CE5277" w:rsidRDefault="001467FB" w:rsidP="00B61D1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B090C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B61D1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BA54E0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0C">
              <w:rPr>
                <w:rFonts w:ascii="Times New Roman" w:hAnsi="Times New Roman"/>
                <w:sz w:val="24"/>
                <w:szCs w:val="24"/>
              </w:rPr>
              <w:t>На площадке около</w:t>
            </w:r>
          </w:p>
          <w:p w:rsidR="001B090C" w:rsidRDefault="001B090C" w:rsidP="001B090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vAlign w:val="center"/>
          </w:tcPr>
          <w:p w:rsidR="00CE5277" w:rsidRDefault="001B090C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277" w:rsidRPr="00080153" w:rsidTr="00B651AC">
        <w:tc>
          <w:tcPr>
            <w:tcW w:w="568" w:type="dxa"/>
          </w:tcPr>
          <w:p w:rsidR="00CE5277" w:rsidRDefault="00BA54E0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5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277" w:rsidRDefault="00CE5277" w:rsidP="00FC167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277" w:rsidRDefault="00BA54E0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277">
              <w:rPr>
                <w:rFonts w:ascii="Times New Roman" w:hAnsi="Times New Roman"/>
                <w:sz w:val="24"/>
                <w:szCs w:val="24"/>
              </w:rPr>
              <w:t>Большекатрасьское с</w:t>
            </w:r>
            <w:r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1418" w:type="dxa"/>
          </w:tcPr>
          <w:p w:rsidR="00CE5277" w:rsidRDefault="00BA54E0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277" w:rsidRDefault="00CE5277" w:rsidP="00B46EF6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277" w:rsidRDefault="00CE5277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  <w:p w:rsidR="00CE5277" w:rsidRDefault="00BE63AB" w:rsidP="00A05C4C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="00CE5277">
              <w:rPr>
                <w:rFonts w:ascii="Times New Roman" w:hAnsi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417" w:type="dxa"/>
            <w:vAlign w:val="center"/>
          </w:tcPr>
          <w:p w:rsidR="00CE5277" w:rsidRDefault="00BA54E0" w:rsidP="00BF7B5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E5277" w:rsidRDefault="00CE5277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4E0" w:rsidRPr="00080153" w:rsidTr="00B651AC">
        <w:tc>
          <w:tcPr>
            <w:tcW w:w="568" w:type="dxa"/>
          </w:tcPr>
          <w:p w:rsidR="00BA54E0" w:rsidRDefault="00BA54E0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BA54E0" w:rsidRDefault="00BA54E0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Лапсарское сельское поселение</w:t>
            </w:r>
          </w:p>
        </w:tc>
        <w:tc>
          <w:tcPr>
            <w:tcW w:w="1418" w:type="dxa"/>
          </w:tcPr>
          <w:p w:rsidR="00BA54E0" w:rsidRDefault="00BA54E0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54E0" w:rsidRDefault="00BA54E0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 ООО «</w:t>
            </w:r>
            <w:proofErr w:type="gramStart"/>
            <w:r w:rsidR="00704802">
              <w:rPr>
                <w:rFonts w:ascii="Times New Roman" w:hAnsi="Times New Roman"/>
                <w:sz w:val="24"/>
                <w:szCs w:val="24"/>
              </w:rPr>
              <w:t>Агро-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802">
              <w:rPr>
                <w:rFonts w:ascii="Times New Roman" w:hAnsi="Times New Roman"/>
                <w:sz w:val="24"/>
                <w:szCs w:val="24"/>
              </w:rPr>
              <w:t>холдинг</w:t>
            </w:r>
            <w:proofErr w:type="gramEnd"/>
            <w:r w:rsidR="0070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«Юрма»</w:t>
            </w:r>
            <w:r w:rsidR="007048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 перед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МТП</w:t>
            </w:r>
          </w:p>
        </w:tc>
        <w:tc>
          <w:tcPr>
            <w:tcW w:w="1417" w:type="dxa"/>
            <w:vAlign w:val="center"/>
          </w:tcPr>
          <w:p w:rsidR="00BA54E0" w:rsidRDefault="00704802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54E0" w:rsidRDefault="00BA54E0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02" w:rsidRPr="00080153" w:rsidTr="00B651AC">
        <w:tc>
          <w:tcPr>
            <w:tcW w:w="568" w:type="dxa"/>
          </w:tcPr>
          <w:p w:rsidR="00704802" w:rsidRDefault="00704802" w:rsidP="00A05C4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704802" w:rsidRDefault="00704802" w:rsidP="00BA54E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Кугесьское сельское поселение</w:t>
            </w:r>
          </w:p>
        </w:tc>
        <w:tc>
          <w:tcPr>
            <w:tcW w:w="1418" w:type="dxa"/>
          </w:tcPr>
          <w:p w:rsidR="00704802" w:rsidRDefault="00704802" w:rsidP="001467FB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6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</w:t>
            </w:r>
            <w:r w:rsidR="00146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Автостоянка п. Куге-</w:t>
            </w:r>
          </w:p>
          <w:p w:rsidR="00704802" w:rsidRDefault="00704802" w:rsidP="00704802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417" w:type="dxa"/>
            <w:vAlign w:val="center"/>
          </w:tcPr>
          <w:p w:rsidR="00704802" w:rsidRDefault="00704802" w:rsidP="00214345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43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04802" w:rsidRDefault="00704802" w:rsidP="003E6E21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277" w:rsidRPr="00080153" w:rsidRDefault="00CE5277" w:rsidP="001E02BA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080153">
        <w:rPr>
          <w:rFonts w:ascii="Times New Roman" w:hAnsi="Times New Roman"/>
          <w:sz w:val="24"/>
          <w:szCs w:val="24"/>
        </w:rPr>
        <w:tab/>
      </w:r>
    </w:p>
    <w:p w:rsidR="00CE5277" w:rsidRDefault="00CE5277" w:rsidP="001E02BA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7FB" w:rsidRDefault="00CE5277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1467FB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государственной инспекции</w:t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Никифоров Н.Л</w:t>
      </w:r>
    </w:p>
    <w:p w:rsidR="001467FB" w:rsidRPr="00080153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Чебоксарского района Гостехнадзора Чувашии</w:t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  <w:r w:rsidRPr="00080153">
        <w:rPr>
          <w:rFonts w:ascii="Times New Roman" w:hAnsi="Times New Roman"/>
          <w:sz w:val="24"/>
          <w:szCs w:val="24"/>
        </w:rPr>
        <w:tab/>
      </w:r>
    </w:p>
    <w:p w:rsidR="001467FB" w:rsidRPr="00080153" w:rsidRDefault="001467FB" w:rsidP="001467FB">
      <w:pPr>
        <w:ind w:right="-568"/>
        <w:rPr>
          <w:rFonts w:ascii="Times New Roman" w:hAnsi="Times New Roman"/>
          <w:sz w:val="24"/>
          <w:szCs w:val="24"/>
        </w:rPr>
      </w:pPr>
    </w:p>
    <w:p w:rsidR="00CE5277" w:rsidRPr="00080153" w:rsidRDefault="001467FB" w:rsidP="001467FB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E5277" w:rsidRPr="00080153" w:rsidRDefault="00CE5277" w:rsidP="001E02BA">
      <w:pPr>
        <w:ind w:right="-568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ind w:firstLine="709"/>
        <w:rPr>
          <w:rFonts w:ascii="Times New Roman" w:hAnsi="Times New Roman"/>
          <w:sz w:val="24"/>
          <w:szCs w:val="24"/>
        </w:rPr>
      </w:pPr>
    </w:p>
    <w:p w:rsidR="00CE5277" w:rsidRPr="00080153" w:rsidRDefault="00CE5277" w:rsidP="001E02B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CE5277" w:rsidRPr="00080153" w:rsidSect="00A47A29">
      <w:headerReference w:type="even" r:id="rId7"/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49" w:rsidRDefault="00A72849">
      <w:r>
        <w:separator/>
      </w:r>
    </w:p>
  </w:endnote>
  <w:endnote w:type="continuationSeparator" w:id="0">
    <w:p w:rsidR="00A72849" w:rsidRDefault="00A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494DCF">
      <w:tc>
        <w:tcPr>
          <w:tcW w:w="4606" w:type="dxa"/>
        </w:tcPr>
        <w:p w:rsidR="00494DCF" w:rsidRDefault="000E0A52">
          <w:pPr>
            <w:pStyle w:val="a5"/>
          </w:pPr>
          <w:r>
            <w:rPr>
              <w:sz w:val="8"/>
            </w:rPr>
            <w:fldChar w:fldCharType="begin"/>
          </w:r>
          <w:r w:rsidR="00494DCF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F1F51">
            <w:rPr>
              <w:noProof/>
              <w:sz w:val="8"/>
            </w:rPr>
            <w:t>10.03.2022</w:t>
          </w:r>
          <w:r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494DCF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3F1F51">
            <w:rPr>
              <w:noProof/>
              <w:sz w:val="8"/>
            </w:rPr>
            <w:t xml:space="preserve">1:17 </w:t>
          </w:r>
          <w:r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- </w:t>
          </w:r>
          <w:r w:rsidRPr="00774EC2">
            <w:rPr>
              <w:sz w:val="8"/>
            </w:rPr>
            <w:fldChar w:fldCharType="begin"/>
          </w:r>
          <w:r w:rsidR="00494DCF" w:rsidRPr="00774EC2">
            <w:rPr>
              <w:sz w:val="8"/>
            </w:rPr>
            <w:instrText xml:space="preserve"> </w:instrText>
          </w:r>
          <w:r w:rsidR="00494DCF" w:rsidRPr="00E76DA8">
            <w:rPr>
              <w:sz w:val="8"/>
              <w:lang w:val="en-US"/>
            </w:rPr>
            <w:instrText>FILENAME</w:instrText>
          </w:r>
          <w:r w:rsidR="00494DCF" w:rsidRPr="00774EC2">
            <w:rPr>
              <w:sz w:val="8"/>
            </w:rPr>
            <w:instrText xml:space="preserve"> \</w:instrText>
          </w:r>
          <w:r w:rsidR="00494DCF" w:rsidRPr="00E76DA8">
            <w:rPr>
              <w:sz w:val="8"/>
              <w:lang w:val="en-US"/>
            </w:rPr>
            <w:instrText>p</w:instrText>
          </w:r>
          <w:r w:rsidR="00494DCF" w:rsidRPr="00774EC2">
            <w:rPr>
              <w:sz w:val="8"/>
            </w:rPr>
            <w:instrText xml:space="preserve"> \* </w:instrText>
          </w:r>
          <w:r w:rsidR="00494DCF" w:rsidRPr="00E76DA8">
            <w:rPr>
              <w:sz w:val="8"/>
              <w:lang w:val="en-US"/>
            </w:rPr>
            <w:instrText>LOWER</w:instrText>
          </w:r>
          <w:r w:rsidR="00494DCF" w:rsidRPr="00774EC2">
            <w:rPr>
              <w:sz w:val="8"/>
            </w:rPr>
            <w:instrText xml:space="preserve"> </w:instrText>
          </w:r>
          <w:r w:rsidRPr="00774EC2">
            <w:rPr>
              <w:sz w:val="8"/>
            </w:rPr>
            <w:fldChar w:fldCharType="separate"/>
          </w:r>
          <w:r w:rsidR="008C1124">
            <w:rPr>
              <w:noProof/>
              <w:sz w:val="8"/>
              <w:lang w:val="en-US"/>
            </w:rPr>
            <w:t>c</w:t>
          </w:r>
          <w:r w:rsidR="008C1124" w:rsidRPr="00A01441">
            <w:rPr>
              <w:noProof/>
              <w:sz w:val="8"/>
            </w:rPr>
            <w:t>:\</w:t>
          </w:r>
          <w:r w:rsidR="008C1124">
            <w:rPr>
              <w:noProof/>
              <w:sz w:val="8"/>
              <w:lang w:val="en-US"/>
            </w:rPr>
            <w:t>users</w:t>
          </w:r>
          <w:r w:rsidR="008C1124" w:rsidRPr="00A01441">
            <w:rPr>
              <w:noProof/>
              <w:sz w:val="8"/>
            </w:rPr>
            <w:t>\</w:t>
          </w:r>
          <w:r w:rsidR="008C1124">
            <w:rPr>
              <w:noProof/>
              <w:sz w:val="8"/>
              <w:lang w:val="en-US"/>
            </w:rPr>
            <w:t>gtn</w:t>
          </w:r>
          <w:r w:rsidR="008C1124" w:rsidRPr="00A01441">
            <w:rPr>
              <w:noProof/>
              <w:sz w:val="8"/>
            </w:rPr>
            <w:t>\</w:t>
          </w:r>
          <w:r w:rsidR="008C1124">
            <w:rPr>
              <w:noProof/>
              <w:sz w:val="8"/>
              <w:lang w:val="en-US"/>
            </w:rPr>
            <w:t>desktop</w:t>
          </w:r>
          <w:r w:rsidR="008C1124" w:rsidRPr="00A01441">
            <w:rPr>
              <w:noProof/>
              <w:sz w:val="8"/>
            </w:rPr>
            <w:t>\</w:t>
          </w:r>
          <w:r w:rsidR="008C1124" w:rsidRPr="00A01441">
            <w:rPr>
              <w:rFonts w:hint="eastAsia"/>
              <w:noProof/>
              <w:sz w:val="8"/>
            </w:rPr>
            <w:t>мои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документы</w:t>
          </w:r>
          <w:r w:rsidR="008C1124" w:rsidRPr="00A01441">
            <w:rPr>
              <w:noProof/>
              <w:sz w:val="8"/>
            </w:rPr>
            <w:t>\</w:t>
          </w:r>
          <w:r w:rsidR="008C1124" w:rsidRPr="00A01441">
            <w:rPr>
              <w:rFonts w:hint="eastAsia"/>
              <w:noProof/>
              <w:sz w:val="8"/>
            </w:rPr>
            <w:t>график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то</w:t>
          </w:r>
          <w:r w:rsidR="008C1124" w:rsidRPr="00A01441">
            <w:rPr>
              <w:noProof/>
              <w:sz w:val="8"/>
            </w:rPr>
            <w:t xml:space="preserve">-2020 </w:t>
          </w:r>
          <w:r w:rsidR="008C1124" w:rsidRPr="00A01441">
            <w:rPr>
              <w:rFonts w:hint="eastAsia"/>
              <w:noProof/>
              <w:sz w:val="8"/>
            </w:rPr>
            <w:t>по</w:t>
          </w:r>
          <w:r w:rsidR="008C1124" w:rsidRPr="00A01441">
            <w:rPr>
              <w:noProof/>
              <w:sz w:val="8"/>
            </w:rPr>
            <w:t xml:space="preserve"> </w:t>
          </w:r>
          <w:r w:rsidR="008C1124" w:rsidRPr="00A01441">
            <w:rPr>
              <w:rFonts w:hint="eastAsia"/>
              <w:noProof/>
              <w:sz w:val="8"/>
            </w:rPr>
            <w:t>с</w:t>
          </w:r>
          <w:r w:rsidR="008C1124" w:rsidRPr="00A01441">
            <w:rPr>
              <w:noProof/>
              <w:sz w:val="8"/>
            </w:rPr>
            <w:t>.</w:t>
          </w:r>
          <w:r w:rsidR="008C1124" w:rsidRPr="00A01441">
            <w:rPr>
              <w:rFonts w:hint="eastAsia"/>
              <w:noProof/>
              <w:sz w:val="8"/>
            </w:rPr>
            <w:t>п</w:t>
          </w:r>
          <w:r w:rsidR="008C1124" w:rsidRPr="00A01441">
            <w:rPr>
              <w:noProof/>
              <w:sz w:val="8"/>
            </w:rPr>
            <w:t>..</w:t>
          </w:r>
          <w:r w:rsidR="008C1124">
            <w:rPr>
              <w:noProof/>
              <w:sz w:val="8"/>
              <w:lang w:val="en-US"/>
            </w:rPr>
            <w:t>docm</w:t>
          </w:r>
          <w:r w:rsidRPr="00774EC2">
            <w:rPr>
              <w:sz w:val="8"/>
            </w:rPr>
            <w:fldChar w:fldCharType="end"/>
          </w:r>
          <w:r w:rsidR="00494DCF" w:rsidRPr="00774EC2">
            <w:rPr>
              <w:sz w:val="8"/>
            </w:rPr>
            <w:t xml:space="preserve"> </w:t>
          </w:r>
          <w:r w:rsidR="00494DCF">
            <w:rPr>
              <w:rFonts w:ascii="Baltica Cyr" w:hAnsi="Baltica Cyr"/>
              <w:sz w:val="8"/>
            </w:rPr>
            <w:t>СТР</w:t>
          </w:r>
          <w:r w:rsidR="00494DCF" w:rsidRPr="00774EC2">
            <w:rPr>
              <w:sz w:val="8"/>
            </w:rPr>
            <w:t>.</w:t>
          </w:r>
          <w:r w:rsidRPr="00774EC2">
            <w:rPr>
              <w:rStyle w:val="a7"/>
              <w:sz w:val="8"/>
            </w:rPr>
            <w:fldChar w:fldCharType="begin"/>
          </w:r>
          <w:r w:rsidR="00494DCF" w:rsidRPr="00774EC2">
            <w:rPr>
              <w:rStyle w:val="a7"/>
              <w:sz w:val="8"/>
            </w:rPr>
            <w:instrText xml:space="preserve"> </w:instrText>
          </w:r>
          <w:r w:rsidR="00494DCF" w:rsidRPr="00E76DA8">
            <w:rPr>
              <w:rStyle w:val="a7"/>
              <w:sz w:val="8"/>
              <w:lang w:val="en-US"/>
            </w:rPr>
            <w:instrText>PAGE</w:instrText>
          </w:r>
          <w:r w:rsidR="00494DCF" w:rsidRPr="00774EC2">
            <w:rPr>
              <w:rStyle w:val="a7"/>
              <w:sz w:val="8"/>
            </w:rPr>
            <w:instrText xml:space="preserve"> </w:instrText>
          </w:r>
          <w:r w:rsidRPr="00774EC2">
            <w:rPr>
              <w:rStyle w:val="a7"/>
              <w:sz w:val="8"/>
            </w:rPr>
            <w:fldChar w:fldCharType="separate"/>
          </w:r>
          <w:r w:rsidR="003F1F51">
            <w:rPr>
              <w:rStyle w:val="a7"/>
              <w:noProof/>
              <w:sz w:val="8"/>
              <w:lang w:val="en-US"/>
            </w:rPr>
            <w:t>2</w:t>
          </w:r>
          <w:r w:rsidRPr="00774EC2">
            <w:rPr>
              <w:rStyle w:val="a7"/>
              <w:sz w:val="8"/>
            </w:rPr>
            <w:fldChar w:fldCharType="end"/>
          </w:r>
          <w:r w:rsidR="00494DCF">
            <w:rPr>
              <w:rStyle w:val="a7"/>
              <w:sz w:val="8"/>
            </w:rPr>
            <w:t>/</w:t>
          </w:r>
          <w:r>
            <w:rPr>
              <w:rStyle w:val="a7"/>
              <w:sz w:val="8"/>
            </w:rPr>
            <w:fldChar w:fldCharType="begin"/>
          </w:r>
          <w:r w:rsidR="00494DCF">
            <w:rPr>
              <w:rStyle w:val="a7"/>
              <w:sz w:val="8"/>
            </w:rPr>
            <w:instrText xml:space="preserve"> NUMPAGES  \* LOWER </w:instrText>
          </w:r>
          <w:r>
            <w:rPr>
              <w:rStyle w:val="a7"/>
              <w:sz w:val="8"/>
            </w:rPr>
            <w:fldChar w:fldCharType="separate"/>
          </w:r>
          <w:r w:rsidR="003F1F51">
            <w:rPr>
              <w:rStyle w:val="a7"/>
              <w:noProof/>
              <w:sz w:val="8"/>
            </w:rPr>
            <w:t>2</w:t>
          </w:r>
          <w:r>
            <w:rPr>
              <w:rStyle w:val="a7"/>
              <w:sz w:val="8"/>
            </w:rPr>
            <w:fldChar w:fldCharType="end"/>
          </w:r>
        </w:p>
      </w:tc>
      <w:tc>
        <w:tcPr>
          <w:tcW w:w="4606" w:type="dxa"/>
        </w:tcPr>
        <w:p w:rsidR="00494DCF" w:rsidRDefault="00494DCF">
          <w:pPr>
            <w:pStyle w:val="a5"/>
            <w:jc w:val="right"/>
            <w:rPr>
              <w:rFonts w:ascii="Baltica Cyr" w:hAnsi="Baltica Cyr"/>
              <w:caps/>
              <w:sz w:val="8"/>
            </w:rPr>
          </w:pPr>
          <w:r>
            <w:rPr>
              <w:rFonts w:ascii="Baltica Cyr" w:hAnsi="Baltica Cyr"/>
              <w:caps/>
              <w:sz w:val="8"/>
            </w:rPr>
            <w:t>Фирма “NANOSOFT”</w:t>
          </w:r>
        </w:p>
        <w:p w:rsidR="00494DCF" w:rsidRDefault="00494DCF">
          <w:pPr>
            <w:pStyle w:val="a5"/>
          </w:pPr>
        </w:p>
      </w:tc>
    </w:tr>
  </w:tbl>
  <w:p w:rsidR="00494DCF" w:rsidRDefault="00494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49" w:rsidRDefault="00A72849">
      <w:r>
        <w:separator/>
      </w:r>
    </w:p>
  </w:footnote>
  <w:footnote w:type="continuationSeparator" w:id="0">
    <w:p w:rsidR="00A72849" w:rsidRDefault="00A7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F" w:rsidRDefault="000E0A52" w:rsidP="004872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D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DCF" w:rsidRDefault="00494D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F" w:rsidRDefault="000E0A52" w:rsidP="004872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D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1F51">
      <w:rPr>
        <w:rStyle w:val="a7"/>
        <w:noProof/>
      </w:rPr>
      <w:t>2</w:t>
    </w:r>
    <w:r>
      <w:rPr>
        <w:rStyle w:val="a7"/>
      </w:rPr>
      <w:fldChar w:fldCharType="end"/>
    </w:r>
  </w:p>
  <w:p w:rsidR="00494DCF" w:rsidRDefault="00494D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E1F52"/>
    <w:multiLevelType w:val="singleLevel"/>
    <w:tmpl w:val="98C65CB2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CDF39F6"/>
    <w:multiLevelType w:val="singleLevel"/>
    <w:tmpl w:val="94DAEBB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A8"/>
    <w:rsid w:val="00001F18"/>
    <w:rsid w:val="00006AB5"/>
    <w:rsid w:val="00020690"/>
    <w:rsid w:val="00024746"/>
    <w:rsid w:val="00027E10"/>
    <w:rsid w:val="00040079"/>
    <w:rsid w:val="0004484E"/>
    <w:rsid w:val="00051080"/>
    <w:rsid w:val="00053379"/>
    <w:rsid w:val="00053D76"/>
    <w:rsid w:val="00057ACA"/>
    <w:rsid w:val="00061CE3"/>
    <w:rsid w:val="00071A32"/>
    <w:rsid w:val="00076254"/>
    <w:rsid w:val="00080153"/>
    <w:rsid w:val="000807E7"/>
    <w:rsid w:val="00081B13"/>
    <w:rsid w:val="0008679A"/>
    <w:rsid w:val="00087C72"/>
    <w:rsid w:val="00091A15"/>
    <w:rsid w:val="00095946"/>
    <w:rsid w:val="000A14B3"/>
    <w:rsid w:val="000A19E9"/>
    <w:rsid w:val="000A2169"/>
    <w:rsid w:val="000A44FD"/>
    <w:rsid w:val="000C41E8"/>
    <w:rsid w:val="000C5C2B"/>
    <w:rsid w:val="000C730D"/>
    <w:rsid w:val="000E0A52"/>
    <w:rsid w:val="000E70BF"/>
    <w:rsid w:val="000E7E6A"/>
    <w:rsid w:val="000F0976"/>
    <w:rsid w:val="000F63BB"/>
    <w:rsid w:val="0010356A"/>
    <w:rsid w:val="00103DE1"/>
    <w:rsid w:val="00104197"/>
    <w:rsid w:val="001063F2"/>
    <w:rsid w:val="0011371B"/>
    <w:rsid w:val="0011500D"/>
    <w:rsid w:val="001160B0"/>
    <w:rsid w:val="00116160"/>
    <w:rsid w:val="001164C2"/>
    <w:rsid w:val="001261D7"/>
    <w:rsid w:val="001309A6"/>
    <w:rsid w:val="001326D6"/>
    <w:rsid w:val="0013426A"/>
    <w:rsid w:val="00135740"/>
    <w:rsid w:val="001439D4"/>
    <w:rsid w:val="001456DC"/>
    <w:rsid w:val="00145C29"/>
    <w:rsid w:val="001467FB"/>
    <w:rsid w:val="00147436"/>
    <w:rsid w:val="00147870"/>
    <w:rsid w:val="00150502"/>
    <w:rsid w:val="001534CA"/>
    <w:rsid w:val="00157313"/>
    <w:rsid w:val="00163214"/>
    <w:rsid w:val="0016569E"/>
    <w:rsid w:val="00165744"/>
    <w:rsid w:val="001724FA"/>
    <w:rsid w:val="0018489B"/>
    <w:rsid w:val="00184B09"/>
    <w:rsid w:val="0018657A"/>
    <w:rsid w:val="00193E58"/>
    <w:rsid w:val="001A3A11"/>
    <w:rsid w:val="001B090C"/>
    <w:rsid w:val="001B6277"/>
    <w:rsid w:val="001B7BBF"/>
    <w:rsid w:val="001C1536"/>
    <w:rsid w:val="001C15E7"/>
    <w:rsid w:val="001C1F6F"/>
    <w:rsid w:val="001C2535"/>
    <w:rsid w:val="001C5B6C"/>
    <w:rsid w:val="001D1D73"/>
    <w:rsid w:val="001D4A1A"/>
    <w:rsid w:val="001D6419"/>
    <w:rsid w:val="001E02BA"/>
    <w:rsid w:val="002060AE"/>
    <w:rsid w:val="00213BEE"/>
    <w:rsid w:val="00214345"/>
    <w:rsid w:val="002234D2"/>
    <w:rsid w:val="00224C76"/>
    <w:rsid w:val="00225DDA"/>
    <w:rsid w:val="00231A91"/>
    <w:rsid w:val="00235349"/>
    <w:rsid w:val="00245C68"/>
    <w:rsid w:val="00256DC0"/>
    <w:rsid w:val="002602DD"/>
    <w:rsid w:val="002646E6"/>
    <w:rsid w:val="00270A23"/>
    <w:rsid w:val="00275346"/>
    <w:rsid w:val="00276239"/>
    <w:rsid w:val="00280E86"/>
    <w:rsid w:val="00283A21"/>
    <w:rsid w:val="00290379"/>
    <w:rsid w:val="002A2E61"/>
    <w:rsid w:val="002A370A"/>
    <w:rsid w:val="002A6A9B"/>
    <w:rsid w:val="002B03A4"/>
    <w:rsid w:val="002B0533"/>
    <w:rsid w:val="002D3142"/>
    <w:rsid w:val="002E1D8A"/>
    <w:rsid w:val="002F22EA"/>
    <w:rsid w:val="002F4762"/>
    <w:rsid w:val="002F51F8"/>
    <w:rsid w:val="00311F19"/>
    <w:rsid w:val="00314545"/>
    <w:rsid w:val="003309C7"/>
    <w:rsid w:val="0033235B"/>
    <w:rsid w:val="00332830"/>
    <w:rsid w:val="0033352B"/>
    <w:rsid w:val="00335023"/>
    <w:rsid w:val="0034018A"/>
    <w:rsid w:val="003441CD"/>
    <w:rsid w:val="00354B50"/>
    <w:rsid w:val="00354FE9"/>
    <w:rsid w:val="00361D9A"/>
    <w:rsid w:val="0036404A"/>
    <w:rsid w:val="00382827"/>
    <w:rsid w:val="003870E0"/>
    <w:rsid w:val="0038757B"/>
    <w:rsid w:val="003927B1"/>
    <w:rsid w:val="00392D7E"/>
    <w:rsid w:val="003B5C5A"/>
    <w:rsid w:val="003C0808"/>
    <w:rsid w:val="003C42BC"/>
    <w:rsid w:val="003C4652"/>
    <w:rsid w:val="003D0FB8"/>
    <w:rsid w:val="003D4828"/>
    <w:rsid w:val="003D4E70"/>
    <w:rsid w:val="003D71CF"/>
    <w:rsid w:val="003D7ACC"/>
    <w:rsid w:val="003D7D58"/>
    <w:rsid w:val="003E140B"/>
    <w:rsid w:val="003E6E21"/>
    <w:rsid w:val="003F1F51"/>
    <w:rsid w:val="003F2CC7"/>
    <w:rsid w:val="003F4FA7"/>
    <w:rsid w:val="003F7E53"/>
    <w:rsid w:val="00400D7E"/>
    <w:rsid w:val="00401CCD"/>
    <w:rsid w:val="00403FB8"/>
    <w:rsid w:val="00411F75"/>
    <w:rsid w:val="00412704"/>
    <w:rsid w:val="00417713"/>
    <w:rsid w:val="00422862"/>
    <w:rsid w:val="00423850"/>
    <w:rsid w:val="004260C3"/>
    <w:rsid w:val="00426CA4"/>
    <w:rsid w:val="0043109D"/>
    <w:rsid w:val="0043182B"/>
    <w:rsid w:val="00433AC4"/>
    <w:rsid w:val="00437FB8"/>
    <w:rsid w:val="00441F2A"/>
    <w:rsid w:val="00441FD0"/>
    <w:rsid w:val="00442F91"/>
    <w:rsid w:val="004471A9"/>
    <w:rsid w:val="00454157"/>
    <w:rsid w:val="0046103B"/>
    <w:rsid w:val="00462E5E"/>
    <w:rsid w:val="00463A6A"/>
    <w:rsid w:val="00464C61"/>
    <w:rsid w:val="00470B42"/>
    <w:rsid w:val="00473956"/>
    <w:rsid w:val="004766AE"/>
    <w:rsid w:val="00481FAC"/>
    <w:rsid w:val="00487259"/>
    <w:rsid w:val="00487D78"/>
    <w:rsid w:val="00494DCF"/>
    <w:rsid w:val="004A1C0B"/>
    <w:rsid w:val="004A26C4"/>
    <w:rsid w:val="004A5814"/>
    <w:rsid w:val="004A78C7"/>
    <w:rsid w:val="004C0B55"/>
    <w:rsid w:val="004C1210"/>
    <w:rsid w:val="004C1E98"/>
    <w:rsid w:val="004C1F21"/>
    <w:rsid w:val="004C2137"/>
    <w:rsid w:val="004C2A3F"/>
    <w:rsid w:val="004C46B5"/>
    <w:rsid w:val="004E4C83"/>
    <w:rsid w:val="004E5306"/>
    <w:rsid w:val="004F01BF"/>
    <w:rsid w:val="004F57DB"/>
    <w:rsid w:val="004F7DBF"/>
    <w:rsid w:val="005009B3"/>
    <w:rsid w:val="00501F1C"/>
    <w:rsid w:val="005072A8"/>
    <w:rsid w:val="00510988"/>
    <w:rsid w:val="005149F6"/>
    <w:rsid w:val="00514A55"/>
    <w:rsid w:val="005220A1"/>
    <w:rsid w:val="00525A26"/>
    <w:rsid w:val="00527502"/>
    <w:rsid w:val="00547E8F"/>
    <w:rsid w:val="0056088C"/>
    <w:rsid w:val="00564677"/>
    <w:rsid w:val="00565B64"/>
    <w:rsid w:val="00571FEF"/>
    <w:rsid w:val="00574CE9"/>
    <w:rsid w:val="00583C54"/>
    <w:rsid w:val="005852F0"/>
    <w:rsid w:val="00585C72"/>
    <w:rsid w:val="00585EB4"/>
    <w:rsid w:val="005937C3"/>
    <w:rsid w:val="00594071"/>
    <w:rsid w:val="005963D2"/>
    <w:rsid w:val="005A03BA"/>
    <w:rsid w:val="005A5FE8"/>
    <w:rsid w:val="005B45DA"/>
    <w:rsid w:val="005B61B6"/>
    <w:rsid w:val="005B69E0"/>
    <w:rsid w:val="005D7AD8"/>
    <w:rsid w:val="005D7C64"/>
    <w:rsid w:val="005E02F9"/>
    <w:rsid w:val="005E520B"/>
    <w:rsid w:val="005F5BC7"/>
    <w:rsid w:val="005F6E62"/>
    <w:rsid w:val="00602798"/>
    <w:rsid w:val="006046B1"/>
    <w:rsid w:val="00610E11"/>
    <w:rsid w:val="006271BD"/>
    <w:rsid w:val="006279AF"/>
    <w:rsid w:val="006300EA"/>
    <w:rsid w:val="00630E17"/>
    <w:rsid w:val="00642ECF"/>
    <w:rsid w:val="00652347"/>
    <w:rsid w:val="00653081"/>
    <w:rsid w:val="0066221E"/>
    <w:rsid w:val="0066353E"/>
    <w:rsid w:val="00664B47"/>
    <w:rsid w:val="006663A6"/>
    <w:rsid w:val="00667944"/>
    <w:rsid w:val="006862B6"/>
    <w:rsid w:val="00687DB9"/>
    <w:rsid w:val="00696882"/>
    <w:rsid w:val="006973D9"/>
    <w:rsid w:val="006A4519"/>
    <w:rsid w:val="006A46C2"/>
    <w:rsid w:val="006B3178"/>
    <w:rsid w:val="006B3F9D"/>
    <w:rsid w:val="006B6BCC"/>
    <w:rsid w:val="006C0A45"/>
    <w:rsid w:val="006C13E7"/>
    <w:rsid w:val="006C32CC"/>
    <w:rsid w:val="006C497E"/>
    <w:rsid w:val="006D39B1"/>
    <w:rsid w:val="006D4E5A"/>
    <w:rsid w:val="006D506B"/>
    <w:rsid w:val="006D702A"/>
    <w:rsid w:val="006F0B12"/>
    <w:rsid w:val="006F61F0"/>
    <w:rsid w:val="00704802"/>
    <w:rsid w:val="00706D08"/>
    <w:rsid w:val="0072386A"/>
    <w:rsid w:val="00724D6B"/>
    <w:rsid w:val="00726530"/>
    <w:rsid w:val="00745CE0"/>
    <w:rsid w:val="00752BAC"/>
    <w:rsid w:val="00764CF6"/>
    <w:rsid w:val="007666CC"/>
    <w:rsid w:val="00771C39"/>
    <w:rsid w:val="00773D15"/>
    <w:rsid w:val="00774EC2"/>
    <w:rsid w:val="00775992"/>
    <w:rsid w:val="0077706B"/>
    <w:rsid w:val="00791C14"/>
    <w:rsid w:val="0079447A"/>
    <w:rsid w:val="00794F14"/>
    <w:rsid w:val="0079753C"/>
    <w:rsid w:val="007A0E8E"/>
    <w:rsid w:val="007A4EE2"/>
    <w:rsid w:val="007C0187"/>
    <w:rsid w:val="007C3102"/>
    <w:rsid w:val="007C3DC7"/>
    <w:rsid w:val="007C6CF0"/>
    <w:rsid w:val="007D2FCF"/>
    <w:rsid w:val="007D341E"/>
    <w:rsid w:val="007E6432"/>
    <w:rsid w:val="007F2441"/>
    <w:rsid w:val="0080290B"/>
    <w:rsid w:val="0080299C"/>
    <w:rsid w:val="008208E6"/>
    <w:rsid w:val="00820CCE"/>
    <w:rsid w:val="00821DB5"/>
    <w:rsid w:val="008224BC"/>
    <w:rsid w:val="00825749"/>
    <w:rsid w:val="008328D2"/>
    <w:rsid w:val="00833C77"/>
    <w:rsid w:val="00836E51"/>
    <w:rsid w:val="008437B8"/>
    <w:rsid w:val="00844647"/>
    <w:rsid w:val="00844F6F"/>
    <w:rsid w:val="00846BD6"/>
    <w:rsid w:val="00853ED0"/>
    <w:rsid w:val="00856220"/>
    <w:rsid w:val="00863836"/>
    <w:rsid w:val="00864312"/>
    <w:rsid w:val="0087519C"/>
    <w:rsid w:val="00877659"/>
    <w:rsid w:val="0088531B"/>
    <w:rsid w:val="00885B4D"/>
    <w:rsid w:val="00891C64"/>
    <w:rsid w:val="008940F0"/>
    <w:rsid w:val="00894744"/>
    <w:rsid w:val="0089656A"/>
    <w:rsid w:val="008973DC"/>
    <w:rsid w:val="008A06A3"/>
    <w:rsid w:val="008A6DFE"/>
    <w:rsid w:val="008B0959"/>
    <w:rsid w:val="008B41F0"/>
    <w:rsid w:val="008C1124"/>
    <w:rsid w:val="008D5929"/>
    <w:rsid w:val="008D74C6"/>
    <w:rsid w:val="008E66E0"/>
    <w:rsid w:val="008E785E"/>
    <w:rsid w:val="00902F80"/>
    <w:rsid w:val="00905173"/>
    <w:rsid w:val="00911378"/>
    <w:rsid w:val="009179DC"/>
    <w:rsid w:val="00933768"/>
    <w:rsid w:val="00944551"/>
    <w:rsid w:val="00945CF2"/>
    <w:rsid w:val="009607CD"/>
    <w:rsid w:val="00961849"/>
    <w:rsid w:val="00962AA9"/>
    <w:rsid w:val="009702EE"/>
    <w:rsid w:val="00973B1D"/>
    <w:rsid w:val="00973C38"/>
    <w:rsid w:val="009809F9"/>
    <w:rsid w:val="00980A49"/>
    <w:rsid w:val="0098197D"/>
    <w:rsid w:val="0099060E"/>
    <w:rsid w:val="00991372"/>
    <w:rsid w:val="00991907"/>
    <w:rsid w:val="009968CF"/>
    <w:rsid w:val="009A45A4"/>
    <w:rsid w:val="009C3B89"/>
    <w:rsid w:val="009D3A06"/>
    <w:rsid w:val="009D5A1E"/>
    <w:rsid w:val="009E0E71"/>
    <w:rsid w:val="009E3692"/>
    <w:rsid w:val="009E6EB3"/>
    <w:rsid w:val="009F1AD2"/>
    <w:rsid w:val="009F4471"/>
    <w:rsid w:val="00A01441"/>
    <w:rsid w:val="00A0320E"/>
    <w:rsid w:val="00A05C4C"/>
    <w:rsid w:val="00A10A60"/>
    <w:rsid w:val="00A11F0C"/>
    <w:rsid w:val="00A21075"/>
    <w:rsid w:val="00A2129F"/>
    <w:rsid w:val="00A27DF6"/>
    <w:rsid w:val="00A34D2B"/>
    <w:rsid w:val="00A36702"/>
    <w:rsid w:val="00A36868"/>
    <w:rsid w:val="00A4541E"/>
    <w:rsid w:val="00A478EE"/>
    <w:rsid w:val="00A47A29"/>
    <w:rsid w:val="00A72849"/>
    <w:rsid w:val="00A842C6"/>
    <w:rsid w:val="00A86EC4"/>
    <w:rsid w:val="00A91ACD"/>
    <w:rsid w:val="00AA1605"/>
    <w:rsid w:val="00AA21F9"/>
    <w:rsid w:val="00AA2F08"/>
    <w:rsid w:val="00AA4947"/>
    <w:rsid w:val="00AB18BF"/>
    <w:rsid w:val="00AB6AAF"/>
    <w:rsid w:val="00AC2EFB"/>
    <w:rsid w:val="00AC5116"/>
    <w:rsid w:val="00AC6EEA"/>
    <w:rsid w:val="00AD0953"/>
    <w:rsid w:val="00AD1709"/>
    <w:rsid w:val="00AE28D3"/>
    <w:rsid w:val="00AE5583"/>
    <w:rsid w:val="00AF0A3F"/>
    <w:rsid w:val="00AF1CEE"/>
    <w:rsid w:val="00AF391D"/>
    <w:rsid w:val="00AF41FA"/>
    <w:rsid w:val="00AF7D07"/>
    <w:rsid w:val="00B00D50"/>
    <w:rsid w:val="00B021F6"/>
    <w:rsid w:val="00B02C02"/>
    <w:rsid w:val="00B0622F"/>
    <w:rsid w:val="00B065E1"/>
    <w:rsid w:val="00B17637"/>
    <w:rsid w:val="00B233F3"/>
    <w:rsid w:val="00B320A7"/>
    <w:rsid w:val="00B33AFF"/>
    <w:rsid w:val="00B345BC"/>
    <w:rsid w:val="00B37824"/>
    <w:rsid w:val="00B42FA4"/>
    <w:rsid w:val="00B447B3"/>
    <w:rsid w:val="00B46EF6"/>
    <w:rsid w:val="00B50189"/>
    <w:rsid w:val="00B513BC"/>
    <w:rsid w:val="00B55C6F"/>
    <w:rsid w:val="00B61D1B"/>
    <w:rsid w:val="00B651AC"/>
    <w:rsid w:val="00B6533E"/>
    <w:rsid w:val="00B67051"/>
    <w:rsid w:val="00B73689"/>
    <w:rsid w:val="00B74227"/>
    <w:rsid w:val="00B76F25"/>
    <w:rsid w:val="00B83711"/>
    <w:rsid w:val="00B92AFE"/>
    <w:rsid w:val="00B96A04"/>
    <w:rsid w:val="00B96DCA"/>
    <w:rsid w:val="00BA54E0"/>
    <w:rsid w:val="00BA762E"/>
    <w:rsid w:val="00BB70BB"/>
    <w:rsid w:val="00BB7310"/>
    <w:rsid w:val="00BC073F"/>
    <w:rsid w:val="00BD0449"/>
    <w:rsid w:val="00BD1094"/>
    <w:rsid w:val="00BE0B34"/>
    <w:rsid w:val="00BE2BCB"/>
    <w:rsid w:val="00BE63AB"/>
    <w:rsid w:val="00BF355F"/>
    <w:rsid w:val="00BF3A43"/>
    <w:rsid w:val="00BF58C6"/>
    <w:rsid w:val="00BF7B5B"/>
    <w:rsid w:val="00C03C37"/>
    <w:rsid w:val="00C04658"/>
    <w:rsid w:val="00C1033C"/>
    <w:rsid w:val="00C22C19"/>
    <w:rsid w:val="00C30F31"/>
    <w:rsid w:val="00C42ECA"/>
    <w:rsid w:val="00C43B54"/>
    <w:rsid w:val="00C4634E"/>
    <w:rsid w:val="00C60227"/>
    <w:rsid w:val="00C609A9"/>
    <w:rsid w:val="00C63686"/>
    <w:rsid w:val="00C6389A"/>
    <w:rsid w:val="00C63D4C"/>
    <w:rsid w:val="00C66D9C"/>
    <w:rsid w:val="00C7202B"/>
    <w:rsid w:val="00C74C2C"/>
    <w:rsid w:val="00C83024"/>
    <w:rsid w:val="00C96173"/>
    <w:rsid w:val="00CA1457"/>
    <w:rsid w:val="00CB19EE"/>
    <w:rsid w:val="00CB2F84"/>
    <w:rsid w:val="00CB37F9"/>
    <w:rsid w:val="00CB76FC"/>
    <w:rsid w:val="00CD00B7"/>
    <w:rsid w:val="00CD1C33"/>
    <w:rsid w:val="00CD43E9"/>
    <w:rsid w:val="00CD5528"/>
    <w:rsid w:val="00CE0989"/>
    <w:rsid w:val="00CE0FF8"/>
    <w:rsid w:val="00CE1690"/>
    <w:rsid w:val="00CE5277"/>
    <w:rsid w:val="00CE6E8B"/>
    <w:rsid w:val="00CF23E3"/>
    <w:rsid w:val="00CF283E"/>
    <w:rsid w:val="00CF3284"/>
    <w:rsid w:val="00CF3C2D"/>
    <w:rsid w:val="00CF3F5B"/>
    <w:rsid w:val="00CF6286"/>
    <w:rsid w:val="00D00999"/>
    <w:rsid w:val="00D0143F"/>
    <w:rsid w:val="00D0375C"/>
    <w:rsid w:val="00D11A4C"/>
    <w:rsid w:val="00D167C9"/>
    <w:rsid w:val="00D27A8D"/>
    <w:rsid w:val="00D3640E"/>
    <w:rsid w:val="00D42127"/>
    <w:rsid w:val="00D42633"/>
    <w:rsid w:val="00D45828"/>
    <w:rsid w:val="00D54890"/>
    <w:rsid w:val="00D56DE9"/>
    <w:rsid w:val="00D675A5"/>
    <w:rsid w:val="00D71834"/>
    <w:rsid w:val="00D848FB"/>
    <w:rsid w:val="00D95542"/>
    <w:rsid w:val="00DB7697"/>
    <w:rsid w:val="00DD55BB"/>
    <w:rsid w:val="00DD7B4C"/>
    <w:rsid w:val="00DE5BD6"/>
    <w:rsid w:val="00DF20B5"/>
    <w:rsid w:val="00DF660A"/>
    <w:rsid w:val="00DF763D"/>
    <w:rsid w:val="00E03C42"/>
    <w:rsid w:val="00E04852"/>
    <w:rsid w:val="00E07557"/>
    <w:rsid w:val="00E16979"/>
    <w:rsid w:val="00E335B4"/>
    <w:rsid w:val="00E358AE"/>
    <w:rsid w:val="00E370D3"/>
    <w:rsid w:val="00E63602"/>
    <w:rsid w:val="00E65B78"/>
    <w:rsid w:val="00E65BF9"/>
    <w:rsid w:val="00E73CF5"/>
    <w:rsid w:val="00E75812"/>
    <w:rsid w:val="00E76DA8"/>
    <w:rsid w:val="00E9403E"/>
    <w:rsid w:val="00EA3728"/>
    <w:rsid w:val="00EA3C2A"/>
    <w:rsid w:val="00EA41BF"/>
    <w:rsid w:val="00EB2F42"/>
    <w:rsid w:val="00EB4698"/>
    <w:rsid w:val="00EB72FA"/>
    <w:rsid w:val="00EC5418"/>
    <w:rsid w:val="00ED0BF9"/>
    <w:rsid w:val="00ED5D1C"/>
    <w:rsid w:val="00ED74FE"/>
    <w:rsid w:val="00ED76CE"/>
    <w:rsid w:val="00EE08DF"/>
    <w:rsid w:val="00EE3A82"/>
    <w:rsid w:val="00EE7063"/>
    <w:rsid w:val="00F06B37"/>
    <w:rsid w:val="00F06C34"/>
    <w:rsid w:val="00F1197D"/>
    <w:rsid w:val="00F1277D"/>
    <w:rsid w:val="00F129A8"/>
    <w:rsid w:val="00F15CD5"/>
    <w:rsid w:val="00F21462"/>
    <w:rsid w:val="00F2526B"/>
    <w:rsid w:val="00F27709"/>
    <w:rsid w:val="00F35B69"/>
    <w:rsid w:val="00F44A22"/>
    <w:rsid w:val="00F50108"/>
    <w:rsid w:val="00F50EA2"/>
    <w:rsid w:val="00F52698"/>
    <w:rsid w:val="00F57F0E"/>
    <w:rsid w:val="00F624D3"/>
    <w:rsid w:val="00F625DF"/>
    <w:rsid w:val="00F70F1B"/>
    <w:rsid w:val="00F71E83"/>
    <w:rsid w:val="00F73489"/>
    <w:rsid w:val="00F76C97"/>
    <w:rsid w:val="00F82E0B"/>
    <w:rsid w:val="00F87EF9"/>
    <w:rsid w:val="00F91373"/>
    <w:rsid w:val="00F93939"/>
    <w:rsid w:val="00F953C6"/>
    <w:rsid w:val="00F96C4E"/>
    <w:rsid w:val="00FA63E0"/>
    <w:rsid w:val="00FB5FC9"/>
    <w:rsid w:val="00FC1670"/>
    <w:rsid w:val="00FD2B99"/>
    <w:rsid w:val="00FD652C"/>
    <w:rsid w:val="00FE14C6"/>
    <w:rsid w:val="00FE3394"/>
    <w:rsid w:val="00FE5BEF"/>
    <w:rsid w:val="00FF1F8B"/>
    <w:rsid w:val="00FF24C3"/>
    <w:rsid w:val="00FF2AA0"/>
    <w:rsid w:val="00FF5F55"/>
    <w:rsid w:val="00FF6646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0225B-A027-41F5-ACED-ED17B4BE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B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rsid w:val="00E65BF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66CC"/>
    <w:rPr>
      <w:rFonts w:ascii="Baltica" w:hAnsi="Baltica" w:cs="Times New Roman"/>
      <w:sz w:val="26"/>
    </w:rPr>
  </w:style>
  <w:style w:type="character" w:styleId="a7">
    <w:name w:val="page number"/>
    <w:basedOn w:val="a0"/>
    <w:uiPriority w:val="99"/>
    <w:rsid w:val="00E65BF9"/>
    <w:rPr>
      <w:rFonts w:cs="Times New Roman"/>
    </w:rPr>
  </w:style>
  <w:style w:type="paragraph" w:styleId="3">
    <w:name w:val="Body Text Indent 3"/>
    <w:basedOn w:val="a"/>
    <w:link w:val="30"/>
    <w:uiPriority w:val="99"/>
    <w:rsid w:val="001E02BA"/>
    <w:pPr>
      <w:ind w:right="4820" w:firstLine="720"/>
      <w:jc w:val="both"/>
    </w:pPr>
    <w:rPr>
      <w:rFonts w:ascii="Times New Roman" w:hAnsi="Times New Roman"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666CC"/>
    <w:rPr>
      <w:rFonts w:ascii="Baltica" w:hAnsi="Baltica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1E02BA"/>
    <w:pPr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666CC"/>
    <w:rPr>
      <w:rFonts w:ascii="Baltica" w:hAnsi="Baltica" w:cs="Times New Roman"/>
      <w:sz w:val="26"/>
    </w:rPr>
  </w:style>
  <w:style w:type="paragraph" w:styleId="aa">
    <w:name w:val="Balloon Text"/>
    <w:basedOn w:val="a"/>
    <w:link w:val="ab"/>
    <w:uiPriority w:val="99"/>
    <w:semiHidden/>
    <w:rsid w:val="002F4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66C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 готовности</vt:lpstr>
    </vt:vector>
  </TitlesOfParts>
  <Company>Гостехнадзор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 готовности</dc:title>
  <dc:creator>Gtn</dc:creator>
  <cp:lastModifiedBy>Николаев Б.В.</cp:lastModifiedBy>
  <cp:revision>2</cp:revision>
  <cp:lastPrinted>2020-03-12T09:55:00Z</cp:lastPrinted>
  <dcterms:created xsi:type="dcterms:W3CDTF">2022-03-10T10:17:00Z</dcterms:created>
  <dcterms:modified xsi:type="dcterms:W3CDTF">2022-03-10T10:17:00Z</dcterms:modified>
</cp:coreProperties>
</file>