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9D" w:rsidRPr="00AA7C70" w:rsidRDefault="00EB6F9D" w:rsidP="00EB6F9D">
      <w:pPr>
        <w:rPr>
          <w:sz w:val="32"/>
          <w:szCs w:val="32"/>
        </w:rPr>
      </w:pPr>
    </w:p>
    <w:p w:rsidR="00EB6F9D" w:rsidRDefault="00EB6F9D" w:rsidP="00EB6F9D">
      <w:pPr>
        <w:pStyle w:val="1"/>
        <w:ind w:left="4962"/>
        <w:jc w:val="both"/>
        <w:rPr>
          <w:sz w:val="20"/>
        </w:rPr>
      </w:pPr>
    </w:p>
    <w:p w:rsidR="00EB6F9D" w:rsidRDefault="00EB6F9D" w:rsidP="00EB6F9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-280035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F9D" w:rsidRDefault="00EB6F9D" w:rsidP="00EB6F9D">
      <w:pPr>
        <w:ind w:firstLine="720"/>
        <w:rPr>
          <w:b/>
          <w:sz w:val="28"/>
          <w:szCs w:val="28"/>
        </w:rPr>
      </w:pPr>
    </w:p>
    <w:p w:rsidR="00EB6F9D" w:rsidRDefault="00EB6F9D" w:rsidP="00EB6F9D">
      <w:pPr>
        <w:ind w:firstLine="720"/>
        <w:rPr>
          <w:b/>
          <w:sz w:val="28"/>
          <w:szCs w:val="28"/>
        </w:rPr>
      </w:pPr>
    </w:p>
    <w:p w:rsidR="00EB6F9D" w:rsidRPr="00591A38" w:rsidRDefault="00EB6F9D" w:rsidP="00EB6F9D">
      <w:pPr>
        <w:ind w:firstLine="720"/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Решение                           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Pr="00591A38">
        <w:rPr>
          <w:b/>
          <w:sz w:val="24"/>
          <w:szCs w:val="24"/>
        </w:rPr>
        <w:t xml:space="preserve">     </w:t>
      </w:r>
    </w:p>
    <w:p w:rsidR="00EB6F9D" w:rsidRPr="00591A38" w:rsidRDefault="00EB6F9D" w:rsidP="00EB6F9D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Собрания депутатов</w:t>
      </w:r>
      <w:r>
        <w:rPr>
          <w:b/>
          <w:sz w:val="24"/>
          <w:szCs w:val="24"/>
        </w:rPr>
        <w:t xml:space="preserve">                                                                 </w:t>
      </w:r>
    </w:p>
    <w:p w:rsidR="00EB6F9D" w:rsidRPr="00591A38" w:rsidRDefault="00EB6F9D" w:rsidP="00EB6F9D">
      <w:pPr>
        <w:tabs>
          <w:tab w:val="left" w:pos="6700"/>
        </w:tabs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     города Алатыря</w:t>
      </w:r>
      <w:r w:rsidRPr="00591A38">
        <w:rPr>
          <w:b/>
          <w:sz w:val="24"/>
          <w:szCs w:val="24"/>
        </w:rPr>
        <w:tab/>
      </w:r>
    </w:p>
    <w:p w:rsidR="00EB6F9D" w:rsidRPr="00591A38" w:rsidRDefault="00EB6F9D" w:rsidP="00EB6F9D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591A38">
        <w:rPr>
          <w:b/>
          <w:sz w:val="24"/>
          <w:szCs w:val="24"/>
        </w:rPr>
        <w:t xml:space="preserve"> созыва</w:t>
      </w:r>
    </w:p>
    <w:p w:rsidR="00791EF3" w:rsidRDefault="00791EF3" w:rsidP="00EB6F9D">
      <w:pPr>
        <w:rPr>
          <w:b/>
          <w:sz w:val="24"/>
          <w:szCs w:val="24"/>
        </w:rPr>
      </w:pP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>от «</w:t>
      </w:r>
      <w:r w:rsidR="007250B6">
        <w:rPr>
          <w:b/>
          <w:sz w:val="24"/>
          <w:szCs w:val="24"/>
        </w:rPr>
        <w:t>31</w:t>
      </w:r>
      <w:r w:rsidRPr="00591A3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7250B6">
        <w:rPr>
          <w:b/>
          <w:sz w:val="24"/>
          <w:szCs w:val="24"/>
        </w:rPr>
        <w:t xml:space="preserve">мая </w:t>
      </w:r>
      <w:r>
        <w:rPr>
          <w:b/>
          <w:sz w:val="24"/>
          <w:szCs w:val="24"/>
        </w:rPr>
        <w:t xml:space="preserve"> 202</w:t>
      </w:r>
      <w:r w:rsidR="00791E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</w:t>
      </w:r>
      <w:r w:rsidRPr="00591A38">
        <w:rPr>
          <w:b/>
          <w:sz w:val="24"/>
          <w:szCs w:val="24"/>
        </w:rPr>
        <w:t xml:space="preserve">г. № </w:t>
      </w:r>
      <w:r w:rsidR="007250B6">
        <w:rPr>
          <w:b/>
          <w:sz w:val="24"/>
          <w:szCs w:val="24"/>
        </w:rPr>
        <w:t>24/12-7</w:t>
      </w:r>
    </w:p>
    <w:p w:rsidR="00EB6F9D" w:rsidRPr="00591A38" w:rsidRDefault="00EB6F9D" w:rsidP="00EB6F9D">
      <w:pPr>
        <w:rPr>
          <w:b/>
          <w:sz w:val="24"/>
          <w:szCs w:val="24"/>
        </w:rPr>
      </w:pP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Об исполнении  бюджета </w:t>
      </w:r>
    </w:p>
    <w:p w:rsidR="00EB6F9D" w:rsidRPr="00591A38" w:rsidRDefault="00EB6F9D" w:rsidP="00EB6F9D">
      <w:pPr>
        <w:rPr>
          <w:b/>
          <w:sz w:val="24"/>
          <w:szCs w:val="24"/>
        </w:rPr>
      </w:pPr>
      <w:r w:rsidRPr="00591A38">
        <w:rPr>
          <w:b/>
          <w:sz w:val="24"/>
          <w:szCs w:val="24"/>
        </w:rPr>
        <w:t xml:space="preserve">города Алатыря за </w:t>
      </w:r>
      <w:r w:rsidR="007949FD">
        <w:rPr>
          <w:b/>
          <w:sz w:val="24"/>
          <w:szCs w:val="24"/>
        </w:rPr>
        <w:t>2020</w:t>
      </w:r>
      <w:r w:rsidRPr="00591A38">
        <w:rPr>
          <w:b/>
          <w:sz w:val="24"/>
          <w:szCs w:val="24"/>
        </w:rPr>
        <w:t xml:space="preserve"> год</w:t>
      </w:r>
    </w:p>
    <w:p w:rsidR="00EB6F9D" w:rsidRPr="00591A38" w:rsidRDefault="00EB6F9D" w:rsidP="00EB6F9D">
      <w:pPr>
        <w:rPr>
          <w:sz w:val="24"/>
          <w:szCs w:val="24"/>
        </w:rPr>
      </w:pPr>
    </w:p>
    <w:p w:rsidR="00EB6F9D" w:rsidRPr="004235E2" w:rsidRDefault="00EB6F9D" w:rsidP="00EB6F9D">
      <w:pPr>
        <w:pStyle w:val="21"/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z w:val="24"/>
          <w:szCs w:val="24"/>
        </w:rPr>
        <w:t>1.Утвердить отчет об исполнен</w:t>
      </w:r>
      <w:r>
        <w:rPr>
          <w:color w:val="000000"/>
          <w:sz w:val="24"/>
          <w:szCs w:val="24"/>
        </w:rPr>
        <w:t xml:space="preserve">ии бюджета города Алатыря за </w:t>
      </w:r>
      <w:r w:rsidR="007949FD">
        <w:rPr>
          <w:color w:val="000000"/>
          <w:sz w:val="24"/>
          <w:szCs w:val="24"/>
        </w:rPr>
        <w:t>2020</w:t>
      </w:r>
      <w:r w:rsidRPr="004235E2">
        <w:rPr>
          <w:color w:val="000000"/>
          <w:sz w:val="24"/>
          <w:szCs w:val="24"/>
        </w:rPr>
        <w:t xml:space="preserve"> год по доходам в сумме </w:t>
      </w:r>
      <w:r w:rsidR="007949FD">
        <w:rPr>
          <w:sz w:val="24"/>
        </w:rPr>
        <w:t>825 809,5</w:t>
      </w:r>
      <w:r>
        <w:rPr>
          <w:b/>
          <w:sz w:val="24"/>
        </w:rPr>
        <w:t xml:space="preserve"> </w:t>
      </w:r>
      <w:r w:rsidRPr="004235E2">
        <w:rPr>
          <w:color w:val="000000"/>
          <w:sz w:val="24"/>
          <w:szCs w:val="24"/>
        </w:rPr>
        <w:t xml:space="preserve">тыс. рублей, по расходам в сумме </w:t>
      </w:r>
      <w:r w:rsidR="007949FD">
        <w:rPr>
          <w:sz w:val="22"/>
          <w:szCs w:val="22"/>
        </w:rPr>
        <w:t>791 401,3</w:t>
      </w:r>
      <w:r>
        <w:rPr>
          <w:sz w:val="22"/>
          <w:szCs w:val="22"/>
        </w:rPr>
        <w:t xml:space="preserve"> </w:t>
      </w:r>
      <w:r w:rsidRPr="001D7BED">
        <w:rPr>
          <w:color w:val="000000"/>
          <w:sz w:val="24"/>
          <w:szCs w:val="24"/>
        </w:rPr>
        <w:t>тыс</w:t>
      </w:r>
      <w:r w:rsidRPr="004235E2">
        <w:rPr>
          <w:color w:val="000000"/>
          <w:sz w:val="24"/>
          <w:szCs w:val="24"/>
        </w:rPr>
        <w:t xml:space="preserve">. рублей, с превышением </w:t>
      </w:r>
      <w:r>
        <w:rPr>
          <w:color w:val="000000"/>
          <w:sz w:val="24"/>
          <w:szCs w:val="24"/>
        </w:rPr>
        <w:t>дох</w:t>
      </w:r>
      <w:r w:rsidRPr="004235E2">
        <w:rPr>
          <w:color w:val="000000"/>
          <w:sz w:val="24"/>
          <w:szCs w:val="24"/>
        </w:rPr>
        <w:t xml:space="preserve">одов над </w:t>
      </w:r>
      <w:r>
        <w:rPr>
          <w:color w:val="000000"/>
          <w:sz w:val="24"/>
          <w:szCs w:val="24"/>
        </w:rPr>
        <w:t>рас</w:t>
      </w:r>
      <w:r w:rsidRPr="004235E2">
        <w:rPr>
          <w:color w:val="000000"/>
          <w:sz w:val="24"/>
          <w:szCs w:val="24"/>
        </w:rPr>
        <w:t>ходами (</w:t>
      </w:r>
      <w:proofErr w:type="spellStart"/>
      <w:r>
        <w:rPr>
          <w:color w:val="000000"/>
          <w:sz w:val="24"/>
          <w:szCs w:val="24"/>
        </w:rPr>
        <w:t>про</w:t>
      </w:r>
      <w:r w:rsidRPr="004235E2">
        <w:rPr>
          <w:color w:val="000000"/>
          <w:sz w:val="24"/>
          <w:szCs w:val="24"/>
        </w:rPr>
        <w:t>фицит</w:t>
      </w:r>
      <w:proofErr w:type="spellEnd"/>
      <w:r w:rsidRPr="004235E2">
        <w:rPr>
          <w:color w:val="000000"/>
          <w:sz w:val="24"/>
          <w:szCs w:val="24"/>
        </w:rPr>
        <w:t xml:space="preserve"> бюджета города Алатыря) в сумме </w:t>
      </w:r>
      <w:r w:rsidR="007949FD">
        <w:rPr>
          <w:color w:val="000000"/>
          <w:sz w:val="24"/>
          <w:szCs w:val="24"/>
        </w:rPr>
        <w:t>34 408,2</w:t>
      </w:r>
      <w:r w:rsidRPr="004235E2">
        <w:rPr>
          <w:color w:val="000000"/>
          <w:sz w:val="24"/>
          <w:szCs w:val="24"/>
        </w:rPr>
        <w:t xml:space="preserve"> тыс. рублей и со следующими показателями:</w:t>
      </w:r>
    </w:p>
    <w:p w:rsidR="00EB6F9D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2"/>
          <w:sz w:val="24"/>
          <w:szCs w:val="24"/>
        </w:rPr>
        <w:t>доходов бюджета города Алатыря по кодам</w:t>
      </w:r>
      <w:r w:rsidRPr="004235E2">
        <w:rPr>
          <w:color w:val="000000"/>
          <w:sz w:val="24"/>
          <w:szCs w:val="24"/>
        </w:rPr>
        <w:t xml:space="preserve"> классификации доходов бюджетов за </w:t>
      </w:r>
      <w:r w:rsidR="007949FD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год согласно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приложению</w:t>
      </w:r>
      <w:r>
        <w:rPr>
          <w:color w:val="000000"/>
          <w:sz w:val="24"/>
          <w:szCs w:val="24"/>
        </w:rPr>
        <w:t xml:space="preserve"> </w:t>
      </w:r>
      <w:r w:rsidRPr="004235E2">
        <w:rPr>
          <w:color w:val="000000"/>
          <w:sz w:val="24"/>
          <w:szCs w:val="24"/>
        </w:rPr>
        <w:t>1 к настоящему решению;</w:t>
      </w:r>
    </w:p>
    <w:p w:rsidR="00EB6F9D" w:rsidRPr="00817A2D" w:rsidRDefault="00EB6F9D" w:rsidP="00EB6F9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17A2D">
        <w:rPr>
          <w:sz w:val="24"/>
          <w:szCs w:val="24"/>
        </w:rPr>
        <w:t>оход</w:t>
      </w:r>
      <w:r>
        <w:rPr>
          <w:sz w:val="24"/>
          <w:szCs w:val="24"/>
        </w:rPr>
        <w:t xml:space="preserve">ов </w:t>
      </w:r>
      <w:r w:rsidRPr="00817A2D">
        <w:rPr>
          <w:sz w:val="24"/>
          <w:szCs w:val="24"/>
        </w:rPr>
        <w:t xml:space="preserve">бюджета города Алатыря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 w:rsidR="007949FD">
        <w:rPr>
          <w:sz w:val="24"/>
          <w:szCs w:val="24"/>
        </w:rPr>
        <w:t>2020</w:t>
      </w:r>
      <w:r w:rsidRPr="00817A2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 2 </w:t>
      </w:r>
      <w:r w:rsidRPr="004235E2">
        <w:rPr>
          <w:color w:val="000000"/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EB6F9D" w:rsidRPr="004235E2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разде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pacing w:val="-2"/>
          <w:sz w:val="24"/>
          <w:szCs w:val="24"/>
        </w:rPr>
        <w:t xml:space="preserve">лам и подразделам классификации расходов бюджетов за </w:t>
      </w:r>
      <w:r w:rsidR="007949FD">
        <w:rPr>
          <w:color w:val="000000"/>
          <w:spacing w:val="-2"/>
          <w:sz w:val="24"/>
          <w:szCs w:val="24"/>
        </w:rPr>
        <w:t>2020</w:t>
      </w:r>
      <w:r w:rsidRPr="004235E2">
        <w:rPr>
          <w:color w:val="000000"/>
          <w:spacing w:val="-2"/>
          <w:sz w:val="24"/>
          <w:szCs w:val="24"/>
        </w:rPr>
        <w:t xml:space="preserve"> год согласно</w:t>
      </w:r>
      <w:r w:rsidRPr="004235E2">
        <w:rPr>
          <w:color w:val="000000"/>
          <w:sz w:val="24"/>
          <w:szCs w:val="24"/>
        </w:rPr>
        <w:t xml:space="preserve"> приложению 3 к настоящему решению</w:t>
      </w:r>
      <w:r>
        <w:rPr>
          <w:color w:val="000000"/>
          <w:sz w:val="24"/>
          <w:szCs w:val="24"/>
        </w:rPr>
        <w:t>;</w:t>
      </w:r>
    </w:p>
    <w:p w:rsidR="00EB6F9D" w:rsidRPr="004235E2" w:rsidRDefault="00EB6F9D" w:rsidP="00EB6F9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235E2">
        <w:rPr>
          <w:color w:val="000000"/>
          <w:spacing w:val="-4"/>
          <w:sz w:val="24"/>
          <w:szCs w:val="24"/>
        </w:rPr>
        <w:t>расходов бюджета города Алатыря по ведом</w:t>
      </w:r>
      <w:r w:rsidRPr="004235E2">
        <w:rPr>
          <w:color w:val="000000"/>
          <w:spacing w:val="-4"/>
          <w:sz w:val="24"/>
          <w:szCs w:val="24"/>
        </w:rPr>
        <w:softHyphen/>
      </w:r>
      <w:r w:rsidRPr="004235E2">
        <w:rPr>
          <w:color w:val="000000"/>
          <w:sz w:val="24"/>
          <w:szCs w:val="24"/>
        </w:rPr>
        <w:t xml:space="preserve">ственной структуре расходов бюджета города Алатыря за </w:t>
      </w:r>
      <w:r w:rsidR="007949FD">
        <w:rPr>
          <w:color w:val="000000"/>
          <w:sz w:val="24"/>
          <w:szCs w:val="24"/>
        </w:rPr>
        <w:t>2020</w:t>
      </w:r>
      <w:r w:rsidRPr="004235E2">
        <w:rPr>
          <w:color w:val="000000"/>
          <w:sz w:val="24"/>
          <w:szCs w:val="24"/>
        </w:rPr>
        <w:t xml:space="preserve"> год согласно приложению </w:t>
      </w:r>
      <w:r>
        <w:rPr>
          <w:color w:val="000000"/>
          <w:sz w:val="24"/>
          <w:szCs w:val="24"/>
        </w:rPr>
        <w:t>4</w:t>
      </w:r>
      <w:r w:rsidRPr="004235E2">
        <w:rPr>
          <w:color w:val="000000"/>
          <w:sz w:val="24"/>
          <w:szCs w:val="24"/>
        </w:rPr>
        <w:t xml:space="preserve"> к настоящему решению;</w:t>
      </w:r>
    </w:p>
    <w:p w:rsidR="00EB6F9D" w:rsidRPr="004235E2" w:rsidRDefault="00EB6F9D" w:rsidP="00EB6F9D">
      <w:pPr>
        <w:pStyle w:val="23"/>
        <w:spacing w:line="360" w:lineRule="auto"/>
        <w:ind w:firstLine="709"/>
        <w:rPr>
          <w:rFonts w:ascii="Times New Roman" w:hAnsi="Times New Roman"/>
          <w:color w:val="000000"/>
        </w:rPr>
      </w:pPr>
      <w:r w:rsidRPr="004235E2">
        <w:rPr>
          <w:rFonts w:ascii="Times New Roman" w:hAnsi="Times New Roman"/>
          <w:color w:val="000000"/>
        </w:rPr>
        <w:t xml:space="preserve">источников финансирования дефицита бюджета города Алатыря по кодам </w:t>
      </w:r>
      <w:proofErr w:type="gramStart"/>
      <w:r w:rsidRPr="004235E2">
        <w:rPr>
          <w:rFonts w:ascii="Times New Roman" w:hAnsi="Times New Roman"/>
          <w:color w:val="000000"/>
        </w:rPr>
        <w:t>классификации источников финансир</w:t>
      </w:r>
      <w:r>
        <w:rPr>
          <w:rFonts w:ascii="Times New Roman" w:hAnsi="Times New Roman"/>
          <w:color w:val="000000"/>
        </w:rPr>
        <w:t>ования дефицита бюджетов</w:t>
      </w:r>
      <w:proofErr w:type="gramEnd"/>
      <w:r>
        <w:rPr>
          <w:rFonts w:ascii="Times New Roman" w:hAnsi="Times New Roman"/>
          <w:color w:val="000000"/>
        </w:rPr>
        <w:t xml:space="preserve"> за </w:t>
      </w:r>
      <w:r w:rsidR="007949FD">
        <w:rPr>
          <w:rFonts w:ascii="Times New Roman" w:hAnsi="Times New Roman"/>
          <w:color w:val="000000"/>
        </w:rPr>
        <w:t>2020</w:t>
      </w:r>
      <w:r w:rsidRPr="004235E2">
        <w:rPr>
          <w:rFonts w:ascii="Times New Roman" w:hAnsi="Times New Roman"/>
          <w:color w:val="000000"/>
        </w:rPr>
        <w:t xml:space="preserve"> год согласно приложению </w:t>
      </w:r>
      <w:r>
        <w:rPr>
          <w:rFonts w:ascii="Times New Roman" w:hAnsi="Times New Roman"/>
          <w:color w:val="000000"/>
        </w:rPr>
        <w:t>5</w:t>
      </w:r>
      <w:r w:rsidRPr="004235E2">
        <w:rPr>
          <w:rFonts w:ascii="Times New Roman" w:hAnsi="Times New Roman"/>
          <w:color w:val="000000"/>
        </w:rPr>
        <w:t xml:space="preserve"> к настоящему решению.</w:t>
      </w:r>
    </w:p>
    <w:p w:rsidR="00EB6F9D" w:rsidRPr="004235E2" w:rsidRDefault="00EB6F9D" w:rsidP="00EB6F9D">
      <w:pPr>
        <w:pStyle w:val="a5"/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sz w:val="24"/>
          <w:szCs w:val="24"/>
        </w:rPr>
      </w:pPr>
      <w:r w:rsidRPr="004235E2">
        <w:rPr>
          <w:sz w:val="24"/>
          <w:szCs w:val="24"/>
        </w:rPr>
        <w:t xml:space="preserve">2. Данное решение опубликовать в средствах массовой информации. </w:t>
      </w:r>
    </w:p>
    <w:p w:rsidR="00EB6F9D" w:rsidRPr="004235E2" w:rsidRDefault="00EB6F9D" w:rsidP="00EB6F9D">
      <w:pPr>
        <w:pStyle w:val="a5"/>
        <w:ind w:left="709"/>
        <w:rPr>
          <w:sz w:val="24"/>
          <w:szCs w:val="24"/>
        </w:rPr>
      </w:pPr>
    </w:p>
    <w:p w:rsidR="00EB6F9D" w:rsidRPr="00591A38" w:rsidRDefault="00EB6F9D" w:rsidP="00EB6F9D">
      <w:pPr>
        <w:pStyle w:val="a5"/>
        <w:rPr>
          <w:sz w:val="24"/>
          <w:szCs w:val="24"/>
        </w:rPr>
      </w:pPr>
    </w:p>
    <w:p w:rsidR="00EB6F9D" w:rsidRPr="00591A38" w:rsidRDefault="00EB6F9D" w:rsidP="00EB6F9D">
      <w:pPr>
        <w:rPr>
          <w:sz w:val="24"/>
          <w:szCs w:val="24"/>
        </w:rPr>
      </w:pPr>
      <w:r w:rsidRPr="00591A38">
        <w:rPr>
          <w:sz w:val="24"/>
          <w:szCs w:val="24"/>
        </w:rPr>
        <w:t>Глава города Алатыря</w:t>
      </w:r>
      <w:r w:rsidR="006F3C72">
        <w:rPr>
          <w:sz w:val="24"/>
          <w:szCs w:val="24"/>
        </w:rPr>
        <w:t xml:space="preserve"> </w:t>
      </w:r>
      <w:r w:rsidRPr="00591A38">
        <w:rPr>
          <w:sz w:val="24"/>
          <w:szCs w:val="24"/>
        </w:rPr>
        <w:t>-</w:t>
      </w:r>
      <w:r w:rsidR="006F3C72">
        <w:rPr>
          <w:sz w:val="24"/>
          <w:szCs w:val="24"/>
        </w:rPr>
        <w:t xml:space="preserve"> п</w:t>
      </w:r>
      <w:r w:rsidRPr="00591A38">
        <w:rPr>
          <w:sz w:val="24"/>
          <w:szCs w:val="24"/>
        </w:rPr>
        <w:t>редседатель</w:t>
      </w:r>
    </w:p>
    <w:p w:rsidR="00EB6F9D" w:rsidRPr="00591A38" w:rsidRDefault="00EB6F9D" w:rsidP="00EB6F9D">
      <w:pPr>
        <w:rPr>
          <w:sz w:val="24"/>
          <w:szCs w:val="24"/>
        </w:rPr>
      </w:pPr>
      <w:r w:rsidRPr="00591A38">
        <w:rPr>
          <w:sz w:val="24"/>
          <w:szCs w:val="24"/>
        </w:rPr>
        <w:t>Собрания депутатов города Алатыря</w:t>
      </w:r>
    </w:p>
    <w:p w:rsidR="00EB6F9D" w:rsidRPr="00591A38" w:rsidRDefault="00EB6F9D" w:rsidP="00EB6F9D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591A38">
        <w:rPr>
          <w:sz w:val="24"/>
          <w:szCs w:val="24"/>
        </w:rPr>
        <w:t xml:space="preserve">Чувашской Республики </w:t>
      </w:r>
      <w:r w:rsidR="007949FD">
        <w:rPr>
          <w:sz w:val="24"/>
          <w:szCs w:val="24"/>
        </w:rPr>
        <w:t>седьмого</w:t>
      </w:r>
      <w:r w:rsidRPr="00591A38">
        <w:rPr>
          <w:sz w:val="24"/>
          <w:szCs w:val="24"/>
        </w:rPr>
        <w:t xml:space="preserve"> созыва                                                            </w:t>
      </w:r>
      <w:r w:rsidR="007949FD">
        <w:rPr>
          <w:sz w:val="24"/>
          <w:szCs w:val="24"/>
        </w:rPr>
        <w:t>Д.В. Трифонов</w:t>
      </w:r>
    </w:p>
    <w:p w:rsidR="00EB6F9D" w:rsidRDefault="00EB6F9D" w:rsidP="00EB6F9D">
      <w:pPr>
        <w:pStyle w:val="1"/>
        <w:ind w:left="6237"/>
        <w:jc w:val="both"/>
        <w:rPr>
          <w:sz w:val="20"/>
        </w:rPr>
      </w:pPr>
    </w:p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/>
    <w:p w:rsidR="00EB6F9D" w:rsidRDefault="00EB6F9D" w:rsidP="00EB6F9D">
      <w:proofErr w:type="spellStart"/>
      <w:r>
        <w:t>Килеева</w:t>
      </w:r>
      <w:proofErr w:type="spellEnd"/>
      <w:r>
        <w:t xml:space="preserve"> С.В.</w:t>
      </w:r>
    </w:p>
    <w:p w:rsidR="00EB6F9D" w:rsidRDefault="00EB6F9D" w:rsidP="00EB6F9D">
      <w:r>
        <w:t>(83531)26396</w:t>
      </w:r>
    </w:p>
    <w:p w:rsidR="006F72E0" w:rsidRPr="000D2213" w:rsidRDefault="006F72E0" w:rsidP="006F72E0"/>
    <w:p w:rsidR="006F72E0" w:rsidRPr="00E71E72" w:rsidRDefault="006F72E0" w:rsidP="006F72E0">
      <w:pPr>
        <w:pStyle w:val="1"/>
        <w:ind w:left="6237"/>
        <w:jc w:val="both"/>
        <w:rPr>
          <w:sz w:val="20"/>
        </w:rPr>
      </w:pPr>
      <w:r w:rsidRPr="00E71E72">
        <w:rPr>
          <w:sz w:val="20"/>
        </w:rPr>
        <w:lastRenderedPageBreak/>
        <w:t>Приложение № 1</w:t>
      </w:r>
    </w:p>
    <w:p w:rsidR="006F72E0" w:rsidRPr="00E71E72" w:rsidRDefault="006F72E0" w:rsidP="006F72E0">
      <w:pPr>
        <w:ind w:left="6237"/>
        <w:jc w:val="both"/>
      </w:pPr>
      <w:r w:rsidRPr="00E71E72">
        <w:t xml:space="preserve">к решению Собрания депутатов </w:t>
      </w:r>
    </w:p>
    <w:p w:rsidR="006F72E0" w:rsidRPr="00E71E72" w:rsidRDefault="006F72E0" w:rsidP="006F72E0">
      <w:pPr>
        <w:ind w:left="6237"/>
        <w:jc w:val="both"/>
      </w:pPr>
      <w:r w:rsidRPr="00E71E72">
        <w:t xml:space="preserve">города Алатыря </w:t>
      </w:r>
      <w:r w:rsidR="00577DD1">
        <w:t>седьмого</w:t>
      </w:r>
      <w:r w:rsidRPr="00E71E72">
        <w:t xml:space="preserve"> созыва</w:t>
      </w:r>
    </w:p>
    <w:p w:rsidR="006F72E0" w:rsidRPr="00E71E72" w:rsidRDefault="006F72E0" w:rsidP="006F72E0">
      <w:pPr>
        <w:ind w:left="6237"/>
      </w:pPr>
      <w:r w:rsidRPr="00E71E72">
        <w:t xml:space="preserve">«Об исполнении  бюджета </w:t>
      </w:r>
    </w:p>
    <w:p w:rsidR="006F72E0" w:rsidRPr="00E71E72" w:rsidRDefault="006F72E0" w:rsidP="006F72E0">
      <w:pPr>
        <w:ind w:left="6237"/>
        <w:rPr>
          <w:sz w:val="22"/>
          <w:szCs w:val="22"/>
        </w:rPr>
      </w:pPr>
      <w:r w:rsidRPr="00E71E72">
        <w:t xml:space="preserve">города Алатыря за </w:t>
      </w:r>
      <w:r>
        <w:t>2020</w:t>
      </w:r>
      <w:r w:rsidRPr="00E71E72">
        <w:t xml:space="preserve"> год»</w:t>
      </w:r>
    </w:p>
    <w:p w:rsidR="006F72E0" w:rsidRPr="00E71E72" w:rsidRDefault="006F72E0" w:rsidP="006F72E0">
      <w:pPr>
        <w:ind w:left="6237"/>
        <w:jc w:val="both"/>
      </w:pPr>
      <w:r w:rsidRPr="00E71E72">
        <w:t>от «</w:t>
      </w:r>
      <w:r w:rsidR="007250B6">
        <w:t>31</w:t>
      </w:r>
      <w:r w:rsidRPr="00E71E72">
        <w:t xml:space="preserve">» </w:t>
      </w:r>
      <w:r w:rsidR="007250B6">
        <w:t>мая 2</w:t>
      </w:r>
      <w:r>
        <w:t xml:space="preserve">021 года № </w:t>
      </w:r>
      <w:r w:rsidR="007250B6">
        <w:t>24/12-7</w:t>
      </w:r>
    </w:p>
    <w:p w:rsidR="006F72E0" w:rsidRPr="00E71E72" w:rsidRDefault="006F72E0" w:rsidP="006F72E0">
      <w:pPr>
        <w:ind w:left="5103"/>
        <w:jc w:val="both"/>
      </w:pPr>
    </w:p>
    <w:p w:rsidR="006F72E0" w:rsidRPr="00E71E72" w:rsidRDefault="006F72E0" w:rsidP="006F72E0">
      <w:pPr>
        <w:jc w:val="center"/>
        <w:rPr>
          <w:b/>
          <w:sz w:val="24"/>
          <w:szCs w:val="26"/>
        </w:rPr>
      </w:pPr>
      <w:r w:rsidRPr="00E71E72">
        <w:rPr>
          <w:b/>
          <w:sz w:val="24"/>
          <w:szCs w:val="26"/>
        </w:rPr>
        <w:t>Доходы бюджета города Алатыря Чувашской Республики</w:t>
      </w:r>
    </w:p>
    <w:p w:rsidR="006F72E0" w:rsidRPr="00E71E72" w:rsidRDefault="006F72E0" w:rsidP="006F72E0">
      <w:pPr>
        <w:tabs>
          <w:tab w:val="center" w:pos="4677"/>
          <w:tab w:val="left" w:pos="8400"/>
        </w:tabs>
        <w:jc w:val="center"/>
        <w:rPr>
          <w:b/>
          <w:sz w:val="24"/>
          <w:szCs w:val="26"/>
        </w:rPr>
      </w:pPr>
      <w:r w:rsidRPr="00E71E72">
        <w:rPr>
          <w:b/>
          <w:sz w:val="24"/>
          <w:szCs w:val="26"/>
        </w:rPr>
        <w:t xml:space="preserve">по кодам классификации доходов бюджетов </w:t>
      </w:r>
      <w:r>
        <w:rPr>
          <w:b/>
          <w:sz w:val="24"/>
          <w:szCs w:val="26"/>
        </w:rPr>
        <w:t>за 2020</w:t>
      </w:r>
      <w:r w:rsidRPr="00E71E72">
        <w:rPr>
          <w:b/>
          <w:sz w:val="24"/>
          <w:szCs w:val="26"/>
        </w:rPr>
        <w:t xml:space="preserve"> год</w:t>
      </w:r>
    </w:p>
    <w:p w:rsidR="006F72E0" w:rsidRPr="00E71E72" w:rsidRDefault="006F72E0" w:rsidP="006F72E0">
      <w:pPr>
        <w:jc w:val="right"/>
        <w:rPr>
          <w:sz w:val="24"/>
        </w:rPr>
      </w:pPr>
    </w:p>
    <w:p w:rsidR="006F72E0" w:rsidRPr="00E71E72" w:rsidRDefault="006F72E0" w:rsidP="006F72E0">
      <w:pPr>
        <w:jc w:val="center"/>
        <w:rPr>
          <w:sz w:val="24"/>
          <w:szCs w:val="26"/>
        </w:rPr>
      </w:pPr>
      <w:r w:rsidRPr="00E71E72">
        <w:rPr>
          <w:sz w:val="24"/>
        </w:rPr>
        <w:t xml:space="preserve">                                                                                                                                     (тыс. рублей</w:t>
      </w:r>
      <w:r w:rsidRPr="00E71E72">
        <w:rPr>
          <w:sz w:val="24"/>
          <w:szCs w:val="26"/>
        </w:rPr>
        <w:t>)</w:t>
      </w:r>
    </w:p>
    <w:p w:rsidR="006F72E0" w:rsidRPr="00E71E72" w:rsidRDefault="006F72E0" w:rsidP="006F72E0">
      <w:pPr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1113"/>
        <w:gridCol w:w="2522"/>
        <w:gridCol w:w="1225"/>
      </w:tblGrid>
      <w:tr w:rsidR="006F72E0" w:rsidRPr="00E71E72" w:rsidTr="00791EF3">
        <w:trPr>
          <w:cantSplit/>
        </w:trPr>
        <w:tc>
          <w:tcPr>
            <w:tcW w:w="4968" w:type="dxa"/>
            <w:vMerge w:val="restart"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25" w:type="dxa"/>
            <w:vMerge w:val="restart"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Кассовое 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исполнение</w:t>
            </w:r>
          </w:p>
        </w:tc>
      </w:tr>
      <w:tr w:rsidR="006F72E0" w:rsidRPr="00E71E72" w:rsidTr="00791EF3">
        <w:trPr>
          <w:cantSplit/>
        </w:trPr>
        <w:tc>
          <w:tcPr>
            <w:tcW w:w="4968" w:type="dxa"/>
            <w:vMerge/>
            <w:tcBorders>
              <w:bottom w:val="single" w:sz="4" w:space="0" w:color="auto"/>
            </w:tcBorders>
          </w:tcPr>
          <w:p w:rsidR="006F72E0" w:rsidRPr="00E71E72" w:rsidRDefault="006F72E0" w:rsidP="00791E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3" w:type="dxa"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522" w:type="dxa"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Доходов местного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1225" w:type="dxa"/>
            <w:vMerge/>
          </w:tcPr>
          <w:p w:rsidR="006F72E0" w:rsidRPr="00E71E72" w:rsidRDefault="006F72E0" w:rsidP="00791EF3">
            <w:pPr>
              <w:jc w:val="right"/>
              <w:rPr>
                <w:sz w:val="22"/>
                <w:szCs w:val="22"/>
              </w:rPr>
            </w:pPr>
          </w:p>
        </w:tc>
      </w:tr>
    </w:tbl>
    <w:p w:rsidR="006F72E0" w:rsidRPr="00E71E72" w:rsidRDefault="006F72E0" w:rsidP="006F72E0">
      <w:pPr>
        <w:rPr>
          <w:sz w:val="22"/>
          <w:szCs w:val="22"/>
        </w:rPr>
      </w:pPr>
    </w:p>
    <w:tbl>
      <w:tblPr>
        <w:tblW w:w="9828" w:type="dxa"/>
        <w:tblLayout w:type="fixed"/>
        <w:tblLook w:val="04A0"/>
      </w:tblPr>
      <w:tblGrid>
        <w:gridCol w:w="4968"/>
        <w:gridCol w:w="1113"/>
        <w:gridCol w:w="2522"/>
        <w:gridCol w:w="1225"/>
      </w:tblGrid>
      <w:tr w:rsidR="006F72E0" w:rsidRPr="00E71E72" w:rsidTr="00791EF3">
        <w:trPr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left="-57" w:right="-57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pStyle w:val="1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ДОХОДЫ –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825809,5</w:t>
            </w:r>
          </w:p>
        </w:tc>
      </w:tr>
      <w:tr w:rsidR="006F72E0" w:rsidRPr="001B071F" w:rsidTr="00791EF3">
        <w:trPr>
          <w:trHeight w:val="4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bCs/>
                <w:sz w:val="22"/>
                <w:szCs w:val="22"/>
              </w:rPr>
            </w:pPr>
            <w:r w:rsidRPr="00E71E72">
              <w:rPr>
                <w:b/>
                <w:bCs/>
                <w:sz w:val="22"/>
                <w:szCs w:val="22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71E72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B071F" w:rsidRDefault="006F72E0" w:rsidP="00791EF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34C33">
              <w:rPr>
                <w:b/>
                <w:sz w:val="22"/>
                <w:szCs w:val="22"/>
              </w:rPr>
              <w:t>117374,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F72E0" w:rsidRPr="00E71E72" w:rsidTr="00791EF3">
        <w:trPr>
          <w:trHeight w:val="4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Cs/>
                <w:sz w:val="22"/>
                <w:szCs w:val="22"/>
              </w:rPr>
            </w:pPr>
            <w:r w:rsidRPr="00E71E7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left="-57" w:right="-57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79555,3</w:t>
            </w:r>
          </w:p>
        </w:tc>
      </w:tr>
      <w:tr w:rsidR="006F72E0" w:rsidRPr="00E71E72" w:rsidTr="00791EF3">
        <w:trPr>
          <w:trHeight w:val="4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79555,3</w:t>
            </w:r>
          </w:p>
        </w:tc>
      </w:tr>
      <w:tr w:rsidR="006F72E0" w:rsidRPr="00E71E72" w:rsidTr="00791EF3">
        <w:trPr>
          <w:trHeight w:val="191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E71E72">
                <w:rPr>
                  <w:rStyle w:val="af3"/>
                  <w:sz w:val="22"/>
                  <w:szCs w:val="22"/>
                </w:rPr>
                <w:t>статьями 227</w:t>
              </w:r>
            </w:hyperlink>
            <w:r w:rsidRPr="00E71E72">
              <w:rPr>
                <w:b/>
                <w:sz w:val="22"/>
                <w:szCs w:val="22"/>
              </w:rPr>
              <w:t xml:space="preserve">, </w:t>
            </w:r>
            <w:hyperlink r:id="rId7" w:history="1">
              <w:r w:rsidRPr="00E71E72">
                <w:rPr>
                  <w:rStyle w:val="af3"/>
                  <w:sz w:val="22"/>
                  <w:szCs w:val="22"/>
                </w:rPr>
                <w:t>227.1</w:t>
              </w:r>
            </w:hyperlink>
            <w:r w:rsidRPr="00E71E72">
              <w:rPr>
                <w:sz w:val="22"/>
                <w:szCs w:val="22"/>
              </w:rPr>
              <w:t>и</w:t>
            </w:r>
            <w:hyperlink r:id="rId8" w:history="1">
              <w:r w:rsidRPr="00E71E72">
                <w:rPr>
                  <w:rStyle w:val="af3"/>
                  <w:sz w:val="22"/>
                  <w:szCs w:val="22"/>
                </w:rPr>
                <w:t>228</w:t>
              </w:r>
            </w:hyperlink>
            <w:r w:rsidRPr="00E71E72">
              <w:rPr>
                <w:sz w:val="22"/>
                <w:szCs w:val="22"/>
              </w:rPr>
              <w:t xml:space="preserve"> Налогового кодекса Российской Федерации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77893,5</w:t>
            </w:r>
          </w:p>
        </w:tc>
      </w:tr>
      <w:tr w:rsidR="006F72E0" w:rsidRPr="00E71E72" w:rsidTr="00791EF3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71E72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77596,2</w:t>
            </w:r>
          </w:p>
        </w:tc>
      </w:tr>
      <w:tr w:rsidR="006F72E0" w:rsidRPr="00E71E72" w:rsidTr="00791EF3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 101 02010 01 2100 110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6F72E0" w:rsidRPr="00E71E72" w:rsidTr="00791EF3">
        <w:trPr>
          <w:trHeight w:val="57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</w:t>
            </w:r>
          </w:p>
        </w:tc>
      </w:tr>
      <w:tr w:rsidR="006F72E0" w:rsidRPr="00E71E72" w:rsidTr="00791EF3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101 02010 01 4000 110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-12,9</w:t>
            </w:r>
          </w:p>
        </w:tc>
      </w:tr>
      <w:tr w:rsidR="006F72E0" w:rsidRPr="00E71E72" w:rsidTr="00791EF3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101 02020 01 0</w:t>
            </w:r>
            <w:r w:rsidRPr="00E71E72">
              <w:rPr>
                <w:sz w:val="22"/>
                <w:szCs w:val="22"/>
              </w:rPr>
              <w:t>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531,9</w:t>
            </w:r>
          </w:p>
        </w:tc>
      </w:tr>
      <w:tr w:rsidR="006F72E0" w:rsidRPr="00E71E72" w:rsidTr="00791EF3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</w:t>
            </w:r>
          </w:p>
        </w:tc>
      </w:tr>
      <w:tr w:rsidR="006F72E0" w:rsidRPr="00E71E72" w:rsidTr="00791EF3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6F72E0" w:rsidRPr="00E71E72" w:rsidTr="00791EF3">
        <w:trPr>
          <w:trHeight w:val="116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101 02020 01 3000 110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E71E72">
              <w:rPr>
                <w:rStyle w:val="r"/>
                <w:sz w:val="22"/>
                <w:szCs w:val="22"/>
              </w:rPr>
              <w:t>статьей 228</w:t>
            </w:r>
            <w:r w:rsidRPr="00E71E72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1129,3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1113,1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101 02030 01 3000 110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6F72E0" w:rsidRPr="00E71E72" w:rsidTr="00791EF3">
        <w:trPr>
          <w:trHeight w:val="23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r w:rsidRPr="00E71E72">
              <w:rPr>
                <w:rStyle w:val="r"/>
                <w:sz w:val="22"/>
                <w:szCs w:val="22"/>
              </w:rPr>
              <w:t>статьей 227.1</w:t>
            </w:r>
            <w:r w:rsidRPr="00E71E72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101 02040 01 0000 110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791EF3">
        <w:trPr>
          <w:trHeight w:val="236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101 02040 01 1000 110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791EF3">
        <w:trPr>
          <w:trHeight w:val="3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Налоги на совокупный доход, в т. 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13661,9</w:t>
            </w:r>
          </w:p>
        </w:tc>
      </w:tr>
      <w:tr w:rsidR="006F72E0" w:rsidRPr="00E71E72" w:rsidTr="00791EF3">
        <w:trPr>
          <w:trHeight w:val="60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554218" w:rsidRDefault="006F72E0" w:rsidP="00791EF3">
            <w:pPr>
              <w:spacing w:line="245" w:lineRule="auto"/>
              <w:ind w:right="-5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105 01</w:t>
            </w:r>
            <w:r w:rsidRPr="00554218">
              <w:rPr>
                <w:sz w:val="22"/>
                <w:szCs w:val="22"/>
              </w:rPr>
              <w:t>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518,5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10501010010000110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01011 01 1</w:t>
            </w:r>
            <w:r w:rsidRPr="005C4371">
              <w:rPr>
                <w:sz w:val="22"/>
                <w:szCs w:val="22"/>
              </w:rPr>
              <w:t>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310,9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5C4371">
              <w:rPr>
                <w:sz w:val="22"/>
                <w:szCs w:val="22"/>
              </w:rPr>
              <w:t>10501011012100110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F772B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денежных взысканий (штрафов))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F772B3">
              <w:rPr>
                <w:sz w:val="22"/>
                <w:szCs w:val="22"/>
              </w:rPr>
              <w:t>10501011013000110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10501020010000110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10501021011000110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195,6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Pr="00D8648A">
              <w:rPr>
                <w:sz w:val="22"/>
                <w:szCs w:val="22"/>
              </w:rPr>
              <w:lastRenderedPageBreak/>
              <w:t>(пени)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10501021012100110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(сумма денежных взысканий (штрафов))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D8648A">
              <w:rPr>
                <w:sz w:val="22"/>
                <w:szCs w:val="22"/>
              </w:rPr>
              <w:t>10501021013000110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105 0200</w:t>
            </w:r>
            <w:r w:rsidRPr="00E71E72">
              <w:rPr>
                <w:sz w:val="22"/>
                <w:szCs w:val="22"/>
              </w:rPr>
              <w:t>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12726,0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12726,0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12621,5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105 02010 02 3000 110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6F72E0" w:rsidRPr="00E71E72" w:rsidTr="00791EF3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E71E72" w:rsidTr="00791EF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E71E72" w:rsidTr="00791EF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</w:p>
        </w:tc>
      </w:tr>
      <w:tr w:rsidR="006F72E0" w:rsidRPr="00E71E72" w:rsidTr="00791EF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105 03010 01 2100 110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F72E0" w:rsidRPr="00E71E72" w:rsidTr="00791EF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color w:val="FF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E71E72" w:rsidTr="00791EF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color w:val="FF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E71E72" w:rsidTr="00791EF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</w:t>
            </w:r>
          </w:p>
        </w:tc>
      </w:tr>
      <w:tr w:rsidR="006F72E0" w:rsidRPr="00E71E72" w:rsidTr="00791EF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105 04010 02 2100 110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</w:t>
            </w:r>
          </w:p>
        </w:tc>
      </w:tr>
      <w:tr w:rsidR="006F72E0" w:rsidRPr="00E71E72" w:rsidTr="00791EF3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 на имущество, в т. 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F20864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20256</w:t>
            </w:r>
            <w:r>
              <w:rPr>
                <w:sz w:val="22"/>
                <w:szCs w:val="22"/>
              </w:rPr>
              <w:t>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9940,4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106 01020 04 2100 110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20864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F2086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182 1 06 01020 04 3000 110</w:t>
            </w:r>
          </w:p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106 04000 02 0000 110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2860,4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106 04011 02 3000 110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2 647,3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2 612,9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106 04012 02 2100 110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106 06000 00 0000 110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7 404,9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106 06030 00 0000 110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4 063,6</w:t>
            </w:r>
          </w:p>
        </w:tc>
      </w:tr>
      <w:tr w:rsidR="006F72E0" w:rsidRPr="00E71E72" w:rsidTr="00791EF3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106 06032 04 0000 110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4 063,6</w:t>
            </w:r>
          </w:p>
        </w:tc>
      </w:tr>
      <w:tr w:rsidR="006F72E0" w:rsidRPr="00E71E72" w:rsidTr="00791EF3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106 06032 04 1000 110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4 028,1</w:t>
            </w:r>
          </w:p>
        </w:tc>
      </w:tr>
      <w:tr w:rsidR="006F72E0" w:rsidRPr="00E71E72" w:rsidTr="00791EF3">
        <w:trPr>
          <w:trHeight w:val="8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106 06032 04 2100 110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</w:tr>
      <w:tr w:rsidR="006F72E0" w:rsidRPr="00E71E72" w:rsidTr="00791EF3">
        <w:trPr>
          <w:trHeight w:val="23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106 06040 00 0000 110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791EF3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791EF3">
            <w:pPr>
              <w:spacing w:line="245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106 06042 04 0000 110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ind w:right="-57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791EF3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106 06042 04 1000 110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3 341,3</w:t>
            </w:r>
          </w:p>
        </w:tc>
      </w:tr>
      <w:tr w:rsidR="006F72E0" w:rsidRPr="00E71E72" w:rsidTr="00791EF3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00D3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00D3C">
              <w:rPr>
                <w:color w:val="000000"/>
                <w:sz w:val="22"/>
                <w:szCs w:val="22"/>
              </w:rPr>
              <w:t>06 06042 04 1000 110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3 292,4</w:t>
            </w:r>
          </w:p>
        </w:tc>
      </w:tr>
      <w:tr w:rsidR="006F72E0" w:rsidRPr="00E71E72" w:rsidTr="00791EF3">
        <w:trPr>
          <w:trHeight w:val="8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106 06042 04 2100 110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Налоги, сборы и регулярные платежи за пользование природными ресурсами, в т.ч.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791EF3">
        <w:trPr>
          <w:trHeight w:val="33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107 01000 01 0000 110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791EF3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107 01020 01 0000 110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E71E72" w:rsidTr="00791EF3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107 01020 01 1000 110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6F72E0" w:rsidRPr="00E71E72" w:rsidTr="00791EF3">
        <w:trPr>
          <w:trHeight w:val="60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107 01020 01 2100 110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F72E0" w:rsidRPr="00E71E72" w:rsidTr="00791EF3">
        <w:trPr>
          <w:trHeight w:val="4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3874,8</w:t>
            </w:r>
          </w:p>
        </w:tc>
      </w:tr>
      <w:tr w:rsidR="006F72E0" w:rsidRPr="00E71E72" w:rsidTr="00791EF3">
        <w:trPr>
          <w:trHeight w:val="4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108 03000 01 0000 110</w:t>
            </w:r>
          </w:p>
          <w:p w:rsidR="006F72E0" w:rsidRPr="00E71E72" w:rsidRDefault="006F72E0" w:rsidP="00791EF3">
            <w:pPr>
              <w:spacing w:line="245" w:lineRule="auto"/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791EF3">
        <w:trPr>
          <w:trHeight w:val="1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108 03010 01 0000 110</w:t>
            </w:r>
          </w:p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6F72E0" w:rsidRPr="00E71E72" w:rsidRDefault="006F72E0" w:rsidP="00791EF3">
            <w:pPr>
              <w:ind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791EF3">
        <w:trPr>
          <w:trHeight w:val="11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1 08 03010 01 1000 110</w:t>
            </w:r>
          </w:p>
          <w:p w:rsidR="006F72E0" w:rsidRPr="00E71E72" w:rsidRDefault="006F72E0" w:rsidP="00791EF3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3 874,7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813D1">
              <w:rPr>
                <w:sz w:val="22"/>
                <w:szCs w:val="22"/>
              </w:rPr>
              <w:t>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791EF3">
            <w:pPr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791EF3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791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108 07310</w:t>
            </w:r>
            <w:r w:rsidRPr="00A813D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791EF3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0,1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791EF3">
            <w:pPr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813D1" w:rsidRDefault="006F72E0" w:rsidP="00791EF3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791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108 07310 01 8</w:t>
            </w:r>
            <w:r w:rsidRPr="00A813D1">
              <w:rPr>
                <w:sz w:val="22"/>
                <w:szCs w:val="22"/>
              </w:rPr>
              <w:t>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813D1" w:rsidRDefault="006F72E0" w:rsidP="00791EF3">
            <w:pPr>
              <w:jc w:val="center"/>
              <w:rPr>
                <w:sz w:val="22"/>
                <w:szCs w:val="22"/>
              </w:rPr>
            </w:pPr>
            <w:r w:rsidRPr="00A813D1">
              <w:rPr>
                <w:sz w:val="22"/>
                <w:szCs w:val="22"/>
              </w:rPr>
              <w:t>0,1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Платежи в целях возмещения причиненного </w:t>
            </w:r>
            <w:r w:rsidRPr="00AF789D">
              <w:rPr>
                <w:sz w:val="22"/>
                <w:szCs w:val="22"/>
              </w:rPr>
              <w:lastRenderedPageBreak/>
              <w:t>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AF789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791EF3">
        <w:trPr>
          <w:trHeight w:val="6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rPr>
                <w:sz w:val="22"/>
                <w:szCs w:val="22"/>
              </w:rPr>
            </w:pPr>
            <w:r w:rsidRPr="00AF789D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89D">
              <w:rPr>
                <w:sz w:val="22"/>
                <w:szCs w:val="22"/>
              </w:rPr>
              <w:t>16 10129 01 0000 140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F789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F72E0" w:rsidRPr="00E71E72" w:rsidTr="00791EF3">
        <w:trPr>
          <w:trHeight w:val="6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имущественных и земельных отношений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22450,2</w:t>
            </w:r>
          </w:p>
        </w:tc>
      </w:tr>
      <w:tr w:rsidR="006F72E0" w:rsidRPr="00E71E72" w:rsidTr="00791EF3">
        <w:trPr>
          <w:trHeight w:val="8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E71E72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22450,2</w:t>
            </w:r>
          </w:p>
        </w:tc>
      </w:tr>
      <w:tr w:rsidR="006F72E0" w:rsidRPr="00E71E72" w:rsidTr="00791EF3">
        <w:trPr>
          <w:trHeight w:val="8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10 033,2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8 625,8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111 05010 00 0000 120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5 223,6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договора аренды указанных </w:t>
            </w:r>
            <w:r w:rsidRPr="00E71E72">
              <w:rPr>
                <w:sz w:val="22"/>
                <w:szCs w:val="22"/>
              </w:rPr>
              <w:lastRenderedPageBreak/>
              <w:t>земельных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111 05012 04 0000 120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5 223,6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proofErr w:type="gramStart"/>
            <w:r w:rsidRPr="00E71E72">
              <w:rPr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111 05020 00 0000 120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111 05024 04 0000 120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111 05030 00 0000 120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111 05034 04 0000 120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2 564,9</w:t>
            </w:r>
          </w:p>
        </w:tc>
      </w:tr>
      <w:tr w:rsidR="006F72E0" w:rsidRPr="00E71E72" w:rsidTr="00791EF3">
        <w:trPr>
          <w:trHeight w:val="146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111 09000 00 0000 120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111 09044 04 0000 120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продажи материальных и нематериальных активов, 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12 417,0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114 02000 00 0000 000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1 348,5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реализации имущества, находящегося в собственности городских округов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114 02040 04 0000 410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1 348,5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114 02043 04 0000 410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1 348,5</w:t>
            </w:r>
          </w:p>
        </w:tc>
      </w:tr>
      <w:tr w:rsidR="006F72E0" w:rsidRPr="00E71E72" w:rsidTr="00791EF3">
        <w:trPr>
          <w:trHeight w:val="12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3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114 06000 00 0000 430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114 06010 00 0000 430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114 06012 04 0000 430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11 068,5</w:t>
            </w:r>
          </w:p>
        </w:tc>
      </w:tr>
      <w:tr w:rsidR="006F72E0" w:rsidRPr="00E71E72" w:rsidTr="00791EF3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Министерство внутренних дел по Чувашской Республике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6F72E0" w:rsidRPr="00E71E72" w:rsidTr="00791EF3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100 00000 00 0000 000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980,5</w:t>
            </w:r>
          </w:p>
        </w:tc>
      </w:tr>
      <w:tr w:rsidR="006F72E0" w:rsidRPr="00E71E72" w:rsidTr="00791EF3">
        <w:trPr>
          <w:trHeight w:val="3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259,1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108 06000 01 0000 110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108 06000 01 8003 110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14 лет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108 06000 01 8005 110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D470C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9D470C">
              <w:rPr>
                <w:sz w:val="22"/>
                <w:szCs w:val="22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D470C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D470C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470C">
              <w:rPr>
                <w:sz w:val="22"/>
                <w:szCs w:val="22"/>
              </w:rPr>
              <w:t xml:space="preserve"> 08 06000 01 8007 110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D470C" w:rsidRDefault="006F72E0" w:rsidP="00791EF3">
            <w:pPr>
              <w:jc w:val="center"/>
              <w:rPr>
                <w:sz w:val="22"/>
                <w:szCs w:val="22"/>
              </w:rPr>
            </w:pPr>
            <w:r w:rsidRPr="009D470C">
              <w:rPr>
                <w:sz w:val="22"/>
                <w:szCs w:val="22"/>
              </w:rPr>
              <w:t>0,1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256,3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выдачу и обмен паспорта гражданина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108 07100 01 0000 110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108 07100 01 8034 110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11D48" w:rsidRDefault="006F72E0" w:rsidP="00791EF3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71E72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108 07100 01 8035 110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108 07140 01 0000 110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108 07141 01 0000 110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108 07141 01 8000 110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791EF3">
            <w:pPr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</w:t>
            </w:r>
            <w:r w:rsidRPr="00CC5A26">
              <w:rPr>
                <w:sz w:val="22"/>
                <w:szCs w:val="22"/>
              </w:rPr>
              <w:lastRenderedPageBreak/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791EF3">
            <w:pPr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cr/>
              <w:t>721,4</w:t>
            </w:r>
          </w:p>
        </w:tc>
      </w:tr>
      <w:tr w:rsidR="006F72E0" w:rsidRPr="00E71E72" w:rsidTr="00791EF3">
        <w:trPr>
          <w:trHeight w:val="5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CC5A2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C5A26" w:rsidRDefault="006F72E0" w:rsidP="00791EF3">
            <w:pPr>
              <w:jc w:val="center"/>
              <w:rPr>
                <w:sz w:val="22"/>
                <w:szCs w:val="22"/>
              </w:rPr>
            </w:pPr>
            <w:r w:rsidRPr="00CC5A26">
              <w:rPr>
                <w:sz w:val="22"/>
                <w:szCs w:val="22"/>
              </w:rPr>
              <w:t>721,4</w:t>
            </w:r>
          </w:p>
        </w:tc>
      </w:tr>
      <w:tr w:rsidR="006F72E0" w:rsidRPr="00E71E72" w:rsidTr="00791EF3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Администрация города Алатыря Чувашской Республики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7712,0</w:t>
            </w:r>
          </w:p>
        </w:tc>
      </w:tr>
      <w:tr w:rsidR="006F72E0" w:rsidRPr="00E71E72" w:rsidTr="00791EF3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7052,4</w:t>
            </w:r>
          </w:p>
        </w:tc>
      </w:tr>
      <w:tr w:rsidR="006F72E0" w:rsidRPr="00E71E72" w:rsidTr="00791EF3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791EF3">
        <w:trPr>
          <w:trHeight w:val="4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791EF3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108 07150 01 0000 110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E71E72" w:rsidTr="00791EF3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6748,6</w:t>
            </w:r>
          </w:p>
        </w:tc>
      </w:tr>
      <w:tr w:rsidR="006F72E0" w:rsidRPr="00E71E72" w:rsidTr="00791EF3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(работ)</w:t>
            </w:r>
          </w:p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113 01000 00 0000 130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791EF3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оказания платных услуг (работ)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113 01990 00 0000 130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791EF3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113 01994 04 0000 130</w:t>
            </w:r>
          </w:p>
          <w:p w:rsidR="006F72E0" w:rsidRPr="00E71E72" w:rsidRDefault="006F72E0" w:rsidP="00791EF3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E71E72" w:rsidTr="00791EF3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113 02000 00 0000 130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4383,8</w:t>
            </w:r>
          </w:p>
        </w:tc>
      </w:tr>
      <w:tr w:rsidR="006F72E0" w:rsidRPr="00E71E72" w:rsidTr="00791EF3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113 02060 00 0000 130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E71E72" w:rsidTr="00791EF3">
        <w:trPr>
          <w:trHeight w:val="3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113 02064 04 0000 130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113 02990 00 0000 130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113 02994 04 0000 130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4293,7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Штрафы, неустойки, пени, уплаченные в </w:t>
            </w:r>
            <w:r w:rsidRPr="001E49A4">
              <w:rPr>
                <w:sz w:val="22"/>
                <w:szCs w:val="22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197,9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197,9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Возмещение ущерба при возникновении страховых случаев, когда </w:t>
            </w:r>
            <w:proofErr w:type="spellStart"/>
            <w:r w:rsidRPr="001E49A4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1E49A4">
              <w:rPr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116 10031 04 0000 140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12,9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116 10032 04 0000 140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E49A4" w:rsidRDefault="006F72E0" w:rsidP="00791EF3">
            <w:pPr>
              <w:jc w:val="center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185,0</w:t>
            </w:r>
          </w:p>
        </w:tc>
      </w:tr>
      <w:tr w:rsidR="006F72E0" w:rsidRPr="00E71E72" w:rsidTr="00791EF3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791EF3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117 05000 00 0000 180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791EF3">
        <w:trPr>
          <w:trHeight w:val="6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117 05040 04 0000 180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202 30024 00 0000 150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E71E72">
              <w:rPr>
                <w:sz w:val="22"/>
                <w:szCs w:val="22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202 30024 04 0000 150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1E49A4">
              <w:rPr>
                <w:sz w:val="22"/>
                <w:szCs w:val="22"/>
              </w:rPr>
              <w:t>659,6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lastRenderedPageBreak/>
              <w:t>Отдел культуры, по делам национальностей, информационной политике и архивного дела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44921,9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9949D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9949D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3,7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44918,2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44918,2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43804,7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202 25509 00 0000 150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8 000,0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202 25509 04 0000 151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8 000,0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Субсидия бюджетам на поддержку отрасли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202 25519 00 0000 150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Субсидия бюджетам городских округов на поддержку отрасли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202 25519 04 0000 150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  <w:p w:rsidR="006F72E0" w:rsidRPr="00E71E72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35761,9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35761,9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1113,5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202 45453 00 0000 150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1000,0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202 45453 04 0000 150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1000,0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113,5</w:t>
            </w:r>
          </w:p>
        </w:tc>
      </w:tr>
      <w:tr w:rsidR="006F72E0" w:rsidRPr="00E71E72" w:rsidTr="00791E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202 49999 04 0000 150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9949DD" w:rsidRDefault="006F72E0" w:rsidP="00791EF3">
            <w:pPr>
              <w:jc w:val="center"/>
              <w:rPr>
                <w:sz w:val="22"/>
                <w:szCs w:val="22"/>
              </w:rPr>
            </w:pPr>
            <w:r w:rsidRPr="009949DD">
              <w:rPr>
                <w:sz w:val="22"/>
                <w:szCs w:val="22"/>
              </w:rPr>
              <w:t>113,5</w:t>
            </w:r>
          </w:p>
        </w:tc>
      </w:tr>
      <w:tr w:rsidR="006F72E0" w:rsidRPr="00E71E72" w:rsidTr="00791EF3">
        <w:trPr>
          <w:trHeight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626,7</w:t>
            </w:r>
          </w:p>
        </w:tc>
      </w:tr>
      <w:tr w:rsidR="006F72E0" w:rsidRPr="00E71E72" w:rsidTr="00791EF3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626,7</w:t>
            </w:r>
          </w:p>
        </w:tc>
      </w:tr>
      <w:tr w:rsidR="006F72E0" w:rsidRPr="00E71E72" w:rsidTr="00791EF3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791EF3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108 07000 01 0000 110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791EF3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108 07020 01 0000 110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791EF3">
        <w:trPr>
          <w:trHeight w:val="68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108 07020 01 8000 110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791EF3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791EF3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791EF3">
            <w:pPr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C47C2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C47C25" w:rsidRDefault="006F72E0" w:rsidP="00791EF3">
            <w:pPr>
              <w:jc w:val="center"/>
              <w:rPr>
                <w:sz w:val="22"/>
                <w:szCs w:val="22"/>
              </w:rPr>
            </w:pPr>
            <w:r w:rsidRPr="00C47C25">
              <w:rPr>
                <w:sz w:val="22"/>
                <w:szCs w:val="22"/>
              </w:rPr>
              <w:t>4,7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>Федеральная служба судебных приставов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116 00000 00 0000 000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791EF3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 xml:space="preserve">  Платежи в целях возмещения причиненного </w:t>
            </w:r>
            <w:r w:rsidRPr="007D6E38">
              <w:rPr>
                <w:sz w:val="22"/>
                <w:szCs w:val="22"/>
              </w:rPr>
              <w:lastRenderedPageBreak/>
              <w:t>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791EF3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791EF3">
            <w:pPr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7D6E3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1 16 10123 01 0041 140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D6E38" w:rsidRDefault="006F72E0" w:rsidP="00791EF3">
            <w:pPr>
              <w:jc w:val="center"/>
              <w:rPr>
                <w:sz w:val="22"/>
                <w:szCs w:val="22"/>
              </w:rPr>
            </w:pPr>
            <w:r w:rsidRPr="007D6E38">
              <w:rPr>
                <w:sz w:val="22"/>
                <w:szCs w:val="22"/>
              </w:rPr>
              <w:t>2,1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по надзору в  сфере природопользования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ПЛАТЕЖИ ПРИ ПОЛЬЗОВАНИИ ПРИРОДНЫМИ РЕСУРСАМИ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112 01000 01 0000 120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112 01010 01 0000 120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112 01010 01 6000 120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112 01030 01 0000 120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112 01030 01 6000 120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112 01040 01 0000 120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112 01041 01 0000 120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112 01041 01 6000 120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Плата за размещение твердых коммунальных отходов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112 01042 01 0000 120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E71E72" w:rsidTr="00791EF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112 01042 01 6000 120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63,2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116 00000 00 0000 000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791EF3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791EF3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791EF3">
            <w:pPr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15161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151615" w:rsidRDefault="006F72E0" w:rsidP="00791EF3">
            <w:pPr>
              <w:jc w:val="center"/>
              <w:rPr>
                <w:sz w:val="22"/>
                <w:szCs w:val="22"/>
              </w:rPr>
            </w:pPr>
            <w:r w:rsidRPr="00151615">
              <w:rPr>
                <w:sz w:val="22"/>
                <w:szCs w:val="22"/>
              </w:rPr>
              <w:t>63,2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1 00 00000 00 0000 000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4276,5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103 00000 00 0000 000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4 276,5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103 02000 01 0000 110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103 02230 01 0000 110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1972,4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103 02231 01 0000 110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1972,4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71E72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71E72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103 02240 01 0000 110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  <w:r w:rsidRPr="00391778">
              <w:rPr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91778">
              <w:rPr>
                <w:sz w:val="22"/>
                <w:szCs w:val="22"/>
              </w:rPr>
              <w:t>инжекторных</w:t>
            </w:r>
            <w:proofErr w:type="spellEnd"/>
            <w:r w:rsidRPr="0039177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103 02241</w:t>
            </w:r>
            <w:r w:rsidRPr="00E71E72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103 02251 01 0000 110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2 653,6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103 02250 01 0000 110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2653,6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F87514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103 02260</w:t>
            </w:r>
            <w:r w:rsidRPr="0039177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-363,6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E71E72">
              <w:rPr>
                <w:color w:val="000000"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103 02261 01 0000 110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-363,6</w:t>
            </w:r>
          </w:p>
        </w:tc>
      </w:tr>
      <w:tr w:rsidR="006F72E0" w:rsidRPr="00E71E72" w:rsidTr="00791EF3">
        <w:trPr>
          <w:trHeight w:val="24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lastRenderedPageBreak/>
              <w:t>Министерство природных ресурсов и экологии Чувашской Республики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791EF3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</w:t>
            </w:r>
            <w:r w:rsidRPr="00E71E72">
              <w:rPr>
                <w:color w:val="000000"/>
                <w:sz w:val="22"/>
                <w:szCs w:val="22"/>
              </w:rPr>
              <w:t>0000 00 0000 140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791EF3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116 10120 00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F87514" w:rsidRDefault="006F72E0" w:rsidP="00791EF3">
            <w:pPr>
              <w:rPr>
                <w:sz w:val="22"/>
                <w:szCs w:val="22"/>
              </w:rPr>
            </w:pPr>
            <w:r w:rsidRPr="00F8751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415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116 10123 01 0</w:t>
            </w:r>
            <w:r w:rsidRPr="00E71E72">
              <w:rPr>
                <w:color w:val="000000"/>
                <w:sz w:val="22"/>
                <w:szCs w:val="22"/>
              </w:rPr>
              <w:t>000 140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116 01000 01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116 01090 01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116 01093 01 0000 140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0,5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116 01130 01 0000 140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116 01133 01 0000 140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95B84">
              <w:rPr>
                <w:sz w:val="22"/>
                <w:szCs w:val="22"/>
              </w:rPr>
              <w:t>саморегулируемых</w:t>
            </w:r>
            <w:proofErr w:type="spellEnd"/>
            <w:r w:rsidRPr="00A95B84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116 01140 01 0000 140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3,5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95B84">
              <w:rPr>
                <w:sz w:val="22"/>
                <w:szCs w:val="22"/>
              </w:rPr>
              <w:t>саморегулируемых</w:t>
            </w:r>
            <w:proofErr w:type="spellEnd"/>
            <w:r w:rsidRPr="00A95B84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116 01143 01 0000 140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3,5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A95B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833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A95B84" w:rsidRDefault="006F72E0" w:rsidP="00791EF3">
            <w:pPr>
              <w:jc w:val="center"/>
              <w:rPr>
                <w:sz w:val="22"/>
                <w:szCs w:val="22"/>
              </w:rPr>
            </w:pPr>
            <w:r w:rsidRPr="00A95B84"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Финансовый отдел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20320,7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20320,7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202 00000 00 0000 000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20320,7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202 10000 00 0000 150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202 15001 00 0000 150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городских округов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202 15001 04 0000 150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202 15002 00 0000 150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202 15002 04 0000 150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791EF3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202 40000 00 0000 150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791EF3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202 49999</w:t>
            </w:r>
            <w:r w:rsidRPr="00E71E72">
              <w:rPr>
                <w:color w:val="000000"/>
                <w:sz w:val="22"/>
                <w:szCs w:val="22"/>
              </w:rPr>
              <w:t xml:space="preserve">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791EF3">
        <w:trPr>
          <w:trHeight w:val="6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63AC4" w:rsidRDefault="006F72E0" w:rsidP="00791EF3">
            <w:pPr>
              <w:rPr>
                <w:sz w:val="22"/>
                <w:szCs w:val="22"/>
              </w:rPr>
            </w:pPr>
            <w:r w:rsidRPr="00663AC4">
              <w:rPr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202 49999</w:t>
            </w:r>
            <w:r w:rsidRPr="00E71E72">
              <w:rPr>
                <w:color w:val="000000"/>
                <w:sz w:val="22"/>
                <w:szCs w:val="22"/>
              </w:rPr>
              <w:t xml:space="preserve">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</w:tr>
      <w:tr w:rsidR="006F72E0" w:rsidRPr="00E71E72" w:rsidTr="00791EF3">
        <w:trPr>
          <w:trHeight w:val="5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образования и молодежной политики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362529,3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113 02000 00 0000 130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государства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113 02990 00 0000 130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113 02994 04 0000 130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B3729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B3729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37298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</w:t>
            </w:r>
            <w:r w:rsidRPr="00B37298">
              <w:rPr>
                <w:color w:val="000000"/>
                <w:sz w:val="22"/>
                <w:szCs w:val="22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37298">
              <w:rPr>
                <w:color w:val="000000"/>
                <w:sz w:val="22"/>
                <w:szCs w:val="22"/>
              </w:rPr>
              <w:t>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B37298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362487,7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70399,7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119440,8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6353A0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02 25304 00 0000 150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5742,8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02 25304 04 0000 150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5742,8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202 29999 00 0000 150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113698,0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202 29999 04 0000 150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113698,0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244834,7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202 30024 00 0000 150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244366,5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202 30024 04 0000 150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244366,5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71E72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E71E72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202 30029 00 0000 150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71E72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E71E72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202 30029 04 0000 150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202 35260 00 0000 150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202 35260 04 0000 150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6124,2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lastRenderedPageBreak/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02 45303 00 0000 150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4137,4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02 45303 04 0000 150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4137.4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>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right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1 986 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353A0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353A0">
              <w:rPr>
                <w:color w:val="000000"/>
                <w:sz w:val="22"/>
                <w:szCs w:val="22"/>
              </w:rPr>
              <w:t xml:space="preserve"> 02 49999 04 0000 150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6353A0" w:rsidRDefault="006F72E0" w:rsidP="00791EF3">
            <w:pPr>
              <w:jc w:val="right"/>
              <w:rPr>
                <w:color w:val="000000"/>
                <w:sz w:val="22"/>
                <w:szCs w:val="22"/>
              </w:rPr>
            </w:pPr>
            <w:r w:rsidRPr="006353A0">
              <w:rPr>
                <w:color w:val="000000"/>
                <w:sz w:val="22"/>
                <w:szCs w:val="22"/>
              </w:rPr>
              <w:t xml:space="preserve">1 986 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791EF3">
        <w:trPr>
          <w:trHeight w:val="54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219 00000 04 0000 150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791EF3">
        <w:trPr>
          <w:trHeight w:val="72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219 60010 04 0000 150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-7912,0</w:t>
            </w:r>
          </w:p>
        </w:tc>
      </w:tr>
      <w:tr w:rsidR="006F72E0" w:rsidRPr="00E71E72" w:rsidTr="00791EF3">
        <w:trPr>
          <w:trHeight w:val="2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239760,0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4217.8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4212,2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4212,2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A05F53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16 07010 00 0000 140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902,2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A05F53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16 07010 04 0000 140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902,2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</w:t>
            </w:r>
            <w:r w:rsidRPr="00A05F53">
              <w:rPr>
                <w:color w:val="000000"/>
                <w:sz w:val="22"/>
                <w:szCs w:val="22"/>
              </w:rPr>
              <w:lastRenderedPageBreak/>
              <w:t>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16 07090 00 0000 140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3310,0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05F5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05F53">
              <w:rPr>
                <w:color w:val="000000"/>
                <w:sz w:val="22"/>
                <w:szCs w:val="22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05F5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05F53">
              <w:rPr>
                <w:color w:val="000000"/>
                <w:sz w:val="22"/>
                <w:szCs w:val="22"/>
              </w:rPr>
              <w:t>16 07090 04 0000 140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3310,0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117 05000 00 0000 180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117 05040 04 0000 180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235542,2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304664,9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202 20000 00 0000 150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243515,6</w:t>
            </w:r>
          </w:p>
        </w:tc>
      </w:tr>
      <w:tr w:rsidR="006F72E0" w:rsidRPr="00E71E72" w:rsidTr="00791EF3">
        <w:trPr>
          <w:trHeight w:val="51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 xml:space="preserve"> 02 20079 00 0000 150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16657,1</w:t>
            </w:r>
          </w:p>
        </w:tc>
      </w:tr>
      <w:tr w:rsidR="006F72E0" w:rsidRPr="00E71E72" w:rsidTr="00791EF3">
        <w:trPr>
          <w:trHeight w:val="5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02 20079 04 0000 150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76150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761500">
              <w:rPr>
                <w:sz w:val="22"/>
                <w:szCs w:val="22"/>
              </w:rPr>
              <w:t>16657,1</w:t>
            </w:r>
          </w:p>
        </w:tc>
      </w:tr>
      <w:tr w:rsidR="006F72E0" w:rsidRPr="00E71E72" w:rsidTr="00791EF3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02 20216 00 0000 150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E71E72" w:rsidTr="00791EF3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02 20216 04 0000 150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E71E72" w:rsidTr="00791EF3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r w:rsidRPr="001C0673">
              <w:rPr>
                <w:color w:val="000000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02 20299 00 0000 150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E71E72" w:rsidTr="00791EF3">
        <w:trPr>
          <w:trHeight w:val="89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lastRenderedPageBreak/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 xml:space="preserve"> 02 20299 04 0000 150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E71E72" w:rsidTr="00791EF3">
        <w:trPr>
          <w:trHeight w:val="6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02 20302 00 0000 150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E71E72" w:rsidTr="00791EF3">
        <w:trPr>
          <w:trHeight w:val="6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02 20302 04 0000 150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spacing w:line="245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E71E72" w:rsidTr="00791EF3">
        <w:trPr>
          <w:trHeight w:val="59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02 25497 00 0000 150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E71E72" w:rsidTr="00791EF3">
        <w:trPr>
          <w:trHeight w:val="83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02 25497 04 0000 150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02 25555 00 0000 150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02 25555 04 0000 150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на </w:t>
            </w:r>
            <w:proofErr w:type="spellStart"/>
            <w:r w:rsidRPr="001C067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C0673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02 27112 00 0000 150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Субсидии бюджетам городских округов на </w:t>
            </w:r>
            <w:proofErr w:type="spellStart"/>
            <w:r w:rsidRPr="001C067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C0673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02 27112 04 0000 150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106942,6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субсидии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02 29999 04 0000 150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106942,6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10484,2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02 30024 00 0000 150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2849,5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lastRenderedPageBreak/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02 30024 04 0000 150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2849,4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02 35082 00 0000 150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02 35082 04 0000 150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50665,1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02 45424 00 0000 150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02 45424 04 0000 150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1C0673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C0673">
              <w:rPr>
                <w:color w:val="000000"/>
                <w:sz w:val="22"/>
                <w:szCs w:val="22"/>
              </w:rPr>
              <w:t>02 49999 00 0000 150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6165,1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1C0673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1C0673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202 49999 04</w:t>
            </w:r>
            <w:r w:rsidRPr="001C0673">
              <w:rPr>
                <w:color w:val="000000"/>
                <w:sz w:val="22"/>
                <w:szCs w:val="22"/>
              </w:rPr>
              <w:t xml:space="preserve">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6165,1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207 00000 00 0000 000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207 04000 04 0000 150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207 04050 04 0000 150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219 00000 00 0000 000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-71905,7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219 00000 04 0000 150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-71905,7</w:t>
            </w:r>
          </w:p>
        </w:tc>
      </w:tr>
      <w:tr w:rsidR="006F72E0" w:rsidRPr="00E71E72" w:rsidTr="00791EF3">
        <w:trPr>
          <w:trHeight w:val="57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219 60010 04 0000 150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71905,7</w:t>
            </w:r>
          </w:p>
        </w:tc>
      </w:tr>
      <w:tr w:rsidR="006F72E0" w:rsidRPr="00E71E72" w:rsidTr="00791EF3">
        <w:trPr>
          <w:trHeight w:val="4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Отдел записи актов гражданского состояния администрации города Алатыря ЧР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4074,6</w:t>
            </w:r>
          </w:p>
        </w:tc>
      </w:tr>
      <w:tr w:rsidR="006F72E0" w:rsidRPr="00E71E72" w:rsidTr="00791EF3">
        <w:trPr>
          <w:trHeight w:val="91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>200 00000 00 0000 000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4074,6</w:t>
            </w:r>
          </w:p>
        </w:tc>
      </w:tr>
      <w:tr w:rsidR="006F72E0" w:rsidRPr="00E71E72" w:rsidTr="00791EF3">
        <w:trPr>
          <w:trHeight w:val="65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4074,6</w:t>
            </w:r>
          </w:p>
        </w:tc>
      </w:tr>
      <w:tr w:rsidR="006F72E0" w:rsidRPr="00E71E72" w:rsidTr="00791EF3">
        <w:trPr>
          <w:trHeight w:val="2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  <w:p w:rsidR="006F72E0" w:rsidRPr="00E71E72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202 30000 00 0000 150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791EF3">
        <w:trPr>
          <w:trHeight w:val="5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202 35930 00 0000 150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791EF3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202 35930 04 0000 150</w:t>
            </w:r>
          </w:p>
          <w:p w:rsidR="006F72E0" w:rsidRPr="00E71E72" w:rsidRDefault="006F72E0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E71E72" w:rsidTr="00791EF3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791E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>02 40000 00 0000 150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791EF3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 xml:space="preserve"> 02 49001 00 0000 150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791EF3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74AF7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91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4AF7">
              <w:rPr>
                <w:color w:val="000000"/>
                <w:sz w:val="22"/>
                <w:szCs w:val="22"/>
              </w:rPr>
              <w:t>02 49001 04 0000 150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74AF7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74AF7">
              <w:rPr>
                <w:color w:val="000000"/>
                <w:sz w:val="22"/>
                <w:szCs w:val="22"/>
              </w:rPr>
              <w:t>239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F72E0" w:rsidRPr="00E71E72" w:rsidTr="00791EF3">
        <w:trPr>
          <w:trHeight w:val="4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100 00000 00 0000 000</w:t>
            </w:r>
          </w:p>
          <w:p w:rsidR="006F72E0" w:rsidRPr="00E71E72" w:rsidRDefault="006F72E0" w:rsidP="00791EF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16 10000 00 0000 140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16 10120 00 0000 140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AD3245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AD3245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D3245">
              <w:rPr>
                <w:color w:val="000000"/>
                <w:sz w:val="22"/>
                <w:szCs w:val="22"/>
              </w:rPr>
              <w:t>16 10123 01 0041 140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116 01000 01 0000 140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116 01050 01 0000 140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116 01053 01 9000 140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116 01060 01 0000 140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116 01063 01 9000 140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791EF3">
        <w:trPr>
          <w:trHeight w:val="53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D324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D3245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AD3245">
              <w:rPr>
                <w:color w:val="000000"/>
                <w:sz w:val="22"/>
                <w:szCs w:val="22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052EAA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116 01203 01 9000 140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F72E0" w:rsidRPr="00E71E72" w:rsidTr="00791EF3">
        <w:trPr>
          <w:trHeight w:val="67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2"/>
              <w:jc w:val="both"/>
              <w:rPr>
                <w:b/>
                <w:color w:val="000000"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71E72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E71E72">
              <w:rPr>
                <w:b/>
                <w:color w:val="000000"/>
                <w:sz w:val="22"/>
                <w:szCs w:val="22"/>
              </w:rPr>
              <w:t>100 00000 00 0000 000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6F72E0" w:rsidRPr="00E71E72" w:rsidTr="00791EF3">
        <w:trPr>
          <w:trHeight w:val="3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116 00000 00 0000 000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52EAA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52EAA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71E72">
              <w:rPr>
                <w:color w:val="000000"/>
                <w:sz w:val="22"/>
                <w:szCs w:val="22"/>
              </w:rPr>
              <w:t>000 00 0000 140</w:t>
            </w:r>
          </w:p>
          <w:p w:rsidR="006F72E0" w:rsidRPr="00E71E72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24964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 w:rsidRPr="00E71E72">
              <w:rPr>
                <w:color w:val="000000"/>
                <w:sz w:val="22"/>
                <w:szCs w:val="22"/>
              </w:rPr>
              <w:t xml:space="preserve"> 116 </w:t>
            </w:r>
            <w:r>
              <w:rPr>
                <w:color w:val="000000"/>
                <w:sz w:val="22"/>
                <w:szCs w:val="22"/>
              </w:rPr>
              <w:t>10120 00</w:t>
            </w:r>
            <w:r w:rsidRPr="00E71E72">
              <w:rPr>
                <w:color w:val="000000"/>
                <w:sz w:val="22"/>
                <w:szCs w:val="22"/>
              </w:rPr>
              <w:t xml:space="preserve"> 0000 140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24964">
              <w:rPr>
                <w:color w:val="000000"/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116 10123 01 0000 140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024964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02496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 w:rsidRPr="00E71E72">
              <w:rPr>
                <w:sz w:val="22"/>
                <w:szCs w:val="22"/>
              </w:rPr>
              <w:t>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116 10123 01 0041 140</w:t>
            </w:r>
          </w:p>
          <w:p w:rsidR="006F72E0" w:rsidRPr="00E71E72" w:rsidRDefault="006F72E0" w:rsidP="0079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2274B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</w:t>
            </w:r>
            <w:r>
              <w:rPr>
                <w:sz w:val="22"/>
                <w:szCs w:val="22"/>
              </w:rPr>
              <w:t>0000 00</w:t>
            </w:r>
            <w:r w:rsidRPr="00B2274B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116 01000</w:t>
            </w:r>
            <w:r w:rsidRPr="00B2274B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116 01053 01 0059 140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</w:t>
            </w:r>
            <w:r w:rsidRPr="006E230F">
              <w:rPr>
                <w:color w:val="000000"/>
                <w:sz w:val="22"/>
                <w:szCs w:val="22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116 01053 01 9000 140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116 01063 01 0000</w:t>
            </w:r>
            <w:r w:rsidRPr="00B2274B">
              <w:rPr>
                <w:sz w:val="22"/>
                <w:szCs w:val="22"/>
              </w:rPr>
              <w:t xml:space="preserve">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6E230F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6E230F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6E230F">
              <w:rPr>
                <w:color w:val="000000"/>
                <w:sz w:val="22"/>
                <w:szCs w:val="22"/>
              </w:rPr>
              <w:t>содержащих</w:t>
            </w:r>
            <w:proofErr w:type="gramEnd"/>
            <w:r w:rsidRPr="006E230F">
              <w:rPr>
                <w:color w:val="000000"/>
                <w:sz w:val="22"/>
                <w:szCs w:val="22"/>
              </w:rPr>
              <w:t xml:space="preserve"> наркотические средства или психотропные вещества)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116 01063 01 0008</w:t>
            </w:r>
            <w:r w:rsidRPr="00B2274B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6E230F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E230F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6E230F">
              <w:rPr>
                <w:color w:val="000000"/>
                <w:sz w:val="22"/>
                <w:szCs w:val="22"/>
              </w:rPr>
              <w:t xml:space="preserve"> веществ)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116 01063 01 0009 140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50185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350185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</w:t>
            </w:r>
            <w:r w:rsidRPr="00350185">
              <w:rPr>
                <w:color w:val="000000"/>
                <w:sz w:val="22"/>
                <w:szCs w:val="22"/>
              </w:rPr>
              <w:lastRenderedPageBreak/>
              <w:t>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350185">
              <w:rPr>
                <w:color w:val="000000"/>
                <w:sz w:val="22"/>
                <w:szCs w:val="22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350185">
              <w:rPr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350185">
              <w:rPr>
                <w:color w:val="000000"/>
                <w:sz w:val="22"/>
                <w:szCs w:val="22"/>
              </w:rPr>
              <w:t xml:space="preserve"> веществ)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116 01063 01 0091 140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791EF3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D0F8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rPr>
                <w:sz w:val="22"/>
                <w:szCs w:val="22"/>
              </w:rPr>
            </w:pPr>
          </w:p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116 01063 01 0101 140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116 01063 01 9000 140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1D20E5">
              <w:rPr>
                <w:sz w:val="22"/>
                <w:szCs w:val="22"/>
              </w:rPr>
              <w:t>116 01070 01 0000 140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1D20E5">
              <w:rPr>
                <w:sz w:val="22"/>
                <w:szCs w:val="22"/>
              </w:rPr>
              <w:t>116 01073 01 0000 140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116 01073 01 0017 140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116 01073 01 0027 140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9D0F8E">
              <w:rPr>
                <w:color w:val="000000"/>
                <w:sz w:val="22"/>
                <w:szCs w:val="22"/>
              </w:rPr>
              <w:lastRenderedPageBreak/>
              <w:t>охраны окружающей среды и природопользования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116 01080 01 0000 140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9D0F8E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D0F8E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116 01083 01 0000 140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116 01083 01 0037 140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116 01090 01 0000 140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116 01093 01 0000 140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116 01093 01 9000 140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E230F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E230F">
              <w:rPr>
                <w:color w:val="000000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116 01140 01 0000 140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E230F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E230F">
              <w:rPr>
                <w:color w:val="000000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116 01143 01 0000 140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</w:t>
            </w:r>
            <w:r w:rsidRPr="006E230F">
              <w:rPr>
                <w:color w:val="000000"/>
                <w:sz w:val="22"/>
                <w:szCs w:val="22"/>
              </w:rPr>
              <w:lastRenderedPageBreak/>
              <w:t xml:space="preserve">административные правонарушения в области предпринимательской деятельности и деятельности </w:t>
            </w:r>
            <w:proofErr w:type="spellStart"/>
            <w:r w:rsidRPr="006E230F">
              <w:rPr>
                <w:color w:val="000000"/>
                <w:sz w:val="22"/>
                <w:szCs w:val="22"/>
              </w:rPr>
              <w:t>саморегулируемых</w:t>
            </w:r>
            <w:proofErr w:type="spellEnd"/>
            <w:r w:rsidRPr="006E230F">
              <w:rPr>
                <w:color w:val="000000"/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116 01143 01 9000 140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116 01150 01 0000 140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6E230F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6E230F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6E230F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116 01153 01 0005 140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A6209C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A6209C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116 01153 01 0006 140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791EF3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 w:rsidRPr="00A6209C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</w:t>
            </w:r>
            <w:r w:rsidRPr="00A6209C">
              <w:rPr>
                <w:color w:val="000000"/>
                <w:sz w:val="22"/>
                <w:szCs w:val="22"/>
              </w:rPr>
              <w:lastRenderedPageBreak/>
              <w:t>продукции, в отношении которых установлены</w:t>
            </w:r>
            <w:proofErr w:type="gramEnd"/>
            <w:r w:rsidRPr="00A6209C">
              <w:rPr>
                <w:color w:val="000000"/>
                <w:sz w:val="22"/>
                <w:szCs w:val="22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116 01153 01 0012 140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791EF3">
            <w:pPr>
              <w:ind w:firstLineChars="200" w:firstLine="4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6209C">
              <w:rPr>
                <w:color w:val="000000"/>
                <w:sz w:val="22"/>
                <w:szCs w:val="22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116 01153 01 9000 140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116 01170 01 0000 140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3024E9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116 01173 01 0007 140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gramStart"/>
            <w:r w:rsidRPr="003024E9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116 01173 01 0008 140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</w:t>
            </w:r>
            <w:r w:rsidRPr="003024E9">
              <w:rPr>
                <w:color w:val="000000"/>
                <w:sz w:val="22"/>
                <w:szCs w:val="22"/>
              </w:rPr>
              <w:lastRenderedPageBreak/>
              <w:t>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116 01173 01 9000 140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</w:p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116 01190 01 0000 140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3024E9" w:rsidRDefault="006F72E0" w:rsidP="00791EF3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3024E9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116 01193 01 0000 140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</w:t>
            </w:r>
            <w:proofErr w:type="spellStart"/>
            <w:r w:rsidRPr="003024E9">
              <w:rPr>
                <w:sz w:val="22"/>
                <w:szCs w:val="22"/>
              </w:rPr>
              <w:t>должностноголица</w:t>
            </w:r>
            <w:proofErr w:type="spellEnd"/>
            <w:proofErr w:type="gramEnd"/>
            <w:r w:rsidRPr="003024E9">
              <w:rPr>
                <w:sz w:val="22"/>
                <w:szCs w:val="22"/>
              </w:rPr>
              <w:t xml:space="preserve">), </w:t>
            </w:r>
            <w:proofErr w:type="gramStart"/>
            <w:r w:rsidRPr="003024E9">
              <w:rPr>
                <w:sz w:val="22"/>
                <w:szCs w:val="22"/>
              </w:rPr>
              <w:t>осуществляющего</w:t>
            </w:r>
            <w:proofErr w:type="gramEnd"/>
            <w:r w:rsidRPr="003024E9">
              <w:rPr>
                <w:sz w:val="22"/>
                <w:szCs w:val="22"/>
              </w:rPr>
              <w:t xml:space="preserve"> муниципальный контроль)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116 01193 01 0005 140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791EF3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116 01193 01 0007 140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791EF3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116 01193 01 0012 140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3024E9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Pr="003024E9">
              <w:rPr>
                <w:sz w:val="22"/>
                <w:szCs w:val="22"/>
              </w:rPr>
              <w:lastRenderedPageBreak/>
              <w:t>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116 01193 01 0029 140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024E9" w:rsidRDefault="006F72E0" w:rsidP="00791EF3">
            <w:pPr>
              <w:rPr>
                <w:sz w:val="22"/>
                <w:szCs w:val="22"/>
              </w:rPr>
            </w:pPr>
            <w:r w:rsidRPr="003024E9">
              <w:rPr>
                <w:sz w:val="22"/>
                <w:szCs w:val="22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116 01193 01 9000 140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791EF3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116 01200 01 0000 140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791EF3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B2274B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B2274B">
              <w:rPr>
                <w:sz w:val="22"/>
                <w:szCs w:val="22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116 01203 01 0008 140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791EF3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</w:t>
            </w:r>
            <w:r w:rsidRPr="00B2274B">
              <w:rPr>
                <w:sz w:val="22"/>
                <w:szCs w:val="22"/>
              </w:rPr>
              <w:lastRenderedPageBreak/>
              <w:t>общественных местах в состоянии опьянения)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116 01203 01 0021 140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2274B" w:rsidRDefault="006F72E0" w:rsidP="00791EF3">
            <w:pPr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71E72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rPr>
                <w:sz w:val="22"/>
                <w:szCs w:val="22"/>
              </w:rPr>
            </w:pPr>
            <w:r w:rsidRPr="00B2274B">
              <w:rPr>
                <w:sz w:val="22"/>
                <w:szCs w:val="22"/>
              </w:rPr>
              <w:t>116 01203 01 9000 140</w:t>
            </w:r>
          </w:p>
          <w:p w:rsidR="006F72E0" w:rsidRPr="00B2274B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72E0" w:rsidRDefault="006F72E0" w:rsidP="00791EF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00 00000 00 0000 000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02 00000 00 0000 000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02 30000 00 0000 150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02 35120 00 0000 150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  <w:tr w:rsidR="006F72E0" w:rsidRPr="00E71E72" w:rsidTr="00791EF3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486A20">
              <w:rPr>
                <w:color w:val="000000"/>
                <w:sz w:val="24"/>
                <w:szCs w:val="24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2E0" w:rsidRPr="00486A20" w:rsidRDefault="006F72E0" w:rsidP="00791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6A20">
              <w:rPr>
                <w:color w:val="000000"/>
                <w:sz w:val="24"/>
                <w:szCs w:val="24"/>
              </w:rPr>
              <w:t>02 35120 04 0000 150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2E0" w:rsidRPr="00486A20" w:rsidRDefault="006F72E0" w:rsidP="00791E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</w:tr>
    </w:tbl>
    <w:p w:rsidR="006F72E0" w:rsidRPr="00E71E72" w:rsidRDefault="006F72E0" w:rsidP="006F72E0">
      <w:pPr>
        <w:rPr>
          <w:sz w:val="22"/>
          <w:szCs w:val="22"/>
        </w:rPr>
      </w:pPr>
    </w:p>
    <w:p w:rsidR="006F72E0" w:rsidRPr="00E71E72" w:rsidRDefault="006F72E0" w:rsidP="006F72E0"/>
    <w:p w:rsidR="006F72E0" w:rsidRPr="00E71E72" w:rsidRDefault="006F72E0" w:rsidP="006F72E0"/>
    <w:p w:rsidR="006F72E0" w:rsidRPr="00E71E72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Default="006F72E0" w:rsidP="006F72E0"/>
    <w:p w:rsidR="006F72E0" w:rsidRPr="00D30F1E" w:rsidRDefault="006F72E0" w:rsidP="006F72E0"/>
    <w:p w:rsidR="006F72E0" w:rsidRPr="0098416D" w:rsidRDefault="006F72E0" w:rsidP="006F72E0">
      <w:pPr>
        <w:pStyle w:val="1"/>
        <w:ind w:left="6237"/>
        <w:jc w:val="both"/>
        <w:rPr>
          <w:sz w:val="22"/>
          <w:szCs w:val="22"/>
        </w:rPr>
      </w:pPr>
      <w:r w:rsidRPr="0098416D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98416D">
        <w:rPr>
          <w:sz w:val="22"/>
          <w:szCs w:val="22"/>
        </w:rPr>
        <w:t xml:space="preserve">2 к решению Собрания депутатов </w:t>
      </w:r>
    </w:p>
    <w:p w:rsidR="006F72E0" w:rsidRPr="0098416D" w:rsidRDefault="006F72E0" w:rsidP="006F72E0">
      <w:pPr>
        <w:ind w:left="6237"/>
        <w:jc w:val="both"/>
        <w:rPr>
          <w:sz w:val="22"/>
          <w:szCs w:val="22"/>
        </w:rPr>
      </w:pPr>
      <w:r w:rsidRPr="0098416D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98416D">
        <w:rPr>
          <w:sz w:val="22"/>
          <w:szCs w:val="22"/>
        </w:rPr>
        <w:t xml:space="preserve"> созыва</w:t>
      </w:r>
    </w:p>
    <w:p w:rsidR="006F72E0" w:rsidRPr="0098416D" w:rsidRDefault="006F72E0" w:rsidP="006F72E0">
      <w:pPr>
        <w:ind w:left="6237"/>
        <w:rPr>
          <w:sz w:val="22"/>
          <w:szCs w:val="22"/>
        </w:rPr>
      </w:pPr>
      <w:r w:rsidRPr="0098416D">
        <w:rPr>
          <w:sz w:val="22"/>
          <w:szCs w:val="22"/>
        </w:rPr>
        <w:t xml:space="preserve">«Об исполнении  бюджета </w:t>
      </w:r>
    </w:p>
    <w:p w:rsidR="006F72E0" w:rsidRPr="0098416D" w:rsidRDefault="006F72E0" w:rsidP="006F72E0">
      <w:pPr>
        <w:ind w:left="6237"/>
        <w:rPr>
          <w:sz w:val="22"/>
          <w:szCs w:val="22"/>
        </w:rPr>
      </w:pPr>
      <w:r w:rsidRPr="0098416D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2020</w:t>
      </w:r>
      <w:r w:rsidRPr="0098416D">
        <w:rPr>
          <w:sz w:val="22"/>
          <w:szCs w:val="22"/>
        </w:rPr>
        <w:t xml:space="preserve"> год»</w:t>
      </w:r>
    </w:p>
    <w:p w:rsidR="007250B6" w:rsidRPr="00E71E72" w:rsidRDefault="007250B6" w:rsidP="007250B6">
      <w:pPr>
        <w:ind w:left="6237"/>
        <w:jc w:val="both"/>
      </w:pPr>
      <w:r w:rsidRPr="00E71E72">
        <w:t>от «</w:t>
      </w:r>
      <w:r>
        <w:t>31</w:t>
      </w:r>
      <w:r w:rsidRPr="00E71E72">
        <w:t xml:space="preserve">» </w:t>
      </w:r>
      <w:r>
        <w:t>мая 2021 года № 24/12-7</w:t>
      </w:r>
    </w:p>
    <w:p w:rsidR="006F72E0" w:rsidRPr="0098416D" w:rsidRDefault="006F72E0" w:rsidP="006F72E0">
      <w:pPr>
        <w:ind w:left="5103"/>
        <w:jc w:val="both"/>
        <w:rPr>
          <w:sz w:val="22"/>
          <w:szCs w:val="22"/>
        </w:rPr>
      </w:pPr>
    </w:p>
    <w:p w:rsidR="006F72E0" w:rsidRPr="0098416D" w:rsidRDefault="006F72E0" w:rsidP="006F72E0">
      <w:pPr>
        <w:rPr>
          <w:sz w:val="22"/>
          <w:szCs w:val="22"/>
        </w:rPr>
      </w:pPr>
    </w:p>
    <w:p w:rsidR="006F72E0" w:rsidRPr="0098416D" w:rsidRDefault="006F72E0" w:rsidP="006F72E0">
      <w:pPr>
        <w:jc w:val="center"/>
        <w:rPr>
          <w:b/>
          <w:sz w:val="22"/>
          <w:szCs w:val="22"/>
        </w:rPr>
      </w:pPr>
      <w:r w:rsidRPr="0098416D">
        <w:rPr>
          <w:b/>
          <w:sz w:val="22"/>
          <w:szCs w:val="22"/>
        </w:rPr>
        <w:t>Доходы</w:t>
      </w:r>
      <w:r w:rsidRPr="0098416D">
        <w:rPr>
          <w:b/>
          <w:sz w:val="22"/>
          <w:szCs w:val="22"/>
        </w:rPr>
        <w:br/>
        <w:t xml:space="preserve">бюджета города Алатыря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 за </w:t>
      </w:r>
      <w:r w:rsidR="005C107D">
        <w:rPr>
          <w:b/>
          <w:sz w:val="22"/>
          <w:szCs w:val="22"/>
        </w:rPr>
        <w:t>2020</w:t>
      </w:r>
      <w:r w:rsidRPr="0098416D">
        <w:rPr>
          <w:b/>
          <w:sz w:val="22"/>
          <w:szCs w:val="22"/>
        </w:rPr>
        <w:t xml:space="preserve"> год</w:t>
      </w:r>
    </w:p>
    <w:p w:rsidR="006F72E0" w:rsidRPr="0098416D" w:rsidRDefault="006F72E0" w:rsidP="006F72E0">
      <w:pPr>
        <w:jc w:val="center"/>
        <w:rPr>
          <w:sz w:val="22"/>
          <w:szCs w:val="22"/>
        </w:rPr>
      </w:pPr>
      <w:r w:rsidRPr="0098416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5C107D">
        <w:rPr>
          <w:sz w:val="22"/>
          <w:szCs w:val="22"/>
        </w:rPr>
        <w:t xml:space="preserve">                      </w:t>
      </w:r>
      <w:r w:rsidRPr="0098416D">
        <w:rPr>
          <w:sz w:val="22"/>
          <w:szCs w:val="22"/>
        </w:rPr>
        <w:t xml:space="preserve">   тыс. рублей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5"/>
        <w:gridCol w:w="4706"/>
        <w:gridCol w:w="1303"/>
        <w:gridCol w:w="1379"/>
      </w:tblGrid>
      <w:tr w:rsidR="006F72E0" w:rsidRPr="0098416D" w:rsidTr="00791EF3">
        <w:trPr>
          <w:cantSplit/>
          <w:trHeight w:val="3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Назначено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Исполнено</w:t>
            </w:r>
          </w:p>
        </w:tc>
      </w:tr>
      <w:tr w:rsidR="006F72E0" w:rsidRPr="0098416D" w:rsidTr="00791EF3">
        <w:trPr>
          <w:cantSplit/>
          <w:trHeight w:val="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4</w:t>
            </w:r>
          </w:p>
        </w:tc>
      </w:tr>
      <w:tr w:rsidR="006F72E0" w:rsidRPr="0098416D" w:rsidTr="00791EF3">
        <w:trPr>
          <w:cantSplit/>
          <w:trHeight w:val="3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873518,3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825809,5</w:t>
            </w:r>
          </w:p>
        </w:tc>
      </w:tr>
      <w:tr w:rsidR="006F72E0" w:rsidRPr="0098416D" w:rsidTr="00791EF3">
        <w:trPr>
          <w:cantSplit/>
          <w:trHeight w:val="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00010000000000000000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170348,3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157798,8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00010100000000000000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79555,3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00010102000010000110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79555,3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pStyle w:val="af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16D"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98416D">
                <w:rPr>
                  <w:rStyle w:val="af3"/>
                  <w:sz w:val="22"/>
                  <w:szCs w:val="22"/>
                </w:rPr>
                <w:t>статьями 227</w:t>
              </w:r>
            </w:hyperlink>
            <w:r w:rsidRPr="0098416D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hyperlink r:id="rId10" w:history="1">
              <w:r w:rsidRPr="0098416D">
                <w:rPr>
                  <w:rStyle w:val="af3"/>
                  <w:sz w:val="22"/>
                  <w:szCs w:val="22"/>
                </w:rPr>
                <w:t>227.1</w:t>
              </w:r>
            </w:hyperlink>
            <w:r w:rsidRPr="0098416D">
              <w:rPr>
                <w:rFonts w:ascii="Times New Roman" w:hAnsi="Times New Roman"/>
                <w:sz w:val="22"/>
                <w:szCs w:val="22"/>
              </w:rPr>
              <w:t>и</w:t>
            </w:r>
            <w:hyperlink r:id="rId11" w:history="1">
              <w:r w:rsidRPr="0098416D">
                <w:rPr>
                  <w:rStyle w:val="af3"/>
                  <w:sz w:val="22"/>
                  <w:szCs w:val="22"/>
                </w:rPr>
                <w:t>228</w:t>
              </w:r>
            </w:hyperlink>
            <w:r w:rsidRPr="0098416D">
              <w:rPr>
                <w:rFonts w:ascii="Times New Roman" w:hAnsi="Times New Roman"/>
                <w:sz w:val="22"/>
                <w:szCs w:val="22"/>
              </w:rPr>
              <w:t xml:space="preserve"> Налогового кодекса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79452,0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77893,5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2" w:history="1">
              <w:r w:rsidRPr="0098416D">
                <w:rPr>
                  <w:rStyle w:val="af3"/>
                  <w:sz w:val="22"/>
                  <w:szCs w:val="22"/>
                </w:rPr>
                <w:t>статьей 227</w:t>
              </w:r>
            </w:hyperlink>
            <w:r w:rsidRPr="0098416D">
              <w:rPr>
                <w:sz w:val="22"/>
                <w:szCs w:val="22"/>
              </w:rPr>
              <w:t xml:space="preserve"> Налогового кодекса Российской Федерации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tabs>
                <w:tab w:val="left" w:pos="255"/>
                <w:tab w:val="center" w:pos="57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531,9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00010102030010000110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98416D">
              <w:rPr>
                <w:rStyle w:val="r"/>
                <w:sz w:val="22"/>
                <w:szCs w:val="22"/>
              </w:rPr>
              <w:t>статьей 228</w:t>
            </w:r>
            <w:r w:rsidRPr="0098416D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1129,3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00010102040010000110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98416D">
                <w:rPr>
                  <w:rStyle w:val="af3"/>
                  <w:sz w:val="22"/>
                  <w:szCs w:val="22"/>
                </w:rPr>
                <w:t>статьей 227</w:t>
              </w:r>
            </w:hyperlink>
            <w:r w:rsidRPr="0098416D">
              <w:rPr>
                <w:sz w:val="22"/>
                <w:szCs w:val="22"/>
              </w:rPr>
              <w:t xml:space="preserve"> Налогового кодекса Российской Федерации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00010300000000000000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4276,5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4276,5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00010302230010000110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98416D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1281,0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1972,4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00010302231010000110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8416D">
              <w:rPr>
                <w:sz w:val="22"/>
                <w:szCs w:val="22"/>
              </w:rPr>
              <w:t>ы(</w:t>
            </w:r>
            <w:proofErr w:type="gramEnd"/>
            <w:r w:rsidRPr="0098416D">
              <w:rPr>
                <w:sz w:val="22"/>
                <w:szCs w:val="22"/>
              </w:rPr>
              <w:t>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1972,4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16D">
              <w:rPr>
                <w:sz w:val="22"/>
                <w:szCs w:val="22"/>
              </w:rPr>
              <w:t>инжекторных</w:t>
            </w:r>
            <w:proofErr w:type="spellEnd"/>
            <w:r w:rsidRPr="0098416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00010302241010000110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16D">
              <w:rPr>
                <w:sz w:val="22"/>
                <w:szCs w:val="22"/>
              </w:rPr>
              <w:t>инжекторных</w:t>
            </w:r>
            <w:proofErr w:type="spellEnd"/>
            <w:r w:rsidRPr="0098416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8416D">
              <w:rPr>
                <w:sz w:val="22"/>
                <w:szCs w:val="22"/>
              </w:rPr>
              <w:t>ы(</w:t>
            </w:r>
            <w:proofErr w:type="gramEnd"/>
            <w:r w:rsidRPr="0098416D">
              <w:rPr>
                <w:sz w:val="22"/>
                <w:szCs w:val="22"/>
              </w:rPr>
              <w:t>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00010302250010000110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2600,0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00010302251010000110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8416D">
              <w:rPr>
                <w:sz w:val="22"/>
                <w:szCs w:val="22"/>
              </w:rPr>
              <w:t>ы(</w:t>
            </w:r>
            <w:proofErr w:type="gramEnd"/>
            <w:r w:rsidRPr="0098416D">
              <w:rPr>
                <w:sz w:val="22"/>
                <w:szCs w:val="22"/>
              </w:rPr>
              <w:t>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2600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2653,6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00010302260010000110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363,6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00010302261010000110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8416D">
              <w:rPr>
                <w:sz w:val="22"/>
                <w:szCs w:val="22"/>
              </w:rPr>
              <w:lastRenderedPageBreak/>
              <w:t>нормативов отчислений в местные бюджет</w:t>
            </w:r>
            <w:proofErr w:type="gramStart"/>
            <w:r w:rsidRPr="0098416D">
              <w:rPr>
                <w:sz w:val="22"/>
                <w:szCs w:val="22"/>
              </w:rPr>
              <w:t>ы(</w:t>
            </w:r>
            <w:proofErr w:type="gramEnd"/>
            <w:r w:rsidRPr="0098416D">
              <w:rPr>
                <w:sz w:val="22"/>
                <w:szCs w:val="22"/>
              </w:rPr>
              <w:t>по нормативам, установленном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</w:rPr>
            </w:pPr>
            <w:r w:rsidRPr="0098416D"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363,6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00010500000000000000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Налоги на совокупный доход,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13656,1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13661,9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упрощенной системы налогообложения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518,5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Налог, взимаемый с налогоплательщика </w:t>
            </w:r>
            <w:proofErr w:type="gramStart"/>
            <w:r>
              <w:rPr>
                <w:sz w:val="22"/>
                <w:szCs w:val="22"/>
              </w:rPr>
              <w:t>выбравших</w:t>
            </w:r>
            <w:proofErr w:type="gramEnd"/>
            <w:r>
              <w:rPr>
                <w:sz w:val="22"/>
                <w:szCs w:val="22"/>
              </w:rPr>
              <w:t xml:space="preserve"> в качестве объекта налогообложения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318,6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00010501011</w:t>
            </w:r>
            <w:r w:rsidRPr="00AC19A4">
              <w:rPr>
                <w:sz w:val="22"/>
                <w:szCs w:val="22"/>
              </w:rPr>
              <w:t>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 xml:space="preserve">Налог, взимаемый с налогоплательщика </w:t>
            </w:r>
            <w:proofErr w:type="gramStart"/>
            <w:r w:rsidRPr="00AC19A4">
              <w:rPr>
                <w:sz w:val="22"/>
                <w:szCs w:val="22"/>
              </w:rPr>
              <w:t>выбравших</w:t>
            </w:r>
            <w:proofErr w:type="gramEnd"/>
            <w:r w:rsidRPr="00AC19A4">
              <w:rPr>
                <w:sz w:val="22"/>
                <w:szCs w:val="22"/>
              </w:rPr>
              <w:t xml:space="preserve"> в качестве объекта налогообложения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318,6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0001050102</w:t>
            </w:r>
            <w:r w:rsidRPr="00AC19A4">
              <w:rPr>
                <w:sz w:val="22"/>
                <w:szCs w:val="22"/>
              </w:rPr>
              <w:t>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 xml:space="preserve">Налог, взимаемый с налогоплательщика выбравших в качестве объекта налогообложения </w:t>
            </w:r>
            <w:proofErr w:type="gramStart"/>
            <w:r w:rsidRPr="00AC19A4">
              <w:rPr>
                <w:sz w:val="22"/>
                <w:szCs w:val="22"/>
              </w:rPr>
              <w:t>доходы</w:t>
            </w:r>
            <w:proofErr w:type="gramEnd"/>
            <w:r>
              <w:rPr>
                <w:sz w:val="22"/>
                <w:szCs w:val="22"/>
              </w:rPr>
              <w:t xml:space="preserve"> уменьшенные на величину расходов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199,9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>0001050</w:t>
            </w:r>
            <w:r>
              <w:rPr>
                <w:sz w:val="22"/>
                <w:szCs w:val="22"/>
              </w:rPr>
              <w:t>1021</w:t>
            </w:r>
            <w:r w:rsidRPr="00AC19A4">
              <w:rPr>
                <w:sz w:val="22"/>
                <w:szCs w:val="22"/>
              </w:rPr>
              <w:t>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AC19A4">
              <w:rPr>
                <w:sz w:val="22"/>
                <w:szCs w:val="22"/>
              </w:rPr>
              <w:t xml:space="preserve">Налог, взимаемый с налогоплательщика выбравших в качестве объекта налогообложения </w:t>
            </w:r>
            <w:proofErr w:type="gramStart"/>
            <w:r w:rsidRPr="00AC19A4">
              <w:rPr>
                <w:sz w:val="22"/>
                <w:szCs w:val="22"/>
              </w:rPr>
              <w:t>доходы</w:t>
            </w:r>
            <w:proofErr w:type="gramEnd"/>
            <w:r w:rsidRPr="00AC19A4">
              <w:rPr>
                <w:sz w:val="22"/>
                <w:szCs w:val="22"/>
              </w:rPr>
              <w:t xml:space="preserve"> уменьшенные на величину расходов</w:t>
            </w:r>
            <w:r>
              <w:rPr>
                <w:sz w:val="22"/>
                <w:szCs w:val="22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199,9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00010502000020000110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  <w:u w:val="single"/>
              </w:rPr>
            </w:pPr>
            <w:r w:rsidRPr="0098416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12720,7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12726,0</w:t>
            </w:r>
          </w:p>
        </w:tc>
      </w:tr>
      <w:tr w:rsidR="006F72E0" w:rsidRPr="0098416D" w:rsidTr="00791EF3">
        <w:trPr>
          <w:trHeight w:val="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00010502010020000110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12720,7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12726,0</w:t>
            </w:r>
          </w:p>
        </w:tc>
      </w:tr>
      <w:tr w:rsidR="006F72E0" w:rsidRPr="0098416D" w:rsidTr="00791EF3">
        <w:trPr>
          <w:trHeight w:val="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00010503000010000110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00010503010010000110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000 10504000020000110</w:t>
            </w:r>
          </w:p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000 10504010020000110</w:t>
            </w:r>
          </w:p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bCs/>
                <w:sz w:val="22"/>
                <w:szCs w:val="22"/>
              </w:rPr>
            </w:pPr>
            <w:r w:rsidRPr="0098416D">
              <w:rPr>
                <w:bCs/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00010600000000000000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bCs/>
                <w:sz w:val="22"/>
                <w:szCs w:val="22"/>
              </w:rPr>
            </w:pPr>
            <w:r w:rsidRPr="0098416D">
              <w:rPr>
                <w:b/>
                <w:bCs/>
                <w:sz w:val="22"/>
                <w:szCs w:val="22"/>
              </w:rPr>
              <w:t>Налоги на имущество,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20143,1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20256,9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00010601000000000110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00010601020040000110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00010604000020000110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00010604011020000110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00010604012020000110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2647,3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00010606000000000110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7404,9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00010606030000000110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4063,6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00010606032040000110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4063,6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00010606040000000110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3341,3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00010606042040000110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3341,3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00010700000000000000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00010701000010000110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добычу полезных ископаемых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00010701020010000110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00010800000000000000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4743,5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4760,9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00010803000010000110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00010803010010000110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судьями, (за исключением Верховного Суда Российской Федерации)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00010806000010000110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00010807000010000110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00010807020010000110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00010807100010000110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00010807140010000110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00010807141010000110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136,2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00010807150010000110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00010807170010000110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00010807173010000110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3E2244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00010807310010000110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791EF3">
            <w:pPr>
              <w:jc w:val="both"/>
              <w:rPr>
                <w:sz w:val="22"/>
                <w:szCs w:val="22"/>
              </w:rPr>
            </w:pPr>
            <w:r w:rsidRPr="003E2244">
              <w:rPr>
                <w:sz w:val="22"/>
                <w:szCs w:val="22"/>
              </w:rPr>
              <w:t xml:space="preserve">Государственная пошлина за повторную </w:t>
            </w:r>
            <w:r w:rsidRPr="003E2244">
              <w:rPr>
                <w:sz w:val="22"/>
                <w:szCs w:val="22"/>
              </w:rPr>
              <w:lastRenderedPageBreak/>
              <w:t>выдачу свидетельства о постановке на учет в налоговом органе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3E2244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lastRenderedPageBreak/>
              <w:t>00011100000000000000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10033,2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00011105000000000120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или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8625,8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00011105010000000120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5223,6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00011105012040000120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5223,6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00011105020000000120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договора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98416D" w:rsidTr="00791EF3">
        <w:trPr>
          <w:trHeight w:val="5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00011105024040000120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договора аренды на земли, находящиеся в собственности городских округов (за исключением земельных участков муниципальных бюджетных 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00011105030000000120</w:t>
            </w:r>
          </w:p>
          <w:p w:rsidR="006F72E0" w:rsidRPr="0098416D" w:rsidRDefault="006F72E0" w:rsidP="00791EF3">
            <w:pPr>
              <w:rPr>
                <w:sz w:val="22"/>
                <w:szCs w:val="22"/>
              </w:rPr>
            </w:pPr>
          </w:p>
          <w:p w:rsidR="006F72E0" w:rsidRPr="0098416D" w:rsidRDefault="006F72E0" w:rsidP="00791EF3">
            <w:pPr>
              <w:rPr>
                <w:sz w:val="22"/>
                <w:szCs w:val="22"/>
              </w:rPr>
            </w:pPr>
          </w:p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00011105034040000120</w:t>
            </w:r>
          </w:p>
          <w:p w:rsidR="006F72E0" w:rsidRPr="0098416D" w:rsidRDefault="006F72E0" w:rsidP="00791EF3">
            <w:pPr>
              <w:rPr>
                <w:sz w:val="22"/>
                <w:szCs w:val="22"/>
              </w:rPr>
            </w:pPr>
          </w:p>
          <w:p w:rsidR="006F72E0" w:rsidRPr="0098416D" w:rsidRDefault="006F72E0" w:rsidP="00791EF3">
            <w:pPr>
              <w:rPr>
                <w:sz w:val="22"/>
                <w:szCs w:val="22"/>
              </w:rPr>
            </w:pPr>
          </w:p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2564,9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00011109000000000120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98416D">
              <w:rPr>
                <w:sz w:val="22"/>
                <w:szCs w:val="22"/>
              </w:rPr>
              <w:lastRenderedPageBreak/>
              <w:t xml:space="preserve">предприятий, в том числе казенных)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00011109040000000120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00011109044040000120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1407,4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00011200000000000000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8416D">
              <w:rPr>
                <w:b/>
                <w:sz w:val="22"/>
                <w:szCs w:val="22"/>
              </w:rPr>
              <w:t>Платежи при  пользовании природными ресурсами, из них: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283,4</w:t>
            </w:r>
          </w:p>
        </w:tc>
      </w:tr>
      <w:tr w:rsidR="006F72E0" w:rsidRPr="0098416D" w:rsidTr="00791EF3">
        <w:trPr>
          <w:trHeight w:val="62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00011201000010000120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283,4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00011201010010000120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00011201030010000120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00011201040010000120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00011201041010000120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00011201042010000120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00011300000000000000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6753,9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00011301000000000130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00011301990000000130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00011301994040000130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2364,8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00011302000000000130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4389,1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00011302060000000130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00011302064040000130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00011302990000000130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4299,0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00011302994040000130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6753,9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4299,0</w:t>
            </w:r>
          </w:p>
        </w:tc>
      </w:tr>
      <w:tr w:rsidR="006F72E0" w:rsidRPr="0098416D" w:rsidTr="00791EF3">
        <w:trPr>
          <w:trHeight w:val="2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00011400000000000000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24282,3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12417,0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00011402000000000000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98416D">
              <w:rPr>
                <w:sz w:val="22"/>
                <w:szCs w:val="2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067D5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13213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lastRenderedPageBreak/>
              <w:t>00011402040040000410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13213,8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00011402043040000410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реализации иного 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13213,8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00011406000000000430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00011406010000000430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00011406012040000430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Доходы от продажи земельных участков, государственность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>11068,5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00011600000000000000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5714,3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0001160100001</w:t>
            </w:r>
            <w:r w:rsidRPr="0098416D">
              <w:rPr>
                <w:sz w:val="22"/>
                <w:szCs w:val="22"/>
              </w:rPr>
              <w:t>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208,6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0001160105</w:t>
            </w:r>
            <w:r w:rsidRPr="00067D5D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067D5D">
              <w:rPr>
                <w:sz w:val="22"/>
                <w:szCs w:val="22"/>
              </w:rPr>
              <w:t xml:space="preserve">Административные штрафы, установленные </w:t>
            </w:r>
            <w:r>
              <w:rPr>
                <w:sz w:val="22"/>
                <w:szCs w:val="22"/>
              </w:rPr>
              <w:t>главой 5 Кодекса</w:t>
            </w:r>
            <w:r w:rsidRPr="00067D5D">
              <w:rPr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  <w:r>
              <w:rPr>
                <w:sz w:val="22"/>
                <w:szCs w:val="22"/>
              </w:rPr>
              <w:t>, за административные правонарушения, посягающие на права граждан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00011601053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>
              <w:rPr>
                <w:sz w:val="22"/>
                <w:szCs w:val="22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0001160106</w:t>
            </w:r>
            <w:r w:rsidRPr="00B53223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6</w:t>
            </w:r>
            <w:r w:rsidRPr="00B53223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sz w:val="22"/>
                <w:szCs w:val="22"/>
              </w:rPr>
              <w:t>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00011601061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B53223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B53223">
              <w:rPr>
                <w:sz w:val="22"/>
                <w:szCs w:val="22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</w:t>
            </w:r>
            <w:r>
              <w:rPr>
                <w:sz w:val="22"/>
                <w:szCs w:val="22"/>
              </w:rPr>
              <w:t>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00011601063</w:t>
            </w:r>
            <w:r w:rsidRPr="00B5322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</w:t>
            </w:r>
            <w:r>
              <w:rPr>
                <w:sz w:val="22"/>
                <w:szCs w:val="22"/>
              </w:rPr>
              <w:t xml:space="preserve">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00011601070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7</w:t>
            </w:r>
            <w:r w:rsidRPr="002F713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</w:t>
            </w:r>
            <w:r>
              <w:rPr>
                <w:sz w:val="22"/>
                <w:szCs w:val="22"/>
              </w:rPr>
              <w:t>дминистративные правонарушения в области охраны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00011601073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>
              <w:rPr>
                <w:sz w:val="22"/>
                <w:szCs w:val="22"/>
              </w:rPr>
              <w:t>, налагаемые мировыми судьями, комиссиями по делам несовершеннолетних и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6F72E0" w:rsidRPr="0098416D" w:rsidTr="00791EF3">
        <w:trPr>
          <w:trHeight w:val="14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00011601080</w:t>
            </w:r>
            <w:r w:rsidRPr="002F7139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2F7139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е штрафы, установленные главой 8</w:t>
            </w:r>
            <w:r w:rsidRPr="002F7139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rPr>
                <w:sz w:val="22"/>
                <w:szCs w:val="22"/>
              </w:rPr>
              <w:t>окружающей среды и природопользования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00011601083</w:t>
            </w:r>
            <w:r w:rsidRPr="00414473">
              <w:rPr>
                <w:sz w:val="22"/>
                <w:szCs w:val="22"/>
              </w:rPr>
              <w:t>010000140</w:t>
            </w:r>
            <w:r w:rsidRPr="0098416D">
              <w:rPr>
                <w:sz w:val="22"/>
                <w:szCs w:val="22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00011601084</w:t>
            </w:r>
            <w:r w:rsidRPr="00414473">
              <w:rPr>
                <w:sz w:val="22"/>
                <w:szCs w:val="22"/>
              </w:rPr>
              <w:t>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0001160109</w:t>
            </w:r>
            <w:r w:rsidRPr="00414473">
              <w:rPr>
                <w:sz w:val="22"/>
                <w:szCs w:val="22"/>
              </w:rPr>
              <w:t>0010000140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414473">
              <w:rPr>
                <w:color w:val="000000"/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00011601093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414473">
              <w:rPr>
                <w:sz w:val="22"/>
                <w:szCs w:val="22"/>
              </w:rPr>
              <w:lastRenderedPageBreak/>
              <w:t>промышленности, строительстве и энергетике, налагаемые мировыми судьями, комиссиями по делам несов</w:t>
            </w:r>
            <w:r>
              <w:rPr>
                <w:sz w:val="22"/>
                <w:szCs w:val="22"/>
              </w:rPr>
              <w:t xml:space="preserve">ершеннолетних и защите их прав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00011601130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>00011601130</w:t>
            </w:r>
            <w:r>
              <w:rPr>
                <w:sz w:val="22"/>
                <w:szCs w:val="22"/>
              </w:rPr>
              <w:t>3</w:t>
            </w:r>
            <w:r w:rsidRPr="00414473">
              <w:rPr>
                <w:sz w:val="22"/>
                <w:szCs w:val="22"/>
              </w:rPr>
              <w:t>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0001160114</w:t>
            </w:r>
            <w:r w:rsidRPr="0041447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414473" w:rsidRDefault="006F72E0" w:rsidP="00791EF3">
            <w:pPr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14473">
              <w:rPr>
                <w:sz w:val="22"/>
                <w:szCs w:val="22"/>
              </w:rPr>
              <w:t>саморегулируемых</w:t>
            </w:r>
            <w:proofErr w:type="spellEnd"/>
            <w:r w:rsidRPr="00414473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00011601143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414473" w:rsidRDefault="006F72E0" w:rsidP="00791EF3">
            <w:pPr>
              <w:rPr>
                <w:sz w:val="22"/>
                <w:szCs w:val="22"/>
              </w:rPr>
            </w:pPr>
            <w:r w:rsidRPr="00414473">
              <w:rPr>
                <w:sz w:val="22"/>
                <w:szCs w:val="22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14473">
              <w:rPr>
                <w:sz w:val="22"/>
                <w:szCs w:val="22"/>
              </w:rPr>
              <w:t>саморегулируемых</w:t>
            </w:r>
            <w:proofErr w:type="spellEnd"/>
            <w:r w:rsidRPr="00414473">
              <w:rPr>
                <w:sz w:val="22"/>
                <w:szCs w:val="22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0001160115</w:t>
            </w:r>
            <w:r w:rsidRPr="0041447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791EF3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00011601153</w:t>
            </w:r>
            <w:r w:rsidRPr="0041447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791EF3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0001160117</w:t>
            </w:r>
            <w:r w:rsidRPr="00965E1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791EF3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98416D" w:rsidTr="00791EF3">
        <w:trPr>
          <w:trHeight w:val="161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00011601173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791EF3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0001160119</w:t>
            </w:r>
            <w:r w:rsidRPr="00965E13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791EF3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00011601193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65E13" w:rsidRDefault="006F72E0" w:rsidP="00791EF3">
            <w:pPr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00011601200</w:t>
            </w:r>
            <w:r w:rsidRPr="00965E13">
              <w:rPr>
                <w:sz w:val="22"/>
                <w:szCs w:val="22"/>
              </w:rPr>
              <w:t>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65E13">
              <w:rPr>
                <w:sz w:val="22"/>
                <w:szCs w:val="22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00011601201</w:t>
            </w:r>
            <w:r w:rsidRPr="00965E13">
              <w:rPr>
                <w:sz w:val="22"/>
                <w:szCs w:val="22"/>
              </w:rPr>
              <w:t>0100001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proofErr w:type="gramStart"/>
            <w:r w:rsidRPr="006A2914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00011601203</w:t>
            </w:r>
            <w:r w:rsidRPr="00965E13">
              <w:rPr>
                <w:sz w:val="22"/>
                <w:szCs w:val="22"/>
              </w:rPr>
              <w:t>0100001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791EF3">
            <w:pPr>
              <w:jc w:val="center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16</w:t>
            </w:r>
            <w:r w:rsidRPr="006A2914">
              <w:rPr>
                <w:sz w:val="22"/>
                <w:szCs w:val="22"/>
              </w:rPr>
              <w:t>0500001000014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791EF3">
            <w:pPr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 xml:space="preserve">  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791EF3">
            <w:pPr>
              <w:jc w:val="center"/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16</w:t>
            </w:r>
            <w:r w:rsidRPr="006A2914">
              <w:rPr>
                <w:sz w:val="22"/>
                <w:szCs w:val="22"/>
              </w:rPr>
              <w:t>0516001000014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A2914" w:rsidRDefault="006F72E0" w:rsidP="00791EF3">
            <w:pPr>
              <w:rPr>
                <w:sz w:val="22"/>
                <w:szCs w:val="22"/>
              </w:rPr>
            </w:pPr>
            <w:r w:rsidRPr="006A2914">
              <w:rPr>
                <w:sz w:val="22"/>
                <w:szCs w:val="22"/>
              </w:rPr>
              <w:t xml:space="preserve">  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0001160700</w:t>
            </w:r>
            <w:r w:rsidRPr="00AF3C6C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AF3C6C">
              <w:rPr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</w:r>
            <w:r w:rsidRPr="00AF3C6C">
              <w:rPr>
                <w:sz w:val="22"/>
                <w:szCs w:val="22"/>
              </w:rPr>
              <w:lastRenderedPageBreak/>
              <w:t>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4282,7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0001160701</w:t>
            </w:r>
            <w:r w:rsidRPr="00AF3C6C">
              <w:rPr>
                <w:sz w:val="22"/>
                <w:szCs w:val="22"/>
              </w:rPr>
              <w:t>001000014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8E777A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8E777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938,7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0001160701004</w:t>
            </w:r>
            <w:r w:rsidRPr="008E777A">
              <w:rPr>
                <w:sz w:val="22"/>
                <w:szCs w:val="22"/>
              </w:rPr>
              <w:t>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8E777A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8E777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938,7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0001160709000</w:t>
            </w:r>
            <w:r w:rsidRPr="008E777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000116070904</w:t>
            </w:r>
            <w:r w:rsidRPr="008E777A">
              <w:rPr>
                <w:sz w:val="22"/>
                <w:szCs w:val="22"/>
              </w:rPr>
              <w:t>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3344,0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000116070905</w:t>
            </w:r>
            <w:r w:rsidRPr="008E777A">
              <w:rPr>
                <w:sz w:val="22"/>
                <w:szCs w:val="22"/>
              </w:rPr>
              <w:t>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8E777A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0001161000000000014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00011610003004</w:t>
            </w:r>
            <w:r w:rsidRPr="000F474B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0001161003104000014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Возмещение ущерба при возникновении страховых случаев, когда </w:t>
            </w:r>
            <w:proofErr w:type="spellStart"/>
            <w:r w:rsidRPr="000F474B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0F474B">
              <w:rPr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00011610032</w:t>
            </w:r>
            <w:r w:rsidRPr="000F474B">
              <w:rPr>
                <w:sz w:val="22"/>
                <w:szCs w:val="22"/>
              </w:rPr>
              <w:t>04000014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>000116100</w:t>
            </w:r>
            <w:r>
              <w:rPr>
                <w:sz w:val="22"/>
                <w:szCs w:val="22"/>
              </w:rPr>
              <w:t>6</w:t>
            </w:r>
            <w:r w:rsidRPr="000F474B">
              <w:rPr>
                <w:sz w:val="22"/>
                <w:szCs w:val="22"/>
              </w:rPr>
              <w:t>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0F474B">
              <w:rPr>
                <w:sz w:val="22"/>
                <w:szCs w:val="22"/>
              </w:rPr>
              <w:t xml:space="preserve">    Платежи в целях возмещения убытков, причиненных уклонением от заключения </w:t>
            </w:r>
            <w:r w:rsidRPr="000F474B">
              <w:rPr>
                <w:sz w:val="22"/>
                <w:szCs w:val="22"/>
              </w:rPr>
              <w:lastRenderedPageBreak/>
              <w:t>муниципального контракта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0001161006105</w:t>
            </w:r>
            <w:r w:rsidRPr="000F474B">
              <w:rPr>
                <w:sz w:val="22"/>
                <w:szCs w:val="22"/>
              </w:rPr>
              <w:t>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proofErr w:type="gramStart"/>
            <w:r w:rsidRPr="000F474B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F474B"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791EF3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0001161012000000014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791EF3">
            <w:pPr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1025,1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791EF3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0001161012301000014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791EF3">
            <w:pPr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6C30F3" w:rsidRDefault="006F72E0" w:rsidP="00791EF3">
            <w:pPr>
              <w:jc w:val="center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>0001161012901000014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6C30F3">
              <w:rPr>
                <w:sz w:val="22"/>
                <w:szCs w:val="22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00011700000000000000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00011705000000000180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6F72E0" w:rsidRPr="0098416D" w:rsidTr="00791EF3">
        <w:trPr>
          <w:trHeight w:val="1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00011705040040000180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00020000000000000000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703170,0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C1FA6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668010,7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00020200000000000000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778987,7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745045,4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Дотации бюджетам с</w:t>
            </w:r>
            <w:r>
              <w:rPr>
                <w:sz w:val="22"/>
                <w:szCs w:val="22"/>
              </w:rPr>
              <w:t>истемы</w:t>
            </w:r>
            <w:r w:rsidRPr="0098416D">
              <w:rPr>
                <w:sz w:val="22"/>
                <w:szCs w:val="22"/>
              </w:rPr>
              <w:t xml:space="preserve">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98416D" w:rsidTr="00791EF3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00020215001040000150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A13E54">
              <w:rPr>
                <w:sz w:val="22"/>
                <w:szCs w:val="22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10066,6</w:t>
            </w:r>
          </w:p>
        </w:tc>
      </w:tr>
      <w:tr w:rsidR="006F72E0" w:rsidRPr="0098416D" w:rsidTr="00791EF3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98416D" w:rsidTr="00791EF3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00020215002040000150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9774,1</w:t>
            </w:r>
          </w:p>
        </w:tc>
      </w:tr>
      <w:tr w:rsidR="006F72E0" w:rsidRPr="0098416D" w:rsidTr="00791EF3">
        <w:trPr>
          <w:trHeight w:val="507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439819,2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406761,2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000202200790 0000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16657,1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0020220079040000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16657,!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00020220216000000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57192,1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00020220216040000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57192,1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56441,2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00020220299000000</w:t>
            </w:r>
            <w:r w:rsidRPr="007018AB">
              <w:rPr>
                <w:sz w:val="22"/>
                <w:szCs w:val="22"/>
              </w:rPr>
              <w:t>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7018AB">
              <w:rPr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00020220299040000150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791EF3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7279,2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00020220302000000150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791EF3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00020220302040000150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B5203F" w:rsidRDefault="006F72E0" w:rsidP="00791EF3">
            <w:pPr>
              <w:rPr>
                <w:sz w:val="22"/>
                <w:szCs w:val="22"/>
              </w:rPr>
            </w:pPr>
            <w:r w:rsidRPr="00B5203F">
              <w:rPr>
                <w:sz w:val="22"/>
                <w:szCs w:val="22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B5203F">
              <w:rPr>
                <w:sz w:val="22"/>
                <w:szCs w:val="22"/>
              </w:rPr>
              <w:lastRenderedPageBreak/>
              <w:t>строительства, за счет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lastRenderedPageBreak/>
              <w:t>00020225304000000150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proofErr w:type="gramStart"/>
            <w:r w:rsidRPr="005628E9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00020225304000000150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5742,8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00020225497000000150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00020225497040000150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00020225509000000150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00020225509040000150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00020225519000000150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поддержку отрасли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00020225519040000150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поддержку отрасли культуры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00020225550000000150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00020225555040000150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11398,2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00020227112000000150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на </w:t>
            </w:r>
            <w:proofErr w:type="spellStart"/>
            <w:r w:rsidRPr="005628E9">
              <w:rPr>
                <w:sz w:val="22"/>
                <w:szCs w:val="22"/>
              </w:rPr>
              <w:t>софинансирование</w:t>
            </w:r>
            <w:proofErr w:type="spellEnd"/>
            <w:r w:rsidRPr="005628E9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45731,4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>00020227112040000150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5628E9" w:rsidRDefault="006F72E0" w:rsidP="00791EF3">
            <w:pPr>
              <w:rPr>
                <w:sz w:val="22"/>
                <w:szCs w:val="22"/>
              </w:rPr>
            </w:pPr>
            <w:r w:rsidRPr="005628E9">
              <w:rPr>
                <w:sz w:val="22"/>
                <w:szCs w:val="22"/>
              </w:rPr>
              <w:t xml:space="preserve">  Субсидии бюджетам городских округов на </w:t>
            </w:r>
            <w:proofErr w:type="spellStart"/>
            <w:r w:rsidRPr="005628E9">
              <w:rPr>
                <w:sz w:val="22"/>
                <w:szCs w:val="22"/>
              </w:rPr>
              <w:t>софинансирование</w:t>
            </w:r>
            <w:proofErr w:type="spellEnd"/>
            <w:r w:rsidRPr="005628E9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45731,4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40353,3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00020229999000000150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субсидии</w:t>
            </w:r>
          </w:p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282814,3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256402,5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00020229999040000150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282814,3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256402,5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0020230000000000150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260624,2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259820,9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248091</w:t>
            </w:r>
            <w:r w:rsidRPr="005628E9">
              <w:rPr>
                <w:sz w:val="22"/>
                <w:szCs w:val="22"/>
              </w:rPr>
              <w:t>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247875,5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020230024040000150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248091,3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247875,5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бюджетам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98416D">
              <w:rPr>
                <w:sz w:val="22"/>
                <w:szCs w:val="22"/>
              </w:rPr>
              <w:t>дошкольного</w:t>
            </w:r>
            <w:proofErr w:type="gramEnd"/>
            <w:r w:rsidRPr="0098416D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00020230029040000150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98416D">
              <w:rPr>
                <w:sz w:val="22"/>
                <w:szCs w:val="22"/>
              </w:rPr>
              <w:lastRenderedPageBreak/>
              <w:t xml:space="preserve">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98416D">
              <w:rPr>
                <w:sz w:val="22"/>
                <w:szCs w:val="22"/>
              </w:rPr>
              <w:t>дошкольного</w:t>
            </w:r>
            <w:proofErr w:type="gramEnd"/>
            <w:r w:rsidRPr="0098416D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00020235082000000150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00020235082040000150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7634,7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00020235120000000150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00020235120040000151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00020235260000000150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00020235260040000150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364,!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00020235930000000150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000202359300400001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3834,8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00020240000000000150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58703,7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58622,6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00020245300000000150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00020245303040000150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00020245424000000150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lastRenderedPageBreak/>
              <w:t>00020245424040000150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00020245453000000150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00020245453040000150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0002024900 000000150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00020249001040000150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239,8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00020249999000000150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00020249999040000150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EA399A" w:rsidRDefault="006F72E0" w:rsidP="00791EF3">
            <w:pPr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8745,4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00020700000000000150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00020704000040000150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00020704050040000150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2783,0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>00021900000000000000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b/>
                <w:sz w:val="22"/>
                <w:szCs w:val="22"/>
              </w:rPr>
            </w:pPr>
            <w:r w:rsidRPr="0098416D">
              <w:rPr>
                <w:b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-79817,7</w:t>
            </w:r>
          </w:p>
        </w:tc>
      </w:tr>
      <w:tr w:rsidR="006F72E0" w:rsidRPr="0098416D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00021960000040000150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color w:val="000000"/>
                <w:sz w:val="22"/>
                <w:szCs w:val="22"/>
              </w:rPr>
            </w:pPr>
            <w:r w:rsidRPr="0098416D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</w:tr>
      <w:tr w:rsidR="006F72E0" w:rsidRPr="00D30F1E" w:rsidTr="00791EF3">
        <w:trPr>
          <w:trHeight w:val="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00021960010040000150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both"/>
              <w:rPr>
                <w:sz w:val="22"/>
                <w:szCs w:val="22"/>
              </w:rPr>
            </w:pPr>
            <w:r w:rsidRPr="0098416D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98416D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E0" w:rsidRPr="00D30F1E" w:rsidRDefault="006F72E0" w:rsidP="00791EF3">
            <w:pPr>
              <w:jc w:val="center"/>
              <w:rPr>
                <w:sz w:val="22"/>
                <w:szCs w:val="22"/>
              </w:rPr>
            </w:pPr>
            <w:r w:rsidRPr="00EA399A">
              <w:rPr>
                <w:sz w:val="22"/>
                <w:szCs w:val="22"/>
              </w:rPr>
              <w:t>-79817,7</w:t>
            </w:r>
            <w:bookmarkStart w:id="0" w:name="_GoBack"/>
            <w:bookmarkEnd w:id="0"/>
          </w:p>
        </w:tc>
      </w:tr>
    </w:tbl>
    <w:p w:rsidR="006F72E0" w:rsidRDefault="006F72E0" w:rsidP="006F72E0"/>
    <w:p w:rsidR="006F72E0" w:rsidRPr="00E71E72" w:rsidRDefault="006F72E0" w:rsidP="006F72E0"/>
    <w:p w:rsidR="006F72E0" w:rsidRPr="00E71E72" w:rsidRDefault="006F72E0" w:rsidP="006F72E0"/>
    <w:p w:rsidR="006F72E0" w:rsidRPr="00E71E72" w:rsidRDefault="006F72E0" w:rsidP="006F72E0"/>
    <w:p w:rsidR="006F72E0" w:rsidRDefault="006F72E0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Default="007D72B2" w:rsidP="006F72E0"/>
    <w:p w:rsidR="007D72B2" w:rsidRPr="00E71E72" w:rsidRDefault="007D72B2" w:rsidP="006F72E0"/>
    <w:p w:rsidR="007D72B2" w:rsidRPr="0057691C" w:rsidRDefault="007D72B2" w:rsidP="007D72B2">
      <w:pPr>
        <w:pStyle w:val="1"/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lastRenderedPageBreak/>
        <w:t>Приложение № 3</w:t>
      </w:r>
    </w:p>
    <w:p w:rsidR="007D72B2" w:rsidRPr="0057691C" w:rsidRDefault="007D72B2" w:rsidP="007D72B2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 xml:space="preserve">к решению Собрания депутатов </w:t>
      </w:r>
    </w:p>
    <w:p w:rsidR="007D72B2" w:rsidRPr="0057691C" w:rsidRDefault="007D72B2" w:rsidP="007D72B2">
      <w:pPr>
        <w:ind w:left="7230" w:hanging="993"/>
        <w:jc w:val="both"/>
        <w:rPr>
          <w:sz w:val="22"/>
          <w:szCs w:val="22"/>
        </w:rPr>
      </w:pPr>
      <w:r w:rsidRPr="0057691C">
        <w:rPr>
          <w:sz w:val="22"/>
          <w:szCs w:val="22"/>
        </w:rPr>
        <w:t>города Алатыря седьмого созыва</w:t>
      </w:r>
    </w:p>
    <w:p w:rsidR="007D72B2" w:rsidRPr="0057691C" w:rsidRDefault="007D72B2" w:rsidP="007D72B2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 xml:space="preserve">«Об исполнении  бюджета </w:t>
      </w:r>
    </w:p>
    <w:p w:rsidR="007D72B2" w:rsidRPr="0057691C" w:rsidRDefault="007D72B2" w:rsidP="007D72B2">
      <w:pPr>
        <w:ind w:left="7230" w:hanging="993"/>
        <w:rPr>
          <w:sz w:val="22"/>
          <w:szCs w:val="22"/>
        </w:rPr>
      </w:pPr>
      <w:r w:rsidRPr="0057691C">
        <w:rPr>
          <w:sz w:val="22"/>
          <w:szCs w:val="22"/>
        </w:rPr>
        <w:t>города Алатыря за 2020 год»</w:t>
      </w:r>
    </w:p>
    <w:p w:rsidR="007250B6" w:rsidRPr="00E71E72" w:rsidRDefault="007250B6" w:rsidP="007250B6">
      <w:pPr>
        <w:ind w:left="6237"/>
        <w:jc w:val="both"/>
      </w:pPr>
      <w:r w:rsidRPr="00E71E72">
        <w:t>от «</w:t>
      </w:r>
      <w:r>
        <w:t>31</w:t>
      </w:r>
      <w:r w:rsidRPr="00E71E72">
        <w:t xml:space="preserve">» </w:t>
      </w:r>
      <w:r>
        <w:t>мая 2021 года № 24/12-7</w:t>
      </w:r>
    </w:p>
    <w:p w:rsidR="007D72B2" w:rsidRPr="0057691C" w:rsidRDefault="007D72B2" w:rsidP="007D72B2">
      <w:pPr>
        <w:rPr>
          <w:sz w:val="22"/>
          <w:szCs w:val="22"/>
        </w:rPr>
      </w:pPr>
      <w:r w:rsidRPr="0057691C">
        <w:rPr>
          <w:sz w:val="22"/>
          <w:szCs w:val="22"/>
        </w:rPr>
        <w:t xml:space="preserve">         </w:t>
      </w:r>
    </w:p>
    <w:p w:rsidR="007D72B2" w:rsidRPr="0057691C" w:rsidRDefault="007D72B2" w:rsidP="007D72B2">
      <w:pPr>
        <w:pStyle w:val="2"/>
        <w:rPr>
          <w:sz w:val="22"/>
          <w:szCs w:val="22"/>
        </w:rPr>
      </w:pPr>
      <w:r w:rsidRPr="0057691C">
        <w:rPr>
          <w:sz w:val="22"/>
          <w:szCs w:val="22"/>
        </w:rPr>
        <w:t>Расходы бюджета города Алатыря по разделам и подразделам классификации расходов бюджета за 2020 год</w:t>
      </w:r>
    </w:p>
    <w:p w:rsidR="007D72B2" w:rsidRPr="0057691C" w:rsidRDefault="007D72B2" w:rsidP="007D72B2">
      <w:pPr>
        <w:jc w:val="right"/>
        <w:rPr>
          <w:sz w:val="22"/>
          <w:szCs w:val="22"/>
        </w:rPr>
      </w:pPr>
      <w:r w:rsidRPr="0057691C">
        <w:rPr>
          <w:sz w:val="22"/>
          <w:szCs w:val="22"/>
        </w:rPr>
        <w:t>тыс.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6"/>
        <w:gridCol w:w="709"/>
        <w:gridCol w:w="708"/>
        <w:gridCol w:w="1560"/>
        <w:gridCol w:w="1592"/>
      </w:tblGrid>
      <w:tr w:rsidR="007D72B2" w:rsidRPr="0057691C" w:rsidTr="00791EF3">
        <w:trPr>
          <w:cantSplit/>
          <w:trHeight w:val="50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pStyle w:val="1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 w:hanging="6"/>
              <w:jc w:val="center"/>
              <w:rPr>
                <w:sz w:val="22"/>
                <w:szCs w:val="22"/>
              </w:rPr>
            </w:pPr>
            <w:proofErr w:type="gramStart"/>
            <w:r w:rsidRPr="0057691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791EF3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Утверждено</w:t>
            </w:r>
          </w:p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бюджетных ассигнований</w:t>
            </w:r>
          </w:p>
          <w:p w:rsidR="007D72B2" w:rsidRPr="0057691C" w:rsidRDefault="007D72B2" w:rsidP="00791EF3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pStyle w:val="5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Исполнено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pStyle w:val="6"/>
              <w:ind w:left="0" w:right="0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53027,5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26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50815,7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pStyle w:val="6"/>
              <w:ind w:left="0" w:right="0"/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77,1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12685,2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11387,7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7,7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4625,7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4585,7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1400,0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34158,9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33357,5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5853,8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5836,3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4089,7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4074,6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947,6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945,2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816,5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816,5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135065,8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126707,1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39,4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38,3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134508,7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126151,1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pStyle w:val="5"/>
              <w:jc w:val="left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277,8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277,8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247646,3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165434,0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29340,6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28991,5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168864,8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87055,4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49440,9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49387,1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80,0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80,0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446095,5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373648,0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131333,7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129661,8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251383,0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185267,7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59644,7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55068,2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0,0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3734,1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3650,3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57704,4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55035,8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56375,4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53725,0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Cs/>
                <w:sz w:val="22"/>
                <w:szCs w:val="22"/>
              </w:rPr>
            </w:pPr>
            <w:r w:rsidRPr="0057691C">
              <w:rPr>
                <w:bCs/>
                <w:sz w:val="22"/>
                <w:szCs w:val="22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1329,0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1310,8</w:t>
            </w:r>
          </w:p>
        </w:tc>
      </w:tr>
      <w:tr w:rsidR="007D72B2" w:rsidRPr="0057691C" w:rsidTr="00791EF3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pStyle w:val="8"/>
              <w:rPr>
                <w:b/>
                <w:bCs/>
                <w:sz w:val="22"/>
                <w:szCs w:val="22"/>
              </w:rPr>
            </w:pPr>
            <w:r w:rsidRPr="0057691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13866,1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13290,5</w:t>
            </w:r>
          </w:p>
        </w:tc>
      </w:tr>
      <w:tr w:rsidR="007D72B2" w:rsidRPr="0057691C" w:rsidTr="00791EF3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13758,6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13186,3</w:t>
            </w:r>
          </w:p>
        </w:tc>
      </w:tr>
      <w:tr w:rsidR="007D72B2" w:rsidRPr="0057691C" w:rsidTr="00791EF3">
        <w:trPr>
          <w:trHeight w:val="27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82,8</w:t>
            </w:r>
          </w:p>
        </w:tc>
      </w:tr>
      <w:tr w:rsidR="007D72B2" w:rsidRPr="0057691C" w:rsidTr="00791EF3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233,6</w:t>
            </w:r>
          </w:p>
        </w:tc>
      </w:tr>
      <w:tr w:rsidR="007D72B2" w:rsidRPr="0057691C" w:rsidTr="00791EF3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300,0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233,6</w:t>
            </w:r>
          </w:p>
        </w:tc>
      </w:tr>
      <w:tr w:rsidR="007D72B2" w:rsidRPr="0057691C" w:rsidTr="00791EF3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904,0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320,3</w:t>
            </w:r>
          </w:p>
        </w:tc>
      </w:tr>
      <w:tr w:rsidR="007D72B2" w:rsidRPr="0057691C" w:rsidTr="00791EF3">
        <w:trPr>
          <w:trHeight w:val="36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691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904,0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B2" w:rsidRPr="0057691C" w:rsidRDefault="007D72B2" w:rsidP="00791EF3">
            <w:pPr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320,3</w:t>
            </w:r>
          </w:p>
        </w:tc>
      </w:tr>
      <w:tr w:rsidR="007D72B2" w:rsidRPr="0057691C" w:rsidTr="00791EF3">
        <w:trPr>
          <w:trHeight w:val="9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791EF3">
            <w:pPr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2B2" w:rsidRPr="0057691C" w:rsidRDefault="007D72B2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2B2" w:rsidRPr="0057691C" w:rsidRDefault="007D72B2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960543,4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72B2" w:rsidRPr="0057691C" w:rsidRDefault="007D72B2" w:rsidP="00791EF3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7691C">
              <w:rPr>
                <w:b/>
                <w:sz w:val="22"/>
                <w:szCs w:val="22"/>
              </w:rPr>
              <w:t>791401,3</w:t>
            </w:r>
          </w:p>
        </w:tc>
      </w:tr>
    </w:tbl>
    <w:p w:rsidR="007D72B2" w:rsidRPr="0057691C" w:rsidRDefault="007D72B2" w:rsidP="007D72B2">
      <w:pPr>
        <w:pStyle w:val="1"/>
        <w:ind w:left="7230"/>
        <w:jc w:val="both"/>
        <w:rPr>
          <w:sz w:val="22"/>
          <w:szCs w:val="22"/>
        </w:rPr>
      </w:pPr>
    </w:p>
    <w:p w:rsidR="007D72B2" w:rsidRPr="0057691C" w:rsidRDefault="007D72B2" w:rsidP="007D72B2"/>
    <w:p w:rsidR="006F72E0" w:rsidRDefault="006F72E0" w:rsidP="006F72E0"/>
    <w:p w:rsidR="00A056F1" w:rsidRDefault="00A056F1" w:rsidP="006F72E0"/>
    <w:p w:rsidR="00A056F1" w:rsidRDefault="00A056F1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Default="000D2213" w:rsidP="006F72E0"/>
    <w:p w:rsidR="000D2213" w:rsidRPr="005F4578" w:rsidRDefault="000D2213" w:rsidP="000D2213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lastRenderedPageBreak/>
        <w:t>Приложение № 4</w:t>
      </w:r>
    </w:p>
    <w:p w:rsidR="000D2213" w:rsidRPr="005F4578" w:rsidRDefault="000D2213" w:rsidP="000D2213">
      <w:pPr>
        <w:ind w:left="7230" w:hanging="993"/>
        <w:jc w:val="both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5F4578">
        <w:rPr>
          <w:sz w:val="22"/>
          <w:szCs w:val="22"/>
        </w:rPr>
        <w:t xml:space="preserve"> созыва</w:t>
      </w:r>
    </w:p>
    <w:p w:rsidR="000D2213" w:rsidRPr="005F4578" w:rsidRDefault="000D2213" w:rsidP="000D2213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«Об исполнении  бюджета </w:t>
      </w:r>
    </w:p>
    <w:p w:rsidR="000D2213" w:rsidRPr="005F4578" w:rsidRDefault="000D2213" w:rsidP="000D2213">
      <w:pPr>
        <w:ind w:left="7230" w:hanging="993"/>
        <w:rPr>
          <w:sz w:val="22"/>
          <w:szCs w:val="22"/>
        </w:rPr>
      </w:pPr>
      <w:r w:rsidRPr="005F4578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2020</w:t>
      </w:r>
      <w:r w:rsidRPr="005F4578">
        <w:rPr>
          <w:sz w:val="22"/>
          <w:szCs w:val="22"/>
        </w:rPr>
        <w:t xml:space="preserve"> год»</w:t>
      </w:r>
    </w:p>
    <w:p w:rsidR="007250B6" w:rsidRPr="00E71E72" w:rsidRDefault="007250B6" w:rsidP="007250B6">
      <w:pPr>
        <w:ind w:left="6237"/>
        <w:jc w:val="both"/>
      </w:pPr>
      <w:r w:rsidRPr="00E71E72">
        <w:t>от «</w:t>
      </w:r>
      <w:r>
        <w:t>31</w:t>
      </w:r>
      <w:r w:rsidRPr="00E71E72">
        <w:t xml:space="preserve">» </w:t>
      </w:r>
      <w:r>
        <w:t>мая 2021 года № 24/12-7</w:t>
      </w:r>
    </w:p>
    <w:p w:rsidR="000D2213" w:rsidRPr="005F4578" w:rsidRDefault="000D2213" w:rsidP="000D2213">
      <w:pPr>
        <w:ind w:left="5760"/>
        <w:jc w:val="both"/>
        <w:rPr>
          <w:sz w:val="22"/>
          <w:szCs w:val="22"/>
        </w:rPr>
      </w:pPr>
    </w:p>
    <w:p w:rsidR="000D2213" w:rsidRPr="005F4578" w:rsidRDefault="000D2213" w:rsidP="000D2213">
      <w:pPr>
        <w:ind w:left="5760"/>
        <w:jc w:val="both"/>
        <w:rPr>
          <w:sz w:val="22"/>
          <w:szCs w:val="22"/>
        </w:rPr>
      </w:pPr>
    </w:p>
    <w:p w:rsidR="000D2213" w:rsidRPr="005F4578" w:rsidRDefault="000D2213" w:rsidP="000D2213">
      <w:pPr>
        <w:jc w:val="center"/>
        <w:rPr>
          <w:b/>
          <w:sz w:val="22"/>
          <w:szCs w:val="22"/>
        </w:rPr>
      </w:pPr>
      <w:r w:rsidRPr="005F4578">
        <w:rPr>
          <w:b/>
          <w:sz w:val="22"/>
          <w:szCs w:val="22"/>
        </w:rPr>
        <w:t>Расходы</w:t>
      </w:r>
      <w:r w:rsidRPr="005F4578">
        <w:rPr>
          <w:b/>
          <w:sz w:val="22"/>
          <w:szCs w:val="22"/>
        </w:rPr>
        <w:br/>
        <w:t>бюджета города Алатыря Чувашской Республики по ведомственной структуре расходов бюджета города Алатыря Чувашской Республики за 2020 год</w:t>
      </w:r>
    </w:p>
    <w:p w:rsidR="000D2213" w:rsidRPr="005F4578" w:rsidRDefault="000D2213" w:rsidP="000D2213">
      <w:pPr>
        <w:ind w:left="7920" w:firstLine="720"/>
        <w:jc w:val="both"/>
        <w:rPr>
          <w:sz w:val="22"/>
          <w:szCs w:val="22"/>
        </w:rPr>
      </w:pPr>
      <w:r w:rsidRPr="005F4578">
        <w:rPr>
          <w:sz w:val="22"/>
          <w:szCs w:val="22"/>
        </w:rPr>
        <w:t xml:space="preserve">      тыс. руб.</w:t>
      </w:r>
    </w:p>
    <w:tbl>
      <w:tblPr>
        <w:tblW w:w="107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8"/>
        <w:gridCol w:w="569"/>
        <w:gridCol w:w="427"/>
        <w:gridCol w:w="567"/>
        <w:gridCol w:w="1418"/>
        <w:gridCol w:w="851"/>
        <w:gridCol w:w="1416"/>
        <w:gridCol w:w="1416"/>
      </w:tblGrid>
      <w:tr w:rsidR="000D2213" w:rsidRPr="005F4578" w:rsidTr="00791EF3">
        <w:trPr>
          <w:cantSplit/>
          <w:trHeight w:val="419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1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Главный распорядитель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91EF3">
            <w:pPr>
              <w:ind w:right="113" w:hanging="6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11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F4578">
              <w:rPr>
                <w:color w:val="000000"/>
                <w:sz w:val="22"/>
                <w:szCs w:val="22"/>
              </w:rPr>
              <w:t>Целевая статья (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муниципаныепрог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0D2213" w:rsidRPr="005F4578" w:rsidRDefault="000D2213" w:rsidP="00791EF3">
            <w:pPr>
              <w:pStyle w:val="2"/>
              <w:tabs>
                <w:tab w:val="left" w:pos="777"/>
                <w:tab w:val="left" w:pos="885"/>
              </w:tabs>
              <w:ind w:left="-107" w:right="-132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5F4578">
              <w:rPr>
                <w:b w:val="0"/>
                <w:color w:val="000000"/>
                <w:sz w:val="22"/>
                <w:szCs w:val="22"/>
              </w:rPr>
              <w:t>раммы</w:t>
            </w:r>
            <w:proofErr w:type="spellEnd"/>
            <w:r w:rsidRPr="005F4578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F4578">
              <w:rPr>
                <w:b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F4578">
              <w:rPr>
                <w:b w:val="0"/>
                <w:color w:val="000000"/>
                <w:sz w:val="22"/>
                <w:szCs w:val="22"/>
              </w:rPr>
              <w:t xml:space="preserve"> направления деятельности)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213" w:rsidRPr="005F4578" w:rsidRDefault="000D2213" w:rsidP="00791EF3">
            <w:pPr>
              <w:pStyle w:val="3"/>
              <w:ind w:left="-113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Группа (группа и подгруппа) </w:t>
            </w:r>
          </w:p>
          <w:p w:rsidR="000D2213" w:rsidRPr="005F4578" w:rsidRDefault="000D2213" w:rsidP="00791EF3">
            <w:pPr>
              <w:pStyle w:val="3"/>
              <w:ind w:left="-113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вида расхода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13" w:rsidRPr="005F4578" w:rsidRDefault="000D2213" w:rsidP="00791EF3">
            <w:pPr>
              <w:pStyle w:val="5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Утверждено</w:t>
            </w: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бюджетных ассигнований</w:t>
            </w: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13" w:rsidRPr="005F4578" w:rsidRDefault="000D2213" w:rsidP="00791EF3">
            <w:pPr>
              <w:pStyle w:val="5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Исполнено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6"/>
              <w:jc w:val="center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6"/>
              <w:ind w:left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F4578">
              <w:rPr>
                <w:b/>
                <w:bCs/>
                <w:sz w:val="22"/>
                <w:szCs w:val="22"/>
                <w:u w:val="single"/>
              </w:rPr>
              <w:t>Администрация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32989,3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30437,2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31350,5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29387,7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12037,3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10740,2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both"/>
              <w:rPr>
                <w:bCs/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10163,4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"Развитие потенциала государственного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10163,4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10163,4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11439,3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10163,4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9791,8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9739,5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9791,8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9739,5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1384,5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285,6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1384,5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285,6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138,4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эффективное использование бюджетного потенциала города Алатыря" муниципальной программы «Управление общественными финансами и муниципальным долгом»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«</w:t>
            </w:r>
            <w:r w:rsidRPr="005F4578">
              <w:rPr>
                <w:rStyle w:val="af2"/>
                <w:sz w:val="22"/>
                <w:szCs w:val="22"/>
              </w:rPr>
              <w:t>Развитие бюджетного планирования, формирование бюджета города Алатыря на очередной финансовый год и плановый период»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5F4578">
              <w:rPr>
                <w:sz w:val="22"/>
                <w:szCs w:val="22"/>
              </w:rPr>
              <w:t>муниципального</w:t>
            </w:r>
            <w:proofErr w:type="gramEnd"/>
            <w:r w:rsidRPr="005F4578">
              <w:rPr>
                <w:sz w:val="22"/>
                <w:szCs w:val="22"/>
              </w:rPr>
              <w:t xml:space="preserve"> образования Чувашской Республики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Ч410173430</w:t>
            </w:r>
          </w:p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Ч410173430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18647,5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 xml:space="preserve">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18647,5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Обеспечение реализации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18647,5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tabs>
                <w:tab w:val="left" w:pos="777"/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18647,5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19263,2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18647,5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15885,7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15846,2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15885,7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15846,2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2571,2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2571,2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230,1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230,1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9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Обеспечение реализации муниципальной программы "Повышение безопасности жизнедеятельности населения и территории города Алатыря Чувашской Республики"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Ц8Э0100600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945,2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8"/>
              <w:ind w:right="-108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104,2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8"/>
              <w:ind w:right="-108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Выплаты пенсии за выслугу лет муниципальным служащим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8"/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Чувашской Республики "Содействие занятости населения"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Ц600000</w:t>
            </w:r>
            <w:r w:rsidRPr="005F457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"Улучшение условий труда, охраны труда и здоровья работающих" муниципальной программы "Содействие занятости населения"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Ц630000</w:t>
            </w:r>
            <w:r w:rsidRPr="005F457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5F4578">
              <w:rPr>
                <w:bCs/>
                <w:sz w:val="22"/>
                <w:szCs w:val="22"/>
              </w:rPr>
              <w:t>работающих</w:t>
            </w:r>
            <w:proofErr w:type="gramEnd"/>
            <w:r w:rsidRPr="005F4578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Ц630</w:t>
            </w:r>
            <w:r w:rsidRPr="005F4578">
              <w:rPr>
                <w:sz w:val="22"/>
                <w:szCs w:val="22"/>
                <w:lang w:val="en-US"/>
              </w:rPr>
              <w:t>1</w:t>
            </w:r>
            <w:r w:rsidRPr="005F4578">
              <w:rPr>
                <w:sz w:val="22"/>
                <w:szCs w:val="22"/>
              </w:rPr>
              <w:t>00</w:t>
            </w:r>
            <w:r w:rsidRPr="005F457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Ц6301</w:t>
            </w:r>
            <w:r w:rsidRPr="005F4578">
              <w:rPr>
                <w:sz w:val="22"/>
                <w:szCs w:val="22"/>
                <w:lang w:val="en-US"/>
              </w:rPr>
              <w:t>12440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5F4578">
              <w:rPr>
                <w:b/>
                <w:color w:val="000000"/>
                <w:sz w:val="22"/>
                <w:szCs w:val="22"/>
                <w:u w:val="single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4074,6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4074,6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4074,6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4074,6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4074,6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4074,6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3773,9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3773,9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1814,4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1814,4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1814,4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1814,4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1953,7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1953,7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1953,7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1953,7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Ч54025930</w:t>
            </w:r>
            <w:r w:rsidRPr="005F4578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  <w:p w:rsidR="000D2213" w:rsidRPr="005F4578" w:rsidRDefault="000D2213" w:rsidP="00791EF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Закупка товаров, работ и услуг для </w:t>
            </w:r>
            <w:r w:rsidRPr="005F4578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Ч54025930F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proofErr w:type="gramStart"/>
            <w:r w:rsidRPr="005F4578">
              <w:rPr>
                <w:sz w:val="22"/>
                <w:szCs w:val="22"/>
              </w:rPr>
              <w:t>Реализация мероприятий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</w:t>
            </w:r>
            <w:proofErr w:type="gramEnd"/>
            <w:r w:rsidRPr="005F4578">
              <w:rPr>
                <w:sz w:val="22"/>
                <w:szCs w:val="22"/>
              </w:rPr>
              <w:t xml:space="preserve">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Ч540258790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Ч540258790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Ч540258790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5F4578">
              <w:rPr>
                <w:b/>
                <w:color w:val="000000"/>
                <w:sz w:val="22"/>
                <w:szCs w:val="22"/>
                <w:u w:val="single"/>
              </w:rPr>
              <w:t>Собрание депутатов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943,6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943,6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5F457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Выполнение других обязательств </w:t>
            </w:r>
            <w:proofErr w:type="gramStart"/>
            <w:r w:rsidRPr="005F4578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5F4578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Муниципальная программа города Алатыря Чувашской Республики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муниципального управления в сфере юстиции" муниципальной программы города Алатыря Чувашской Республики "Развитие потенциала муниципального управления" на 2014–2020 годы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""Обеспечение деятельности мировых судей Чувашской Республики в целях реализации прав, свобод и законных интересов граждан и юридических лиц""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84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Ч540100000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858,8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 города Алатыря"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города Алатыря "Управление общественными финансами и муниципальным долгом города Алатыря" на 2014–2020 годы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849,6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849,6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F4578">
              <w:rPr>
                <w:b/>
                <w:bCs/>
                <w:color w:val="000000"/>
                <w:sz w:val="22"/>
                <w:szCs w:val="22"/>
              </w:rPr>
              <w:t xml:space="preserve">    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397036,9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305922,8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725,8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724,9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A3Э0113800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A3Э0113800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  <w:lang w:val="en-US"/>
              </w:rPr>
              <w:t>200</w:t>
            </w: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0D2213" w:rsidRPr="005F4578" w:rsidRDefault="000D2213" w:rsidP="00791EF3">
            <w:pPr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r w:rsidRPr="00595FEF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</w:rPr>
              <w:t>A3Э0113800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721,2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720,3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69,1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A310172540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ресоциализация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ресоциализацию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A310272540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A310376280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A310376280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A310376280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Основное мероприятие "Информационно-методическое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A310672560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A310672560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A310672560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A320272630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Приобретение (изготовление) информационных материалов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Ц830476030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Ц830572620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преступлений и административных правонарушений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Ц850276252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549,9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816,5</w:t>
            </w:r>
          </w:p>
          <w:p w:rsidR="000D2213" w:rsidRPr="005F4578" w:rsidRDefault="000D2213" w:rsidP="00791EF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816,5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816,5</w:t>
            </w:r>
          </w:p>
        </w:tc>
      </w:tr>
      <w:tr w:rsidR="000D2213" w:rsidRPr="00B420E5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 xml:space="preserve">Муниципальная программа "Повышение безопасности жизнедеятельности населения и территорий Чувашской Республики""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jc w:val="center"/>
              <w:outlineLvl w:val="6"/>
              <w:rPr>
                <w:color w:val="000000"/>
              </w:rPr>
            </w:pPr>
            <w:r w:rsidRPr="00B420E5">
              <w:rPr>
                <w:color w:val="000000"/>
              </w:rPr>
              <w:t>Ц800000000</w:t>
            </w:r>
          </w:p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B420E5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B420E5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B420E5" w:rsidRDefault="000D2213" w:rsidP="00791EF3">
            <w:pPr>
              <w:jc w:val="center"/>
              <w:rPr>
                <w:sz w:val="22"/>
                <w:szCs w:val="22"/>
              </w:rPr>
            </w:pPr>
            <w:r w:rsidRPr="00B420E5">
              <w:rPr>
                <w:sz w:val="22"/>
                <w:szCs w:val="22"/>
              </w:rPr>
              <w:t>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</w:tr>
      <w:tr w:rsidR="000D2213" w:rsidRPr="00B420E5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B420E5">
              <w:rPr>
                <w:color w:val="000000"/>
                <w:sz w:val="22"/>
                <w:szCs w:val="22"/>
              </w:rPr>
              <w:lastRenderedPageBreak/>
              <w:t>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jc w:val="center"/>
              <w:outlineLvl w:val="6"/>
              <w:rPr>
                <w:color w:val="000000"/>
              </w:rPr>
            </w:pPr>
            <w:r w:rsidRPr="00B420E5">
              <w:rPr>
                <w:color w:val="000000"/>
              </w:rPr>
              <w:t>Ц810000000</w:t>
            </w:r>
          </w:p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</w:tr>
      <w:tr w:rsidR="000D2213" w:rsidRPr="00B420E5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r w:rsidRPr="00B420E5">
              <w:rPr>
                <w:color w:val="000000"/>
              </w:rPr>
              <w:t>Ц810500000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jc w:val="center"/>
            </w:pPr>
            <w:r w:rsidRPr="00B420E5">
              <w:rPr>
                <w:sz w:val="22"/>
                <w:szCs w:val="22"/>
              </w:rPr>
              <w:t>816,5</w:t>
            </w:r>
          </w:p>
        </w:tc>
      </w:tr>
      <w:tr w:rsidR="000D2213" w:rsidRPr="00B420E5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rPr>
                <w:color w:val="000000"/>
                <w:sz w:val="24"/>
                <w:szCs w:val="24"/>
              </w:rPr>
            </w:pPr>
            <w:r w:rsidRPr="00B420E5">
              <w:rPr>
                <w:color w:val="000000"/>
                <w:sz w:val="24"/>
                <w:szCs w:val="24"/>
              </w:rPr>
              <w:t xml:space="preserve">  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B420E5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B420E5"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r w:rsidRPr="00B420E5">
              <w:rPr>
                <w:color w:val="000000"/>
              </w:rPr>
              <w:t>Ц81051591С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jc w:val="center"/>
            </w:pPr>
            <w:r w:rsidRPr="00B420E5">
              <w:rPr>
                <w:sz w:val="22"/>
                <w:szCs w:val="22"/>
              </w:rPr>
              <w:t>765,1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B420E5" w:rsidRDefault="000D2213" w:rsidP="00791EF3">
            <w:pPr>
              <w:jc w:val="center"/>
            </w:pPr>
            <w:r w:rsidRPr="00B420E5">
              <w:rPr>
                <w:sz w:val="22"/>
                <w:szCs w:val="22"/>
              </w:rPr>
              <w:t>765,1</w:t>
            </w:r>
          </w:p>
        </w:tc>
      </w:tr>
      <w:tr w:rsidR="000D2213" w:rsidRPr="00C9260E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Ц81051591С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</w:tr>
      <w:tr w:rsidR="000D2213" w:rsidRPr="00C9260E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Ц81051591С</w:t>
            </w:r>
          </w:p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</w:tr>
      <w:tr w:rsidR="000D2213" w:rsidRPr="00C9260E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 xml:space="preserve">  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C9260E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C9260E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C9260E" w:rsidRDefault="000D2213" w:rsidP="00791EF3">
            <w:pPr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Ц81057591С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  <w:r w:rsidRPr="00C9260E">
              <w:rPr>
                <w:sz w:val="22"/>
                <w:szCs w:val="22"/>
              </w:rPr>
              <w:t>765,1</w:t>
            </w:r>
          </w:p>
        </w:tc>
      </w:tr>
      <w:tr w:rsidR="000D2213" w:rsidRPr="00C9260E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rPr>
                <w:color w:val="000000"/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Ц81057591С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C9260E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260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C9260E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0D2213" w:rsidRPr="00B420E5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rPr>
                <w:color w:val="000000"/>
                <w:sz w:val="24"/>
                <w:szCs w:val="24"/>
              </w:rPr>
            </w:pPr>
            <w:r w:rsidRPr="00B420E5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r w:rsidRPr="0029071B">
              <w:rPr>
                <w:color w:val="000000"/>
              </w:rPr>
              <w:t>Ц81057591С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B420E5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0E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pPr>
              <w:jc w:val="center"/>
            </w:pPr>
          </w:p>
          <w:p w:rsidR="000D2213" w:rsidRDefault="000D2213" w:rsidP="00791EF3">
            <w:pPr>
              <w:jc w:val="center"/>
            </w:pPr>
            <w:r>
              <w:t>51,4</w:t>
            </w:r>
          </w:p>
          <w:p w:rsidR="000D2213" w:rsidRDefault="000D2213" w:rsidP="00791EF3">
            <w:pPr>
              <w:jc w:val="center"/>
            </w:pPr>
          </w:p>
          <w:p w:rsidR="000D2213" w:rsidRPr="00B420E5" w:rsidRDefault="000D2213" w:rsidP="00791EF3">
            <w:pPr>
              <w:jc w:val="center"/>
            </w:pPr>
            <w:r>
              <w:t>51,4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Default="000D2213" w:rsidP="00791EF3">
            <w:pPr>
              <w:jc w:val="center"/>
            </w:pPr>
          </w:p>
          <w:p w:rsidR="000D2213" w:rsidRDefault="000D2213" w:rsidP="00791EF3">
            <w:pPr>
              <w:jc w:val="center"/>
            </w:pPr>
            <w:r>
              <w:t>51,4</w:t>
            </w:r>
          </w:p>
          <w:p w:rsidR="000D2213" w:rsidRDefault="000D2213" w:rsidP="00791EF3">
            <w:pPr>
              <w:jc w:val="center"/>
            </w:pPr>
          </w:p>
          <w:p w:rsidR="000D2213" w:rsidRPr="00B420E5" w:rsidRDefault="000D2213" w:rsidP="00791EF3">
            <w:pPr>
              <w:jc w:val="center"/>
            </w:pPr>
            <w:r>
              <w:t>51,4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134788,0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126429,3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38,3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38,3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239,9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Основное мероприятие "Строительство защитных сооружений и увеличение пропускной способности водных объектов"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Строительство защитных сооружений от паводковых вод на р</w:t>
            </w:r>
            <w:proofErr w:type="gramStart"/>
            <w:r w:rsidRPr="005F4578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5F4578">
              <w:rPr>
                <w:color w:val="000000"/>
                <w:sz w:val="24"/>
                <w:szCs w:val="24"/>
              </w:rPr>
              <w:t>латырь в г.Алатырь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239,9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186,7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186,7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53,2</w:t>
            </w:r>
          </w:p>
        </w:tc>
      </w:tr>
      <w:tr w:rsidR="000D2213" w:rsidRPr="005F4578" w:rsidTr="00791EF3">
        <w:trPr>
          <w:trHeight w:val="7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r w:rsidRPr="005F4578">
              <w:rPr>
                <w:rFonts w:ascii="Arial CYR" w:hAnsi="Arial CYR" w:cs="Arial CYR"/>
                <w:color w:val="000000"/>
              </w:rPr>
              <w:t>Ч340176010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134508,7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126151,0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  <w:lang w:val="en-US"/>
              </w:rPr>
              <w:t>A5</w:t>
            </w:r>
            <w:r w:rsidRPr="005F4578">
              <w:rPr>
                <w:sz w:val="22"/>
                <w:szCs w:val="22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  <w:lang w:val="en-US"/>
              </w:rPr>
              <w:t>A51</w:t>
            </w:r>
            <w:r w:rsidRPr="005F4578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  <w:lang w:val="en-US"/>
              </w:rPr>
              <w:t>A5102</w:t>
            </w:r>
            <w:r w:rsidRPr="005F4578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  <w:lang w:val="en-US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129008,7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120651,0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127873,7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119731,1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111015,3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Строительство и реконструкция автомобильных дорог в городских округах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Ч210374220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60002,5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5916</w:t>
            </w:r>
            <w:r>
              <w:rPr>
                <w:sz w:val="22"/>
                <w:szCs w:val="22"/>
              </w:rPr>
              <w:t>8</w:t>
            </w:r>
            <w:r w:rsidRPr="005F4578">
              <w:rPr>
                <w:sz w:val="22"/>
                <w:szCs w:val="22"/>
              </w:rPr>
              <w:t>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60002,5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5916</w:t>
            </w:r>
            <w:r>
              <w:rPr>
                <w:sz w:val="22"/>
                <w:szCs w:val="22"/>
              </w:rPr>
              <w:t>8</w:t>
            </w:r>
            <w:r w:rsidRPr="005F4578">
              <w:rPr>
                <w:sz w:val="22"/>
                <w:szCs w:val="22"/>
              </w:rPr>
              <w:t>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60002,5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5916</w:t>
            </w:r>
            <w:r>
              <w:rPr>
                <w:sz w:val="22"/>
                <w:szCs w:val="22"/>
              </w:rPr>
              <w:t>8</w:t>
            </w:r>
            <w:r w:rsidRPr="005F4578">
              <w:rPr>
                <w:sz w:val="22"/>
                <w:szCs w:val="22"/>
              </w:rPr>
              <w:t>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4155,5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53276,9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5F4578">
              <w:rPr>
                <w:sz w:val="22"/>
                <w:szCs w:val="22"/>
              </w:rPr>
              <w:t>672,6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53276,9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5F4578">
              <w:rPr>
                <w:sz w:val="22"/>
                <w:szCs w:val="22"/>
              </w:rPr>
              <w:t>672,6</w:t>
            </w:r>
          </w:p>
        </w:tc>
      </w:tr>
      <w:tr w:rsidR="000D2213" w:rsidRPr="005F4578" w:rsidTr="00791EF3">
        <w:trPr>
          <w:trHeight w:val="100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Ч2103S4220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53276,9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5F4578">
              <w:rPr>
                <w:sz w:val="22"/>
                <w:szCs w:val="22"/>
              </w:rPr>
              <w:t>672,6</w:t>
            </w:r>
          </w:p>
        </w:tc>
      </w:tr>
      <w:tr w:rsidR="000D2213" w:rsidRPr="005F4578" w:rsidTr="00791EF3">
        <w:trPr>
          <w:trHeight w:val="2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Ч210400000</w:t>
            </w: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8715,8</w:t>
            </w:r>
          </w:p>
        </w:tc>
      </w:tr>
      <w:tr w:rsidR="000D2213" w:rsidRPr="005F4578" w:rsidTr="00791EF3">
        <w:trPr>
          <w:trHeight w:val="41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8715,8</w:t>
            </w:r>
          </w:p>
        </w:tc>
      </w:tr>
      <w:tr w:rsidR="000D2213" w:rsidRPr="005F4578" w:rsidTr="00791EF3">
        <w:trPr>
          <w:trHeight w:val="56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8715,8</w:t>
            </w:r>
          </w:p>
        </w:tc>
      </w:tr>
      <w:tr w:rsidR="000D2213" w:rsidRPr="005F4578" w:rsidTr="00791EF3">
        <w:trPr>
          <w:trHeight w:val="26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Ч210474770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8715,8</w:t>
            </w:r>
          </w:p>
        </w:tc>
      </w:tr>
      <w:tr w:rsidR="000D2213" w:rsidRPr="005F4578" w:rsidTr="00791EF3">
        <w:trPr>
          <w:trHeight w:val="50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Ч220000000</w:t>
            </w: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rPr>
          <w:trHeight w:val="16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Ч220100000</w:t>
            </w: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E92BCF" w:rsidTr="00791EF3">
        <w:trPr>
          <w:trHeight w:val="83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rPr>
                <w:color w:val="000000"/>
                <w:sz w:val="24"/>
                <w:szCs w:val="24"/>
              </w:rPr>
            </w:pPr>
            <w:r w:rsidRPr="00E92BCF">
              <w:rPr>
                <w:color w:val="000000"/>
                <w:sz w:val="24"/>
                <w:szCs w:val="24"/>
              </w:rPr>
              <w:t xml:space="preserve">  Модернизация и развитие объектов транспортной инфраструктуры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r w:rsidRPr="00E92BCF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Ч220176250</w:t>
            </w:r>
          </w:p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pPr>
              <w:jc w:val="center"/>
            </w:pPr>
            <w:r w:rsidRPr="00E92BCF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pPr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-</w:t>
            </w:r>
          </w:p>
        </w:tc>
      </w:tr>
      <w:tr w:rsidR="000D2213" w:rsidRPr="00E92BCF" w:rsidTr="00791EF3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rPr>
                <w:color w:val="000000"/>
                <w:sz w:val="24"/>
                <w:szCs w:val="24"/>
              </w:rPr>
            </w:pPr>
            <w:r w:rsidRPr="00E92BC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r w:rsidRPr="00E92BCF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Ч220176250</w:t>
            </w:r>
          </w:p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pPr>
              <w:jc w:val="center"/>
            </w:pPr>
            <w:r w:rsidRPr="00E92BCF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pPr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-</w:t>
            </w:r>
          </w:p>
        </w:tc>
      </w:tr>
      <w:tr w:rsidR="000D2213" w:rsidRPr="00E92BCF" w:rsidTr="00791EF3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rPr>
                <w:color w:val="000000"/>
                <w:sz w:val="24"/>
                <w:szCs w:val="24"/>
              </w:rPr>
            </w:pPr>
            <w:r w:rsidRPr="00E92BCF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r w:rsidRPr="00E92BCF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E92BCF">
              <w:rPr>
                <w:color w:val="000000"/>
                <w:sz w:val="22"/>
                <w:szCs w:val="22"/>
              </w:rPr>
              <w:t>Ч220176250</w:t>
            </w:r>
          </w:p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240</w:t>
            </w:r>
          </w:p>
          <w:p w:rsidR="000D2213" w:rsidRPr="00E92BCF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pPr>
              <w:jc w:val="center"/>
            </w:pPr>
            <w:r w:rsidRPr="00E92BCF">
              <w:rPr>
                <w:sz w:val="22"/>
                <w:szCs w:val="22"/>
              </w:rPr>
              <w:t>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E92BCF" w:rsidRDefault="000D2213" w:rsidP="00791EF3">
            <w:pPr>
              <w:jc w:val="center"/>
              <w:rPr>
                <w:sz w:val="22"/>
                <w:szCs w:val="22"/>
              </w:rPr>
            </w:pPr>
            <w:r w:rsidRPr="00E92BCF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247429,4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165234,0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29123,8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287</w:t>
            </w:r>
            <w:r>
              <w:rPr>
                <w:b/>
                <w:sz w:val="22"/>
                <w:szCs w:val="22"/>
              </w:rPr>
              <w:t>9</w:t>
            </w:r>
            <w:r w:rsidRPr="005F4578">
              <w:rPr>
                <w:b/>
                <w:sz w:val="22"/>
                <w:szCs w:val="22"/>
              </w:rPr>
              <w:t>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A110175350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457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A110372950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A110372950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A110372950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28785,4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28455,1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28617,0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28286,7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18297,6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Переселение граждан из аварийного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жилищного фонда, представляющего угрозу жизни и здоровью граждан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A2102S8320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18627,9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18297,6</w:t>
            </w:r>
          </w:p>
        </w:tc>
      </w:tr>
      <w:tr w:rsidR="000D2213" w:rsidRPr="00FA66C4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91EF3">
            <w:pPr>
              <w:rPr>
                <w:color w:val="000000"/>
                <w:sz w:val="24"/>
                <w:szCs w:val="24"/>
              </w:rPr>
            </w:pPr>
            <w:r w:rsidRPr="00FA66C4">
              <w:rPr>
                <w:color w:val="000000"/>
                <w:sz w:val="24"/>
                <w:szCs w:val="24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A2102S8320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FA66C4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91EF3">
            <w:pPr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18627,9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91EF3">
            <w:pPr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18297,6</w:t>
            </w:r>
          </w:p>
        </w:tc>
      </w:tr>
      <w:tr w:rsidR="000D2213" w:rsidRPr="00FA66C4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91EF3">
            <w:pPr>
              <w:rPr>
                <w:color w:val="000000"/>
                <w:sz w:val="24"/>
                <w:szCs w:val="24"/>
              </w:rPr>
            </w:pPr>
            <w:r w:rsidRPr="00FA66C4">
              <w:rPr>
                <w:color w:val="000000"/>
                <w:sz w:val="24"/>
                <w:szCs w:val="24"/>
              </w:rPr>
              <w:t xml:space="preserve">  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FA66C4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FA66C4">
              <w:rPr>
                <w:color w:val="000000"/>
                <w:sz w:val="22"/>
                <w:szCs w:val="22"/>
              </w:rPr>
              <w:t>A2102S8320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FA66C4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91EF3">
            <w:pPr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18627,9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FA66C4" w:rsidRDefault="000D2213" w:rsidP="00791EF3">
            <w:pPr>
              <w:jc w:val="center"/>
              <w:rPr>
                <w:sz w:val="22"/>
                <w:szCs w:val="22"/>
              </w:rPr>
            </w:pPr>
            <w:r w:rsidRPr="00FA66C4">
              <w:rPr>
                <w:sz w:val="22"/>
                <w:szCs w:val="22"/>
              </w:rPr>
              <w:t>18297,6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2636,3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7352,8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7352,8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7279,2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7279,2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7279,2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7279,2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7279,2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7279,2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A21F36748S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Ресублике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A220112780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168,5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Default="000D2213" w:rsidP="00791EF3">
            <w:pPr>
              <w:jc w:val="center"/>
            </w:pPr>
            <w:r w:rsidRPr="00875E86"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Default="000D2213" w:rsidP="00791EF3">
            <w:pPr>
              <w:jc w:val="center"/>
            </w:pPr>
            <w:r w:rsidRPr="00875E86"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Default="000D2213" w:rsidP="00791EF3">
            <w:pPr>
              <w:jc w:val="center"/>
            </w:pPr>
            <w:r w:rsidRPr="00875E86"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Default="000D2213" w:rsidP="00791EF3">
            <w:pPr>
              <w:jc w:val="center"/>
            </w:pPr>
            <w:r w:rsidRPr="00875E86">
              <w:rPr>
                <w:sz w:val="22"/>
                <w:szCs w:val="22"/>
              </w:rPr>
              <w:t>76,4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168864,8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87055,5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163304,8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81495,5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163304,8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81495,5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151872,4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70063,0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11586,8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11916,4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11586,4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11916,4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11586,4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0,4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0,4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5957,3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5957,3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A510277420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5957,3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Реализация мероприятий по благоустройству дворовых территорий и тротуаров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A5102S0850</w:t>
            </w: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56041,0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56041,0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56041,0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75396,8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50323,1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75396,8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50323,1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A5102S5420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75396,8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50323,1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A5102S6570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2295,8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</w:tr>
      <w:tr w:rsidR="000D2213" w:rsidRPr="005F4578" w:rsidTr="00791EF3">
        <w:trPr>
          <w:trHeight w:val="117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11432,5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A62035002F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5400,0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91EF3">
        <w:trPr>
          <w:trHeight w:val="10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160,0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49440,8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49387,1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457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A110317740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-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"Обеспечение граждан в Чувашской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4940,5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4887,1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Подпрограмма "Поддержка строительства жилья в Чувашской Республике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4938,7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4885,3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4938,7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4885,3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4938,7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4885,3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4411,9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4411,9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490,1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Поощрение </w:t>
            </w:r>
            <w:proofErr w:type="gramStart"/>
            <w:r w:rsidRPr="005F4578">
              <w:rPr>
                <w:color w:val="000000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5F4578">
              <w:rPr>
                <w:color w:val="000000"/>
                <w:sz w:val="24"/>
                <w:szCs w:val="24"/>
              </w:rPr>
              <w:t xml:space="preserve"> в целях реализации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A51F254240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44500,0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1327</w:t>
            </w:r>
            <w:r>
              <w:rPr>
                <w:b/>
                <w:sz w:val="22"/>
                <w:szCs w:val="22"/>
              </w:rPr>
              <w:t>7</w:t>
            </w:r>
            <w:r w:rsidRPr="005F4578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12718,1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13277</w:t>
            </w:r>
            <w:r w:rsidRPr="005F4578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12718,1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1327</w:t>
            </w:r>
            <w:r>
              <w:rPr>
                <w:sz w:val="22"/>
                <w:szCs w:val="22"/>
              </w:rPr>
              <w:t>7</w:t>
            </w:r>
            <w:r w:rsidRPr="005F4578">
              <w:rPr>
                <w:sz w:val="22"/>
                <w:szCs w:val="22"/>
              </w:rPr>
              <w:t>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12718,1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 xml:space="preserve">униципальной программы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"Обеспечение граждан в Чувашской Республике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5083,4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Ресублике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доступным и комфортным жильем"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8193,7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7634,7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8193,7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7634,7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2975,9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 xml:space="preserve">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5217,8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4658,8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5217,8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4658,8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5217,8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4658,8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F4578">
              <w:rPr>
                <w:b/>
                <w:bCs/>
                <w:color w:val="000000"/>
                <w:sz w:val="22"/>
                <w:szCs w:val="22"/>
              </w:rPr>
              <w:t>Отдел культуры, по делам национальностей, туризма и архивного дела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90497,9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86270,3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pStyle w:val="6"/>
              <w:ind w:left="0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1429,7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1272,7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1429,7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1272,7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1429,7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1272,7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1429,7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1272,7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"Развитие архивного дела"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деятельности муниципальных архивных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Ц410440750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Ц410440750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1020,0</w:t>
            </w:r>
          </w:p>
        </w:tc>
      </w:tr>
      <w:tr w:rsidR="000D2213" w:rsidRPr="005F4578" w:rsidTr="00791EF3">
        <w:trPr>
          <w:trHeight w:val="68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Ц410440750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252,7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252,7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архивов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252,7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252,7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252,7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252,7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252,7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252,7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FF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Ч330000000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Сохранение и изучение биологического разнообразия на создаваемых и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существующих особо охраняемых природных территориях и объектах местного значения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Ч330373200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31283,8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29881,8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31261,5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29860,2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"Развитие культуры в Чувашской Республике" муниципальной программы "Развитие культуры и туризма"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Ц4106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Ц4106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Ц4106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9270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11263,3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9862,0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"Муниципальная поддержка развития образования" муниципальной программы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19998,2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F457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578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</w:t>
            </w:r>
            <w:proofErr w:type="spellStart"/>
            <w:r w:rsidRPr="005F4578">
              <w:rPr>
                <w:color w:val="000000"/>
                <w:sz w:val="24"/>
                <w:szCs w:val="24"/>
              </w:rPr>
              <w:t>ограничени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1419,7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F457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578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</w:t>
            </w:r>
            <w:r w:rsidRPr="005F4578">
              <w:rPr>
                <w:sz w:val="22"/>
                <w:szCs w:val="22"/>
                <w:lang w:val="en-US"/>
              </w:rPr>
              <w:t>S</w:t>
            </w:r>
            <w:r w:rsidRPr="005F4578">
              <w:rPr>
                <w:sz w:val="22"/>
                <w:szCs w:val="22"/>
              </w:rPr>
              <w:t>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807,1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Ц710170560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Ц710170560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Ц710170560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17771,4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654,0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 xml:space="preserve">Другие вопросы в области </w:t>
            </w:r>
          </w:p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21,6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 xml:space="preserve">Поддержка талантливой и одаренной молодежи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57704,4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55035,8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56375,4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53724,9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56375,4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53724,9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56375,4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53724,9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color w:val="000000"/>
                <w:sz w:val="22"/>
                <w:szCs w:val="22"/>
              </w:rPr>
              <w:t>Основное мероприятие "Развитие библиотечного дела"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4563,2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3904,5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муниципальных библиотек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4563,2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3904,5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4563,2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3904,5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Ц41024A410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4563,2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3904,5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"Развитие музейного дела"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3462.9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3462.9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3462.9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Ц410370760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3462.9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3104,0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8010,8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8010,8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8010,8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8629,1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285"/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8010,8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Ц411400000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8260,7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Ц4114</w:t>
            </w:r>
            <w:r w:rsidRPr="005F4578">
              <w:rPr>
                <w:sz w:val="22"/>
                <w:szCs w:val="22"/>
                <w:lang w:val="en-US"/>
              </w:rPr>
              <w:t>L</w:t>
            </w:r>
            <w:r w:rsidRPr="005F4578">
              <w:rPr>
                <w:sz w:val="22"/>
                <w:szCs w:val="22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8260,7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Ц4114</w:t>
            </w:r>
            <w:r w:rsidRPr="005F4578">
              <w:rPr>
                <w:sz w:val="22"/>
                <w:szCs w:val="22"/>
                <w:lang w:val="en-US"/>
              </w:rPr>
              <w:t>L</w:t>
            </w:r>
            <w:r w:rsidRPr="005F4578">
              <w:rPr>
                <w:sz w:val="22"/>
                <w:szCs w:val="22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8260,7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sz w:val="22"/>
                <w:szCs w:val="22"/>
              </w:rPr>
              <w:t>Ц4114</w:t>
            </w:r>
            <w:r w:rsidRPr="005F4578">
              <w:rPr>
                <w:sz w:val="22"/>
                <w:szCs w:val="22"/>
                <w:lang w:val="en-US"/>
              </w:rPr>
              <w:t>L</w:t>
            </w:r>
            <w:r w:rsidRPr="005F4578">
              <w:rPr>
                <w:sz w:val="22"/>
                <w:szCs w:val="22"/>
              </w:rPr>
              <w:t>5090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8278,4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8260,7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30441,8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29445,0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Ц4115L5192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85,7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учреждений </w:t>
            </w:r>
            <w:proofErr w:type="spellStart"/>
            <w:r w:rsidRPr="005F4578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F4578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3156,2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музеев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24799,0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23850,7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</w:t>
            </w:r>
            <w:r w:rsidRPr="005F457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24799,0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23850,7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24799,0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23850,7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F457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578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      </w:r>
            <w:proofErr w:type="spellStart"/>
            <w:r w:rsidRPr="005F4578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5F4578">
              <w:rPr>
                <w:color w:val="000000"/>
                <w:sz w:val="24"/>
                <w:szCs w:val="24"/>
              </w:rPr>
              <w:t xml:space="preserve"> инфекции (COVID-19) на территории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47,4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5F457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Ц4115S602С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77,3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F457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F4578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1078,2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1078,2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1078,2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1078,2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530,5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547,7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Укрепление материально-технической базы муниципальных библиотек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1149,4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1149,4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1149,4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культура</w:t>
            </w:r>
            <w:r w:rsidRPr="005F457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Ц41A300000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Ц41A354530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Ц41A354530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F4578">
              <w:rPr>
                <w:rFonts w:ascii="Arial CYR" w:hAnsi="Arial CYR" w:cs="Arial CYR"/>
                <w:color w:val="000000"/>
              </w:rPr>
              <w:t>Ц41A354530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bCs/>
                <w:sz w:val="22"/>
                <w:szCs w:val="22"/>
              </w:rPr>
            </w:pPr>
            <w:r w:rsidRPr="005F4578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1329,0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1310,8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228,0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Cs/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5F4578">
              <w:rPr>
                <w:bCs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bCs/>
                <w:sz w:val="22"/>
                <w:szCs w:val="22"/>
              </w:rPr>
              <w:t xml:space="preserve"> расходы»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902,8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848,6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848,6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Ц4Э0100200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5F4578">
              <w:rPr>
                <w:b/>
                <w:sz w:val="22"/>
                <w:szCs w:val="22"/>
                <w:u w:val="single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11303,7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11259,1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9138,4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9138,4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1125,9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A410273570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361,4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764,5</w:t>
            </w: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764,5</w:t>
            </w: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764,5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640,0</w:t>
            </w: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620,4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620,4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620,4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620,4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19,6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A420273620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124,5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Муниципальная программа "Экономическое развитие"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Ч180374780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3374,4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4610,9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4596,7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"Проведение регионального этапа Всероссийского конкурса "Лучшая муниципальная 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Ч540717600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4470,9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4456,7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4470,9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4456,7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2882,4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2657,7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2656,9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2657,7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2656,9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212,9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212,9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Выполнение других обязательств 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1574,3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b/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b/>
                <w:sz w:val="22"/>
                <w:szCs w:val="22"/>
              </w:rPr>
              <w:t>277,8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b/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b/>
                <w:sz w:val="22"/>
                <w:szCs w:val="22"/>
              </w:rPr>
              <w:t>277,8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sz w:val="22"/>
                <w:szCs w:val="22"/>
              </w:rPr>
              <w:t>277,8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 xml:space="preserve"> образования, и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внесение сведений в кадастр недвижимости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</w:pPr>
            <w:r w:rsidRPr="005F4578">
              <w:rPr>
                <w:color w:val="000000"/>
                <w:sz w:val="22"/>
                <w:szCs w:val="22"/>
              </w:rPr>
              <w:t>182,6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457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pPr>
              <w:rPr>
                <w:color w:val="000000"/>
                <w:sz w:val="22"/>
                <w:szCs w:val="22"/>
              </w:rPr>
            </w:pPr>
          </w:p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1642,9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1642,9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Ц712100000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Ц712179280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Ц712179280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Ц712179280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 xml:space="preserve">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Ц71E200000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Персонифицированное финансирование 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Ц71E275150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1453,9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5F4578">
              <w:rPr>
                <w:b/>
                <w:sz w:val="22"/>
                <w:szCs w:val="22"/>
                <w:u w:val="single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tabs>
                <w:tab w:val="left" w:pos="884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414593,6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343467,9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F4578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642,8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621,5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21,3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21,3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A330111980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21,3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413168,8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342123,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131333,7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129661,8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121032,1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119460,2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109840,0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108318,2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109840,0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108318,2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4337,4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4337,4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5731,0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4337,4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103980,8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103980,8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103980,8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104109,0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103980,8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11142,0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11142,0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11142,0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11192,0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11142,0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10201,5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10301,5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10201,5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25119</w:t>
            </w: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185078,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241447,3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175332,0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223118,9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157003,5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4280,7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4280,7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4280,7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7080,8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4280,7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139804,1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139614,8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139804,1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139614,8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Предоставление субсидий  бюджетным,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139804,1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139614,8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139804,1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139614,8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4218,5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4137,4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5988,3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5771,6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3424,9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2619,4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3424,9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2619,4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3424,9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2619,4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61859,0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Ц7402S1660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Ц7402S1660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Ц7402S1660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18328,4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9746,6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9746,6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lastRenderedPageBreak/>
              <w:t>9746,6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26929,3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23754,1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 программа "Развитие 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23542,0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20366,8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10823,8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8529,9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12718,2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11836,8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457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tabs>
                <w:tab w:val="left" w:pos="300"/>
                <w:tab w:val="center" w:pos="60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1103,2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561,1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542,1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 w:rsidRPr="005F4578">
              <w:rPr>
                <w:color w:val="000000"/>
                <w:sz w:val="22"/>
                <w:szCs w:val="22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2284,0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888,6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888,6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1395,4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3711,8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3628,7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Муниципальная программа "Содействие занятости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Ц610172260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115,2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3591,8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3513,5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59,0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3336,1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3336,1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3336,1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3128,7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3117,9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2208,0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2206,6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201,9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201,9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5,1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934,1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922,5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911,7</w:t>
            </w: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920,7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911,7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Ц7Э0100600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468,2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468,2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468,2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468,2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481,5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7C0541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541">
              <w:rPr>
                <w:sz w:val="22"/>
                <w:szCs w:val="22"/>
              </w:rPr>
              <w:t>468,2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F45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104,1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117,4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104,1</w:t>
            </w:r>
          </w:p>
        </w:tc>
      </w:tr>
      <w:tr w:rsidR="000D2213" w:rsidRPr="00436FBF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364,1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364,1</w:t>
            </w:r>
          </w:p>
        </w:tc>
      </w:tr>
      <w:tr w:rsidR="000D2213" w:rsidRPr="00436FBF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jc w:val="center"/>
            </w:pPr>
            <w:r w:rsidRPr="00AE5117">
              <w:rPr>
                <w:sz w:val="22"/>
                <w:szCs w:val="22"/>
              </w:rPr>
              <w:t>364,1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jc w:val="center"/>
            </w:pPr>
            <w:r w:rsidRPr="00AE5117">
              <w:rPr>
                <w:sz w:val="22"/>
                <w:szCs w:val="22"/>
              </w:rPr>
              <w:t>364,1</w:t>
            </w:r>
          </w:p>
        </w:tc>
      </w:tr>
      <w:tr w:rsidR="000D2213" w:rsidRPr="00436FBF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jc w:val="center"/>
            </w:pPr>
            <w:r w:rsidRPr="00AE5117">
              <w:rPr>
                <w:sz w:val="22"/>
                <w:szCs w:val="22"/>
              </w:rPr>
              <w:t>364,1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jc w:val="center"/>
            </w:pPr>
            <w:r w:rsidRPr="00AE5117">
              <w:rPr>
                <w:sz w:val="22"/>
                <w:szCs w:val="22"/>
              </w:rPr>
              <w:t>364,1</w:t>
            </w:r>
          </w:p>
        </w:tc>
      </w:tr>
      <w:tr w:rsidR="000D2213" w:rsidRPr="00C352E0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5117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117">
              <w:rPr>
                <w:b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11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5117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5117">
              <w:rPr>
                <w:b/>
                <w:sz w:val="22"/>
                <w:szCs w:val="22"/>
              </w:rPr>
              <w:t>233,6</w:t>
            </w:r>
          </w:p>
        </w:tc>
      </w:tr>
      <w:tr w:rsidR="000D2213" w:rsidRPr="00181B1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81B1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 xml:space="preserve">Муниципальная  программа "Развитие </w:t>
            </w:r>
            <w:proofErr w:type="gramStart"/>
            <w:r w:rsidRPr="00AE5117">
              <w:rPr>
                <w:color w:val="000000"/>
                <w:sz w:val="22"/>
                <w:szCs w:val="22"/>
              </w:rPr>
              <w:t>физической</w:t>
            </w:r>
            <w:proofErr w:type="gramEnd"/>
            <w:r w:rsidRPr="00AE5117">
              <w:rPr>
                <w:color w:val="000000"/>
                <w:sz w:val="22"/>
                <w:szCs w:val="22"/>
              </w:rPr>
              <w:t xml:space="preserve"> культуры и 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81B1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81B1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81B1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9E248D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E248D">
              <w:rPr>
                <w:sz w:val="22"/>
                <w:szCs w:val="22"/>
              </w:rPr>
              <w:t>233,6</w:t>
            </w:r>
          </w:p>
        </w:tc>
      </w:tr>
      <w:tr w:rsidR="000D2213" w:rsidRPr="001D5F31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188,4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136,9</w:t>
            </w:r>
          </w:p>
        </w:tc>
      </w:tr>
      <w:tr w:rsidR="000D2213" w:rsidRPr="001D5F31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188,4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136,9</w:t>
            </w:r>
          </w:p>
        </w:tc>
      </w:tr>
      <w:tr w:rsidR="000D2213" w:rsidRPr="00980713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111,6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96,7</w:t>
            </w:r>
          </w:p>
        </w:tc>
      </w:tr>
      <w:tr w:rsidR="000D2213" w:rsidRPr="00980713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AE5117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1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111,6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AE5117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5117">
              <w:rPr>
                <w:sz w:val="22"/>
                <w:szCs w:val="22"/>
              </w:rPr>
              <w:t>96,7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5F4578">
              <w:rPr>
                <w:b/>
                <w:sz w:val="22"/>
                <w:szCs w:val="22"/>
                <w:u w:val="single"/>
              </w:rPr>
              <w:t xml:space="preserve">Финансовый отдел администрации </w:t>
            </w:r>
            <w:r w:rsidRPr="005F4578">
              <w:rPr>
                <w:b/>
                <w:sz w:val="22"/>
                <w:szCs w:val="22"/>
                <w:u w:val="single"/>
              </w:rPr>
              <w:lastRenderedPageBreak/>
              <w:t xml:space="preserve">города Алатыря Чувашской Республики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9049,3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9025,8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107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8729,1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8705,6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3750,4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3726,9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3398,6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3383,2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3398,6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3383,2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339,9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3,8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1400,0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5F45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5F4578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5F4578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1400,0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3578,7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5F4578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5F4578"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Выполнение других обязательств </w:t>
            </w:r>
            <w:proofErr w:type="gramStart"/>
            <w:r w:rsidRPr="005F4578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5F4578"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rPr>
                <w:color w:val="000000"/>
                <w:sz w:val="24"/>
                <w:szCs w:val="24"/>
              </w:rPr>
            </w:pPr>
            <w:r w:rsidRPr="005F4578">
              <w:rPr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3" w:rsidRPr="005F4578" w:rsidRDefault="000D2213" w:rsidP="00791EF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3578,7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578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320,3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RPr="005F4578" w:rsidTr="00791EF3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Ч410573490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13" w:rsidRPr="005F4578" w:rsidRDefault="000D2213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57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D2213" w:rsidRPr="005F4578" w:rsidRDefault="000D2213" w:rsidP="00791E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4578">
              <w:rPr>
                <w:sz w:val="22"/>
                <w:szCs w:val="22"/>
              </w:rPr>
              <w:t>320,3</w:t>
            </w:r>
          </w:p>
        </w:tc>
      </w:tr>
      <w:tr w:rsidR="000D2213" w:rsidTr="00791EF3">
        <w:trPr>
          <w:trHeight w:val="9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213" w:rsidRPr="005F4578" w:rsidRDefault="000D2213" w:rsidP="00791EF3">
            <w:pPr>
              <w:ind w:right="-108"/>
              <w:rPr>
                <w:b/>
                <w:sz w:val="22"/>
                <w:szCs w:val="22"/>
              </w:rPr>
            </w:pPr>
            <w:r w:rsidRPr="005F457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91EF3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91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91EF3">
            <w:pPr>
              <w:tabs>
                <w:tab w:val="left" w:pos="777"/>
                <w:tab w:val="left" w:pos="885"/>
              </w:tabs>
              <w:ind w:left="-84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213" w:rsidRPr="005F4578" w:rsidRDefault="000D2213" w:rsidP="00791EF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213" w:rsidRPr="005F4578" w:rsidRDefault="000D2213" w:rsidP="00791EF3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960 543,4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2213" w:rsidRDefault="000D2213" w:rsidP="00791EF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2578B">
              <w:rPr>
                <w:b/>
                <w:sz w:val="22"/>
                <w:szCs w:val="22"/>
              </w:rPr>
              <w:t>791</w:t>
            </w:r>
            <w:r>
              <w:rPr>
                <w:b/>
                <w:sz w:val="22"/>
                <w:szCs w:val="22"/>
              </w:rPr>
              <w:t> </w:t>
            </w:r>
            <w:r w:rsidRPr="0062578B">
              <w:rPr>
                <w:b/>
                <w:sz w:val="22"/>
                <w:szCs w:val="22"/>
              </w:rPr>
              <w:t>401</w:t>
            </w:r>
            <w:r>
              <w:rPr>
                <w:b/>
                <w:sz w:val="22"/>
                <w:szCs w:val="22"/>
              </w:rPr>
              <w:t>,3</w:t>
            </w:r>
            <w:r w:rsidRPr="0062578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D2213" w:rsidRDefault="000D2213" w:rsidP="000D2213"/>
    <w:p w:rsidR="000D2213" w:rsidRDefault="000D2213" w:rsidP="000D2213"/>
    <w:p w:rsidR="000D2213" w:rsidRDefault="000D2213" w:rsidP="006F72E0"/>
    <w:p w:rsidR="000D2213" w:rsidRDefault="000D2213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Default="00A056F1" w:rsidP="006F72E0"/>
    <w:p w:rsidR="00A056F1" w:rsidRPr="007903A7" w:rsidRDefault="00A056F1" w:rsidP="00A056F1">
      <w:pPr>
        <w:pStyle w:val="1"/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lastRenderedPageBreak/>
        <w:t>Приложение № 5</w:t>
      </w:r>
    </w:p>
    <w:p w:rsidR="00A056F1" w:rsidRPr="007903A7" w:rsidRDefault="00A056F1" w:rsidP="00A056F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к решению Собрания депутатов </w:t>
      </w:r>
    </w:p>
    <w:p w:rsidR="00A056F1" w:rsidRPr="007903A7" w:rsidRDefault="00A056F1" w:rsidP="00A056F1">
      <w:pPr>
        <w:ind w:left="6096"/>
        <w:jc w:val="both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</w:t>
      </w:r>
      <w:r>
        <w:rPr>
          <w:sz w:val="22"/>
          <w:szCs w:val="22"/>
        </w:rPr>
        <w:t>седьмого</w:t>
      </w:r>
      <w:r w:rsidRPr="007903A7">
        <w:rPr>
          <w:sz w:val="22"/>
          <w:szCs w:val="22"/>
        </w:rPr>
        <w:t xml:space="preserve"> созыва</w:t>
      </w:r>
    </w:p>
    <w:p w:rsidR="00A056F1" w:rsidRPr="007903A7" w:rsidRDefault="00A056F1" w:rsidP="00A056F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«Об исполнении  бюджета </w:t>
      </w:r>
    </w:p>
    <w:p w:rsidR="00A056F1" w:rsidRPr="007903A7" w:rsidRDefault="00A056F1" w:rsidP="00A056F1">
      <w:pPr>
        <w:ind w:left="6096"/>
        <w:rPr>
          <w:sz w:val="22"/>
          <w:szCs w:val="22"/>
        </w:rPr>
      </w:pPr>
      <w:r w:rsidRPr="007903A7">
        <w:rPr>
          <w:sz w:val="22"/>
          <w:szCs w:val="22"/>
        </w:rPr>
        <w:t xml:space="preserve">города Алатыря за </w:t>
      </w:r>
      <w:r>
        <w:rPr>
          <w:sz w:val="22"/>
          <w:szCs w:val="22"/>
        </w:rPr>
        <w:t>2020</w:t>
      </w:r>
      <w:r w:rsidRPr="007903A7">
        <w:rPr>
          <w:sz w:val="22"/>
          <w:szCs w:val="22"/>
        </w:rPr>
        <w:t xml:space="preserve"> год»</w:t>
      </w:r>
    </w:p>
    <w:p w:rsidR="007250B6" w:rsidRPr="00E71E72" w:rsidRDefault="007250B6" w:rsidP="007250B6">
      <w:pPr>
        <w:ind w:left="6237"/>
        <w:jc w:val="both"/>
      </w:pPr>
      <w:r w:rsidRPr="00E71E72">
        <w:t>от «</w:t>
      </w:r>
      <w:r>
        <w:t>31</w:t>
      </w:r>
      <w:r w:rsidRPr="00E71E72">
        <w:t xml:space="preserve">» </w:t>
      </w:r>
      <w:r>
        <w:t>мая 2021 года № 24/12-7</w:t>
      </w:r>
    </w:p>
    <w:p w:rsidR="00A056F1" w:rsidRPr="007903A7" w:rsidRDefault="00A056F1" w:rsidP="00A056F1">
      <w:pPr>
        <w:pStyle w:val="2"/>
        <w:rPr>
          <w:sz w:val="22"/>
          <w:szCs w:val="22"/>
        </w:rPr>
      </w:pPr>
    </w:p>
    <w:p w:rsidR="00A056F1" w:rsidRPr="007903A7" w:rsidRDefault="00A056F1" w:rsidP="00A056F1">
      <w:pPr>
        <w:pStyle w:val="2"/>
        <w:rPr>
          <w:sz w:val="22"/>
          <w:szCs w:val="22"/>
        </w:rPr>
      </w:pPr>
    </w:p>
    <w:p w:rsidR="00A056F1" w:rsidRPr="007903A7" w:rsidRDefault="00A056F1" w:rsidP="00A056F1">
      <w:pPr>
        <w:pStyle w:val="2"/>
        <w:spacing w:line="288" w:lineRule="auto"/>
        <w:rPr>
          <w:b w:val="0"/>
          <w:caps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Источники 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финансирования дефицита бюджета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>города Алатыря по кодам классификации источников</w:t>
      </w:r>
    </w:p>
    <w:p w:rsidR="00A056F1" w:rsidRPr="007903A7" w:rsidRDefault="00A056F1" w:rsidP="00A056F1">
      <w:pPr>
        <w:pStyle w:val="2"/>
        <w:spacing w:line="288" w:lineRule="auto"/>
        <w:rPr>
          <w:b w:val="0"/>
          <w:sz w:val="22"/>
          <w:szCs w:val="22"/>
        </w:rPr>
      </w:pPr>
      <w:r w:rsidRPr="007903A7">
        <w:rPr>
          <w:b w:val="0"/>
          <w:sz w:val="22"/>
          <w:szCs w:val="22"/>
        </w:rPr>
        <w:t xml:space="preserve">финансирования дефицита бюджетов за </w:t>
      </w:r>
      <w:r>
        <w:rPr>
          <w:b w:val="0"/>
          <w:sz w:val="22"/>
          <w:szCs w:val="22"/>
        </w:rPr>
        <w:t>2020</w:t>
      </w:r>
      <w:r w:rsidRPr="007903A7">
        <w:rPr>
          <w:b w:val="0"/>
          <w:sz w:val="22"/>
          <w:szCs w:val="22"/>
        </w:rPr>
        <w:t xml:space="preserve"> год</w:t>
      </w:r>
    </w:p>
    <w:p w:rsidR="00A056F1" w:rsidRPr="007903A7" w:rsidRDefault="00A056F1" w:rsidP="00A056F1">
      <w:pPr>
        <w:rPr>
          <w:color w:val="FF0000"/>
          <w:sz w:val="22"/>
          <w:szCs w:val="22"/>
        </w:rPr>
      </w:pPr>
    </w:p>
    <w:tbl>
      <w:tblPr>
        <w:tblW w:w="5082" w:type="pct"/>
        <w:tblInd w:w="-318" w:type="dxa"/>
        <w:tblLook w:val="01E0"/>
      </w:tblPr>
      <w:tblGrid>
        <w:gridCol w:w="3298"/>
        <w:gridCol w:w="2786"/>
        <w:gridCol w:w="1850"/>
        <w:gridCol w:w="1794"/>
      </w:tblGrid>
      <w:tr w:rsidR="00A056F1" w:rsidRPr="000E7699" w:rsidTr="00791EF3">
        <w:tc>
          <w:tcPr>
            <w:tcW w:w="1695" w:type="pct"/>
            <w:vAlign w:val="center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pct"/>
            <w:vAlign w:val="center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4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Код бюджетной классификации источника финансирования</w:t>
            </w:r>
          </w:p>
        </w:tc>
        <w:tc>
          <w:tcPr>
            <w:tcW w:w="951" w:type="pct"/>
            <w:vAlign w:val="center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922" w:type="pct"/>
            <w:vAlign w:val="center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Исполнено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87025,1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-34408,2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46" w:right="-140" w:hanging="8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4190,0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-11248,3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4190,0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-11248,3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25438,3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25438,3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992 01 02 00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1612" w:hanging="16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-21248,3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b/>
                <w:sz w:val="22"/>
                <w:szCs w:val="22"/>
              </w:rPr>
            </w:pPr>
            <w:r w:rsidRPr="000E7699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E7699">
              <w:rPr>
                <w:b/>
                <w:sz w:val="22"/>
                <w:szCs w:val="22"/>
              </w:rPr>
              <w:t>00</w:t>
            </w:r>
            <w:proofErr w:type="spellEnd"/>
            <w:r w:rsidRPr="000E7699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82835,1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-23159,9</w:t>
            </w:r>
          </w:p>
        </w:tc>
      </w:tr>
      <w:tr w:rsidR="00A056F1" w:rsidRPr="000B7F75" w:rsidTr="00791EF3">
        <w:tc>
          <w:tcPr>
            <w:tcW w:w="1695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2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 xml:space="preserve">01 05 02 00 </w:t>
            </w:r>
            <w:proofErr w:type="spellStart"/>
            <w:r w:rsidRPr="000B7F75">
              <w:rPr>
                <w:sz w:val="22"/>
                <w:szCs w:val="22"/>
              </w:rPr>
              <w:t>00</w:t>
            </w:r>
            <w:proofErr w:type="spellEnd"/>
            <w:r w:rsidRPr="000B7F75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951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B7F75" w:rsidTr="00791EF3">
        <w:tc>
          <w:tcPr>
            <w:tcW w:w="1695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2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51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ind w:left="1612" w:hanging="1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B7F75">
              <w:rPr>
                <w:sz w:val="22"/>
                <w:szCs w:val="22"/>
              </w:rPr>
              <w:t>01 05 02 01 04 0000 510</w:t>
            </w:r>
          </w:p>
        </w:tc>
        <w:tc>
          <w:tcPr>
            <w:tcW w:w="951" w:type="pct"/>
          </w:tcPr>
          <w:p w:rsidR="00A056F1" w:rsidRPr="000B7F75" w:rsidRDefault="00A056F1" w:rsidP="00791E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-898956,6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-917885,2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 xml:space="preserve">01 05 02 00 </w:t>
            </w:r>
            <w:proofErr w:type="spellStart"/>
            <w:r w:rsidRPr="000E7699">
              <w:rPr>
                <w:sz w:val="22"/>
                <w:szCs w:val="22"/>
              </w:rPr>
              <w:t>00</w:t>
            </w:r>
            <w:proofErr w:type="spellEnd"/>
            <w:r w:rsidRPr="000E769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  <w:tr w:rsidR="00A056F1" w:rsidRPr="000E7699" w:rsidTr="00791EF3">
        <w:tc>
          <w:tcPr>
            <w:tcW w:w="1695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3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96" w:right="-140"/>
              <w:jc w:val="center"/>
              <w:rPr>
                <w:sz w:val="22"/>
                <w:szCs w:val="22"/>
              </w:rPr>
            </w:pPr>
            <w:r w:rsidRPr="000E7699">
              <w:rPr>
                <w:sz w:val="22"/>
                <w:szCs w:val="22"/>
              </w:rPr>
              <w:t>01 05 02 01 04 0000 610</w:t>
            </w:r>
          </w:p>
        </w:tc>
        <w:tc>
          <w:tcPr>
            <w:tcW w:w="951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981791,7</w:t>
            </w:r>
          </w:p>
        </w:tc>
        <w:tc>
          <w:tcPr>
            <w:tcW w:w="922" w:type="pct"/>
          </w:tcPr>
          <w:p w:rsidR="00A056F1" w:rsidRPr="000E7699" w:rsidRDefault="00A056F1" w:rsidP="00791EF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894725,3</w:t>
            </w:r>
          </w:p>
        </w:tc>
      </w:tr>
    </w:tbl>
    <w:p w:rsidR="00A056F1" w:rsidRDefault="00A056F1" w:rsidP="00A056F1"/>
    <w:p w:rsidR="00A0638A" w:rsidRDefault="00A0638A"/>
    <w:sectPr w:rsidR="00A0638A" w:rsidSect="00EB6F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D6CE3"/>
    <w:multiLevelType w:val="hybridMultilevel"/>
    <w:tmpl w:val="31E0C68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9D"/>
    <w:rsid w:val="000D2213"/>
    <w:rsid w:val="002969DD"/>
    <w:rsid w:val="004727EB"/>
    <w:rsid w:val="00577DD1"/>
    <w:rsid w:val="005938AF"/>
    <w:rsid w:val="005C107D"/>
    <w:rsid w:val="006F3C72"/>
    <w:rsid w:val="006F6DD6"/>
    <w:rsid w:val="006F72E0"/>
    <w:rsid w:val="007250B6"/>
    <w:rsid w:val="00791EF3"/>
    <w:rsid w:val="007949FD"/>
    <w:rsid w:val="007D72B2"/>
    <w:rsid w:val="00A056F1"/>
    <w:rsid w:val="00A0638A"/>
    <w:rsid w:val="00A82D03"/>
    <w:rsid w:val="00D85F1D"/>
    <w:rsid w:val="00DB54AD"/>
    <w:rsid w:val="00E61F05"/>
    <w:rsid w:val="00EB6F9D"/>
    <w:rsid w:val="00F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F9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6F72E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6F72E0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F72E0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nhideWhenUsed/>
    <w:qFormat/>
    <w:rsid w:val="006F72E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6F72E0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6F72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F72E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6F7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EB6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B6F9D"/>
    <w:pPr>
      <w:ind w:left="6946"/>
      <w:jc w:val="both"/>
    </w:pPr>
  </w:style>
  <w:style w:type="character" w:customStyle="1" w:styleId="a6">
    <w:name w:val="Основной текст с отступом Знак"/>
    <w:basedOn w:val="a0"/>
    <w:link w:val="a5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EB6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B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 с отступом2"/>
    <w:basedOn w:val="a"/>
    <w:rsid w:val="00EB6F9D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20">
    <w:name w:val="Заголовок 2 Знак"/>
    <w:basedOn w:val="a0"/>
    <w:link w:val="2"/>
    <w:rsid w:val="006F72E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7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72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72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72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7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7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72E0"/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nhideWhenUsed/>
    <w:rsid w:val="006F7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7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F72E0"/>
    <w:pPr>
      <w:ind w:left="4536"/>
      <w:jc w:val="center"/>
    </w:pPr>
    <w:rPr>
      <w:rFonts w:eastAsia="Calibri"/>
      <w:i/>
      <w:sz w:val="24"/>
      <w:szCs w:val="24"/>
      <w:lang w:eastAsia="en-US"/>
    </w:rPr>
  </w:style>
  <w:style w:type="character" w:customStyle="1" w:styleId="aa">
    <w:name w:val="Название Знак"/>
    <w:basedOn w:val="a0"/>
    <w:link w:val="a9"/>
    <w:rsid w:val="006F72E0"/>
    <w:rPr>
      <w:rFonts w:ascii="Times New Roman" w:eastAsia="Calibri" w:hAnsi="Times New Roman" w:cs="Times New Roman"/>
      <w:i/>
      <w:sz w:val="24"/>
      <w:szCs w:val="24"/>
    </w:rPr>
  </w:style>
  <w:style w:type="paragraph" w:styleId="ab">
    <w:name w:val="Body Text"/>
    <w:basedOn w:val="a"/>
    <w:link w:val="ac"/>
    <w:unhideWhenUsed/>
    <w:rsid w:val="006F72E0"/>
    <w:pPr>
      <w:spacing w:after="120"/>
    </w:pPr>
  </w:style>
  <w:style w:type="character" w:customStyle="1" w:styleId="ac">
    <w:name w:val="Основной текст Знак"/>
    <w:basedOn w:val="a0"/>
    <w:link w:val="ab"/>
    <w:rsid w:val="006F7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6F7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unhideWhenUsed/>
    <w:rsid w:val="006F72E0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e">
    <w:name w:val="Balloon Text"/>
    <w:basedOn w:val="a"/>
    <w:link w:val="af"/>
    <w:semiHidden/>
    <w:unhideWhenUsed/>
    <w:rsid w:val="006F72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F72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аголовок статьи"/>
    <w:basedOn w:val="a"/>
    <w:next w:val="a"/>
    <w:rsid w:val="006F72E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6F72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">
    <w:name w:val="Основной текст с отступом1"/>
    <w:basedOn w:val="a"/>
    <w:rsid w:val="006F72E0"/>
    <w:pPr>
      <w:ind w:firstLine="720"/>
      <w:jc w:val="both"/>
    </w:pPr>
    <w:rPr>
      <w:rFonts w:ascii="TimesET" w:hAnsi="TimesET"/>
      <w:sz w:val="24"/>
      <w:szCs w:val="24"/>
    </w:rPr>
  </w:style>
  <w:style w:type="character" w:customStyle="1" w:styleId="af2">
    <w:name w:val="Цветовое выделение"/>
    <w:rsid w:val="006F72E0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basedOn w:val="af2"/>
    <w:rsid w:val="006F72E0"/>
    <w:rPr>
      <w:color w:val="008000"/>
      <w:u w:val="single"/>
    </w:rPr>
  </w:style>
  <w:style w:type="character" w:customStyle="1" w:styleId="r">
    <w:name w:val="r"/>
    <w:basedOn w:val="a0"/>
    <w:rsid w:val="006F72E0"/>
  </w:style>
  <w:style w:type="table" w:styleId="af4">
    <w:name w:val="Table Grid"/>
    <w:basedOn w:val="a1"/>
    <w:rsid w:val="006F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6F72E0"/>
  </w:style>
  <w:style w:type="paragraph" w:styleId="af6">
    <w:name w:val="List Paragraph"/>
    <w:basedOn w:val="a"/>
    <w:uiPriority w:val="34"/>
    <w:qFormat/>
    <w:rsid w:val="006F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2701" TargetMode="External"/><Relationship Id="rId12" Type="http://schemas.openxmlformats.org/officeDocument/2006/relationships/hyperlink" Target="garantF1://10800200.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" TargetMode="External"/><Relationship Id="rId11" Type="http://schemas.openxmlformats.org/officeDocument/2006/relationships/hyperlink" Target="garantF1://10800200.22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0800200.22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34004</Words>
  <Characters>193825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galatr_org3</cp:lastModifiedBy>
  <cp:revision>2</cp:revision>
  <cp:lastPrinted>2021-05-31T12:28:00Z</cp:lastPrinted>
  <dcterms:created xsi:type="dcterms:W3CDTF">2021-06-07T10:19:00Z</dcterms:created>
  <dcterms:modified xsi:type="dcterms:W3CDTF">2021-06-07T10:19:00Z</dcterms:modified>
</cp:coreProperties>
</file>