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840"/>
        <w:gridCol w:w="7000"/>
        <w:gridCol w:w="1580"/>
      </w:tblGrid>
      <w:tr w:rsidR="008709EB" w:rsidRPr="008709EB" w:rsidTr="004B4D4B">
        <w:trPr>
          <w:trHeight w:val="1023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9EB" w:rsidRPr="008709EB" w:rsidRDefault="008709E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9EB" w:rsidRPr="008709EB" w:rsidRDefault="008709EB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Список </w:t>
            </w:r>
            <w:proofErr w:type="gramStart"/>
            <w:r w:rsidRPr="00870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налогоплательщиков-юридических</w:t>
            </w:r>
            <w:proofErr w:type="gramEnd"/>
            <w:r w:rsidRPr="00870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лиц, имеющих задолженность по налоговым платежам, страховым взносам в бюджетную систему Российской Федерации  (без учета пеней и штрафов) свыше 200 тыс.</w:t>
            </w:r>
            <w:r w:rsidR="00E82F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70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руб. по состоянию на 01.0</w:t>
            </w:r>
            <w:r w:rsidR="00DE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  <w:r w:rsidRPr="00870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9EB" w:rsidRPr="008709EB" w:rsidRDefault="008709E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709EB" w:rsidRPr="008709EB" w:rsidTr="008709EB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9EB" w:rsidRPr="008709EB" w:rsidRDefault="008709E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EB" w:rsidRPr="008709EB" w:rsidRDefault="008709EB" w:rsidP="00870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EB" w:rsidRPr="008709EB" w:rsidRDefault="008709E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709EB" w:rsidRPr="008709EB" w:rsidTr="008709EB">
        <w:trPr>
          <w:trHeight w:val="6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EB" w:rsidRPr="008709EB" w:rsidRDefault="008709E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709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709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EB" w:rsidRPr="008709EB" w:rsidRDefault="008709E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плательщика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EB" w:rsidRPr="008709EB" w:rsidRDefault="008709E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ИНН</w:t>
            </w:r>
          </w:p>
        </w:tc>
      </w:tr>
      <w:tr w:rsidR="00DE4AC7" w:rsidRPr="00DE4AC7" w:rsidTr="00DE4AC7">
        <w:trPr>
          <w:trHeight w:val="11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АВТОНОМНАЯ НЕКОММЕРЧЕСКАЯ ОРГАНИЗАЦИЯ "ЧЕБОКСАРСКИЙ АВИАЦИОННО-СПОРТИВНЫЙ КЛУБ ИМ А В ЛЯПИДЕВСКОГО ОБЩЕРОССИЙСКОЙ ОБЩЕСТВЕННО-ГОСУДАРСТВЕННОЙ ОРГАНИЗАЦИИ "ДОБРОВОЛЬНОЕ ОБЩЕСТВО СОДЕЙСТВИЯ АРМИИ</w:t>
            </w:r>
            <w:proofErr w:type="gramStart"/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,А</w:t>
            </w:r>
            <w:proofErr w:type="gramEnd"/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ВИАЦИИ И ФЛОТУ РОССИИ"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2130230680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"ПРОЕКТНО-КОНСТРУКТОРСКОЕ БЮРО "ТЕХНОПРИБОР"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2126000813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"ЧЕБОКСАРСКИЙ ХЛЕБОЗАВОД №2"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2126000690</w:t>
            </w:r>
          </w:p>
        </w:tc>
      </w:tr>
      <w:tr w:rsidR="00DE4AC7" w:rsidRPr="00DE4AC7" w:rsidTr="00DE4AC7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ЧЕБОКСАРСКИЙ ЗАВОД "ЭНЕРГОЗАПЧАСТЬ" ИМЕНИ Ч. М. ШЛЕПНЕВА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2127009720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ГАРАЖНЫЙ КООПЕРАТИВ "ЗВЕНЯЩИЕ КЕДРЫ"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2130073758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 "ВИКИНГ-ЛЮКСОР"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2128030147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 "ИНСТИТУТ "ЧУВАШГИПРОВОДХОЗ"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2128014850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 "КАПИТАЛ-ЛИЗИНГ"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2128705093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 "СТРОИТЕЛЬНАЯ КОМПАНИЯ "ДИАМАНТ"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2128053828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 "ЧЕБОКСАРСКАЯ ФИРМА НПО "МОНТАЖАВТОМАТИКА"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2127304483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 "ЧЕБОКСАРСКОЕ ПРЕДПРИЯТИЕ "СЕСПЕЛЬ"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2126002786</w:t>
            </w:r>
          </w:p>
        </w:tc>
      </w:tr>
      <w:tr w:rsidR="00DE4AC7" w:rsidRPr="00DE4AC7" w:rsidTr="00DE4AC7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 ПРОИЗВОДСТВЕННОЕ ПРЕДПРИЯТИЕ "АМАКС АВТОМАТИЗАЦИЯ"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2130129993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 ФИРМА "ТЕСС-ИНЖИНИРИНГ"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2129004164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КРЕДИТНЫЙ ПОТРЕБИТЕЛЬСКИЙ КООПЕРАТИВ "СОЮЗ"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2108001927</w:t>
            </w:r>
          </w:p>
        </w:tc>
      </w:tr>
      <w:tr w:rsidR="00DE4AC7" w:rsidRPr="00DE4AC7" w:rsidTr="00DE4AC7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КРЕДИТНЫЙ ПОТРЕБИТЕЛЬСКИЙ КООПЕРАТИВ ГРАЖДАН "СТОЛИЧНЫЙ"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2127327233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ОАО "ТЕКСТИЛЬМАШ"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2127009350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ОАО "ЧЕБОКСАРСКАЯ ПИВОВАРЕННАЯ ФИРМА "БУКЕТ ЧУВАШИИ"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2127009390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"555"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2130000421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"АВК-ЭНЕРГОСИСТЕМЫ"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2130182732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"АВТОБАН - МОСТ"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2127000767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"АВТОДОРСЕРВИС"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2112003797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"АВТОТЕХЦЕНТР "ЮГО-ЗАПАД"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2129052288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"АГРО-ДИЗЕЛЬ"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2127310328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"АГРОЗЕРНО"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2130222150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"АЛИМП"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2130168431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"АЛМАЗСТРОЙ"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2130179708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"АЛТЫН - КОМ"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2130022136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"АЛЬФА СПЕЦТЕХНОЛОДЖИ"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2130071285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"АЛЬФА"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2130141599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"АЛЬЯНС ГРУПП"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2127329424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"АЛЬЯНС"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2130164469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"АЛЬЯНС"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2128056314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"АЛЬЯНС-АГРО"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2130113898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"АНВАР"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2124036878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"АНГАРД"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2130216974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"АНП-ТРАНС"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2130128439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"АПТЕКА № 105"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2130108369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"АРМАН-С"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2130045905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</w:t>
            </w:r>
            <w:proofErr w:type="gramStart"/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</w:t>
            </w:r>
            <w:proofErr w:type="gramEnd"/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ХАУС ГРУПП"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2130056760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"АРХИТЕКТУРНО-СТРОИТЕЛЬНАЯ КОМПАНИЯ "КАРИАТИДА"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2129051502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"АСК-ГРУПП"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2130182605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"АСКОЛЬДЭНЕРГО"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2130221519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"АСПЕКТ"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2127006720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"АСТРУМ"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2130056431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"АСТЭК"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2130209550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"АТЛАНТ"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2130210235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"БАЛИ"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2130135108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"БИЗНЕС РЕКЛАМА"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2127023718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"БИОПАРК-21"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2130123399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"БЫСТРО НАДЕЖНО КАЧЕСТВЕННО "ТРАНС"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2130188999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"ВАШ СТИЛЬ"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2128038851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"ВЕКТОР"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2130057989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"ВЕЛЕС"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2130212169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"ВЕЛЕС"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2130134785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"ВЕРТИКАЛЬ"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2128045986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"ВИКТОРИЯ"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2130087736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"ВИПСТРОЙ"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2130206870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"ВИРТУАЛЬНЫЙ МИР"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2130056223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"ВОЛГАИНВЕСТСТРОЙ"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2130189150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"ВОЛГАСТРОЙМАШ"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2130151396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"ВОЛГАЦЕМЕНТ"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2130139078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"ВОЛГОСТАЛЬКОНСТРУКЦИЯ"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2130059640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"ВОЛГОЭНЕРГОСТРОЙ"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2130182980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"ВОЛЖСКИЕ БЕРЕЗКИ"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2130211398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"ВОСТОК"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2130208902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"ГАРАНТИЯ"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2130203252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"ГЕЛИОС-СТРОЙ"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2130218523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"ГЛАВИНВЕСТСТРОЙ"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2130103963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"ГОРОД ВКУСА"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2130134432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"ГОРОДСКАЯ СТРОИТЕЛЬНО-МОНТАЖНАЯ ОРГАНИЗАЦИЯ"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2130209818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"ГРАНДЭЛЕКТРОМОНТАЖ"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2130225351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"ГРАНИТ"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2130226203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"ГРИНГО"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2130160376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"ГРИФ"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2128051940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"ГРУППА КОМПАНИЙ "ИНЖЕКО 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2130096515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"ДАЙКОН"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2130114806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"ДАМЕЛ-СТРОЙ"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2130014953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"ДАЧНАЯ АКАДЕМИЯ"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2130208892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"ДЕПАРТАМЕНТ СИСТЕМНОЙ ИНТЕГРАЦИИ"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2130043513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"ДИС21"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2130222696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"ДОМ СЕРВИС"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2129062053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"ДОМОСТРОИТЕЛЬНЫЙ КОМБИНАТ "СУОР"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2130215561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"ДОРИСС-НЕФТЕПРОДУКТ"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2124014793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"ДОРИСС-РЕМСТРОЙ"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2130137909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"ДОРОГИ"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1660295722</w:t>
            </w:r>
          </w:p>
        </w:tc>
      </w:tr>
      <w:tr w:rsidR="00DE4AC7" w:rsidRPr="00DE4AC7" w:rsidTr="00DE4AC7">
        <w:trPr>
          <w:trHeight w:val="38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"ДОРОЖНОЕ ЭКСПЛУАТАЦИОННОЕ ПРЕДПРИЯТИЕ "ВОЛГОСТРОЙ"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2130195114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"ДОРОЖНО-РЕМОНТНОЕ СТРОИТЕЛЬНОЕ УПРАВЛЕНИЕ №5"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2130175196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"ДОРТЕХ"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2130098600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"ДОРТЕХСНАБ"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2130219421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ООО  "ДРИМ ТИМ </w:t>
            </w:r>
            <w:proofErr w:type="gramStart"/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2130177482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"ДСТ-ВОЛГА"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2130081519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"ЕВРОСТРОЙ"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2130176030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"ЗАВОД ВИБРОПРЕССОВАННЫХ ИЗДЕЛИЙ"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2130223403</w:t>
            </w:r>
          </w:p>
        </w:tc>
      </w:tr>
      <w:tr w:rsidR="00DE4AC7" w:rsidRPr="00DE4AC7" w:rsidTr="00DE4AC7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"ЗАВОД МЕТАЛЛИЧЕСКИХ СТАЛЬНЫХ КОНСТРУКЦИЙ "ВОЛГОСТАЛЬКОНСТРУКЦИЯ"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2130152375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"ЗАВОД МЕТАЛЛОИЗДЕЛИЙ"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2130174450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"ЗАВОД СТРОИТЕЛЬНЫХ МАТЕРИАЛОВ"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2130116264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"ЗАВОД ЭНЕРГОМАШ"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2130124709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"ЗЕРНОВАЯ КОМПАНИЯ" ХЛЕБОПРОДУКТ"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2130196340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"ИНЖЕНЕРНАЯ ИНТЕГРАЦИЯ"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2130211670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"ИНЖИНИРИНГОВАЯ ФИРМА "БОЛЬШОЙ ПЛЮС"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2130001658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"ИНЖКОМ"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2130181954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"ИНКРИТ"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2129031640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"ИНСТИТУТ ИНЖЕНЕРНЫХ ИЗЫСКАНИЙ"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2130145650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"ИНСТРУМЕНТАЛЬНО-ЭКСПЕРИМЕНТАЛЬНЫЙ ЗАВОД 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2130033681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"ИНТЕГРАТОР-СЕРВИС"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2130070429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"ИНТЕКО"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2130218266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"ИНФОКОМТЕХ"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2130197834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"КАМАТЕХИНЖИНИРИНГ"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2130216540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"КАНМАШ ДСО"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2123010429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"КАРЛССОН"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2130185003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"КАРНЭ"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2130216935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"КЕЙСИСТЕМС"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2128050753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"КИДС МЕДИА"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2130135443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"КЛИМАТ-КОНТРОЛЬ"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2130169379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"КОМПАНИЯ ДОРТЕХСНАБ"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2130154012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"КОМПАНИЯ ТРЕЙД-ЛОГИСТИК"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2130192184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"КОМПЛЕКТСТРОЙ"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2130023725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"КОНТИНЕНТ"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2130227479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"КОРАЛЛ"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2130077417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"КОРТЕС ГРУПП"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2130180238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"КРАСКИ ОПТОМ"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2130179546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"КРАФТ ФЭКТОРИ"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2130220138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"ЛЕНТОРГ"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2130208885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"ЛИДЕР АВТО"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2130180630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"ЛИДЕРСТРОЙ"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2127026067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"ЛИНА"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2127027487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"ЛИНИЯ СВЕТА ПФО"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2130179987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"ЛОГИСТИЧЕСКО ЭКСПЕДИЦИОННАЯ КОМПАНИЯ "ГЕПАРД"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2130164003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"ЛУГАНСКИЙ МАШИНОСТРОИТЕЛЬ-ЧЕБОКСАРСКИЙ ЗАВОД"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2130160697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"ЛУИДОРСЕРВИС-ЧЕБОКСАРЫ"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2130117236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"ЛЦ"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2123010274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"ЛЮКСЖИЛСЕРВИС"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2130164317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"МАЙЯ"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2128046281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"МАЛАХИТ"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2130217181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"МАРИКО 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2130158909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"МАСС ЭФФЕКТ"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2130189495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"МАЯК"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2129054260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"МЕГАПОЛИС"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7733304186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"МЕГАСВЕТ"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1215224563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"МЕДИЗ"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2128041678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"МЕДОВЫЙ"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2130093472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"МЕДТРЕСТ"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2130178380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"МЕЖДУНАРОДНЫЙ АЭРОПОРТ ЧЕБОКСАРЫ"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2130158673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"МЕРИДИАН МАКТАН"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2130194625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"МЕРИДИАН"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2130168671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"МЕТАЛЛОПРОИЗВОДСТВЕННАЯ КОМПАНИЯ "</w:t>
            </w:r>
            <w:proofErr w:type="gramStart"/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АРМА-ЛИДЕР</w:t>
            </w:r>
            <w:proofErr w:type="gramEnd"/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2130158761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"МЕТАЛЛПАРТНЕР"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3524014126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"МЕТАЛЛСТРОЙ"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2130226588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149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"МЕХАНИЧЕСКИЙ ЗАВОД"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2130213606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"МИДЕКО"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2130152907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"МИНЕРАЛ"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2129044255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"МИНС ЭНЕРГО ГРУПП"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2130196421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</w:t>
            </w:r>
            <w:proofErr w:type="gramStart"/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МИРНЫЙ</w:t>
            </w:r>
            <w:proofErr w:type="gramEnd"/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2129069027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"МИСТРАЛЬ"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2130192868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"МОБАЙЛ РИТЕЙЛ"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2130184176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"МОДУЛЬ"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2130123663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"МОНОПОЛИЯ"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2130157542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"МОНТАЖНОЕ УПРАВЛЕНИЕ-2"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2130140242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"МОРЕ"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2130041724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"МТВ 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2130194897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"НАДЕЖДА"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2130092006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"НАСТОЯЩИЙ МУЖЧИНА"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2130160048</w:t>
            </w:r>
          </w:p>
        </w:tc>
      </w:tr>
      <w:tr w:rsidR="00DE4AC7" w:rsidRPr="00DE4AC7" w:rsidTr="00DE4AC7">
        <w:trPr>
          <w:trHeight w:val="3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"НАУЧНО - ПРОИЗВОДСТВЕННОЕ ОБЪЕДИНЕНИЕ "ТЕХЭНЕРГО"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2130156972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"НАУЧНО-ПРОИЗВОДСТВЕННОЕ ПРЕДПРИЯТИЕ "ВЕРШИНА"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2130119258</w:t>
            </w:r>
          </w:p>
        </w:tc>
      </w:tr>
      <w:tr w:rsidR="00DE4AC7" w:rsidRPr="00DE4AC7" w:rsidTr="00DE4AC7">
        <w:trPr>
          <w:trHeight w:val="46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"НАУЧНО-ПРОИЗВОДСТВЕННОЕ ПРЕДПРИЯТИЕ "ЭЛЕКТРОПРИВОД"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2130138268</w:t>
            </w:r>
          </w:p>
        </w:tc>
      </w:tr>
      <w:tr w:rsidR="00DE4AC7" w:rsidRPr="00DE4AC7" w:rsidTr="00DE4AC7">
        <w:trPr>
          <w:trHeight w:val="37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"НАУЧНО-ПРОИЗВОДСТВЕННОЕ ПРЕДПРИЯТИЕ "ЭЛЕКТРОПРОМ"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2130046063</w:t>
            </w:r>
          </w:p>
        </w:tc>
      </w:tr>
      <w:tr w:rsidR="00DE4AC7" w:rsidRPr="00DE4AC7" w:rsidTr="00DE4AC7">
        <w:trPr>
          <w:trHeight w:val="42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"НАУЧНО-ПРОИЗВОДСТВЕННОЕ ПРЕДПРИЯТИЕ "ЭНЕРГЕТИЧЕСКИЕ ЭФФЕКТИВНЫЕ СИСТЕМЫ"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2130171917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"НАШ ПАРТНЕР"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2129071033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"НЕЗАБУДКА"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2130209342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"НИКЛИПС"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1647001363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"НОВОСТРОЙ"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2127324031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"НПК РОСТ"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2130162768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"НПО СТАНПРОМ-ИННОВАЦИЯ"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2130059802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"НПО ТЕПЛОАВТОМАТ"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2127301002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"ОТЕЛЬ-ДИС"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2127318687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"ОФИС-ПРЕСТИЖ"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2130051088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"ОЭС"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2130021679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"ОЭС"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2130166723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"ПАНОРАМА-ТРАНС ГРУПП"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2130197224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"ПАРАДИС"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2130056304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"ПЕРИМЕТР-М"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2130086771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"ПКФ ИНСТРОМ"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7704410630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"ПЛАСТИКОМ"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2127313431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"ПЛАСТ-РЕЗЕРВ"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2130131791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"ПОВОЛЖСКОЕ ЖЕЛЕЗНОДОРОЖНОЕ ХОЗЯЙСТВО"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2130192378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"ПОДРЯДЧИК"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2130214060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"ПОСЕЙДОН21"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2130163112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"ПРЕДПРИЯТИЕ "ГРАНИТ" ВЕТЕРАНОВ АФГАНА СК"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2130175365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"ПРЕССМАРК"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2127321859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"ПРИНЦИПАЛ"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2130181175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"ПРОГРЕСС-ИНВЕСТ"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2130138719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"ПРОЕКТ РЗА"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2130081205</w:t>
            </w:r>
          </w:p>
        </w:tc>
      </w:tr>
      <w:tr w:rsidR="00DE4AC7" w:rsidRPr="00DE4AC7" w:rsidTr="00DE4AC7">
        <w:trPr>
          <w:trHeight w:val="36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"ПРОЕКТНЫЙ ИНСТИТУТ "ЧЕБОКСАРСКИЙ ПРОМС</w:t>
            </w:r>
            <w:bookmarkStart w:id="0" w:name="_GoBack"/>
            <w:bookmarkEnd w:id="0"/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ТРОЙПРОЕКТ"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2130086348</w:t>
            </w:r>
          </w:p>
        </w:tc>
      </w:tr>
      <w:tr w:rsidR="00DE4AC7" w:rsidRPr="00DE4AC7" w:rsidTr="00DE4AC7">
        <w:trPr>
          <w:trHeight w:val="41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"ПРОИЗВОДСТВЕННАЯ КОМПАНИЯ "ЧЕБОКСАРСКИЙ АГРЕГАТНЫЙ ЗАВОД"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2130212659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"ПРОИЗВОДСТВЕННО-КОММЕРЧЕСКАЯ ФИРМА "СМАК"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2129024428</w:t>
            </w:r>
          </w:p>
        </w:tc>
      </w:tr>
      <w:tr w:rsidR="00DE4AC7" w:rsidRPr="00DE4AC7" w:rsidTr="00DE4AC7">
        <w:trPr>
          <w:trHeight w:val="32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"ПРОИЗВОДСТВЕННО-КОММЕРЧЕСКАЯ ФИРМА "ТЕХНИК УНИВЕРСАЛ"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1650217281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"ПРОИКО"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2130172815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198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"ПРОМЛИТСНАБ"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2130039193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"ПРОМЛОГИСТИКА"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2130090305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"ПРОМСТРОЙ"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2130208123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"ПРОМТЕПЛОИЗОЛЯЦИЯ"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2130168103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"ПРОМТЕХ"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2130146950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"ПРОФИ"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2130136486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"ПЯТНИЦА"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2130148185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"РАДУГА"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2130215280</w:t>
            </w:r>
          </w:p>
        </w:tc>
      </w:tr>
      <w:tr w:rsidR="00DE4AC7" w:rsidRPr="00DE4AC7" w:rsidTr="00DE4AC7">
        <w:trPr>
          <w:trHeight w:val="44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"РЕГИОНАЛЬНАЯ ОРГАНИЗАЦИЯ СПЕЦИАЛИЗИРОВАННЫХ СТРОИТЕЛЕЙ БИЛДИНГ"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2130096949</w:t>
            </w:r>
          </w:p>
        </w:tc>
      </w:tr>
      <w:tr w:rsidR="00DE4AC7" w:rsidRPr="00DE4AC7" w:rsidTr="00DE4AC7">
        <w:trPr>
          <w:trHeight w:val="41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ООО  "РЕГИОНАЛЬНОЕ ОБЪЕДИНЕНИЕ СПЕЦИАЛИЗИРОВАННЫХ </w:t>
            </w:r>
            <w:proofErr w:type="gramStart"/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СТРОИТЕЛЕЙ-ЭКСПЕРТ</w:t>
            </w:r>
            <w:proofErr w:type="gramEnd"/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2130157366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"РЕГИОН-СВЕТ"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2130047652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"РЕЗОТЕХ"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2130215956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"РЕКОН-РАЗВИТИЕ"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2130098953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"РЕСПЕКТ"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2130138807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"РЕСУРСИНВЕСТ"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2130033258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"РИШЕ"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2130160270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"РОССЕРТ "КАЧЕСТВО"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2123008130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"РУСДРАЙФУД"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2130211503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"РУССКИЙ ВОЗДУХ"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2130191494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"РУСТРАНС-83"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2130068998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"РЭДЛАЙН ПОВОЛЖЬЕ"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2130206415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"САДКО"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1203007490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</w:t>
            </w:r>
            <w:proofErr w:type="gramStart"/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КАРГО ЛОГИСТИКА"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2130147858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"СВ"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2130004360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"СВАЕБОЙ"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2130125269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"СВЕБРАТА"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2130148435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"СВОЙ КЛИМАТ"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2130168368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"СЕРВИС ПРОМЫШЛЕННЫХ МАШИН"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2130050888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"СЕРВИС 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2130156820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"СИНПОС"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2130215385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"СИРИУС"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2130220339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"СК "ДЕКО-СТРОЙ"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1655167933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"СК АРТЕЛЬ"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2130225626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"СК ВОИН 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2130197432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"СК ГЕОМЕТРИКА"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2130151043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"СК ГОРОД 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2130217054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"СК ПРОФТЕХСТРОЙ"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1646031862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"СК-СУВАР"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2130152657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"СМУ-126"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2130167854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"СМУ-50"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2130134190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"СМУ-55"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2130133502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"СМУ-59"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2128042150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"СМУ-ВИОН 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2130163063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"СМУ-ВИОН"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2127313720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"СНАБЖЕНИЕ 021"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2130203510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"СНЕГ-СЕРВИС"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2128702984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"СОВРЕМЕННЫЕ ТРУБОПРОВОДНЫЕ СИСТЕМЫ"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2130201921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"СОКОЛ ТЫСЯЧЕЛЕТИЯ"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2130212345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"СПАРТА-21"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2130032053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"СПД "БИРС"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1215151837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"СПЕКТР"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2130215392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"СПЕЦИАЛИЗИРОВАННЫЙ ЗАСТРОЙЩИК "ВЕКТОР-ИНВЕСТ"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2130203750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"СПЕЦИАЛИЗИРОВАННЫЙ ЗАСТРОЙЩИК "ВЕНЕРА"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2130200075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251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"СПЕЦИАЛИЗИРОВАННЫЙ ЗАСТРОЙЩИК "ЕВРО-КАРКАС"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2116496896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"СПЕЦИАЛИЗИРОВАННЫЙ ЗАСТРОЙЩИК "МОНОЛИТ-58"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2130136045</w:t>
            </w:r>
          </w:p>
        </w:tc>
      </w:tr>
      <w:tr w:rsidR="00DE4AC7" w:rsidRPr="00DE4AC7" w:rsidTr="00DE4AC7">
        <w:trPr>
          <w:trHeight w:val="4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"СПЕЦИАЛИЗИРОВАННЫЙ ЗАСТРОЙЩИК "МОНОЛИТНОЕ СТРОИТЕЛЬСТВО"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2127312036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"СПЕЦИАЛИЗИРОВАННЫЙ ЗАСТРОЙЩИК "ОМЕГА"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2130156570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"СПЕЦИАЛИЗИРОВАННЫЙ ЗАСТРОЙЩИК "СМУ-60"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2129056902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"СПЕЦМОНТАЖ"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2130141912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"СПЕЦОБОРУДОВАНИЕ"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2129054486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"СПЕЦСТРОЙ"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2130105015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"СПЕЦСТРОЙМОНТАЖ"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2130165656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"СПЕЦТЕХНИКА"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2130214254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"СПЕЦТЕХНИКА"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2130147456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"СПЕЦЭКСПРЕССМОНТАЖ"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2130023098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</w:t>
            </w:r>
            <w:proofErr w:type="gramStart"/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ИНЖИНИРИНГ"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2130022792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"СТАЛЬНЫЕ ДВЕРИ ПОВОЛЖЬЯ"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2130092493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"СТАНДАРТ ОЙЛ"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2130195756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"СТАР21.КОМ"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2130053913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"СТАРТ"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2130219982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"СТАТУС"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2130144906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"СТОЛИЧНАЯ ФАРМАЦЕВТИЧЕСКАЯ КОМПАНИЯ"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2130126167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"СТРОИТЕЛЬ"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2130179786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"СТРОИТЕЛЬНАЯ КОМПАНИЯ "БЛАГО"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2130135764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"СТРОИТЕЛЬНАЯ КОМПАНИЯ "СТАНДАРТ"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2130038270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"СТРОИТЕЛЬНАЯ КОМПАНИЯ "СТРОЙСФЕРА"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2124030322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"СТРОИТЕЛЬНАЯ КОМПАНИЯ "ФОРТ"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2130190405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"СТРОИТЕЛЬНАЯ КОМПАНИЯ "ШЫГЫРДАНЫ"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2130149703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"СТРОИТЕЛЬНАЯ КОМПАНИЯ АЛЬФА"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2130003790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"СТРОИТЕЛЬНАЯ КОМПАНИЯ ПРИОРИТЕТ"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2130096120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"СТРОИТЕЛЬНАЯ КОМПАНИЯ РУСЬ"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2130219478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"СТРОИТЕЛЬНАЯ КОМПАНИЯ-СТРОЙ ИННОВАЦИИ"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2130167195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"СТРОИТЕЛЬНОЕ УПРАВЛЕНИЕ "СПЕЦСТРОЙ"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2130171280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"СТРОИТЕЛЬНОЕ УПРАВЛЕНИЕ-18"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2130209208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"СТРОЙВАРИАНТ"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2130202080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"СТРОЙДИСКОНТ"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2130225440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"СТРОЙИНОВАЦИИ"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2130199920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"СТРОЙКОМ"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2130197552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"СТРОЙКОМ"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2116002032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"СТРОЙКРАФТ"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2130133492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"СТРОЙМОНТАЖ"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7734631531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"СТРОЙПЛАСТКОМПЛЕКТ"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2128701540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"СТРОЙ-С"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1644064037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"СТРОЙ-СЕТЬ"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2130176947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"СТРОЙТЕХ"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2130163930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"СТРОЙТЕХ"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2130199599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"СТРОЙТЕХСЕРВИС"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2130221950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"СТРОЙТРАНС"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2130211888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"СТРОЙТРЕСТ-21"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2130119314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"СТРОЙ-ЭКСПЕРТ"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2130097004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"СТРОЙЭНЕРГИЯ"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2130215353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"СТЧ"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2130190726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"СУРСКАЯ СУДОХОДНАЯ КОМПАНИЯ"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2119004479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"СФЕРА"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2130127837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"ТД ПРОМСНАБКОМПЛЕКТ"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2130121673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"ТД РЕСУРС"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2130159821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"ТД СТРОЙ-СНАБ"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5407967263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305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"ТЕКО-СИСТЕМ"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2130130501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"ТЕМП"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2130210852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"ТЕПЛОВЕНТМАШ"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2130035632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"ТЕРМИНАЛ-ИМПУЛЬС"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2130212553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"ТЕРМОРЕМСТРОЙ"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2130203340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"ТЕХНОСИСТЕМЫ"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2130208155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"ТЕХНОТРЕЙД"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2119005923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"ТЕХПРОММЕТАЛЛ"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2130069825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"ТЕХСПЕЦСЕРВИС"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2130200621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"ТИПКОР"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2130217008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"ТОРГОВАЯ КОМПАНИЯ "МАШИНОСТРОИТЕЛЬ"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1650233131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"ТОРГОВО-ПРОМЫШЛЕННАЯ КОМПАНИЯ "МЕГАТОН-ТРЕЙД"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2130154414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"ТОРГОВО-СТРОИТЕЛЬНАЯ КОМПАНИЯ "ПРОМСТРОЙИНВЕСТ"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2130167212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"ТОРГОВЫЙ ДОМ "АЛПРОФ"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2130218682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"ТОРГОВЫЙ ДОМ "ДОРИСС-СНАБ"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2130114764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"ТОРГОВЫЙ ДОМ "ИМПЕРИЯ""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2124041236</w:t>
            </w:r>
          </w:p>
        </w:tc>
      </w:tr>
      <w:tr w:rsidR="00DE4AC7" w:rsidRPr="00DE4AC7" w:rsidTr="00DE4AC7">
        <w:trPr>
          <w:trHeight w:val="3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"ТОРГОВЫЙ ДОМ "СОВРЕМЕННЫЕ ТРУБОПРОВОДНЫЕ СИСТЕМЫ"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2130225714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"ТОРГОВЫЙ ДОМ "ТЕХКОНТИНЕНТ"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2130214769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"ТОРГХОЛОД+"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2130220057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"ТРАНС ЛОГИСТИК"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2130178126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"ТРАНСЛИГА"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2130114933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"ТРЕСТ-10"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2128703900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"ТУСДОРСТРОЙ"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2130186423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"ТЭК "СПЕЦТРАНС"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2130043721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"УМ-121"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2130202330</w:t>
            </w:r>
          </w:p>
        </w:tc>
      </w:tr>
      <w:tr w:rsidR="00DE4AC7" w:rsidRPr="00DE4AC7" w:rsidTr="00DE4AC7">
        <w:trPr>
          <w:trHeight w:val="44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"УПРАВЛЯЮЩАЯ КОМПАНИЯ "ВОЛГАЭЛЕКТРОПРОЕКТ-ИНЖИНИРИНГ"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2130130195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"УПРАВЛЯЮЩАЯ КОМПАНИЯ "ГОРОД"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2130154252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"УПТК СГМ"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1650064148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"УСТРА"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2130036788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"УЮТСТРОЙ+"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2130101130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"ФАБРИКА ЗДОРОВОГО ПИТАНИЯ"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2130070718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"ФАВОРИТ"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2130058380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"ФАЭТОН"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2130126329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"ФЕРРУМ"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2130195435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"ФИРМА "ВИНГ-СТАР"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2129031070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"ФИРМА "ХОЗТОРГ"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2126000450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"ФИРМА ДМ"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2128703547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"ФОРВАРД"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2130207056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"ФОРМАПЛАСТ"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2130112894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"ФСК-КОМПЛЕКТ"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2130093465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"ХАНТ КОНСАЛТ"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2130185500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"ХЛАДОКОМБИНАТ ЧЕБОКСАРСКИЙ"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5262305658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"ЦЕНТР ПЛАЗМЕННОЙ РЕЗКИ"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2130114193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"ЦЕНТР ТЕХНОЛОГИЧЕСКОЙ ОСНАСТКИ"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2130128140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"ЦК-Ч"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2130013170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"ЧАСТНАЯ ОХРАННАЯ ОРГАНИЗАЦИЯ "ТАЙПАН""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2130157775</w:t>
            </w:r>
          </w:p>
        </w:tc>
      </w:tr>
      <w:tr w:rsidR="00DE4AC7" w:rsidRPr="00DE4AC7" w:rsidTr="00DE4AC7">
        <w:trPr>
          <w:trHeight w:val="43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"ЧЕБОКСАРСКАЯ МАКАРОННО-КОНДИТЕРСКАЯ ФАБРИКА "ВАВИЛОН"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2129030703</w:t>
            </w:r>
          </w:p>
        </w:tc>
      </w:tr>
      <w:tr w:rsidR="00DE4AC7" w:rsidRPr="00DE4AC7" w:rsidTr="00DE4AC7">
        <w:trPr>
          <w:trHeight w:val="4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"ЧЕБОКСАРСКИЙ ЗАВОД СИЛОВОГО ЭЛЕКТРООБОРУДОВАНИЯ "ЭЛЕКТРОСИЛА"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2130071422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"ЧЕБОКСАРСКИЙ ЗАВОД ЭЛЕКТРОМОНТАЖНЫХ ИЗДЕЛИЙ"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2127025320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ООО  "ЧЕБОКСАРСКИЙ </w:t>
            </w:r>
            <w:proofErr w:type="gramStart"/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ЛИКЕРО-ВОДОЧНЫЙ</w:t>
            </w:r>
            <w:proofErr w:type="gramEnd"/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ЗАВОД"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2130179610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"ЧЕБОКСАРСКИЙ ЦЕНТР ИСПЫТАНИЙ"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2130150603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356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"ЧЕБОКСАРСКИЙ ЭЛЕКТРОЩИТОВОЙ ЗАВОД"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2130130325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"ЧЕБОТРАКТСЕРВИС"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2130165543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"ЧЕБТОРГМЕТ"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2130186511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"ЧЕСТР-ИНВЕСТ"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2129051460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"ЧЕСТРОЙ ЖБК"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2130142190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"ЧЕСТРОЙ"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2127026081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"ЧЕСТР-РИЭЛТИ"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2129051453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"ЧЕСТРСТРОЙ-3"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2129057991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"ЧЕТРАНС-СПЕЦТЕХНИКА"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2130216702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"ЧУВАШПРОЕКТ"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2130204665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"ЧУГУНОЛИТЕЙНЫЙ ЗАВОД"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2130033603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"ЧУЛОЧНО-ТРИКОТАЖНАЯ ФАБРИКА"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2130208853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"ЩИТ ПЛЮС"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2129058219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"ЭДЕМ"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2130006617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"ЭКО"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2130107911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"ЭКОСЕРВИС"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2130139751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"ЭКСПРЕСС 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2130071775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"ЭЛЕКТРО-ИМПУЛЬС"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2128027017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"ЭЛЕКТРОКЛИМАТ"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2130180340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"ЭЛЕКТРОННЫЕ СИСТЕМЫ"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2129074073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"ЭЛКОМ"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2129035839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"ЭЛФОРТ - КЛИМАТ"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2130072095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"ЭНЕРГЕТИЧЕСКИЕ ФАСАДНЫЕ СИСТЕМЫ"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2130204930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"ЭНЕРГИЯ"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2130220000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"ЭНЕРГОПРОМ"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2130209110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"ЭНЕРГОСТАНДАРТ"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2130123889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"ЭН-ФАРМ"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2130197129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"ЮНИСТАР-1"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2130148636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"ЮТОН"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2129047376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"ЯГУАР"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2127006416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"ЯРС"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2130155129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"ЯХТИНГ"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2129004598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ГРУППА КОМПАНИЙ "ГРАНД АРМАТУРА"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2130157126</w:t>
            </w:r>
          </w:p>
        </w:tc>
      </w:tr>
      <w:tr w:rsidR="00DE4AC7" w:rsidRPr="00DE4AC7" w:rsidTr="00DE4AC7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НАУЧНО-ПРОИЗВОДСТВЕННОЕ ОБЪЕДИНЕНИЕ "ЭЛЕКТРОКОМПЛЕКТ"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2130162736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ПРОИЗВОДСТВЕННО-ТОРГОВАЯ КОМПАНИЯ "ФАВОРИТ"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2130120292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СТК "ДИС"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2116003614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СТРОИТЕЛЬНАЯ КОМПАНИЯ "ВЕРТИКАЛЬ"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2130183790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СТРОИТЕЛЬНАЯ КОМПАНИЯ "СТРОЙСТАТУС"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2130117204</w:t>
            </w:r>
          </w:p>
        </w:tc>
      </w:tr>
      <w:tr w:rsidR="00DE4AC7" w:rsidRPr="00DE4AC7" w:rsidTr="00DE4AC7">
        <w:trPr>
          <w:trHeight w:val="48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СТРОИТЕЛЬНО-ПРОИЗВОДСТВЕННАЯ ФИРМА "ДОРСТРОЙРЕМОНТ"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2128705583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ТОРГОВАЯ КОМПАНИЯ "СТРОЙСНАБ"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2130214039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ТОРГОВЫЙ ДОМ "РЕНБИЗНЕСАВТО"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1650251807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УПРАВЛЯЮЩАЯ КОМПАНИЯ "ВОЛГА"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2130125702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УПРАВЛЯЮЩАЯ КОМПАНИЯ "ФИКСИТ"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2130114370</w:t>
            </w:r>
          </w:p>
        </w:tc>
      </w:tr>
      <w:tr w:rsidR="00DE4AC7" w:rsidRPr="00DE4AC7" w:rsidTr="00DE4AC7">
        <w:trPr>
          <w:trHeight w:val="46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ЧАСТНАЯ ОХРАННАЯ ОРГАНИЗАЦИЯ "АГЕНТСТВО БЕЗОПАСНОСТИ "СНЕГ"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2128054275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"ТЕМП"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2129025510</w:t>
            </w:r>
          </w:p>
        </w:tc>
      </w:tr>
      <w:tr w:rsidR="00DE4AC7" w:rsidRPr="00DE4AC7" w:rsidTr="00DE4AC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ПАО "КОРПОРАЦИЯ РАЗВИТИЯ ЧУВАШСКОЙ РЕСПУБЛИКИ"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2124005421</w:t>
            </w:r>
          </w:p>
        </w:tc>
      </w:tr>
      <w:tr w:rsidR="00DE4AC7" w:rsidRPr="00DE4AC7" w:rsidTr="00DE4AC7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ПАО ПО СТРОИТЕЛЬСТВУ ДОРОГ</w:t>
            </w:r>
            <w:proofErr w:type="gramStart"/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,И</w:t>
            </w:r>
            <w:proofErr w:type="gramEnd"/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НЖЕНЕРНЫХ СЕТЕЙ И СООРУЖЕНИЙ "ДОРИСС"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2127008364</w:t>
            </w:r>
          </w:p>
        </w:tc>
      </w:tr>
      <w:tr w:rsidR="00DE4AC7" w:rsidRPr="00DE4AC7" w:rsidTr="00DE4AC7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ЧАСТНОЕ ОБЩЕОБРАЗОВАТЕЛЬНОЕ УЧРЕЖДЕНИЕ ЦЕНТР "ИНТЕЛЛЕКТ"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7" w:rsidRPr="00DE4AC7" w:rsidRDefault="00DE4AC7" w:rsidP="00DE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2128010983</w:t>
            </w:r>
          </w:p>
        </w:tc>
      </w:tr>
    </w:tbl>
    <w:p w:rsidR="004905EB" w:rsidRDefault="004905EB" w:rsidP="00DE4AC7"/>
    <w:sectPr w:rsidR="00490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EB"/>
    <w:rsid w:val="00101A93"/>
    <w:rsid w:val="001059A8"/>
    <w:rsid w:val="00111AB0"/>
    <w:rsid w:val="001D2C65"/>
    <w:rsid w:val="004905EB"/>
    <w:rsid w:val="004B4D4B"/>
    <w:rsid w:val="004F5CBB"/>
    <w:rsid w:val="007E4D56"/>
    <w:rsid w:val="008542C2"/>
    <w:rsid w:val="008709EB"/>
    <w:rsid w:val="00926F82"/>
    <w:rsid w:val="00AB6034"/>
    <w:rsid w:val="00B22407"/>
    <w:rsid w:val="00D33808"/>
    <w:rsid w:val="00DE4AC7"/>
    <w:rsid w:val="00E631F5"/>
    <w:rsid w:val="00E82FBE"/>
    <w:rsid w:val="00FE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09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09EB"/>
    <w:rPr>
      <w:color w:val="800080"/>
      <w:u w:val="single"/>
    </w:rPr>
  </w:style>
  <w:style w:type="paragraph" w:customStyle="1" w:styleId="xl63">
    <w:name w:val="xl63"/>
    <w:basedOn w:val="a"/>
    <w:rsid w:val="008709EB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8709E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87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8709E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87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8709E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8709EB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87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87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E5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22407"/>
  </w:style>
  <w:style w:type="numbering" w:customStyle="1" w:styleId="2">
    <w:name w:val="Нет списка2"/>
    <w:next w:val="a2"/>
    <w:uiPriority w:val="99"/>
    <w:semiHidden/>
    <w:unhideWhenUsed/>
    <w:rsid w:val="00DE4A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09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09EB"/>
    <w:rPr>
      <w:color w:val="800080"/>
      <w:u w:val="single"/>
    </w:rPr>
  </w:style>
  <w:style w:type="paragraph" w:customStyle="1" w:styleId="xl63">
    <w:name w:val="xl63"/>
    <w:basedOn w:val="a"/>
    <w:rsid w:val="008709EB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8709E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87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8709E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87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8709E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8709EB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87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87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E5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22407"/>
  </w:style>
  <w:style w:type="numbering" w:customStyle="1" w:styleId="2">
    <w:name w:val="Нет списка2"/>
    <w:next w:val="a2"/>
    <w:uiPriority w:val="99"/>
    <w:semiHidden/>
    <w:unhideWhenUsed/>
    <w:rsid w:val="00DE4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2543</Words>
  <Characters>14498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gcheb_economy14</dc:creator>
  <cp:lastModifiedBy>gcheb_economy01</cp:lastModifiedBy>
  <cp:revision>9</cp:revision>
  <cp:lastPrinted>2022-02-22T12:31:00Z</cp:lastPrinted>
  <dcterms:created xsi:type="dcterms:W3CDTF">2022-02-22T09:43:00Z</dcterms:created>
  <dcterms:modified xsi:type="dcterms:W3CDTF">2022-04-15T12:06:00Z</dcterms:modified>
</cp:coreProperties>
</file>