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D83" w:rsidRDefault="00617D83" w:rsidP="00617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69B8" w:rsidRPr="001A69B8" w:rsidRDefault="00BC118B" w:rsidP="00BC1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67FC" w:rsidRPr="001A69B8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866743" w:rsidRPr="001A69B8">
        <w:rPr>
          <w:rFonts w:ascii="Times New Roman" w:hAnsi="Times New Roman" w:cs="Times New Roman"/>
          <w:sz w:val="24"/>
          <w:szCs w:val="24"/>
        </w:rPr>
        <w:t>организационно-контрольной и кадровой работы</w:t>
      </w:r>
      <w:r w:rsidR="003067FC" w:rsidRPr="001A69B8">
        <w:rPr>
          <w:rFonts w:ascii="Times New Roman" w:hAnsi="Times New Roman" w:cs="Times New Roman"/>
          <w:sz w:val="24"/>
          <w:szCs w:val="24"/>
        </w:rPr>
        <w:t xml:space="preserve"> администрации города Канаш Чувашской Республики» с</w:t>
      </w:r>
      <w:r w:rsidR="008F26C0" w:rsidRPr="001A69B8">
        <w:rPr>
          <w:rFonts w:ascii="Times New Roman" w:hAnsi="Times New Roman" w:cs="Times New Roman"/>
          <w:sz w:val="24"/>
          <w:szCs w:val="24"/>
        </w:rPr>
        <w:t xml:space="preserve">ообщает, что на официальном сайте администрации города Канаш </w:t>
      </w:r>
      <w:r w:rsidR="005235E0" w:rsidRPr="001A69B8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8F26C0" w:rsidRPr="001A69B8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735D8D" w:rsidRPr="001A69B8">
        <w:rPr>
          <w:rFonts w:ascii="Times New Roman" w:hAnsi="Times New Roman" w:cs="Times New Roman"/>
          <w:sz w:val="24"/>
          <w:szCs w:val="24"/>
        </w:rPr>
        <w:t>«Н</w:t>
      </w:r>
      <w:r w:rsidR="008F26C0" w:rsidRPr="001A69B8">
        <w:rPr>
          <w:rFonts w:ascii="Times New Roman" w:hAnsi="Times New Roman" w:cs="Times New Roman"/>
          <w:sz w:val="24"/>
          <w:szCs w:val="24"/>
        </w:rPr>
        <w:t>ормотворческая деятельность</w:t>
      </w:r>
      <w:r w:rsidR="00735D8D" w:rsidRPr="001A69B8">
        <w:rPr>
          <w:rFonts w:ascii="Times New Roman" w:hAnsi="Times New Roman" w:cs="Times New Roman"/>
          <w:sz w:val="24"/>
          <w:szCs w:val="24"/>
        </w:rPr>
        <w:t>»</w:t>
      </w:r>
      <w:r w:rsidR="008F26C0" w:rsidRPr="001A69B8">
        <w:rPr>
          <w:rFonts w:ascii="Times New Roman" w:hAnsi="Times New Roman" w:cs="Times New Roman"/>
          <w:sz w:val="24"/>
          <w:szCs w:val="24"/>
        </w:rPr>
        <w:t xml:space="preserve"> размещен</w:t>
      </w:r>
    </w:p>
    <w:p w:rsidR="00617D83" w:rsidRPr="001A69B8" w:rsidRDefault="001A69B8" w:rsidP="00BC118B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1A69B8">
        <w:rPr>
          <w:rFonts w:ascii="Times New Roman" w:hAnsi="Times New Roman" w:cs="Times New Roman"/>
          <w:sz w:val="24"/>
          <w:szCs w:val="24"/>
        </w:rPr>
        <w:t>проект постановления администрации города Канаш «О внесении изменений в муниципальную программу города Канаш Чувашской Республики</w:t>
      </w:r>
      <w:r w:rsidR="008F26C0" w:rsidRPr="001A69B8">
        <w:rPr>
          <w:rFonts w:ascii="Times New Roman" w:hAnsi="Times New Roman" w:cs="Times New Roman"/>
          <w:sz w:val="24"/>
          <w:szCs w:val="24"/>
        </w:rPr>
        <w:t xml:space="preserve"> </w:t>
      </w:r>
      <w:r w:rsidR="009C121E" w:rsidRPr="001A69B8">
        <w:rPr>
          <w:rFonts w:ascii="Times New Roman" w:hAnsi="Times New Roman" w:cs="Times New Roman"/>
          <w:sz w:val="24"/>
          <w:szCs w:val="24"/>
        </w:rPr>
        <w:t>«</w:t>
      </w:r>
      <w:r w:rsidR="00B84A14">
        <w:rPr>
          <w:rFonts w:ascii="Times New Roman" w:hAnsi="Times New Roman" w:cs="Times New Roman"/>
          <w:sz w:val="24"/>
          <w:szCs w:val="24"/>
        </w:rPr>
        <w:t>Социальная поддержка граждан»</w:t>
      </w:r>
      <w:r w:rsidR="009C121E" w:rsidRPr="001A69B8">
        <w:rPr>
          <w:rFonts w:ascii="Times New Roman" w:hAnsi="Times New Roman" w:cs="Times New Roman"/>
          <w:b/>
          <w:sz w:val="24"/>
          <w:szCs w:val="24"/>
        </w:rPr>
        <w:t xml:space="preserve">. </w:t>
      </w:r>
      <w:hyperlink r:id="rId4" w:history="1">
        <w:r w:rsidR="008F26C0" w:rsidRPr="001A69B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Предлагаем принять участ</w:t>
        </w:r>
        <w:r w:rsidR="0033769A" w:rsidRPr="001A69B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ие в обсуждении данн</w:t>
        </w:r>
        <w:r w:rsidR="00BC118B" w:rsidRPr="001A69B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ого</w:t>
        </w:r>
        <w:r w:rsidR="0033769A" w:rsidRPr="001A69B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проект</w:t>
        </w:r>
        <w:r w:rsidR="00BC118B" w:rsidRPr="001A69B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а</w:t>
        </w:r>
        <w:r w:rsidR="008F26C0" w:rsidRPr="001A69B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</w:hyperlink>
    </w:p>
    <w:p w:rsidR="008F26C0" w:rsidRPr="001A69B8" w:rsidRDefault="00BC118B" w:rsidP="00BC1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8F26C0" w:rsidRPr="001A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приема предложений с </w:t>
      </w:r>
      <w:r w:rsidR="0063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FA1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марта</w:t>
      </w:r>
      <w:r w:rsidR="0063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6743" w:rsidRPr="001A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F26C0" w:rsidRPr="001A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7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54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bookmarkStart w:id="0" w:name="_GoBack"/>
      <w:bookmarkEnd w:id="0"/>
      <w:r w:rsidR="00FA1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</w:t>
      </w:r>
      <w:r w:rsidR="008F26C0" w:rsidRPr="001A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63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A1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F26C0" w:rsidRPr="001A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3F1486" w:rsidRPr="001A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включительно</w:t>
      </w:r>
      <w:r w:rsidR="008F26C0" w:rsidRPr="001A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Предложения принимаются в письменном виде по адресу: г.Канаш ул. 30 лет Победы д.24  каб.</w:t>
      </w:r>
      <w:r w:rsidR="00866743" w:rsidRPr="001A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3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="008F26C0" w:rsidRPr="001A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A1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26C0" w:rsidRPr="001A69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8F26C0" w:rsidRPr="001A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8.00</w:t>
      </w:r>
      <w:r w:rsidR="0063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="008F26C0" w:rsidRPr="001A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12.00</w:t>
      </w:r>
      <w:r w:rsidR="0063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="008F26C0" w:rsidRPr="001A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 13.00</w:t>
      </w:r>
      <w:r w:rsidR="0063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="008F26C0" w:rsidRPr="001A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</w:t>
      </w:r>
      <w:r w:rsidR="00A84E0F" w:rsidRPr="001A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F26C0" w:rsidRPr="001A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  <w:r w:rsidR="0063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="008F26C0" w:rsidRPr="001A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на адрес электронной почты: </w:t>
      </w:r>
      <w:hyperlink r:id="rId5" w:history="1">
        <w:r w:rsidR="00E312F1" w:rsidRPr="00B1696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gkan51@cap.ru</w:t>
        </w:r>
      </w:hyperlink>
      <w:r w:rsidR="00F51B4F" w:rsidRPr="001A69B8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7146" w:rsidRPr="001A69B8" w:rsidRDefault="00BC7146" w:rsidP="003067F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66743" w:rsidRDefault="00866743" w:rsidP="008667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743" w:rsidRPr="00866743" w:rsidRDefault="00866743" w:rsidP="008667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74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делами-начальник</w:t>
      </w:r>
    </w:p>
    <w:p w:rsidR="00866743" w:rsidRPr="00866743" w:rsidRDefault="00866743" w:rsidP="008667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организационно-контрольной </w:t>
      </w:r>
    </w:p>
    <w:p w:rsidR="00866743" w:rsidRPr="00866743" w:rsidRDefault="00866743" w:rsidP="008667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7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кадровой работы администрации города</w:t>
      </w:r>
    </w:p>
    <w:p w:rsidR="00866743" w:rsidRPr="00866743" w:rsidRDefault="00866743" w:rsidP="008667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 Чувашской Республики                                                                </w:t>
      </w:r>
      <w:proofErr w:type="spellStart"/>
      <w:r w:rsidR="007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С.О.Кисина</w:t>
      </w:r>
      <w:proofErr w:type="spellEnd"/>
      <w:r w:rsidRPr="00866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6743" w:rsidRPr="00866743" w:rsidRDefault="00866743" w:rsidP="008667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7146" w:rsidRPr="003067FC" w:rsidRDefault="00BC7146" w:rsidP="00866743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C7146" w:rsidRPr="00306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F0"/>
    <w:rsid w:val="000130F0"/>
    <w:rsid w:val="00160BB9"/>
    <w:rsid w:val="001A69B8"/>
    <w:rsid w:val="002530B4"/>
    <w:rsid w:val="003067FC"/>
    <w:rsid w:val="0033769A"/>
    <w:rsid w:val="003866E0"/>
    <w:rsid w:val="003F1486"/>
    <w:rsid w:val="005235E0"/>
    <w:rsid w:val="005F2416"/>
    <w:rsid w:val="00617D83"/>
    <w:rsid w:val="006353F8"/>
    <w:rsid w:val="00735D8D"/>
    <w:rsid w:val="00743680"/>
    <w:rsid w:val="007A1307"/>
    <w:rsid w:val="007A72BA"/>
    <w:rsid w:val="00826890"/>
    <w:rsid w:val="00835682"/>
    <w:rsid w:val="00866743"/>
    <w:rsid w:val="008A792F"/>
    <w:rsid w:val="008C509F"/>
    <w:rsid w:val="008F26C0"/>
    <w:rsid w:val="008F4072"/>
    <w:rsid w:val="009C121E"/>
    <w:rsid w:val="009D01E2"/>
    <w:rsid w:val="009E16BE"/>
    <w:rsid w:val="00A84E0F"/>
    <w:rsid w:val="00B2683D"/>
    <w:rsid w:val="00B84A14"/>
    <w:rsid w:val="00BC118B"/>
    <w:rsid w:val="00BC7146"/>
    <w:rsid w:val="00C44AC7"/>
    <w:rsid w:val="00C504CD"/>
    <w:rsid w:val="00C72279"/>
    <w:rsid w:val="00E312F1"/>
    <w:rsid w:val="00E542E3"/>
    <w:rsid w:val="00F215F9"/>
    <w:rsid w:val="00F51B4F"/>
    <w:rsid w:val="00FA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DDC79-7358-401C-9966-8F582A01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6C0"/>
    <w:rPr>
      <w:strike w:val="0"/>
      <w:dstrike w:val="0"/>
      <w:color w:val="015B8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F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C121E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9C12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3067FC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3067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3067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alloon Text"/>
    <w:basedOn w:val="a"/>
    <w:link w:val="a9"/>
    <w:uiPriority w:val="99"/>
    <w:semiHidden/>
    <w:unhideWhenUsed/>
    <w:rsid w:val="00160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0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790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799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7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an51@cap.ru" TargetMode="External"/><Relationship Id="rId4" Type="http://schemas.openxmlformats.org/officeDocument/2006/relationships/hyperlink" Target="http://g37.tmbreg.ru/docs/18098/2077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Александров</dc:creator>
  <cp:keywords/>
  <dc:description/>
  <cp:lastModifiedBy>Управляющий делами (Ольга В. Маркова)</cp:lastModifiedBy>
  <cp:revision>24</cp:revision>
  <cp:lastPrinted>2019-11-11T16:43:00Z</cp:lastPrinted>
  <dcterms:created xsi:type="dcterms:W3CDTF">2019-04-04T09:01:00Z</dcterms:created>
  <dcterms:modified xsi:type="dcterms:W3CDTF">2022-03-05T10:57:00Z</dcterms:modified>
</cp:coreProperties>
</file>