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31" w:rsidRPr="009949BC" w:rsidRDefault="004F1231" w:rsidP="004F123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</w:t>
      </w:r>
      <w:r w:rsidRPr="009949BC">
        <w:rPr>
          <w:sz w:val="22"/>
          <w:szCs w:val="22"/>
        </w:rPr>
        <w:t>к документации по аукциону</w:t>
      </w:r>
    </w:p>
    <w:p w:rsidR="004F1231" w:rsidRPr="009949BC" w:rsidRDefault="004F1231" w:rsidP="004F1231">
      <w:pPr>
        <w:jc w:val="right"/>
        <w:rPr>
          <w:sz w:val="22"/>
          <w:szCs w:val="22"/>
        </w:rPr>
      </w:pPr>
      <w:r w:rsidRPr="009949BC">
        <w:rPr>
          <w:sz w:val="22"/>
          <w:szCs w:val="22"/>
        </w:rPr>
        <w:t>«Форма заявки на участие в аукционе»</w:t>
      </w:r>
    </w:p>
    <w:p w:rsidR="004F1231" w:rsidRDefault="004F1231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C72A69" w:rsidRDefault="0034237A" w:rsidP="0034237A">
      <w:pPr>
        <w:ind w:firstLine="720"/>
        <w:rPr>
          <w:b/>
          <w:bCs/>
        </w:rPr>
      </w:pPr>
      <w:r>
        <w:rPr>
          <w:b/>
          <w:bCs/>
        </w:rPr>
        <w:t xml:space="preserve">                    </w:t>
      </w:r>
      <w:r w:rsidR="00C72A69">
        <w:rPr>
          <w:b/>
          <w:bCs/>
        </w:rPr>
        <w:t>НА ПРАВО ЗАКЛЮЧЕНИЯ ДОГОВОРА АРЕНДЫ</w:t>
      </w:r>
    </w:p>
    <w:p w:rsidR="00C72A69" w:rsidRPr="00004ED5" w:rsidRDefault="00C72A69" w:rsidP="00C72A69">
      <w:pPr>
        <w:ind w:firstLine="720"/>
      </w:pPr>
    </w:p>
    <w:p w:rsidR="00C72A69" w:rsidRPr="00004ED5" w:rsidRDefault="00C72A69" w:rsidP="00C72A69">
      <w:pPr>
        <w:pStyle w:val="a5"/>
        <w:spacing w:after="0"/>
        <w:ind w:left="0" w:firstLine="540"/>
        <w:jc w:val="both"/>
      </w:pPr>
      <w:r w:rsidRPr="00004ED5">
        <w:t xml:space="preserve">1. Изучив извещение о проведении аукциона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C72A69" w:rsidRPr="00004ED5" w:rsidRDefault="00C72A69" w:rsidP="00C72A69">
      <w:pPr>
        <w:ind w:firstLine="720"/>
        <w:jc w:val="both"/>
      </w:pPr>
      <w:r w:rsidRPr="00004ED5">
        <w:t xml:space="preserve">                                         (наименование заявителя)</w:t>
      </w:r>
    </w:p>
    <w:p w:rsidR="00C72A69" w:rsidRPr="00004ED5" w:rsidRDefault="00C72A69" w:rsidP="00C72A69">
      <w:pPr>
        <w:jc w:val="both"/>
      </w:pPr>
      <w:r w:rsidRPr="00004ED5">
        <w:t>в  лице   ______________________________________________________________________</w:t>
      </w:r>
    </w:p>
    <w:p w:rsidR="00C72A69" w:rsidRPr="00004ED5" w:rsidRDefault="00C72A69" w:rsidP="00C72A69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C72A69" w:rsidRPr="00004ED5" w:rsidRDefault="00C72A69" w:rsidP="00C72A69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C72A69" w:rsidRPr="00004ED5" w:rsidRDefault="00C72A69" w:rsidP="00C72A69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C72A69" w:rsidRPr="00004ED5" w:rsidRDefault="00C72A69" w:rsidP="00C72A69">
      <w:pPr>
        <w:pStyle w:val="a3"/>
      </w:pPr>
      <w:r w:rsidRPr="00004ED5">
        <w:t>на условиях, установленных документацией об аукционе и извещением о проведении  аукциона, и направляет настоящую заявку.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C72A69" w:rsidRPr="00004ED5" w:rsidRDefault="00C72A69" w:rsidP="00C72A69">
      <w:pPr>
        <w:pStyle w:val="a3"/>
        <w:ind w:left="540"/>
      </w:pPr>
      <w:r w:rsidRPr="00004ED5">
        <w:t>____________________________________________ ____________________________</w:t>
      </w:r>
    </w:p>
    <w:p w:rsidR="00C72A69" w:rsidRPr="00004ED5" w:rsidRDefault="00C72A69" w:rsidP="00C72A69">
      <w:pPr>
        <w:pStyle w:val="a3"/>
        <w:jc w:val="center"/>
      </w:pPr>
      <w:r w:rsidRPr="00004ED5">
        <w:t>(наименование заявителя)</w:t>
      </w:r>
    </w:p>
    <w:p w:rsidR="00C72A69" w:rsidRDefault="00C72A69" w:rsidP="00C72A69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</w:t>
      </w:r>
      <w:r w:rsidR="006A6FEB">
        <w:t>ю</w:t>
      </w:r>
      <w:r>
        <w:t>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 w:rsidR="000709B6">
        <w:t xml:space="preserve">  и </w:t>
      </w:r>
      <w:r w:rsidR="006A6FEB">
        <w:t xml:space="preserve">об открытии конкурсного производства </w:t>
      </w:r>
      <w:r>
        <w:t xml:space="preserve">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C72A69" w:rsidRPr="00004ED5" w:rsidRDefault="00C72A69" w:rsidP="00D70B50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аренды имущества, </w:t>
      </w:r>
      <w:r w:rsidR="00610DCF">
        <w:t xml:space="preserve">находящегося в </w:t>
      </w:r>
      <w:r w:rsidR="002D1F03">
        <w:t>муниципальной</w:t>
      </w:r>
      <w:r w:rsidR="00610DCF">
        <w:t xml:space="preserve"> </w:t>
      </w:r>
      <w:r w:rsidRPr="00004ED5">
        <w:t>собственност</w:t>
      </w:r>
      <w:r w:rsidR="00610DCF">
        <w:t>и</w:t>
      </w:r>
      <w:r w:rsidR="002D1F03">
        <w:t xml:space="preserve"> города Канаш </w:t>
      </w:r>
      <w:r w:rsidRPr="00004ED5">
        <w:t>Чувашской Республики, ознакомлен.</w:t>
      </w:r>
    </w:p>
    <w:p w:rsidR="00C72A69" w:rsidRPr="00004ED5" w:rsidRDefault="00D70B50" w:rsidP="00C72A69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C72A69" w:rsidRPr="00004ED5" w:rsidRDefault="00C72A69" w:rsidP="00C72A69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C72A69" w:rsidRDefault="00C72A69" w:rsidP="00C72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согласен с тем,  что он утрачивает задаток на участие в ау</w:t>
      </w:r>
      <w:r w:rsidR="002D1F03">
        <w:rPr>
          <w:rFonts w:ascii="Times New Roman" w:hAnsi="Times New Roman" w:cs="Times New Roman"/>
          <w:sz w:val="24"/>
          <w:szCs w:val="24"/>
        </w:rPr>
        <w:t>кционе, который перечисляется в</w:t>
      </w:r>
      <w:r w:rsidRPr="00004ED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2D1F03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Pr="00004ED5">
        <w:rPr>
          <w:rFonts w:ascii="Times New Roman" w:hAnsi="Times New Roman" w:cs="Times New Roman"/>
          <w:sz w:val="24"/>
          <w:szCs w:val="24"/>
        </w:rPr>
        <w:t>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ED5">
        <w:rPr>
          <w:rFonts w:ascii="Times New Roman" w:hAnsi="Times New Roman" w:cs="Times New Roman"/>
          <w:sz w:val="24"/>
          <w:szCs w:val="24"/>
        </w:rPr>
        <w:t>отказа от заключения договора аренды.</w:t>
      </w:r>
    </w:p>
    <w:p w:rsidR="00610DCF" w:rsidRPr="00004ED5" w:rsidRDefault="00610DCF" w:rsidP="00610DCF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организатором аукциона персональных данных согласно ст.3 Федерального закона от 27 июля 2006 г. № 152-ФЗ «О персональных данных» в целях, определенных п. </w:t>
      </w:r>
      <w:r w:rsidR="00D504FB">
        <w:rPr>
          <w:rFonts w:ascii="Times New Roman" w:hAnsi="Times New Roman" w:cs="Times New Roman"/>
          <w:sz w:val="24"/>
          <w:szCs w:val="24"/>
        </w:rPr>
        <w:t>103 Приказа ФАС от 10.02.2010    №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C72A69" w:rsidRDefault="00C72A69" w:rsidP="00C72A69">
      <w:pPr>
        <w:pStyle w:val="a3"/>
      </w:pPr>
      <w:r w:rsidRPr="00004ED5">
        <w:t xml:space="preserve">  </w:t>
      </w:r>
    </w:p>
    <w:p w:rsidR="00C72A69" w:rsidRPr="00004ED5" w:rsidRDefault="00C72A69" w:rsidP="00C72A69">
      <w:pPr>
        <w:pStyle w:val="a3"/>
      </w:pPr>
    </w:p>
    <w:p w:rsidR="00C72A69" w:rsidRPr="00004ED5" w:rsidRDefault="00C72A69" w:rsidP="00C72A69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8F1F55" w:rsidRDefault="008F1F55" w:rsidP="00C72A69">
      <w:pPr>
        <w:pStyle w:val="a3"/>
      </w:pP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141A18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               М.П.</w:t>
      </w:r>
    </w:p>
    <w:p w:rsidR="00141A18" w:rsidRPr="008F1F55" w:rsidRDefault="00141A18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Контактный номер телефона____________________</w:t>
      </w:r>
    </w:p>
    <w:p w:rsidR="00C86ECF" w:rsidRPr="00C72A69" w:rsidRDefault="008F1F55" w:rsidP="008F1F55">
      <w:r>
        <w:t>*</w:t>
      </w:r>
      <w:r w:rsidRPr="008F1F55">
        <w:t>или уполномоченный представитель, действующий по доверенности</w:t>
      </w:r>
    </w:p>
    <w:sectPr w:rsidR="00C86ECF" w:rsidRPr="00C72A69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69"/>
    <w:rsid w:val="00005B5D"/>
    <w:rsid w:val="00025E95"/>
    <w:rsid w:val="00032FB5"/>
    <w:rsid w:val="00062291"/>
    <w:rsid w:val="000709B6"/>
    <w:rsid w:val="000722C8"/>
    <w:rsid w:val="000808AB"/>
    <w:rsid w:val="000862D0"/>
    <w:rsid w:val="000D34E1"/>
    <w:rsid w:val="001353AB"/>
    <w:rsid w:val="00141A18"/>
    <w:rsid w:val="00156312"/>
    <w:rsid w:val="001739A5"/>
    <w:rsid w:val="00174B46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D1F03"/>
    <w:rsid w:val="002E31A6"/>
    <w:rsid w:val="002E7744"/>
    <w:rsid w:val="002F5846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926BF"/>
    <w:rsid w:val="004B47C4"/>
    <w:rsid w:val="004E06FB"/>
    <w:rsid w:val="004F1231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33B47"/>
    <w:rsid w:val="007B667B"/>
    <w:rsid w:val="007D23BC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314F6"/>
    <w:rsid w:val="00A337AB"/>
    <w:rsid w:val="00A40618"/>
    <w:rsid w:val="00A57CEE"/>
    <w:rsid w:val="00A71089"/>
    <w:rsid w:val="00A7243B"/>
    <w:rsid w:val="00AA3852"/>
    <w:rsid w:val="00AD44E5"/>
    <w:rsid w:val="00AE6861"/>
    <w:rsid w:val="00AE7B3C"/>
    <w:rsid w:val="00AF3281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708F"/>
    <w:rsid w:val="00F94865"/>
    <w:rsid w:val="00FA382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9143-88F8-4AAC-8A51-045DF70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Николай Белов</cp:lastModifiedBy>
  <cp:revision>2</cp:revision>
  <cp:lastPrinted>2018-11-02T07:34:00Z</cp:lastPrinted>
  <dcterms:created xsi:type="dcterms:W3CDTF">2022-04-19T05:48:00Z</dcterms:created>
  <dcterms:modified xsi:type="dcterms:W3CDTF">2022-04-19T05:48:00Z</dcterms:modified>
</cp:coreProperties>
</file>