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D4" w:rsidRPr="004622DC" w:rsidRDefault="00A948FE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622DC">
        <w:rPr>
          <w:rFonts w:ascii="Arial" w:hAnsi="Arial" w:cs="Arial"/>
          <w:sz w:val="26"/>
          <w:szCs w:val="26"/>
        </w:rPr>
        <w:t>Карта рисков нарушения антимонопольного законодательства</w:t>
      </w:r>
      <w:r w:rsidR="0075008C">
        <w:rPr>
          <w:rFonts w:ascii="Arial" w:hAnsi="Arial" w:cs="Arial"/>
          <w:sz w:val="26"/>
          <w:szCs w:val="26"/>
        </w:rPr>
        <w:t xml:space="preserve"> </w:t>
      </w:r>
    </w:p>
    <w:p w:rsidR="00A948FE" w:rsidRPr="004622DC" w:rsidRDefault="00A948FE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622DC">
        <w:rPr>
          <w:rFonts w:ascii="Arial" w:hAnsi="Arial" w:cs="Arial"/>
          <w:sz w:val="26"/>
          <w:szCs w:val="26"/>
        </w:rPr>
        <w:t>(</w:t>
      </w:r>
      <w:proofErr w:type="spellStart"/>
      <w:r w:rsidRPr="004622DC">
        <w:rPr>
          <w:rFonts w:ascii="Arial" w:hAnsi="Arial" w:cs="Arial"/>
          <w:sz w:val="26"/>
          <w:szCs w:val="26"/>
        </w:rPr>
        <w:t>комплаенс</w:t>
      </w:r>
      <w:proofErr w:type="spellEnd"/>
      <w:r w:rsidRPr="004622DC">
        <w:rPr>
          <w:rFonts w:ascii="Arial" w:hAnsi="Arial" w:cs="Arial"/>
          <w:sz w:val="26"/>
          <w:szCs w:val="26"/>
        </w:rPr>
        <w:t>-рисков)</w:t>
      </w:r>
      <w:r w:rsidR="006A02AA" w:rsidRPr="004622DC">
        <w:rPr>
          <w:rFonts w:ascii="Arial" w:hAnsi="Arial" w:cs="Arial"/>
          <w:sz w:val="26"/>
          <w:szCs w:val="26"/>
        </w:rPr>
        <w:t xml:space="preserve"> </w:t>
      </w:r>
    </w:p>
    <w:p w:rsidR="003E269E" w:rsidRPr="004622DC" w:rsidRDefault="003E269E" w:rsidP="00DD77AA">
      <w:pPr>
        <w:spacing w:after="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44"/>
        <w:gridCol w:w="4368"/>
        <w:gridCol w:w="4148"/>
        <w:gridCol w:w="4149"/>
      </w:tblGrid>
      <w:tr w:rsidR="006A02AA" w:rsidRPr="004622DC" w:rsidTr="006A02AA">
        <w:tc>
          <w:tcPr>
            <w:tcW w:w="171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Вид риска (описание)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Причины возникновения (описание)</w:t>
            </w: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Условия возникновения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(описание)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изкий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разработка проектов нормативных пра</w:t>
            </w:r>
            <w:r w:rsidR="000C3C4B">
              <w:rPr>
                <w:rFonts w:ascii="Arial" w:hAnsi="Arial" w:cs="Arial"/>
                <w:sz w:val="26"/>
                <w:szCs w:val="26"/>
              </w:rPr>
              <w:t>вовых актов администрации Комсомольского района</w:t>
            </w:r>
            <w:r w:rsidRPr="004622DC">
              <w:rPr>
                <w:rFonts w:ascii="Arial" w:hAnsi="Arial" w:cs="Arial"/>
                <w:sz w:val="26"/>
                <w:szCs w:val="26"/>
              </w:rPr>
              <w:t xml:space="preserve"> по направ</w:t>
            </w:r>
            <w:r w:rsidR="000C3C4B">
              <w:rPr>
                <w:rFonts w:ascii="Arial" w:hAnsi="Arial" w:cs="Arial"/>
                <w:sz w:val="26"/>
                <w:szCs w:val="26"/>
              </w:rPr>
              <w:t>лениям деятельности администрации</w:t>
            </w:r>
            <w:r w:rsidRPr="004622DC">
              <w:rPr>
                <w:rFonts w:ascii="Arial" w:hAnsi="Arial" w:cs="Arial"/>
                <w:sz w:val="26"/>
                <w:szCs w:val="26"/>
              </w:rPr>
              <w:t>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</w:t>
            </w:r>
            <w:r w:rsidR="000C3C4B">
              <w:rPr>
                <w:rFonts w:ascii="Arial" w:hAnsi="Arial" w:cs="Arial"/>
                <w:sz w:val="26"/>
                <w:szCs w:val="26"/>
              </w:rPr>
              <w:t>вового акта администрации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ущественный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принятие нормативных пра</w:t>
            </w:r>
            <w:r w:rsidR="000C3C4B">
              <w:rPr>
                <w:rFonts w:ascii="Arial" w:hAnsi="Arial" w:cs="Arial"/>
                <w:sz w:val="26"/>
                <w:szCs w:val="26"/>
              </w:rPr>
              <w:t>вовых актов администрации</w:t>
            </w:r>
            <w:r w:rsidRPr="004622DC">
              <w:rPr>
                <w:rFonts w:ascii="Arial" w:hAnsi="Arial" w:cs="Arial"/>
                <w:sz w:val="26"/>
                <w:szCs w:val="26"/>
              </w:rPr>
              <w:t xml:space="preserve"> по направ</w:t>
            </w:r>
            <w:r w:rsidR="000C3C4B">
              <w:rPr>
                <w:rFonts w:ascii="Arial" w:hAnsi="Arial" w:cs="Arial"/>
                <w:sz w:val="26"/>
                <w:szCs w:val="26"/>
              </w:rPr>
              <w:t>лениям деятельности</w:t>
            </w:r>
            <w:proofErr w:type="gramStart"/>
            <w:r w:rsidR="000C3C4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22DC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 w:rsidRPr="004622DC">
              <w:rPr>
                <w:rFonts w:ascii="Arial" w:hAnsi="Arial" w:cs="Arial"/>
                <w:sz w:val="26"/>
                <w:szCs w:val="26"/>
              </w:rPr>
              <w:t xml:space="preserve">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</w:t>
            </w:r>
            <w:r w:rsidR="000C3C4B">
              <w:rPr>
                <w:rFonts w:ascii="Arial" w:hAnsi="Arial" w:cs="Arial"/>
                <w:sz w:val="26"/>
                <w:szCs w:val="26"/>
              </w:rPr>
              <w:t>вового акта администрации Комсомольского района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согласования проекта с Управлением Федеральной антимонопольной службы по Чувашской Республике – Чувашии;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ысокий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нарушения при осуществлении закупок товаров, работ, услуг для государственных нужд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4622DC">
              <w:rPr>
                <w:rFonts w:ascii="Arial" w:hAnsi="Arial" w:cs="Arial"/>
                <w:bCs/>
                <w:sz w:val="26"/>
                <w:szCs w:val="26"/>
              </w:rPr>
              <w:t>несоблюдение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</w:tbl>
    <w:p w:rsidR="006834C0" w:rsidRPr="00050322" w:rsidRDefault="006834C0" w:rsidP="00462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34C0" w:rsidRPr="00050322" w:rsidSect="006B71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33"/>
    <w:rsid w:val="0000152E"/>
    <w:rsid w:val="000044B5"/>
    <w:rsid w:val="00044CD9"/>
    <w:rsid w:val="00050322"/>
    <w:rsid w:val="0006601E"/>
    <w:rsid w:val="000947FF"/>
    <w:rsid w:val="000A1BED"/>
    <w:rsid w:val="000B177B"/>
    <w:rsid w:val="000C3C4B"/>
    <w:rsid w:val="000D15DC"/>
    <w:rsid w:val="000D67BB"/>
    <w:rsid w:val="000D7C2B"/>
    <w:rsid w:val="000F3206"/>
    <w:rsid w:val="00132CE3"/>
    <w:rsid w:val="00133041"/>
    <w:rsid w:val="00136A6C"/>
    <w:rsid w:val="001548E5"/>
    <w:rsid w:val="00192FC2"/>
    <w:rsid w:val="00195730"/>
    <w:rsid w:val="001C231F"/>
    <w:rsid w:val="001D7E17"/>
    <w:rsid w:val="002A0E5F"/>
    <w:rsid w:val="00333985"/>
    <w:rsid w:val="00354D1C"/>
    <w:rsid w:val="0036331A"/>
    <w:rsid w:val="003875BD"/>
    <w:rsid w:val="003A60CB"/>
    <w:rsid w:val="003B13C6"/>
    <w:rsid w:val="003C2267"/>
    <w:rsid w:val="003D7A68"/>
    <w:rsid w:val="003E269E"/>
    <w:rsid w:val="003E7DEE"/>
    <w:rsid w:val="003F0153"/>
    <w:rsid w:val="003F2910"/>
    <w:rsid w:val="00427280"/>
    <w:rsid w:val="004620EE"/>
    <w:rsid w:val="004622DC"/>
    <w:rsid w:val="004A07E2"/>
    <w:rsid w:val="004C6946"/>
    <w:rsid w:val="004F5D50"/>
    <w:rsid w:val="00515C33"/>
    <w:rsid w:val="005265B6"/>
    <w:rsid w:val="00554D7F"/>
    <w:rsid w:val="00562ABC"/>
    <w:rsid w:val="005A5FC5"/>
    <w:rsid w:val="006258A6"/>
    <w:rsid w:val="00632494"/>
    <w:rsid w:val="006834C0"/>
    <w:rsid w:val="006A02AA"/>
    <w:rsid w:val="006B719F"/>
    <w:rsid w:val="006C115F"/>
    <w:rsid w:val="007008BF"/>
    <w:rsid w:val="00706E72"/>
    <w:rsid w:val="0072354C"/>
    <w:rsid w:val="0075008C"/>
    <w:rsid w:val="007C555A"/>
    <w:rsid w:val="00812483"/>
    <w:rsid w:val="00867666"/>
    <w:rsid w:val="00875018"/>
    <w:rsid w:val="00882EF7"/>
    <w:rsid w:val="00895F49"/>
    <w:rsid w:val="0089634B"/>
    <w:rsid w:val="008D722B"/>
    <w:rsid w:val="008E256F"/>
    <w:rsid w:val="00907127"/>
    <w:rsid w:val="00940ED4"/>
    <w:rsid w:val="0099677F"/>
    <w:rsid w:val="009A201D"/>
    <w:rsid w:val="009B16CD"/>
    <w:rsid w:val="009D44C2"/>
    <w:rsid w:val="009E2BD6"/>
    <w:rsid w:val="009E6D5F"/>
    <w:rsid w:val="00A05148"/>
    <w:rsid w:val="00A627CB"/>
    <w:rsid w:val="00A948FE"/>
    <w:rsid w:val="00AF6651"/>
    <w:rsid w:val="00B25680"/>
    <w:rsid w:val="00B30122"/>
    <w:rsid w:val="00B701D4"/>
    <w:rsid w:val="00B712BB"/>
    <w:rsid w:val="00B927B1"/>
    <w:rsid w:val="00B94AFB"/>
    <w:rsid w:val="00BC685E"/>
    <w:rsid w:val="00BD1C4B"/>
    <w:rsid w:val="00C133A2"/>
    <w:rsid w:val="00C14648"/>
    <w:rsid w:val="00C56BDC"/>
    <w:rsid w:val="00CA3577"/>
    <w:rsid w:val="00CE5F48"/>
    <w:rsid w:val="00D15839"/>
    <w:rsid w:val="00D32CC4"/>
    <w:rsid w:val="00DC276A"/>
    <w:rsid w:val="00DC6D96"/>
    <w:rsid w:val="00DD4E23"/>
    <w:rsid w:val="00DD77AA"/>
    <w:rsid w:val="00DF4917"/>
    <w:rsid w:val="00E8406B"/>
    <w:rsid w:val="00EA047B"/>
    <w:rsid w:val="00ED53FC"/>
    <w:rsid w:val="00F353DD"/>
    <w:rsid w:val="00FC1DD9"/>
    <w:rsid w:val="00FD3581"/>
    <w:rsid w:val="00FE4EB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Топычканова Елена Александровна</dc:creator>
  <cp:lastModifiedBy>Адм.Комсомольского района ЧР Гинатуллина Л.Ш.</cp:lastModifiedBy>
  <cp:revision>2</cp:revision>
  <cp:lastPrinted>2019-02-28T11:54:00Z</cp:lastPrinted>
  <dcterms:created xsi:type="dcterms:W3CDTF">2022-03-03T07:50:00Z</dcterms:created>
  <dcterms:modified xsi:type="dcterms:W3CDTF">2022-03-03T07:50:00Z</dcterms:modified>
</cp:coreProperties>
</file>