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E11" w:rsidRPr="00104BCA" w:rsidRDefault="003E5E11" w:rsidP="003E5E11">
      <w:pPr>
        <w:spacing w:after="150" w:line="510" w:lineRule="atLeast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104BCA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Оповещение о начале публичных слушаний</w:t>
      </w:r>
    </w:p>
    <w:p w:rsidR="003E5E11" w:rsidRPr="00104BCA" w:rsidRDefault="003E5E11" w:rsidP="003E5E11">
      <w:pPr>
        <w:spacing w:after="36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B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   публичные слушания представляется проект администрации Красноармейского муниципального округа </w:t>
      </w:r>
      <w:r w:rsidRPr="00104B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 предоставлении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Pr="00104BCA">
        <w:rPr>
          <w:rFonts w:ascii="Times New Roman" w:eastAsia="Times New Roman" w:hAnsi="Times New Roman" w:cs="Times New Roman"/>
          <w:sz w:val="26"/>
          <w:szCs w:val="26"/>
          <w:lang w:eastAsia="ru-RU"/>
        </w:rPr>
        <w:t> (далее по тексту – Проект).</w:t>
      </w:r>
    </w:p>
    <w:p w:rsidR="003E5E11" w:rsidRDefault="003E5E11" w:rsidP="003E5E11">
      <w:pPr>
        <w:spacing w:after="360" w:line="240" w:lineRule="auto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104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 размещен на официальном сайте Красноармейского муниципального округа </w:t>
      </w:r>
      <w:proofErr w:type="gramStart"/>
      <w:r w:rsidRPr="00104BCA">
        <w:rPr>
          <w:rFonts w:ascii="Times New Roman" w:eastAsia="Times New Roman" w:hAnsi="Times New Roman" w:cs="Times New Roman"/>
          <w:sz w:val="26"/>
          <w:szCs w:val="26"/>
          <w:lang w:eastAsia="ru-RU"/>
        </w:rPr>
        <w:t>в  информационно</w:t>
      </w:r>
      <w:proofErr w:type="gramEnd"/>
      <w:r w:rsidRPr="00104BCA">
        <w:rPr>
          <w:rFonts w:ascii="Times New Roman" w:eastAsia="Times New Roman" w:hAnsi="Times New Roman" w:cs="Times New Roman"/>
          <w:sz w:val="26"/>
          <w:szCs w:val="26"/>
          <w:lang w:eastAsia="ru-RU"/>
        </w:rPr>
        <w:t>-телекоммуникационной  сети  «Интернет» </w:t>
      </w:r>
      <w:hyperlink r:id="rId4" w:history="1">
        <w:r w:rsidR="006254E3" w:rsidRPr="002F1411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https://krarm.cap.ru/action/activity/publichnie-slushaniya/2022-god</w:t>
        </w:r>
      </w:hyperlink>
    </w:p>
    <w:p w:rsidR="003E5E11" w:rsidRPr="00104BCA" w:rsidRDefault="003E5E11" w:rsidP="003E5E11">
      <w:pPr>
        <w:spacing w:after="36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6254E3" w:rsidRDefault="00104BCA" w:rsidP="003E5E11">
      <w:pPr>
        <w:spacing w:after="36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04BC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Информационные материалы по Проекту </w:t>
      </w:r>
      <w:proofErr w:type="gramStart"/>
      <w:r w:rsidRPr="00104BC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размещены</w:t>
      </w:r>
      <w:r w:rsidR="003E5E11" w:rsidRPr="00104BCA">
        <w:rPr>
          <w:rFonts w:ascii="Times New Roman" w:eastAsia="Times New Roman" w:hAnsi="Times New Roman" w:cs="Times New Roman"/>
          <w:sz w:val="26"/>
          <w:szCs w:val="26"/>
          <w:lang w:eastAsia="ru-RU"/>
        </w:rPr>
        <w:t>  на</w:t>
      </w:r>
      <w:proofErr w:type="gramEnd"/>
      <w:r w:rsidR="003E5E11" w:rsidRPr="00104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официальном сайте Красноармейского </w:t>
      </w:r>
      <w:r w:rsidR="006254E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</w:t>
      </w:r>
      <w:r w:rsidR="003E5E11" w:rsidRPr="00104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 информационно-телекоммуникационной  сети  «Интернет» </w:t>
      </w:r>
      <w:hyperlink r:id="rId5" w:history="1">
        <w:r w:rsidR="006254E3" w:rsidRPr="002F1411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https://krarm.cap.ru/action/activity/publichnie-slushaniya/2022-god</w:t>
        </w:r>
      </w:hyperlink>
    </w:p>
    <w:p w:rsidR="003E5E11" w:rsidRPr="00104BCA" w:rsidRDefault="003E5E11" w:rsidP="003E5E11">
      <w:pPr>
        <w:spacing w:after="36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BC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Организатором публичных слушаний является управление по благоустройству и развитию территорий администрации Красноармейского муниципального округа (далее по тексту – Организатор).</w:t>
      </w:r>
    </w:p>
    <w:p w:rsidR="003E5E11" w:rsidRPr="00104BCA" w:rsidRDefault="003E5E11" w:rsidP="003E5E11">
      <w:pPr>
        <w:spacing w:after="36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BCA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по Проекту проводятся в порядке, установленном требованиями Градостроительного кодекса Российской Федерации.</w:t>
      </w:r>
    </w:p>
    <w:p w:rsidR="003E5E11" w:rsidRPr="00104BCA" w:rsidRDefault="003E5E11" w:rsidP="003E5E11">
      <w:pPr>
        <w:spacing w:after="36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BC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проведения публичных слушаний с 10 марта по 1</w:t>
      </w:r>
      <w:r w:rsidR="00104BCA" w:rsidRPr="00104BC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04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апреля 2022 года.</w:t>
      </w:r>
    </w:p>
    <w:p w:rsidR="003E5E11" w:rsidRPr="00104BCA" w:rsidRDefault="003E5E11" w:rsidP="003E5E11">
      <w:pPr>
        <w:spacing w:after="36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BC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Дата, время и место проведения собрания участников публичных слушаний по рассмотрению Проекта: 1</w:t>
      </w:r>
      <w:r w:rsidR="00104BCA" w:rsidRPr="00104BC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04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апреля 2022 года в 8.00 часов в зале заседаний администрации, расположенном по адресу: Чувашская Республика, Красноармейский район, с. Красноармейское, ул. Ленина.</w:t>
      </w:r>
    </w:p>
    <w:p w:rsidR="003E5E11" w:rsidRPr="00104BCA" w:rsidRDefault="003E5E11" w:rsidP="003E5E11">
      <w:pPr>
        <w:spacing w:after="36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B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Начало регистрации участников осуществляется за 30 мин. до начала публичных слушаний.</w:t>
      </w:r>
    </w:p>
    <w:p w:rsidR="003E5E11" w:rsidRPr="00104BCA" w:rsidRDefault="003E5E11" w:rsidP="003E5E11">
      <w:pPr>
        <w:spacing w:after="36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BC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открытия экспозиции – 10 марта 2022 года.</w:t>
      </w:r>
    </w:p>
    <w:p w:rsidR="003B6A37" w:rsidRPr="00104BCA" w:rsidRDefault="003E5E11" w:rsidP="003B6A3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Экспозиция по Проекту проводится </w:t>
      </w:r>
      <w:r w:rsidR="00104BCA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зале заседаний</w:t>
      </w:r>
      <w:r w:rsidR="003B6A37" w:rsidRPr="00104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администрации, расположенном по адресу: Чувашская Республика, Красноармейский </w:t>
      </w:r>
      <w:proofErr w:type="gramStart"/>
      <w:r w:rsidR="003B6A37" w:rsidRPr="00104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район, </w:t>
      </w:r>
      <w:r w:rsidR="00104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End"/>
      <w:r w:rsidR="00104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="003B6A37" w:rsidRPr="00104BCA">
        <w:rPr>
          <w:rFonts w:ascii="Times New Roman" w:eastAsia="Times New Roman" w:hAnsi="Times New Roman" w:cs="Times New Roman"/>
          <w:sz w:val="26"/>
          <w:szCs w:val="26"/>
          <w:lang w:eastAsia="ru-RU"/>
        </w:rPr>
        <w:t>с. Красноармейское, ул. Ленина.</w:t>
      </w:r>
    </w:p>
    <w:p w:rsidR="003E5E11" w:rsidRPr="00104BCA" w:rsidRDefault="003E5E11" w:rsidP="003E5E11">
      <w:pPr>
        <w:spacing w:after="36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BC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Посещение   экспозиции   и   консультирование   посетителей экспозиции осуществляется в рабочие дни с 09.00 до 17.00 часов (перерыв с 12.00 до 13.00) в период с 10 марта по 11 апреля 2022 года.</w:t>
      </w:r>
    </w:p>
    <w:p w:rsidR="003E5E11" w:rsidRPr="00104BCA" w:rsidRDefault="003B6A37" w:rsidP="003E5E11">
      <w:pPr>
        <w:spacing w:after="36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BC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 течение всего периода</w:t>
      </w:r>
      <w:r w:rsidR="003E5E11" w:rsidRPr="00104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</w:t>
      </w:r>
      <w:r w:rsidRPr="00104BCA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публичных слушаний участники</w:t>
      </w:r>
      <w:r w:rsidR="003E5E11" w:rsidRPr="00104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4BCA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публичных слушаний имеют</w:t>
      </w:r>
      <w:r w:rsidR="003E5E11" w:rsidRPr="00104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 направить Организатору свои предложения </w:t>
      </w:r>
      <w:proofErr w:type="gramStart"/>
      <w:r w:rsidR="003E5E11" w:rsidRPr="00104BCA">
        <w:rPr>
          <w:rFonts w:ascii="Times New Roman" w:eastAsia="Times New Roman" w:hAnsi="Times New Roman" w:cs="Times New Roman"/>
          <w:sz w:val="26"/>
          <w:szCs w:val="26"/>
          <w:lang w:eastAsia="ru-RU"/>
        </w:rPr>
        <w:t>и  замечания</w:t>
      </w:r>
      <w:proofErr w:type="gramEnd"/>
      <w:r w:rsidR="003E5E11" w:rsidRPr="00104BCA">
        <w:rPr>
          <w:rFonts w:ascii="Times New Roman" w:eastAsia="Times New Roman" w:hAnsi="Times New Roman" w:cs="Times New Roman"/>
          <w:sz w:val="26"/>
          <w:szCs w:val="26"/>
          <w:lang w:eastAsia="ru-RU"/>
        </w:rPr>
        <w:t>  по  обсуждаемому  вопросу  по  адресу:  Чувашская Республика, Красноармейский район, с.</w:t>
      </w:r>
      <w:r w:rsidR="00104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5E11" w:rsidRPr="00104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Красноармейское, ул. Ленина, д. 35, в письменном </w:t>
      </w:r>
      <w:r w:rsidRPr="00104BC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 по</w:t>
      </w:r>
      <w:r w:rsidR="003E5E11" w:rsidRPr="00104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установленной форме, а также посредством записи в книге (журнале) учета посетителей экспозиции проекта. Предложения   и   замечания   по   </w:t>
      </w:r>
      <w:proofErr w:type="gramStart"/>
      <w:r w:rsidR="003E5E11" w:rsidRPr="00104BC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Проекту,  направленные</w:t>
      </w:r>
      <w:proofErr w:type="gramEnd"/>
      <w:r w:rsidR="003E5E11" w:rsidRPr="00104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установленном  порядке,  подлежат  регистрации и обязательному рассмотрению Организатором.</w:t>
      </w:r>
    </w:p>
    <w:p w:rsidR="003E5E11" w:rsidRPr="00104BCA" w:rsidRDefault="003E5E11" w:rsidP="003E5E11">
      <w:pPr>
        <w:spacing w:after="36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BC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Номера контактных справочных телефонов: 2-1</w:t>
      </w:r>
      <w:r w:rsidR="008966A5" w:rsidRPr="00104BC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104BC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966A5" w:rsidRPr="00104BCA">
        <w:rPr>
          <w:rFonts w:ascii="Times New Roman" w:eastAsia="Times New Roman" w:hAnsi="Times New Roman" w:cs="Times New Roman"/>
          <w:sz w:val="26"/>
          <w:szCs w:val="26"/>
          <w:lang w:eastAsia="ru-RU"/>
        </w:rPr>
        <w:t>54</w:t>
      </w:r>
      <w:r w:rsidRPr="00104BCA">
        <w:rPr>
          <w:rFonts w:ascii="Times New Roman" w:eastAsia="Times New Roman" w:hAnsi="Times New Roman" w:cs="Times New Roman"/>
          <w:sz w:val="26"/>
          <w:szCs w:val="26"/>
          <w:lang w:eastAsia="ru-RU"/>
        </w:rPr>
        <w:t>, 2-1</w:t>
      </w:r>
      <w:r w:rsidR="008966A5" w:rsidRPr="00104BC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04BC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966A5" w:rsidRPr="00104BCA">
        <w:rPr>
          <w:rFonts w:ascii="Times New Roman" w:eastAsia="Times New Roman" w:hAnsi="Times New Roman" w:cs="Times New Roman"/>
          <w:sz w:val="26"/>
          <w:szCs w:val="26"/>
          <w:lang w:eastAsia="ru-RU"/>
        </w:rPr>
        <w:t>49</w:t>
      </w:r>
      <w:r w:rsidRPr="00104BC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E5E11" w:rsidRPr="00104BCA" w:rsidRDefault="003E5E11" w:rsidP="003E5E11">
      <w:pPr>
        <w:spacing w:after="36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04BC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Почтовый  адрес</w:t>
      </w:r>
      <w:proofErr w:type="gramEnd"/>
      <w:r w:rsidRPr="00104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  Чувашская Республика, Красноармейский район, </w:t>
      </w:r>
      <w:proofErr w:type="spellStart"/>
      <w:r w:rsidRPr="00104BCA">
        <w:rPr>
          <w:rFonts w:ascii="Times New Roman" w:eastAsia="Times New Roman" w:hAnsi="Times New Roman" w:cs="Times New Roman"/>
          <w:sz w:val="26"/>
          <w:szCs w:val="26"/>
          <w:lang w:eastAsia="ru-RU"/>
        </w:rPr>
        <w:t>с.Крас</w:t>
      </w:r>
      <w:r w:rsidR="00104BC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ноармейское</w:t>
      </w:r>
      <w:proofErr w:type="spellEnd"/>
      <w:r w:rsidR="00104BCA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Ленина, д. 35.</w:t>
      </w:r>
    </w:p>
    <w:p w:rsidR="003E5E11" w:rsidRPr="00104BCA" w:rsidRDefault="003E5E11" w:rsidP="003E5E11">
      <w:pPr>
        <w:spacing w:after="36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BCA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электронной почты: </w:t>
      </w:r>
      <w:r w:rsidR="008966A5" w:rsidRPr="00104BCA">
        <w:rPr>
          <w:rFonts w:ascii="Times New Roman" w:eastAsia="Times New Roman" w:hAnsi="Times New Roman" w:cs="Times New Roman"/>
          <w:sz w:val="26"/>
          <w:szCs w:val="26"/>
          <w:lang w:eastAsia="ru-RU"/>
        </w:rPr>
        <w:t>krarm_stroitel@cap.ru</w:t>
      </w:r>
      <w:r w:rsidRPr="00104BC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E5E11" w:rsidRPr="00104BCA" w:rsidRDefault="003E5E11" w:rsidP="003E5E11">
      <w:pPr>
        <w:spacing w:after="36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BC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E5E11" w:rsidRPr="00104BCA" w:rsidRDefault="003E5E11" w:rsidP="003E5E11">
      <w:pPr>
        <w:spacing w:after="36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BC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</w:t>
      </w:r>
    </w:p>
    <w:p w:rsidR="003E5E11" w:rsidRPr="00104BCA" w:rsidRDefault="003E5E11" w:rsidP="003E5E11">
      <w:pPr>
        <w:spacing w:after="36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BCA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ЛИСТА ЗАПИСИ ПРЕДЛОЖЕНИЙ И ЗАМЕЧАНИЙ</w:t>
      </w:r>
    </w:p>
    <w:p w:rsidR="003E5E11" w:rsidRPr="00104BCA" w:rsidRDefault="003E5E11" w:rsidP="003E5E11">
      <w:pPr>
        <w:spacing w:after="36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BC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E5E11" w:rsidRPr="00104BCA" w:rsidRDefault="003E5E11" w:rsidP="003E5E11">
      <w:pPr>
        <w:spacing w:after="36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BCA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 записи предложений и замечаний</w:t>
      </w:r>
    </w:p>
    <w:p w:rsidR="003E5E11" w:rsidRPr="00104BCA" w:rsidRDefault="003E5E11" w:rsidP="003E5E11">
      <w:pPr>
        <w:spacing w:after="36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BC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обсуждаемому проекту __________________________________</w:t>
      </w:r>
    </w:p>
    <w:p w:rsidR="003E5E11" w:rsidRPr="00104BCA" w:rsidRDefault="003E5E11" w:rsidP="003E5E11">
      <w:pPr>
        <w:spacing w:after="36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BC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E5E11" w:rsidRPr="00104BCA" w:rsidRDefault="003E5E11" w:rsidP="003E5E11">
      <w:pPr>
        <w:spacing w:after="36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BCA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имя, отчество _______________________________________________________</w:t>
      </w:r>
    </w:p>
    <w:p w:rsidR="003E5E11" w:rsidRPr="00104BCA" w:rsidRDefault="003E5E11" w:rsidP="003E5E11">
      <w:pPr>
        <w:spacing w:after="36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BC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3E5E11" w:rsidRPr="00104BCA" w:rsidRDefault="003E5E11" w:rsidP="003E5E11">
      <w:pPr>
        <w:spacing w:after="36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BC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3E5E11" w:rsidRPr="00104BCA" w:rsidRDefault="003E5E11" w:rsidP="003E5E11">
      <w:pPr>
        <w:spacing w:after="36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BC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рождения ______________________________________________________________</w:t>
      </w:r>
    </w:p>
    <w:p w:rsidR="003E5E11" w:rsidRPr="00104BCA" w:rsidRDefault="003E5E11" w:rsidP="003E5E11">
      <w:pPr>
        <w:spacing w:after="36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BCA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места жительства (регистрации) __________________________________________</w:t>
      </w:r>
    </w:p>
    <w:p w:rsidR="003E5E11" w:rsidRPr="00104BCA" w:rsidRDefault="003E5E11" w:rsidP="003E5E11">
      <w:pPr>
        <w:spacing w:after="36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BC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___________________________________________________________________________</w:t>
      </w:r>
    </w:p>
    <w:p w:rsidR="003E5E11" w:rsidRPr="00104BCA" w:rsidRDefault="003E5E11" w:rsidP="003E5E11">
      <w:pPr>
        <w:spacing w:after="36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BC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3E5E11" w:rsidRPr="00104BCA" w:rsidRDefault="003E5E11" w:rsidP="003E5E11">
      <w:pPr>
        <w:spacing w:after="36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BCA">
        <w:rPr>
          <w:rFonts w:ascii="Times New Roman" w:eastAsia="Times New Roman" w:hAnsi="Times New Roman" w:cs="Times New Roman"/>
          <w:sz w:val="26"/>
          <w:szCs w:val="26"/>
          <w:lang w:eastAsia="ru-RU"/>
        </w:rPr>
        <w:t>(заполняется физическими лицами - жителями населенных пунктов</w:t>
      </w:r>
    </w:p>
    <w:p w:rsidR="003E5E11" w:rsidRPr="00104BCA" w:rsidRDefault="003E5E11" w:rsidP="003E5E11">
      <w:pPr>
        <w:spacing w:after="36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BC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Красноармейского района)</w:t>
      </w:r>
    </w:p>
    <w:p w:rsidR="003E5E11" w:rsidRPr="00104BCA" w:rsidRDefault="003E5E11" w:rsidP="003E5E11">
      <w:pPr>
        <w:spacing w:after="36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B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Наименование, ОГРН, место нахождения, адрес: __________________________________</w:t>
      </w:r>
    </w:p>
    <w:p w:rsidR="003E5E11" w:rsidRPr="00104BCA" w:rsidRDefault="003E5E11" w:rsidP="003E5E11">
      <w:pPr>
        <w:spacing w:after="36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BC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3E5E11" w:rsidRPr="00104BCA" w:rsidRDefault="003E5E11" w:rsidP="003E5E11">
      <w:pPr>
        <w:spacing w:after="36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BC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3E5E11" w:rsidRPr="00104BCA" w:rsidRDefault="003E5E11" w:rsidP="003E5E11">
      <w:pPr>
        <w:spacing w:after="36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BC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3E5E11" w:rsidRPr="00104BCA" w:rsidRDefault="003E5E11" w:rsidP="003E5E11">
      <w:pPr>
        <w:spacing w:after="36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BCA">
        <w:rPr>
          <w:rFonts w:ascii="Times New Roman" w:eastAsia="Times New Roman" w:hAnsi="Times New Roman" w:cs="Times New Roman"/>
          <w:sz w:val="26"/>
          <w:szCs w:val="26"/>
          <w:lang w:eastAsia="ru-RU"/>
        </w:rPr>
        <w:t>(для юридических лиц)</w:t>
      </w:r>
    </w:p>
    <w:p w:rsidR="003E5E11" w:rsidRPr="00104BCA" w:rsidRDefault="003E5E11" w:rsidP="003E5E11">
      <w:pPr>
        <w:spacing w:after="36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BC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Правоустанавливающие документы _____________________________________________</w:t>
      </w:r>
    </w:p>
    <w:p w:rsidR="003E5E11" w:rsidRPr="00104BCA" w:rsidRDefault="003E5E11" w:rsidP="003E5E11">
      <w:pPr>
        <w:spacing w:after="36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BC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3E5E11" w:rsidRPr="00104BCA" w:rsidRDefault="003E5E11" w:rsidP="003E5E11">
      <w:pPr>
        <w:spacing w:after="36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BC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3E5E11" w:rsidRPr="00104BCA" w:rsidRDefault="003E5E11" w:rsidP="003E5E11">
      <w:pPr>
        <w:spacing w:after="36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BCA">
        <w:rPr>
          <w:rFonts w:ascii="Times New Roman" w:eastAsia="Times New Roman" w:hAnsi="Times New Roman" w:cs="Times New Roman"/>
          <w:sz w:val="26"/>
          <w:szCs w:val="26"/>
          <w:lang w:eastAsia="ru-RU"/>
        </w:rPr>
        <w:t>(заполняется правообладателями земельных участков, объектов</w:t>
      </w:r>
    </w:p>
    <w:p w:rsidR="003E5E11" w:rsidRPr="00104BCA" w:rsidRDefault="003E5E11" w:rsidP="003E5E11">
      <w:pPr>
        <w:spacing w:after="36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BC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капитального строительства, жилых и нежилых помещений)</w:t>
      </w:r>
    </w:p>
    <w:p w:rsidR="003E5E11" w:rsidRPr="00104BCA" w:rsidRDefault="003E5E11" w:rsidP="003E5E11">
      <w:pPr>
        <w:spacing w:after="36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BC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E5E11" w:rsidRPr="00104BCA" w:rsidRDefault="003E5E11" w:rsidP="003E5E11">
      <w:pPr>
        <w:spacing w:after="36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BC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Предложения, замечания по обсуждаемому проекту:</w:t>
      </w:r>
    </w:p>
    <w:p w:rsidR="003E5E11" w:rsidRPr="00104BCA" w:rsidRDefault="003E5E11" w:rsidP="003E5E11">
      <w:pPr>
        <w:spacing w:after="36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BC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3E5E11" w:rsidRPr="00104BCA" w:rsidRDefault="003E5E11" w:rsidP="003E5E11">
      <w:pPr>
        <w:spacing w:after="36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BC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___________________________________________________________________________</w:t>
      </w:r>
    </w:p>
    <w:p w:rsidR="003E5E11" w:rsidRPr="00104BCA" w:rsidRDefault="003E5E11" w:rsidP="003E5E11">
      <w:pPr>
        <w:spacing w:after="36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BC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3E5E11" w:rsidRPr="00104BCA" w:rsidRDefault="003E5E11" w:rsidP="003E5E11">
      <w:pPr>
        <w:spacing w:after="36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BC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3E5E11" w:rsidRPr="00104BCA" w:rsidRDefault="003E5E11" w:rsidP="003E5E11">
      <w:pPr>
        <w:spacing w:after="36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BC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3E5E11" w:rsidRPr="00104BCA" w:rsidRDefault="003E5E11" w:rsidP="003E5E11">
      <w:pPr>
        <w:spacing w:after="36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BC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E5E11" w:rsidRPr="00104BCA" w:rsidRDefault="003E5E11" w:rsidP="003E5E11">
      <w:pPr>
        <w:spacing w:after="36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04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Приложение:   </w:t>
      </w:r>
      <w:proofErr w:type="gramEnd"/>
      <w:r w:rsidRPr="00104BC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  документов,  являющиеся  подтверждением  вышеуказанных сведений.</w:t>
      </w:r>
    </w:p>
    <w:p w:rsidR="003E5E11" w:rsidRPr="00104BCA" w:rsidRDefault="003E5E11" w:rsidP="003E5E11">
      <w:pPr>
        <w:spacing w:after="36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BC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E5E11" w:rsidRPr="00104BCA" w:rsidRDefault="003E5E11" w:rsidP="003E5E1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BC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________________ Дата ____________</w:t>
      </w:r>
    </w:p>
    <w:p w:rsidR="001A0BCF" w:rsidRPr="00104BCA" w:rsidRDefault="006254E3">
      <w:pPr>
        <w:rPr>
          <w:rFonts w:ascii="Times New Roman" w:hAnsi="Times New Roman" w:cs="Times New Roman"/>
          <w:sz w:val="26"/>
          <w:szCs w:val="26"/>
        </w:rPr>
      </w:pPr>
    </w:p>
    <w:sectPr w:rsidR="001A0BCF" w:rsidRPr="00104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4A"/>
    <w:rsid w:val="000A4BD3"/>
    <w:rsid w:val="00104BCA"/>
    <w:rsid w:val="003B6A37"/>
    <w:rsid w:val="003E5E11"/>
    <w:rsid w:val="0051364A"/>
    <w:rsid w:val="005851A3"/>
    <w:rsid w:val="006254E3"/>
    <w:rsid w:val="0089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43433-67A1-4F54-AB8A-E31A62D3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5E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E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5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5E11"/>
    <w:rPr>
      <w:b/>
      <w:bCs/>
    </w:rPr>
  </w:style>
  <w:style w:type="character" w:styleId="a5">
    <w:name w:val="Hyperlink"/>
    <w:basedOn w:val="a0"/>
    <w:uiPriority w:val="99"/>
    <w:unhideWhenUsed/>
    <w:rsid w:val="003E5E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38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084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6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rarm.cap.ru/action/activity/publichnie-slushaniya/2022-god" TargetMode="External"/><Relationship Id="rId4" Type="http://schemas.openxmlformats.org/officeDocument/2006/relationships/hyperlink" Target="https://krarm.cap.ru/action/activity/publichnie-slushaniya/2022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Филлимонов</dc:creator>
  <cp:keywords/>
  <dc:description/>
  <cp:lastModifiedBy>Владислав Филлимонов</cp:lastModifiedBy>
  <cp:revision>2</cp:revision>
  <dcterms:created xsi:type="dcterms:W3CDTF">2022-03-15T10:21:00Z</dcterms:created>
  <dcterms:modified xsi:type="dcterms:W3CDTF">2022-03-15T10:21:00Z</dcterms:modified>
</cp:coreProperties>
</file>