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8AB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b/>
          <w:sz w:val="48"/>
          <w:szCs w:val="48"/>
        </w:rPr>
      </w:pPr>
    </w:p>
    <w:p w14:paraId="22BB7C5B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0D9E8707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AED476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F1980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057C306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01E19453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603F12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046ECB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BF4E666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D37CBCB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0920470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3CC1006C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33A10DD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75A5E21F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 района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77E0B86B" w14:textId="633F45AF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87CF6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EF7089">
        <w:rPr>
          <w:rFonts w:ascii="Times New Roman" w:hAnsi="Times New Roman" w:cs="Times New Roman"/>
          <w:b/>
          <w:sz w:val="26"/>
          <w:szCs w:val="26"/>
        </w:rPr>
        <w:t>21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30FD623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1196BA8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E7EC7A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0BD3C43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6BDA8D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502F30F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7D334DB4" w14:textId="69246736" w:rsidR="00C422A8" w:rsidRPr="00C422A8" w:rsidRDefault="0042775E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42775E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- 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C422A8">
        <w:rPr>
          <w:rFonts w:ascii="Times New Roman" w:hAnsi="Times New Roman"/>
          <w:b/>
          <w:sz w:val="26"/>
          <w:szCs w:val="26"/>
        </w:rPr>
        <w:t>экономики</w:t>
      </w:r>
      <w:r w:rsidR="00EF7089">
        <w:rPr>
          <w:rFonts w:ascii="Times New Roman" w:hAnsi="Times New Roman"/>
          <w:b/>
          <w:sz w:val="26"/>
          <w:szCs w:val="26"/>
        </w:rPr>
        <w:t xml:space="preserve"> и инвестиционной деятельности </w:t>
      </w:r>
      <w:r w:rsidR="00D92831">
        <w:rPr>
          <w:rFonts w:ascii="Times New Roman" w:hAnsi="Times New Roman"/>
          <w:b/>
          <w:sz w:val="26"/>
          <w:szCs w:val="26"/>
        </w:rPr>
        <w:t>Н.В. Иванова</w:t>
      </w:r>
    </w:p>
    <w:p w14:paraId="3438E8A1" w14:textId="77777777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8(835)-30-2-15-</w:t>
      </w:r>
      <w:r w:rsidRPr="003713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0641343F" w14:textId="77777777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E7DFA81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11FFE163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076411F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73AD17E7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27AEA5C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07DA58F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7F454C7E" w14:textId="72D2FDF3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23653A75" w14:textId="77777777" w:rsidR="00EF7089" w:rsidRDefault="00EF7089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0946D0B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79280ECB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10CC6CBF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0D749D8D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4DCCEC9C" w14:textId="22DA92B0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D67F21">
        <w:rPr>
          <w:rFonts w:ascii="Times New Roman" w:hAnsi="Times New Roman"/>
          <w:b/>
          <w:sz w:val="24"/>
          <w:szCs w:val="24"/>
        </w:rPr>
        <w:t>21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9DF3F7" w14:textId="7BD704E0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87CF6" w:rsidRPr="00887CF6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района 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>.201</w:t>
      </w:r>
      <w:r w:rsidR="00855A65" w:rsidRPr="00122B82">
        <w:rPr>
          <w:rFonts w:ascii="Times New Roman" w:hAnsi="Times New Roman" w:cs="Times New Roman"/>
          <w:sz w:val="24"/>
          <w:szCs w:val="24"/>
        </w:rPr>
        <w:t>9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A65" w:rsidRPr="00122B82">
        <w:rPr>
          <w:rFonts w:ascii="Times New Roman" w:hAnsi="Times New Roman" w:cs="Times New Roman"/>
          <w:sz w:val="24"/>
          <w:szCs w:val="24"/>
        </w:rPr>
        <w:t>10</w:t>
      </w:r>
      <w:r w:rsidR="00203F14">
        <w:rPr>
          <w:rFonts w:ascii="Times New Roman" w:hAnsi="Times New Roman" w:cs="Times New Roman"/>
          <w:sz w:val="24"/>
          <w:szCs w:val="24"/>
        </w:rPr>
        <w:t>1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CB1693" w:rsidRPr="00122B82">
        <w:rPr>
          <w:rFonts w:ascii="Times New Roman" w:hAnsi="Times New Roman" w:cs="Times New Roman"/>
          <w:sz w:val="24"/>
          <w:szCs w:val="24"/>
        </w:rPr>
        <w:t>№</w:t>
      </w:r>
      <w:r w:rsidR="00D67F21">
        <w:rPr>
          <w:rFonts w:ascii="Times New Roman" w:hAnsi="Times New Roman" w:cs="Times New Roman"/>
          <w:sz w:val="24"/>
          <w:szCs w:val="24"/>
        </w:rPr>
        <w:t xml:space="preserve"> </w:t>
      </w:r>
      <w:r w:rsidR="00203F14">
        <w:rPr>
          <w:rFonts w:ascii="Times New Roman" w:hAnsi="Times New Roman" w:cs="Times New Roman"/>
          <w:sz w:val="24"/>
          <w:szCs w:val="24"/>
        </w:rPr>
        <w:t>51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2</w:t>
      </w:r>
      <w:r w:rsidR="00855A65" w:rsidRPr="00122B82">
        <w:rPr>
          <w:rFonts w:ascii="Times New Roman" w:hAnsi="Times New Roman" w:cs="Times New Roman"/>
          <w:sz w:val="24"/>
          <w:szCs w:val="24"/>
        </w:rPr>
        <w:t>7</w:t>
      </w:r>
      <w:r w:rsidR="00CB1693" w:rsidRPr="00122B82">
        <w:rPr>
          <w:rFonts w:ascii="Times New Roman" w:hAnsi="Times New Roman" w:cs="Times New Roman"/>
          <w:sz w:val="24"/>
          <w:szCs w:val="24"/>
        </w:rPr>
        <w:t>.0</w:t>
      </w:r>
      <w:r w:rsidR="00855A65" w:rsidRPr="00122B82">
        <w:rPr>
          <w:rFonts w:ascii="Times New Roman" w:hAnsi="Times New Roman" w:cs="Times New Roman"/>
          <w:sz w:val="24"/>
          <w:szCs w:val="24"/>
        </w:rPr>
        <w:t>1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="00D67F21">
        <w:rPr>
          <w:rFonts w:ascii="Times New Roman" w:hAnsi="Times New Roman" w:cs="Times New Roman"/>
          <w:sz w:val="24"/>
          <w:szCs w:val="24"/>
        </w:rPr>
        <w:t>0</w:t>
      </w:r>
      <w:r w:rsidR="00B03A3C">
        <w:rPr>
          <w:rFonts w:ascii="Times New Roman" w:hAnsi="Times New Roman" w:cs="Times New Roman"/>
          <w:sz w:val="24"/>
          <w:szCs w:val="24"/>
        </w:rPr>
        <w:t xml:space="preserve">, </w:t>
      </w:r>
      <w:r w:rsidR="00B03A3C" w:rsidRPr="00B03A3C">
        <w:rPr>
          <w:rFonts w:ascii="Times New Roman" w:hAnsi="Times New Roman" w:cs="Times New Roman"/>
          <w:sz w:val="24"/>
          <w:szCs w:val="24"/>
        </w:rPr>
        <w:t>№ 20</w:t>
      </w:r>
      <w:r w:rsidR="00B03A3C">
        <w:rPr>
          <w:rFonts w:ascii="Times New Roman" w:hAnsi="Times New Roman" w:cs="Times New Roman"/>
          <w:sz w:val="24"/>
          <w:szCs w:val="24"/>
        </w:rPr>
        <w:t xml:space="preserve"> </w:t>
      </w:r>
      <w:r w:rsidR="00B03A3C" w:rsidRPr="00B03A3C">
        <w:rPr>
          <w:rFonts w:ascii="Times New Roman" w:hAnsi="Times New Roman" w:cs="Times New Roman"/>
          <w:sz w:val="24"/>
          <w:szCs w:val="24"/>
        </w:rPr>
        <w:t>от 22.01.2021</w:t>
      </w:r>
      <w:r w:rsidR="00CB1693" w:rsidRPr="00122B82">
        <w:rPr>
          <w:rFonts w:ascii="Times New Roman" w:hAnsi="Times New Roman" w:cs="Times New Roman"/>
          <w:sz w:val="24"/>
          <w:szCs w:val="24"/>
        </w:rPr>
        <w:t>)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14:paraId="4BA515A9" w14:textId="77777777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2A596C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2A596C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14:paraId="173CC073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</w:t>
      </w:r>
      <w:r w:rsidR="002A596C" w:rsidRPr="008C12D4">
        <w:rPr>
          <w:bCs/>
          <w:sz w:val="22"/>
          <w:szCs w:val="22"/>
        </w:rPr>
        <w:t>Активная политика занятости населения и социальная поддержка безработных граждан</w:t>
      </w:r>
      <w:r w:rsidRPr="00122B82">
        <w:t xml:space="preserve">»; </w:t>
      </w:r>
      <w:r w:rsidRPr="00122B82">
        <w:tab/>
      </w:r>
    </w:p>
    <w:p w14:paraId="10AFBD45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</w:t>
      </w:r>
      <w:r w:rsidR="002A596C" w:rsidRPr="008C12D4">
        <w:rPr>
          <w:bCs/>
          <w:sz w:val="22"/>
          <w:szCs w:val="22"/>
        </w:rPr>
        <w:t>Безопасный труд</w:t>
      </w:r>
      <w:r w:rsidRPr="00122B82">
        <w:t>»</w:t>
      </w:r>
    </w:p>
    <w:p w14:paraId="40FCAA1A" w14:textId="73BBFBF1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D67F21">
        <w:rPr>
          <w:rFonts w:ascii="Times New Roman" w:hAnsi="Times New Roman" w:cs="Times New Roman"/>
          <w:sz w:val="24"/>
          <w:szCs w:val="24"/>
        </w:rPr>
        <w:t>21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2A596C">
        <w:rPr>
          <w:rFonts w:ascii="Times New Roman" w:hAnsi="Times New Roman" w:cs="Times New Roman"/>
          <w:sz w:val="24"/>
          <w:szCs w:val="24"/>
        </w:rPr>
        <w:t>2</w:t>
      </w:r>
      <w:r w:rsidR="00D67F21">
        <w:rPr>
          <w:rFonts w:ascii="Times New Roman" w:hAnsi="Times New Roman" w:cs="Times New Roman"/>
          <w:sz w:val="24"/>
          <w:szCs w:val="24"/>
        </w:rPr>
        <w:t>49</w:t>
      </w:r>
      <w:r w:rsidR="002A596C">
        <w:rPr>
          <w:rFonts w:ascii="Times New Roman" w:hAnsi="Times New Roman" w:cs="Times New Roman"/>
          <w:sz w:val="24"/>
          <w:szCs w:val="24"/>
        </w:rPr>
        <w:t>,4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2A596C">
        <w:rPr>
          <w:rFonts w:ascii="Times New Roman" w:hAnsi="Times New Roman" w:cs="Times New Roman"/>
          <w:sz w:val="24"/>
          <w:szCs w:val="24"/>
        </w:rPr>
        <w:t>2</w:t>
      </w:r>
      <w:r w:rsidR="00D67F21">
        <w:rPr>
          <w:rFonts w:ascii="Times New Roman" w:hAnsi="Times New Roman" w:cs="Times New Roman"/>
          <w:sz w:val="24"/>
          <w:szCs w:val="24"/>
        </w:rPr>
        <w:t>49</w:t>
      </w:r>
      <w:r w:rsidR="002A596C">
        <w:rPr>
          <w:rFonts w:ascii="Times New Roman" w:hAnsi="Times New Roman" w:cs="Times New Roman"/>
          <w:sz w:val="24"/>
          <w:szCs w:val="24"/>
        </w:rPr>
        <w:t>,4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2A596C">
        <w:rPr>
          <w:rFonts w:ascii="Times New Roman" w:hAnsi="Times New Roman" w:cs="Times New Roman"/>
          <w:sz w:val="24"/>
          <w:szCs w:val="24"/>
        </w:rPr>
        <w:t>100</w:t>
      </w:r>
      <w:r w:rsidR="00A355F9" w:rsidRPr="00122B82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14:paraId="38167D77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D805C9" w14:textId="77777777"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b/>
          <w:sz w:val="24"/>
          <w:szCs w:val="24"/>
        </w:rPr>
        <w:t>Красноармейского района,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1021"/>
        <w:gridCol w:w="708"/>
        <w:gridCol w:w="1125"/>
        <w:gridCol w:w="831"/>
        <w:gridCol w:w="804"/>
        <w:gridCol w:w="1157"/>
        <w:gridCol w:w="165"/>
        <w:gridCol w:w="1418"/>
      </w:tblGrid>
      <w:tr w:rsidR="000409F7" w:rsidRPr="000409F7" w14:paraId="2026E3A6" w14:textId="77777777" w:rsidTr="0042775E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BC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FA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27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D5C" w14:textId="77777777"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07F" w14:textId="77777777"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DC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2CC1855B" w14:textId="77777777" w:rsidTr="0042775E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11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E177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D6AB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28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EF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C44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2C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B8E14BD" w14:textId="77777777" w:rsidTr="0042775E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33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9704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4C363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868E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21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03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CB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792A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20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2711EF" w14:paraId="6B15995A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A22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EF262" w14:textId="77777777" w:rsidR="000409F7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</w:t>
            </w:r>
            <w:r w:rsidR="000409F7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одпрограмма 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A596C" w:rsidRPr="002711EF" w14:paraId="3C14354E" w14:textId="77777777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65C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A39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52C" w14:textId="77777777"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FC1" w14:textId="321D5BEA" w:rsidR="002A596C" w:rsidRPr="002711EF" w:rsidRDefault="008D57E6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6DA" w14:textId="2B5BE95D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6DD" w14:textId="29E4ED4F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292" w14:textId="55589051" w:rsidR="002A596C" w:rsidRPr="002711EF" w:rsidRDefault="008D57E6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D0C" w14:textId="77777777" w:rsidR="002A596C" w:rsidRPr="002711EF" w:rsidRDefault="00146B0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52689" w14:textId="7CC5E48E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8</w:t>
            </w:r>
          </w:p>
        </w:tc>
      </w:tr>
      <w:tr w:rsidR="002A596C" w:rsidRPr="002711EF" w14:paraId="6109FF36" w14:textId="77777777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83" w14:textId="77777777"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A0D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922" w14:textId="77777777"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0F9" w14:textId="734003AA" w:rsidR="002A596C" w:rsidRPr="002711EF" w:rsidRDefault="0042775E" w:rsidP="0057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F35" w14:textId="01403930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0,7</w:t>
            </w:r>
            <w:r w:rsidR="00D67F21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A6D" w14:textId="2E8E845C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 w:rsidR="00D67F21"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6BB" w14:textId="4EB76920" w:rsidR="002A596C" w:rsidRPr="002711EF" w:rsidRDefault="002A596C" w:rsidP="005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113" w14:textId="6BCA0E99" w:rsidR="002A596C" w:rsidRPr="002711EF" w:rsidRDefault="00D67F21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7A823" w14:textId="55605071" w:rsidR="002A596C" w:rsidRPr="002711EF" w:rsidRDefault="002A596C" w:rsidP="00DE6657">
            <w:pPr>
              <w:autoSpaceDE w:val="0"/>
              <w:autoSpaceDN w:val="0"/>
              <w:adjustRightInd w:val="0"/>
              <w:jc w:val="center"/>
            </w:pPr>
            <w:r w:rsidRPr="002711EF">
              <w:t>0,</w:t>
            </w:r>
            <w:r w:rsidR="00D67F21">
              <w:t>69</w:t>
            </w:r>
          </w:p>
        </w:tc>
      </w:tr>
      <w:tr w:rsidR="002A596C" w:rsidRPr="002711EF" w14:paraId="6709011B" w14:textId="77777777" w:rsidTr="0042775E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2CF" w14:textId="77777777"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105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424" w14:textId="77777777"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56D" w14:textId="3E30E36E" w:rsidR="002A596C" w:rsidRPr="002711EF" w:rsidRDefault="004277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319" w14:textId="304C64C0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5</w:t>
            </w:r>
            <w:r w:rsidR="00D67F21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160" w14:textId="38BCC28B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5</w:t>
            </w:r>
            <w:r w:rsidR="00D67F21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445" w14:textId="24524D8D" w:rsidR="002A596C" w:rsidRPr="002711EF" w:rsidRDefault="00D67F21" w:rsidP="0057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9C6" w14:textId="0A9DBC26" w:rsidR="002A596C" w:rsidRPr="002711EF" w:rsidRDefault="00D67F21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EFA67" w14:textId="2807BA13" w:rsidR="002A596C" w:rsidRPr="002711EF" w:rsidRDefault="00D67F21" w:rsidP="00A57CC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4A2336" w:rsidRPr="002711EF" w14:paraId="0702FD21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1C8" w14:textId="77777777" w:rsidR="004A2336" w:rsidRPr="002711EF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51DA" w14:textId="77777777" w:rsidR="004A2336" w:rsidRPr="002711EF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2A596C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A596C" w:rsidRPr="002711EF" w14:paraId="2CE47DEC" w14:textId="77777777" w:rsidTr="0042775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1CE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2C3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BCA" w14:textId="77777777"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9A7" w14:textId="3C2F2D83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17E" w14:textId="1B06AC89" w:rsidR="002A596C" w:rsidRPr="002711EF" w:rsidRDefault="002A596C" w:rsidP="008D57E6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D67F21">
              <w:t>9,60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222" w14:textId="15DF0737" w:rsidR="002A596C" w:rsidRPr="002711EF" w:rsidRDefault="002A596C" w:rsidP="008D57E6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D67F21">
              <w:t>9</w:t>
            </w:r>
            <w:r w:rsidRPr="002711EF">
              <w:t>,</w:t>
            </w:r>
            <w:r w:rsidR="00D67F21"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782" w14:textId="6A798E35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91,27</w:t>
            </w:r>
            <w:r w:rsidR="00D67F21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1F3" w14:textId="77777777" w:rsidR="00576DDF" w:rsidRPr="0042775E" w:rsidRDefault="002A596C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BF5C67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76DDF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  <w:proofErr w:type="gramEnd"/>
          </w:p>
          <w:p w14:paraId="32B2A4F7" w14:textId="77777777" w:rsidR="002A596C" w:rsidRPr="0042775E" w:rsidRDefault="002A596C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</w:t>
            </w:r>
            <w:r w:rsidR="00576DDF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C8F7CA" w14:textId="7F7E492B" w:rsidR="00D67F21" w:rsidRPr="0042775E" w:rsidRDefault="00D67F21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 w:rsidR="0042775E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794/1000</w:t>
            </w:r>
          </w:p>
          <w:p w14:paraId="4399F7FA" w14:textId="77777777" w:rsid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67F21"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</w:p>
          <w:p w14:paraId="0A11B1D7" w14:textId="77BDB371" w:rsidR="00D67F21" w:rsidRP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648/710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3F2D" w14:textId="3D9FFB4F" w:rsidR="002A596C" w:rsidRPr="002711EF" w:rsidRDefault="00DE6657" w:rsidP="002A596C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D67F21">
              <w:t>2</w:t>
            </w:r>
            <w:r w:rsidRPr="002711EF">
              <w:t>,</w:t>
            </w:r>
            <w:r w:rsidR="00D67F21">
              <w:t>6</w:t>
            </w:r>
            <w:r w:rsidRPr="002711EF">
              <w:t>5</w:t>
            </w:r>
          </w:p>
        </w:tc>
      </w:tr>
      <w:tr w:rsidR="002A596C" w:rsidRPr="002711EF" w14:paraId="206DB98E" w14:textId="77777777" w:rsidTr="0042775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D5A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EA2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DFF" w14:textId="77777777"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DC0" w14:textId="3DBECC3E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1,15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ED7" w14:textId="6D299744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F95" w14:textId="0B9548EE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4,</w:t>
            </w:r>
            <w:r w:rsidR="00D67F21"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C2D" w14:textId="0F98E18E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40C" w14:textId="77777777" w:rsidR="006A7C60" w:rsidRPr="0042775E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 0</w:t>
            </w:r>
            <w:proofErr w:type="gramEnd"/>
          </w:p>
          <w:p w14:paraId="1E6F29A6" w14:textId="77777777" w:rsidR="002A596C" w:rsidRPr="0042775E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–1/40</w:t>
            </w:r>
          </w:p>
          <w:p w14:paraId="7622960D" w14:textId="27A617DA" w:rsidR="00D67F21" w:rsidRPr="0042775E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 w:rsid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775E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2/138</w:t>
            </w:r>
          </w:p>
          <w:p w14:paraId="6EEFF6BC" w14:textId="77777777" w:rsid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67F21"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</w:p>
          <w:p w14:paraId="6B271E96" w14:textId="47E122FA" w:rsidR="00D67F21" w:rsidRP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0/65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6377" w14:textId="6204B8B7" w:rsidR="002A596C" w:rsidRPr="002711EF" w:rsidRDefault="00D67F21" w:rsidP="00DE665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657" w:rsidRPr="002711EF">
              <w:t>,</w:t>
            </w:r>
            <w:r>
              <w:t>2</w:t>
            </w:r>
            <w:r w:rsidR="00DE6657" w:rsidRPr="002711EF">
              <w:t>5</w:t>
            </w:r>
          </w:p>
        </w:tc>
      </w:tr>
      <w:tr w:rsidR="002A596C" w:rsidRPr="002711EF" w14:paraId="5EFBB96B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096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695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EAC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D55" w14:textId="13DDB363" w:rsidR="002A596C" w:rsidRPr="002711EF" w:rsidRDefault="0042775E" w:rsidP="008D57E6">
            <w:pPr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AD8" w14:textId="19CA08D1" w:rsidR="002A596C" w:rsidRPr="002711EF" w:rsidRDefault="00DE6657" w:rsidP="00DE6657">
            <w:pPr>
              <w:autoSpaceDE w:val="0"/>
              <w:autoSpaceDN w:val="0"/>
              <w:adjustRightInd w:val="0"/>
              <w:jc w:val="center"/>
            </w:pPr>
            <w:r w:rsidRPr="002711EF">
              <w:t>13</w:t>
            </w:r>
            <w:r w:rsidR="00EA3249" w:rsidRPr="002711EF">
              <w:t>,</w:t>
            </w:r>
            <w:r w:rsidR="00D67F21"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45A" w14:textId="6393EC40" w:rsidR="002A596C" w:rsidRPr="002711EF" w:rsidRDefault="002A596C" w:rsidP="00DE6657">
            <w:pPr>
              <w:autoSpaceDE w:val="0"/>
              <w:autoSpaceDN w:val="0"/>
              <w:adjustRightInd w:val="0"/>
              <w:jc w:val="center"/>
            </w:pPr>
            <w:r w:rsidRPr="002711EF">
              <w:t>1</w:t>
            </w:r>
            <w:r w:rsidR="00DE6657" w:rsidRPr="002711EF">
              <w:t>3</w:t>
            </w:r>
            <w:r w:rsidR="00EA3249" w:rsidRPr="002711EF">
              <w:t>,</w:t>
            </w:r>
            <w:r w:rsidR="00D67F21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90B" w14:textId="699B8DB9" w:rsidR="002A596C" w:rsidRPr="002711EF" w:rsidRDefault="0042775E" w:rsidP="008D57E6">
            <w:pPr>
              <w:autoSpaceDE w:val="0"/>
              <w:autoSpaceDN w:val="0"/>
              <w:adjustRightInd w:val="0"/>
              <w:jc w:val="center"/>
            </w:pPr>
            <w:r>
              <w:t>11,24</w:t>
            </w:r>
            <w:r w:rsidR="00D67F21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53F" w14:textId="77777777" w:rsidR="006A7C60" w:rsidRPr="0042775E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              </w:t>
            </w: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2018 г.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–28/203  </w:t>
            </w:r>
          </w:p>
          <w:p w14:paraId="39BB856B" w14:textId="77777777" w:rsidR="002A596C" w:rsidRPr="0042775E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2019 г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–26/239</w:t>
            </w:r>
          </w:p>
          <w:p w14:paraId="531A7F07" w14:textId="2ED8AD52" w:rsidR="00D67F21" w:rsidRPr="0042775E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2020 г. –</w:t>
            </w:r>
            <w:r w:rsidR="0042775E"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32/571</w:t>
            </w:r>
          </w:p>
          <w:p w14:paraId="724EF4F1" w14:textId="77777777" w:rsid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67F21" w:rsidRPr="00427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</w:p>
          <w:p w14:paraId="76DC1250" w14:textId="3CA748E9" w:rsidR="00D67F21" w:rsidRP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6DC9" w14:textId="4237BC2E" w:rsidR="002A596C" w:rsidRPr="002711EF" w:rsidRDefault="00DE6657" w:rsidP="002A596C">
            <w:pPr>
              <w:autoSpaceDE w:val="0"/>
              <w:autoSpaceDN w:val="0"/>
              <w:adjustRightInd w:val="0"/>
              <w:jc w:val="center"/>
            </w:pPr>
            <w:r w:rsidRPr="002711EF">
              <w:t>13,</w:t>
            </w:r>
            <w:r w:rsidR="00D67F21">
              <w:t>2</w:t>
            </w:r>
          </w:p>
        </w:tc>
      </w:tr>
      <w:tr w:rsidR="002A596C" w:rsidRPr="002711EF" w14:paraId="1696D894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262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4C0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9FF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A14" w14:textId="45BCC7E3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60,3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794" w14:textId="1D2EA7A0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82,</w:t>
            </w:r>
            <w:r w:rsidR="00D67F21"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B57" w14:textId="604418C2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82,</w:t>
            </w:r>
            <w:r w:rsidR="00D67F21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287" w14:textId="0A25A76F" w:rsidR="002A596C" w:rsidRPr="002711EF" w:rsidRDefault="00D67F21" w:rsidP="00576DD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2775E">
              <w:t>89,43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82D" w14:textId="77777777" w:rsidR="006A7C60" w:rsidRPr="002711EF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–590/749  </w:t>
            </w:r>
          </w:p>
          <w:p w14:paraId="3AAF5B53" w14:textId="77777777" w:rsidR="002A596C" w:rsidRDefault="006A7C60" w:rsidP="006A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–590/720</w:t>
            </w:r>
          </w:p>
          <w:p w14:paraId="3B78E710" w14:textId="7E743AC2" w:rsidR="00D67F21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 w:rsidR="00427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775E" w:rsidRPr="0042775E">
              <w:rPr>
                <w:rFonts w:ascii="Times New Roman" w:hAnsi="Times New Roman" w:cs="Times New Roman"/>
                <w:sz w:val="20"/>
                <w:szCs w:val="20"/>
              </w:rPr>
              <w:t>603/1000</w:t>
            </w:r>
          </w:p>
          <w:p w14:paraId="1444577F" w14:textId="77777777" w:rsid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7F21"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  <w:p w14:paraId="2420FCF6" w14:textId="7722391D" w:rsidR="00D67F21" w:rsidRP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635/710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53173" w14:textId="6F71B363" w:rsidR="002A596C" w:rsidRPr="002711EF" w:rsidRDefault="00D67F21" w:rsidP="002A596C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2A596C" w:rsidRPr="002711EF" w14:paraId="71D35DAC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A67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394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D85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83F" w14:textId="42EEDAEE" w:rsidR="002A596C" w:rsidRPr="002711EF" w:rsidRDefault="002A596C" w:rsidP="00A57CC8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42775E">
              <w:t>5,71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3D0" w14:textId="24908FEA" w:rsidR="002A596C" w:rsidRPr="002711EF" w:rsidRDefault="00DE6657" w:rsidP="008D57E6">
            <w:pPr>
              <w:autoSpaceDE w:val="0"/>
              <w:autoSpaceDN w:val="0"/>
              <w:adjustRightInd w:val="0"/>
              <w:jc w:val="center"/>
            </w:pPr>
            <w:r w:rsidRPr="002711EF">
              <w:t>89,</w:t>
            </w:r>
            <w:r w:rsidR="00D67F21"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4FB" w14:textId="33377B20" w:rsidR="002A596C" w:rsidRPr="002711EF" w:rsidRDefault="00DE6657" w:rsidP="008D57E6">
            <w:pPr>
              <w:autoSpaceDE w:val="0"/>
              <w:autoSpaceDN w:val="0"/>
              <w:adjustRightInd w:val="0"/>
              <w:jc w:val="center"/>
            </w:pPr>
            <w:r w:rsidRPr="002711EF">
              <w:t>89,</w:t>
            </w:r>
            <w:r w:rsidR="00D67F21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2AC" w14:textId="2E1B4C70" w:rsidR="002A596C" w:rsidRPr="002711EF" w:rsidRDefault="00D67F21" w:rsidP="00EA324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2775E">
              <w:t>53,85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0E3" w14:textId="77777777" w:rsidR="00743DB5" w:rsidRPr="002711EF" w:rsidRDefault="00743DB5" w:rsidP="0074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–17/19  </w:t>
            </w:r>
          </w:p>
          <w:p w14:paraId="776E78D1" w14:textId="77777777" w:rsidR="002A596C" w:rsidRDefault="00743DB5" w:rsidP="0074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–7/10</w:t>
            </w:r>
          </w:p>
          <w:p w14:paraId="186FBBFD" w14:textId="10D003D3" w:rsidR="00D67F21" w:rsidRPr="0042775E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 w:rsidR="00427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775E" w:rsidRPr="0042775E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  <w:p w14:paraId="6895C41E" w14:textId="4C4EC13B" w:rsidR="00D67F21" w:rsidRPr="002711EF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 w:rsidR="00427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42775E" w:rsidRPr="0042775E">
              <w:rPr>
                <w:rFonts w:ascii="Times New Roman" w:hAnsi="Times New Roman" w:cs="Times New Roman"/>
                <w:sz w:val="20"/>
                <w:szCs w:val="20"/>
              </w:rPr>
              <w:t>7/13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A0D1" w14:textId="650DFE75" w:rsidR="002A596C" w:rsidRPr="002711EF" w:rsidRDefault="00D67F21" w:rsidP="002A596C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2A596C" w:rsidRPr="002711EF" w14:paraId="2715499B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0F7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9B6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6C2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0CB" w14:textId="7D92AB5C" w:rsidR="002A596C" w:rsidRPr="002711EF" w:rsidRDefault="008D57E6" w:rsidP="002711EF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2A596C" w:rsidRPr="002711EF">
              <w:t>9,</w:t>
            </w:r>
            <w:r w:rsidR="00D67F21"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74D" w14:textId="77777777" w:rsidR="002A596C" w:rsidRPr="002711EF" w:rsidRDefault="00DE6657" w:rsidP="008D57E6">
            <w:pPr>
              <w:autoSpaceDE w:val="0"/>
              <w:autoSpaceDN w:val="0"/>
              <w:adjustRightInd w:val="0"/>
              <w:jc w:val="center"/>
            </w:pPr>
            <w:r w:rsidRPr="002711EF">
              <w:t>89</w:t>
            </w:r>
            <w:r w:rsidR="002A596C" w:rsidRPr="002711EF"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2F7" w14:textId="77777777" w:rsidR="002A596C" w:rsidRPr="002711EF" w:rsidRDefault="002A596C" w:rsidP="00DE6657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  <w:r w:rsidR="00DE6657" w:rsidRPr="002711EF">
              <w:t>9</w:t>
            </w:r>
            <w:r w:rsidRPr="002711EF"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072" w14:textId="2A88D771" w:rsidR="002A596C" w:rsidRPr="002711EF" w:rsidRDefault="0042775E" w:rsidP="008D57E6">
            <w:pPr>
              <w:autoSpaceDE w:val="0"/>
              <w:autoSpaceDN w:val="0"/>
              <w:adjustRightInd w:val="0"/>
              <w:jc w:val="center"/>
            </w:pPr>
            <w:r>
              <w:t>89,66</w:t>
            </w:r>
            <w:r w:rsidR="00D67F21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2DA" w14:textId="77777777" w:rsidR="00743DB5" w:rsidRPr="002711EF" w:rsidRDefault="00743DB5" w:rsidP="0074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711EF" w:rsidRPr="002711EF">
              <w:rPr>
                <w:rFonts w:ascii="Times New Roman" w:hAnsi="Times New Roman" w:cs="Times New Roman"/>
                <w:sz w:val="20"/>
                <w:szCs w:val="20"/>
              </w:rPr>
              <w:t>25/28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B57EB4B" w14:textId="77777777" w:rsidR="002A596C" w:rsidRDefault="00743DB5" w:rsidP="0074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. –21/26</w:t>
            </w:r>
          </w:p>
          <w:p w14:paraId="4CD2A757" w14:textId="429CE2DE" w:rsidR="00D67F21" w:rsidRDefault="00D67F21" w:rsidP="00D6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2020 г. –</w:t>
            </w:r>
            <w:r w:rsidR="00427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775E" w:rsidRPr="0042775E">
              <w:rPr>
                <w:rFonts w:ascii="Times New Roman" w:hAnsi="Times New Roman" w:cs="Times New Roman"/>
                <w:sz w:val="20"/>
                <w:szCs w:val="20"/>
              </w:rPr>
              <w:t>29/32</w:t>
            </w:r>
          </w:p>
          <w:p w14:paraId="1003135F" w14:textId="77777777" w:rsidR="0042775E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7F21" w:rsidRPr="00D6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</w:p>
          <w:p w14:paraId="27DB6C14" w14:textId="664D51EB" w:rsidR="00D67F21" w:rsidRPr="002711EF" w:rsidRDefault="0042775E" w:rsidP="0042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2775E">
              <w:rPr>
                <w:rFonts w:ascii="Times New Roman" w:hAnsi="Times New Roman" w:cs="Times New Roman"/>
                <w:sz w:val="20"/>
                <w:szCs w:val="20"/>
              </w:rPr>
              <w:t>25/29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0EAA" w14:textId="77777777" w:rsidR="002A596C" w:rsidRPr="002711EF" w:rsidRDefault="00DE6657" w:rsidP="002A596C">
            <w:pPr>
              <w:autoSpaceDE w:val="0"/>
              <w:autoSpaceDN w:val="0"/>
              <w:adjustRightInd w:val="0"/>
              <w:jc w:val="center"/>
            </w:pPr>
            <w:r w:rsidRPr="002711EF">
              <w:t>89,0</w:t>
            </w:r>
          </w:p>
        </w:tc>
      </w:tr>
      <w:tr w:rsidR="002A596C" w:rsidRPr="002711EF" w14:paraId="06E6E164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B79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BB1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D29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8C9" w14:textId="3A021730" w:rsidR="002A596C" w:rsidRPr="002711EF" w:rsidRDefault="0042775E" w:rsidP="00A57CC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E60" w14:textId="77777777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6B6" w14:textId="77777777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E79" w14:textId="55D26969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7F21"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98D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E7C9" w14:textId="265A47D5" w:rsidR="002A596C" w:rsidRPr="002711EF" w:rsidRDefault="00D67F21" w:rsidP="002A596C">
            <w:pPr>
              <w:jc w:val="center"/>
            </w:pPr>
            <w:r>
              <w:t>3</w:t>
            </w:r>
          </w:p>
        </w:tc>
      </w:tr>
      <w:tr w:rsidR="002A596C" w:rsidRPr="002711EF" w14:paraId="5CA21ADE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4DC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A37" w14:textId="77777777"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836" w14:textId="77777777" w:rsidR="002A596C" w:rsidRPr="002711EF" w:rsidRDefault="002A596C" w:rsidP="002A596C">
            <w:pPr>
              <w:jc w:val="center"/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621" w14:textId="62D816F9" w:rsidR="002A596C" w:rsidRPr="002711EF" w:rsidRDefault="00D67F21" w:rsidP="00576D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7C4" w14:textId="77777777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3A2" w14:textId="77777777" w:rsidR="002A596C" w:rsidRPr="002711EF" w:rsidRDefault="00DE6657" w:rsidP="00EA3249">
            <w:pPr>
              <w:autoSpaceDE w:val="0"/>
              <w:autoSpaceDN w:val="0"/>
              <w:adjustRightInd w:val="0"/>
              <w:jc w:val="center"/>
            </w:pPr>
            <w:r w:rsidRPr="002711EF"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7FE" w14:textId="0422BD76" w:rsidR="002A596C" w:rsidRPr="002711EF" w:rsidRDefault="0042775E" w:rsidP="00576D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274" w14:textId="77777777"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DB69" w14:textId="10B14B19" w:rsidR="002A596C" w:rsidRPr="002711EF" w:rsidRDefault="00D67F21" w:rsidP="002A596C">
            <w:pPr>
              <w:jc w:val="center"/>
            </w:pPr>
            <w:r>
              <w:t>3</w:t>
            </w:r>
          </w:p>
        </w:tc>
      </w:tr>
      <w:tr w:rsidR="004A2336" w:rsidRPr="002711EF" w14:paraId="60B28926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AAD" w14:textId="77777777" w:rsidR="004A2336" w:rsidRPr="002711EF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3CB7F" w14:textId="77777777" w:rsidR="004A2336" w:rsidRPr="002711EF" w:rsidRDefault="00112D3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BF5C67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труд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F5C67" w:rsidRPr="002711EF" w14:paraId="2D5C0F6D" w14:textId="77777777" w:rsidTr="0042775E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19E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9EF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002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976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835" w14:textId="77777777" w:rsidR="00BF5C67" w:rsidRPr="002711EF" w:rsidRDefault="00BF5C67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F8B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A5E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DF0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15F91" w14:textId="77777777" w:rsidR="00BF5C67" w:rsidRPr="002711EF" w:rsidRDefault="00BF5C67" w:rsidP="00BF5C67">
            <w:pPr>
              <w:autoSpaceDE w:val="0"/>
              <w:autoSpaceDN w:val="0"/>
              <w:adjustRightInd w:val="0"/>
              <w:jc w:val="center"/>
            </w:pPr>
          </w:p>
        </w:tc>
      </w:tr>
      <w:tr w:rsidR="00BF5C67" w:rsidRPr="002711EF" w14:paraId="3AFFAE41" w14:textId="77777777" w:rsidTr="0042775E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298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B54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B47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19C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04F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39A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35B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FED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F714" w14:textId="77777777" w:rsidR="00BF5C67" w:rsidRPr="002711EF" w:rsidRDefault="00BF5C67" w:rsidP="00BF5C67">
            <w:pPr>
              <w:jc w:val="center"/>
            </w:pPr>
            <w:r w:rsidRPr="002711EF">
              <w:t>0,0</w:t>
            </w:r>
          </w:p>
        </w:tc>
      </w:tr>
      <w:tr w:rsidR="00BF5C67" w:rsidRPr="002711EF" w14:paraId="7E00E1B6" w14:textId="77777777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458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0EA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F0A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143" w14:textId="77777777" w:rsidR="00BF5C67" w:rsidRPr="002711EF" w:rsidRDefault="00BF5C67" w:rsidP="00BF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048" w14:textId="77777777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4EF" w14:textId="77777777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94E" w14:textId="5193B2F2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F11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9ED4" w14:textId="2F9CABA0" w:rsidR="00BF5C67" w:rsidRPr="002711EF" w:rsidRDefault="00BF5C67" w:rsidP="00BF5C67">
            <w:pPr>
              <w:jc w:val="center"/>
            </w:pPr>
            <w:r w:rsidRPr="002711EF">
              <w:t>0,</w:t>
            </w:r>
            <w:r w:rsidR="00D67F21">
              <w:t>0</w:t>
            </w:r>
          </w:p>
        </w:tc>
      </w:tr>
      <w:tr w:rsidR="00BF5C67" w:rsidRPr="002711EF" w14:paraId="52DF6EFF" w14:textId="77777777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3E3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2D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CA7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353" w14:textId="77777777" w:rsidR="00BF5C67" w:rsidRPr="002711EF" w:rsidRDefault="00BF5C67" w:rsidP="00BF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D22" w14:textId="77777777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CFF" w14:textId="77777777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C97" w14:textId="77777777" w:rsidR="00BF5C67" w:rsidRPr="002711EF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16A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09D7" w14:textId="77777777" w:rsidR="00BF5C67" w:rsidRPr="002711EF" w:rsidRDefault="00BF5C67" w:rsidP="00BF5C67">
            <w:pPr>
              <w:jc w:val="center"/>
            </w:pPr>
            <w:r w:rsidRPr="002711EF">
              <w:t>0,0</w:t>
            </w:r>
          </w:p>
        </w:tc>
      </w:tr>
      <w:tr w:rsidR="00BF5C67" w:rsidRPr="002711EF" w14:paraId="28CB2C62" w14:textId="77777777" w:rsidTr="0042775E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A12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1C9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F6B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5B6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002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789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184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17D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F97B0" w14:textId="77777777" w:rsidR="00BF5C67" w:rsidRPr="002711EF" w:rsidRDefault="00BF5C67" w:rsidP="00BF5C67">
            <w:pPr>
              <w:autoSpaceDE w:val="0"/>
              <w:autoSpaceDN w:val="0"/>
              <w:adjustRightInd w:val="0"/>
              <w:jc w:val="center"/>
            </w:pPr>
          </w:p>
        </w:tc>
      </w:tr>
      <w:tr w:rsidR="00BF5C67" w:rsidRPr="002711EF" w14:paraId="4C24632D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AC5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FC3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E86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69F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796" w14:textId="0D799E2F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001" w14:textId="22D5622B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93E" w14:textId="4C2A13F0" w:rsidR="00BF5C67" w:rsidRPr="002711EF" w:rsidRDefault="00D67F21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FD0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328F" w14:textId="0B82A7B0" w:rsidR="00BF5C67" w:rsidRPr="002711EF" w:rsidRDefault="00D67F21" w:rsidP="00BF5C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4A30CA" w:rsidRPr="002711EF">
              <w:t>,0</w:t>
            </w:r>
          </w:p>
        </w:tc>
      </w:tr>
      <w:tr w:rsidR="00BF5C67" w:rsidRPr="002711EF" w14:paraId="500CBFDC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D46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DCB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Условия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D02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DA8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E42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6EE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0D7" w14:textId="77777777" w:rsidR="00BF5C67" w:rsidRPr="002711EF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3C6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63CE" w14:textId="77777777" w:rsidR="00BF5C67" w:rsidRPr="002711EF" w:rsidRDefault="00BF5C67" w:rsidP="00BF5C67">
            <w:pPr>
              <w:autoSpaceDE w:val="0"/>
              <w:autoSpaceDN w:val="0"/>
              <w:adjustRightInd w:val="0"/>
              <w:jc w:val="center"/>
            </w:pPr>
          </w:p>
        </w:tc>
      </w:tr>
      <w:tr w:rsidR="00BF5C67" w:rsidRPr="002711EF" w14:paraId="1209EC08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597" w14:textId="77777777" w:rsidR="00BF5C67" w:rsidRPr="002711EF" w:rsidRDefault="00BF5C67" w:rsidP="00BF5C6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D18" w14:textId="77777777" w:rsidR="00BF5C67" w:rsidRPr="002711EF" w:rsidRDefault="00BF5C67" w:rsidP="00BF5C67">
            <w:pPr>
              <w:keepNext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работников, занятых во вредных и (или) опасных условиях труда </w:t>
            </w:r>
            <w:proofErr w:type="gramStart"/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от  общей</w:t>
            </w:r>
            <w:proofErr w:type="gramEnd"/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DC6" w14:textId="77777777" w:rsidR="00BF5C67" w:rsidRPr="002711EF" w:rsidRDefault="00BF5C67" w:rsidP="00BF5C6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DA4" w14:textId="61E0EE99" w:rsidR="00BF5C67" w:rsidRPr="002711EF" w:rsidRDefault="00BF5C67" w:rsidP="00BF5C6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808" w14:textId="77777777" w:rsidR="00BF5C67" w:rsidRPr="002711EF" w:rsidRDefault="00BF5C67" w:rsidP="00A57C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160" w14:textId="77777777" w:rsidR="00BF5C67" w:rsidRPr="002711EF" w:rsidRDefault="00BF5C67" w:rsidP="00A57C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AE1" w14:textId="12F94895" w:rsidR="00BF5C67" w:rsidRPr="002711EF" w:rsidRDefault="00B03A3C" w:rsidP="00A57C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CC3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3234" w14:textId="1153E5CC" w:rsidR="00BF5C67" w:rsidRPr="002711EF" w:rsidRDefault="00D67F21" w:rsidP="00BF5C67">
            <w:pPr>
              <w:jc w:val="center"/>
            </w:pPr>
            <w:r>
              <w:t>0,7</w:t>
            </w:r>
          </w:p>
        </w:tc>
      </w:tr>
      <w:tr w:rsidR="00BF5C67" w:rsidRPr="002711EF" w14:paraId="5D5987F0" w14:textId="77777777" w:rsidTr="0042775E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0B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7F3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C8A" w14:textId="77777777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3A5" w14:textId="167BA3CA" w:rsidR="00BF5C67" w:rsidRPr="002711EF" w:rsidRDefault="00BF5C67" w:rsidP="00BF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C8B" w14:textId="0D821E20" w:rsidR="00BF5C67" w:rsidRPr="002711EF" w:rsidRDefault="00D67F21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4E6" w14:textId="43855F9F" w:rsidR="00BF5C67" w:rsidRPr="002711EF" w:rsidRDefault="00D67F21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4AE" w14:textId="06AD9F07" w:rsidR="00BF5C67" w:rsidRPr="002711EF" w:rsidRDefault="00D67F21" w:rsidP="00A5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AFB" w14:textId="77777777" w:rsidR="00BF5C67" w:rsidRPr="002711EF" w:rsidRDefault="00BF5C6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9BDF" w14:textId="498773CD" w:rsidR="00BF5C67" w:rsidRPr="002711EF" w:rsidRDefault="00D67F21" w:rsidP="00BF5C67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</w:tbl>
    <w:p w14:paraId="4EC0D86E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2711EF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14:paraId="573BD06C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2CB79E9F" w14:textId="5EA3210A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BF5C67" w:rsidRPr="00BF5C67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D67F21">
        <w:rPr>
          <w:rFonts w:ascii="Times New Roman" w:hAnsi="Times New Roman" w:cs="Times New Roman"/>
          <w:b/>
          <w:sz w:val="26"/>
          <w:szCs w:val="26"/>
        </w:rPr>
        <w:t>21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7A76F14F" w14:textId="77777777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602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FB3" w14:textId="77777777"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FFA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DAA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633DB66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BCA50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7ADD35AD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2D27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FC06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3744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2BEDE943" w14:textId="77777777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A1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788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89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C8C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D99F3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D91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259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B2B6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14:paraId="44E9784D" w14:textId="77777777" w:rsidTr="003B64A3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222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Красноармейского района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78A" w14:textId="77777777" w:rsidR="0088774F" w:rsidRPr="00C267DB" w:rsidRDefault="00BF5C67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6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64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66F" w14:textId="4BD74714" w:rsidR="0088774F" w:rsidRPr="00C267DB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0BAB8" w14:textId="021FCB90" w:rsidR="0088774F" w:rsidRPr="00C267DB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EB34" w14:textId="77777777" w:rsidR="0088774F" w:rsidRPr="00C267DB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B6F2DF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902BB4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14:paraId="0042D5FF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8A1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14D58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F2E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2C1" w14:textId="6BC10903" w:rsidR="00F22FA4" w:rsidRPr="00F22FA4" w:rsidRDefault="00D67F21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350D" w14:textId="2FC2861E" w:rsidR="00F22FA4" w:rsidRPr="00F22FA4" w:rsidRDefault="00D67F21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EC84" w14:textId="77777777"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BCC7804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E251927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14:paraId="7EEF23DF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F89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00195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594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E4C" w14:textId="4A3A94CD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7128" w14:textId="638ABBDD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D5A3" w14:textId="77777777"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289A58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5B5EA6D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14:paraId="42BC1350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EC5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E92FAD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DF5" w14:textId="77777777"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F3D" w14:textId="7C8824D2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9FBD4" w14:textId="3B613A92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D798" w14:textId="77777777"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21CB6A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585A29D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14:paraId="1979EA80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955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BC07B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6EA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CBD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F7DA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5683" w14:textId="77777777" w:rsidR="00C267DB" w:rsidRPr="00C267DB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80C438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47004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14:paraId="205587A4" w14:textId="77777777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7F2" w14:textId="77777777" w:rsidR="00F22FA4" w:rsidRPr="002D5A95" w:rsidRDefault="00F22FA4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2FA4" w14:textId="77777777" w:rsidR="00F22FA4" w:rsidRPr="00BF5C67" w:rsidRDefault="00F22FA4" w:rsidP="00A57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C67">
              <w:rPr>
                <w:rFonts w:ascii="Times New Roman" w:hAnsi="Times New Roman" w:cs="Times New Roman"/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2D1" w14:textId="77777777" w:rsidR="00F22FA4" w:rsidRPr="00517D28" w:rsidRDefault="00F22FA4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668" w14:textId="175DD2CC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A9C64" w14:textId="30856266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5C2F" w14:textId="77777777" w:rsidR="00F22FA4" w:rsidRPr="00C267DB" w:rsidRDefault="00F22FA4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D31EDC" w14:textId="77777777" w:rsidR="00F22FA4" w:rsidRPr="002D5A95" w:rsidRDefault="00F22FA4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53C911" w14:textId="77777777" w:rsidR="00F22FA4" w:rsidRPr="003B64A3" w:rsidRDefault="00F22FA4" w:rsidP="003B64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направлены на </w:t>
            </w:r>
            <w:r w:rsidR="003B64A3"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 в свободное от </w:t>
            </w:r>
            <w:proofErr w:type="gramStart"/>
            <w:r w:rsidR="003B64A3" w:rsidRPr="003B64A3">
              <w:rPr>
                <w:rFonts w:ascii="Times New Roman" w:hAnsi="Times New Roman" w:cs="Times New Roman"/>
                <w:sz w:val="20"/>
                <w:szCs w:val="20"/>
              </w:rPr>
              <w:t>учебы  время</w:t>
            </w:r>
            <w:proofErr w:type="gramEnd"/>
          </w:p>
        </w:tc>
      </w:tr>
      <w:tr w:rsidR="00BF5C67" w:rsidRPr="002D5A95" w14:paraId="7185133C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BA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5893F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024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7EC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CDF8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76A4" w14:textId="77777777" w:rsidR="00BF5C67" w:rsidRPr="00517D28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45C395D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11158B5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2D34B1A6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BD3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B2E33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E7B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A5D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2E7FE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ADCAE" w14:textId="77777777" w:rsidR="00BF5C67" w:rsidRPr="00517D28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190DE25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A7109A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12BC3917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EA4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2F268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7AE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506" w14:textId="4FA76476" w:rsidR="00BF5C67" w:rsidRPr="0088774F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043F" w14:textId="38468236" w:rsidR="00BF5C67" w:rsidRPr="0088774F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C026" w14:textId="77777777" w:rsidR="00BF5C67" w:rsidRPr="0088774F" w:rsidRDefault="00F22FA4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DA54C9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7F37AD6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333BF1E8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68F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2166D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B58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E35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B590" w14:textId="77777777" w:rsidR="00BF5C67" w:rsidRPr="00517D28" w:rsidRDefault="00BF5C67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1287" w14:textId="77777777" w:rsidR="00BF5C67" w:rsidRPr="00517D28" w:rsidRDefault="00BF5C67" w:rsidP="00A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35AE3F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6A5B43" w14:textId="77777777" w:rsidR="00BF5C67" w:rsidRPr="002D5A95" w:rsidRDefault="00BF5C67" w:rsidP="00A57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14:paraId="6E3B8825" w14:textId="77777777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F95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9D9" w14:textId="77777777" w:rsidR="00F22FA4" w:rsidRPr="00C267DB" w:rsidRDefault="00F22FA4" w:rsidP="00A57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80E" w14:textId="77777777" w:rsidR="00F22FA4" w:rsidRPr="00517D28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BFA" w14:textId="489F5BA2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6D2E" w14:textId="0ADC8909" w:rsidR="00F22FA4" w:rsidRPr="00F22FA4" w:rsidRDefault="00F22FA4" w:rsidP="00A57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6530" w14:textId="77777777"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DEB670" w14:textId="77777777"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098B8E" w14:textId="77777777" w:rsidR="00F22FA4" w:rsidRPr="003B64A3" w:rsidRDefault="003B64A3" w:rsidP="003B64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  <w:r w:rsidR="00F22FA4"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5C67" w:rsidRPr="002D5A95" w14:paraId="12F0B1DF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12B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AF708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3D9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C9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E286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FC9" w14:textId="77777777"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E6C7B72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2C88DB1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562B38D8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126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FBDED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61B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123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21B3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9C88" w14:textId="77777777"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D84D257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B8631A4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20BA9D17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F42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4BA2F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36F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24E" w14:textId="1683251A" w:rsidR="00BF5C67" w:rsidRPr="0088774F" w:rsidRDefault="00F22FA4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2107" w14:textId="02890378" w:rsidR="00BF5C67" w:rsidRPr="0088774F" w:rsidRDefault="00F22FA4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5E974" w14:textId="77777777" w:rsidR="00BF5C67" w:rsidRPr="0088774F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B9CDCC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D18EFF6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14:paraId="1CA7905C" w14:textId="77777777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456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F6DEE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9BB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7F4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CB07E" w14:textId="77777777"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BBE59" w14:textId="77777777"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D21761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D79CCF" w14:textId="77777777"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9E71F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  <w:r w:rsidRPr="002D5A95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Красноармейского района Чувашской Республики.</w:t>
      </w:r>
    </w:p>
    <w:p w14:paraId="0B0477F7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района Чувашской Республики, бюджета поселений Красноармейского района Чувашской Республики, внебюджетные источники.</w:t>
      </w:r>
    </w:p>
    <w:bookmarkEnd w:id="2"/>
    <w:p w14:paraId="457B0131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1AE99310" w14:textId="77777777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lastRenderedPageBreak/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Республики). В случае недостижения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F6C7" w14:textId="77777777" w:rsidR="00F46C74" w:rsidRDefault="00F46C74">
      <w:pPr>
        <w:spacing w:after="0" w:line="240" w:lineRule="auto"/>
      </w:pPr>
      <w:r>
        <w:separator/>
      </w:r>
    </w:p>
  </w:endnote>
  <w:endnote w:type="continuationSeparator" w:id="0">
    <w:p w14:paraId="390D5F6C" w14:textId="77777777" w:rsidR="00F46C74" w:rsidRDefault="00F4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ACC2" w14:textId="77777777" w:rsidR="00517D28" w:rsidRDefault="00E24A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17D2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9958F5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5E2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1652539E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39E0" w14:textId="77777777" w:rsidR="00F46C74" w:rsidRDefault="00F46C74">
      <w:pPr>
        <w:spacing w:after="0" w:line="240" w:lineRule="auto"/>
      </w:pPr>
      <w:r>
        <w:separator/>
      </w:r>
    </w:p>
  </w:footnote>
  <w:footnote w:type="continuationSeparator" w:id="0">
    <w:p w14:paraId="27D9C57E" w14:textId="77777777" w:rsidR="00F46C74" w:rsidRDefault="00F4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DB6" w14:textId="77777777" w:rsidR="00517D28" w:rsidRDefault="00E24AE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7D2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7D28">
      <w:rPr>
        <w:rStyle w:val="ac"/>
        <w:noProof/>
      </w:rPr>
      <w:t>1</w:t>
    </w:r>
    <w:r>
      <w:rPr>
        <w:rStyle w:val="ac"/>
      </w:rPr>
      <w:fldChar w:fldCharType="end"/>
    </w:r>
  </w:p>
  <w:p w14:paraId="0A1EBBA0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0E00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2716C8BA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AC"/>
    <w:rsid w:val="000409F7"/>
    <w:rsid w:val="00052EED"/>
    <w:rsid w:val="0006680D"/>
    <w:rsid w:val="00091F60"/>
    <w:rsid w:val="000C2C0A"/>
    <w:rsid w:val="00112D30"/>
    <w:rsid w:val="00122B82"/>
    <w:rsid w:val="00124D96"/>
    <w:rsid w:val="00133262"/>
    <w:rsid w:val="00146B08"/>
    <w:rsid w:val="00147754"/>
    <w:rsid w:val="001740CF"/>
    <w:rsid w:val="001A0D1F"/>
    <w:rsid w:val="001E4D4D"/>
    <w:rsid w:val="001E77E1"/>
    <w:rsid w:val="001F0B00"/>
    <w:rsid w:val="00203F14"/>
    <w:rsid w:val="002073F8"/>
    <w:rsid w:val="00210AFF"/>
    <w:rsid w:val="00215BDB"/>
    <w:rsid w:val="002711EF"/>
    <w:rsid w:val="002A2BA8"/>
    <w:rsid w:val="002A596C"/>
    <w:rsid w:val="002C27BE"/>
    <w:rsid w:val="002D5A95"/>
    <w:rsid w:val="002E1F1A"/>
    <w:rsid w:val="002F5E82"/>
    <w:rsid w:val="003034FC"/>
    <w:rsid w:val="00343DAB"/>
    <w:rsid w:val="003610E5"/>
    <w:rsid w:val="00370B92"/>
    <w:rsid w:val="0037134B"/>
    <w:rsid w:val="00380700"/>
    <w:rsid w:val="00397A97"/>
    <w:rsid w:val="003A3D44"/>
    <w:rsid w:val="003B64A3"/>
    <w:rsid w:val="003D2E07"/>
    <w:rsid w:val="003F05C2"/>
    <w:rsid w:val="00417AD6"/>
    <w:rsid w:val="0042775E"/>
    <w:rsid w:val="004335A7"/>
    <w:rsid w:val="0045529F"/>
    <w:rsid w:val="00455A86"/>
    <w:rsid w:val="00470AC6"/>
    <w:rsid w:val="00487276"/>
    <w:rsid w:val="004A1DBC"/>
    <w:rsid w:val="004A2336"/>
    <w:rsid w:val="004A30CA"/>
    <w:rsid w:val="004B779E"/>
    <w:rsid w:val="004E528A"/>
    <w:rsid w:val="00513710"/>
    <w:rsid w:val="00517D28"/>
    <w:rsid w:val="00530938"/>
    <w:rsid w:val="005761BE"/>
    <w:rsid w:val="00576DDF"/>
    <w:rsid w:val="005A3D83"/>
    <w:rsid w:val="005C1B2A"/>
    <w:rsid w:val="005F0928"/>
    <w:rsid w:val="005F59E1"/>
    <w:rsid w:val="0065200B"/>
    <w:rsid w:val="006741AC"/>
    <w:rsid w:val="006829B6"/>
    <w:rsid w:val="006A7C60"/>
    <w:rsid w:val="006B0349"/>
    <w:rsid w:val="006C7DF4"/>
    <w:rsid w:val="00721DB9"/>
    <w:rsid w:val="00743DB5"/>
    <w:rsid w:val="007A367B"/>
    <w:rsid w:val="007E3645"/>
    <w:rsid w:val="008108CF"/>
    <w:rsid w:val="008243AA"/>
    <w:rsid w:val="00844912"/>
    <w:rsid w:val="00855A65"/>
    <w:rsid w:val="008676C5"/>
    <w:rsid w:val="0088774F"/>
    <w:rsid w:val="00887CF6"/>
    <w:rsid w:val="008D57E6"/>
    <w:rsid w:val="008F32C4"/>
    <w:rsid w:val="00916A7B"/>
    <w:rsid w:val="00926ADC"/>
    <w:rsid w:val="0092702A"/>
    <w:rsid w:val="00953AC8"/>
    <w:rsid w:val="00994F21"/>
    <w:rsid w:val="009C5650"/>
    <w:rsid w:val="00A0353C"/>
    <w:rsid w:val="00A355F9"/>
    <w:rsid w:val="00A528C1"/>
    <w:rsid w:val="00A8486F"/>
    <w:rsid w:val="00AE511B"/>
    <w:rsid w:val="00B0226E"/>
    <w:rsid w:val="00B03A3C"/>
    <w:rsid w:val="00B1158E"/>
    <w:rsid w:val="00B22029"/>
    <w:rsid w:val="00B71C83"/>
    <w:rsid w:val="00B7721F"/>
    <w:rsid w:val="00B9182E"/>
    <w:rsid w:val="00BC241E"/>
    <w:rsid w:val="00BC3E54"/>
    <w:rsid w:val="00BC5AE0"/>
    <w:rsid w:val="00BE0595"/>
    <w:rsid w:val="00BE7704"/>
    <w:rsid w:val="00BF5C67"/>
    <w:rsid w:val="00C267DB"/>
    <w:rsid w:val="00C37428"/>
    <w:rsid w:val="00C422A8"/>
    <w:rsid w:val="00C5666C"/>
    <w:rsid w:val="00C85F8E"/>
    <w:rsid w:val="00C90343"/>
    <w:rsid w:val="00C94055"/>
    <w:rsid w:val="00CA5A5A"/>
    <w:rsid w:val="00CB1693"/>
    <w:rsid w:val="00D01C08"/>
    <w:rsid w:val="00D2430F"/>
    <w:rsid w:val="00D31907"/>
    <w:rsid w:val="00D335AD"/>
    <w:rsid w:val="00D65681"/>
    <w:rsid w:val="00D67F21"/>
    <w:rsid w:val="00D758EE"/>
    <w:rsid w:val="00D813FB"/>
    <w:rsid w:val="00D92831"/>
    <w:rsid w:val="00DE6657"/>
    <w:rsid w:val="00DF5ABD"/>
    <w:rsid w:val="00E24AE1"/>
    <w:rsid w:val="00E6226F"/>
    <w:rsid w:val="00E7113F"/>
    <w:rsid w:val="00E74C5B"/>
    <w:rsid w:val="00EA3249"/>
    <w:rsid w:val="00ED41C9"/>
    <w:rsid w:val="00EF5E7B"/>
    <w:rsid w:val="00EF7089"/>
    <w:rsid w:val="00F22FA4"/>
    <w:rsid w:val="00F46C74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21AF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9362-EE11-4B93-A65A-075DDB9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Дмитрий Тян</cp:lastModifiedBy>
  <cp:revision>2</cp:revision>
  <cp:lastPrinted>2020-03-17T10:55:00Z</cp:lastPrinted>
  <dcterms:created xsi:type="dcterms:W3CDTF">2022-03-02T13:05:00Z</dcterms:created>
  <dcterms:modified xsi:type="dcterms:W3CDTF">2022-03-02T13:05:00Z</dcterms:modified>
</cp:coreProperties>
</file>