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022A18">
        <w:rPr>
          <w:b/>
          <w:bCs/>
          <w:sz w:val="20"/>
        </w:rPr>
        <w:t>апрель</w:t>
      </w:r>
      <w:r w:rsidR="002A161B">
        <w:rPr>
          <w:b/>
          <w:bCs/>
          <w:sz w:val="20"/>
        </w:rPr>
        <w:t xml:space="preserve"> 2022</w:t>
      </w:r>
      <w:r>
        <w:rPr>
          <w:b/>
          <w:bCs/>
          <w:sz w:val="20"/>
        </w:rPr>
        <w:t xml:space="preserve">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52277">
              <w:rPr>
                <w:sz w:val="20"/>
              </w:rPr>
              <w:t>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022A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Галкин</w:t>
            </w:r>
          </w:p>
          <w:p w:rsidR="00022A18" w:rsidRDefault="00022A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«Дорога лебедей»</w:t>
            </w:r>
            <w:r w:rsidR="008E5009">
              <w:rPr>
                <w:sz w:val="20"/>
              </w:rPr>
              <w:t>*</w:t>
            </w:r>
          </w:p>
          <w:p w:rsidR="00022A18" w:rsidRDefault="00022A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B964B1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FB4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Саровский драматический театр </w:t>
            </w:r>
          </w:p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В. Шукшин «Охота жить»*</w:t>
            </w:r>
          </w:p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Лисина </w:t>
            </w:r>
          </w:p>
          <w:p w:rsidR="008E7816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Лопоухий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</w:t>
            </w:r>
          </w:p>
          <w:p w:rsidR="008E7816" w:rsidRPr="00CF689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657" w:rsidRDefault="000718E3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Боганова</w:t>
            </w:r>
            <w:proofErr w:type="spellEnd"/>
          </w:p>
          <w:p w:rsidR="000718E3" w:rsidRDefault="000718E3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(Санаторий «Надежда» г. Новочебоксарск)</w:t>
            </w:r>
          </w:p>
          <w:p w:rsidR="000718E3" w:rsidRPr="00B62511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Default="002F2818" w:rsidP="004703F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«Студенческая весна» ЧГПУ (Филармония)</w:t>
            </w:r>
          </w:p>
          <w:p w:rsidR="002F2818" w:rsidRDefault="002F2818" w:rsidP="004703FF">
            <w:pPr>
              <w:snapToGrid w:val="0"/>
              <w:jc w:val="center"/>
              <w:rPr>
                <w:sz w:val="20"/>
              </w:rPr>
            </w:pPr>
          </w:p>
          <w:p w:rsidR="004703FF" w:rsidRDefault="002F2818" w:rsidP="004703F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«На страже мира»*</w:t>
            </w:r>
          </w:p>
          <w:p w:rsidR="008F551D" w:rsidRPr="00895FF4" w:rsidRDefault="002F2818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22                   г. Чебоксары)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511A8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="00EA580E">
              <w:rPr>
                <w:sz w:val="20"/>
              </w:rPr>
              <w:t>Сборный концерт артистов чувашской эстрады</w:t>
            </w:r>
          </w:p>
          <w:p w:rsidR="00511A8B" w:rsidRDefault="00511A8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11A8B" w:rsidRPr="00CF6891" w:rsidRDefault="00511A8B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022A18" w:rsidRDefault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</w:t>
            </w:r>
            <w:r w:rsidR="008E5009">
              <w:rPr>
                <w:sz w:val="20"/>
              </w:rPr>
              <w:t>*</w:t>
            </w:r>
          </w:p>
          <w:p w:rsidR="00022A18" w:rsidRDefault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B964B1" w:rsidRPr="00AD7CC0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Саровский драматический театр </w:t>
            </w:r>
          </w:p>
          <w:p w:rsidR="004F1FB4" w:rsidRDefault="000C3E57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Илюхов</w:t>
            </w:r>
          </w:p>
          <w:p w:rsidR="000C3E57" w:rsidRDefault="000C3E57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«Пудинг на завтрак – Том на обед»*</w:t>
            </w:r>
          </w:p>
          <w:p w:rsidR="000C3E57" w:rsidRDefault="000C3E57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0C3E57" w:rsidRDefault="000C3E57" w:rsidP="000C3E57">
            <w:pPr>
              <w:rPr>
                <w:sz w:val="20"/>
              </w:rPr>
            </w:pPr>
          </w:p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Саровский драматический театр </w:t>
            </w:r>
          </w:p>
          <w:p w:rsidR="000C3E57" w:rsidRDefault="000C3E57" w:rsidP="000C3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А. Беккер</w:t>
            </w:r>
          </w:p>
          <w:p w:rsidR="000C3E57" w:rsidRDefault="000C3E57" w:rsidP="000C3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«Мимолётом»*</w:t>
            </w:r>
          </w:p>
          <w:p w:rsidR="000C3E57" w:rsidRPr="001F10A9" w:rsidRDefault="000C3E57" w:rsidP="000C3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Н. Тихонов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«Колобок»*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Pr="008531BD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«Клоуны и бабочка»*</w:t>
            </w:r>
          </w:p>
          <w:p w:rsidR="000718E3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Default="002F2818" w:rsidP="00AB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Красночетайское</w:t>
            </w:r>
            <w:proofErr w:type="spellEnd"/>
            <w:r>
              <w:rPr>
                <w:sz w:val="20"/>
              </w:rPr>
              <w:t xml:space="preserve"> землячество»</w:t>
            </w:r>
          </w:p>
          <w:p w:rsidR="002F2818" w:rsidRDefault="002F2818" w:rsidP="00AB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2F2818" w:rsidRDefault="002F2818" w:rsidP="00AB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2F2818" w:rsidRDefault="002F2818" w:rsidP="00AB73E6">
            <w:pPr>
              <w:jc w:val="center"/>
              <w:rPr>
                <w:sz w:val="20"/>
              </w:rPr>
            </w:pPr>
          </w:p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«На страже мира»*</w:t>
            </w:r>
          </w:p>
          <w:p w:rsidR="002F2818" w:rsidRDefault="002F2818" w:rsidP="002F2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(с. Янтиково)</w:t>
            </w:r>
          </w:p>
          <w:p w:rsidR="002F2818" w:rsidRPr="00895FF4" w:rsidRDefault="002F2818" w:rsidP="002F2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Световое интерактивное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>-шоу для всей семьи «Игра»</w:t>
            </w:r>
          </w:p>
          <w:p w:rsidR="00511A8B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11A8B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  <w:p w:rsidR="00511A8B" w:rsidRDefault="00511A8B" w:rsidP="008A2283">
            <w:pPr>
              <w:jc w:val="center"/>
              <w:rPr>
                <w:sz w:val="20"/>
              </w:rPr>
            </w:pPr>
          </w:p>
          <w:p w:rsidR="00FD51AE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Отчетный концерт вокальной студии «</w:t>
            </w:r>
            <w:proofErr w:type="spellStart"/>
            <w:r>
              <w:rPr>
                <w:sz w:val="20"/>
                <w:lang w:val="en-US"/>
              </w:rPr>
              <w:t>Vokal</w:t>
            </w:r>
            <w:proofErr w:type="spellEnd"/>
            <w:r w:rsidRPr="00511A8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Coach</w:t>
            </w:r>
            <w:r>
              <w:rPr>
                <w:sz w:val="20"/>
              </w:rPr>
              <w:t>»</w:t>
            </w:r>
          </w:p>
          <w:p w:rsidR="00511A8B" w:rsidRPr="00CF689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B964B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964B1" w:rsidRDefault="00022A18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022A1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Дж. Верди</w:t>
            </w:r>
          </w:p>
          <w:p w:rsidR="00022A18" w:rsidRDefault="00022A1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«Отелло»</w:t>
            </w:r>
            <w:r w:rsidR="008E5009">
              <w:rPr>
                <w:sz w:val="20"/>
              </w:rPr>
              <w:t>*</w:t>
            </w:r>
          </w:p>
          <w:p w:rsidR="00022A18" w:rsidRDefault="00022A1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FB4" w:rsidRDefault="001874EE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П. Осипов </w:t>
            </w:r>
          </w:p>
          <w:p w:rsidR="001874EE" w:rsidRDefault="001874EE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Сурхури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сăри</w:t>
            </w:r>
            <w:proofErr w:type="spellEnd"/>
            <w:r>
              <w:rPr>
                <w:sz w:val="20"/>
              </w:rPr>
              <w:t>» (Проклятое племя)*</w:t>
            </w:r>
          </w:p>
          <w:p w:rsidR="001874EE" w:rsidRPr="004F1FB4" w:rsidRDefault="001874EE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Саровский драматический театр </w:t>
            </w:r>
          </w:p>
          <w:p w:rsidR="000C3E57" w:rsidRDefault="000C3E57" w:rsidP="000C3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Илюхов</w:t>
            </w:r>
          </w:p>
          <w:p w:rsidR="000C3E57" w:rsidRDefault="000C3E57" w:rsidP="000C3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«Пудинг на завтрак – Том на обед»*</w:t>
            </w:r>
          </w:p>
          <w:p w:rsidR="000C3E57" w:rsidRDefault="000C3E57" w:rsidP="000C3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CF6471" w:rsidRDefault="00CF6471" w:rsidP="00E41337">
            <w:pPr>
              <w:jc w:val="center"/>
              <w:rPr>
                <w:sz w:val="20"/>
              </w:rPr>
            </w:pPr>
          </w:p>
          <w:p w:rsidR="00AB7453" w:rsidRDefault="00AB7453" w:rsidP="00AB74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Саровский драматический театр </w:t>
            </w:r>
          </w:p>
          <w:p w:rsidR="000C3E57" w:rsidRDefault="000C3E57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Н. Гоголь</w:t>
            </w:r>
          </w:p>
          <w:p w:rsidR="000C3E57" w:rsidRDefault="000C3E57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«Игроки»*</w:t>
            </w:r>
          </w:p>
          <w:p w:rsidR="000C3E57" w:rsidRPr="00597553" w:rsidRDefault="000C3E57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Pr="002D72D0" w:rsidRDefault="00B34C9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Бусаренко</w:t>
            </w:r>
            <w:proofErr w:type="spellEnd"/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«Сыграем в Красную Шапочку»*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</w:p>
          <w:p w:rsidR="008E7816" w:rsidRPr="00CF6891" w:rsidRDefault="008E7816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370DEB" w:rsidRDefault="00B964B1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B964B1" w:rsidRDefault="00A52277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22A18">
              <w:rPr>
                <w:sz w:val="20"/>
              </w:rPr>
              <w:t>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4A47B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CF6891" w:rsidRDefault="008E7816" w:rsidP="008E7816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(ГДК г. Канаш)</w:t>
            </w:r>
          </w:p>
          <w:p w:rsidR="00B964B1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0718E3" w:rsidRPr="00CF6891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«Студенческая весна» ЧГПУ (Филармония)</w:t>
            </w:r>
          </w:p>
          <w:p w:rsidR="00AB73E6" w:rsidRPr="00895FF4" w:rsidRDefault="00AB73E6" w:rsidP="00FD51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Pr="00CF6891" w:rsidRDefault="00FD51A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4A47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Ладо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Айăпсă</w:t>
            </w:r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(Очень простая история)*</w:t>
            </w:r>
          </w:p>
          <w:p w:rsidR="00B964B1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Л. Зорин </w:t>
            </w:r>
          </w:p>
          <w:p w:rsidR="000C3E57" w:rsidRDefault="00AB7453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</w:t>
            </w:r>
            <w:r w:rsidR="000C3E57">
              <w:rPr>
                <w:sz w:val="20"/>
              </w:rPr>
              <w:t>«Варшавская мелодия»*</w:t>
            </w:r>
          </w:p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п. </w:t>
            </w:r>
            <w:proofErr w:type="spellStart"/>
            <w:r>
              <w:rPr>
                <w:sz w:val="20"/>
              </w:rPr>
              <w:t>Ибреси</w:t>
            </w:r>
            <w:proofErr w:type="spellEnd"/>
            <w:r>
              <w:rPr>
                <w:sz w:val="20"/>
              </w:rPr>
              <w:t>)</w:t>
            </w:r>
          </w:p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74226C">
            <w:pPr>
              <w:snapToGrid w:val="0"/>
              <w:jc w:val="center"/>
              <w:rPr>
                <w:sz w:val="20"/>
              </w:rPr>
            </w:pPr>
          </w:p>
          <w:p w:rsidR="000C3E57" w:rsidRPr="000F7FAC" w:rsidRDefault="000C3E57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Боганова</w:t>
            </w:r>
            <w:proofErr w:type="spellEnd"/>
          </w:p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A39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«Золотые хиты мюзиклов»*</w:t>
            </w:r>
          </w:p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2F2818" w:rsidRPr="00895FF4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Pr="00CF6891" w:rsidRDefault="00FD51AE" w:rsidP="008A2283">
            <w:pPr>
              <w:jc w:val="center"/>
              <w:rPr>
                <w:sz w:val="20"/>
              </w:rPr>
            </w:pPr>
          </w:p>
        </w:tc>
      </w:tr>
      <w:tr w:rsidR="00B964B1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4A47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Мистическая драма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(Раб </w:t>
            </w:r>
            <w:proofErr w:type="spellStart"/>
            <w:r>
              <w:rPr>
                <w:sz w:val="20"/>
              </w:rPr>
              <w:t>дъявола</w:t>
            </w:r>
            <w:proofErr w:type="spellEnd"/>
            <w:r>
              <w:rPr>
                <w:sz w:val="20"/>
              </w:rPr>
              <w:t>)*</w:t>
            </w:r>
          </w:p>
          <w:p w:rsidR="00B964B1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де Сент-Экзюпери</w:t>
            </w:r>
          </w:p>
          <w:p w:rsidR="000C3E57" w:rsidRDefault="00AB7453" w:rsidP="000C3E57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</w:t>
            </w:r>
            <w:r w:rsidR="000C3E57">
              <w:rPr>
                <w:sz w:val="20"/>
              </w:rPr>
              <w:t>«Маленький принц»*</w:t>
            </w:r>
          </w:p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ЦТДиЮ</w:t>
            </w:r>
            <w:proofErr w:type="spellEnd"/>
            <w:r>
              <w:rPr>
                <w:sz w:val="20"/>
              </w:rPr>
              <w:t xml:space="preserve"> г. Новочебоксарск)</w:t>
            </w:r>
          </w:p>
          <w:p w:rsidR="00CF6471" w:rsidRDefault="000C3E57" w:rsidP="000C3E5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Боганова</w:t>
            </w:r>
            <w:proofErr w:type="spellEnd"/>
          </w:p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</w:p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«Дуняша </w:t>
            </w:r>
            <w:r>
              <w:rPr>
                <w:sz w:val="20"/>
                <w:lang w:val="en-US"/>
              </w:rPr>
              <w:t>style</w:t>
            </w:r>
            <w:r>
              <w:rPr>
                <w:sz w:val="20"/>
              </w:rPr>
              <w:t>»Чувашской государственной филармонии *</w:t>
            </w:r>
          </w:p>
          <w:p w:rsidR="002F2818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« 17                    г. Чебоксары)</w:t>
            </w:r>
          </w:p>
          <w:p w:rsidR="002F2818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2F2818" w:rsidRDefault="002F2818" w:rsidP="00485458">
            <w:pPr>
              <w:snapToGrid w:val="0"/>
              <w:jc w:val="center"/>
              <w:rPr>
                <w:sz w:val="20"/>
              </w:rPr>
            </w:pPr>
          </w:p>
          <w:p w:rsidR="002F2818" w:rsidRDefault="00014464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Сольный к</w:t>
            </w:r>
            <w:r w:rsidR="002F2818">
              <w:rPr>
                <w:sz w:val="20"/>
              </w:rPr>
              <w:t xml:space="preserve">онцерт </w:t>
            </w:r>
            <w:r>
              <w:rPr>
                <w:sz w:val="20"/>
              </w:rPr>
              <w:t xml:space="preserve">лауреата международных конкурсов </w:t>
            </w:r>
            <w:r w:rsidR="002F2818">
              <w:rPr>
                <w:sz w:val="20"/>
              </w:rPr>
              <w:t>Ильи Алексеева</w:t>
            </w:r>
            <w:r>
              <w:rPr>
                <w:sz w:val="20"/>
              </w:rPr>
              <w:t xml:space="preserve"> «</w:t>
            </w:r>
            <w:r>
              <w:rPr>
                <w:sz w:val="20"/>
                <w:lang w:val="en-US"/>
              </w:rPr>
              <w:t>TANGO</w:t>
            </w:r>
            <w:r w:rsidRPr="0001446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FEST</w:t>
            </w:r>
            <w:r>
              <w:rPr>
                <w:sz w:val="20"/>
              </w:rPr>
              <w:t>»*</w:t>
            </w:r>
          </w:p>
          <w:p w:rsidR="00014464" w:rsidRPr="00014464" w:rsidRDefault="00014464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2F2818" w:rsidRPr="002F2818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511A8B" w:rsidP="00FD51A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(0+) </w:t>
            </w:r>
            <w:r>
              <w:rPr>
                <w:sz w:val="20"/>
              </w:rPr>
              <w:t xml:space="preserve">Концерт «Хор </w:t>
            </w:r>
            <w:proofErr w:type="gramStart"/>
            <w:r>
              <w:rPr>
                <w:sz w:val="20"/>
              </w:rPr>
              <w:t>Турецкого</w:t>
            </w:r>
            <w:proofErr w:type="gramEnd"/>
            <w:r>
              <w:rPr>
                <w:sz w:val="20"/>
              </w:rPr>
              <w:t>»</w:t>
            </w:r>
          </w:p>
          <w:p w:rsidR="00511A8B" w:rsidRPr="00511A8B" w:rsidRDefault="00511A8B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  <w:r>
              <w:rPr>
                <w:sz w:val="20"/>
              </w:rPr>
              <w:t xml:space="preserve"> 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 xml:space="preserve">» (Деньги </w:t>
            </w:r>
            <w:proofErr w:type="spellStart"/>
            <w:r>
              <w:rPr>
                <w:sz w:val="20"/>
              </w:rPr>
              <w:t>имгом</w:t>
            </w:r>
            <w:proofErr w:type="spellEnd"/>
            <w:r>
              <w:rPr>
                <w:sz w:val="20"/>
              </w:rPr>
              <w:t xml:space="preserve"> – голова кругом)* </w:t>
            </w:r>
          </w:p>
          <w:p w:rsidR="00B964B1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0C3E57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0C3E57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</w:t>
            </w:r>
            <w:r w:rsidR="000C3E57">
              <w:rPr>
                <w:sz w:val="20"/>
              </w:rPr>
              <w:t>«Женитьба»</w:t>
            </w:r>
            <w:r>
              <w:rPr>
                <w:sz w:val="20"/>
              </w:rPr>
              <w:t>*</w:t>
            </w:r>
          </w:p>
          <w:p w:rsidR="00AB7453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Боганова</w:t>
            </w:r>
            <w:proofErr w:type="spellEnd"/>
          </w:p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Default="00014464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вокально-хоровой музыки Чувашской государственной академической симфонической капеллы</w:t>
            </w:r>
          </w:p>
          <w:p w:rsidR="00014464" w:rsidRDefault="00014464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«Трудом славен человек»*</w:t>
            </w:r>
          </w:p>
          <w:p w:rsidR="00014464" w:rsidRDefault="00014464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65                   г. Чебоксары)</w:t>
            </w:r>
          </w:p>
          <w:p w:rsidR="00014464" w:rsidRDefault="00014464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B964B1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Концертная программа Чувашской государственной филармонии «Песни земли чувашской»*</w:t>
            </w:r>
          </w:p>
          <w:p w:rsidR="002F2818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2F2818" w:rsidRPr="00895FF4" w:rsidRDefault="002F2818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FD51AE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52277">
              <w:rPr>
                <w:sz w:val="20"/>
              </w:rPr>
              <w:t>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Открытие </w:t>
            </w:r>
            <w:r>
              <w:rPr>
                <w:sz w:val="20"/>
                <w:lang w:val="en-US"/>
              </w:rPr>
              <w:t>XXXVI</w:t>
            </w:r>
            <w:r>
              <w:rPr>
                <w:sz w:val="20"/>
              </w:rPr>
              <w:t xml:space="preserve"> Международного балетного фестиваля</w:t>
            </w:r>
          </w:p>
          <w:p w:rsidR="00B964B1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ПРЕМЬЕРА!</w:t>
            </w:r>
          </w:p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Г. Малер</w:t>
            </w:r>
          </w:p>
          <w:p w:rsidR="00022A18" w:rsidRDefault="008E5009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022A18">
              <w:rPr>
                <w:sz w:val="20"/>
              </w:rPr>
              <w:t>алет</w:t>
            </w:r>
            <w:r>
              <w:rPr>
                <w:sz w:val="20"/>
              </w:rPr>
              <w:t>ы</w:t>
            </w:r>
            <w:r w:rsidR="00022A18">
              <w:rPr>
                <w:sz w:val="20"/>
              </w:rPr>
              <w:t xml:space="preserve"> «</w:t>
            </w:r>
            <w:proofErr w:type="spellStart"/>
            <w:r w:rsidR="00022A18">
              <w:rPr>
                <w:sz w:val="20"/>
              </w:rPr>
              <w:t>Титан</w:t>
            </w:r>
            <w:r w:rsidR="00022A18" w:rsidRPr="00022A18">
              <w:rPr>
                <w:sz w:val="20"/>
              </w:rPr>
              <w:t>’</w:t>
            </w:r>
            <w:r w:rsidR="00022A18">
              <w:rPr>
                <w:sz w:val="20"/>
              </w:rPr>
              <w:t>иЯ</w:t>
            </w:r>
            <w:proofErr w:type="spellEnd"/>
            <w:r w:rsidR="00022A18">
              <w:rPr>
                <w:sz w:val="20"/>
              </w:rPr>
              <w:t>»</w:t>
            </w:r>
            <w:r>
              <w:rPr>
                <w:sz w:val="20"/>
              </w:rPr>
              <w:t>*</w:t>
            </w:r>
            <w:r w:rsidR="00022A18">
              <w:rPr>
                <w:sz w:val="20"/>
              </w:rPr>
              <w:t>,</w:t>
            </w:r>
          </w:p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 Равель</w:t>
            </w:r>
          </w:p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«Болеро»</w:t>
            </w:r>
            <w:r w:rsidR="008E5009">
              <w:rPr>
                <w:sz w:val="20"/>
              </w:rPr>
              <w:t>*</w:t>
            </w:r>
          </w:p>
          <w:p w:rsidR="00022A18" w:rsidRP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И. Тургенев </w:t>
            </w:r>
          </w:p>
          <w:p w:rsidR="00AB7453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Мелодрама «Отцы и дети»*</w:t>
            </w:r>
          </w:p>
          <w:p w:rsidR="00AB7453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Default="008E7816" w:rsidP="008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 «Умка»*</w:t>
            </w:r>
          </w:p>
          <w:p w:rsidR="00FE52EF" w:rsidRPr="00CF6891" w:rsidRDefault="008E7816" w:rsidP="008E781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Боганова</w:t>
            </w:r>
            <w:proofErr w:type="spellEnd"/>
          </w:p>
          <w:p w:rsidR="000718E3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«Золотые хиты мюзиклов»*</w:t>
            </w:r>
          </w:p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(п. Вурнары)</w:t>
            </w:r>
          </w:p>
          <w:p w:rsidR="00B964B1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</w:p>
          <w:p w:rsidR="002F2818" w:rsidRPr="00895FF4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«Студенческая весна» ЧГПУ (Филармония)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 группы «Радио тапок»</w:t>
            </w:r>
          </w:p>
          <w:p w:rsidR="00511A8B" w:rsidRPr="00CF689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Г. Малер</w:t>
            </w:r>
          </w:p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</w:t>
            </w:r>
            <w:proofErr w:type="spellStart"/>
            <w:r>
              <w:rPr>
                <w:sz w:val="20"/>
              </w:rPr>
              <w:t>Титан</w:t>
            </w:r>
            <w:r w:rsidRPr="00022A18">
              <w:rPr>
                <w:sz w:val="20"/>
              </w:rPr>
              <w:t>’</w:t>
            </w:r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»,</w:t>
            </w:r>
          </w:p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 Равель</w:t>
            </w:r>
          </w:p>
          <w:p w:rsidR="00022A18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«Болеро»</w:t>
            </w:r>
            <w:r w:rsidR="008E5009">
              <w:rPr>
                <w:sz w:val="20"/>
              </w:rPr>
              <w:t>*</w:t>
            </w:r>
          </w:p>
          <w:p w:rsidR="00B964B1" w:rsidRDefault="00022A18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874EE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Соболев</w:t>
            </w:r>
          </w:p>
          <w:p w:rsidR="001874EE" w:rsidRDefault="001874EE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«Космический спецназ и волшебная сила»</w:t>
            </w:r>
          </w:p>
          <w:p w:rsidR="001874EE" w:rsidRDefault="001874EE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:rsidR="00AB7453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Детектив                 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»*</w:t>
            </w:r>
          </w:p>
          <w:p w:rsidR="00AB7453" w:rsidRDefault="00AB7453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«Репка»*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Pr="00CB29F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Pr="00CF6891" w:rsidRDefault="000718E3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A39" w:rsidRPr="00895FF4" w:rsidRDefault="009E7A39" w:rsidP="002F2818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«Ми-ми-мишки: Лесные истории»</w:t>
            </w:r>
          </w:p>
          <w:p w:rsidR="00511A8B" w:rsidRPr="00CF689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Адан</w:t>
            </w:r>
            <w:proofErr w:type="spellEnd"/>
          </w:p>
          <w:p w:rsidR="00022A18" w:rsidRDefault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«Жизель»</w:t>
            </w:r>
            <w:r w:rsidR="008E5009">
              <w:rPr>
                <w:sz w:val="20"/>
              </w:rPr>
              <w:t>*</w:t>
            </w:r>
          </w:p>
          <w:p w:rsidR="00022A18" w:rsidRDefault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Илюхов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 «Лукоморье»*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«Ужин по-французски»*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«Золушка»*</w:t>
            </w:r>
          </w:p>
          <w:p w:rsidR="009C30C0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Default="008E7816" w:rsidP="008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Михалков</w:t>
            </w:r>
          </w:p>
          <w:p w:rsidR="008E7816" w:rsidRDefault="008E7816" w:rsidP="008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«Три поросенка»*</w:t>
            </w:r>
          </w:p>
          <w:p w:rsidR="008E7816" w:rsidRDefault="008E7816" w:rsidP="008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Pr="00CF6891" w:rsidRDefault="008E7816" w:rsidP="008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6C" w:rsidRDefault="008F551D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8F551D" w:rsidRDefault="008F551D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Мюзикл Чувашской государственной филармонии «Очень добрая сказка про очень серого волка»</w:t>
            </w:r>
          </w:p>
          <w:p w:rsidR="008F551D" w:rsidRDefault="008F551D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F551D" w:rsidRPr="00895FF4" w:rsidRDefault="008F551D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CF6891" w:rsidRDefault="004703FF" w:rsidP="00BA5EAC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4A47B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D05DF" w:rsidRDefault="00CF6471" w:rsidP="008E75B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32" w:rsidRDefault="00881432" w:rsidP="008814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6C" w:rsidRPr="00895FF4" w:rsidRDefault="004E3C6C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CF6891" w:rsidRDefault="004703FF" w:rsidP="008D4FBB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BC1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F4546" w:rsidRDefault="00B964B1" w:rsidP="003D01F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AB745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А. Володин </w:t>
            </w: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AB7453" w:rsidRDefault="00AB745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695887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Б. Ибрагимов</w:t>
            </w:r>
          </w:p>
          <w:p w:rsidR="00695887" w:rsidRDefault="00695887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«Метель»*</w:t>
            </w:r>
          </w:p>
          <w:p w:rsidR="00695887" w:rsidRDefault="00695887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014464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солистов Чувашской государственной академической симфонической капеллы</w:t>
            </w:r>
          </w:p>
          <w:p w:rsidR="00014464" w:rsidRDefault="00014464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«Трудом славен человек»*</w:t>
            </w:r>
          </w:p>
          <w:p w:rsidR="00014464" w:rsidRDefault="00014464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г. Ядрин)</w:t>
            </w:r>
          </w:p>
          <w:p w:rsidR="00014464" w:rsidRDefault="00014464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  <w:p w:rsidR="00014464" w:rsidRPr="00895FF4" w:rsidRDefault="00014464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CF6891" w:rsidRDefault="004703FF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022A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Пермское государственное хореографическое училище</w:t>
            </w:r>
          </w:p>
          <w:p w:rsidR="00022A18" w:rsidRDefault="006367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Концерт-посвящение народной артистке СССР Надежде Павловой</w:t>
            </w:r>
            <w:r w:rsidR="008E5009">
              <w:rPr>
                <w:sz w:val="20"/>
              </w:rPr>
              <w:t>*</w:t>
            </w:r>
          </w:p>
          <w:p w:rsidR="00022A18" w:rsidRDefault="006367CA" w:rsidP="006367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46" w:rsidRDefault="00AF4546" w:rsidP="003105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Default="00AB7453" w:rsidP="00AB74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де Сент-Экзюпери</w:t>
            </w:r>
          </w:p>
          <w:p w:rsidR="00AB7453" w:rsidRDefault="00AB7453" w:rsidP="00AB7453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принц»*</w:t>
            </w:r>
          </w:p>
          <w:p w:rsidR="00AB7453" w:rsidRDefault="00AB7453" w:rsidP="00AB74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F6471" w:rsidRDefault="00AB7453" w:rsidP="00AB74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6958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>,               С. Васильев «</w:t>
            </w:r>
            <w:proofErr w:type="spellStart"/>
            <w:r>
              <w:rPr>
                <w:sz w:val="20"/>
              </w:rPr>
              <w:t>Мымренок</w:t>
            </w:r>
            <w:proofErr w:type="spellEnd"/>
            <w:r>
              <w:rPr>
                <w:sz w:val="20"/>
              </w:rPr>
              <w:t>»*</w:t>
            </w:r>
          </w:p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Шемурша)</w:t>
            </w:r>
          </w:p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</w:p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Шемурша)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B964B1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014464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академической симфонической капеллы «Шедевры мировой музыкальной классики»*</w:t>
            </w:r>
          </w:p>
          <w:p w:rsidR="00014464" w:rsidRPr="00895FF4" w:rsidRDefault="00014464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54                 г. Чебоксары)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6367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Л. Минкус</w:t>
            </w:r>
          </w:p>
          <w:p w:rsidR="006367CA" w:rsidRDefault="006367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«Дон Кихот»</w:t>
            </w:r>
            <w:r w:rsidR="008E5009">
              <w:rPr>
                <w:sz w:val="20"/>
              </w:rPr>
              <w:t>*</w:t>
            </w:r>
          </w:p>
          <w:p w:rsidR="006367CA" w:rsidRDefault="006367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695887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Башкиров, Б. </w:t>
            </w:r>
            <w:proofErr w:type="spellStart"/>
            <w:r>
              <w:rPr>
                <w:sz w:val="20"/>
              </w:rPr>
              <w:t>Манджиев</w:t>
            </w:r>
            <w:proofErr w:type="spellEnd"/>
          </w:p>
          <w:p w:rsidR="00695887" w:rsidRDefault="00695887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Куккук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куçç</w:t>
            </w:r>
            <w:proofErr w:type="gramStart"/>
            <w:r>
              <w:rPr>
                <w:sz w:val="20"/>
              </w:rPr>
              <w:t>ул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»* (Кукушкины слезы)</w:t>
            </w:r>
          </w:p>
          <w:p w:rsidR="00695887" w:rsidRDefault="00695887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1B2B54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AE" w:rsidRDefault="002F2818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ансамбля «</w:t>
            </w:r>
            <w:proofErr w:type="spellStart"/>
            <w:r>
              <w:rPr>
                <w:sz w:val="20"/>
              </w:rPr>
              <w:t>Сеспель</w:t>
            </w:r>
            <w:proofErr w:type="spellEnd"/>
            <w:r>
              <w:rPr>
                <w:sz w:val="20"/>
              </w:rPr>
              <w:t>» Чувашской государственной филармонии*</w:t>
            </w:r>
          </w:p>
          <w:p w:rsidR="002F2818" w:rsidRDefault="002F2818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2F2818" w:rsidRPr="00895FF4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Театр «Балет Евгения  Панфилова»                    (г. Пермь)</w:t>
            </w:r>
          </w:p>
          <w:p w:rsidR="006367CA" w:rsidRDefault="006367CA" w:rsidP="006367CA">
            <w:pPr>
              <w:snapToGrid w:val="0"/>
              <w:jc w:val="center"/>
              <w:rPr>
                <w:rStyle w:val="af0"/>
                <w:rFonts w:eastAsiaTheme="majorEastAsia"/>
                <w:b w:val="0"/>
              </w:rPr>
            </w:pPr>
            <w:r>
              <w:rPr>
                <w:sz w:val="20"/>
              </w:rPr>
              <w:t>(12+) Балеты «</w:t>
            </w:r>
            <w:r>
              <w:rPr>
                <w:rStyle w:val="af0"/>
                <w:rFonts w:eastAsiaTheme="majorEastAsia"/>
                <w:b w:val="0"/>
                <w:lang w:val="en-US"/>
              </w:rPr>
              <w:t>LIBERTAD</w:t>
            </w:r>
            <w:r>
              <w:rPr>
                <w:rStyle w:val="af0"/>
                <w:rFonts w:eastAsiaTheme="majorEastAsia"/>
                <w:b w:val="0"/>
              </w:rPr>
              <w:t>» (</w:t>
            </w:r>
            <w:r w:rsidRPr="00D72BBC">
              <w:rPr>
                <w:rStyle w:val="af0"/>
                <w:rFonts w:eastAsiaTheme="majorEastAsia"/>
                <w:b w:val="0"/>
              </w:rPr>
              <w:t>СВОБОДА</w:t>
            </w:r>
            <w:r>
              <w:rPr>
                <w:rStyle w:val="af0"/>
                <w:rFonts w:eastAsiaTheme="majorEastAsia"/>
                <w:b w:val="0"/>
              </w:rPr>
              <w:t>)</w:t>
            </w:r>
            <w:r w:rsidR="008E5009">
              <w:rPr>
                <w:rStyle w:val="af0"/>
                <w:rFonts w:eastAsiaTheme="majorEastAsia"/>
                <w:b w:val="0"/>
              </w:rPr>
              <w:t>*</w:t>
            </w:r>
            <w:r>
              <w:rPr>
                <w:rStyle w:val="af0"/>
                <w:rFonts w:eastAsiaTheme="majorEastAsia"/>
                <w:b w:val="0"/>
              </w:rPr>
              <w:t>, «</w:t>
            </w:r>
            <w:r w:rsidRPr="006367CA">
              <w:rPr>
                <w:rStyle w:val="af0"/>
                <w:rFonts w:eastAsiaTheme="majorEastAsia"/>
                <w:b w:val="0"/>
              </w:rPr>
              <w:t>VERTIGE</w:t>
            </w:r>
            <w:r>
              <w:rPr>
                <w:rStyle w:val="af0"/>
                <w:rFonts w:eastAsiaTheme="majorEastAsia"/>
                <w:b w:val="0"/>
              </w:rPr>
              <w:t>»</w:t>
            </w:r>
            <w:r w:rsidRPr="006367CA">
              <w:rPr>
                <w:rStyle w:val="af0"/>
                <w:rFonts w:eastAsiaTheme="majorEastAsia"/>
                <w:b w:val="0"/>
              </w:rPr>
              <w:t xml:space="preserve"> </w:t>
            </w:r>
            <w:r>
              <w:rPr>
                <w:rStyle w:val="af0"/>
                <w:rFonts w:eastAsiaTheme="majorEastAsia"/>
                <w:b w:val="0"/>
              </w:rPr>
              <w:t>(</w:t>
            </w:r>
            <w:r w:rsidRPr="006367CA">
              <w:rPr>
                <w:rStyle w:val="af0"/>
                <w:rFonts w:eastAsiaTheme="majorEastAsia"/>
                <w:b w:val="0"/>
              </w:rPr>
              <w:t>ГОЛОВОКРУЖЕНИЕ</w:t>
            </w:r>
            <w:r>
              <w:rPr>
                <w:rStyle w:val="af0"/>
                <w:rFonts w:eastAsiaTheme="majorEastAsia"/>
                <w:b w:val="0"/>
              </w:rPr>
              <w:t>)</w:t>
            </w:r>
            <w:r w:rsidR="008E5009">
              <w:rPr>
                <w:rStyle w:val="af0"/>
                <w:rFonts w:eastAsiaTheme="majorEastAsia"/>
                <w:b w:val="0"/>
              </w:rPr>
              <w:t>*</w:t>
            </w:r>
          </w:p>
          <w:p w:rsidR="006367CA" w:rsidRDefault="006367CA" w:rsidP="006367CA">
            <w:pPr>
              <w:snapToGrid w:val="0"/>
              <w:jc w:val="center"/>
              <w:rPr>
                <w:sz w:val="20"/>
              </w:rPr>
            </w:pPr>
            <w:r>
              <w:rPr>
                <w:rStyle w:val="af0"/>
                <w:rFonts w:eastAsiaTheme="majorEastAsia"/>
                <w:b w:val="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E06" w:rsidRDefault="001C7E06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964B1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А. Чехов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шутки Чехова»*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>,               С. Васильев «</w:t>
            </w:r>
            <w:proofErr w:type="spellStart"/>
            <w:r>
              <w:rPr>
                <w:sz w:val="20"/>
              </w:rPr>
              <w:t>Мымренок</w:t>
            </w:r>
            <w:proofErr w:type="spellEnd"/>
            <w:r>
              <w:rPr>
                <w:sz w:val="20"/>
              </w:rPr>
              <w:t>»*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с. Аликово)</w:t>
            </w:r>
          </w:p>
          <w:p w:rsidR="001C0309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с. Аликово)</w:t>
            </w:r>
          </w:p>
          <w:p w:rsidR="00695887" w:rsidRDefault="00695887" w:rsidP="006958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Макеев</w:t>
            </w:r>
          </w:p>
          <w:p w:rsidR="008E7816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«Курочка ряба или сказка о простом счастье и золотом несчастье»*</w:t>
            </w:r>
          </w:p>
          <w:p w:rsidR="008E7816" w:rsidRPr="00CF689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B964B1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«На страже мира»*</w:t>
            </w:r>
          </w:p>
          <w:p w:rsidR="009E7A39" w:rsidRDefault="002F2818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57                   г. Чебоксары)</w:t>
            </w:r>
          </w:p>
          <w:p w:rsidR="008F551D" w:rsidRDefault="008F551D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F551D" w:rsidRDefault="008F551D" w:rsidP="002F2818">
            <w:pPr>
              <w:snapToGrid w:val="0"/>
              <w:jc w:val="center"/>
              <w:rPr>
                <w:sz w:val="20"/>
              </w:rPr>
            </w:pPr>
          </w:p>
          <w:p w:rsidR="008F551D" w:rsidRDefault="008F551D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Дмитрия </w:t>
            </w:r>
            <w:proofErr w:type="spellStart"/>
            <w:r>
              <w:rPr>
                <w:sz w:val="20"/>
              </w:rPr>
              <w:t>Семкина</w:t>
            </w:r>
            <w:proofErr w:type="spellEnd"/>
          </w:p>
          <w:p w:rsidR="008F551D" w:rsidRDefault="008F551D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F551D" w:rsidRPr="00895FF4" w:rsidRDefault="008F551D" w:rsidP="002F281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7F3F89" w:rsidRDefault="004703FF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Воронежский государственный театр оперы и балета</w:t>
            </w:r>
          </w:p>
          <w:p w:rsidR="006367CA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Айги</w:t>
            </w:r>
            <w:proofErr w:type="spellEnd"/>
          </w:p>
          <w:p w:rsidR="006367CA" w:rsidRDefault="006367CA" w:rsidP="006367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«Арлекинада.</w:t>
            </w:r>
            <w:r>
              <w:rPr>
                <w:sz w:val="20"/>
                <w:lang w:val="en-US"/>
              </w:rPr>
              <w:t>New</w:t>
            </w:r>
            <w:r>
              <w:rPr>
                <w:sz w:val="20"/>
              </w:rPr>
              <w:t>»</w:t>
            </w:r>
            <w:r w:rsidR="008E5009">
              <w:rPr>
                <w:sz w:val="20"/>
              </w:rPr>
              <w:lastRenderedPageBreak/>
              <w:t>*</w:t>
            </w:r>
          </w:p>
          <w:p w:rsidR="006367CA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6367CA" w:rsidRDefault="006367CA" w:rsidP="00BC1ADD">
            <w:pPr>
              <w:snapToGrid w:val="0"/>
              <w:jc w:val="center"/>
              <w:rPr>
                <w:sz w:val="20"/>
              </w:rPr>
            </w:pPr>
          </w:p>
          <w:p w:rsidR="006367CA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С. Рахманинов</w:t>
            </w:r>
          </w:p>
          <w:p w:rsidR="006367CA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«Симфонические танцы»</w:t>
            </w:r>
            <w:r w:rsidR="008E5009">
              <w:rPr>
                <w:sz w:val="20"/>
              </w:rPr>
              <w:t>*</w:t>
            </w:r>
          </w:p>
          <w:p w:rsidR="006367CA" w:rsidRPr="006367CA" w:rsidRDefault="006367CA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П. Морозов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«Заячье дерево»</w:t>
            </w:r>
          </w:p>
          <w:p w:rsidR="00B964B1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Default="00AB7453" w:rsidP="00AB7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(16+) А. Чехов</w:t>
            </w:r>
          </w:p>
          <w:p w:rsidR="00AB7453" w:rsidRDefault="00AB7453" w:rsidP="00AB7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шутки Чехова»*</w:t>
            </w:r>
          </w:p>
          <w:p w:rsidR="00B964B1" w:rsidRDefault="00AB7453" w:rsidP="00AB7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695887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95887" w:rsidRDefault="00695887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«Золушка»*</w:t>
            </w:r>
          </w:p>
          <w:p w:rsidR="00695887" w:rsidRDefault="00695887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95887" w:rsidRDefault="00695887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(Трансляция)</w:t>
            </w:r>
          </w:p>
          <w:p w:rsidR="00695887" w:rsidRDefault="00695887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695887" w:rsidRPr="008C59FE" w:rsidRDefault="00695887" w:rsidP="001C03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Николаев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«Цыпленок-чемпион»*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Pr="00CF689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1B2B54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6C" w:rsidRDefault="008F551D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исполнительной игры на волынке</w:t>
            </w:r>
          </w:p>
          <w:p w:rsidR="008F551D" w:rsidRDefault="008F551D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«Сокровища кельтов»</w:t>
            </w:r>
          </w:p>
          <w:p w:rsidR="008F551D" w:rsidRPr="00895FF4" w:rsidRDefault="008F551D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511A8B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Отчетный концерт школы танца «Тайны Востока»</w:t>
            </w:r>
          </w:p>
          <w:p w:rsidR="00511A8B" w:rsidRPr="00CF6891" w:rsidRDefault="00511A8B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636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Закрытие </w:t>
            </w:r>
            <w:r>
              <w:rPr>
                <w:sz w:val="20"/>
                <w:lang w:val="en-US"/>
              </w:rPr>
              <w:t>XXXVI</w:t>
            </w:r>
            <w:r>
              <w:rPr>
                <w:sz w:val="20"/>
              </w:rPr>
              <w:t xml:space="preserve"> Международного балетного фестиваля</w:t>
            </w:r>
          </w:p>
          <w:p w:rsidR="006367CA" w:rsidRDefault="00636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Гала-концерт</w:t>
            </w:r>
            <w:r w:rsidR="008E5009">
              <w:rPr>
                <w:sz w:val="20"/>
              </w:rPr>
              <w:t>*</w:t>
            </w:r>
          </w:p>
          <w:p w:rsidR="006367CA" w:rsidRDefault="00636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Соболев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«Космический спецназ и волшебная сила»</w:t>
            </w:r>
          </w:p>
          <w:p w:rsidR="004F1FB4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 «Царевна-лягушка»*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«Отель двух миров»*</w:t>
            </w:r>
          </w:p>
          <w:p w:rsidR="00AB7453" w:rsidRDefault="00AB74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F6B9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Церемония награждения победителей 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 xml:space="preserve"> Республиканского фестиваля детских самодеятельных театральных коллективов «</w:t>
            </w:r>
            <w:proofErr w:type="spellStart"/>
            <w:r>
              <w:rPr>
                <w:sz w:val="20"/>
              </w:rPr>
              <w:t>АВАНсцена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1F6B99" w:rsidRDefault="001F6B9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Носов,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1F6B99" w:rsidRDefault="001F6B9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«Незнайка и его друзья»*</w:t>
            </w:r>
          </w:p>
          <w:p w:rsidR="001F6B99" w:rsidRPr="001F6B99" w:rsidRDefault="001F6B9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К. Чуковский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«Муха-цокотуха»*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Pr="00CF689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1B2B5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AE" w:rsidRDefault="008F551D" w:rsidP="009008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ансамбля «</w:t>
            </w:r>
            <w:proofErr w:type="spellStart"/>
            <w:r>
              <w:rPr>
                <w:sz w:val="20"/>
              </w:rPr>
              <w:t>Сявал</w:t>
            </w:r>
            <w:proofErr w:type="spellEnd"/>
            <w:r>
              <w:rPr>
                <w:sz w:val="20"/>
              </w:rPr>
              <w:t>» Чувашской государственной филармонии и коллектива с Донбасса</w:t>
            </w:r>
          </w:p>
          <w:p w:rsidR="008F551D" w:rsidRDefault="008F551D" w:rsidP="009008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Филмариония</w:t>
            </w:r>
            <w:proofErr w:type="spellEnd"/>
            <w:r>
              <w:rPr>
                <w:sz w:val="20"/>
              </w:rPr>
              <w:t>)</w:t>
            </w:r>
          </w:p>
          <w:p w:rsidR="008F551D" w:rsidRPr="00895FF4" w:rsidRDefault="008F551D" w:rsidP="009008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Н. Ахмед</w:t>
            </w:r>
          </w:p>
          <w:p w:rsidR="001F6B99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«Веселые уроки ОБЖ»*</w:t>
            </w:r>
          </w:p>
          <w:p w:rsidR="001F6B99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1F6B99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F6B99" w:rsidRDefault="001F6B99" w:rsidP="008A2283">
            <w:pPr>
              <w:snapToGrid w:val="0"/>
              <w:jc w:val="center"/>
              <w:rPr>
                <w:sz w:val="20"/>
              </w:rPr>
            </w:pP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B964B1" w:rsidRPr="00CF6891" w:rsidRDefault="000718E3" w:rsidP="000718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Default="00014464" w:rsidP="000144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академической симфонической капеллы «От войны к миру»*</w:t>
            </w:r>
          </w:p>
          <w:p w:rsidR="00014464" w:rsidRDefault="00014464" w:rsidP="000144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014464" w:rsidRPr="00895FF4" w:rsidRDefault="00014464" w:rsidP="000144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CF6891" w:rsidRDefault="004703FF" w:rsidP="00366668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B964B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Шоу                «Музыка в темноте»*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AA1" w:rsidRDefault="00930AA1" w:rsidP="003D01F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AB745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</w:p>
          <w:p w:rsidR="00AB7453" w:rsidRDefault="00AB745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Мюзикл «Большое сердце маленького </w:t>
            </w:r>
            <w:proofErr w:type="spellStart"/>
            <w:r>
              <w:rPr>
                <w:sz w:val="20"/>
              </w:rPr>
              <w:t>ХрЮ</w:t>
            </w:r>
            <w:proofErr w:type="spellEnd"/>
            <w:r>
              <w:rPr>
                <w:sz w:val="20"/>
              </w:rPr>
              <w:t>»*</w:t>
            </w:r>
          </w:p>
          <w:p w:rsidR="00AB7453" w:rsidRDefault="00CA61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г. Цивильск)</w:t>
            </w:r>
          </w:p>
          <w:p w:rsidR="00CA6187" w:rsidRDefault="00CA6187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B7453" w:rsidRDefault="00CA6187" w:rsidP="00CA61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Сиграев</w:t>
            </w:r>
            <w:proofErr w:type="spellEnd"/>
            <w:r>
              <w:rPr>
                <w:sz w:val="20"/>
              </w:rPr>
              <w:t>,                           Б. Ибрагимов</w:t>
            </w:r>
          </w:p>
          <w:p w:rsidR="001F6B99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«Метель»*</w:t>
            </w:r>
          </w:p>
          <w:p w:rsidR="001F6B99" w:rsidRDefault="001F6B9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B964B1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F09" w:rsidRPr="00895FF4" w:rsidRDefault="008F551D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«Студенческая весна» ЧГПУ (Филармония)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1633CC">
            <w:pPr>
              <w:jc w:val="center"/>
              <w:rPr>
                <w:sz w:val="20"/>
              </w:rPr>
            </w:pPr>
          </w:p>
        </w:tc>
      </w:tr>
      <w:tr w:rsidR="00CF6471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Г. </w:t>
            </w:r>
            <w:proofErr w:type="spellStart"/>
            <w:r>
              <w:rPr>
                <w:sz w:val="20"/>
              </w:rPr>
              <w:t>Доницетти</w:t>
            </w:r>
            <w:proofErr w:type="spellEnd"/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«Любовный напиток»*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A6187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CA6187" w:rsidRDefault="00CA6187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«Ревизор»*</w:t>
            </w:r>
          </w:p>
          <w:p w:rsidR="00CA6187" w:rsidRDefault="00CA6187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г. Ядрин)</w:t>
            </w:r>
          </w:p>
          <w:p w:rsidR="00CA6187" w:rsidRDefault="00CA6187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6187" w:rsidRPr="006367CA" w:rsidRDefault="00CA6187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F6B9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П. Морозов,  Б. Ибрагимов</w:t>
            </w:r>
          </w:p>
          <w:p w:rsidR="001F6B99" w:rsidRDefault="001F6B9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«Алые Паруса»*</w:t>
            </w:r>
          </w:p>
          <w:p w:rsidR="001F6B99" w:rsidRDefault="001F6B9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CF6471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CF6471" w:rsidP="00670D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Отчетный концерт народных ансамблей народного танца «Сувар» 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Суварята</w:t>
            </w:r>
            <w:proofErr w:type="spellEnd"/>
            <w:r>
              <w:rPr>
                <w:sz w:val="20"/>
              </w:rPr>
              <w:t>»</w:t>
            </w:r>
          </w:p>
          <w:p w:rsidR="00511A8B" w:rsidRPr="00CF689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F6471" w:rsidRPr="00AB617F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Опера «Евгений Онегин»*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187" w:rsidRDefault="00CA6187" w:rsidP="00CA61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де Сент-Экзюпери</w:t>
            </w:r>
          </w:p>
          <w:p w:rsidR="00CA6187" w:rsidRDefault="00CA6187" w:rsidP="00CA6187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принц»*</w:t>
            </w:r>
          </w:p>
          <w:p w:rsidR="00CF6471" w:rsidRDefault="00CA6187" w:rsidP="00CA61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«Алые Паруса»*</w:t>
            </w:r>
          </w:p>
          <w:p w:rsidR="00CF6471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6367CA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FF4" w:rsidRDefault="008F551D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8F551D" w:rsidRDefault="008F551D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Ялан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чăваш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юрри</w:t>
            </w:r>
            <w:proofErr w:type="spellEnd"/>
            <w:r>
              <w:rPr>
                <w:sz w:val="20"/>
              </w:rPr>
              <w:t>»</w:t>
            </w:r>
          </w:p>
          <w:p w:rsidR="008F551D" w:rsidRDefault="008F551D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F551D" w:rsidRPr="00895FF4" w:rsidRDefault="008F551D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BC1ADD" w:rsidRDefault="004703FF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CF6471">
              <w:rPr>
                <w:sz w:val="20"/>
              </w:rPr>
              <w:t>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</w:t>
            </w:r>
          </w:p>
          <w:p w:rsidR="008E5009" w:rsidRDefault="008E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«Лебединое озеро»*</w:t>
            </w:r>
          </w:p>
          <w:p w:rsidR="008E5009" w:rsidRDefault="008E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сÿннĕ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» (Угаснет свет во мне – а ты гори!)* 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(18+) Ф. Абрамов Драма «О чём плачут лошади»*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1C030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F6B99" w:rsidRPr="00E731D3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И. Тургенев</w:t>
            </w:r>
          </w:p>
          <w:p w:rsidR="008E7816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«Муму»*</w:t>
            </w:r>
          </w:p>
          <w:p w:rsidR="008E7816" w:rsidRPr="00CF689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CF6471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63" w:rsidRPr="008A3663" w:rsidRDefault="008A3663" w:rsidP="00D01023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511A8B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Отчетный концерт народной студии современной песни «</w:t>
            </w:r>
            <w:proofErr w:type="spellStart"/>
            <w:r>
              <w:rPr>
                <w:sz w:val="20"/>
              </w:rPr>
              <w:t>Сингл</w:t>
            </w:r>
            <w:proofErr w:type="spellEnd"/>
            <w:r>
              <w:rPr>
                <w:sz w:val="20"/>
              </w:rPr>
              <w:t>»</w:t>
            </w:r>
          </w:p>
          <w:p w:rsidR="00511A8B" w:rsidRDefault="00511A8B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11A8B" w:rsidRPr="00CF6891" w:rsidRDefault="00511A8B" w:rsidP="001D0CD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</w:t>
            </w:r>
            <w:proofErr w:type="spellStart"/>
            <w:r>
              <w:rPr>
                <w:sz w:val="20"/>
              </w:rPr>
              <w:t>Удочкин</w:t>
            </w:r>
            <w:proofErr w:type="spellEnd"/>
            <w:r>
              <w:rPr>
                <w:sz w:val="20"/>
              </w:rPr>
              <w:t xml:space="preserve"> Музыкальная сказка «Царевна-лягушка»*</w:t>
            </w:r>
          </w:p>
          <w:p w:rsidR="008E5009" w:rsidRDefault="008E5009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»*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К. Чуковский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Мойдодыр</w:t>
            </w:r>
            <w:proofErr w:type="spellEnd"/>
            <w:r>
              <w:rPr>
                <w:sz w:val="20"/>
              </w:rPr>
              <w:t>»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E7816" w:rsidRPr="00CF689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6C" w:rsidRPr="00895FF4" w:rsidRDefault="004E3C6C" w:rsidP="004E3C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 w:rsidP="00511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Световое интерактивное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>-шоу для всей семьи «Игра»</w:t>
            </w:r>
          </w:p>
          <w:p w:rsidR="00511A8B" w:rsidRDefault="00511A8B" w:rsidP="00511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Pr="00CF6891" w:rsidRDefault="00511A8B" w:rsidP="00511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 xml:space="preserve">…» (Даже Ванька </w:t>
            </w:r>
            <w:proofErr w:type="spellStart"/>
            <w:r>
              <w:rPr>
                <w:sz w:val="20"/>
              </w:rPr>
              <w:t>жеится</w:t>
            </w:r>
            <w:proofErr w:type="spellEnd"/>
            <w:r>
              <w:rPr>
                <w:sz w:val="20"/>
              </w:rPr>
              <w:t xml:space="preserve"> – ай-ай-ай…)* </w:t>
            </w:r>
          </w:p>
          <w:p w:rsidR="00CF6471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 «По щучьему велению»*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К. Гольдони</w:t>
            </w:r>
          </w:p>
          <w:p w:rsidR="00CA6187" w:rsidRDefault="00CA6187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«Венецианские близнецы»*</w:t>
            </w:r>
          </w:p>
          <w:p w:rsidR="00CA6187" w:rsidRDefault="00CA6187" w:rsidP="00CA6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F8" w:rsidRDefault="001F6B99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Николаев,  И. </w:t>
            </w:r>
            <w:proofErr w:type="spellStart"/>
            <w:r>
              <w:rPr>
                <w:sz w:val="20"/>
              </w:rPr>
              <w:t>Трер</w:t>
            </w:r>
            <w:proofErr w:type="spellEnd"/>
          </w:p>
          <w:p w:rsidR="001F6B99" w:rsidRDefault="001F6B99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«Ванюшкины каникулы»*</w:t>
            </w:r>
          </w:p>
          <w:p w:rsidR="001F6B99" w:rsidRDefault="001F6B99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Pr="00CF6891" w:rsidRDefault="000E6B45" w:rsidP="000E6B45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1B2B5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CF6471" w:rsidP="00895FF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Default="00B34C9F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8E7816" w:rsidRPr="00CF6891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9A10A6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Default="00014464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хоровой музыки Чувашской государственной академической симфонический капеллы </w:t>
            </w:r>
          </w:p>
          <w:p w:rsidR="00014464" w:rsidRDefault="00014464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«Трудом славен человек»*</w:t>
            </w:r>
          </w:p>
          <w:p w:rsidR="00014464" w:rsidRDefault="00014464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(Вурнарский ЦКС)</w:t>
            </w:r>
          </w:p>
          <w:p w:rsidR="00014464" w:rsidRDefault="00014464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014464" w:rsidRDefault="00014464" w:rsidP="00AB617F">
            <w:pPr>
              <w:snapToGrid w:val="0"/>
              <w:jc w:val="center"/>
              <w:rPr>
                <w:sz w:val="20"/>
              </w:rPr>
            </w:pPr>
          </w:p>
          <w:p w:rsidR="00CF6471" w:rsidRDefault="008F551D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камерного оркестра Чувашской государственной филармонии</w:t>
            </w:r>
          </w:p>
          <w:p w:rsidR="008F551D" w:rsidRDefault="008F551D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014464">
              <w:rPr>
                <w:sz w:val="20"/>
              </w:rPr>
              <w:t>Филармония</w:t>
            </w:r>
            <w:r>
              <w:rPr>
                <w:sz w:val="20"/>
              </w:rPr>
              <w:t>)</w:t>
            </w:r>
          </w:p>
          <w:p w:rsidR="008F551D" w:rsidRPr="00F062FB" w:rsidRDefault="008F551D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Отчетный концерт народного фольклорного ансамбля «Родные просторы»</w:t>
            </w:r>
          </w:p>
          <w:p w:rsidR="00511A8B" w:rsidRPr="00CF6891" w:rsidRDefault="00511A8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Галкин 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Г. </w:t>
            </w:r>
            <w:proofErr w:type="spellStart"/>
            <w:r>
              <w:rPr>
                <w:sz w:val="20"/>
              </w:rPr>
              <w:t>Хирбю</w:t>
            </w:r>
            <w:proofErr w:type="spellEnd"/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</w:t>
            </w:r>
            <w:proofErr w:type="spellStart"/>
            <w:r>
              <w:rPr>
                <w:sz w:val="20"/>
              </w:rPr>
              <w:t>Нарспи</w:t>
            </w:r>
            <w:proofErr w:type="spellEnd"/>
            <w:r>
              <w:rPr>
                <w:sz w:val="20"/>
              </w:rPr>
              <w:t>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Павлов 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драма «Ялта» (В деревне)*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31051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Default="00CA6187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А. Чехов</w:t>
            </w:r>
          </w:p>
          <w:p w:rsidR="00CA6187" w:rsidRDefault="00CA6187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шутки Чехова»*</w:t>
            </w:r>
          </w:p>
          <w:p w:rsidR="00CA6187" w:rsidRDefault="00CA6187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«Тракторостроителей»)</w:t>
            </w:r>
          </w:p>
          <w:p w:rsidR="00CA6187" w:rsidRDefault="00CA6187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Сиграев</w:t>
            </w:r>
            <w:proofErr w:type="spellEnd"/>
            <w:r>
              <w:rPr>
                <w:sz w:val="20"/>
              </w:rPr>
              <w:t>,                           Б. Ибрагимов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«Метель»*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Химик)</w:t>
            </w:r>
          </w:p>
          <w:p w:rsidR="001C030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8E7816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пике»*</w:t>
            </w:r>
          </w:p>
          <w:p w:rsidR="008E7816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8E7816" w:rsidRPr="00CF6891" w:rsidRDefault="008E7816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51D" w:rsidRDefault="008F551D" w:rsidP="000144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государственно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ансамбля песни и танца</w:t>
            </w:r>
          </w:p>
          <w:p w:rsidR="008F551D" w:rsidRDefault="008F551D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«Мелодии родного края»</w:t>
            </w:r>
            <w:r>
              <w:rPr>
                <w:sz w:val="20"/>
              </w:rPr>
              <w:t>*</w:t>
            </w:r>
          </w:p>
          <w:p w:rsidR="008F551D" w:rsidRPr="00F062FB" w:rsidRDefault="008F551D" w:rsidP="008F55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12                         г. Чебоксары)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CF6891" w:rsidRDefault="004703FF" w:rsidP="008A2283">
            <w:pPr>
              <w:jc w:val="center"/>
              <w:rPr>
                <w:sz w:val="20"/>
              </w:rPr>
            </w:pPr>
          </w:p>
        </w:tc>
      </w:tr>
      <w:tr w:rsidR="00CF6471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CF6471"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 w:rsidP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Концерт, посвященный Дню Победы*</w:t>
            </w:r>
          </w:p>
          <w:p w:rsidR="008E5009" w:rsidRDefault="008E5009" w:rsidP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(СОШ № 56)</w:t>
            </w:r>
          </w:p>
          <w:p w:rsidR="008E5009" w:rsidRPr="00BC1ADD" w:rsidRDefault="008E5009" w:rsidP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(Дайте дорогу любви)*</w:t>
            </w:r>
          </w:p>
          <w:p w:rsidR="00CF6471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Default="00B34C9F" w:rsidP="00B34C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F6B9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F6B99" w:rsidRDefault="001F6B9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Иванов,            Б. Ибрагимов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«Это все она»*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</w:p>
          <w:p w:rsidR="001F6B99" w:rsidRPr="001F6B99" w:rsidRDefault="001F6B99" w:rsidP="001F6B99">
            <w:pPr>
              <w:snapToGrid w:val="0"/>
              <w:jc w:val="center"/>
              <w:rPr>
                <w:sz w:val="20"/>
              </w:rPr>
            </w:pPr>
            <w:r w:rsidRPr="001F6B99">
              <w:rPr>
                <w:sz w:val="20"/>
              </w:rPr>
              <w:t xml:space="preserve">(16+) М. Башкиров, Б. </w:t>
            </w:r>
            <w:proofErr w:type="spellStart"/>
            <w:r w:rsidRPr="001F6B99">
              <w:rPr>
                <w:sz w:val="20"/>
              </w:rPr>
              <w:t>Манджиев</w:t>
            </w:r>
            <w:proofErr w:type="spellEnd"/>
          </w:p>
          <w:p w:rsidR="001F6B99" w:rsidRPr="001F6B99" w:rsidRDefault="001F6B99" w:rsidP="001F6B99">
            <w:pPr>
              <w:snapToGrid w:val="0"/>
              <w:jc w:val="center"/>
              <w:rPr>
                <w:sz w:val="20"/>
              </w:rPr>
            </w:pPr>
            <w:r w:rsidRPr="001F6B99">
              <w:rPr>
                <w:sz w:val="20"/>
              </w:rPr>
              <w:t>«</w:t>
            </w:r>
            <w:proofErr w:type="spellStart"/>
            <w:r w:rsidRPr="001F6B99">
              <w:rPr>
                <w:sz w:val="20"/>
              </w:rPr>
              <w:t>Куккук</w:t>
            </w:r>
            <w:proofErr w:type="spellEnd"/>
            <w:r w:rsidRPr="001F6B99">
              <w:rPr>
                <w:sz w:val="20"/>
              </w:rPr>
              <w:t xml:space="preserve"> </w:t>
            </w:r>
            <w:proofErr w:type="spellStart"/>
            <w:r w:rsidRPr="001F6B99">
              <w:rPr>
                <w:sz w:val="20"/>
              </w:rPr>
              <w:t>куçç</w:t>
            </w:r>
            <w:proofErr w:type="gramStart"/>
            <w:r w:rsidRPr="001F6B99">
              <w:rPr>
                <w:sz w:val="20"/>
              </w:rPr>
              <w:t>ул</w:t>
            </w:r>
            <w:proofErr w:type="gramEnd"/>
            <w:r w:rsidRPr="001F6B99">
              <w:rPr>
                <w:sz w:val="20"/>
              </w:rPr>
              <w:t>ĕ</w:t>
            </w:r>
            <w:proofErr w:type="spellEnd"/>
            <w:r w:rsidRPr="001F6B99">
              <w:rPr>
                <w:sz w:val="20"/>
              </w:rPr>
              <w:t>»* (Кукушкины слезы)</w:t>
            </w:r>
          </w:p>
          <w:p w:rsidR="001F6B99" w:rsidRDefault="001F6B99" w:rsidP="001F6B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хăлха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</w:t>
            </w:r>
          </w:p>
          <w:p w:rsidR="008E7816" w:rsidRDefault="008E7816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8E7816" w:rsidRPr="00CF6891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D314FC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51D" w:rsidRDefault="008F551D" w:rsidP="000144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Чувашского государственного ансамбля песни и танца</w:t>
            </w:r>
          </w:p>
          <w:p w:rsidR="008F551D" w:rsidRDefault="008F551D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«Весенние перезвоны»*</w:t>
            </w:r>
          </w:p>
          <w:p w:rsidR="008F551D" w:rsidRDefault="008F551D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014464" w:rsidRDefault="00014464" w:rsidP="00670D3C">
            <w:pPr>
              <w:jc w:val="center"/>
              <w:rPr>
                <w:sz w:val="20"/>
              </w:rPr>
            </w:pPr>
          </w:p>
          <w:p w:rsidR="00014464" w:rsidRDefault="00014464" w:rsidP="00670D3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 xml:space="preserve"> Республиканский фестиваль музыки «Молодые таланты»*</w:t>
            </w:r>
          </w:p>
          <w:p w:rsidR="00014464" w:rsidRDefault="00014464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014464" w:rsidRPr="00014464" w:rsidRDefault="00014464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CF6891" w:rsidRDefault="004703FF" w:rsidP="00020EF5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Л. Минкус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«Баядерка»*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Ю. Николаева</w:t>
            </w:r>
          </w:p>
          <w:p w:rsidR="001874EE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(Счастье горькое)*</w:t>
            </w:r>
          </w:p>
          <w:p w:rsidR="00CF6471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F6B99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F6B99" w:rsidRDefault="001F6B99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</w:t>
            </w:r>
            <w:r w:rsidR="00D057AC">
              <w:rPr>
                <w:sz w:val="20"/>
              </w:rPr>
              <w:t>, Д. Михайлов</w:t>
            </w:r>
          </w:p>
          <w:p w:rsidR="00D057AC" w:rsidRDefault="00D057AC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«Чапаев. Вечность за час»*</w:t>
            </w:r>
          </w:p>
          <w:p w:rsidR="00D057AC" w:rsidRDefault="00D057AC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О. Тургай</w:t>
            </w:r>
          </w:p>
          <w:p w:rsidR="00D70433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Санăн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йыхравна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илтрĕм</w:t>
            </w:r>
            <w:proofErr w:type="spellEnd"/>
            <w:r>
              <w:rPr>
                <w:sz w:val="20"/>
              </w:rPr>
              <w:t>»*</w:t>
            </w:r>
          </w:p>
          <w:p w:rsidR="00D70433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D70433" w:rsidRPr="00CF6891" w:rsidRDefault="00D70433" w:rsidP="00D70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22" w:rsidRPr="00AB617F" w:rsidRDefault="008A1E22" w:rsidP="00AB61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020EF5">
            <w:pPr>
              <w:snapToGrid w:val="0"/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CF6471">
              <w:rPr>
                <w:sz w:val="20"/>
              </w:rPr>
              <w:t>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1874EE" w:rsidRDefault="001874EE" w:rsidP="001874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Дальше будет новый </w:t>
            </w:r>
            <w:r>
              <w:rPr>
                <w:sz w:val="20"/>
              </w:rPr>
              <w:lastRenderedPageBreak/>
              <w:t>день)*</w:t>
            </w:r>
            <w:proofErr w:type="gramEnd"/>
          </w:p>
          <w:p w:rsidR="00CF6471" w:rsidRDefault="001874EE" w:rsidP="00187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D057AC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Богачева,   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D057AC" w:rsidRDefault="00D057AC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«Тайна золотого ключика»*</w:t>
            </w:r>
          </w:p>
          <w:p w:rsidR="00D057AC" w:rsidRDefault="00D057AC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D057AC" w:rsidRDefault="00D057AC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И. и Я. </w:t>
            </w:r>
            <w:proofErr w:type="spellStart"/>
            <w:r>
              <w:rPr>
                <w:sz w:val="20"/>
              </w:rPr>
              <w:t>Златопольские</w:t>
            </w:r>
            <w:proofErr w:type="spellEnd"/>
          </w:p>
          <w:p w:rsidR="00D70433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«Письмо из войны»*</w:t>
            </w:r>
          </w:p>
          <w:p w:rsidR="00D70433" w:rsidRPr="00CF6891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0718E3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CF6471" w:rsidRPr="00CF6891" w:rsidRDefault="000718E3" w:rsidP="000718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Default="00014464" w:rsidP="0001446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VII</w:t>
            </w:r>
            <w:r>
              <w:rPr>
                <w:sz w:val="20"/>
              </w:rPr>
              <w:t xml:space="preserve"> Республиканский фестиваль музыки «Молодые </w:t>
            </w:r>
            <w:r>
              <w:rPr>
                <w:sz w:val="20"/>
              </w:rPr>
              <w:lastRenderedPageBreak/>
              <w:t>таланты»*</w:t>
            </w:r>
          </w:p>
          <w:p w:rsidR="00014464" w:rsidRDefault="00014464" w:rsidP="000144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F6471" w:rsidRPr="00F062FB" w:rsidRDefault="00014464" w:rsidP="000144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511A8B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Сольный концерт «</w:t>
            </w:r>
            <w:proofErr w:type="spellStart"/>
            <w:r>
              <w:rPr>
                <w:sz w:val="20"/>
              </w:rPr>
              <w:t>Фреш</w:t>
            </w:r>
            <w:proofErr w:type="spellEnd"/>
            <w:r>
              <w:rPr>
                <w:sz w:val="20"/>
              </w:rPr>
              <w:t>»</w:t>
            </w:r>
          </w:p>
          <w:p w:rsidR="00511A8B" w:rsidRPr="00CF6891" w:rsidRDefault="00511A8B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  <w:p w:rsidR="00CF6471" w:rsidRDefault="00022A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CF647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22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Иванов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Мюзикл «</w:t>
            </w:r>
            <w:proofErr w:type="spellStart"/>
            <w:r>
              <w:rPr>
                <w:sz w:val="20"/>
              </w:rPr>
              <w:t>Кентервильское</w:t>
            </w:r>
            <w:proofErr w:type="spellEnd"/>
            <w:r>
              <w:rPr>
                <w:sz w:val="20"/>
              </w:rPr>
              <w:t xml:space="preserve"> привидение»*</w:t>
            </w:r>
          </w:p>
          <w:p w:rsidR="008E5009" w:rsidRDefault="008E50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1874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Трагикомедия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 xml:space="preserve">» (Птица счастья)* </w:t>
            </w:r>
          </w:p>
          <w:p w:rsidR="00CF6471" w:rsidRPr="000C3E57" w:rsidRDefault="001874EE" w:rsidP="001874EE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7AC" w:rsidRDefault="00D057AC" w:rsidP="00D057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Богачева,   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D057AC" w:rsidRDefault="00D057AC" w:rsidP="00D057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«Тайна золотого ключика»*</w:t>
            </w:r>
          </w:p>
          <w:p w:rsidR="00CF6471" w:rsidRPr="00BC1ADD" w:rsidRDefault="00D057AC" w:rsidP="00D057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Д. Андронов</w:t>
            </w:r>
          </w:p>
          <w:p w:rsidR="00D70433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«Хранители»*</w:t>
            </w:r>
          </w:p>
          <w:p w:rsidR="00D70433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D70433" w:rsidRPr="00CF6891" w:rsidRDefault="00D70433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F062FB" w:rsidRDefault="00CF6471" w:rsidP="008A1E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Default="00511A8B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Отчетный концерт народного ансамбля эстрадного танца «</w:t>
            </w:r>
            <w:r>
              <w:rPr>
                <w:sz w:val="20"/>
                <w:lang w:val="en-US"/>
              </w:rPr>
              <w:t>Golden</w:t>
            </w:r>
            <w:r w:rsidRPr="00511A8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Flash</w:t>
            </w:r>
            <w:r>
              <w:rPr>
                <w:sz w:val="20"/>
              </w:rPr>
              <w:t>»</w:t>
            </w:r>
          </w:p>
          <w:p w:rsidR="00511A8B" w:rsidRPr="00511A8B" w:rsidRDefault="00511A8B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  <w:bookmarkStart w:id="0" w:name="_GoBack"/>
            <w:bookmarkEnd w:id="0"/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71" w:rsidRDefault="00867E71" w:rsidP="002D72D0">
      <w:r>
        <w:separator/>
      </w:r>
    </w:p>
  </w:endnote>
  <w:endnote w:type="continuationSeparator" w:id="0">
    <w:p w:rsidR="00867E71" w:rsidRDefault="00867E71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71" w:rsidRDefault="00867E71" w:rsidP="002D72D0">
      <w:r>
        <w:separator/>
      </w:r>
    </w:p>
  </w:footnote>
  <w:footnote w:type="continuationSeparator" w:id="0">
    <w:p w:rsidR="00867E71" w:rsidRDefault="00867E71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718E3"/>
    <w:rsid w:val="000779C2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77FF"/>
    <w:rsid w:val="00110240"/>
    <w:rsid w:val="00135BB8"/>
    <w:rsid w:val="00151AEA"/>
    <w:rsid w:val="001633CC"/>
    <w:rsid w:val="00170ABA"/>
    <w:rsid w:val="0018077B"/>
    <w:rsid w:val="00185B94"/>
    <w:rsid w:val="001874EE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E57FF"/>
    <w:rsid w:val="001F10A9"/>
    <w:rsid w:val="001F6B99"/>
    <w:rsid w:val="00202216"/>
    <w:rsid w:val="00203AD0"/>
    <w:rsid w:val="00210FBC"/>
    <w:rsid w:val="00211097"/>
    <w:rsid w:val="00221065"/>
    <w:rsid w:val="0022766D"/>
    <w:rsid w:val="00246C77"/>
    <w:rsid w:val="002721D1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32BA9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F144B"/>
    <w:rsid w:val="00603F92"/>
    <w:rsid w:val="00605ABF"/>
    <w:rsid w:val="00607457"/>
    <w:rsid w:val="006140D7"/>
    <w:rsid w:val="006223EA"/>
    <w:rsid w:val="00626BBA"/>
    <w:rsid w:val="00626DC3"/>
    <w:rsid w:val="00631503"/>
    <w:rsid w:val="006347ED"/>
    <w:rsid w:val="006367CA"/>
    <w:rsid w:val="00647312"/>
    <w:rsid w:val="006473F8"/>
    <w:rsid w:val="006643ED"/>
    <w:rsid w:val="0066717B"/>
    <w:rsid w:val="00670D3C"/>
    <w:rsid w:val="006712D9"/>
    <w:rsid w:val="00685E66"/>
    <w:rsid w:val="0069148D"/>
    <w:rsid w:val="00695887"/>
    <w:rsid w:val="00697A06"/>
    <w:rsid w:val="006A1538"/>
    <w:rsid w:val="006A2F71"/>
    <w:rsid w:val="006A38B1"/>
    <w:rsid w:val="006A4185"/>
    <w:rsid w:val="006A7F59"/>
    <w:rsid w:val="006C4159"/>
    <w:rsid w:val="006E7716"/>
    <w:rsid w:val="006E796A"/>
    <w:rsid w:val="006F48E5"/>
    <w:rsid w:val="006F6BB4"/>
    <w:rsid w:val="00737446"/>
    <w:rsid w:val="0074226C"/>
    <w:rsid w:val="0075491E"/>
    <w:rsid w:val="007708F8"/>
    <w:rsid w:val="00786161"/>
    <w:rsid w:val="007A1D27"/>
    <w:rsid w:val="007A5F09"/>
    <w:rsid w:val="007B16EF"/>
    <w:rsid w:val="007B4804"/>
    <w:rsid w:val="007B4A10"/>
    <w:rsid w:val="007B57E0"/>
    <w:rsid w:val="007C11F5"/>
    <w:rsid w:val="007E788F"/>
    <w:rsid w:val="007F3F89"/>
    <w:rsid w:val="008044CD"/>
    <w:rsid w:val="008369AD"/>
    <w:rsid w:val="008379B0"/>
    <w:rsid w:val="008531BD"/>
    <w:rsid w:val="00867E71"/>
    <w:rsid w:val="00881432"/>
    <w:rsid w:val="00883F46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A10A6"/>
    <w:rsid w:val="009A541A"/>
    <w:rsid w:val="009A676E"/>
    <w:rsid w:val="009C30C0"/>
    <w:rsid w:val="009E51A9"/>
    <w:rsid w:val="009E6FF0"/>
    <w:rsid w:val="009E7A39"/>
    <w:rsid w:val="009F35DB"/>
    <w:rsid w:val="00A14EF9"/>
    <w:rsid w:val="00A34906"/>
    <w:rsid w:val="00A52277"/>
    <w:rsid w:val="00A71970"/>
    <w:rsid w:val="00A76857"/>
    <w:rsid w:val="00A95C97"/>
    <w:rsid w:val="00A972CC"/>
    <w:rsid w:val="00AA0CD0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6D54"/>
    <w:rsid w:val="00BE6528"/>
    <w:rsid w:val="00BF4B5B"/>
    <w:rsid w:val="00BF7C11"/>
    <w:rsid w:val="00C053FF"/>
    <w:rsid w:val="00C27AE8"/>
    <w:rsid w:val="00C417FC"/>
    <w:rsid w:val="00C471CB"/>
    <w:rsid w:val="00C62559"/>
    <w:rsid w:val="00C6276D"/>
    <w:rsid w:val="00C647EC"/>
    <w:rsid w:val="00C77780"/>
    <w:rsid w:val="00C860E6"/>
    <w:rsid w:val="00C86518"/>
    <w:rsid w:val="00CA6187"/>
    <w:rsid w:val="00CB29F6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A580E"/>
    <w:rsid w:val="00EC1E53"/>
    <w:rsid w:val="00EC247E"/>
    <w:rsid w:val="00EC438A"/>
    <w:rsid w:val="00EE1B25"/>
    <w:rsid w:val="00EF1E3F"/>
    <w:rsid w:val="00EF531E"/>
    <w:rsid w:val="00F05055"/>
    <w:rsid w:val="00F062FB"/>
    <w:rsid w:val="00F122A7"/>
    <w:rsid w:val="00F3283A"/>
    <w:rsid w:val="00F4070F"/>
    <w:rsid w:val="00F51F10"/>
    <w:rsid w:val="00F63414"/>
    <w:rsid w:val="00F64C7F"/>
    <w:rsid w:val="00F7055D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E33D-DA3C-44D4-A31C-7FBC729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145</cp:revision>
  <cp:lastPrinted>2022-02-25T08:39:00Z</cp:lastPrinted>
  <dcterms:created xsi:type="dcterms:W3CDTF">2021-06-25T12:24:00Z</dcterms:created>
  <dcterms:modified xsi:type="dcterms:W3CDTF">2022-04-01T05:40:00Z</dcterms:modified>
</cp:coreProperties>
</file>