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A52277">
        <w:rPr>
          <w:b/>
          <w:bCs/>
          <w:sz w:val="20"/>
        </w:rPr>
        <w:t>март</w:t>
      </w:r>
      <w:r w:rsidR="002A161B">
        <w:rPr>
          <w:b/>
          <w:bCs/>
          <w:sz w:val="20"/>
        </w:rPr>
        <w:t xml:space="preserve"> 2022</w:t>
      </w:r>
      <w:r>
        <w:rPr>
          <w:b/>
          <w:bCs/>
          <w:sz w:val="20"/>
        </w:rPr>
        <w:t xml:space="preserve"> года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 w:rsidP="008A2283">
            <w:pPr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  <w:r>
              <w:rPr>
                <w:sz w:val="20"/>
              </w:rPr>
              <w:t xml:space="preserve"> Музыкальн</w:t>
            </w:r>
            <w:r w:rsidR="007708F8">
              <w:rPr>
                <w:sz w:val="20"/>
              </w:rPr>
              <w:t>ая сказка «Хрустальный башмачок»*</w:t>
            </w:r>
          </w:p>
          <w:p w:rsidR="004A47B8" w:rsidRDefault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4A47B8" w:rsidRDefault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0C41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F1F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Гастроли национального молодежного театра Республики Башкортостан имени </w:t>
            </w:r>
            <w:proofErr w:type="spellStart"/>
            <w:r>
              <w:rPr>
                <w:sz w:val="20"/>
              </w:rPr>
              <w:t>Мустая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Карима</w:t>
            </w:r>
            <w:proofErr w:type="spellEnd"/>
          </w:p>
          <w:p w:rsidR="004F1FB4" w:rsidRDefault="004F1F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Линдгрен </w:t>
            </w:r>
          </w:p>
          <w:p w:rsidR="004F1FB4" w:rsidRDefault="004F1F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</w:t>
            </w:r>
            <w:proofErr w:type="spellStart"/>
            <w:r>
              <w:rPr>
                <w:sz w:val="20"/>
              </w:rPr>
              <w:t>Пеппи</w:t>
            </w:r>
            <w:proofErr w:type="spellEnd"/>
            <w:r>
              <w:rPr>
                <w:sz w:val="20"/>
              </w:rPr>
              <w:t xml:space="preserve"> Длинный чулок»</w:t>
            </w:r>
            <w:r w:rsidR="007708F8">
              <w:rPr>
                <w:sz w:val="20"/>
              </w:rPr>
              <w:t>*</w:t>
            </w:r>
          </w:p>
          <w:p w:rsidR="004F1FB4" w:rsidRDefault="004F1F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4F1FB4" w:rsidRDefault="004F1FB4" w:rsidP="008A2283">
            <w:pPr>
              <w:snapToGrid w:val="0"/>
              <w:jc w:val="center"/>
              <w:rPr>
                <w:sz w:val="20"/>
              </w:rPr>
            </w:pPr>
          </w:p>
          <w:p w:rsidR="004F1FB4" w:rsidRDefault="004F1F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А. Пушкин</w:t>
            </w:r>
          </w:p>
          <w:p w:rsidR="004F1FB4" w:rsidRDefault="004F1F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«Капитанская дочка»</w:t>
            </w:r>
            <w:r w:rsidR="007708F8">
              <w:rPr>
                <w:sz w:val="20"/>
              </w:rPr>
              <w:t>*</w:t>
            </w:r>
          </w:p>
          <w:p w:rsidR="004F1FB4" w:rsidRDefault="004F1F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П. Морозов,  Б. Ибрагимов</w:t>
            </w:r>
          </w:p>
          <w:p w:rsidR="00B34C9F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Романтическая феерия                    «Алые паруса»</w:t>
            </w:r>
            <w:r w:rsidR="007708F8">
              <w:rPr>
                <w:sz w:val="20"/>
              </w:rPr>
              <w:t>*</w:t>
            </w:r>
            <w:r>
              <w:rPr>
                <w:sz w:val="20"/>
              </w:rPr>
              <w:t xml:space="preserve">                     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D75657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D75657" w:rsidRDefault="00D75657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«Его Величество Букварь»</w:t>
            </w:r>
          </w:p>
          <w:p w:rsidR="00D75657" w:rsidRPr="00B62511" w:rsidRDefault="00D75657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3FF" w:rsidRPr="00895FF4" w:rsidRDefault="004703FF" w:rsidP="00697A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«Весенние перезвоны»*</w:t>
            </w:r>
          </w:p>
          <w:p w:rsidR="004703FF" w:rsidRPr="00895FF4" w:rsidRDefault="004703FF" w:rsidP="00697A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(РДК с. Аликово)</w:t>
            </w:r>
          </w:p>
          <w:p w:rsidR="004703FF" w:rsidRPr="00895FF4" w:rsidRDefault="004703FF" w:rsidP="00697A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12.30</w:t>
            </w:r>
          </w:p>
          <w:p w:rsidR="004703FF" w:rsidRPr="00895FF4" w:rsidRDefault="004703FF" w:rsidP="00697A06">
            <w:pPr>
              <w:snapToGrid w:val="0"/>
              <w:jc w:val="center"/>
              <w:rPr>
                <w:sz w:val="20"/>
              </w:rPr>
            </w:pPr>
          </w:p>
          <w:p w:rsidR="004703FF" w:rsidRPr="00895FF4" w:rsidRDefault="004703FF" w:rsidP="004703F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AB73E6">
        <w:trPr>
          <w:trHeight w:val="14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Ж. Бизе                  Опера «Кармен»</w:t>
            </w:r>
            <w:r w:rsidR="007708F8">
              <w:rPr>
                <w:sz w:val="20"/>
              </w:rPr>
              <w:t>*</w:t>
            </w:r>
          </w:p>
          <w:p w:rsidR="004A47B8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AD7CC0" w:rsidRDefault="00B964B1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FB4" w:rsidRDefault="004F1FB4" w:rsidP="004F1FB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Гастроли национального молодежного театра Республики Башкортостан имени </w:t>
            </w:r>
            <w:proofErr w:type="spellStart"/>
            <w:r>
              <w:rPr>
                <w:sz w:val="20"/>
              </w:rPr>
              <w:t>Мустая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Карима</w:t>
            </w:r>
            <w:proofErr w:type="spellEnd"/>
          </w:p>
          <w:p w:rsidR="004F1FB4" w:rsidRDefault="004F1FB4" w:rsidP="004F1FB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А. Пушкин</w:t>
            </w:r>
          </w:p>
          <w:p w:rsidR="004F1FB4" w:rsidRDefault="004F1FB4" w:rsidP="004F1FB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«Капитанская дочка»</w:t>
            </w:r>
            <w:r w:rsidR="007708F8">
              <w:rPr>
                <w:sz w:val="20"/>
              </w:rPr>
              <w:t>*</w:t>
            </w:r>
          </w:p>
          <w:p w:rsidR="00B964B1" w:rsidRDefault="004F1FB4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  <w:r>
              <w:rPr>
                <w:sz w:val="20"/>
              </w:rPr>
              <w:br/>
            </w:r>
          </w:p>
          <w:p w:rsidR="004F1FB4" w:rsidRDefault="004F1FB4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К. </w:t>
            </w:r>
            <w:proofErr w:type="spellStart"/>
            <w:r>
              <w:rPr>
                <w:sz w:val="20"/>
              </w:rPr>
              <w:t>Манье</w:t>
            </w:r>
            <w:proofErr w:type="spellEnd"/>
          </w:p>
          <w:p w:rsidR="004F1FB4" w:rsidRDefault="004F1FB4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«Оскар»</w:t>
            </w:r>
            <w:r w:rsidR="007708F8">
              <w:rPr>
                <w:sz w:val="20"/>
              </w:rPr>
              <w:t>*</w:t>
            </w:r>
          </w:p>
          <w:p w:rsidR="004F1FB4" w:rsidRPr="001F10A9" w:rsidRDefault="004F1FB4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531BD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A39" w:rsidRPr="00895FF4" w:rsidRDefault="009E7A39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Концертная программа Чувашской государственной симфонической капеллы</w:t>
            </w:r>
            <w:r w:rsidR="00895FF4" w:rsidRPr="00895FF4">
              <w:rPr>
                <w:sz w:val="20"/>
              </w:rPr>
              <w:t>*</w:t>
            </w:r>
          </w:p>
          <w:p w:rsidR="009E7A39" w:rsidRPr="00895FF4" w:rsidRDefault="009E7A39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(СОШ № 55                г. Чебоксары)</w:t>
            </w:r>
          </w:p>
          <w:p w:rsidR="009E7A39" w:rsidRPr="00895FF4" w:rsidRDefault="009E7A39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13.30</w:t>
            </w:r>
          </w:p>
          <w:p w:rsidR="009E7A39" w:rsidRPr="00895FF4" w:rsidRDefault="009E7A39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 xml:space="preserve"> </w:t>
            </w:r>
          </w:p>
          <w:p w:rsidR="004703FF" w:rsidRPr="00895FF4" w:rsidRDefault="004703FF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«Весенние перезвоны»*</w:t>
            </w:r>
          </w:p>
          <w:p w:rsidR="004703FF" w:rsidRPr="00895FF4" w:rsidRDefault="004703FF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</w:t>
            </w:r>
            <w:r w:rsidR="004905AF" w:rsidRPr="00895FF4">
              <w:rPr>
                <w:sz w:val="20"/>
              </w:rPr>
              <w:t xml:space="preserve">СДК дер. </w:t>
            </w:r>
            <w:proofErr w:type="spellStart"/>
            <w:r w:rsidR="004905AF" w:rsidRPr="00895FF4">
              <w:rPr>
                <w:sz w:val="20"/>
              </w:rPr>
              <w:t>Анаткас-Марги</w:t>
            </w:r>
            <w:proofErr w:type="spellEnd"/>
            <w:r w:rsidRPr="00895FF4">
              <w:rPr>
                <w:sz w:val="20"/>
              </w:rPr>
              <w:t>)</w:t>
            </w:r>
          </w:p>
          <w:p w:rsidR="00B964B1" w:rsidRDefault="004905AF" w:rsidP="00895FF4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18</w:t>
            </w:r>
            <w:r w:rsidR="004703FF" w:rsidRPr="00895FF4">
              <w:rPr>
                <w:sz w:val="20"/>
              </w:rPr>
              <w:t>.30</w:t>
            </w:r>
          </w:p>
          <w:p w:rsidR="00895FF4" w:rsidRPr="00895FF4" w:rsidRDefault="00895FF4" w:rsidP="00895FF4">
            <w:pPr>
              <w:snapToGrid w:val="0"/>
              <w:jc w:val="center"/>
              <w:rPr>
                <w:sz w:val="20"/>
              </w:rPr>
            </w:pP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lastRenderedPageBreak/>
              <w:t>(12+) Концертная программа группы «</w:t>
            </w:r>
            <w:r w:rsidRPr="00895FF4">
              <w:rPr>
                <w:sz w:val="20"/>
                <w:lang w:val="en-US"/>
              </w:rPr>
              <w:t>Viva</w:t>
            </w:r>
            <w:r w:rsidRPr="00895FF4">
              <w:rPr>
                <w:sz w:val="20"/>
              </w:rPr>
              <w:t>» «Только для тебя»*</w:t>
            </w: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(Филармония)</w:t>
            </w:r>
          </w:p>
          <w:p w:rsidR="00AB73E6" w:rsidRPr="00895FF4" w:rsidRDefault="00AB73E6" w:rsidP="00AB73E6">
            <w:pPr>
              <w:jc w:val="center"/>
              <w:rPr>
                <w:sz w:val="20"/>
              </w:rPr>
            </w:pPr>
            <w:r w:rsidRPr="00895FF4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FD51A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Концерт Людмилы Семеновой с участием артистов чувашской эстрады</w:t>
            </w:r>
          </w:p>
          <w:p w:rsidR="00FD51AE" w:rsidRPr="00CF6891" w:rsidRDefault="00FD51A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B964B1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  <w:p w:rsidR="00B964B1" w:rsidRDefault="00A52277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О. Нестерова Музыкальная сказка «Снежная королева»</w:t>
            </w:r>
            <w:r w:rsidR="007708F8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4A47B8" w:rsidRDefault="004A47B8" w:rsidP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Агрегатного завода)</w:t>
            </w:r>
          </w:p>
          <w:p w:rsidR="004A47B8" w:rsidRDefault="004A47B8" w:rsidP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C0" w:rsidRDefault="009C30C0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B964B1" w:rsidRDefault="00310515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М. Ладо</w:t>
            </w:r>
          </w:p>
          <w:p w:rsidR="00310515" w:rsidRDefault="004F1FB4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Трагикомедия «</w:t>
            </w:r>
            <w:proofErr w:type="spellStart"/>
            <w:r>
              <w:rPr>
                <w:sz w:val="20"/>
              </w:rPr>
              <w:t>Айăпсă</w:t>
            </w:r>
            <w:proofErr w:type="gramStart"/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чун</w:t>
            </w:r>
            <w:proofErr w:type="spellEnd"/>
            <w:r>
              <w:rPr>
                <w:sz w:val="20"/>
              </w:rPr>
              <w:t>»</w:t>
            </w:r>
          </w:p>
          <w:p w:rsidR="004F1FB4" w:rsidRDefault="004F1FB4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(Очень простая история)*</w:t>
            </w:r>
          </w:p>
          <w:p w:rsidR="004F1FB4" w:rsidRPr="004F1FB4" w:rsidRDefault="004F1FB4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F1FB4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                              Ф. Достоевский </w:t>
            </w:r>
          </w:p>
          <w:p w:rsidR="004F1FB4" w:rsidRDefault="00CF6471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«Преступление и наказание»</w:t>
            </w:r>
            <w:r w:rsidR="007708F8">
              <w:rPr>
                <w:sz w:val="20"/>
              </w:rPr>
              <w:t>*</w:t>
            </w:r>
          </w:p>
          <w:p w:rsidR="00CF6471" w:rsidRPr="00597553" w:rsidRDefault="00CF6471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Юбилейный вечер лауреата Республиканских и Международных фестивалей-конкурсов розы Степановой                «</w:t>
            </w:r>
            <w:proofErr w:type="spellStart"/>
            <w:r>
              <w:rPr>
                <w:sz w:val="20"/>
              </w:rPr>
              <w:t>Кĕ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ĕл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каç</w:t>
            </w:r>
            <w:proofErr w:type="spellEnd"/>
            <w:r>
              <w:rPr>
                <w:sz w:val="20"/>
              </w:rPr>
              <w:t>»</w:t>
            </w:r>
            <w:r w:rsidR="007708F8">
              <w:rPr>
                <w:sz w:val="20"/>
              </w:rPr>
              <w:t>*</w:t>
            </w:r>
          </w:p>
          <w:p w:rsidR="00B34C9F" w:rsidRPr="002D72D0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3FF" w:rsidRPr="00895FF4" w:rsidRDefault="004703FF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«Весенние перезвоны»*</w:t>
            </w:r>
          </w:p>
          <w:p w:rsidR="004703FF" w:rsidRPr="00895FF4" w:rsidRDefault="004703FF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</w:t>
            </w:r>
            <w:r w:rsidR="004905AF" w:rsidRPr="00895FF4">
              <w:rPr>
                <w:sz w:val="20"/>
              </w:rPr>
              <w:t>СОШ № 17                 г. Чебоксары</w:t>
            </w:r>
            <w:r w:rsidRPr="00895FF4">
              <w:rPr>
                <w:sz w:val="20"/>
              </w:rPr>
              <w:t>)</w:t>
            </w:r>
          </w:p>
          <w:p w:rsidR="004703FF" w:rsidRPr="00895FF4" w:rsidRDefault="004905AF" w:rsidP="004703F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15.00</w:t>
            </w:r>
          </w:p>
          <w:p w:rsidR="00AB73E6" w:rsidRPr="00895FF4" w:rsidRDefault="00AB73E6" w:rsidP="00895FF4">
            <w:pPr>
              <w:snapToGrid w:val="0"/>
              <w:rPr>
                <w:sz w:val="20"/>
              </w:rPr>
            </w:pPr>
          </w:p>
          <w:p w:rsidR="00C62559" w:rsidRPr="00895FF4" w:rsidRDefault="00C62559" w:rsidP="00C62559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(12+) Концерт фольклорно-эстрадного ансамбля Чувашской государственной филармонии  «</w:t>
            </w:r>
            <w:proofErr w:type="spellStart"/>
            <w:r w:rsidRPr="00895FF4">
              <w:rPr>
                <w:sz w:val="20"/>
              </w:rPr>
              <w:t>Сявал</w:t>
            </w:r>
            <w:proofErr w:type="spellEnd"/>
            <w:r w:rsidRPr="00895FF4">
              <w:rPr>
                <w:sz w:val="20"/>
              </w:rPr>
              <w:t>»*</w:t>
            </w:r>
          </w:p>
          <w:p w:rsidR="00C62559" w:rsidRPr="00895FF4" w:rsidRDefault="00C62559" w:rsidP="00C62559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(Филармония)</w:t>
            </w:r>
          </w:p>
          <w:p w:rsidR="00C62559" w:rsidRPr="00895FF4" w:rsidRDefault="00C62559" w:rsidP="00C62559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370DEB" w:rsidRDefault="00B964B1" w:rsidP="00370DEB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B964B1" w:rsidRDefault="00A52277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Творческий вечер солиста оперы – лауреата международных конкурсов Ивана Николаева</w:t>
            </w:r>
            <w:r w:rsidR="007708F8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4A47B8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М. Карягина Трагикомедия «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кайă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ĕ</w:t>
            </w:r>
            <w:proofErr w:type="spellEnd"/>
            <w:r>
              <w:rPr>
                <w:sz w:val="20"/>
              </w:rPr>
              <w:t xml:space="preserve">» (Птица счастья)* </w:t>
            </w:r>
          </w:p>
          <w:p w:rsidR="00B964B1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В. Николаев</w:t>
            </w:r>
          </w:p>
          <w:p w:rsidR="00FE52EF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«Цыпленок-чемпион»*</w:t>
            </w:r>
          </w:p>
          <w:p w:rsidR="00FE52EF" w:rsidRPr="00CF689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«Весенние перезвоны»*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(ЧГИКИ)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12.00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17.00</w:t>
            </w:r>
          </w:p>
          <w:p w:rsidR="004905AF" w:rsidRPr="00895FF4" w:rsidRDefault="004905AF" w:rsidP="00FD51AE">
            <w:pPr>
              <w:snapToGrid w:val="0"/>
              <w:jc w:val="center"/>
              <w:rPr>
                <w:sz w:val="20"/>
              </w:rPr>
            </w:pPr>
          </w:p>
          <w:p w:rsidR="00FD51AE" w:rsidRPr="00895FF4" w:rsidRDefault="00AB73E6" w:rsidP="00FD51AE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 xml:space="preserve">Концертная программа Чувашской государственной филармонии «Золотые хиты </w:t>
            </w:r>
            <w:r w:rsidRPr="00895FF4">
              <w:rPr>
                <w:sz w:val="20"/>
              </w:rPr>
              <w:lastRenderedPageBreak/>
              <w:t>мюзиклов»</w:t>
            </w:r>
            <w:r w:rsidR="00895FF4" w:rsidRPr="00895FF4">
              <w:rPr>
                <w:sz w:val="20"/>
              </w:rPr>
              <w:t>*</w:t>
            </w:r>
          </w:p>
          <w:p w:rsidR="00AB73E6" w:rsidRPr="00895FF4" w:rsidRDefault="00AB73E6" w:rsidP="00FD51AE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(ДК «Химик» г. Новочебоксарск)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FD51A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Праздничный вечер тракторного завода</w:t>
            </w:r>
          </w:p>
          <w:p w:rsidR="00FD51AE" w:rsidRPr="00CF6891" w:rsidRDefault="00FD51A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А. </w:t>
            </w:r>
            <w:proofErr w:type="spellStart"/>
            <w:r>
              <w:rPr>
                <w:sz w:val="20"/>
              </w:rPr>
              <w:t>Адан</w:t>
            </w:r>
            <w:proofErr w:type="spellEnd"/>
            <w:r>
              <w:rPr>
                <w:sz w:val="20"/>
              </w:rPr>
              <w:t xml:space="preserve">              Балет «Жизель»</w:t>
            </w:r>
            <w:r w:rsidR="007708F8">
              <w:rPr>
                <w:sz w:val="20"/>
              </w:rPr>
              <w:t>*</w:t>
            </w:r>
          </w:p>
          <w:p w:rsidR="004A47B8" w:rsidRDefault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Попов</w:t>
            </w:r>
          </w:p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</w:t>
            </w:r>
            <w:proofErr w:type="spellStart"/>
            <w:r>
              <w:rPr>
                <w:sz w:val="20"/>
              </w:rPr>
              <w:t>Юратăва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</w:t>
            </w:r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парăр</w:t>
            </w:r>
            <w:proofErr w:type="spellEnd"/>
            <w:r>
              <w:rPr>
                <w:sz w:val="20"/>
              </w:rPr>
              <w:t>» (Дайте дорогу любви)*</w:t>
            </w:r>
          </w:p>
          <w:p w:rsidR="00B964B1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Д. </w:t>
            </w:r>
            <w:proofErr w:type="spellStart"/>
            <w:r>
              <w:rPr>
                <w:sz w:val="20"/>
              </w:rPr>
              <w:t>Нигро</w:t>
            </w:r>
            <w:proofErr w:type="spellEnd"/>
          </w:p>
          <w:p w:rsidR="00CF6471" w:rsidRDefault="00CF647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Детектив                «Тайны семьи </w:t>
            </w:r>
            <w:proofErr w:type="spellStart"/>
            <w:r>
              <w:rPr>
                <w:sz w:val="20"/>
              </w:rPr>
              <w:t>Рейвенскрофт</w:t>
            </w:r>
            <w:proofErr w:type="spellEnd"/>
            <w:r>
              <w:rPr>
                <w:sz w:val="20"/>
              </w:rPr>
              <w:t>»</w:t>
            </w:r>
            <w:r w:rsidR="007708F8">
              <w:rPr>
                <w:sz w:val="20"/>
              </w:rPr>
              <w:t>*</w:t>
            </w:r>
          </w:p>
          <w:p w:rsidR="00CF6471" w:rsidRDefault="00CF647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34C9F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Н. Коляда,               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B34C9F" w:rsidRDefault="00B34C9F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</w:t>
            </w:r>
            <w:proofErr w:type="spellStart"/>
            <w:r>
              <w:rPr>
                <w:sz w:val="20"/>
              </w:rPr>
              <w:t>Морзко</w:t>
            </w:r>
            <w:proofErr w:type="spellEnd"/>
            <w:r>
              <w:rPr>
                <w:sz w:val="20"/>
              </w:rPr>
              <w:t>»</w:t>
            </w:r>
            <w:r w:rsidR="007708F8">
              <w:rPr>
                <w:sz w:val="20"/>
              </w:rPr>
              <w:t>*</w:t>
            </w:r>
          </w:p>
          <w:p w:rsidR="00B34C9F" w:rsidRPr="000F7FAC" w:rsidRDefault="00B34C9F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Макеев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«Курочка ряба или Сказка о простом счастье и золотом несчастье»*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95FF4" w:rsidRDefault="009E7A39" w:rsidP="0073744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Концертная программа Чувашской государственной симфонической капеллы</w:t>
            </w:r>
          </w:p>
          <w:p w:rsidR="009E7A39" w:rsidRPr="00895FF4" w:rsidRDefault="009E7A39" w:rsidP="0073744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«Про весну, любовь и красоту»</w:t>
            </w:r>
            <w:r w:rsidR="00895FF4" w:rsidRPr="00895FF4">
              <w:rPr>
                <w:sz w:val="20"/>
              </w:rPr>
              <w:t>*</w:t>
            </w:r>
          </w:p>
          <w:p w:rsidR="009E7A39" w:rsidRPr="00895FF4" w:rsidRDefault="009E7A39" w:rsidP="0073744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(Филармония)</w:t>
            </w:r>
          </w:p>
          <w:p w:rsidR="009E7A39" w:rsidRPr="00895FF4" w:rsidRDefault="009E7A39" w:rsidP="0073744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13.30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FD51A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артистов чувашской эстрады</w:t>
            </w:r>
          </w:p>
          <w:p w:rsidR="00FD51AE" w:rsidRPr="00CF6891" w:rsidRDefault="00FD51A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B964B1" w:rsidTr="00D53A63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С. Прокофьев Балет «Золушка»</w:t>
            </w:r>
            <w:r w:rsidR="007708F8">
              <w:rPr>
                <w:sz w:val="20"/>
              </w:rPr>
              <w:t>*</w:t>
            </w:r>
          </w:p>
          <w:p w:rsidR="004A47B8" w:rsidRDefault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Тарасов Комедия «Туя туй пек </w:t>
            </w:r>
            <w:proofErr w:type="spellStart"/>
            <w:r>
              <w:rPr>
                <w:sz w:val="20"/>
              </w:rPr>
              <w:t>тă</w:t>
            </w:r>
            <w:proofErr w:type="gramStart"/>
            <w:r>
              <w:rPr>
                <w:sz w:val="20"/>
              </w:rPr>
              <w:t>вар</w:t>
            </w:r>
            <w:proofErr w:type="spellEnd"/>
            <w:r>
              <w:rPr>
                <w:sz w:val="20"/>
              </w:rPr>
              <w:t>-и</w:t>
            </w:r>
            <w:proofErr w:type="gramEnd"/>
            <w:r>
              <w:rPr>
                <w:sz w:val="20"/>
              </w:rPr>
              <w:t>?» (Не сыграть ли свадьбу?)*</w:t>
            </w:r>
          </w:p>
          <w:p w:rsidR="00B964B1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Н. Кузьминых,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  <w:r>
              <w:rPr>
                <w:sz w:val="20"/>
              </w:rPr>
              <w:t xml:space="preserve"> Сказка «Царевна-лягушка»</w:t>
            </w:r>
            <w:r w:rsidR="007708F8">
              <w:rPr>
                <w:sz w:val="20"/>
              </w:rPr>
              <w:t>*</w:t>
            </w:r>
          </w:p>
          <w:p w:rsidR="00CF6471" w:rsidRDefault="00CF647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F6471" w:rsidRDefault="00CF6471" w:rsidP="00E41337">
            <w:pPr>
              <w:snapToGrid w:val="0"/>
              <w:jc w:val="center"/>
              <w:rPr>
                <w:sz w:val="20"/>
              </w:rPr>
            </w:pPr>
          </w:p>
          <w:p w:rsidR="00CF6471" w:rsidRDefault="00CF647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Камоллети</w:t>
            </w:r>
            <w:proofErr w:type="spellEnd"/>
          </w:p>
          <w:p w:rsidR="00CF6471" w:rsidRDefault="00CF647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 «Ужин по-французски»</w:t>
            </w:r>
            <w:r w:rsidR="007708F8">
              <w:rPr>
                <w:sz w:val="20"/>
              </w:rPr>
              <w:t>*</w:t>
            </w:r>
          </w:p>
          <w:p w:rsidR="00CF6471" w:rsidRDefault="00CF647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34C9F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9C30C0">
              <w:rPr>
                <w:sz w:val="20"/>
              </w:rPr>
              <w:t xml:space="preserve">0+) В. </w:t>
            </w:r>
            <w:proofErr w:type="spellStart"/>
            <w:r w:rsidR="009C30C0">
              <w:rPr>
                <w:sz w:val="20"/>
              </w:rPr>
              <w:t>Афонин</w:t>
            </w:r>
            <w:proofErr w:type="spellEnd"/>
            <w:r w:rsidR="009C30C0">
              <w:rPr>
                <w:sz w:val="20"/>
              </w:rPr>
              <w:t>,             С. Васильев</w:t>
            </w:r>
          </w:p>
          <w:p w:rsidR="009C30C0" w:rsidRDefault="009C30C0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Фантазия для детей «</w:t>
            </w:r>
            <w:proofErr w:type="spellStart"/>
            <w:r>
              <w:rPr>
                <w:sz w:val="20"/>
              </w:rPr>
              <w:t>Мымренок</w:t>
            </w:r>
            <w:proofErr w:type="spellEnd"/>
            <w:r>
              <w:rPr>
                <w:sz w:val="20"/>
              </w:rPr>
              <w:t>»</w:t>
            </w:r>
            <w:r w:rsidR="007708F8">
              <w:rPr>
                <w:sz w:val="20"/>
              </w:rPr>
              <w:t>*</w:t>
            </w:r>
          </w:p>
          <w:p w:rsidR="009C30C0" w:rsidRDefault="009C30C0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</w:t>
            </w:r>
            <w:proofErr w:type="spellStart"/>
            <w:r>
              <w:rPr>
                <w:sz w:val="20"/>
              </w:rPr>
              <w:t>Артис</w:t>
            </w:r>
            <w:proofErr w:type="spellEnd"/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«Снегурочка»*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95FF4" w:rsidRDefault="00B964B1" w:rsidP="004854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AE" w:rsidRDefault="00FD51AE" w:rsidP="00FD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артистов чувашской эстрады</w:t>
            </w:r>
          </w:p>
          <w:p w:rsidR="00B964B1" w:rsidRPr="00CF6891" w:rsidRDefault="00FD51AE" w:rsidP="00FD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59755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                                   Е. </w:t>
            </w:r>
            <w:proofErr w:type="spellStart"/>
            <w:r>
              <w:rPr>
                <w:sz w:val="20"/>
              </w:rPr>
              <w:t>Ганопольская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Петушкок</w:t>
            </w:r>
            <w:proofErr w:type="spellEnd"/>
            <w:r>
              <w:rPr>
                <w:sz w:val="20"/>
              </w:rPr>
              <w:t xml:space="preserve"> – Золотой гребешок»*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95FF4" w:rsidRDefault="00B964B1" w:rsidP="004854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AE" w:rsidRDefault="00FD51AE" w:rsidP="00FD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артистов чувашской эстрады</w:t>
            </w:r>
          </w:p>
          <w:p w:rsidR="00B964B1" w:rsidRPr="00CF6891" w:rsidRDefault="00FD51AE" w:rsidP="00FD5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2B7F2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де Сент-Экзюпери </w:t>
            </w:r>
            <w:proofErr w:type="spellStart"/>
            <w:r>
              <w:rPr>
                <w:sz w:val="20"/>
              </w:rPr>
              <w:t>Фэнтези</w:t>
            </w:r>
            <w:proofErr w:type="spellEnd"/>
            <w:r>
              <w:rPr>
                <w:sz w:val="20"/>
              </w:rPr>
              <w:t xml:space="preserve"> «Маленький принц»</w:t>
            </w:r>
            <w:r w:rsidR="007708F8">
              <w:rPr>
                <w:sz w:val="20"/>
              </w:rPr>
              <w:t>*</w:t>
            </w:r>
          </w:p>
          <w:p w:rsidR="00CF6471" w:rsidRDefault="00CF6471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C30C0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9C30C0" w:rsidRDefault="009C30C0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«Золушка»</w:t>
            </w:r>
            <w:r w:rsidR="007708F8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9C30C0" w:rsidRDefault="009C30C0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Х. Гюнтер</w:t>
            </w:r>
          </w:p>
          <w:p w:rsidR="00FE52EF" w:rsidRDefault="00FE52EF" w:rsidP="00FE52E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«Носорог и жирафа»*</w:t>
            </w:r>
          </w:p>
          <w:p w:rsidR="00FE52EF" w:rsidRDefault="00FE52EF" w:rsidP="00FE52E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E52EF" w:rsidRPr="00CF6891" w:rsidRDefault="00FE52EF" w:rsidP="00FE52E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95FF4" w:rsidRDefault="00B964B1" w:rsidP="002B5EE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FD51AE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Стаса Владимирова с участием артистов чувашской эстрады</w:t>
            </w:r>
          </w:p>
          <w:p w:rsidR="004703FF" w:rsidRPr="00CF6891" w:rsidRDefault="004703F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r>
              <w:rPr>
                <w:sz w:val="20"/>
              </w:rPr>
              <w:t>Кăлкан</w:t>
            </w:r>
            <w:proofErr w:type="spellEnd"/>
          </w:p>
          <w:p w:rsidR="003D01F7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Анисса</w:t>
            </w:r>
            <w:proofErr w:type="spellEnd"/>
            <w:r>
              <w:rPr>
                <w:sz w:val="20"/>
              </w:rPr>
              <w:t>» (Аниса)*</w:t>
            </w:r>
          </w:p>
          <w:p w:rsidR="00B964B1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B29F6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</w:t>
            </w:r>
            <w:proofErr w:type="spellStart"/>
            <w:r w:rsidRPr="00895FF4">
              <w:rPr>
                <w:sz w:val="20"/>
              </w:rPr>
              <w:t>Сурский</w:t>
            </w:r>
            <w:proofErr w:type="spellEnd"/>
            <w:r w:rsidRPr="00895FF4">
              <w:rPr>
                <w:sz w:val="20"/>
              </w:rPr>
              <w:t xml:space="preserve"> рубеж. Помни. Знай. Не забывай»*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lastRenderedPageBreak/>
              <w:t>(РДК с. Янтиково)</w:t>
            </w:r>
          </w:p>
          <w:p w:rsidR="00B964B1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14.00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 хоровой музыки Чувашской государственной симфонической капеллы «Трудом славен человек»</w:t>
            </w:r>
            <w:r w:rsidR="00895FF4" w:rsidRPr="00895FF4">
              <w:rPr>
                <w:sz w:val="20"/>
              </w:rPr>
              <w:t>*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(СОШ № 3                  г. Чебоксары)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13.00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Концертная программа Чувашской государственной симфонической капеллы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«</w:t>
            </w:r>
            <w:r w:rsidRPr="00895FF4">
              <w:rPr>
                <w:sz w:val="20"/>
                <w:lang w:val="en-US"/>
              </w:rPr>
              <w:t xml:space="preserve">Soundtrack </w:t>
            </w:r>
            <w:r w:rsidRPr="00895FF4">
              <w:rPr>
                <w:sz w:val="20"/>
              </w:rPr>
              <w:t>Перезагрузка»</w:t>
            </w:r>
            <w:r w:rsidR="00895FF4" w:rsidRPr="00895FF4">
              <w:rPr>
                <w:sz w:val="20"/>
              </w:rPr>
              <w:t>*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А. Галкин</w:t>
            </w:r>
          </w:p>
          <w:p w:rsidR="004A47B8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«Али-Баба»</w:t>
            </w:r>
            <w:r w:rsidR="007708F8">
              <w:rPr>
                <w:sz w:val="20"/>
              </w:rPr>
              <w:t>*</w:t>
            </w:r>
          </w:p>
          <w:p w:rsidR="004A47B8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(СОШ № 11,                      г. Чебоксары)</w:t>
            </w:r>
          </w:p>
          <w:p w:rsidR="004A47B8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  <w:p w:rsidR="004A47B8" w:rsidRDefault="004A47B8">
            <w:pPr>
              <w:jc w:val="center"/>
              <w:rPr>
                <w:sz w:val="20"/>
              </w:rPr>
            </w:pPr>
          </w:p>
          <w:p w:rsidR="004A47B8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В. Моцарт</w:t>
            </w:r>
          </w:p>
          <w:p w:rsidR="004A47B8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Опера «Свадьба Фигаро»</w:t>
            </w:r>
            <w:r w:rsidR="007708F8">
              <w:rPr>
                <w:sz w:val="20"/>
              </w:rPr>
              <w:t>*</w:t>
            </w:r>
          </w:p>
          <w:p w:rsidR="004A47B8" w:rsidRDefault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Ю. Николаева</w:t>
            </w:r>
          </w:p>
          <w:p w:rsidR="003D01F7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Инкеклĕ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>» (Счастье горькое)*</w:t>
            </w:r>
          </w:p>
          <w:p w:rsidR="00B964B1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Гоголь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«Ревизор»</w:t>
            </w:r>
            <w:r w:rsidR="007708F8">
              <w:rPr>
                <w:sz w:val="20"/>
              </w:rPr>
              <w:t>*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9C30C0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Беляйкин</w:t>
            </w:r>
            <w:proofErr w:type="spellEnd"/>
          </w:p>
          <w:p w:rsidR="009C30C0" w:rsidRDefault="009C30C0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Пластическая драма «Шинель»</w:t>
            </w:r>
            <w:r w:rsidR="007708F8">
              <w:rPr>
                <w:sz w:val="20"/>
              </w:rPr>
              <w:t>*</w:t>
            </w:r>
          </w:p>
          <w:p w:rsidR="009C30C0" w:rsidRDefault="009C30C0" w:rsidP="00D50A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Е. Лисина</w:t>
            </w:r>
          </w:p>
          <w:p w:rsidR="00FE52EF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Хупах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хăлха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Илюк</w:t>
            </w:r>
            <w:proofErr w:type="spellEnd"/>
            <w:r>
              <w:rPr>
                <w:sz w:val="20"/>
              </w:rPr>
              <w:t>»* (на чувашском языке)</w:t>
            </w:r>
          </w:p>
          <w:p w:rsidR="00FE52EF" w:rsidRPr="00CF689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AF" w:rsidRPr="00895FF4" w:rsidRDefault="004905AF" w:rsidP="00881432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</w:t>
            </w:r>
            <w:proofErr w:type="spellStart"/>
            <w:r w:rsidRPr="00895FF4">
              <w:rPr>
                <w:sz w:val="20"/>
              </w:rPr>
              <w:t>Сурский</w:t>
            </w:r>
            <w:proofErr w:type="spellEnd"/>
            <w:r w:rsidRPr="00895FF4">
              <w:rPr>
                <w:sz w:val="20"/>
              </w:rPr>
              <w:t xml:space="preserve"> рубеж. Помни. Знай. Не забывай»*</w:t>
            </w:r>
          </w:p>
          <w:p w:rsidR="004905AF" w:rsidRPr="00895FF4" w:rsidRDefault="004905AF" w:rsidP="00881432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(РДК п. Урмары)</w:t>
            </w:r>
          </w:p>
          <w:p w:rsidR="00B964B1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12.00</w:t>
            </w:r>
          </w:p>
          <w:p w:rsidR="00881432" w:rsidRDefault="00881432" w:rsidP="004905AF">
            <w:pPr>
              <w:snapToGrid w:val="0"/>
              <w:jc w:val="center"/>
              <w:rPr>
                <w:sz w:val="20"/>
              </w:rPr>
            </w:pPr>
          </w:p>
          <w:p w:rsidR="004E3C6C" w:rsidRDefault="00881432" w:rsidP="004E3C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="004E3C6C">
              <w:rPr>
                <w:sz w:val="20"/>
              </w:rPr>
              <w:t>Музыкально-поэтический вечер «Весна на ладонях»</w:t>
            </w:r>
          </w:p>
          <w:p w:rsidR="004E3C6C" w:rsidRDefault="004E3C6C" w:rsidP="004E3C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4E3C6C" w:rsidRPr="00895FF4" w:rsidRDefault="004E3C6C" w:rsidP="004E3C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4703FF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Праздничный концерт «Девочка, девушка, женщина…», посвященный Международному Женскому дню 8 марта</w:t>
            </w:r>
          </w:p>
          <w:p w:rsidR="004703FF" w:rsidRPr="00CF6891" w:rsidRDefault="004703FF" w:rsidP="00BA5EA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7B8" w:rsidRDefault="004A47B8" w:rsidP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  <w:r>
              <w:rPr>
                <w:sz w:val="20"/>
              </w:rPr>
              <w:t xml:space="preserve"> Музыкальн</w:t>
            </w:r>
            <w:r w:rsidR="007708F8">
              <w:rPr>
                <w:sz w:val="20"/>
              </w:rPr>
              <w:t xml:space="preserve">ая сказка «Хрустальный </w:t>
            </w:r>
            <w:r w:rsidR="007708F8">
              <w:rPr>
                <w:sz w:val="20"/>
              </w:rPr>
              <w:lastRenderedPageBreak/>
              <w:t>башмачок»*</w:t>
            </w:r>
          </w:p>
          <w:p w:rsidR="004A47B8" w:rsidRDefault="004A47B8" w:rsidP="004A47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B964B1" w:rsidRDefault="004A47B8" w:rsidP="004A47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А. Вампилов</w:t>
            </w:r>
          </w:p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Ытарайми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кунĕ</w:t>
            </w:r>
            <w:proofErr w:type="spellEnd"/>
            <w:r>
              <w:rPr>
                <w:sz w:val="20"/>
              </w:rPr>
              <w:t xml:space="preserve">» (Прошлым летом в </w:t>
            </w:r>
            <w:proofErr w:type="spellStart"/>
            <w:r>
              <w:rPr>
                <w:sz w:val="20"/>
              </w:rPr>
              <w:t>Чулимске</w:t>
            </w:r>
            <w:proofErr w:type="spellEnd"/>
            <w:r>
              <w:rPr>
                <w:sz w:val="20"/>
              </w:rPr>
              <w:t>)*</w:t>
            </w:r>
          </w:p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13.00</w:t>
            </w:r>
          </w:p>
          <w:p w:rsidR="00B964B1" w:rsidRDefault="00B964B1" w:rsidP="00647312">
            <w:pPr>
              <w:jc w:val="center"/>
              <w:rPr>
                <w:sz w:val="20"/>
              </w:rPr>
            </w:pPr>
          </w:p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И. </w:t>
            </w:r>
            <w:proofErr w:type="spellStart"/>
            <w:r>
              <w:rPr>
                <w:sz w:val="20"/>
              </w:rPr>
              <w:t>Муренко</w:t>
            </w:r>
            <w:proofErr w:type="spellEnd"/>
          </w:p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«Ай, </w:t>
            </w: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ăнтарăн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çил-тăманĕ</w:t>
            </w:r>
            <w:proofErr w:type="spellEnd"/>
            <w:r>
              <w:rPr>
                <w:sz w:val="20"/>
              </w:rPr>
              <w:t xml:space="preserve">» (Шутки в </w:t>
            </w:r>
            <w:proofErr w:type="spellStart"/>
            <w:r>
              <w:rPr>
                <w:sz w:val="20"/>
              </w:rPr>
              <w:t>глухомании</w:t>
            </w:r>
            <w:proofErr w:type="spellEnd"/>
            <w:r>
              <w:rPr>
                <w:sz w:val="20"/>
              </w:rPr>
              <w:t>)*</w:t>
            </w:r>
          </w:p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К. Гольдони Комедия «Венецианские близнецы»</w:t>
            </w:r>
            <w:r w:rsidR="007708F8">
              <w:rPr>
                <w:sz w:val="20"/>
              </w:rPr>
              <w:t>*</w:t>
            </w:r>
          </w:p>
          <w:p w:rsidR="00CF6471" w:rsidRPr="00CD05DF" w:rsidRDefault="00CF6471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32" w:rsidRDefault="00881432" w:rsidP="008814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Н. Носов,                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  <w:r>
              <w:rPr>
                <w:sz w:val="20"/>
              </w:rPr>
              <w:t xml:space="preserve"> Музыкальная сказка «Незнайка и его </w:t>
            </w:r>
            <w:r>
              <w:rPr>
                <w:sz w:val="20"/>
              </w:rPr>
              <w:lastRenderedPageBreak/>
              <w:t>друзья»*</w:t>
            </w:r>
          </w:p>
          <w:p w:rsidR="00B964B1" w:rsidRDefault="00881432" w:rsidP="008814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881432" w:rsidRDefault="00881432" w:rsidP="00881432">
            <w:pPr>
              <w:snapToGrid w:val="0"/>
              <w:jc w:val="center"/>
              <w:rPr>
                <w:sz w:val="20"/>
              </w:rPr>
            </w:pPr>
          </w:p>
          <w:p w:rsidR="00881432" w:rsidRDefault="00881432" w:rsidP="008814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П. Морозов,   Б. Ибрагимов</w:t>
            </w:r>
          </w:p>
          <w:p w:rsidR="00881432" w:rsidRDefault="00881432" w:rsidP="008814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Романтическая феерия «Алые паруса»*</w:t>
            </w:r>
          </w:p>
          <w:p w:rsidR="00881432" w:rsidRDefault="00881432" w:rsidP="0088143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П. </w:t>
            </w:r>
            <w:proofErr w:type="spellStart"/>
            <w:r>
              <w:rPr>
                <w:sz w:val="20"/>
              </w:rPr>
              <w:t>Хузангай</w:t>
            </w:r>
            <w:proofErr w:type="spellEnd"/>
            <w:r>
              <w:rPr>
                <w:sz w:val="20"/>
              </w:rPr>
              <w:t xml:space="preserve"> «Голубка»* </w:t>
            </w:r>
          </w:p>
          <w:p w:rsidR="00FE52EF" w:rsidRPr="00CF689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95FF4" w:rsidRDefault="009E7A39" w:rsidP="00AE79D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 xml:space="preserve">(6+) Концертная программа Чувашской государственной </w:t>
            </w:r>
            <w:r w:rsidRPr="00895FF4">
              <w:rPr>
                <w:sz w:val="20"/>
              </w:rPr>
              <w:lastRenderedPageBreak/>
              <w:t>симфонической капеллы «Классика - это классно»</w:t>
            </w:r>
            <w:r w:rsidR="00895FF4" w:rsidRPr="00895FF4">
              <w:rPr>
                <w:sz w:val="20"/>
              </w:rPr>
              <w:t>*</w:t>
            </w:r>
          </w:p>
          <w:p w:rsidR="009E7A39" w:rsidRPr="00895FF4" w:rsidRDefault="009E7A39" w:rsidP="00AE79D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(СОШ № 37                   г. Чебоксары)</w:t>
            </w:r>
          </w:p>
          <w:p w:rsidR="009E7A39" w:rsidRDefault="009E7A39" w:rsidP="00AE79D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14.00</w:t>
            </w:r>
          </w:p>
          <w:p w:rsidR="004E3C6C" w:rsidRDefault="004E3C6C" w:rsidP="00AE79DF">
            <w:pPr>
              <w:snapToGrid w:val="0"/>
              <w:jc w:val="center"/>
              <w:rPr>
                <w:sz w:val="20"/>
              </w:rPr>
            </w:pPr>
          </w:p>
          <w:p w:rsidR="004E3C6C" w:rsidRDefault="004E3C6C" w:rsidP="00AE79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Чувашской государственной филармонии «Мчится тройка удалая»</w:t>
            </w:r>
          </w:p>
          <w:p w:rsidR="004E3C6C" w:rsidRDefault="004E3C6C" w:rsidP="00AE79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4E3C6C" w:rsidRPr="00895FF4" w:rsidRDefault="004E3C6C" w:rsidP="00AE79D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17.00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4703FF" w:rsidP="008D4FB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(0+) Национальное шоу России «Кострома»</w:t>
            </w:r>
          </w:p>
          <w:p w:rsidR="004703FF" w:rsidRPr="00CF6891" w:rsidRDefault="004703FF" w:rsidP="008D4FB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</w:tr>
      <w:tr w:rsidR="00B964B1" w:rsidTr="001633CC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Г. Гладков Музыкальна</w:t>
            </w:r>
            <w:r w:rsidR="007708F8">
              <w:rPr>
                <w:sz w:val="20"/>
              </w:rPr>
              <w:t>я сказка «Бременские музыканты»*</w:t>
            </w:r>
          </w:p>
          <w:p w:rsidR="00BC1ADD" w:rsidRDefault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Я. </w:t>
            </w:r>
            <w:proofErr w:type="spellStart"/>
            <w:r>
              <w:rPr>
                <w:sz w:val="20"/>
              </w:rPr>
              <w:t>Пулинович</w:t>
            </w:r>
            <w:proofErr w:type="spellEnd"/>
          </w:p>
          <w:p w:rsidR="003D01F7" w:rsidRDefault="003D01F7" w:rsidP="003D01F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Трагикомедия «</w:t>
            </w:r>
            <w:proofErr w:type="spellStart"/>
            <w:r>
              <w:rPr>
                <w:sz w:val="20"/>
              </w:rPr>
              <w:t>Вăйлă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хĕрарăм</w:t>
            </w:r>
            <w:proofErr w:type="spellEnd"/>
            <w:r>
              <w:rPr>
                <w:sz w:val="20"/>
              </w:rPr>
              <w:t>» (Жанна.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Дальше будет новый день)*</w:t>
            </w:r>
            <w:proofErr w:type="gramEnd"/>
          </w:p>
          <w:p w:rsidR="00B964B1" w:rsidRPr="00AF4546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(18+) А. Куприн</w:t>
            </w:r>
          </w:p>
          <w:p w:rsidR="00CF6471" w:rsidRDefault="00CF6471" w:rsidP="008A2283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Трагифарс</w:t>
            </w:r>
            <w:proofErr w:type="spellEnd"/>
            <w:r>
              <w:rPr>
                <w:sz w:val="20"/>
              </w:rPr>
              <w:t xml:space="preserve"> «Поединок»</w:t>
            </w:r>
            <w:r w:rsidR="007708F8">
              <w:rPr>
                <w:sz w:val="20"/>
              </w:rPr>
              <w:t>*</w:t>
            </w:r>
          </w:p>
          <w:p w:rsidR="00CF6471" w:rsidRDefault="00CF647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C0" w:rsidRDefault="009C30C0" w:rsidP="0088143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«Репка»*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95FF4" w:rsidRDefault="00B964B1" w:rsidP="007374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4703F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Концерт Центра детского творчества</w:t>
            </w:r>
          </w:p>
          <w:p w:rsidR="004703FF" w:rsidRPr="00CF6891" w:rsidRDefault="004703F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</w:tr>
      <w:tr w:rsidR="00B964B1" w:rsidTr="001633CC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П. Чайковский Балет «Лебединое озеро»</w:t>
            </w:r>
            <w:r w:rsidR="007708F8">
              <w:rPr>
                <w:sz w:val="20"/>
              </w:rPr>
              <w:t>*</w:t>
            </w:r>
          </w:p>
          <w:p w:rsidR="00BC1ADD" w:rsidRDefault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515" w:rsidRDefault="00310515" w:rsidP="00310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В. Николаев комедия «</w:t>
            </w:r>
            <w:proofErr w:type="spellStart"/>
            <w:r>
              <w:rPr>
                <w:sz w:val="20"/>
              </w:rPr>
              <w:t>Чуххăм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Ванькка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авланать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кай-кай-кай</w:t>
            </w:r>
            <w:proofErr w:type="spellEnd"/>
            <w:r>
              <w:rPr>
                <w:sz w:val="20"/>
              </w:rPr>
              <w:t xml:space="preserve">…» (Даже Ванька </w:t>
            </w:r>
            <w:proofErr w:type="spellStart"/>
            <w:r>
              <w:rPr>
                <w:sz w:val="20"/>
              </w:rPr>
              <w:t>жеится</w:t>
            </w:r>
            <w:proofErr w:type="spellEnd"/>
            <w:r>
              <w:rPr>
                <w:sz w:val="20"/>
              </w:rPr>
              <w:t xml:space="preserve"> – ай-ай-ай…)* </w:t>
            </w:r>
          </w:p>
          <w:p w:rsidR="00AF4546" w:rsidRDefault="00310515" w:rsidP="0031051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</w:t>
            </w:r>
            <w:proofErr w:type="spellStart"/>
            <w:r>
              <w:rPr>
                <w:sz w:val="20"/>
              </w:rPr>
              <w:t>Тараховская</w:t>
            </w:r>
            <w:proofErr w:type="spellEnd"/>
            <w:r>
              <w:rPr>
                <w:sz w:val="20"/>
              </w:rPr>
              <w:t xml:space="preserve"> Сказка «По щучьему велению»</w:t>
            </w:r>
            <w:r w:rsidR="007708F8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CF6471" w:rsidRDefault="00CF647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F6471" w:rsidRDefault="00CF6471" w:rsidP="00DE34CD">
            <w:pPr>
              <w:snapToGrid w:val="0"/>
              <w:jc w:val="center"/>
              <w:rPr>
                <w:sz w:val="20"/>
              </w:rPr>
            </w:pPr>
          </w:p>
          <w:p w:rsidR="00CF6471" w:rsidRDefault="00CF647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     И. </w:t>
            </w:r>
            <w:proofErr w:type="spellStart"/>
            <w:r>
              <w:rPr>
                <w:sz w:val="20"/>
              </w:rPr>
              <w:t>Милосердов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Антишоу-фэнтези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CF6471" w:rsidRDefault="00CF647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«Миллион за дверью»</w:t>
            </w:r>
            <w:r w:rsidR="007708F8">
              <w:rPr>
                <w:sz w:val="20"/>
              </w:rPr>
              <w:t>*</w:t>
            </w:r>
          </w:p>
          <w:p w:rsidR="00CF6471" w:rsidRDefault="00CF647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C0" w:rsidRDefault="009C30C0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С. Маршак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«Теремок*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95FF4" w:rsidRDefault="00B964B1" w:rsidP="00626BB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B01F9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78616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1B2B54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1B2B54" w:rsidRPr="00CF6891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1AE" w:rsidRPr="00895FF4" w:rsidRDefault="00FD51AE" w:rsidP="00A349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Чувашской государственной филармонии</w:t>
            </w:r>
          </w:p>
          <w:p w:rsidR="00B964B1" w:rsidRPr="00895FF4" w:rsidRDefault="00FD51AE" w:rsidP="00A349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«Золотые хиты мюзиклов»*</w:t>
            </w:r>
          </w:p>
          <w:p w:rsidR="00FD51AE" w:rsidRPr="00895FF4" w:rsidRDefault="00FD51AE" w:rsidP="00A349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(Филармония)</w:t>
            </w:r>
          </w:p>
          <w:p w:rsidR="00FD51AE" w:rsidRPr="00895FF4" w:rsidRDefault="00AB73E6" w:rsidP="00A349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ADD" w:rsidRDefault="00BC1ADD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О. Нестерова Музыкальная сказка «Снежная </w:t>
            </w:r>
            <w:r>
              <w:rPr>
                <w:sz w:val="20"/>
              </w:rPr>
              <w:lastRenderedPageBreak/>
              <w:t>королева»</w:t>
            </w:r>
            <w:r w:rsidR="007708F8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BC1ADD" w:rsidRDefault="00BC1ADD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B964B1" w:rsidRDefault="00BC1ADD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E06" w:rsidRDefault="001C7E06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0C0" w:rsidRDefault="009C30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B964B1" w:rsidRDefault="009C30C0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</w:t>
            </w:r>
            <w:r w:rsidR="001C0309">
              <w:rPr>
                <w:sz w:val="20"/>
              </w:rPr>
              <w:t xml:space="preserve">М. </w:t>
            </w:r>
            <w:proofErr w:type="spellStart"/>
            <w:r w:rsidR="001C0309">
              <w:rPr>
                <w:sz w:val="20"/>
              </w:rPr>
              <w:t>Юхма</w:t>
            </w:r>
            <w:proofErr w:type="spellEnd"/>
            <w:r w:rsidR="001C0309">
              <w:rPr>
                <w:sz w:val="20"/>
              </w:rPr>
              <w:t xml:space="preserve">,               М. Башкиров,                 </w:t>
            </w:r>
            <w:r w:rsidR="001C0309">
              <w:rPr>
                <w:sz w:val="20"/>
              </w:rPr>
              <w:lastRenderedPageBreak/>
              <w:t xml:space="preserve">Б. </w:t>
            </w:r>
            <w:proofErr w:type="spellStart"/>
            <w:r w:rsidR="001C0309">
              <w:rPr>
                <w:sz w:val="20"/>
              </w:rPr>
              <w:t>Манджиев</w:t>
            </w:r>
            <w:proofErr w:type="spellEnd"/>
          </w:p>
          <w:p w:rsidR="001C0309" w:rsidRDefault="001C030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Драматическая фантазия «</w:t>
            </w:r>
            <w:proofErr w:type="spellStart"/>
            <w:r>
              <w:rPr>
                <w:sz w:val="20"/>
              </w:rPr>
              <w:t>Куккук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куçç</w:t>
            </w:r>
            <w:proofErr w:type="gramStart"/>
            <w:r>
              <w:rPr>
                <w:sz w:val="20"/>
              </w:rPr>
              <w:t>ул</w:t>
            </w:r>
            <w:proofErr w:type="gramEnd"/>
            <w:r>
              <w:rPr>
                <w:sz w:val="20"/>
              </w:rPr>
              <w:t>ĕ</w:t>
            </w:r>
            <w:proofErr w:type="spellEnd"/>
            <w:r>
              <w:rPr>
                <w:sz w:val="20"/>
              </w:rPr>
              <w:t>» (Кукушкины слезы)</w:t>
            </w:r>
            <w:r w:rsidR="007708F8">
              <w:rPr>
                <w:sz w:val="20"/>
              </w:rPr>
              <w:t>*</w:t>
            </w:r>
          </w:p>
          <w:p w:rsidR="001C0309" w:rsidRDefault="001C030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B964B1" w:rsidRPr="00CF6891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 xml:space="preserve">Концертная программа Чувашского </w:t>
            </w:r>
            <w:r w:rsidRPr="00895FF4">
              <w:rPr>
                <w:sz w:val="20"/>
              </w:rPr>
              <w:lastRenderedPageBreak/>
              <w:t>государственного академического ансамбля песни и танца «</w:t>
            </w:r>
            <w:proofErr w:type="spellStart"/>
            <w:r w:rsidRPr="00895FF4">
              <w:rPr>
                <w:sz w:val="20"/>
              </w:rPr>
              <w:t>Сурский</w:t>
            </w:r>
            <w:proofErr w:type="spellEnd"/>
            <w:r w:rsidRPr="00895FF4">
              <w:rPr>
                <w:sz w:val="20"/>
              </w:rPr>
              <w:t xml:space="preserve"> рубеж. Помни. Знай. Не забывай»*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(РДК                              с. Комсомольское)</w:t>
            </w:r>
          </w:p>
          <w:p w:rsidR="00B964B1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13.00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Концертная программа «Его величество – Орган»</w:t>
            </w:r>
            <w:r w:rsidR="00895FF4" w:rsidRPr="00895FF4">
              <w:rPr>
                <w:sz w:val="20"/>
              </w:rPr>
              <w:t>*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(Филармония)</w:t>
            </w:r>
          </w:p>
          <w:p w:rsidR="009E7A39" w:rsidRPr="00895FF4" w:rsidRDefault="009E7A39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4703F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Концерт «Уральские пельмени»</w:t>
            </w:r>
          </w:p>
          <w:p w:rsidR="004703FF" w:rsidRPr="007F3F89" w:rsidRDefault="004703F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19.00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ADD" w:rsidRDefault="00BC1ADD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  <w:r>
              <w:rPr>
                <w:sz w:val="20"/>
              </w:rPr>
              <w:t xml:space="preserve"> Музыкальн</w:t>
            </w:r>
            <w:r w:rsidR="007708F8">
              <w:rPr>
                <w:sz w:val="20"/>
              </w:rPr>
              <w:t>ая сказка «Хрустальный башмачок»*</w:t>
            </w:r>
          </w:p>
          <w:p w:rsidR="00BC1ADD" w:rsidRDefault="00BC1ADD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Тракторостроителей)</w:t>
            </w:r>
          </w:p>
          <w:p w:rsidR="00B964B1" w:rsidRDefault="00BC1ADD" w:rsidP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М. Карягина Драма «</w:t>
            </w:r>
            <w:proofErr w:type="spellStart"/>
            <w:r>
              <w:rPr>
                <w:sz w:val="20"/>
              </w:rPr>
              <w:t>Куккуклă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сехет</w:t>
            </w:r>
            <w:proofErr w:type="spellEnd"/>
            <w:r>
              <w:rPr>
                <w:sz w:val="20"/>
              </w:rPr>
              <w:t xml:space="preserve">» (Часы с </w:t>
            </w:r>
            <w:proofErr w:type="spellStart"/>
            <w:r>
              <w:rPr>
                <w:sz w:val="20"/>
              </w:rPr>
              <w:t>кукшкой</w:t>
            </w:r>
            <w:proofErr w:type="spellEnd"/>
            <w:r>
              <w:rPr>
                <w:sz w:val="20"/>
              </w:rPr>
              <w:t xml:space="preserve">)* </w:t>
            </w:r>
          </w:p>
          <w:p w:rsidR="00B964B1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09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Юхма</w:t>
            </w:r>
            <w:proofErr w:type="spellEnd"/>
            <w:r>
              <w:rPr>
                <w:sz w:val="20"/>
              </w:rPr>
              <w:t xml:space="preserve">,               М. Башкиров,                 Б. </w:t>
            </w:r>
            <w:proofErr w:type="spellStart"/>
            <w:r>
              <w:rPr>
                <w:sz w:val="20"/>
              </w:rPr>
              <w:t>Манджиев</w:t>
            </w:r>
            <w:proofErr w:type="spellEnd"/>
          </w:p>
          <w:p w:rsidR="001C0309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Драматическая фантазия «</w:t>
            </w:r>
            <w:proofErr w:type="spellStart"/>
            <w:r>
              <w:rPr>
                <w:sz w:val="20"/>
              </w:rPr>
              <w:t>Куккук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куçç</w:t>
            </w:r>
            <w:proofErr w:type="gramStart"/>
            <w:r>
              <w:rPr>
                <w:sz w:val="20"/>
              </w:rPr>
              <w:t>ул</w:t>
            </w:r>
            <w:proofErr w:type="gramEnd"/>
            <w:r>
              <w:rPr>
                <w:sz w:val="20"/>
              </w:rPr>
              <w:t>ĕ</w:t>
            </w:r>
            <w:proofErr w:type="spellEnd"/>
            <w:r>
              <w:rPr>
                <w:sz w:val="20"/>
              </w:rPr>
              <w:t>» (Кукушкины слезы)</w:t>
            </w:r>
            <w:r w:rsidR="007708F8">
              <w:rPr>
                <w:sz w:val="20"/>
              </w:rPr>
              <w:t>*</w:t>
            </w:r>
          </w:p>
          <w:p w:rsidR="00B964B1" w:rsidRPr="008C59FE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B964B1" w:rsidRPr="00CF6891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</w:t>
            </w:r>
            <w:proofErr w:type="spellStart"/>
            <w:r w:rsidRPr="00895FF4">
              <w:rPr>
                <w:sz w:val="20"/>
              </w:rPr>
              <w:t>Сурский</w:t>
            </w:r>
            <w:proofErr w:type="spellEnd"/>
            <w:r w:rsidRPr="00895FF4">
              <w:rPr>
                <w:sz w:val="20"/>
              </w:rPr>
              <w:t xml:space="preserve"> рубеж. Помни. Знай. Не забывай»*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(Ядринский РДК)</w:t>
            </w:r>
          </w:p>
          <w:p w:rsidR="007A5F09" w:rsidRDefault="004905AF" w:rsidP="00895FF4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13.00</w:t>
            </w:r>
          </w:p>
          <w:p w:rsidR="004E3C6C" w:rsidRDefault="004E3C6C" w:rsidP="00895FF4">
            <w:pPr>
              <w:snapToGrid w:val="0"/>
              <w:jc w:val="center"/>
              <w:rPr>
                <w:sz w:val="20"/>
              </w:rPr>
            </w:pPr>
          </w:p>
          <w:p w:rsidR="004E3C6C" w:rsidRDefault="004E3C6C" w:rsidP="00895F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«Грация весны» Мисс </w:t>
            </w:r>
            <w:proofErr w:type="spellStart"/>
            <w:r>
              <w:rPr>
                <w:sz w:val="20"/>
              </w:rPr>
              <w:t>РАНХиГС</w:t>
            </w:r>
            <w:proofErr w:type="spellEnd"/>
            <w:r>
              <w:rPr>
                <w:sz w:val="20"/>
              </w:rPr>
              <w:t xml:space="preserve"> 2022 </w:t>
            </w:r>
          </w:p>
          <w:p w:rsidR="004E3C6C" w:rsidRDefault="004E3C6C" w:rsidP="00895F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4E3C6C" w:rsidRPr="00895FF4" w:rsidRDefault="004E3C6C" w:rsidP="004E3C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BD6D54">
            <w:pPr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C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П. Чайковский Опера «Евгений Онегин»</w:t>
            </w:r>
            <w:r w:rsidR="007708F8">
              <w:rPr>
                <w:sz w:val="20"/>
              </w:rPr>
              <w:t>*</w:t>
            </w:r>
          </w:p>
          <w:p w:rsidR="00BC1ADD" w:rsidRDefault="00BC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4F1FB4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А.П. Чехов Комедия «</w:t>
            </w:r>
            <w:proofErr w:type="spellStart"/>
            <w:r>
              <w:rPr>
                <w:sz w:val="20"/>
              </w:rPr>
              <w:t>Пилĕк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ăтлă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юрату</w:t>
            </w:r>
            <w:proofErr w:type="spellEnd"/>
            <w:r>
              <w:rPr>
                <w:sz w:val="20"/>
              </w:rPr>
              <w:t>» (Чайка)*</w:t>
            </w:r>
          </w:p>
          <w:p w:rsidR="004F1FB4" w:rsidRDefault="004F1FB4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Р. </w:t>
            </w:r>
            <w:proofErr w:type="spellStart"/>
            <w:r>
              <w:rPr>
                <w:sz w:val="20"/>
              </w:rPr>
              <w:t>Сарби</w:t>
            </w:r>
            <w:proofErr w:type="spellEnd"/>
          </w:p>
          <w:p w:rsidR="00FE52EF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Уйăх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çинчи</w:t>
            </w:r>
            <w:proofErr w:type="spellEnd"/>
            <w:r>
              <w:rPr>
                <w:sz w:val="20"/>
              </w:rPr>
              <w:t xml:space="preserve"> пике»*</w:t>
            </w:r>
          </w:p>
          <w:p w:rsidR="00FE52EF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 чувашском языке)</w:t>
            </w:r>
          </w:p>
          <w:p w:rsidR="00FE52EF" w:rsidRPr="00CF689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B964B1" w:rsidRPr="00CF6891" w:rsidRDefault="001B2B54" w:rsidP="001B2B5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</w:t>
            </w:r>
            <w:proofErr w:type="spellStart"/>
            <w:r w:rsidRPr="00895FF4">
              <w:rPr>
                <w:sz w:val="20"/>
              </w:rPr>
              <w:t>Сурский</w:t>
            </w:r>
            <w:proofErr w:type="spellEnd"/>
            <w:r w:rsidRPr="00895FF4">
              <w:rPr>
                <w:sz w:val="20"/>
              </w:rPr>
              <w:t xml:space="preserve"> рубеж. Помни. Знай. Не </w:t>
            </w:r>
            <w:r w:rsidRPr="00895FF4">
              <w:rPr>
                <w:sz w:val="20"/>
              </w:rPr>
              <w:lastRenderedPageBreak/>
              <w:t>забывай»*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</w:t>
            </w:r>
            <w:proofErr w:type="spellStart"/>
            <w:r w:rsidRPr="00895FF4">
              <w:rPr>
                <w:sz w:val="20"/>
              </w:rPr>
              <w:t>Красночетайская</w:t>
            </w:r>
            <w:proofErr w:type="spellEnd"/>
            <w:r w:rsidRPr="00895FF4">
              <w:rPr>
                <w:sz w:val="20"/>
              </w:rPr>
              <w:t xml:space="preserve"> СОШ)</w:t>
            </w:r>
          </w:p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13.00</w:t>
            </w:r>
          </w:p>
          <w:p w:rsidR="00AB73E6" w:rsidRPr="00895FF4" w:rsidRDefault="00AB73E6" w:rsidP="004905AF">
            <w:pPr>
              <w:snapToGrid w:val="0"/>
              <w:jc w:val="center"/>
              <w:rPr>
                <w:sz w:val="20"/>
              </w:rPr>
            </w:pP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 хоровой музыки Чувашской государственной симфонической капеллы «Трудом славен человек»</w:t>
            </w:r>
            <w:r w:rsidR="00895FF4" w:rsidRPr="00895FF4">
              <w:rPr>
                <w:sz w:val="20"/>
              </w:rPr>
              <w:t>*</w:t>
            </w: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(Комсомольский РДК)</w:t>
            </w:r>
          </w:p>
          <w:p w:rsidR="00AB73E6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14.00</w:t>
            </w:r>
          </w:p>
          <w:p w:rsidR="00C417FC" w:rsidRDefault="00C417FC" w:rsidP="00AB73E6">
            <w:pPr>
              <w:snapToGrid w:val="0"/>
              <w:jc w:val="center"/>
              <w:rPr>
                <w:sz w:val="20"/>
              </w:rPr>
            </w:pPr>
          </w:p>
          <w:p w:rsidR="00C417FC" w:rsidRDefault="00C417FC" w:rsidP="00AB73E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 «В краю сто тысяч песен»*</w:t>
            </w:r>
          </w:p>
          <w:p w:rsidR="00C417FC" w:rsidRDefault="00C417FC" w:rsidP="00AB73E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№ 17                  г. Чебоксары)</w:t>
            </w:r>
          </w:p>
          <w:p w:rsidR="00C417FC" w:rsidRPr="00895FF4" w:rsidRDefault="00C417FC" w:rsidP="00AB73E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4905AF" w:rsidRPr="00895FF4" w:rsidRDefault="004905AF" w:rsidP="0090082B">
            <w:pPr>
              <w:snapToGrid w:val="0"/>
              <w:jc w:val="center"/>
              <w:rPr>
                <w:sz w:val="20"/>
              </w:rPr>
            </w:pPr>
          </w:p>
          <w:p w:rsidR="00B964B1" w:rsidRPr="00895FF4" w:rsidRDefault="00FD51AE" w:rsidP="0090082B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</w:t>
            </w:r>
            <w:r w:rsidR="008A3663">
              <w:rPr>
                <w:sz w:val="20"/>
              </w:rPr>
              <w:t>ная</w:t>
            </w:r>
            <w:r w:rsidRPr="00895FF4">
              <w:rPr>
                <w:sz w:val="20"/>
              </w:rPr>
              <w:t xml:space="preserve"> программа «Посвящение Паганини»</w:t>
            </w:r>
            <w:r w:rsidR="00895FF4" w:rsidRPr="00895FF4">
              <w:rPr>
                <w:sz w:val="20"/>
              </w:rPr>
              <w:t>*</w:t>
            </w:r>
          </w:p>
          <w:p w:rsidR="00FD51AE" w:rsidRPr="00895FF4" w:rsidRDefault="009E7A39" w:rsidP="0090082B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 xml:space="preserve"> </w:t>
            </w:r>
            <w:r w:rsidR="00FD51AE" w:rsidRPr="00895FF4">
              <w:rPr>
                <w:sz w:val="20"/>
              </w:rPr>
              <w:t>(Филармония)</w:t>
            </w:r>
          </w:p>
          <w:p w:rsidR="00FD51AE" w:rsidRPr="00895FF4" w:rsidRDefault="00FD51AE" w:rsidP="0090082B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  <w:p w:rsidR="00B964B1" w:rsidRDefault="00A52277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515" w:rsidRDefault="00310515" w:rsidP="00310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Я. </w:t>
            </w:r>
            <w:proofErr w:type="spellStart"/>
            <w:r>
              <w:rPr>
                <w:sz w:val="20"/>
              </w:rPr>
              <w:t>Ухсай</w:t>
            </w:r>
            <w:proofErr w:type="spellEnd"/>
            <w:r>
              <w:rPr>
                <w:sz w:val="20"/>
              </w:rPr>
              <w:t xml:space="preserve"> Мистическая драма «</w:t>
            </w:r>
            <w:proofErr w:type="spellStart"/>
            <w:r>
              <w:rPr>
                <w:sz w:val="20"/>
              </w:rPr>
              <w:t>Шуйттан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чури</w:t>
            </w:r>
            <w:proofErr w:type="spellEnd"/>
            <w:r>
              <w:rPr>
                <w:sz w:val="20"/>
              </w:rPr>
              <w:t xml:space="preserve">» (Раб </w:t>
            </w:r>
            <w:proofErr w:type="spellStart"/>
            <w:r>
              <w:rPr>
                <w:sz w:val="20"/>
              </w:rPr>
              <w:t>дъявола</w:t>
            </w:r>
            <w:proofErr w:type="spellEnd"/>
            <w:r>
              <w:rPr>
                <w:sz w:val="20"/>
              </w:rPr>
              <w:t>)*</w:t>
            </w:r>
          </w:p>
          <w:p w:rsidR="00310515" w:rsidRDefault="00310515" w:rsidP="00310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B964B1" w:rsidRDefault="004F1FB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Л. Де Вега Комедия «Учитель танцев»</w:t>
            </w:r>
            <w:r w:rsidR="007708F8">
              <w:rPr>
                <w:sz w:val="20"/>
              </w:rPr>
              <w:t>*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С. </w:t>
            </w:r>
            <w:proofErr w:type="spellStart"/>
            <w:r>
              <w:rPr>
                <w:sz w:val="20"/>
              </w:rPr>
              <w:t>Дорожко</w:t>
            </w:r>
            <w:proofErr w:type="spellEnd"/>
          </w:p>
          <w:p w:rsidR="00FE52EF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Спящая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КАРсавица</w:t>
            </w:r>
            <w:proofErr w:type="spellEnd"/>
            <w:r>
              <w:rPr>
                <w:sz w:val="20"/>
              </w:rPr>
              <w:t>»*</w:t>
            </w:r>
          </w:p>
          <w:p w:rsidR="00FE52EF" w:rsidRPr="00CF689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B964B1" w:rsidRPr="00CF6891" w:rsidRDefault="001B2B54" w:rsidP="001B2B5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AF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Концертная программа Чувашского государственного академического ансамбля песни и танца «Весенние перезвоны»*</w:t>
            </w:r>
          </w:p>
          <w:p w:rsidR="007A5F09" w:rsidRPr="00895FF4" w:rsidRDefault="004905AF" w:rsidP="007A5F09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 xml:space="preserve">(Шумерлинский район, </w:t>
            </w:r>
            <w:proofErr w:type="spellStart"/>
            <w:r w:rsidRPr="00895FF4">
              <w:rPr>
                <w:sz w:val="20"/>
              </w:rPr>
              <w:t>Ходарский</w:t>
            </w:r>
            <w:proofErr w:type="spellEnd"/>
            <w:r w:rsidRPr="00895FF4">
              <w:rPr>
                <w:sz w:val="20"/>
              </w:rPr>
              <w:t xml:space="preserve"> СДК)</w:t>
            </w:r>
          </w:p>
          <w:p w:rsidR="00B964B1" w:rsidRPr="00895FF4" w:rsidRDefault="004905AF" w:rsidP="004905AF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13.30</w:t>
            </w:r>
          </w:p>
          <w:p w:rsidR="007A5F09" w:rsidRPr="00895FF4" w:rsidRDefault="007A5F09" w:rsidP="004905AF">
            <w:pPr>
              <w:snapToGrid w:val="0"/>
              <w:jc w:val="center"/>
              <w:rPr>
                <w:sz w:val="20"/>
              </w:rPr>
            </w:pPr>
          </w:p>
          <w:p w:rsidR="007A5F09" w:rsidRPr="00895FF4" w:rsidRDefault="007A5F09" w:rsidP="007A5F09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lastRenderedPageBreak/>
              <w:t>(12+) Концерт фольклорно-эстрадного ансамбля Чувашской государственной филармонии  «</w:t>
            </w:r>
            <w:proofErr w:type="spellStart"/>
            <w:r w:rsidRPr="00895FF4">
              <w:rPr>
                <w:sz w:val="20"/>
              </w:rPr>
              <w:t>Сявал</w:t>
            </w:r>
            <w:proofErr w:type="spellEnd"/>
            <w:r w:rsidRPr="00895FF4">
              <w:rPr>
                <w:sz w:val="20"/>
              </w:rPr>
              <w:t>»*</w:t>
            </w:r>
          </w:p>
          <w:p w:rsidR="007A5F09" w:rsidRPr="00895FF4" w:rsidRDefault="007A5F09" w:rsidP="007A5F09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(РДК Вурнары)</w:t>
            </w:r>
          </w:p>
          <w:p w:rsidR="007A5F09" w:rsidRPr="00895FF4" w:rsidRDefault="007A5F09" w:rsidP="007A5F09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Default="004703FF" w:rsidP="0036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Концерт </w:t>
            </w:r>
            <w:proofErr w:type="spellStart"/>
            <w:r>
              <w:rPr>
                <w:sz w:val="20"/>
              </w:rPr>
              <w:t>Фариды</w:t>
            </w:r>
            <w:proofErr w:type="spellEnd"/>
            <w:r>
              <w:rPr>
                <w:sz w:val="20"/>
              </w:rPr>
              <w:t xml:space="preserve"> с участием артистов чувашской эстрады</w:t>
            </w:r>
          </w:p>
          <w:p w:rsidR="004703FF" w:rsidRPr="00CF6891" w:rsidRDefault="004703FF" w:rsidP="0036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  <w:p w:rsidR="00B964B1" w:rsidRDefault="00F51F10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И. Кальман</w:t>
            </w:r>
          </w:p>
          <w:p w:rsidR="00BC1ADD" w:rsidRDefault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Оперетта «Мистер Икс»</w:t>
            </w:r>
            <w:r w:rsidR="007708F8">
              <w:rPr>
                <w:sz w:val="20"/>
              </w:rPr>
              <w:t>*</w:t>
            </w:r>
          </w:p>
          <w:p w:rsidR="00BC1ADD" w:rsidRDefault="00BC1AD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1F7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Тарасов Комедия «Туя туй пек </w:t>
            </w:r>
            <w:proofErr w:type="spellStart"/>
            <w:r>
              <w:rPr>
                <w:sz w:val="20"/>
              </w:rPr>
              <w:t>тă</w:t>
            </w:r>
            <w:proofErr w:type="gramStart"/>
            <w:r>
              <w:rPr>
                <w:sz w:val="20"/>
              </w:rPr>
              <w:t>вар</w:t>
            </w:r>
            <w:proofErr w:type="spellEnd"/>
            <w:r>
              <w:rPr>
                <w:sz w:val="20"/>
              </w:rPr>
              <w:t>-и</w:t>
            </w:r>
            <w:proofErr w:type="gramEnd"/>
            <w:r>
              <w:rPr>
                <w:sz w:val="20"/>
              </w:rPr>
              <w:t>?» (Не сыграть ли свадьбу?)*</w:t>
            </w:r>
          </w:p>
          <w:p w:rsidR="00930AA1" w:rsidRDefault="003D01F7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F647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 П. Гладилин</w:t>
            </w:r>
          </w:p>
          <w:p w:rsidR="00CF6471" w:rsidRDefault="00CF647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Мистическая комедия «Музыка для </w:t>
            </w:r>
            <w:proofErr w:type="gramStart"/>
            <w:r>
              <w:rPr>
                <w:sz w:val="20"/>
              </w:rPr>
              <w:t>толстых</w:t>
            </w:r>
            <w:proofErr w:type="gramEnd"/>
            <w:r>
              <w:rPr>
                <w:sz w:val="20"/>
              </w:rPr>
              <w:t>»</w:t>
            </w:r>
            <w:r w:rsidR="007708F8">
              <w:rPr>
                <w:sz w:val="20"/>
              </w:rPr>
              <w:t>*</w:t>
            </w:r>
          </w:p>
          <w:p w:rsidR="00CF6471" w:rsidRDefault="00CF647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1C030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  <w:r>
              <w:rPr>
                <w:sz w:val="20"/>
              </w:rPr>
              <w:t xml:space="preserve">,               Б. </w:t>
            </w:r>
            <w:proofErr w:type="spellStart"/>
            <w:r>
              <w:rPr>
                <w:sz w:val="20"/>
              </w:rPr>
              <w:t>Лагода</w:t>
            </w:r>
            <w:proofErr w:type="spellEnd"/>
            <w:r>
              <w:rPr>
                <w:sz w:val="20"/>
              </w:rPr>
              <w:t>, Н. Ахмед</w:t>
            </w:r>
          </w:p>
          <w:p w:rsidR="001C0309" w:rsidRDefault="001C030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Музыкальный детектив «</w:t>
            </w:r>
            <w:proofErr w:type="spellStart"/>
            <w:r>
              <w:rPr>
                <w:sz w:val="20"/>
              </w:rPr>
              <w:t>РэПКА</w:t>
            </w:r>
            <w:proofErr w:type="spellEnd"/>
            <w:r>
              <w:rPr>
                <w:sz w:val="20"/>
              </w:rPr>
              <w:t>»</w:t>
            </w:r>
          </w:p>
          <w:p w:rsidR="001C0309" w:rsidRDefault="001C0309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С. Маршак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«Кошкин дом»*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906" w:rsidRPr="00895FF4" w:rsidRDefault="007A5F09" w:rsidP="00A349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 xml:space="preserve">Концерт «Тенор </w:t>
            </w:r>
            <w:r w:rsidRPr="00895FF4">
              <w:rPr>
                <w:sz w:val="20"/>
                <w:lang w:val="en-US"/>
              </w:rPr>
              <w:t>XXI</w:t>
            </w:r>
            <w:r w:rsidRPr="00895FF4">
              <w:rPr>
                <w:sz w:val="20"/>
              </w:rPr>
              <w:t xml:space="preserve"> века»</w:t>
            </w:r>
            <w:r w:rsidR="00895FF4" w:rsidRPr="00895FF4">
              <w:rPr>
                <w:sz w:val="20"/>
              </w:rPr>
              <w:t>*</w:t>
            </w:r>
            <w:r w:rsidRPr="00895FF4">
              <w:rPr>
                <w:sz w:val="20"/>
              </w:rPr>
              <w:t xml:space="preserve">               г. Москва (Филармония)</w:t>
            </w:r>
          </w:p>
          <w:p w:rsidR="007A5F09" w:rsidRPr="00895FF4" w:rsidRDefault="007A5F09" w:rsidP="00A349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1633CC">
            <w:pPr>
              <w:jc w:val="center"/>
              <w:rPr>
                <w:sz w:val="20"/>
              </w:rPr>
            </w:pPr>
          </w:p>
        </w:tc>
      </w:tr>
      <w:tr w:rsidR="00CF6471" w:rsidTr="001633CC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Н. </w:t>
            </w:r>
            <w:proofErr w:type="spellStart"/>
            <w:r>
              <w:rPr>
                <w:sz w:val="20"/>
              </w:rPr>
              <w:t>Удочкин</w:t>
            </w:r>
            <w:proofErr w:type="spellEnd"/>
            <w:r>
              <w:rPr>
                <w:sz w:val="20"/>
              </w:rPr>
              <w:t xml:space="preserve"> Музыкальная сказка «Царевна-лягушка»</w:t>
            </w:r>
            <w:r w:rsidR="007708F8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CF6471" w:rsidRDefault="00CF64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Тракторостроителей)</w:t>
            </w:r>
          </w:p>
          <w:p w:rsidR="00CF6471" w:rsidRDefault="00CF64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F6471" w:rsidRDefault="00CF6471">
            <w:pPr>
              <w:snapToGrid w:val="0"/>
              <w:jc w:val="center"/>
              <w:rPr>
                <w:sz w:val="20"/>
              </w:rPr>
            </w:pPr>
          </w:p>
          <w:p w:rsidR="00CF6471" w:rsidRDefault="00CF64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С. Прокофьев </w:t>
            </w:r>
          </w:p>
          <w:p w:rsidR="00CF6471" w:rsidRDefault="007708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«Золушка»*</w:t>
            </w:r>
          </w:p>
          <w:p w:rsidR="00CF6471" w:rsidRDefault="00CF64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10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В. Николаев Мелодрама «</w:t>
            </w:r>
            <w:proofErr w:type="spellStart"/>
            <w:r>
              <w:rPr>
                <w:sz w:val="20"/>
              </w:rPr>
              <w:t>Кĕтÿç</w:t>
            </w:r>
            <w:proofErr w:type="spellEnd"/>
            <w:r>
              <w:rPr>
                <w:sz w:val="20"/>
              </w:rPr>
              <w:t>» (Пастух)*</w:t>
            </w:r>
          </w:p>
          <w:p w:rsidR="00CF6471" w:rsidRDefault="00CF6471" w:rsidP="0031051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77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де Сент-Экзюпери </w:t>
            </w:r>
            <w:proofErr w:type="spellStart"/>
            <w:r>
              <w:rPr>
                <w:sz w:val="20"/>
              </w:rPr>
              <w:t>Фэнтези</w:t>
            </w:r>
            <w:proofErr w:type="spellEnd"/>
            <w:r>
              <w:rPr>
                <w:sz w:val="20"/>
              </w:rPr>
              <w:t xml:space="preserve"> «Маленький принц»</w:t>
            </w:r>
            <w:r w:rsidR="007708F8">
              <w:rPr>
                <w:sz w:val="20"/>
              </w:rPr>
              <w:t>*</w:t>
            </w:r>
          </w:p>
          <w:p w:rsidR="00CF6471" w:rsidRDefault="00CF6471" w:rsidP="0077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F6471" w:rsidRDefault="00CF6471" w:rsidP="007708F8">
            <w:pPr>
              <w:jc w:val="center"/>
              <w:rPr>
                <w:sz w:val="20"/>
              </w:rPr>
            </w:pPr>
          </w:p>
          <w:p w:rsidR="00CF6471" w:rsidRDefault="00CF6471" w:rsidP="0077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Себастиан</w:t>
            </w:r>
            <w:proofErr w:type="spellEnd"/>
          </w:p>
          <w:p w:rsidR="00CF6471" w:rsidRDefault="00CF6471" w:rsidP="007708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Мелодрама «Безымянная звезда»</w:t>
            </w:r>
            <w:r w:rsidR="007708F8">
              <w:rPr>
                <w:sz w:val="20"/>
              </w:rPr>
              <w:t>*</w:t>
            </w:r>
          </w:p>
          <w:p w:rsidR="00CF6471" w:rsidRPr="00B34C9F" w:rsidRDefault="00CF6471" w:rsidP="007708F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1C0309" w:rsidP="00E710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Орлов,                 С. Васильев</w:t>
            </w:r>
          </w:p>
          <w:p w:rsidR="001C0309" w:rsidRDefault="001C0309" w:rsidP="00E710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«Золотой цыпленок»</w:t>
            </w:r>
            <w:r w:rsidR="007708F8">
              <w:rPr>
                <w:sz w:val="20"/>
              </w:rPr>
              <w:t>*</w:t>
            </w:r>
          </w:p>
          <w:p w:rsidR="001C0309" w:rsidRDefault="001C0309" w:rsidP="00E710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(5+) Х.-К. Андерсен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«Снежная королева»*</w:t>
            </w:r>
          </w:p>
          <w:p w:rsidR="00FE52EF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FE52EF" w:rsidRPr="00CF6891" w:rsidRDefault="00FE52EF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895FF4" w:rsidRDefault="00CF6471" w:rsidP="00670D3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CF6891" w:rsidRDefault="00CF6471" w:rsidP="008A2283">
            <w:pPr>
              <w:jc w:val="center"/>
              <w:rPr>
                <w:sz w:val="20"/>
              </w:rPr>
            </w:pPr>
          </w:p>
        </w:tc>
      </w:tr>
      <w:tr w:rsidR="00CF6471" w:rsidRPr="00AB617F" w:rsidTr="001633CC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203AD0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CD05D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F0505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895FF4" w:rsidRDefault="00CF6471" w:rsidP="0004552C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FF4" w:rsidRPr="00895FF4" w:rsidRDefault="00895FF4" w:rsidP="00697A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Концерт камерного оркестра Чувашской государственной филармонии*</w:t>
            </w:r>
          </w:p>
          <w:p w:rsidR="00CF6471" w:rsidRPr="00895FF4" w:rsidRDefault="00895FF4" w:rsidP="00697A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 xml:space="preserve">(Филармония) </w:t>
            </w:r>
          </w:p>
          <w:p w:rsidR="00895FF4" w:rsidRPr="00895FF4" w:rsidRDefault="00895FF4" w:rsidP="00697A0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Default="004703F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г. Москва</w:t>
            </w:r>
          </w:p>
          <w:p w:rsidR="00CF6471" w:rsidRDefault="004703F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«Щелкунчик»</w:t>
            </w:r>
          </w:p>
          <w:p w:rsidR="004703FF" w:rsidRPr="00BC1ADD" w:rsidRDefault="004703F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59755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1C0309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Сигарев</w:t>
            </w:r>
            <w:proofErr w:type="spellEnd"/>
            <w:r>
              <w:rPr>
                <w:sz w:val="20"/>
              </w:rPr>
              <w:t>,           Б. Ибрагимов</w:t>
            </w:r>
          </w:p>
          <w:p w:rsidR="001C0309" w:rsidRDefault="001C0309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Романтическая драма «Метель»</w:t>
            </w:r>
            <w:r w:rsidR="007708F8">
              <w:rPr>
                <w:sz w:val="20"/>
              </w:rPr>
              <w:t>*</w:t>
            </w:r>
          </w:p>
          <w:p w:rsidR="007708F8" w:rsidRDefault="007708F8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1C0309" w:rsidRPr="00E731D3" w:rsidRDefault="001C0309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3E6" w:rsidRDefault="008A3663" w:rsidP="00D01023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(6+) Презентация оркестра эстрадной и джазовой музыки «Вернисаж в ритме </w:t>
            </w:r>
            <w:r>
              <w:rPr>
                <w:sz w:val="20"/>
                <w:lang w:val="en-US" w:eastAsia="ru-RU"/>
              </w:rPr>
              <w:t>JAZZ</w:t>
            </w:r>
            <w:r>
              <w:rPr>
                <w:sz w:val="20"/>
                <w:lang w:eastAsia="ru-RU"/>
              </w:rPr>
              <w:t>»</w:t>
            </w:r>
          </w:p>
          <w:p w:rsidR="008A3663" w:rsidRDefault="008A3663" w:rsidP="00D01023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(Филармония)</w:t>
            </w:r>
          </w:p>
          <w:p w:rsidR="008A3663" w:rsidRPr="008A3663" w:rsidRDefault="008A3663" w:rsidP="00D01023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CF6891" w:rsidRDefault="00CF6471" w:rsidP="001D0CD3">
            <w:pPr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BC1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М. </w:t>
            </w:r>
            <w:proofErr w:type="spellStart"/>
            <w:r>
              <w:rPr>
                <w:sz w:val="20"/>
              </w:rPr>
              <w:t>Сунтал</w:t>
            </w:r>
            <w:proofErr w:type="spellEnd"/>
            <w:r>
              <w:rPr>
                <w:sz w:val="20"/>
              </w:rPr>
              <w:t xml:space="preserve"> Драма «</w:t>
            </w:r>
            <w:proofErr w:type="spellStart"/>
            <w:r>
              <w:rPr>
                <w:sz w:val="20"/>
              </w:rPr>
              <w:t>Эп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сÿннĕ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чух</w:t>
            </w:r>
            <w:proofErr w:type="spellEnd"/>
            <w:r>
              <w:rPr>
                <w:sz w:val="20"/>
              </w:rPr>
              <w:t xml:space="preserve"> – эс </w:t>
            </w:r>
            <w:proofErr w:type="spellStart"/>
            <w:r>
              <w:rPr>
                <w:sz w:val="20"/>
              </w:rPr>
              <w:t>çун</w:t>
            </w:r>
            <w:proofErr w:type="spellEnd"/>
            <w:r>
              <w:rPr>
                <w:sz w:val="20"/>
              </w:rPr>
              <w:t xml:space="preserve">» (Угаснет </w:t>
            </w:r>
            <w:r>
              <w:rPr>
                <w:sz w:val="20"/>
              </w:rPr>
              <w:lastRenderedPageBreak/>
              <w:t xml:space="preserve">свет во мне – а ты гори!)* 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1C0309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А. Богачев,              Т. </w:t>
            </w:r>
            <w:proofErr w:type="spellStart"/>
            <w:r>
              <w:rPr>
                <w:sz w:val="20"/>
              </w:rPr>
              <w:t>Дремов</w:t>
            </w:r>
            <w:proofErr w:type="spellEnd"/>
          </w:p>
          <w:p w:rsidR="001C0309" w:rsidRDefault="001C0309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Сказка «Тайна </w:t>
            </w:r>
            <w:r>
              <w:rPr>
                <w:sz w:val="20"/>
              </w:rPr>
              <w:lastRenderedPageBreak/>
              <w:t>золотого ключика»</w:t>
            </w:r>
            <w:r w:rsidR="007708F8">
              <w:rPr>
                <w:sz w:val="20"/>
              </w:rPr>
              <w:t>*</w:t>
            </w:r>
          </w:p>
          <w:p w:rsidR="001C0309" w:rsidRDefault="001C0309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Д. Андронов «Хранители»*</w:t>
            </w:r>
          </w:p>
          <w:p w:rsidR="00FE52EF" w:rsidRPr="00CF6891" w:rsidRDefault="00FE52EF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 xml:space="preserve">(6+) Концерт хоровой музыки Чувашской </w:t>
            </w:r>
            <w:r w:rsidRPr="00895FF4">
              <w:rPr>
                <w:sz w:val="20"/>
              </w:rPr>
              <w:lastRenderedPageBreak/>
              <w:t>государственной симфонической капеллы «Трудом славен человек»</w:t>
            </w:r>
            <w:r w:rsidR="00895FF4" w:rsidRPr="00895FF4">
              <w:rPr>
                <w:sz w:val="20"/>
              </w:rPr>
              <w:t>*</w:t>
            </w: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</w:t>
            </w:r>
            <w:proofErr w:type="spellStart"/>
            <w:r w:rsidRPr="00895FF4">
              <w:rPr>
                <w:sz w:val="20"/>
              </w:rPr>
              <w:t>Красночетайская</w:t>
            </w:r>
            <w:proofErr w:type="spellEnd"/>
            <w:r w:rsidRPr="00895FF4">
              <w:rPr>
                <w:sz w:val="20"/>
              </w:rPr>
              <w:t xml:space="preserve"> СОШ)</w:t>
            </w:r>
          </w:p>
          <w:p w:rsidR="00CF6471" w:rsidRDefault="00AB73E6" w:rsidP="00895FF4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14.00</w:t>
            </w:r>
          </w:p>
          <w:p w:rsidR="004E3C6C" w:rsidRDefault="004E3C6C" w:rsidP="00895FF4">
            <w:pPr>
              <w:snapToGrid w:val="0"/>
              <w:jc w:val="center"/>
              <w:rPr>
                <w:sz w:val="20"/>
              </w:rPr>
            </w:pPr>
          </w:p>
          <w:p w:rsidR="00C417FC" w:rsidRDefault="00C417FC" w:rsidP="00895F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 «На страже мира»*</w:t>
            </w:r>
          </w:p>
          <w:p w:rsidR="00C417FC" w:rsidRDefault="00C417FC" w:rsidP="00895F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(Училище олимпийского резерва им. Краснова В.М.)</w:t>
            </w:r>
          </w:p>
          <w:p w:rsidR="00C417FC" w:rsidRDefault="00C417FC" w:rsidP="00895F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C417FC" w:rsidRDefault="00C417FC" w:rsidP="00895FF4">
            <w:pPr>
              <w:snapToGrid w:val="0"/>
              <w:jc w:val="center"/>
              <w:rPr>
                <w:sz w:val="20"/>
              </w:rPr>
            </w:pPr>
          </w:p>
          <w:p w:rsidR="004E3C6C" w:rsidRDefault="004E3C6C" w:rsidP="00895FF4">
            <w:pPr>
              <w:snapToGrid w:val="0"/>
              <w:jc w:val="center"/>
              <w:rPr>
                <w:sz w:val="20"/>
              </w:rPr>
            </w:pPr>
            <w:r w:rsidRPr="004E3C6C">
              <w:rPr>
                <w:sz w:val="20"/>
              </w:rPr>
              <w:t>Гала-концерт лауреатов XIV Международного фестиваля-конкурса русского романса «Б</w:t>
            </w:r>
            <w:r>
              <w:rPr>
                <w:sz w:val="20"/>
              </w:rPr>
              <w:t>елая акация</w:t>
            </w:r>
            <w:r w:rsidRPr="004E3C6C">
              <w:rPr>
                <w:sz w:val="20"/>
              </w:rPr>
              <w:t>»!</w:t>
            </w:r>
          </w:p>
          <w:p w:rsidR="004E3C6C" w:rsidRDefault="004E3C6C" w:rsidP="004E3C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4E3C6C" w:rsidRPr="00895FF4" w:rsidRDefault="004E3C6C" w:rsidP="004E3C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CF6891" w:rsidRDefault="00CF6471" w:rsidP="008D4FBB">
            <w:pPr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С. Рахманинов Балет «Симфонические танцы»</w:t>
            </w:r>
            <w:r w:rsidR="007708F8">
              <w:rPr>
                <w:sz w:val="20"/>
              </w:rPr>
              <w:t>*</w:t>
            </w:r>
          </w:p>
          <w:p w:rsidR="00CF6471" w:rsidRDefault="00CF64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К. </w:t>
            </w:r>
            <w:proofErr w:type="spellStart"/>
            <w:r>
              <w:rPr>
                <w:sz w:val="20"/>
              </w:rPr>
              <w:t>Орф</w:t>
            </w:r>
            <w:proofErr w:type="spellEnd"/>
            <w:r>
              <w:rPr>
                <w:sz w:val="20"/>
              </w:rPr>
              <w:t xml:space="preserve">                Балет «Кармина Бурана»</w:t>
            </w:r>
            <w:r w:rsidR="007708F8">
              <w:rPr>
                <w:sz w:val="20"/>
              </w:rPr>
              <w:t>*</w:t>
            </w:r>
          </w:p>
          <w:p w:rsidR="00CF6471" w:rsidRDefault="00CF64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Морозов</w:t>
            </w:r>
          </w:p>
          <w:p w:rsidR="00CF6471" w:rsidRDefault="00CF6471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для  детей «Тайна заячьего дерева»</w:t>
            </w:r>
          </w:p>
          <w:p w:rsidR="00CF6471" w:rsidRDefault="00CF6471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CF6471" w:rsidRDefault="00CF6471" w:rsidP="00597553">
            <w:pPr>
              <w:jc w:val="center"/>
              <w:rPr>
                <w:sz w:val="20"/>
              </w:rPr>
            </w:pPr>
          </w:p>
          <w:p w:rsidR="00CF6471" w:rsidRDefault="00CF6471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М. Ладо</w:t>
            </w:r>
          </w:p>
          <w:p w:rsidR="00CF6471" w:rsidRDefault="00CF6471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Трагикомедия «</w:t>
            </w:r>
            <w:proofErr w:type="spellStart"/>
            <w:r>
              <w:rPr>
                <w:sz w:val="20"/>
              </w:rPr>
              <w:t>Айăпсă</w:t>
            </w:r>
            <w:proofErr w:type="gramStart"/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чун</w:t>
            </w:r>
            <w:proofErr w:type="spellEnd"/>
            <w:r>
              <w:rPr>
                <w:sz w:val="20"/>
              </w:rPr>
              <w:t>»</w:t>
            </w:r>
          </w:p>
          <w:p w:rsidR="00CF6471" w:rsidRDefault="00CF6471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(Очень простая история)*</w:t>
            </w:r>
          </w:p>
          <w:p w:rsidR="00CF6471" w:rsidRDefault="00CF6471" w:rsidP="004F1F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7708F8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В. </w:t>
            </w:r>
            <w:proofErr w:type="spellStart"/>
            <w:r>
              <w:rPr>
                <w:sz w:val="20"/>
              </w:rPr>
              <w:t>Беляйкин</w:t>
            </w:r>
            <w:proofErr w:type="spellEnd"/>
          </w:p>
          <w:p w:rsidR="007708F8" w:rsidRDefault="007708F8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Пластический спектакль «Любовь и ненависть»*</w:t>
            </w:r>
          </w:p>
          <w:p w:rsidR="007708F8" w:rsidRDefault="007708F8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7708F8" w:rsidRDefault="007708F8" w:rsidP="0057531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45" w:rsidRDefault="000E6B45" w:rsidP="000E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Л. Марье</w:t>
            </w:r>
          </w:p>
          <w:p w:rsidR="000E6B45" w:rsidRDefault="000E6B45" w:rsidP="000E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Виçĕ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хĕвел</w:t>
            </w:r>
            <w:proofErr w:type="spellEnd"/>
            <w:r>
              <w:rPr>
                <w:sz w:val="20"/>
              </w:rPr>
              <w:t>»*</w:t>
            </w:r>
          </w:p>
          <w:p w:rsidR="000E6B45" w:rsidRPr="00CF6891" w:rsidRDefault="000E6B45" w:rsidP="000E6B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Ю. </w:t>
            </w:r>
            <w:proofErr w:type="spellStart"/>
            <w:r>
              <w:rPr>
                <w:sz w:val="20"/>
              </w:rPr>
              <w:t>Боганов</w:t>
            </w:r>
            <w:proofErr w:type="spellEnd"/>
          </w:p>
          <w:p w:rsidR="001B2B54" w:rsidRDefault="001B2B54" w:rsidP="001B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«Две колдуньи»*</w:t>
            </w:r>
          </w:p>
          <w:p w:rsidR="00CF6471" w:rsidRPr="00CF6891" w:rsidRDefault="001B2B54" w:rsidP="001B2B5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 хоровой музыки Чувашской государственной симфонической капеллы «Трудом славен человек»</w:t>
            </w:r>
            <w:r w:rsidR="00895FF4" w:rsidRPr="00895FF4">
              <w:rPr>
                <w:sz w:val="20"/>
              </w:rPr>
              <w:t>*</w:t>
            </w: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(Вурнарский район)</w:t>
            </w:r>
          </w:p>
          <w:p w:rsidR="00AB73E6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14.00</w:t>
            </w:r>
          </w:p>
          <w:p w:rsidR="00C417FC" w:rsidRDefault="00C417FC" w:rsidP="00AB73E6">
            <w:pPr>
              <w:snapToGrid w:val="0"/>
              <w:jc w:val="center"/>
              <w:rPr>
                <w:sz w:val="20"/>
              </w:rPr>
            </w:pPr>
          </w:p>
          <w:p w:rsidR="00C417FC" w:rsidRDefault="00C417FC" w:rsidP="00C417F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 «На страже мира»*</w:t>
            </w:r>
          </w:p>
          <w:p w:rsidR="00C417FC" w:rsidRDefault="00C417FC" w:rsidP="00C417F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</w:t>
            </w:r>
            <w:r>
              <w:rPr>
                <w:sz w:val="20"/>
              </w:rPr>
              <w:t>Филармония</w:t>
            </w:r>
            <w:r>
              <w:rPr>
                <w:sz w:val="20"/>
              </w:rPr>
              <w:t>)</w:t>
            </w:r>
          </w:p>
          <w:p w:rsidR="00C417FC" w:rsidRPr="00895FF4" w:rsidRDefault="00C417FC" w:rsidP="00C417F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(6+) Концерт Чувашской государственной симфонической капеллы и фольклорного ансамбля «</w:t>
            </w:r>
            <w:proofErr w:type="spellStart"/>
            <w:r w:rsidRPr="00895FF4">
              <w:rPr>
                <w:sz w:val="20"/>
              </w:rPr>
              <w:t>Торама</w:t>
            </w:r>
            <w:proofErr w:type="spellEnd"/>
            <w:r w:rsidRPr="00895FF4">
              <w:rPr>
                <w:sz w:val="20"/>
              </w:rPr>
              <w:t>»</w:t>
            </w:r>
            <w:r w:rsidR="00895FF4" w:rsidRPr="00895FF4">
              <w:rPr>
                <w:sz w:val="20"/>
              </w:rPr>
              <w:t>*</w:t>
            </w:r>
            <w:r w:rsidRPr="00895FF4">
              <w:rPr>
                <w:sz w:val="20"/>
              </w:rPr>
              <w:t xml:space="preserve"> </w:t>
            </w:r>
            <w:r w:rsidR="00895FF4" w:rsidRPr="00895FF4">
              <w:rPr>
                <w:sz w:val="20"/>
              </w:rPr>
              <w:t xml:space="preserve">                           </w:t>
            </w:r>
            <w:r w:rsidRPr="00895FF4">
              <w:rPr>
                <w:sz w:val="20"/>
              </w:rPr>
              <w:t>г. Саранск</w:t>
            </w:r>
          </w:p>
          <w:p w:rsidR="00AB73E6" w:rsidRPr="00895FF4" w:rsidRDefault="00AB73E6" w:rsidP="00AB73E6">
            <w:pPr>
              <w:snapToGrid w:val="0"/>
              <w:jc w:val="center"/>
              <w:rPr>
                <w:sz w:val="20"/>
              </w:rPr>
            </w:pPr>
            <w:r w:rsidRPr="00895FF4">
              <w:rPr>
                <w:sz w:val="20"/>
              </w:rPr>
              <w:t>(Филармония)</w:t>
            </w:r>
          </w:p>
          <w:p w:rsidR="00CF6471" w:rsidRPr="00895FF4" w:rsidRDefault="00895FF4" w:rsidP="00895F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CF6891" w:rsidRDefault="00CF6471" w:rsidP="008A2283">
            <w:pPr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Ф. Павлов 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драма «Ялта» (В деревне)*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F6471" w:rsidRDefault="00CF6471" w:rsidP="00AD7CC0">
            <w:pPr>
              <w:jc w:val="center"/>
              <w:rPr>
                <w:sz w:val="20"/>
              </w:rPr>
            </w:pPr>
          </w:p>
          <w:p w:rsidR="00CF6471" w:rsidRDefault="00CF6471" w:rsidP="0031051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ăртта</w:t>
            </w:r>
            <w:proofErr w:type="spellEnd"/>
            <w:r>
              <w:rPr>
                <w:sz w:val="20"/>
              </w:rPr>
              <w:t xml:space="preserve"> Комедия «</w:t>
            </w:r>
            <w:proofErr w:type="spellStart"/>
            <w:r>
              <w:rPr>
                <w:sz w:val="20"/>
              </w:rPr>
              <w:t>Хăвăрт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укçа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çавăрать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пуçа</w:t>
            </w:r>
            <w:proofErr w:type="spellEnd"/>
            <w:r>
              <w:rPr>
                <w:sz w:val="20"/>
              </w:rPr>
              <w:t xml:space="preserve">» (Деньги </w:t>
            </w:r>
            <w:proofErr w:type="spellStart"/>
            <w:r>
              <w:rPr>
                <w:sz w:val="20"/>
              </w:rPr>
              <w:t>имгом</w:t>
            </w:r>
            <w:proofErr w:type="spellEnd"/>
            <w:r>
              <w:rPr>
                <w:sz w:val="20"/>
              </w:rPr>
              <w:t xml:space="preserve"> – голова кругом)* </w:t>
            </w:r>
          </w:p>
          <w:p w:rsidR="00CF6471" w:rsidRDefault="00CF6471" w:rsidP="00310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B34C9F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(18+) Ф. Абрамов</w:t>
            </w:r>
          </w:p>
          <w:p w:rsidR="00B34C9F" w:rsidRDefault="00B34C9F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«О чём плачут лошади»</w:t>
            </w:r>
            <w:r w:rsidR="007708F8">
              <w:rPr>
                <w:sz w:val="20"/>
              </w:rPr>
              <w:t>*</w:t>
            </w:r>
          </w:p>
          <w:p w:rsidR="00B34C9F" w:rsidRDefault="00B34C9F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</w:t>
            </w:r>
            <w:proofErr w:type="spellStart"/>
            <w:r>
              <w:rPr>
                <w:sz w:val="20"/>
              </w:rPr>
              <w:t>Артис</w:t>
            </w:r>
            <w:proofErr w:type="spellEnd"/>
          </w:p>
          <w:p w:rsidR="000E6B45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«Снегурочка»*</w:t>
            </w:r>
          </w:p>
          <w:p w:rsidR="000E6B45" w:rsidRPr="00CF6891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9A10A6" w:rsidRDefault="00CF647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F062FB" w:rsidRDefault="00CF6471" w:rsidP="00AB61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CF6891" w:rsidRDefault="00CF6471" w:rsidP="008A2283">
            <w:pPr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10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Терентьев Мелодрама «</w:t>
            </w:r>
            <w:proofErr w:type="spellStart"/>
            <w:r>
              <w:rPr>
                <w:sz w:val="20"/>
              </w:rPr>
              <w:t>Мĕн</w:t>
            </w:r>
            <w:proofErr w:type="spellEnd"/>
            <w:r>
              <w:rPr>
                <w:sz w:val="20"/>
              </w:rPr>
              <w:t xml:space="preserve">-ши </w:t>
            </w:r>
            <w:proofErr w:type="spellStart"/>
            <w:r>
              <w:rPr>
                <w:sz w:val="20"/>
              </w:rPr>
              <w:t>вăл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>?» (Что же такое счастье?)*</w:t>
            </w:r>
          </w:p>
          <w:p w:rsidR="00CF6471" w:rsidRDefault="00CF6471" w:rsidP="00310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B34C9F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Володин</w:t>
            </w:r>
          </w:p>
          <w:p w:rsidR="00B34C9F" w:rsidRDefault="00B34C9F" w:rsidP="006473F8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Кибер</w:t>
            </w:r>
            <w:proofErr w:type="spellEnd"/>
            <w:r>
              <w:rPr>
                <w:sz w:val="20"/>
              </w:rPr>
              <w:t>-сказки</w:t>
            </w:r>
            <w:proofErr w:type="gramEnd"/>
            <w:r>
              <w:rPr>
                <w:sz w:val="20"/>
              </w:rPr>
              <w:t xml:space="preserve"> «Виртуальные приключения Сони и Вовы»</w:t>
            </w:r>
            <w:r w:rsidR="007708F8">
              <w:rPr>
                <w:sz w:val="20"/>
              </w:rPr>
              <w:t>*</w:t>
            </w:r>
          </w:p>
          <w:p w:rsidR="00B34C9F" w:rsidRDefault="00B34C9F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B34C9F" w:rsidRDefault="00B34C9F" w:rsidP="006473F8">
            <w:pPr>
              <w:snapToGrid w:val="0"/>
              <w:jc w:val="center"/>
              <w:rPr>
                <w:sz w:val="20"/>
              </w:rPr>
            </w:pPr>
          </w:p>
          <w:p w:rsidR="00B34C9F" w:rsidRDefault="00B34C9F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М. 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</w:p>
          <w:p w:rsidR="00B34C9F" w:rsidRDefault="00B34C9F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 «Боинг-Боинг»</w:t>
            </w:r>
            <w:r w:rsidR="007708F8">
              <w:rPr>
                <w:sz w:val="20"/>
              </w:rPr>
              <w:t>*</w:t>
            </w:r>
          </w:p>
          <w:p w:rsidR="00B34C9F" w:rsidRDefault="00B34C9F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1C0309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С. Аксаков,             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</w:p>
          <w:p w:rsidR="001C0309" w:rsidRDefault="001C0309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«Аленький цветочек»</w:t>
            </w:r>
            <w:r w:rsidR="007708F8">
              <w:rPr>
                <w:sz w:val="20"/>
              </w:rPr>
              <w:t>*</w:t>
            </w:r>
          </w:p>
          <w:p w:rsidR="001C0309" w:rsidRDefault="001C0309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0E6B45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А. Колесников «Али-Баба и сорок разбойников»*</w:t>
            </w:r>
          </w:p>
          <w:p w:rsidR="000E6B45" w:rsidRDefault="000E6B45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0E6B45" w:rsidRPr="00CF6891" w:rsidRDefault="000E6B45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FF4" w:rsidRPr="00F062FB" w:rsidRDefault="00895FF4" w:rsidP="00A3490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Default="004703F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(18+) Землячество </w:t>
            </w:r>
            <w:proofErr w:type="spellStart"/>
            <w:r>
              <w:rPr>
                <w:sz w:val="20"/>
              </w:rPr>
              <w:t>Яльчикского</w:t>
            </w:r>
            <w:proofErr w:type="spellEnd"/>
            <w:r>
              <w:rPr>
                <w:sz w:val="20"/>
              </w:rPr>
              <w:t xml:space="preserve"> района </w:t>
            </w:r>
          </w:p>
          <w:p w:rsidR="004703FF" w:rsidRPr="00CF6891" w:rsidRDefault="004703F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</w:tr>
      <w:tr w:rsidR="00CF6471" w:rsidTr="00BC1ADD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П. Чайковский </w:t>
            </w:r>
          </w:p>
          <w:p w:rsidR="00CF6471" w:rsidRDefault="00CF64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Балет «Спящая красавица»</w:t>
            </w:r>
            <w:r w:rsidR="007708F8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  <w:p w:rsidR="00CF6471" w:rsidRPr="00BC1ADD" w:rsidRDefault="00CF6471" w:rsidP="00BC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59755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И. Герман</w:t>
            </w:r>
          </w:p>
          <w:p w:rsidR="00B34C9F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Сказка «Озорник Петрушка» </w:t>
            </w:r>
            <w:r w:rsidR="007708F8">
              <w:rPr>
                <w:sz w:val="20"/>
              </w:rPr>
              <w:t>*</w:t>
            </w:r>
          </w:p>
          <w:p w:rsidR="00B34C9F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B34C9F" w:rsidRDefault="00B34C9F" w:rsidP="008A2283">
            <w:pPr>
              <w:snapToGrid w:val="0"/>
              <w:jc w:val="center"/>
              <w:rPr>
                <w:sz w:val="20"/>
              </w:rPr>
            </w:pPr>
          </w:p>
          <w:p w:rsidR="00B34C9F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Э.-Э. </w:t>
            </w:r>
            <w:proofErr w:type="spellStart"/>
            <w:r>
              <w:rPr>
                <w:sz w:val="20"/>
              </w:rPr>
              <w:t>Шмитт</w:t>
            </w:r>
            <w:proofErr w:type="spellEnd"/>
          </w:p>
          <w:p w:rsidR="00B34C9F" w:rsidRDefault="00B34C9F" w:rsidP="00B34C9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Трагикомедия «Отель двух миров»</w:t>
            </w:r>
            <w:r w:rsidR="007708F8">
              <w:rPr>
                <w:sz w:val="20"/>
              </w:rPr>
              <w:t>*</w:t>
            </w:r>
          </w:p>
          <w:p w:rsidR="00B34C9F" w:rsidRDefault="00B34C9F" w:rsidP="00B34C9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09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А. Богачев,              Т. </w:t>
            </w:r>
            <w:proofErr w:type="spellStart"/>
            <w:r>
              <w:rPr>
                <w:sz w:val="20"/>
              </w:rPr>
              <w:t>Дремов</w:t>
            </w:r>
            <w:proofErr w:type="spellEnd"/>
          </w:p>
          <w:p w:rsidR="001C0309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«Тайна золотого ключика»</w:t>
            </w:r>
            <w:r w:rsidR="007708F8">
              <w:rPr>
                <w:sz w:val="20"/>
              </w:rPr>
              <w:t>*</w:t>
            </w:r>
          </w:p>
          <w:p w:rsidR="00CF6471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1C0309" w:rsidRDefault="001C0309" w:rsidP="001C0309">
            <w:pPr>
              <w:snapToGrid w:val="0"/>
              <w:jc w:val="center"/>
              <w:rPr>
                <w:sz w:val="20"/>
              </w:rPr>
            </w:pPr>
          </w:p>
          <w:p w:rsidR="001C0309" w:rsidRDefault="001C0309" w:rsidP="001C030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П. Бажов</w:t>
            </w:r>
          </w:p>
          <w:p w:rsidR="000E6B45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«Серебряное копытце»*</w:t>
            </w:r>
          </w:p>
          <w:p w:rsidR="000E6B45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0E6B45" w:rsidRPr="00CF6891" w:rsidRDefault="000E6B45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D314FC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8A1E22" w:rsidP="006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Концертная программа Чувашской государственной филармонии «Золотые хиты мюзиклов»*</w:t>
            </w:r>
          </w:p>
          <w:p w:rsidR="008A1E22" w:rsidRDefault="008A1E22" w:rsidP="006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8A1E22" w:rsidRPr="00F062FB" w:rsidRDefault="008A1E22" w:rsidP="0067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FF" w:rsidRDefault="004703FF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</w:t>
            </w:r>
          </w:p>
          <w:p w:rsidR="00CF6471" w:rsidRDefault="004703FF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Юбилейный вечер народного чувашского театра «Родники»</w:t>
            </w:r>
          </w:p>
          <w:p w:rsidR="004703FF" w:rsidRPr="00CF6891" w:rsidRDefault="004703FF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203AD0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57531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8A1E22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Творческий фестиваль Чувашской государственной филармонии «Растопим лед»*</w:t>
            </w:r>
          </w:p>
          <w:p w:rsidR="008A1E22" w:rsidRDefault="008A1E22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8A1E22" w:rsidRPr="00AB617F" w:rsidRDefault="008A1E22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CF6891" w:rsidRDefault="00CF6471" w:rsidP="00020EF5">
            <w:pPr>
              <w:snapToGrid w:val="0"/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D01F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AD7CC0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309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r>
              <w:rPr>
                <w:sz w:val="20"/>
              </w:rPr>
              <w:t>Портта</w:t>
            </w:r>
            <w:proofErr w:type="spellEnd"/>
            <w:r>
              <w:rPr>
                <w:sz w:val="20"/>
              </w:rPr>
              <w:t>,              Д. Петров</w:t>
            </w:r>
          </w:p>
          <w:p w:rsidR="001C0309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«Юность на семи ветрах»</w:t>
            </w:r>
            <w:r w:rsidR="007708F8">
              <w:rPr>
                <w:sz w:val="20"/>
              </w:rPr>
              <w:t>*</w:t>
            </w:r>
          </w:p>
          <w:p w:rsidR="00CF6471" w:rsidRDefault="001C0309" w:rsidP="001C030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E22" w:rsidRDefault="008A1E22" w:rsidP="008A1E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Творческий фестиваль Чувашской государственной филармонии «Растопим лед»*</w:t>
            </w:r>
          </w:p>
          <w:p w:rsidR="008A1E22" w:rsidRDefault="008A1E22" w:rsidP="008A1E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CF6471" w:rsidRPr="00F062FB" w:rsidRDefault="008A1E22" w:rsidP="008A1E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Pr="00CF6891" w:rsidRDefault="00CF6471" w:rsidP="00020EF5">
            <w:pPr>
              <w:jc w:val="center"/>
              <w:rPr>
                <w:sz w:val="20"/>
              </w:rPr>
            </w:pP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F6471" w:rsidRDefault="00CF647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8A1E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Галкин</w:t>
            </w:r>
          </w:p>
          <w:p w:rsidR="008A1E22" w:rsidRDefault="008A1E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</w:t>
            </w:r>
            <w:proofErr w:type="spellStart"/>
            <w:r>
              <w:rPr>
                <w:sz w:val="20"/>
              </w:rPr>
              <w:t>Дюймовочка</w:t>
            </w:r>
            <w:proofErr w:type="spellEnd"/>
            <w:r>
              <w:rPr>
                <w:sz w:val="20"/>
              </w:rPr>
              <w:t>»*</w:t>
            </w:r>
          </w:p>
          <w:p w:rsidR="008A1E22" w:rsidRDefault="008A1E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8A1E22" w:rsidRDefault="008A1E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8A1E22" w:rsidRDefault="008A1E22">
            <w:pPr>
              <w:snapToGrid w:val="0"/>
              <w:jc w:val="center"/>
              <w:rPr>
                <w:sz w:val="20"/>
              </w:rPr>
            </w:pPr>
          </w:p>
          <w:p w:rsidR="008A1E22" w:rsidRDefault="008A1E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П. Чайковский</w:t>
            </w:r>
          </w:p>
          <w:p w:rsidR="008A1E22" w:rsidRDefault="008A1E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«Лебединое озеро»*</w:t>
            </w:r>
          </w:p>
          <w:p w:rsidR="008A1E22" w:rsidRDefault="008A1E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Тарасов Драма «</w:t>
            </w:r>
            <w:proofErr w:type="spellStart"/>
            <w:r>
              <w:rPr>
                <w:sz w:val="20"/>
              </w:rPr>
              <w:t>Мунча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кунĕ</w:t>
            </w:r>
            <w:proofErr w:type="spellEnd"/>
            <w:r>
              <w:rPr>
                <w:sz w:val="20"/>
              </w:rPr>
              <w:t>» (День очищения)*</w:t>
            </w:r>
          </w:p>
          <w:p w:rsidR="00CF6471" w:rsidRPr="009E51A9" w:rsidRDefault="00CF6471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6473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BC1ADD" w:rsidRDefault="00CF6471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7FC" w:rsidRDefault="00C417FC" w:rsidP="00C417F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 «На страже мира»*</w:t>
            </w:r>
          </w:p>
          <w:p w:rsidR="00C417FC" w:rsidRDefault="00C417FC" w:rsidP="00C417F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Чебоксарский медицинский колледж</w:t>
            </w:r>
            <w:r>
              <w:rPr>
                <w:sz w:val="20"/>
              </w:rPr>
              <w:t>)</w:t>
            </w:r>
          </w:p>
          <w:p w:rsidR="00C417FC" w:rsidRPr="004D59FF" w:rsidRDefault="00C417FC" w:rsidP="00C417FC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13.20</w:t>
            </w:r>
          </w:p>
          <w:p w:rsidR="00C417FC" w:rsidRDefault="00C417FC" w:rsidP="008A1E22">
            <w:pPr>
              <w:snapToGrid w:val="0"/>
              <w:jc w:val="center"/>
              <w:rPr>
                <w:sz w:val="20"/>
              </w:rPr>
            </w:pPr>
          </w:p>
          <w:p w:rsidR="008A1E22" w:rsidRDefault="008A1E22" w:rsidP="008A1E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Творческий фестиваль Чувашской государственной филармонии «Растопим лед»*</w:t>
            </w:r>
          </w:p>
          <w:p w:rsidR="008A1E22" w:rsidRDefault="008A1E22" w:rsidP="008A1E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CF6471" w:rsidRPr="00F062FB" w:rsidRDefault="008A1E22" w:rsidP="008A1E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Default="004703FF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Виктора Петрова с участием артистов чувашской эстрады</w:t>
            </w:r>
          </w:p>
          <w:p w:rsidR="004703FF" w:rsidRPr="00CF6891" w:rsidRDefault="004703FF" w:rsidP="0002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CF647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CF6471" w:rsidRDefault="00CF6471" w:rsidP="00E01D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А. Галкин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«Али-Баба»</w:t>
            </w:r>
            <w:r w:rsidR="007708F8">
              <w:rPr>
                <w:sz w:val="20"/>
              </w:rPr>
              <w:t>*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(ДК Агрегатного завода)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И. Максимов-</w:t>
            </w:r>
            <w:proofErr w:type="spellStart"/>
            <w:r>
              <w:rPr>
                <w:sz w:val="20"/>
              </w:rPr>
              <w:t>Кошкинский</w:t>
            </w:r>
            <w:proofErr w:type="spellEnd"/>
            <w:r>
              <w:rPr>
                <w:sz w:val="20"/>
              </w:rPr>
              <w:t xml:space="preserve"> Драма «</w:t>
            </w:r>
            <w:proofErr w:type="spellStart"/>
            <w:proofErr w:type="gramStart"/>
            <w:r>
              <w:rPr>
                <w:sz w:val="20"/>
              </w:rPr>
              <w:t>Вĕри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юнлă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çемçе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чун</w:t>
            </w:r>
            <w:proofErr w:type="spellEnd"/>
            <w:r>
              <w:rPr>
                <w:sz w:val="20"/>
              </w:rPr>
              <w:t>» (Константин Иванов)*</w:t>
            </w:r>
          </w:p>
          <w:p w:rsidR="00CF6471" w:rsidRDefault="00CF6471" w:rsidP="003D0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F6471" w:rsidRDefault="00CF6471" w:rsidP="003D01F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Л. де Вега Комедия «Учитель танцев»</w:t>
            </w:r>
            <w:r w:rsidR="007708F8">
              <w:rPr>
                <w:sz w:val="20"/>
              </w:rPr>
              <w:t>*</w:t>
            </w:r>
          </w:p>
          <w:p w:rsidR="00B34C9F" w:rsidRDefault="00B34C9F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CF647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45" w:rsidRDefault="000E6B45" w:rsidP="0004552C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Default="001B2B54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1B2B54" w:rsidRDefault="001B2B54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  <w:r>
              <w:rPr>
                <w:sz w:val="20"/>
              </w:rPr>
              <w:t xml:space="preserve"> «Приведения в гости у клоунов»</w:t>
            </w:r>
          </w:p>
          <w:p w:rsidR="001B2B54" w:rsidRPr="00CF6891" w:rsidRDefault="001B2B54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71" w:rsidRPr="00CF6891" w:rsidRDefault="00CF6471" w:rsidP="002F65F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1" w:rsidRDefault="004703FF" w:rsidP="00DE34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Концерт Андрея </w:t>
            </w:r>
            <w:proofErr w:type="spellStart"/>
            <w:r>
              <w:rPr>
                <w:sz w:val="20"/>
              </w:rPr>
              <w:t>Думилина</w:t>
            </w:r>
            <w:proofErr w:type="spellEnd"/>
            <w:r>
              <w:rPr>
                <w:sz w:val="20"/>
              </w:rPr>
              <w:t xml:space="preserve"> с участием артистов чувашской эстрады</w:t>
            </w:r>
          </w:p>
          <w:p w:rsidR="004703FF" w:rsidRDefault="004703FF" w:rsidP="00DE34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</w:tbl>
    <w:p w:rsidR="00197E4F" w:rsidRPr="00D03042" w:rsidRDefault="00197E4F">
      <w:pPr>
        <w:rPr>
          <w:sz w:val="20"/>
          <w:szCs w:val="20"/>
        </w:rPr>
      </w:pPr>
    </w:p>
    <w:p w:rsidR="00987C0C" w:rsidRPr="00D03042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</w:t>
      </w:r>
      <w:r w:rsidR="00FC52F3" w:rsidRPr="00D03042">
        <w:rPr>
          <w:sz w:val="20"/>
          <w:szCs w:val="20"/>
        </w:rPr>
        <w:t xml:space="preserve"> </w:t>
      </w:r>
      <w:r w:rsidRPr="00D03042">
        <w:rPr>
          <w:sz w:val="20"/>
          <w:szCs w:val="20"/>
        </w:rPr>
        <w:t xml:space="preserve"> доступное к посещению по программе «Пушкинская карта»</w:t>
      </w:r>
    </w:p>
    <w:sectPr w:rsidR="00987C0C" w:rsidRPr="00D03042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34" w:rsidRDefault="00D31834" w:rsidP="002D72D0">
      <w:r>
        <w:separator/>
      </w:r>
    </w:p>
  </w:endnote>
  <w:endnote w:type="continuationSeparator" w:id="0">
    <w:p w:rsidR="00D31834" w:rsidRDefault="00D31834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34" w:rsidRDefault="00D31834" w:rsidP="002D72D0">
      <w:r>
        <w:separator/>
      </w:r>
    </w:p>
  </w:footnote>
  <w:footnote w:type="continuationSeparator" w:id="0">
    <w:p w:rsidR="00D31834" w:rsidRDefault="00D31834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20EF5"/>
    <w:rsid w:val="00032561"/>
    <w:rsid w:val="0004552C"/>
    <w:rsid w:val="00045778"/>
    <w:rsid w:val="00051022"/>
    <w:rsid w:val="0005422B"/>
    <w:rsid w:val="00062663"/>
    <w:rsid w:val="00065F6A"/>
    <w:rsid w:val="000779C2"/>
    <w:rsid w:val="00097F7B"/>
    <w:rsid w:val="000A1BE6"/>
    <w:rsid w:val="000A2016"/>
    <w:rsid w:val="000A578E"/>
    <w:rsid w:val="000A7275"/>
    <w:rsid w:val="000B2EBD"/>
    <w:rsid w:val="000B5A81"/>
    <w:rsid w:val="000C310B"/>
    <w:rsid w:val="000C4137"/>
    <w:rsid w:val="000E6B2D"/>
    <w:rsid w:val="000E6B45"/>
    <w:rsid w:val="000F7FAC"/>
    <w:rsid w:val="0010084F"/>
    <w:rsid w:val="001037E0"/>
    <w:rsid w:val="001077FF"/>
    <w:rsid w:val="00110240"/>
    <w:rsid w:val="00135BB8"/>
    <w:rsid w:val="00151AEA"/>
    <w:rsid w:val="001633CC"/>
    <w:rsid w:val="0018077B"/>
    <w:rsid w:val="00185B94"/>
    <w:rsid w:val="001939E1"/>
    <w:rsid w:val="00197E4F"/>
    <w:rsid w:val="001A682E"/>
    <w:rsid w:val="001B16F0"/>
    <w:rsid w:val="001B2B54"/>
    <w:rsid w:val="001C0309"/>
    <w:rsid w:val="001C7E06"/>
    <w:rsid w:val="001D0CD3"/>
    <w:rsid w:val="001D351C"/>
    <w:rsid w:val="001E57FF"/>
    <w:rsid w:val="001F10A9"/>
    <w:rsid w:val="00202216"/>
    <w:rsid w:val="00203AD0"/>
    <w:rsid w:val="00211097"/>
    <w:rsid w:val="00221065"/>
    <w:rsid w:val="0022766D"/>
    <w:rsid w:val="00246C77"/>
    <w:rsid w:val="002721D1"/>
    <w:rsid w:val="00286E65"/>
    <w:rsid w:val="00287C09"/>
    <w:rsid w:val="00290421"/>
    <w:rsid w:val="00291C45"/>
    <w:rsid w:val="002A161B"/>
    <w:rsid w:val="002A7D21"/>
    <w:rsid w:val="002B5EE2"/>
    <w:rsid w:val="002B7F28"/>
    <w:rsid w:val="002C5C9E"/>
    <w:rsid w:val="002D19EF"/>
    <w:rsid w:val="002D221F"/>
    <w:rsid w:val="002D72D0"/>
    <w:rsid w:val="002F65F6"/>
    <w:rsid w:val="00306AB0"/>
    <w:rsid w:val="00310515"/>
    <w:rsid w:val="0031214C"/>
    <w:rsid w:val="003164B2"/>
    <w:rsid w:val="00317D3A"/>
    <w:rsid w:val="00317D82"/>
    <w:rsid w:val="00332BA9"/>
    <w:rsid w:val="00333AF9"/>
    <w:rsid w:val="003367AC"/>
    <w:rsid w:val="00347999"/>
    <w:rsid w:val="00347DEA"/>
    <w:rsid w:val="00354BF4"/>
    <w:rsid w:val="00354E9E"/>
    <w:rsid w:val="00366668"/>
    <w:rsid w:val="00370DEB"/>
    <w:rsid w:val="00376F1B"/>
    <w:rsid w:val="00394513"/>
    <w:rsid w:val="003A3878"/>
    <w:rsid w:val="003D01F7"/>
    <w:rsid w:val="003D74EE"/>
    <w:rsid w:val="003E69C8"/>
    <w:rsid w:val="00426B81"/>
    <w:rsid w:val="00432922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A341F"/>
    <w:rsid w:val="004A47B8"/>
    <w:rsid w:val="004B1FD9"/>
    <w:rsid w:val="004C35C1"/>
    <w:rsid w:val="004D4413"/>
    <w:rsid w:val="004D59FF"/>
    <w:rsid w:val="004E3C6C"/>
    <w:rsid w:val="004F1FB4"/>
    <w:rsid w:val="00514D19"/>
    <w:rsid w:val="0051569A"/>
    <w:rsid w:val="00520827"/>
    <w:rsid w:val="00530270"/>
    <w:rsid w:val="00532E20"/>
    <w:rsid w:val="005374A8"/>
    <w:rsid w:val="005561F4"/>
    <w:rsid w:val="00567A2C"/>
    <w:rsid w:val="0057531F"/>
    <w:rsid w:val="00597553"/>
    <w:rsid w:val="005B102F"/>
    <w:rsid w:val="005B4080"/>
    <w:rsid w:val="005F144B"/>
    <w:rsid w:val="00603F92"/>
    <w:rsid w:val="00605ABF"/>
    <w:rsid w:val="00607457"/>
    <w:rsid w:val="006140D7"/>
    <w:rsid w:val="006223EA"/>
    <w:rsid w:val="00626BBA"/>
    <w:rsid w:val="00626DC3"/>
    <w:rsid w:val="00631503"/>
    <w:rsid w:val="006347ED"/>
    <w:rsid w:val="00647312"/>
    <w:rsid w:val="006473F8"/>
    <w:rsid w:val="006643ED"/>
    <w:rsid w:val="0066717B"/>
    <w:rsid w:val="00670D3C"/>
    <w:rsid w:val="006712D9"/>
    <w:rsid w:val="00685E66"/>
    <w:rsid w:val="0069148D"/>
    <w:rsid w:val="00697A06"/>
    <w:rsid w:val="006A1538"/>
    <w:rsid w:val="006A2F71"/>
    <w:rsid w:val="006A38B1"/>
    <w:rsid w:val="006A4185"/>
    <w:rsid w:val="006A7F59"/>
    <w:rsid w:val="006C4159"/>
    <w:rsid w:val="006E7716"/>
    <w:rsid w:val="006E796A"/>
    <w:rsid w:val="006F48E5"/>
    <w:rsid w:val="006F6BB4"/>
    <w:rsid w:val="00737446"/>
    <w:rsid w:val="0074226C"/>
    <w:rsid w:val="0075491E"/>
    <w:rsid w:val="007708F8"/>
    <w:rsid w:val="00786161"/>
    <w:rsid w:val="007A1D27"/>
    <w:rsid w:val="007A5F09"/>
    <w:rsid w:val="007B16EF"/>
    <w:rsid w:val="007B4804"/>
    <w:rsid w:val="007B4A10"/>
    <w:rsid w:val="007B57E0"/>
    <w:rsid w:val="007C11F5"/>
    <w:rsid w:val="007E788F"/>
    <w:rsid w:val="007F3F89"/>
    <w:rsid w:val="008044CD"/>
    <w:rsid w:val="008369AD"/>
    <w:rsid w:val="008379B0"/>
    <w:rsid w:val="008531BD"/>
    <w:rsid w:val="00881432"/>
    <w:rsid w:val="00883F46"/>
    <w:rsid w:val="0089324D"/>
    <w:rsid w:val="00895FF4"/>
    <w:rsid w:val="008A1E22"/>
    <w:rsid w:val="008A2283"/>
    <w:rsid w:val="008A3663"/>
    <w:rsid w:val="008B16E4"/>
    <w:rsid w:val="008C59FE"/>
    <w:rsid w:val="008D4FBB"/>
    <w:rsid w:val="008D533B"/>
    <w:rsid w:val="008D7BF2"/>
    <w:rsid w:val="008E412A"/>
    <w:rsid w:val="008E75B8"/>
    <w:rsid w:val="00900646"/>
    <w:rsid w:val="00900706"/>
    <w:rsid w:val="0090082B"/>
    <w:rsid w:val="00925B0E"/>
    <w:rsid w:val="00930AA1"/>
    <w:rsid w:val="00944685"/>
    <w:rsid w:val="00971B91"/>
    <w:rsid w:val="00971C54"/>
    <w:rsid w:val="00987C0C"/>
    <w:rsid w:val="009A10A6"/>
    <w:rsid w:val="009A541A"/>
    <w:rsid w:val="009A676E"/>
    <w:rsid w:val="009C30C0"/>
    <w:rsid w:val="009E51A9"/>
    <w:rsid w:val="009E6FF0"/>
    <w:rsid w:val="009E7A39"/>
    <w:rsid w:val="009F35DB"/>
    <w:rsid w:val="00A14EF9"/>
    <w:rsid w:val="00A34906"/>
    <w:rsid w:val="00A52277"/>
    <w:rsid w:val="00A71970"/>
    <w:rsid w:val="00A76857"/>
    <w:rsid w:val="00A95C97"/>
    <w:rsid w:val="00A972CC"/>
    <w:rsid w:val="00AA0CD0"/>
    <w:rsid w:val="00AB617F"/>
    <w:rsid w:val="00AB73E6"/>
    <w:rsid w:val="00AD2967"/>
    <w:rsid w:val="00AD46CA"/>
    <w:rsid w:val="00AD7CC0"/>
    <w:rsid w:val="00AE7134"/>
    <w:rsid w:val="00AE79DF"/>
    <w:rsid w:val="00AF4546"/>
    <w:rsid w:val="00B01F92"/>
    <w:rsid w:val="00B141F3"/>
    <w:rsid w:val="00B2076A"/>
    <w:rsid w:val="00B236B0"/>
    <w:rsid w:val="00B34C9F"/>
    <w:rsid w:val="00B3612C"/>
    <w:rsid w:val="00B37D64"/>
    <w:rsid w:val="00B461D6"/>
    <w:rsid w:val="00B510F8"/>
    <w:rsid w:val="00B5760A"/>
    <w:rsid w:val="00B62511"/>
    <w:rsid w:val="00B64DCB"/>
    <w:rsid w:val="00B70EE9"/>
    <w:rsid w:val="00B76909"/>
    <w:rsid w:val="00B93FE2"/>
    <w:rsid w:val="00B964B1"/>
    <w:rsid w:val="00BA5EAC"/>
    <w:rsid w:val="00BB0D86"/>
    <w:rsid w:val="00BC1ADD"/>
    <w:rsid w:val="00BD3D76"/>
    <w:rsid w:val="00BD6D54"/>
    <w:rsid w:val="00BE6528"/>
    <w:rsid w:val="00BF4B5B"/>
    <w:rsid w:val="00BF7C11"/>
    <w:rsid w:val="00C053FF"/>
    <w:rsid w:val="00C27AE8"/>
    <w:rsid w:val="00C417FC"/>
    <w:rsid w:val="00C471CB"/>
    <w:rsid w:val="00C62559"/>
    <w:rsid w:val="00C6276D"/>
    <w:rsid w:val="00C647EC"/>
    <w:rsid w:val="00C77780"/>
    <w:rsid w:val="00C860E6"/>
    <w:rsid w:val="00C86518"/>
    <w:rsid w:val="00CB29F6"/>
    <w:rsid w:val="00CD05DF"/>
    <w:rsid w:val="00CD541C"/>
    <w:rsid w:val="00CF6471"/>
    <w:rsid w:val="00CF6891"/>
    <w:rsid w:val="00D01023"/>
    <w:rsid w:val="00D03042"/>
    <w:rsid w:val="00D13A1F"/>
    <w:rsid w:val="00D20802"/>
    <w:rsid w:val="00D314FC"/>
    <w:rsid w:val="00D31834"/>
    <w:rsid w:val="00D40D7A"/>
    <w:rsid w:val="00D44B4B"/>
    <w:rsid w:val="00D50700"/>
    <w:rsid w:val="00D50A8E"/>
    <w:rsid w:val="00D52BBC"/>
    <w:rsid w:val="00D53A63"/>
    <w:rsid w:val="00D62B4E"/>
    <w:rsid w:val="00D7361C"/>
    <w:rsid w:val="00D75657"/>
    <w:rsid w:val="00DA3889"/>
    <w:rsid w:val="00DA7773"/>
    <w:rsid w:val="00DB4B1B"/>
    <w:rsid w:val="00DE34CD"/>
    <w:rsid w:val="00DF15C5"/>
    <w:rsid w:val="00E01DCC"/>
    <w:rsid w:val="00E12BCF"/>
    <w:rsid w:val="00E1593E"/>
    <w:rsid w:val="00E26973"/>
    <w:rsid w:val="00E37E88"/>
    <w:rsid w:val="00E40602"/>
    <w:rsid w:val="00E41337"/>
    <w:rsid w:val="00E45E60"/>
    <w:rsid w:val="00E6159F"/>
    <w:rsid w:val="00E71021"/>
    <w:rsid w:val="00E731D3"/>
    <w:rsid w:val="00E839E9"/>
    <w:rsid w:val="00E86E14"/>
    <w:rsid w:val="00EA15DC"/>
    <w:rsid w:val="00EC1E53"/>
    <w:rsid w:val="00EC247E"/>
    <w:rsid w:val="00EC438A"/>
    <w:rsid w:val="00EE1B25"/>
    <w:rsid w:val="00EF1E3F"/>
    <w:rsid w:val="00EF531E"/>
    <w:rsid w:val="00F05055"/>
    <w:rsid w:val="00F062FB"/>
    <w:rsid w:val="00F122A7"/>
    <w:rsid w:val="00F3283A"/>
    <w:rsid w:val="00F4070F"/>
    <w:rsid w:val="00F51F10"/>
    <w:rsid w:val="00F63414"/>
    <w:rsid w:val="00F64C7F"/>
    <w:rsid w:val="00F7055D"/>
    <w:rsid w:val="00FA7BB0"/>
    <w:rsid w:val="00FB2D3A"/>
    <w:rsid w:val="00FC2F60"/>
    <w:rsid w:val="00FC52F3"/>
    <w:rsid w:val="00FD51AE"/>
    <w:rsid w:val="00FE3075"/>
    <w:rsid w:val="00FE52EF"/>
    <w:rsid w:val="00FE5465"/>
    <w:rsid w:val="00FE5F81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3022-6D04-41F9-9B99-3AF80C21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</dc:creator>
  <cp:keywords/>
  <dc:description/>
  <cp:lastModifiedBy>Минкультуры ЧР Чернова Екатерина Андриановна</cp:lastModifiedBy>
  <cp:revision>138</cp:revision>
  <cp:lastPrinted>2022-02-25T08:39:00Z</cp:lastPrinted>
  <dcterms:created xsi:type="dcterms:W3CDTF">2021-06-25T12:24:00Z</dcterms:created>
  <dcterms:modified xsi:type="dcterms:W3CDTF">2022-03-22T06:59:00Z</dcterms:modified>
</cp:coreProperties>
</file>