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  <w:bookmarkStart w:id="0" w:name="_GoBack"/>
      <w:bookmarkEnd w:id="0"/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A52277">
        <w:rPr>
          <w:b/>
          <w:bCs/>
          <w:sz w:val="20"/>
        </w:rPr>
        <w:t>март</w:t>
      </w:r>
      <w:r w:rsidR="002A161B">
        <w:rPr>
          <w:b/>
          <w:bCs/>
          <w:sz w:val="20"/>
        </w:rPr>
        <w:t xml:space="preserve"> 2022</w:t>
      </w:r>
      <w:r>
        <w:rPr>
          <w:b/>
          <w:bCs/>
          <w:sz w:val="20"/>
        </w:rPr>
        <w:t xml:space="preserve">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</w:t>
            </w:r>
            <w:r w:rsidR="007708F8">
              <w:rPr>
                <w:sz w:val="20"/>
              </w:rPr>
              <w:t>ая сказка «Хрустальный башмачок»*</w:t>
            </w:r>
          </w:p>
          <w:p w:rsidR="004A47B8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4A47B8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Гастроли национального молодежного театра Республики Башкортостан имени </w:t>
            </w:r>
            <w:proofErr w:type="spellStart"/>
            <w:r>
              <w:rPr>
                <w:sz w:val="20"/>
              </w:rPr>
              <w:t>Мустая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Карима</w:t>
            </w:r>
            <w:proofErr w:type="spellEnd"/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Линдгрен 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</w:t>
            </w:r>
            <w:proofErr w:type="spellStart"/>
            <w:r>
              <w:rPr>
                <w:sz w:val="20"/>
              </w:rPr>
              <w:t>Пеппи</w:t>
            </w:r>
            <w:proofErr w:type="spellEnd"/>
            <w:r>
              <w:rPr>
                <w:sz w:val="20"/>
              </w:rPr>
              <w:t xml:space="preserve"> Длинный чулок»</w:t>
            </w:r>
            <w:r w:rsidR="007708F8">
              <w:rPr>
                <w:sz w:val="20"/>
              </w:rPr>
              <w:t>*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Пушкин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«Капитанская дочка»</w:t>
            </w:r>
            <w:r w:rsidR="007708F8">
              <w:rPr>
                <w:sz w:val="20"/>
              </w:rPr>
              <w:t>*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Б. Ибрагимов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Романтическая феерия                    «Алые паруса»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                    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D75657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D75657" w:rsidRDefault="00D75657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«Его Величество Букварь»</w:t>
            </w:r>
          </w:p>
          <w:p w:rsidR="00D75657" w:rsidRPr="00B62511" w:rsidRDefault="00D75657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3FF" w:rsidRPr="00895FF4" w:rsidRDefault="004703FF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«Весенние перезвоны»*</w:t>
            </w:r>
          </w:p>
          <w:p w:rsidR="004703FF" w:rsidRPr="00895FF4" w:rsidRDefault="004703FF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(РДК с. Аликово)</w:t>
            </w:r>
          </w:p>
          <w:p w:rsidR="004703FF" w:rsidRPr="00895FF4" w:rsidRDefault="004703FF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12.30</w:t>
            </w:r>
          </w:p>
          <w:p w:rsidR="004703FF" w:rsidRPr="00895FF4" w:rsidRDefault="004703FF" w:rsidP="00697A06">
            <w:pPr>
              <w:snapToGrid w:val="0"/>
              <w:jc w:val="center"/>
              <w:rPr>
                <w:sz w:val="20"/>
              </w:rPr>
            </w:pPr>
          </w:p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AB73E6">
        <w:trPr>
          <w:trHeight w:val="1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Ж. Бизе                  Опера «Кармен»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7CC0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FB4" w:rsidRDefault="004F1FB4" w:rsidP="004F1F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Гастроли национального молодежного театра Республики Башкортостан имени </w:t>
            </w:r>
            <w:proofErr w:type="spellStart"/>
            <w:r>
              <w:rPr>
                <w:sz w:val="20"/>
              </w:rPr>
              <w:t>Мустая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Карима</w:t>
            </w:r>
            <w:proofErr w:type="spellEnd"/>
          </w:p>
          <w:p w:rsidR="004F1FB4" w:rsidRDefault="004F1FB4" w:rsidP="004F1F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Пушкин</w:t>
            </w:r>
          </w:p>
          <w:p w:rsidR="004F1FB4" w:rsidRDefault="004F1FB4" w:rsidP="004F1F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«Капитанская дочка»</w:t>
            </w:r>
            <w:r w:rsidR="007708F8">
              <w:rPr>
                <w:sz w:val="20"/>
              </w:rPr>
              <w:t>*</w:t>
            </w:r>
          </w:p>
          <w:p w:rsidR="00B964B1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z w:val="20"/>
              </w:rPr>
              <w:br/>
            </w:r>
          </w:p>
          <w:p w:rsidR="004F1FB4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К. </w:t>
            </w:r>
            <w:proofErr w:type="spellStart"/>
            <w:r>
              <w:rPr>
                <w:sz w:val="20"/>
              </w:rPr>
              <w:t>Манье</w:t>
            </w:r>
            <w:proofErr w:type="spellEnd"/>
          </w:p>
          <w:p w:rsidR="004F1FB4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«Оскар»</w:t>
            </w:r>
            <w:r w:rsidR="007708F8">
              <w:rPr>
                <w:sz w:val="20"/>
              </w:rPr>
              <w:t>*</w:t>
            </w:r>
          </w:p>
          <w:p w:rsidR="004F1FB4" w:rsidRPr="001F10A9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531BD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A39" w:rsidRPr="00895FF4" w:rsidRDefault="009E7A39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Концертная программа Чувашской государственной симфонической капеллы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(СОШ № 55                г. Чебоксары)</w:t>
            </w:r>
          </w:p>
          <w:p w:rsidR="009E7A39" w:rsidRPr="00895FF4" w:rsidRDefault="009E7A39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13.30</w:t>
            </w:r>
          </w:p>
          <w:p w:rsidR="009E7A39" w:rsidRPr="00895FF4" w:rsidRDefault="009E7A39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 </w:t>
            </w:r>
          </w:p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«Весенние перезвоны»*</w:t>
            </w:r>
          </w:p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r w:rsidR="004905AF" w:rsidRPr="00895FF4">
              <w:rPr>
                <w:sz w:val="20"/>
              </w:rPr>
              <w:t xml:space="preserve">СДК дер. </w:t>
            </w:r>
            <w:proofErr w:type="spellStart"/>
            <w:r w:rsidR="004905AF" w:rsidRPr="00895FF4">
              <w:rPr>
                <w:sz w:val="20"/>
              </w:rPr>
              <w:t>Анаткас-Марги</w:t>
            </w:r>
            <w:proofErr w:type="spellEnd"/>
            <w:r w:rsidRPr="00895FF4">
              <w:rPr>
                <w:sz w:val="20"/>
              </w:rPr>
              <w:t>)</w:t>
            </w:r>
          </w:p>
          <w:p w:rsidR="00B964B1" w:rsidRDefault="004905AF" w:rsidP="00895FF4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18</w:t>
            </w:r>
            <w:r w:rsidR="004703FF" w:rsidRPr="00895FF4">
              <w:rPr>
                <w:sz w:val="20"/>
              </w:rPr>
              <w:t>.30</w:t>
            </w:r>
          </w:p>
          <w:p w:rsidR="00895FF4" w:rsidRPr="00895FF4" w:rsidRDefault="00895FF4" w:rsidP="00895FF4">
            <w:pPr>
              <w:snapToGrid w:val="0"/>
              <w:jc w:val="center"/>
              <w:rPr>
                <w:sz w:val="20"/>
              </w:rPr>
            </w:pP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lastRenderedPageBreak/>
              <w:t>(12+) Концертная программа группы «</w:t>
            </w:r>
            <w:r w:rsidRPr="00895FF4">
              <w:rPr>
                <w:sz w:val="20"/>
                <w:lang w:val="en-US"/>
              </w:rPr>
              <w:t>Viva</w:t>
            </w:r>
            <w:r w:rsidRPr="00895FF4">
              <w:rPr>
                <w:sz w:val="20"/>
              </w:rPr>
              <w:t>» «Только для тебя»*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AB73E6" w:rsidRPr="00895FF4" w:rsidRDefault="00AB73E6" w:rsidP="00AB73E6">
            <w:pPr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Концерт Людмилы Семеновой с участием артистов чувашской эстрады</w:t>
            </w:r>
          </w:p>
          <w:p w:rsidR="00FD51AE" w:rsidRPr="00CF689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B964B1" w:rsidRDefault="00A52277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О. Нестерова Музыкальная сказка «Снежная королева»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4A47B8" w:rsidRDefault="004A47B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Агрегатного завода)</w:t>
            </w:r>
          </w:p>
          <w:p w:rsidR="004A47B8" w:rsidRDefault="004A47B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Default="009C30C0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B964B1" w:rsidRDefault="00310515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Ладо</w:t>
            </w:r>
          </w:p>
          <w:p w:rsidR="00310515" w:rsidRDefault="004F1FB4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Айăпсă</w:t>
            </w:r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</w:t>
            </w:r>
          </w:p>
          <w:p w:rsidR="004F1FB4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(Очень простая история)*</w:t>
            </w:r>
          </w:p>
          <w:p w:rsidR="004F1FB4" w:rsidRPr="004F1FB4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F1FB4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                              Ф. Достоевский </w:t>
            </w:r>
          </w:p>
          <w:p w:rsidR="004F1FB4" w:rsidRDefault="00CF647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«Преступление и наказание»</w:t>
            </w:r>
            <w:r w:rsidR="007708F8">
              <w:rPr>
                <w:sz w:val="20"/>
              </w:rPr>
              <w:t>*</w:t>
            </w:r>
          </w:p>
          <w:p w:rsidR="00CF6471" w:rsidRPr="00597553" w:rsidRDefault="00CF647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Юбилейный вечер лауреата Республиканских и Международных фестивалей-конкурсов розы Степановой                «</w:t>
            </w:r>
            <w:proofErr w:type="spellStart"/>
            <w:r>
              <w:rPr>
                <w:sz w:val="20"/>
              </w:rPr>
              <w:t>Кĕ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ĕл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каç</w:t>
            </w:r>
            <w:proofErr w:type="spell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B34C9F" w:rsidRPr="002D72D0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«Весенние перезвоны»*</w:t>
            </w:r>
          </w:p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r w:rsidR="004905AF" w:rsidRPr="00895FF4">
              <w:rPr>
                <w:sz w:val="20"/>
              </w:rPr>
              <w:t>СОШ № 17                 г. Чебоксары</w:t>
            </w:r>
            <w:r w:rsidRPr="00895FF4">
              <w:rPr>
                <w:sz w:val="20"/>
              </w:rPr>
              <w:t>)</w:t>
            </w:r>
          </w:p>
          <w:p w:rsidR="004703FF" w:rsidRPr="00895FF4" w:rsidRDefault="004905A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15.00</w:t>
            </w:r>
          </w:p>
          <w:p w:rsidR="00AB73E6" w:rsidRPr="00895FF4" w:rsidRDefault="00AB73E6" w:rsidP="00895FF4">
            <w:pPr>
              <w:snapToGrid w:val="0"/>
              <w:rPr>
                <w:sz w:val="20"/>
              </w:rPr>
            </w:pPr>
          </w:p>
          <w:p w:rsidR="00C62559" w:rsidRPr="00895FF4" w:rsidRDefault="00C62559" w:rsidP="00C6255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(12+) Концерт фольклорно-эстрадного ансамбля Чувашской государственной филармонии  «</w:t>
            </w:r>
            <w:proofErr w:type="spellStart"/>
            <w:r w:rsidRPr="00895FF4">
              <w:rPr>
                <w:sz w:val="20"/>
              </w:rPr>
              <w:t>Сявал</w:t>
            </w:r>
            <w:proofErr w:type="spellEnd"/>
            <w:r w:rsidRPr="00895FF4">
              <w:rPr>
                <w:sz w:val="20"/>
              </w:rPr>
              <w:t>»*</w:t>
            </w:r>
          </w:p>
          <w:p w:rsidR="00C62559" w:rsidRPr="00895FF4" w:rsidRDefault="00C62559" w:rsidP="00C6255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C62559" w:rsidRPr="00895FF4" w:rsidRDefault="00C62559" w:rsidP="00C6255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370DEB" w:rsidRDefault="00B964B1" w:rsidP="00370DEB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B964B1" w:rsidRDefault="00A52277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Творческий вечер солиста оперы – лауреата международных конкурсов Ивана Николаева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 Трагикомедия «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кайă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 xml:space="preserve">» (Птица счастья)* </w:t>
            </w:r>
          </w:p>
          <w:p w:rsidR="00B964B1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В. Николаев</w:t>
            </w:r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«Цыпленок-чемпион»*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«Весенние перезвоны»*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(ЧГИКИ)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12.00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17.00</w:t>
            </w:r>
          </w:p>
          <w:p w:rsidR="004905AF" w:rsidRPr="00895FF4" w:rsidRDefault="004905AF" w:rsidP="00FD51AE">
            <w:pPr>
              <w:snapToGrid w:val="0"/>
              <w:jc w:val="center"/>
              <w:rPr>
                <w:sz w:val="20"/>
              </w:rPr>
            </w:pPr>
          </w:p>
          <w:p w:rsidR="00FD51AE" w:rsidRPr="00895FF4" w:rsidRDefault="00AB73E6" w:rsidP="00FD51AE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Концертная программа Чувашской государственной филармонии «Золотые хиты </w:t>
            </w:r>
            <w:r w:rsidRPr="00895FF4">
              <w:rPr>
                <w:sz w:val="20"/>
              </w:rPr>
              <w:lastRenderedPageBreak/>
              <w:t>мюзиклов»</w:t>
            </w:r>
            <w:r w:rsidR="00895FF4" w:rsidRPr="00895FF4">
              <w:rPr>
                <w:sz w:val="20"/>
              </w:rPr>
              <w:t>*</w:t>
            </w:r>
          </w:p>
          <w:p w:rsidR="00AB73E6" w:rsidRPr="00895FF4" w:rsidRDefault="00AB73E6" w:rsidP="00FD51AE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(ДК «Химик» г. Новочебоксарск)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FD51A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Праздничный вечер тракторного завода</w:t>
            </w:r>
          </w:p>
          <w:p w:rsidR="00FD51AE" w:rsidRPr="00CF6891" w:rsidRDefault="00FD51A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</w:t>
            </w:r>
            <w:proofErr w:type="spellStart"/>
            <w:r>
              <w:rPr>
                <w:sz w:val="20"/>
              </w:rPr>
              <w:t>Адан</w:t>
            </w:r>
            <w:proofErr w:type="spellEnd"/>
            <w:r>
              <w:rPr>
                <w:sz w:val="20"/>
              </w:rPr>
              <w:t xml:space="preserve">              Балет «Жизель»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Попов</w:t>
            </w: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</w:t>
            </w:r>
            <w:proofErr w:type="spellStart"/>
            <w:r>
              <w:rPr>
                <w:sz w:val="20"/>
              </w:rPr>
              <w:t>Юратăва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</w:t>
            </w:r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парăр</w:t>
            </w:r>
            <w:proofErr w:type="spellEnd"/>
            <w:r>
              <w:rPr>
                <w:sz w:val="20"/>
              </w:rPr>
              <w:t>» (Дайте дорогу любви)*</w:t>
            </w:r>
          </w:p>
          <w:p w:rsidR="00B964B1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Детектив                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34C9F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Коляда,   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B34C9F" w:rsidRDefault="00B34C9F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</w:t>
            </w:r>
            <w:proofErr w:type="spellStart"/>
            <w:r>
              <w:rPr>
                <w:sz w:val="20"/>
              </w:rPr>
              <w:t>Морзко</w:t>
            </w:r>
            <w:proofErr w:type="spell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B34C9F" w:rsidRPr="000F7FAC" w:rsidRDefault="00B34C9F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Макеев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«Курочка ряба или Сказка о простом счастье и золотом несчастье»*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9E7A39" w:rsidP="0073744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Концертная программа Чувашской государственной симфонической капеллы</w:t>
            </w:r>
          </w:p>
          <w:p w:rsidR="009E7A39" w:rsidRPr="00895FF4" w:rsidRDefault="009E7A39" w:rsidP="0073744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«Про весну, любовь и красоту»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73744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9E7A39" w:rsidRPr="00895FF4" w:rsidRDefault="009E7A39" w:rsidP="0073744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артистов чувашской эстрады</w:t>
            </w:r>
          </w:p>
          <w:p w:rsidR="00FD51AE" w:rsidRPr="00CF689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Прокофьев Балет «Золушка»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Тарасов 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?» (Не сыграть ли свадьбу?)*</w:t>
            </w:r>
          </w:p>
          <w:p w:rsidR="00B964B1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Сказка «Царевна-лягушка»</w:t>
            </w:r>
            <w:r w:rsidR="007708F8">
              <w:rPr>
                <w:sz w:val="20"/>
              </w:rPr>
              <w:t>*</w:t>
            </w: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Камоллети</w:t>
            </w:r>
            <w:proofErr w:type="spellEnd"/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«Ужин по-французски»</w:t>
            </w:r>
            <w:r w:rsidR="007708F8">
              <w:rPr>
                <w:sz w:val="20"/>
              </w:rPr>
              <w:t>*</w:t>
            </w: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34C9F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9C30C0">
              <w:rPr>
                <w:sz w:val="20"/>
              </w:rPr>
              <w:t xml:space="preserve">0+) В. </w:t>
            </w:r>
            <w:proofErr w:type="spellStart"/>
            <w:r w:rsidR="009C30C0">
              <w:rPr>
                <w:sz w:val="20"/>
              </w:rPr>
              <w:t>Афонин</w:t>
            </w:r>
            <w:proofErr w:type="spellEnd"/>
            <w:r w:rsidR="009C30C0">
              <w:rPr>
                <w:sz w:val="20"/>
              </w:rPr>
              <w:t>,             С. Васильев</w:t>
            </w:r>
          </w:p>
          <w:p w:rsidR="009C30C0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Фантазия для детей «</w:t>
            </w:r>
            <w:proofErr w:type="spellStart"/>
            <w:r>
              <w:rPr>
                <w:sz w:val="20"/>
              </w:rPr>
              <w:t>Мымренок</w:t>
            </w:r>
            <w:proofErr w:type="spell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9C30C0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«Снегурочка»*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4854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AE" w:rsidRDefault="00FD51AE" w:rsidP="00FD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артистов чувашской эстрады</w:t>
            </w:r>
          </w:p>
          <w:p w:rsidR="00B964B1" w:rsidRPr="00CF6891" w:rsidRDefault="00FD51AE" w:rsidP="00FD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                                   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Петушкок</w:t>
            </w:r>
            <w:proofErr w:type="spellEnd"/>
            <w:r>
              <w:rPr>
                <w:sz w:val="20"/>
              </w:rPr>
              <w:t xml:space="preserve"> – Золотой гребешок»*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4854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AE" w:rsidRDefault="00FD51AE" w:rsidP="00FD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артистов чувашской эстрады</w:t>
            </w:r>
          </w:p>
          <w:p w:rsidR="00B964B1" w:rsidRPr="00CF6891" w:rsidRDefault="00FD51AE" w:rsidP="00FD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де Сент-Экзюпери </w:t>
            </w: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</w:t>
            </w:r>
            <w:r w:rsidR="007708F8">
              <w:rPr>
                <w:sz w:val="20"/>
              </w:rPr>
              <w:t>*</w:t>
            </w:r>
          </w:p>
          <w:p w:rsidR="00CF6471" w:rsidRDefault="00CF647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9C30C0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«Золушка»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9C30C0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Х. Гюнтер</w:t>
            </w:r>
          </w:p>
          <w:p w:rsidR="00FE52EF" w:rsidRDefault="00FE52EF" w:rsidP="00FE52E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«Носорог и жирафа»*</w:t>
            </w:r>
          </w:p>
          <w:p w:rsidR="00FE52EF" w:rsidRDefault="00FE52EF" w:rsidP="00FE52E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FE52E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2B5EE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Стаса Владимирова с участием артистов чувашской эстрады</w:t>
            </w:r>
          </w:p>
          <w:p w:rsidR="004703FF" w:rsidRPr="00CF689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Кăлкан</w:t>
            </w:r>
            <w:proofErr w:type="spellEnd"/>
          </w:p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Анисса</w:t>
            </w:r>
            <w:proofErr w:type="spellEnd"/>
            <w:r>
              <w:rPr>
                <w:sz w:val="20"/>
              </w:rPr>
              <w:t>» (Аниса)*</w:t>
            </w:r>
          </w:p>
          <w:p w:rsidR="00B964B1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B29F6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забывай»*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lastRenderedPageBreak/>
              <w:t>(РДК с. Янтиково)</w:t>
            </w:r>
          </w:p>
          <w:p w:rsidR="00B964B1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хоровой музыки Чувашской государственной симфонической капеллы «Трудом славен человек»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(СОШ № 3                  г. Чебоксары)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13.00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Концертная программа Чувашской государственной симфонической капеллы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«</w:t>
            </w:r>
            <w:r w:rsidRPr="00895FF4">
              <w:rPr>
                <w:sz w:val="20"/>
                <w:lang w:val="en-US"/>
              </w:rPr>
              <w:t xml:space="preserve">Soundtrack </w:t>
            </w:r>
            <w:r w:rsidRPr="00895FF4">
              <w:rPr>
                <w:sz w:val="20"/>
              </w:rPr>
              <w:t>Перезагрузка»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А. Галкин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(СОШ № 11,                      г. Чебоксары)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  <w:p w:rsidR="004A47B8" w:rsidRDefault="004A47B8">
            <w:pPr>
              <w:jc w:val="center"/>
              <w:rPr>
                <w:sz w:val="20"/>
              </w:rPr>
            </w:pP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В. Моцарт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«Свадьба Фигаро»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Ю. Николаева</w:t>
            </w:r>
          </w:p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Инкеклĕ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» (Счастье горькое)*</w:t>
            </w:r>
          </w:p>
          <w:p w:rsidR="00B964B1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«Ревизор»</w:t>
            </w:r>
            <w:r w:rsidR="007708F8">
              <w:rPr>
                <w:sz w:val="20"/>
              </w:rPr>
              <w:t>*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C30C0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9C30C0" w:rsidRDefault="009C30C0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Пластическая драма «Шинель»</w:t>
            </w:r>
            <w:r w:rsidR="007708F8">
              <w:rPr>
                <w:sz w:val="20"/>
              </w:rPr>
              <w:t>*</w:t>
            </w:r>
          </w:p>
          <w:p w:rsidR="009C30C0" w:rsidRDefault="009C30C0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Е. Лисина</w:t>
            </w:r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Хупах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хăлха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»* (на чувашском языке)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забывай»*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(РДК п. Урмары)</w:t>
            </w:r>
          </w:p>
          <w:p w:rsidR="00B964B1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Праздничный концерт «Девочка, девушка, женщина…», посвященный Международному Женскому дню 8 марта</w:t>
            </w:r>
          </w:p>
          <w:p w:rsidR="004703FF" w:rsidRPr="00CF6891" w:rsidRDefault="004703FF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4A47B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</w:t>
            </w:r>
            <w:r w:rsidR="007708F8">
              <w:rPr>
                <w:sz w:val="20"/>
              </w:rPr>
              <w:t>ая сказка «Хрустальный башмачок»*</w:t>
            </w:r>
          </w:p>
          <w:p w:rsidR="004A47B8" w:rsidRDefault="004A47B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B964B1" w:rsidRDefault="004A47B8" w:rsidP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Вампилов</w:t>
            </w: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Ытарайми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кунĕ</w:t>
            </w:r>
            <w:proofErr w:type="spellEnd"/>
            <w:r>
              <w:rPr>
                <w:sz w:val="20"/>
              </w:rPr>
              <w:t xml:space="preserve">» (Прошлым летом в </w:t>
            </w:r>
            <w:proofErr w:type="spellStart"/>
            <w:r>
              <w:rPr>
                <w:sz w:val="20"/>
              </w:rPr>
              <w:t>Чулимске</w:t>
            </w:r>
            <w:proofErr w:type="spellEnd"/>
            <w:r>
              <w:rPr>
                <w:sz w:val="20"/>
              </w:rPr>
              <w:t>)*</w:t>
            </w: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B964B1" w:rsidRDefault="00B964B1" w:rsidP="00647312">
            <w:pPr>
              <w:jc w:val="center"/>
              <w:rPr>
                <w:sz w:val="20"/>
              </w:rPr>
            </w:pP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çил-тăманĕ</w:t>
            </w:r>
            <w:proofErr w:type="spellEnd"/>
            <w:r>
              <w:rPr>
                <w:sz w:val="20"/>
              </w:rPr>
              <w:t xml:space="preserve">» (Шутки в </w:t>
            </w:r>
            <w:proofErr w:type="spellStart"/>
            <w:r>
              <w:rPr>
                <w:sz w:val="20"/>
              </w:rPr>
              <w:t>глухомании</w:t>
            </w:r>
            <w:proofErr w:type="spellEnd"/>
            <w:r>
              <w:rPr>
                <w:sz w:val="20"/>
              </w:rPr>
              <w:t>)*</w:t>
            </w: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К. Гольдони Комедия «Венецианские близнецы»</w:t>
            </w:r>
            <w:r w:rsidR="007708F8">
              <w:rPr>
                <w:sz w:val="20"/>
              </w:rPr>
              <w:t>*</w:t>
            </w:r>
          </w:p>
          <w:p w:rsidR="00CF6471" w:rsidRPr="00CD05DF" w:rsidRDefault="00CF647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DE34C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П. </w:t>
            </w:r>
            <w:proofErr w:type="spellStart"/>
            <w:r>
              <w:rPr>
                <w:sz w:val="20"/>
              </w:rPr>
              <w:t>Хузангай</w:t>
            </w:r>
            <w:proofErr w:type="spellEnd"/>
            <w:r>
              <w:rPr>
                <w:sz w:val="20"/>
              </w:rPr>
              <w:t xml:space="preserve"> «Голубка»* 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9E7A39" w:rsidP="00AE79D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Концертная программа Чувашской государственной симфонической капеллы «Классика - это классно»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AE79D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(СОШ № 37                   г. Чебоксары)</w:t>
            </w:r>
          </w:p>
          <w:p w:rsidR="009E7A39" w:rsidRPr="00895FF4" w:rsidRDefault="009E7A39" w:rsidP="00AE79D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8D4FB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Национальное шоу России «Кострома»</w:t>
            </w:r>
          </w:p>
          <w:p w:rsidR="004703FF" w:rsidRPr="00CF6891" w:rsidRDefault="004703FF" w:rsidP="008D4FB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B964B1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Г. Гладков Музыкальна</w:t>
            </w:r>
            <w:r w:rsidR="007708F8">
              <w:rPr>
                <w:sz w:val="20"/>
              </w:rPr>
              <w:t>я сказка «Бременские музыканты»*</w:t>
            </w:r>
          </w:p>
          <w:p w:rsidR="00BC1ADD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Я. </w:t>
            </w:r>
            <w:proofErr w:type="spellStart"/>
            <w:r>
              <w:rPr>
                <w:sz w:val="20"/>
              </w:rPr>
              <w:t>Пулинович</w:t>
            </w:r>
            <w:proofErr w:type="spellEnd"/>
          </w:p>
          <w:p w:rsidR="003D01F7" w:rsidRDefault="003D01F7" w:rsidP="003D01F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Вăйлă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хĕрарăм</w:t>
            </w:r>
            <w:proofErr w:type="spellEnd"/>
            <w:r>
              <w:rPr>
                <w:sz w:val="20"/>
              </w:rPr>
              <w:t>» (Жанна.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Дальше будет новый день)*</w:t>
            </w:r>
            <w:proofErr w:type="gramEnd"/>
          </w:p>
          <w:p w:rsidR="00B964B1" w:rsidRPr="00AF4546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(18+) А. Куприн</w:t>
            </w:r>
          </w:p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Трагифарс</w:t>
            </w:r>
            <w:proofErr w:type="spellEnd"/>
            <w:r>
              <w:rPr>
                <w:sz w:val="20"/>
              </w:rPr>
              <w:t xml:space="preserve"> «Поединок»</w:t>
            </w:r>
            <w:r w:rsidR="007708F8">
              <w:rPr>
                <w:sz w:val="20"/>
              </w:rPr>
              <w:t>*</w:t>
            </w:r>
          </w:p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C30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Богачева,             Т. </w:t>
            </w:r>
            <w:proofErr w:type="spellStart"/>
            <w:r>
              <w:rPr>
                <w:sz w:val="20"/>
              </w:rPr>
              <w:t>Дремова</w:t>
            </w:r>
            <w:proofErr w:type="spellEnd"/>
          </w:p>
          <w:p w:rsidR="009C30C0" w:rsidRDefault="009C30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золотого ключика»</w:t>
            </w:r>
            <w:r w:rsidR="007708F8">
              <w:rPr>
                <w:sz w:val="20"/>
              </w:rPr>
              <w:t>*</w:t>
            </w:r>
          </w:p>
          <w:p w:rsidR="009C30C0" w:rsidRDefault="009C30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9C30C0" w:rsidRDefault="009C30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«Репка»*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Концерт Центра детского творчества</w:t>
            </w:r>
          </w:p>
          <w:p w:rsidR="004703FF" w:rsidRPr="00CF689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 w:rsidR="00B964B1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П. Чайковский Балет «Лебединое озеро»</w:t>
            </w:r>
            <w:r w:rsidR="007708F8">
              <w:rPr>
                <w:sz w:val="20"/>
              </w:rPr>
              <w:t>*</w:t>
            </w:r>
          </w:p>
          <w:p w:rsidR="00BC1ADD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515" w:rsidRDefault="00310515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комедия 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 xml:space="preserve">…» (Даже Ванька </w:t>
            </w:r>
            <w:proofErr w:type="spellStart"/>
            <w:r>
              <w:rPr>
                <w:sz w:val="20"/>
              </w:rPr>
              <w:t>жеится</w:t>
            </w:r>
            <w:proofErr w:type="spellEnd"/>
            <w:r>
              <w:rPr>
                <w:sz w:val="20"/>
              </w:rPr>
              <w:t xml:space="preserve"> – ай-ай-ай…)* </w:t>
            </w:r>
          </w:p>
          <w:p w:rsidR="00AF4546" w:rsidRDefault="00310515" w:rsidP="003105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Тараховская</w:t>
            </w:r>
            <w:proofErr w:type="spellEnd"/>
            <w:r>
              <w:rPr>
                <w:sz w:val="20"/>
              </w:rPr>
              <w:t xml:space="preserve"> Сказка «По щучьему велению»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   И. </w:t>
            </w:r>
            <w:proofErr w:type="spellStart"/>
            <w:r>
              <w:rPr>
                <w:sz w:val="20"/>
              </w:rPr>
              <w:t>Милосердов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Антишоу-фэнтези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«Миллион за дверью»</w:t>
            </w:r>
            <w:r w:rsidR="007708F8">
              <w:rPr>
                <w:sz w:val="20"/>
              </w:rPr>
              <w:t>*</w:t>
            </w: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C30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Носов,   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Музыкальная сказка «Незнайка и его друзья»</w:t>
            </w:r>
            <w:r w:rsidR="007708F8">
              <w:rPr>
                <w:sz w:val="20"/>
              </w:rPr>
              <w:t>*</w:t>
            </w:r>
          </w:p>
          <w:p w:rsidR="009C30C0" w:rsidRDefault="009C30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Маршак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«Теремок*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626BB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B01F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861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1B2B54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1B2B54" w:rsidRPr="00CF6891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AE" w:rsidRPr="00895FF4" w:rsidRDefault="00FD51AE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Чувашской государственной филармонии</w:t>
            </w:r>
          </w:p>
          <w:p w:rsidR="00B964B1" w:rsidRPr="00895FF4" w:rsidRDefault="00FD51AE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«Золотые хиты мюзиклов»*</w:t>
            </w:r>
          </w:p>
          <w:p w:rsidR="00FD51AE" w:rsidRPr="00895FF4" w:rsidRDefault="00FD51AE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FD51AE" w:rsidRPr="00895FF4" w:rsidRDefault="00AB73E6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ADD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О. Нестерова Музыкальная сказка «Снежная королева»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BC1ADD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B964B1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E06" w:rsidRDefault="001C7E06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Default="009C30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B964B1" w:rsidRDefault="009C30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</w:t>
            </w:r>
            <w:r w:rsidR="001C0309">
              <w:rPr>
                <w:sz w:val="20"/>
              </w:rPr>
              <w:t xml:space="preserve">М. </w:t>
            </w:r>
            <w:proofErr w:type="spellStart"/>
            <w:r w:rsidR="001C0309">
              <w:rPr>
                <w:sz w:val="20"/>
              </w:rPr>
              <w:t>Юхма</w:t>
            </w:r>
            <w:proofErr w:type="spellEnd"/>
            <w:r w:rsidR="001C0309">
              <w:rPr>
                <w:sz w:val="20"/>
              </w:rPr>
              <w:t xml:space="preserve">,               М. Башкиров,                 Б. </w:t>
            </w:r>
            <w:proofErr w:type="spellStart"/>
            <w:r w:rsidR="001C0309">
              <w:rPr>
                <w:sz w:val="20"/>
              </w:rPr>
              <w:t>Манджиев</w:t>
            </w:r>
            <w:proofErr w:type="spellEnd"/>
          </w:p>
          <w:p w:rsidR="001C0309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Драматическая фантазия «</w:t>
            </w:r>
            <w:proofErr w:type="spellStart"/>
            <w:r>
              <w:rPr>
                <w:sz w:val="20"/>
              </w:rPr>
              <w:t>Куккук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куçç</w:t>
            </w:r>
            <w:proofErr w:type="gramStart"/>
            <w:r>
              <w:rPr>
                <w:sz w:val="20"/>
              </w:rPr>
              <w:t>ул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>» (Кукушкины слезы)</w:t>
            </w:r>
            <w:r w:rsidR="007708F8">
              <w:rPr>
                <w:sz w:val="20"/>
              </w:rPr>
              <w:t>*</w:t>
            </w:r>
          </w:p>
          <w:p w:rsidR="001C0309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B964B1" w:rsidRPr="00CF6891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забывай»*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(РДК                              с. Комсомольское)</w:t>
            </w:r>
          </w:p>
          <w:p w:rsidR="00B964B1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13.00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Концертная программа «Его величество – Орган»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lastRenderedPageBreak/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Концерт «Уральские пельмени»</w:t>
            </w:r>
          </w:p>
          <w:p w:rsidR="004703FF" w:rsidRPr="007F3F89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ADD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</w:t>
            </w:r>
            <w:r w:rsidR="007708F8">
              <w:rPr>
                <w:sz w:val="20"/>
              </w:rPr>
              <w:t>ая сказка «Хрустальный башмачок»*</w:t>
            </w:r>
          </w:p>
          <w:p w:rsidR="00BC1ADD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Тракторостроителей)</w:t>
            </w:r>
          </w:p>
          <w:p w:rsidR="00B964B1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 Драма «</w:t>
            </w:r>
            <w:proofErr w:type="spellStart"/>
            <w:r>
              <w:rPr>
                <w:sz w:val="20"/>
              </w:rPr>
              <w:t>Куккуклă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сехет</w:t>
            </w:r>
            <w:proofErr w:type="spellEnd"/>
            <w:r>
              <w:rPr>
                <w:sz w:val="20"/>
              </w:rPr>
              <w:t xml:space="preserve">» (Часы с </w:t>
            </w:r>
            <w:proofErr w:type="spellStart"/>
            <w:r>
              <w:rPr>
                <w:sz w:val="20"/>
              </w:rPr>
              <w:t>кукшкой</w:t>
            </w:r>
            <w:proofErr w:type="spellEnd"/>
            <w:r>
              <w:rPr>
                <w:sz w:val="20"/>
              </w:rPr>
              <w:t xml:space="preserve">)* </w:t>
            </w:r>
          </w:p>
          <w:p w:rsidR="00B964B1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Юхма</w:t>
            </w:r>
            <w:proofErr w:type="spellEnd"/>
            <w:r>
              <w:rPr>
                <w:sz w:val="20"/>
              </w:rPr>
              <w:t xml:space="preserve">,               М. Башкиров,                 Б. </w:t>
            </w:r>
            <w:proofErr w:type="spellStart"/>
            <w:r>
              <w:rPr>
                <w:sz w:val="20"/>
              </w:rPr>
              <w:t>Манджиев</w:t>
            </w:r>
            <w:proofErr w:type="spellEnd"/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Драматическая фантазия «</w:t>
            </w:r>
            <w:proofErr w:type="spellStart"/>
            <w:r>
              <w:rPr>
                <w:sz w:val="20"/>
              </w:rPr>
              <w:t>Куккук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куçç</w:t>
            </w:r>
            <w:proofErr w:type="gramStart"/>
            <w:r>
              <w:rPr>
                <w:sz w:val="20"/>
              </w:rPr>
              <w:t>ул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>» (Кукушкины слезы)</w:t>
            </w:r>
            <w:r w:rsidR="007708F8">
              <w:rPr>
                <w:sz w:val="20"/>
              </w:rPr>
              <w:t>*</w:t>
            </w:r>
          </w:p>
          <w:p w:rsidR="00B964B1" w:rsidRPr="008C59FE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B964B1" w:rsidRPr="00CF6891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забывай»*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(Ядринский РДК)</w:t>
            </w:r>
          </w:p>
          <w:p w:rsidR="007A5F09" w:rsidRPr="00895FF4" w:rsidRDefault="004905AF" w:rsidP="00895FF4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BD6D54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C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П. Чайковский Опера «Евгений Онегин»</w:t>
            </w:r>
            <w:r w:rsidR="007708F8">
              <w:rPr>
                <w:sz w:val="20"/>
              </w:rPr>
              <w:t>*</w:t>
            </w:r>
          </w:p>
          <w:p w:rsidR="00BC1ADD" w:rsidRDefault="00BC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F1FB4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А.П. Чехов Комедия «</w:t>
            </w:r>
            <w:proofErr w:type="spellStart"/>
            <w:r>
              <w:rPr>
                <w:sz w:val="20"/>
              </w:rPr>
              <w:t>Пилĕк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ăтлă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юрату</w:t>
            </w:r>
            <w:proofErr w:type="spellEnd"/>
            <w:r>
              <w:rPr>
                <w:sz w:val="20"/>
              </w:rPr>
              <w:t>» (Чайка)*</w:t>
            </w:r>
          </w:p>
          <w:p w:rsidR="004F1FB4" w:rsidRDefault="004F1FB4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Р. </w:t>
            </w:r>
            <w:proofErr w:type="spellStart"/>
            <w:r>
              <w:rPr>
                <w:sz w:val="20"/>
              </w:rPr>
              <w:t>Сарби</w:t>
            </w:r>
            <w:proofErr w:type="spellEnd"/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Уйăх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çинчи</w:t>
            </w:r>
            <w:proofErr w:type="spellEnd"/>
            <w:r>
              <w:rPr>
                <w:sz w:val="20"/>
              </w:rPr>
              <w:t xml:space="preserve"> пике»*</w:t>
            </w:r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B964B1" w:rsidRPr="00CF6891" w:rsidRDefault="001B2B54" w:rsidP="001B2B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забывай»*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proofErr w:type="spellStart"/>
            <w:r w:rsidRPr="00895FF4">
              <w:rPr>
                <w:sz w:val="20"/>
              </w:rPr>
              <w:t>Красночетайская</w:t>
            </w:r>
            <w:proofErr w:type="spellEnd"/>
            <w:r w:rsidRPr="00895FF4">
              <w:rPr>
                <w:sz w:val="20"/>
              </w:rPr>
              <w:t xml:space="preserve"> СОШ)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13.00</w:t>
            </w:r>
          </w:p>
          <w:p w:rsidR="00AB73E6" w:rsidRPr="00895FF4" w:rsidRDefault="00AB73E6" w:rsidP="004905AF">
            <w:pPr>
              <w:snapToGrid w:val="0"/>
              <w:jc w:val="center"/>
              <w:rPr>
                <w:sz w:val="20"/>
              </w:rPr>
            </w:pP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хоровой музыки Чувашской государственной симфонической капеллы «Трудом славен человек»</w:t>
            </w:r>
            <w:r w:rsidR="00895FF4" w:rsidRPr="00895FF4">
              <w:rPr>
                <w:sz w:val="20"/>
              </w:rPr>
              <w:t>*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r w:rsidRPr="00895FF4">
              <w:rPr>
                <w:sz w:val="20"/>
              </w:rPr>
              <w:t>Комсомольский РДК</w:t>
            </w:r>
            <w:r w:rsidRPr="00895FF4">
              <w:rPr>
                <w:sz w:val="20"/>
              </w:rPr>
              <w:t>)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</w:t>
            </w:r>
            <w:r w:rsidRPr="00895FF4">
              <w:rPr>
                <w:sz w:val="20"/>
              </w:rPr>
              <w:t>.00</w:t>
            </w:r>
          </w:p>
          <w:p w:rsidR="004905AF" w:rsidRPr="00895FF4" w:rsidRDefault="004905AF" w:rsidP="0090082B">
            <w:pPr>
              <w:snapToGrid w:val="0"/>
              <w:jc w:val="center"/>
              <w:rPr>
                <w:sz w:val="20"/>
              </w:rPr>
            </w:pPr>
          </w:p>
          <w:p w:rsidR="00B964B1" w:rsidRPr="00895FF4" w:rsidRDefault="00FD51AE" w:rsidP="0090082B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программа «Посвящение Паганини»</w:t>
            </w:r>
            <w:r w:rsidR="00895FF4" w:rsidRPr="00895FF4">
              <w:rPr>
                <w:sz w:val="20"/>
              </w:rPr>
              <w:t>*</w:t>
            </w:r>
          </w:p>
          <w:p w:rsidR="00FD51AE" w:rsidRPr="00895FF4" w:rsidRDefault="009E7A39" w:rsidP="0090082B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 </w:t>
            </w:r>
            <w:r w:rsidR="00FD51AE" w:rsidRPr="00895FF4">
              <w:rPr>
                <w:sz w:val="20"/>
              </w:rPr>
              <w:t>(Филармония)</w:t>
            </w:r>
          </w:p>
          <w:p w:rsidR="00FD51AE" w:rsidRPr="00895FF4" w:rsidRDefault="00FD51AE" w:rsidP="0090082B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515" w:rsidRDefault="00310515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Ухсай</w:t>
            </w:r>
            <w:proofErr w:type="spellEnd"/>
            <w:r>
              <w:rPr>
                <w:sz w:val="20"/>
              </w:rPr>
              <w:t xml:space="preserve"> Мистическая драма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Шуйттан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чури</w:t>
            </w:r>
            <w:proofErr w:type="spellEnd"/>
            <w:r>
              <w:rPr>
                <w:sz w:val="20"/>
              </w:rPr>
              <w:t xml:space="preserve">» (Раб </w:t>
            </w:r>
            <w:proofErr w:type="spellStart"/>
            <w:r>
              <w:rPr>
                <w:sz w:val="20"/>
              </w:rPr>
              <w:t>дъявола</w:t>
            </w:r>
            <w:proofErr w:type="spellEnd"/>
            <w:r>
              <w:rPr>
                <w:sz w:val="20"/>
              </w:rPr>
              <w:t>)*</w:t>
            </w:r>
          </w:p>
          <w:p w:rsidR="00310515" w:rsidRDefault="00310515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B964B1" w:rsidRDefault="004F1FB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Л. Де Вега Комедия «Учитель </w:t>
            </w:r>
            <w:r>
              <w:rPr>
                <w:sz w:val="20"/>
              </w:rPr>
              <w:lastRenderedPageBreak/>
              <w:t>танцев»</w:t>
            </w:r>
            <w:r w:rsidR="007708F8">
              <w:rPr>
                <w:sz w:val="20"/>
              </w:rPr>
              <w:t>*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С. </w:t>
            </w:r>
            <w:proofErr w:type="spellStart"/>
            <w:r>
              <w:rPr>
                <w:sz w:val="20"/>
              </w:rPr>
              <w:t>Дорожко</w:t>
            </w:r>
            <w:proofErr w:type="spellEnd"/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Спящая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КАРсавица</w:t>
            </w:r>
            <w:proofErr w:type="spellEnd"/>
            <w:r>
              <w:rPr>
                <w:sz w:val="20"/>
              </w:rPr>
              <w:t>»*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B964B1" w:rsidRPr="00CF6891" w:rsidRDefault="001B2B54" w:rsidP="001B2B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lastRenderedPageBreak/>
              <w:t xml:space="preserve">Концертная программа </w:t>
            </w:r>
            <w:r w:rsidRPr="00895FF4">
              <w:rPr>
                <w:sz w:val="20"/>
              </w:rPr>
              <w:lastRenderedPageBreak/>
              <w:t>Чувашского государственного академического ансамбля песни и танца «Весенние перезвоны»*</w:t>
            </w:r>
          </w:p>
          <w:p w:rsidR="007A5F09" w:rsidRPr="00895FF4" w:rsidRDefault="004905AF" w:rsidP="007A5F0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(Шумерлинский район, </w:t>
            </w:r>
            <w:proofErr w:type="spellStart"/>
            <w:r w:rsidRPr="00895FF4">
              <w:rPr>
                <w:sz w:val="20"/>
              </w:rPr>
              <w:t>Ходарский</w:t>
            </w:r>
            <w:proofErr w:type="spellEnd"/>
            <w:r w:rsidRPr="00895FF4">
              <w:rPr>
                <w:sz w:val="20"/>
              </w:rPr>
              <w:t xml:space="preserve"> СДК)</w:t>
            </w:r>
          </w:p>
          <w:p w:rsidR="00B964B1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13.30</w:t>
            </w:r>
          </w:p>
          <w:p w:rsidR="007A5F09" w:rsidRPr="00895FF4" w:rsidRDefault="007A5F09" w:rsidP="004905AF">
            <w:pPr>
              <w:snapToGrid w:val="0"/>
              <w:jc w:val="center"/>
              <w:rPr>
                <w:sz w:val="20"/>
              </w:rPr>
            </w:pPr>
          </w:p>
          <w:p w:rsidR="007A5F09" w:rsidRPr="00895FF4" w:rsidRDefault="007A5F09" w:rsidP="007A5F0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(12+) Концерт фольклорно-эстрадного ансамбля Чувашской государственной филармонии  «</w:t>
            </w:r>
            <w:proofErr w:type="spellStart"/>
            <w:r w:rsidRPr="00895FF4">
              <w:rPr>
                <w:sz w:val="20"/>
              </w:rPr>
              <w:t>Сявал</w:t>
            </w:r>
            <w:proofErr w:type="spellEnd"/>
            <w:r w:rsidRPr="00895FF4">
              <w:rPr>
                <w:sz w:val="20"/>
              </w:rPr>
              <w:t>»*</w:t>
            </w:r>
          </w:p>
          <w:p w:rsidR="007A5F09" w:rsidRPr="00895FF4" w:rsidRDefault="007A5F09" w:rsidP="007A5F0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r w:rsidRPr="00895FF4">
              <w:rPr>
                <w:sz w:val="20"/>
              </w:rPr>
              <w:t>РДК Вурнары</w:t>
            </w:r>
            <w:r w:rsidRPr="00895FF4">
              <w:rPr>
                <w:sz w:val="20"/>
              </w:rPr>
              <w:t>)</w:t>
            </w:r>
          </w:p>
          <w:p w:rsidR="007A5F09" w:rsidRPr="00895FF4" w:rsidRDefault="007A5F09" w:rsidP="007A5F0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Концерт </w:t>
            </w:r>
            <w:proofErr w:type="spellStart"/>
            <w:r>
              <w:rPr>
                <w:sz w:val="20"/>
              </w:rPr>
              <w:t>Фариды</w:t>
            </w:r>
            <w:proofErr w:type="spellEnd"/>
            <w:r>
              <w:rPr>
                <w:sz w:val="20"/>
              </w:rPr>
              <w:t xml:space="preserve"> с участием </w:t>
            </w:r>
            <w:r>
              <w:rPr>
                <w:sz w:val="20"/>
              </w:rPr>
              <w:lastRenderedPageBreak/>
              <w:t>артистов чувашской эстрады</w:t>
            </w:r>
          </w:p>
          <w:p w:rsidR="004703FF" w:rsidRPr="00CF6891" w:rsidRDefault="004703FF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B964B1" w:rsidRDefault="00F51F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</w:t>
            </w:r>
          </w:p>
          <w:p w:rsidR="00BC1ADD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Оперетта «Мистер Икс»</w:t>
            </w:r>
            <w:r w:rsidR="007708F8">
              <w:rPr>
                <w:sz w:val="20"/>
              </w:rPr>
              <w:t>*</w:t>
            </w:r>
          </w:p>
          <w:p w:rsidR="00BC1ADD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Тарасов 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?» (Не сыграть ли свадьбу?)*</w:t>
            </w:r>
          </w:p>
          <w:p w:rsidR="00930AA1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П. Гладилин</w:t>
            </w:r>
          </w:p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Мистическая комедия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,               Б. </w:t>
            </w:r>
            <w:proofErr w:type="spellStart"/>
            <w:r>
              <w:rPr>
                <w:sz w:val="20"/>
              </w:rPr>
              <w:t>Лагода</w:t>
            </w:r>
            <w:proofErr w:type="spellEnd"/>
            <w:r>
              <w:rPr>
                <w:sz w:val="20"/>
              </w:rPr>
              <w:t>, Н. Ахмед</w:t>
            </w:r>
          </w:p>
          <w:p w:rsidR="001C0309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 детектив «</w:t>
            </w:r>
            <w:proofErr w:type="spellStart"/>
            <w:r>
              <w:rPr>
                <w:sz w:val="20"/>
              </w:rPr>
              <w:t>РэПКА</w:t>
            </w:r>
            <w:proofErr w:type="spellEnd"/>
            <w:r>
              <w:rPr>
                <w:sz w:val="20"/>
              </w:rPr>
              <w:t>»</w:t>
            </w:r>
          </w:p>
          <w:p w:rsidR="001C0309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Маршак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«Кошкин дом»*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06" w:rsidRPr="00895FF4" w:rsidRDefault="007A5F09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Концерт «Тенор </w:t>
            </w:r>
            <w:r w:rsidRPr="00895FF4">
              <w:rPr>
                <w:sz w:val="20"/>
                <w:lang w:val="en-US"/>
              </w:rPr>
              <w:t>XXI</w:t>
            </w:r>
            <w:r w:rsidRPr="00895FF4">
              <w:rPr>
                <w:sz w:val="20"/>
              </w:rPr>
              <w:t xml:space="preserve"> века»</w:t>
            </w:r>
            <w:r w:rsidR="00895FF4" w:rsidRPr="00895FF4">
              <w:rPr>
                <w:sz w:val="20"/>
              </w:rPr>
              <w:t>*</w:t>
            </w:r>
            <w:r w:rsidRPr="00895FF4">
              <w:rPr>
                <w:sz w:val="20"/>
              </w:rPr>
              <w:t xml:space="preserve">               г. Москва (Филармония)</w:t>
            </w:r>
          </w:p>
          <w:p w:rsidR="007A5F09" w:rsidRPr="00895FF4" w:rsidRDefault="007A5F09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1633CC">
            <w:pPr>
              <w:jc w:val="center"/>
              <w:rPr>
                <w:sz w:val="20"/>
              </w:rPr>
            </w:pPr>
          </w:p>
        </w:tc>
      </w:tr>
      <w:tr w:rsidR="00CF6471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</w:t>
            </w:r>
            <w:proofErr w:type="spellStart"/>
            <w:r>
              <w:rPr>
                <w:sz w:val="20"/>
              </w:rPr>
              <w:t>Удочкин</w:t>
            </w:r>
            <w:proofErr w:type="spellEnd"/>
            <w:r>
              <w:rPr>
                <w:sz w:val="20"/>
              </w:rPr>
              <w:t xml:space="preserve"> Музыкальная сказка «Царевна-лягушка»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Тракторостроителей)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С. Прокофьев </w:t>
            </w:r>
          </w:p>
          <w:p w:rsidR="00CF6471" w:rsidRDefault="007708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«Золушка»*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Мелодрама «</w:t>
            </w:r>
            <w:proofErr w:type="spellStart"/>
            <w:r>
              <w:rPr>
                <w:sz w:val="20"/>
              </w:rPr>
              <w:t>Кĕтÿç</w:t>
            </w:r>
            <w:proofErr w:type="spellEnd"/>
            <w:r>
              <w:rPr>
                <w:sz w:val="20"/>
              </w:rPr>
              <w:t>» (Пастух)*</w:t>
            </w:r>
          </w:p>
          <w:p w:rsidR="00CF6471" w:rsidRDefault="00CF6471" w:rsidP="003105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де Сент-Экзюпери </w:t>
            </w: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</w:t>
            </w:r>
            <w:r w:rsidR="007708F8">
              <w:rPr>
                <w:sz w:val="20"/>
              </w:rPr>
              <w:t>*</w:t>
            </w:r>
          </w:p>
          <w:p w:rsidR="00CF6471" w:rsidRDefault="00CF6471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Default="00CF6471" w:rsidP="007708F8">
            <w:pPr>
              <w:jc w:val="center"/>
              <w:rPr>
                <w:sz w:val="20"/>
              </w:rPr>
            </w:pPr>
          </w:p>
          <w:p w:rsidR="00CF6471" w:rsidRDefault="00CF6471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Себастиан</w:t>
            </w:r>
            <w:proofErr w:type="spellEnd"/>
          </w:p>
          <w:p w:rsidR="00CF6471" w:rsidRDefault="00CF6471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Мелодрама «Безымянная звезда»</w:t>
            </w:r>
            <w:r w:rsidR="007708F8">
              <w:rPr>
                <w:sz w:val="20"/>
              </w:rPr>
              <w:t>*</w:t>
            </w:r>
          </w:p>
          <w:p w:rsidR="00CF6471" w:rsidRPr="00B34C9F" w:rsidRDefault="00CF6471" w:rsidP="007708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C030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Орлов,                 С. Васильев</w:t>
            </w:r>
          </w:p>
          <w:p w:rsidR="001C0309" w:rsidRDefault="001C030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«Золотой цыпленок»</w:t>
            </w:r>
            <w:r w:rsidR="007708F8">
              <w:rPr>
                <w:sz w:val="20"/>
              </w:rPr>
              <w:t>*</w:t>
            </w:r>
          </w:p>
          <w:p w:rsidR="001C0309" w:rsidRDefault="001C030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«Снежная королева»*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895FF4" w:rsidRDefault="00CF6471" w:rsidP="00670D3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8A2283">
            <w:pPr>
              <w:jc w:val="center"/>
              <w:rPr>
                <w:sz w:val="20"/>
              </w:rPr>
            </w:pPr>
          </w:p>
        </w:tc>
      </w:tr>
      <w:tr w:rsidR="00CF6471" w:rsidRPr="00AB617F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CD05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F050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895FF4" w:rsidRDefault="00CF6471" w:rsidP="0004552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FF4" w:rsidRPr="00895FF4" w:rsidRDefault="00895FF4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 камерного оркестра Чувашской государственной филармонии*</w:t>
            </w:r>
          </w:p>
          <w:p w:rsidR="00CF6471" w:rsidRPr="00895FF4" w:rsidRDefault="00895FF4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(Филармония) </w:t>
            </w:r>
          </w:p>
          <w:p w:rsidR="00895FF4" w:rsidRPr="00895FF4" w:rsidRDefault="00895FF4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Default="004703F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г. Москва</w:t>
            </w:r>
          </w:p>
          <w:p w:rsidR="00CF6471" w:rsidRDefault="004703F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«Щелкунчик»</w:t>
            </w:r>
          </w:p>
          <w:p w:rsidR="004703FF" w:rsidRPr="00BC1ADD" w:rsidRDefault="004703F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                              Р. </w:t>
            </w:r>
            <w:proofErr w:type="spellStart"/>
            <w:r>
              <w:rPr>
                <w:sz w:val="20"/>
              </w:rPr>
              <w:t>Леонкавалло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CF6471" w:rsidRDefault="00CF6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«Паяцы»</w:t>
            </w:r>
            <w:r w:rsidR="007708F8">
              <w:rPr>
                <w:sz w:val="20"/>
              </w:rPr>
              <w:t>*</w:t>
            </w:r>
          </w:p>
          <w:p w:rsidR="00CF6471" w:rsidRDefault="00CF6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C0309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Б. Ибрагимов</w:t>
            </w:r>
          </w:p>
          <w:p w:rsidR="001C0309" w:rsidRDefault="001C0309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Романтическая драма «Метель»</w:t>
            </w:r>
            <w:r w:rsidR="007708F8">
              <w:rPr>
                <w:sz w:val="20"/>
              </w:rPr>
              <w:t>*</w:t>
            </w:r>
          </w:p>
          <w:p w:rsidR="007708F8" w:rsidRDefault="007708F8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1C0309" w:rsidRPr="00E731D3" w:rsidRDefault="001C0309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895FF4" w:rsidRDefault="00AB73E6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 w:rsidRPr="00895FF4">
              <w:rPr>
                <w:sz w:val="20"/>
                <w:lang w:eastAsia="ru-RU"/>
              </w:rPr>
              <w:t xml:space="preserve">(6+) Презентация оркестра эстрадной и джазовой музыки «Вернисаж в ритме </w:t>
            </w:r>
            <w:r w:rsidRPr="00895FF4">
              <w:rPr>
                <w:sz w:val="20"/>
                <w:lang w:val="en-US" w:eastAsia="ru-RU"/>
              </w:rPr>
              <w:t>JAZZ</w:t>
            </w:r>
            <w:r w:rsidRPr="00895FF4">
              <w:rPr>
                <w:sz w:val="20"/>
                <w:lang w:eastAsia="ru-RU"/>
              </w:rPr>
              <w:t>»</w:t>
            </w:r>
            <w:r w:rsidR="00895FF4" w:rsidRPr="00895FF4">
              <w:rPr>
                <w:sz w:val="20"/>
                <w:lang w:eastAsia="ru-RU"/>
              </w:rPr>
              <w:t>*</w:t>
            </w:r>
          </w:p>
          <w:p w:rsidR="00AB73E6" w:rsidRPr="00895FF4" w:rsidRDefault="00AB73E6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 w:rsidRPr="00895FF4">
              <w:rPr>
                <w:sz w:val="20"/>
                <w:lang w:eastAsia="ru-RU"/>
              </w:rPr>
              <w:t>(Филармония)</w:t>
            </w:r>
          </w:p>
          <w:p w:rsidR="00AB73E6" w:rsidRPr="00895FF4" w:rsidRDefault="00AB73E6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 w:rsidRPr="00895FF4">
              <w:rPr>
                <w:sz w:val="20"/>
                <w:lang w:eastAsia="ru-RU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1D0CD3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Музыкальная </w:t>
            </w:r>
            <w:r w:rsidR="007708F8">
              <w:rPr>
                <w:sz w:val="20"/>
              </w:rPr>
              <w:t>сказка «Хрустальный башмачок»*</w:t>
            </w:r>
          </w:p>
          <w:p w:rsidR="00CF6471" w:rsidRDefault="00CF6471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F6471" w:rsidRDefault="00CF6471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сÿннĕ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 xml:space="preserve"> – эс </w:t>
            </w:r>
            <w:proofErr w:type="spellStart"/>
            <w:r>
              <w:rPr>
                <w:sz w:val="20"/>
              </w:rPr>
              <w:t>çун</w:t>
            </w:r>
            <w:proofErr w:type="spellEnd"/>
            <w:r>
              <w:rPr>
                <w:sz w:val="20"/>
              </w:rPr>
              <w:t xml:space="preserve">» (Угаснет свет во мне – а ты гори!)* 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Богачев,              Т. </w:t>
            </w:r>
            <w:proofErr w:type="spellStart"/>
            <w:r>
              <w:rPr>
                <w:sz w:val="20"/>
              </w:rPr>
              <w:t>Дремов</w:t>
            </w:r>
            <w:proofErr w:type="spellEnd"/>
          </w:p>
          <w:p w:rsidR="001C0309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золотого ключика»</w:t>
            </w:r>
            <w:r w:rsidR="007708F8">
              <w:rPr>
                <w:sz w:val="20"/>
              </w:rPr>
              <w:t>*</w:t>
            </w:r>
          </w:p>
          <w:p w:rsidR="001C0309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Д. Андронов «Хранители»*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хоровой музыки Чувашской государственной симфонической капеллы «Трудом славен человек»</w:t>
            </w:r>
            <w:r w:rsidR="00895FF4" w:rsidRPr="00895FF4">
              <w:rPr>
                <w:sz w:val="20"/>
              </w:rPr>
              <w:t>*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proofErr w:type="spellStart"/>
            <w:r w:rsidRPr="00895FF4">
              <w:rPr>
                <w:sz w:val="20"/>
              </w:rPr>
              <w:t>Красночетайская</w:t>
            </w:r>
            <w:proofErr w:type="spellEnd"/>
            <w:r w:rsidRPr="00895FF4">
              <w:rPr>
                <w:sz w:val="20"/>
              </w:rPr>
              <w:t xml:space="preserve"> СОШ</w:t>
            </w:r>
            <w:r w:rsidRPr="00895FF4">
              <w:rPr>
                <w:sz w:val="20"/>
              </w:rPr>
              <w:t>)</w:t>
            </w:r>
          </w:p>
          <w:p w:rsidR="00CF6471" w:rsidRPr="00895FF4" w:rsidRDefault="00AB73E6" w:rsidP="00895FF4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8D4FBB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Рахманинов Балет «Симфонические танцы»</w:t>
            </w:r>
            <w:r w:rsidR="007708F8">
              <w:rPr>
                <w:sz w:val="20"/>
              </w:rPr>
              <w:t>*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К. </w:t>
            </w:r>
            <w:proofErr w:type="spellStart"/>
            <w:r>
              <w:rPr>
                <w:sz w:val="20"/>
              </w:rPr>
              <w:t>Орф</w:t>
            </w:r>
            <w:proofErr w:type="spellEnd"/>
            <w:r>
              <w:rPr>
                <w:sz w:val="20"/>
              </w:rPr>
              <w:t xml:space="preserve">                Балет «Кармина Бурана»</w:t>
            </w:r>
            <w:r w:rsidR="007708F8">
              <w:rPr>
                <w:sz w:val="20"/>
              </w:rPr>
              <w:t>*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CF6471" w:rsidRDefault="00CF647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для  детей «Тайна заячьего дерева»</w:t>
            </w:r>
          </w:p>
          <w:p w:rsidR="00CF6471" w:rsidRDefault="00CF647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CF6471" w:rsidRDefault="00CF6471" w:rsidP="00597553">
            <w:pPr>
              <w:jc w:val="center"/>
              <w:rPr>
                <w:sz w:val="20"/>
              </w:rPr>
            </w:pPr>
          </w:p>
          <w:p w:rsidR="00CF6471" w:rsidRDefault="00CF6471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Ладо</w:t>
            </w:r>
          </w:p>
          <w:p w:rsidR="00CF6471" w:rsidRDefault="00CF6471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Айăпсă</w:t>
            </w:r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</w:t>
            </w:r>
          </w:p>
          <w:p w:rsidR="00CF6471" w:rsidRDefault="00CF6471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(Очень простая история)*</w:t>
            </w:r>
          </w:p>
          <w:p w:rsidR="00CF6471" w:rsidRDefault="00CF6471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7708F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7708F8" w:rsidRDefault="007708F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Пластический спектакль «Любовь и ненависть»*</w:t>
            </w:r>
          </w:p>
          <w:p w:rsidR="007708F8" w:rsidRDefault="007708F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7708F8" w:rsidRDefault="007708F8" w:rsidP="005753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45" w:rsidRDefault="000E6B45" w:rsidP="000E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Л. Марье</w:t>
            </w:r>
          </w:p>
          <w:p w:rsidR="000E6B45" w:rsidRDefault="000E6B45" w:rsidP="000E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Виçĕ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хĕвел</w:t>
            </w:r>
            <w:proofErr w:type="spellEnd"/>
            <w:r>
              <w:rPr>
                <w:sz w:val="20"/>
              </w:rPr>
              <w:t>»*</w:t>
            </w:r>
          </w:p>
          <w:p w:rsidR="000E6B45" w:rsidRPr="00CF6891" w:rsidRDefault="000E6B45" w:rsidP="000E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CF6471" w:rsidRPr="00CF6891" w:rsidRDefault="001B2B54" w:rsidP="001B2B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хоровой музыки Чувашской государственной симфонической капеллы «Трудом славен человек»</w:t>
            </w:r>
            <w:r w:rsidR="00895FF4" w:rsidRPr="00895FF4">
              <w:rPr>
                <w:sz w:val="20"/>
              </w:rPr>
              <w:t>*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r w:rsidRPr="00895FF4">
              <w:rPr>
                <w:sz w:val="20"/>
              </w:rPr>
              <w:t>Вурнарский район</w:t>
            </w:r>
            <w:r w:rsidRPr="00895FF4">
              <w:rPr>
                <w:sz w:val="20"/>
              </w:rPr>
              <w:t>)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</w:t>
            </w:r>
            <w:r w:rsidRPr="00895FF4">
              <w:rPr>
                <w:sz w:val="20"/>
              </w:rPr>
              <w:t>.00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Чувашской государственной симфонической капеллы и фольклорного ансамбля «</w:t>
            </w:r>
            <w:proofErr w:type="spellStart"/>
            <w:r w:rsidRPr="00895FF4">
              <w:rPr>
                <w:sz w:val="20"/>
              </w:rPr>
              <w:t>Торама</w:t>
            </w:r>
            <w:proofErr w:type="spellEnd"/>
            <w:r w:rsidRPr="00895FF4">
              <w:rPr>
                <w:sz w:val="20"/>
              </w:rPr>
              <w:t>»</w:t>
            </w:r>
            <w:r w:rsidR="00895FF4" w:rsidRPr="00895FF4">
              <w:rPr>
                <w:sz w:val="20"/>
              </w:rPr>
              <w:t>*</w:t>
            </w:r>
            <w:r w:rsidRPr="00895FF4">
              <w:rPr>
                <w:sz w:val="20"/>
              </w:rPr>
              <w:t xml:space="preserve"> </w:t>
            </w:r>
            <w:r w:rsidR="00895FF4" w:rsidRPr="00895FF4">
              <w:rPr>
                <w:sz w:val="20"/>
              </w:rPr>
              <w:t xml:space="preserve">                           </w:t>
            </w:r>
            <w:r w:rsidRPr="00895FF4">
              <w:rPr>
                <w:sz w:val="20"/>
              </w:rPr>
              <w:t>г. Саранск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CF6471" w:rsidRPr="00895FF4" w:rsidRDefault="00895FF4" w:rsidP="00895F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8A2283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Павлов 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драма «Ялта» (В деревне)*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F6471" w:rsidRDefault="00CF6471" w:rsidP="00AD7CC0">
            <w:pPr>
              <w:jc w:val="center"/>
              <w:rPr>
                <w:sz w:val="20"/>
              </w:rPr>
            </w:pPr>
          </w:p>
          <w:p w:rsidR="00CF6471" w:rsidRDefault="00CF6471" w:rsidP="003105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ăртта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Комедия «</w:t>
            </w:r>
            <w:proofErr w:type="spellStart"/>
            <w:r>
              <w:rPr>
                <w:sz w:val="20"/>
              </w:rPr>
              <w:t>Хăвăрт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укçа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çавăрать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пуçа</w:t>
            </w:r>
            <w:proofErr w:type="spellEnd"/>
            <w:r>
              <w:rPr>
                <w:sz w:val="20"/>
              </w:rPr>
              <w:t xml:space="preserve">» (Деньги </w:t>
            </w:r>
            <w:proofErr w:type="spellStart"/>
            <w:r>
              <w:rPr>
                <w:sz w:val="20"/>
              </w:rPr>
              <w:t>имгом</w:t>
            </w:r>
            <w:proofErr w:type="spellEnd"/>
            <w:r>
              <w:rPr>
                <w:sz w:val="20"/>
              </w:rPr>
              <w:t xml:space="preserve"> – голова кругом)* </w:t>
            </w:r>
          </w:p>
          <w:p w:rsidR="00CF6471" w:rsidRDefault="00CF6471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B34C9F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(18+) Ф. Абрамов</w:t>
            </w:r>
          </w:p>
          <w:p w:rsidR="00B34C9F" w:rsidRDefault="00B34C9F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«О чём плачут лошади»</w:t>
            </w:r>
            <w:r w:rsidR="007708F8">
              <w:rPr>
                <w:sz w:val="20"/>
              </w:rPr>
              <w:t>*</w:t>
            </w:r>
          </w:p>
          <w:p w:rsidR="00B34C9F" w:rsidRDefault="00B34C9F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</w:p>
          <w:p w:rsidR="000E6B45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«Снегурочка»*</w:t>
            </w:r>
          </w:p>
          <w:p w:rsidR="000E6B45" w:rsidRPr="00CF6891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9A10A6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F062FB" w:rsidRDefault="00CF6471" w:rsidP="00AB61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8A2283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Терентьев Мелодрама «</w:t>
            </w:r>
            <w:proofErr w:type="spellStart"/>
            <w:r>
              <w:rPr>
                <w:sz w:val="20"/>
              </w:rPr>
              <w:t>Мĕн</w:t>
            </w:r>
            <w:proofErr w:type="spellEnd"/>
            <w:r>
              <w:rPr>
                <w:sz w:val="20"/>
              </w:rPr>
              <w:t xml:space="preserve">-ши </w:t>
            </w:r>
            <w:proofErr w:type="spellStart"/>
            <w:r>
              <w:rPr>
                <w:sz w:val="20"/>
              </w:rPr>
              <w:t>вăл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?» (Что же такое счастье?)*</w:t>
            </w:r>
          </w:p>
          <w:p w:rsidR="00CF6471" w:rsidRDefault="00CF6471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Володин</w:t>
            </w: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-сказки</w:t>
            </w:r>
            <w:proofErr w:type="gramEnd"/>
            <w:r>
              <w:rPr>
                <w:sz w:val="20"/>
              </w:rPr>
              <w:t xml:space="preserve"> «Виртуальные приключения Сони и Вовы»</w:t>
            </w:r>
            <w:r w:rsidR="007708F8">
              <w:rPr>
                <w:sz w:val="20"/>
              </w:rPr>
              <w:t>*</w:t>
            </w: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«Боинг-Боинг»</w:t>
            </w:r>
            <w:r w:rsidR="007708F8">
              <w:rPr>
                <w:sz w:val="20"/>
              </w:rPr>
              <w:t>*</w:t>
            </w: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С. Аксаков,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1C0309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«Аленький цветочек»</w:t>
            </w:r>
            <w:r w:rsidR="007708F8">
              <w:rPr>
                <w:sz w:val="20"/>
              </w:rPr>
              <w:t>*</w:t>
            </w:r>
          </w:p>
          <w:p w:rsidR="001C0309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0E6B45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Колесников «Али-Баба и сорок разбойников»*</w:t>
            </w:r>
          </w:p>
          <w:p w:rsidR="000E6B45" w:rsidRDefault="000E6B45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E6B45" w:rsidRPr="00CF6891" w:rsidRDefault="000E6B45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95FF4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895FF4" w:rsidRDefault="00895FF4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Мюзикла Чувашской государственной филармонии «Очень добрая сказка про очень серого волка»*</w:t>
            </w:r>
          </w:p>
          <w:p w:rsidR="00895FF4" w:rsidRPr="00F062FB" w:rsidRDefault="00895FF4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(18+) Землячество </w:t>
            </w:r>
            <w:proofErr w:type="spellStart"/>
            <w:r>
              <w:rPr>
                <w:sz w:val="20"/>
              </w:rPr>
              <w:t>Яльчикского</w:t>
            </w:r>
            <w:proofErr w:type="spellEnd"/>
            <w:r>
              <w:rPr>
                <w:sz w:val="20"/>
              </w:rPr>
              <w:t xml:space="preserve"> района </w:t>
            </w:r>
          </w:p>
          <w:p w:rsidR="004703FF" w:rsidRPr="00CF689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CF6471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П. Чайковский </w:t>
            </w:r>
          </w:p>
          <w:p w:rsidR="00CF6471" w:rsidRDefault="00CF6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«Спящая красавица»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CF6471" w:rsidRPr="00BC1ADD" w:rsidRDefault="00CF6471" w:rsidP="00BC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59755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И. Герман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Сказка «Озорник Петрушка» </w:t>
            </w:r>
            <w:r w:rsidR="007708F8">
              <w:rPr>
                <w:sz w:val="20"/>
              </w:rPr>
              <w:t>*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</w:p>
          <w:p w:rsidR="00B34C9F" w:rsidRDefault="00B34C9F" w:rsidP="00B34C9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«Отель двух миров»</w:t>
            </w:r>
            <w:r w:rsidR="007708F8">
              <w:rPr>
                <w:sz w:val="20"/>
              </w:rPr>
              <w:t>*</w:t>
            </w:r>
          </w:p>
          <w:p w:rsidR="00B34C9F" w:rsidRDefault="00B34C9F" w:rsidP="00B34C9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Богачев,              Т. </w:t>
            </w:r>
            <w:proofErr w:type="spellStart"/>
            <w:r>
              <w:rPr>
                <w:sz w:val="20"/>
              </w:rPr>
              <w:t>Дремов</w:t>
            </w:r>
            <w:proofErr w:type="spellEnd"/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золотого ключика»</w:t>
            </w:r>
            <w:r w:rsidR="007708F8">
              <w:rPr>
                <w:sz w:val="20"/>
              </w:rPr>
              <w:t>*</w:t>
            </w:r>
          </w:p>
          <w:p w:rsidR="00CF6471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0E6B45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копытце»*</w:t>
            </w:r>
          </w:p>
          <w:p w:rsidR="000E6B45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E6B45" w:rsidRPr="00CF6891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D314FC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F062FB" w:rsidRDefault="00CF6471" w:rsidP="00670D3C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</w:p>
          <w:p w:rsidR="00CF6471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Юбилейный вечер народного чувашского театра «Родники»</w:t>
            </w:r>
          </w:p>
          <w:p w:rsidR="004703FF" w:rsidRPr="00CF6891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5753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AB617F" w:rsidRDefault="00CF6471" w:rsidP="00AB61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020EF5">
            <w:pPr>
              <w:snapToGrid w:val="0"/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</w:t>
            </w:r>
            <w:r w:rsidR="007708F8">
              <w:rPr>
                <w:sz w:val="20"/>
              </w:rPr>
              <w:t>ая сказка «Хрустальный башмачок»*</w:t>
            </w:r>
          </w:p>
          <w:p w:rsidR="00CF6471" w:rsidRDefault="00CF6471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AD7CC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Портта</w:t>
            </w:r>
            <w:proofErr w:type="spellEnd"/>
            <w:r>
              <w:rPr>
                <w:sz w:val="20"/>
              </w:rPr>
              <w:t>,              Д. Петров</w:t>
            </w:r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«Юность на семи ветрах»</w:t>
            </w:r>
            <w:r w:rsidR="007708F8">
              <w:rPr>
                <w:sz w:val="20"/>
              </w:rPr>
              <w:t>*</w:t>
            </w:r>
          </w:p>
          <w:p w:rsidR="00CF6471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F062FB" w:rsidRDefault="00CF6471" w:rsidP="00AE79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020EF5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Тарасов Драма «</w:t>
            </w:r>
            <w:proofErr w:type="spellStart"/>
            <w:r>
              <w:rPr>
                <w:sz w:val="20"/>
              </w:rPr>
              <w:t>Мунча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кунĕ</w:t>
            </w:r>
            <w:proofErr w:type="spellEnd"/>
            <w:r>
              <w:rPr>
                <w:sz w:val="20"/>
              </w:rPr>
              <w:t>» (День очищения)*</w:t>
            </w:r>
          </w:p>
          <w:p w:rsidR="00CF6471" w:rsidRPr="009E51A9" w:rsidRDefault="00CF6471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BC1ADD" w:rsidRDefault="00CF647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F062FB" w:rsidRDefault="00CF647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Виктора Петрова с участием артистов чувашской эстрады</w:t>
            </w:r>
          </w:p>
          <w:p w:rsidR="004703FF" w:rsidRPr="00CF6891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CF6471" w:rsidRDefault="00CF6471" w:rsidP="00E01D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А. Галкин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</w:t>
            </w:r>
            <w:r w:rsidR="007708F8">
              <w:rPr>
                <w:sz w:val="20"/>
              </w:rPr>
              <w:t>*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(ДК Агрегатного завода)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 Максимов-</w:t>
            </w:r>
            <w:proofErr w:type="spellStart"/>
            <w:r>
              <w:rPr>
                <w:sz w:val="20"/>
              </w:rPr>
              <w:t>Кошкинский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proofErr w:type="gramStart"/>
            <w:r>
              <w:rPr>
                <w:sz w:val="20"/>
              </w:rPr>
              <w:t>Вĕри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çемçе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 (Константин Иванов)*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F6471" w:rsidRDefault="00CF6471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Л. де Вега Комедия «Учитель танцев»</w:t>
            </w:r>
            <w:r w:rsidR="007708F8">
              <w:rPr>
                <w:sz w:val="20"/>
              </w:rPr>
              <w:t>*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45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CF6471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Д. Андронов</w:t>
            </w:r>
          </w:p>
          <w:p w:rsidR="000E6B45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«Аленушка и братец Иванушка»*</w:t>
            </w:r>
          </w:p>
          <w:p w:rsidR="000E6B45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B2B54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1B2B54" w:rsidRDefault="001B2B54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«Приведения в гости у клоунов»</w:t>
            </w:r>
          </w:p>
          <w:p w:rsidR="001B2B54" w:rsidRPr="00CF6891" w:rsidRDefault="001B2B54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2F65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4703FF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Концерт Андрея </w:t>
            </w:r>
            <w:proofErr w:type="spellStart"/>
            <w:r>
              <w:rPr>
                <w:sz w:val="20"/>
              </w:rPr>
              <w:t>Думилина</w:t>
            </w:r>
            <w:proofErr w:type="spellEnd"/>
            <w:r>
              <w:rPr>
                <w:sz w:val="20"/>
              </w:rPr>
              <w:t xml:space="preserve"> с участием артистов чувашской эстрады</w:t>
            </w:r>
          </w:p>
          <w:p w:rsidR="004703FF" w:rsidRDefault="004703FF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</w:tbl>
    <w:p w:rsidR="00197E4F" w:rsidRPr="00D03042" w:rsidRDefault="00197E4F">
      <w:pPr>
        <w:rPr>
          <w:sz w:val="20"/>
          <w:szCs w:val="20"/>
        </w:rPr>
      </w:pPr>
    </w:p>
    <w:p w:rsidR="00987C0C" w:rsidRPr="00D03042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sectPr w:rsidR="00987C0C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EC" w:rsidRDefault="00C647EC" w:rsidP="002D72D0">
      <w:r>
        <w:separator/>
      </w:r>
    </w:p>
  </w:endnote>
  <w:endnote w:type="continuationSeparator" w:id="0">
    <w:p w:rsidR="00C647EC" w:rsidRDefault="00C647EC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EC" w:rsidRDefault="00C647EC" w:rsidP="002D72D0">
      <w:r>
        <w:separator/>
      </w:r>
    </w:p>
  </w:footnote>
  <w:footnote w:type="continuationSeparator" w:id="0">
    <w:p w:rsidR="00C647EC" w:rsidRDefault="00C647EC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20EF5"/>
    <w:rsid w:val="00032561"/>
    <w:rsid w:val="0004552C"/>
    <w:rsid w:val="00045778"/>
    <w:rsid w:val="00051022"/>
    <w:rsid w:val="0005422B"/>
    <w:rsid w:val="00062663"/>
    <w:rsid w:val="00065F6A"/>
    <w:rsid w:val="000779C2"/>
    <w:rsid w:val="00097F7B"/>
    <w:rsid w:val="000A1BE6"/>
    <w:rsid w:val="000A2016"/>
    <w:rsid w:val="000A578E"/>
    <w:rsid w:val="000A7275"/>
    <w:rsid w:val="000B2EBD"/>
    <w:rsid w:val="000B5A81"/>
    <w:rsid w:val="000C310B"/>
    <w:rsid w:val="000C4137"/>
    <w:rsid w:val="000E6B2D"/>
    <w:rsid w:val="000E6B45"/>
    <w:rsid w:val="000F7FAC"/>
    <w:rsid w:val="0010084F"/>
    <w:rsid w:val="001037E0"/>
    <w:rsid w:val="001077FF"/>
    <w:rsid w:val="00110240"/>
    <w:rsid w:val="00135BB8"/>
    <w:rsid w:val="00151AEA"/>
    <w:rsid w:val="001633CC"/>
    <w:rsid w:val="0018077B"/>
    <w:rsid w:val="00185B94"/>
    <w:rsid w:val="001939E1"/>
    <w:rsid w:val="00197E4F"/>
    <w:rsid w:val="001A682E"/>
    <w:rsid w:val="001B16F0"/>
    <w:rsid w:val="001B2B54"/>
    <w:rsid w:val="001C0309"/>
    <w:rsid w:val="001C7E06"/>
    <w:rsid w:val="001D0CD3"/>
    <w:rsid w:val="001D351C"/>
    <w:rsid w:val="001E57FF"/>
    <w:rsid w:val="001F10A9"/>
    <w:rsid w:val="00202216"/>
    <w:rsid w:val="00203AD0"/>
    <w:rsid w:val="00211097"/>
    <w:rsid w:val="00221065"/>
    <w:rsid w:val="0022766D"/>
    <w:rsid w:val="00246C77"/>
    <w:rsid w:val="002721D1"/>
    <w:rsid w:val="00286E65"/>
    <w:rsid w:val="00287C09"/>
    <w:rsid w:val="00290421"/>
    <w:rsid w:val="00291C45"/>
    <w:rsid w:val="002A161B"/>
    <w:rsid w:val="002A7D21"/>
    <w:rsid w:val="002B5EE2"/>
    <w:rsid w:val="002B7F28"/>
    <w:rsid w:val="002C5C9E"/>
    <w:rsid w:val="002D19EF"/>
    <w:rsid w:val="002D221F"/>
    <w:rsid w:val="002D72D0"/>
    <w:rsid w:val="002F65F6"/>
    <w:rsid w:val="00306AB0"/>
    <w:rsid w:val="00310515"/>
    <w:rsid w:val="0031214C"/>
    <w:rsid w:val="003164B2"/>
    <w:rsid w:val="00317D3A"/>
    <w:rsid w:val="00317D82"/>
    <w:rsid w:val="00332BA9"/>
    <w:rsid w:val="00333AF9"/>
    <w:rsid w:val="003367AC"/>
    <w:rsid w:val="00347999"/>
    <w:rsid w:val="00347DEA"/>
    <w:rsid w:val="00354E9E"/>
    <w:rsid w:val="00366668"/>
    <w:rsid w:val="00370DEB"/>
    <w:rsid w:val="00376F1B"/>
    <w:rsid w:val="00394513"/>
    <w:rsid w:val="003A3878"/>
    <w:rsid w:val="003D01F7"/>
    <w:rsid w:val="003D74EE"/>
    <w:rsid w:val="003E69C8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F1FB4"/>
    <w:rsid w:val="00514D19"/>
    <w:rsid w:val="0051569A"/>
    <w:rsid w:val="00520827"/>
    <w:rsid w:val="00530270"/>
    <w:rsid w:val="00532E20"/>
    <w:rsid w:val="005374A8"/>
    <w:rsid w:val="005561F4"/>
    <w:rsid w:val="00567A2C"/>
    <w:rsid w:val="0057531F"/>
    <w:rsid w:val="00597553"/>
    <w:rsid w:val="005B102F"/>
    <w:rsid w:val="005B4080"/>
    <w:rsid w:val="005F144B"/>
    <w:rsid w:val="00603F92"/>
    <w:rsid w:val="00605ABF"/>
    <w:rsid w:val="00607457"/>
    <w:rsid w:val="006140D7"/>
    <w:rsid w:val="006223EA"/>
    <w:rsid w:val="00626BBA"/>
    <w:rsid w:val="00626DC3"/>
    <w:rsid w:val="00631503"/>
    <w:rsid w:val="006347ED"/>
    <w:rsid w:val="00647312"/>
    <w:rsid w:val="006473F8"/>
    <w:rsid w:val="006643ED"/>
    <w:rsid w:val="0066717B"/>
    <w:rsid w:val="00670D3C"/>
    <w:rsid w:val="006712D9"/>
    <w:rsid w:val="00685E66"/>
    <w:rsid w:val="0069148D"/>
    <w:rsid w:val="00697A06"/>
    <w:rsid w:val="006A1538"/>
    <w:rsid w:val="006A2F71"/>
    <w:rsid w:val="006A38B1"/>
    <w:rsid w:val="006A4185"/>
    <w:rsid w:val="006A7F59"/>
    <w:rsid w:val="006C4159"/>
    <w:rsid w:val="006E7716"/>
    <w:rsid w:val="006E796A"/>
    <w:rsid w:val="006F48E5"/>
    <w:rsid w:val="006F6BB4"/>
    <w:rsid w:val="00737446"/>
    <w:rsid w:val="0074226C"/>
    <w:rsid w:val="0075491E"/>
    <w:rsid w:val="007708F8"/>
    <w:rsid w:val="00786161"/>
    <w:rsid w:val="007A1D27"/>
    <w:rsid w:val="007A5F09"/>
    <w:rsid w:val="007B16EF"/>
    <w:rsid w:val="007B4804"/>
    <w:rsid w:val="007B4A10"/>
    <w:rsid w:val="007B57E0"/>
    <w:rsid w:val="007C11F5"/>
    <w:rsid w:val="007E788F"/>
    <w:rsid w:val="007F3F89"/>
    <w:rsid w:val="008044CD"/>
    <w:rsid w:val="008369AD"/>
    <w:rsid w:val="008379B0"/>
    <w:rsid w:val="008531BD"/>
    <w:rsid w:val="00883F46"/>
    <w:rsid w:val="0089324D"/>
    <w:rsid w:val="00895FF4"/>
    <w:rsid w:val="008A2283"/>
    <w:rsid w:val="008B16E4"/>
    <w:rsid w:val="008C59FE"/>
    <w:rsid w:val="008D4FBB"/>
    <w:rsid w:val="008D533B"/>
    <w:rsid w:val="008D7BF2"/>
    <w:rsid w:val="008E412A"/>
    <w:rsid w:val="008E75B8"/>
    <w:rsid w:val="00900646"/>
    <w:rsid w:val="00900706"/>
    <w:rsid w:val="0090082B"/>
    <w:rsid w:val="00925B0E"/>
    <w:rsid w:val="00930AA1"/>
    <w:rsid w:val="00944685"/>
    <w:rsid w:val="00971B91"/>
    <w:rsid w:val="00971C54"/>
    <w:rsid w:val="00987C0C"/>
    <w:rsid w:val="009A10A6"/>
    <w:rsid w:val="009A541A"/>
    <w:rsid w:val="009A676E"/>
    <w:rsid w:val="009C30C0"/>
    <w:rsid w:val="009E51A9"/>
    <w:rsid w:val="009E6FF0"/>
    <w:rsid w:val="009E7A39"/>
    <w:rsid w:val="009F35DB"/>
    <w:rsid w:val="00A14EF9"/>
    <w:rsid w:val="00A34906"/>
    <w:rsid w:val="00A52277"/>
    <w:rsid w:val="00A71970"/>
    <w:rsid w:val="00A76857"/>
    <w:rsid w:val="00A95C97"/>
    <w:rsid w:val="00A972CC"/>
    <w:rsid w:val="00AA0CD0"/>
    <w:rsid w:val="00AB617F"/>
    <w:rsid w:val="00AB73E6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511"/>
    <w:rsid w:val="00B64DCB"/>
    <w:rsid w:val="00B70EE9"/>
    <w:rsid w:val="00B76909"/>
    <w:rsid w:val="00B93FE2"/>
    <w:rsid w:val="00B964B1"/>
    <w:rsid w:val="00BA5EAC"/>
    <w:rsid w:val="00BB0D86"/>
    <w:rsid w:val="00BC1ADD"/>
    <w:rsid w:val="00BD3D76"/>
    <w:rsid w:val="00BD6D54"/>
    <w:rsid w:val="00BE6528"/>
    <w:rsid w:val="00BF4B5B"/>
    <w:rsid w:val="00BF7C11"/>
    <w:rsid w:val="00C053FF"/>
    <w:rsid w:val="00C27AE8"/>
    <w:rsid w:val="00C471CB"/>
    <w:rsid w:val="00C62559"/>
    <w:rsid w:val="00C6276D"/>
    <w:rsid w:val="00C647EC"/>
    <w:rsid w:val="00C860E6"/>
    <w:rsid w:val="00C86518"/>
    <w:rsid w:val="00CB29F6"/>
    <w:rsid w:val="00CD05DF"/>
    <w:rsid w:val="00CD541C"/>
    <w:rsid w:val="00CF6471"/>
    <w:rsid w:val="00CF6891"/>
    <w:rsid w:val="00D01023"/>
    <w:rsid w:val="00D03042"/>
    <w:rsid w:val="00D13A1F"/>
    <w:rsid w:val="00D20802"/>
    <w:rsid w:val="00D314FC"/>
    <w:rsid w:val="00D40D7A"/>
    <w:rsid w:val="00D44B4B"/>
    <w:rsid w:val="00D50700"/>
    <w:rsid w:val="00D50A8E"/>
    <w:rsid w:val="00D52BBC"/>
    <w:rsid w:val="00D53A63"/>
    <w:rsid w:val="00D62B4E"/>
    <w:rsid w:val="00D7361C"/>
    <w:rsid w:val="00D75657"/>
    <w:rsid w:val="00DA3889"/>
    <w:rsid w:val="00DA7773"/>
    <w:rsid w:val="00DB4B1B"/>
    <w:rsid w:val="00DE34CD"/>
    <w:rsid w:val="00DF15C5"/>
    <w:rsid w:val="00E01DCC"/>
    <w:rsid w:val="00E12BCF"/>
    <w:rsid w:val="00E1593E"/>
    <w:rsid w:val="00E26973"/>
    <w:rsid w:val="00E37E88"/>
    <w:rsid w:val="00E40602"/>
    <w:rsid w:val="00E41337"/>
    <w:rsid w:val="00E45E60"/>
    <w:rsid w:val="00E6159F"/>
    <w:rsid w:val="00E71021"/>
    <w:rsid w:val="00E731D3"/>
    <w:rsid w:val="00E839E9"/>
    <w:rsid w:val="00E86E14"/>
    <w:rsid w:val="00EA15DC"/>
    <w:rsid w:val="00EC1E53"/>
    <w:rsid w:val="00EC247E"/>
    <w:rsid w:val="00EC438A"/>
    <w:rsid w:val="00EE1B25"/>
    <w:rsid w:val="00EF1E3F"/>
    <w:rsid w:val="00EF531E"/>
    <w:rsid w:val="00F05055"/>
    <w:rsid w:val="00F062FB"/>
    <w:rsid w:val="00F122A7"/>
    <w:rsid w:val="00F3283A"/>
    <w:rsid w:val="00F4070F"/>
    <w:rsid w:val="00F51F10"/>
    <w:rsid w:val="00F63414"/>
    <w:rsid w:val="00F64C7F"/>
    <w:rsid w:val="00F7055D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8885-6641-49E5-8189-72FD1852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133</cp:revision>
  <cp:lastPrinted>2022-02-25T08:39:00Z</cp:lastPrinted>
  <dcterms:created xsi:type="dcterms:W3CDTF">2021-06-25T12:24:00Z</dcterms:created>
  <dcterms:modified xsi:type="dcterms:W3CDTF">2022-02-25T08:41:00Z</dcterms:modified>
</cp:coreProperties>
</file>