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C0" w:rsidRDefault="008337C0" w:rsidP="008337C0">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8337C0" w:rsidRPr="005034B8" w:rsidRDefault="008337C0" w:rsidP="008337C0">
      <w:pPr>
        <w:ind w:firstLine="709"/>
        <w:jc w:val="center"/>
        <w:rPr>
          <w:sz w:val="26"/>
          <w:szCs w:val="26"/>
          <w:lang w:eastAsia="en-US"/>
        </w:rPr>
      </w:pPr>
    </w:p>
    <w:p w:rsidR="008337C0" w:rsidRPr="005034B8" w:rsidRDefault="008337C0" w:rsidP="008337C0">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8337C0" w:rsidRPr="005034B8" w:rsidRDefault="008337C0" w:rsidP="008337C0">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8337C0" w:rsidRPr="005034B8" w:rsidRDefault="008337C0" w:rsidP="008337C0">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8337C0" w:rsidRPr="005034B8" w:rsidRDefault="008337C0" w:rsidP="008337C0">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8337C0" w:rsidRPr="005034B8" w:rsidRDefault="008337C0" w:rsidP="008337C0">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8337C0" w:rsidRPr="00F110B7" w:rsidRDefault="008337C0" w:rsidP="008337C0">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8337C0" w:rsidRPr="005034B8" w:rsidRDefault="008337C0" w:rsidP="008337C0">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roofErr w:type="gramEnd"/>
    </w:p>
    <w:p w:rsidR="008337C0" w:rsidRPr="00AA0FD2" w:rsidRDefault="008337C0" w:rsidP="008337C0">
      <w:pPr>
        <w:spacing w:line="276"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8337C0" w:rsidRPr="005034B8" w:rsidRDefault="008337C0" w:rsidP="008337C0">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8337C0" w:rsidRPr="005034B8" w:rsidRDefault="008337C0" w:rsidP="008337C0">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8337C0" w:rsidRPr="005034B8" w:rsidRDefault="008337C0" w:rsidP="008337C0">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8337C0" w:rsidRPr="005034B8" w:rsidRDefault="008337C0" w:rsidP="008337C0">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8337C0" w:rsidRPr="005034B8" w:rsidRDefault="008337C0" w:rsidP="008337C0">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8337C0" w:rsidRDefault="008337C0" w:rsidP="008337C0">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8337C0" w:rsidRPr="005034B8" w:rsidRDefault="008337C0" w:rsidP="008337C0">
      <w:pPr>
        <w:shd w:val="clear" w:color="auto" w:fill="FFFFFF"/>
        <w:spacing w:line="276" w:lineRule="auto"/>
        <w:ind w:firstLine="709"/>
        <w:jc w:val="both"/>
        <w:rPr>
          <w:rFonts w:ascii="Verdana" w:hAnsi="Verdana"/>
          <w:color w:val="000000"/>
          <w:sz w:val="25"/>
          <w:szCs w:val="25"/>
        </w:rPr>
      </w:pPr>
    </w:p>
    <w:p w:rsidR="008337C0" w:rsidRPr="005034B8" w:rsidRDefault="008337C0" w:rsidP="008337C0">
      <w:pPr>
        <w:shd w:val="clear" w:color="auto" w:fill="FFFFFF"/>
        <w:spacing w:line="276" w:lineRule="auto"/>
        <w:ind w:firstLine="709"/>
        <w:jc w:val="both"/>
        <w:rPr>
          <w:color w:val="000000"/>
          <w:sz w:val="25"/>
          <w:szCs w:val="25"/>
        </w:rPr>
      </w:pPr>
      <w:r>
        <w:rPr>
          <w:color w:val="000000"/>
          <w:sz w:val="25"/>
          <w:szCs w:val="25"/>
        </w:rPr>
        <w:t> "____" ___________ 20</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8337C0" w:rsidRPr="00B538CF" w:rsidRDefault="008337C0" w:rsidP="008337C0">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440A78" w:rsidRDefault="00440A78"/>
    <w:sectPr w:rsidR="00440A78" w:rsidSect="00AA0FD2">
      <w:footerReference w:type="default" r:id="rId5"/>
      <w:pgSz w:w="11906" w:h="16838"/>
      <w:pgMar w:top="851" w:right="851"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yr Chuv">
    <w:panose1 w:val="020B0604020202020204"/>
    <w:charset w:val="CC"/>
    <w:family w:val="swiss"/>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B7" w:rsidRDefault="008337C0" w:rsidP="00F314FE">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3E"/>
    <w:rsid w:val="00440A78"/>
    <w:rsid w:val="004911D8"/>
    <w:rsid w:val="006E383E"/>
    <w:rsid w:val="008337C0"/>
    <w:rsid w:val="00D934C9"/>
    <w:rsid w:val="00EF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Cyr Chuv" w:eastAsia="Times New Roman" w:hAnsi="Arial Cyr Chuv"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C0"/>
    <w:pPr>
      <w:spacing w:after="0" w:line="240" w:lineRule="auto"/>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7C0"/>
    <w:pPr>
      <w:tabs>
        <w:tab w:val="center" w:pos="4677"/>
        <w:tab w:val="right" w:pos="9355"/>
      </w:tabs>
    </w:pPr>
  </w:style>
  <w:style w:type="character" w:customStyle="1" w:styleId="a4">
    <w:name w:val="Нижний колонтитул Знак"/>
    <w:basedOn w:val="a0"/>
    <w:link w:val="a3"/>
    <w:rsid w:val="008337C0"/>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Cyr Chuv" w:eastAsia="Times New Roman" w:hAnsi="Arial Cyr Chuv"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C0"/>
    <w:pPr>
      <w:spacing w:after="0" w:line="240" w:lineRule="auto"/>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7C0"/>
    <w:pPr>
      <w:tabs>
        <w:tab w:val="center" w:pos="4677"/>
        <w:tab w:val="right" w:pos="9355"/>
      </w:tabs>
    </w:pPr>
  </w:style>
  <w:style w:type="character" w:customStyle="1" w:styleId="a4">
    <w:name w:val="Нижний колонтитул Знак"/>
    <w:basedOn w:val="a0"/>
    <w:link w:val="a3"/>
    <w:rsid w:val="008337C0"/>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Минкультуры ЧР Краснов Эдуард Александрович</dc:creator>
  <cp:keywords/>
  <dc:description/>
  <cp:lastModifiedBy>Минкультуры ЧР Краснов Эдуард Александрович</cp:lastModifiedBy>
  <cp:revision>2</cp:revision>
  <dcterms:created xsi:type="dcterms:W3CDTF">2022-01-19T07:38:00Z</dcterms:created>
  <dcterms:modified xsi:type="dcterms:W3CDTF">2022-01-19T07:39:00Z</dcterms:modified>
</cp:coreProperties>
</file>