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3A" w:rsidRPr="000F7366" w:rsidRDefault="000F7366" w:rsidP="000F7366">
      <w:pPr>
        <w:ind w:left="2832" w:firstLine="708"/>
        <w:rPr>
          <w:rFonts w:ascii="Times New Roman" w:hAnsi="Times New Roman" w:cs="Times New Roman"/>
          <w:b/>
          <w:color w:val="FF0000"/>
          <w:sz w:val="50"/>
          <w:szCs w:val="50"/>
        </w:rPr>
      </w:pPr>
      <w:r w:rsidRPr="000F7366">
        <w:rPr>
          <w:rFonts w:ascii="Times New Roman" w:hAnsi="Times New Roman" w:cs="Times New Roman"/>
          <w:b/>
          <w:color w:val="FF0000"/>
          <w:sz w:val="50"/>
          <w:szCs w:val="50"/>
        </w:rPr>
        <w:t>ПАМЯТКА</w:t>
      </w:r>
    </w:p>
    <w:p w:rsidR="000F7366" w:rsidRPr="00CB03E8" w:rsidRDefault="000F7366" w:rsidP="00CB03E8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F7366">
        <w:rPr>
          <w:rFonts w:ascii="Times New Roman" w:hAnsi="Times New Roman" w:cs="Times New Roman"/>
          <w:b/>
          <w:color w:val="FF0000"/>
          <w:sz w:val="36"/>
          <w:szCs w:val="36"/>
        </w:rPr>
        <w:t>ПО ПРЕДУПРЕЖДЕНИЮ ИМУЩЕСТВЕННЫХ ПРЕСТУПЛЕНИЙ</w:t>
      </w:r>
    </w:p>
    <w:p w:rsidR="000F7366" w:rsidRPr="00CB03E8" w:rsidRDefault="000F7366" w:rsidP="000F7366">
      <w:pPr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B03E8">
        <w:rPr>
          <w:rFonts w:ascii="Times New Roman" w:hAnsi="Times New Roman" w:cs="Times New Roman"/>
          <w:b/>
          <w:sz w:val="30"/>
          <w:szCs w:val="30"/>
          <w:u w:val="single"/>
        </w:rPr>
        <w:t>БУДЬТЕ БДИТЕЛЬНЫМИ, НЕ ДОВЕРЯЙТЕ НЕЗНАКОМЫМ ЛЮДЯМ СВОИ ЛИЧНЫЕ ВЕЩИ, НЕ ПЕРЕДАВАЙТЕ ИМ В РУКИ СОТОВЫЕ ТЕЛЕФОНЫ И РАЗЪЯСНИТЕ ЭТО СВОИМ ДЕТЯМ</w:t>
      </w:r>
    </w:p>
    <w:p w:rsidR="00970725" w:rsidRDefault="00970725" w:rsidP="00D657DB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657DB" w:rsidRDefault="00D657DB" w:rsidP="00D657DB">
      <w:pPr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D657DB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 </w:t>
      </w:r>
      <w:r w:rsidR="00C0093C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     </w:t>
      </w:r>
      <w:r w:rsidRPr="00D657DB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МЕРЫ БЕЗОПАСНОСТИ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4F5A81" wp14:editId="4C4FC80D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527935" cy="2138680"/>
            <wp:effectExtent l="0" t="0" r="5715" b="0"/>
            <wp:wrapSquare wrapText="bothSides"/>
            <wp:docPr id="2" name="Рисунок 2" descr="КАК ИЗБЕЖАТЬ КРАЖИ ИЛИ ГРАБЕ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ИЗБЕЖАТЬ КРАЖИ ИЛИ ГРАБЕЖ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D657DB" w:rsidRPr="007C4D9A" w:rsidRDefault="00D657DB" w:rsidP="00D657DB">
      <w:pPr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C4D9A">
        <w:rPr>
          <w:rFonts w:ascii="Times New Roman" w:hAnsi="Times New Roman" w:cs="Times New Roman"/>
          <w:sz w:val="30"/>
          <w:szCs w:val="30"/>
          <w:u w:val="single"/>
        </w:rPr>
        <w:t>НЕ ОСТАВЛЯЙТЕ СОТОВЫЕ ТЕЛЕФОНЫ НА РАБОЧЕМ МЕСТЕ В СВОЕ ОТСУТСТВИЕ В ОТКРЫТЫХ СЛУЖЕБНЫХ КАБИНЕТАХ!</w:t>
      </w:r>
    </w:p>
    <w:p w:rsidR="00D657DB" w:rsidRPr="007C4D9A" w:rsidRDefault="00D657DB" w:rsidP="00D657DB">
      <w:pPr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C4D9A">
        <w:rPr>
          <w:rFonts w:ascii="Times New Roman" w:hAnsi="Times New Roman" w:cs="Times New Roman"/>
          <w:sz w:val="30"/>
          <w:szCs w:val="30"/>
          <w:u w:val="single"/>
        </w:rPr>
        <w:t>НЕ ОСТАВЛЯЙТЕ БЕЗ ПРИСМОТРА СВОИ ЛИЧНЫЕ ВЕЩИ!</w:t>
      </w:r>
    </w:p>
    <w:p w:rsidR="00D657DB" w:rsidRPr="007C4D9A" w:rsidRDefault="00D657DB" w:rsidP="00D657DB">
      <w:pPr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C4D9A">
        <w:rPr>
          <w:rFonts w:ascii="Times New Roman" w:hAnsi="Times New Roman" w:cs="Times New Roman"/>
          <w:sz w:val="30"/>
          <w:szCs w:val="30"/>
          <w:u w:val="single"/>
        </w:rPr>
        <w:t>НЕ ПРИВЛЕКАЙТЕ ВНИМАНИ</w:t>
      </w:r>
      <w:r w:rsidR="00EC6C8A" w:rsidRPr="007C4D9A">
        <w:rPr>
          <w:rFonts w:ascii="Times New Roman" w:hAnsi="Times New Roman" w:cs="Times New Roman"/>
          <w:sz w:val="30"/>
          <w:szCs w:val="30"/>
          <w:u w:val="single"/>
        </w:rPr>
        <w:t>Е</w:t>
      </w:r>
      <w:r w:rsidRPr="007C4D9A">
        <w:rPr>
          <w:rFonts w:ascii="Times New Roman" w:hAnsi="Times New Roman" w:cs="Times New Roman"/>
          <w:sz w:val="30"/>
          <w:szCs w:val="30"/>
          <w:u w:val="single"/>
        </w:rPr>
        <w:t xml:space="preserve"> ОКРУЖАЮЩИХ К СОДЕРЖИМОМУ ВАШЕГО КОШЕЛЬКА!</w:t>
      </w:r>
    </w:p>
    <w:p w:rsidR="00D657DB" w:rsidRPr="007C4D9A" w:rsidRDefault="00D657DB" w:rsidP="00D657DB">
      <w:pPr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C4D9A">
        <w:rPr>
          <w:rFonts w:ascii="Times New Roman" w:hAnsi="Times New Roman" w:cs="Times New Roman"/>
          <w:sz w:val="30"/>
          <w:szCs w:val="30"/>
          <w:u w:val="single"/>
        </w:rPr>
        <w:t>НЕ НОСИТЕ С СОБОЙ КРУПНЫЕ СУММЫ ДЕНЕГ!</w:t>
      </w:r>
    </w:p>
    <w:p w:rsidR="00D657DB" w:rsidRPr="007C4D9A" w:rsidRDefault="00D657DB" w:rsidP="00D657DB">
      <w:pPr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C4D9A">
        <w:rPr>
          <w:rFonts w:ascii="Times New Roman" w:hAnsi="Times New Roman" w:cs="Times New Roman"/>
          <w:sz w:val="30"/>
          <w:szCs w:val="30"/>
          <w:u w:val="single"/>
        </w:rPr>
        <w:t>НЕ ХРАНИТЕ В КОШЕЛЬКЕ ЗАПИСКУ С ПИН-КОДОМ ВАШЕЙ ПЛАТИКОВОЙ КАРТЫ!</w:t>
      </w:r>
    </w:p>
    <w:p w:rsidR="00EC6C8A" w:rsidRPr="007C4D9A" w:rsidRDefault="007C4D9A" w:rsidP="00EC6C8A">
      <w:pPr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УХОДЯ</w:t>
      </w:r>
      <w:bookmarkStart w:id="0" w:name="_GoBack"/>
      <w:bookmarkEnd w:id="0"/>
      <w:r w:rsidR="00EC6C8A" w:rsidRPr="007C4D9A">
        <w:rPr>
          <w:rFonts w:ascii="Times New Roman" w:hAnsi="Times New Roman" w:cs="Times New Roman"/>
          <w:sz w:val="30"/>
          <w:szCs w:val="30"/>
          <w:u w:val="single"/>
        </w:rPr>
        <w:t>, НЕ ЗАБЫВАЙТЕ ЗАКРЫВАТЬ ФОРТОЧКИ, ВХОДНЫЕ И БАЛКОННЫЕ ДВЕРИ (ОСОБЕННО НА ПЕРВОМ ЭТАЖЕ)!</w:t>
      </w:r>
    </w:p>
    <w:p w:rsidR="00EC6C8A" w:rsidRPr="007C4D9A" w:rsidRDefault="00EC6C8A" w:rsidP="00EC6C8A">
      <w:pPr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C4D9A">
        <w:rPr>
          <w:rFonts w:ascii="Times New Roman" w:hAnsi="Times New Roman" w:cs="Times New Roman"/>
          <w:sz w:val="30"/>
          <w:szCs w:val="30"/>
          <w:u w:val="single"/>
        </w:rPr>
        <w:t>ОБРАЩАЙТЕ ВНИМАНИЕ НА ЛЮДЕЙ, КОТОРЫЕ ПЫТАЮТСЯ ПОДОЙТИ К ВАМ ПОБЛИЖЕ, ВСТАЮТ СЗАДИ ИЛИ СБОКУ!</w:t>
      </w:r>
    </w:p>
    <w:p w:rsidR="00EC6C8A" w:rsidRPr="007C4D9A" w:rsidRDefault="00EC6C8A" w:rsidP="00EC6C8A">
      <w:pPr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C4D9A">
        <w:rPr>
          <w:rFonts w:ascii="Times New Roman" w:hAnsi="Times New Roman" w:cs="Times New Roman"/>
          <w:sz w:val="30"/>
          <w:szCs w:val="30"/>
          <w:u w:val="single"/>
        </w:rPr>
        <w:t>НЕ БУДЬТЕ БЕСПЕЧНЫМИ! НЕ ПОЗВОЛЯЙТЕ ЗЛОУМЫШЛЕННИКАМ ЗАВЛАДЕТЬ ВАШИМ ИМУЩЕСТВОМ</w:t>
      </w:r>
      <w:r w:rsidR="00720F4F" w:rsidRPr="007C4D9A">
        <w:rPr>
          <w:rFonts w:ascii="Times New Roman" w:hAnsi="Times New Roman" w:cs="Times New Roman"/>
          <w:sz w:val="30"/>
          <w:szCs w:val="30"/>
          <w:u w:val="single"/>
        </w:rPr>
        <w:t>!</w:t>
      </w:r>
    </w:p>
    <w:p w:rsidR="00970725" w:rsidRPr="00E90097" w:rsidRDefault="00D657DB" w:rsidP="00E90097">
      <w:pPr>
        <w:ind w:firstLine="708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textWrapping" w:clear="all"/>
      </w:r>
      <w:r w:rsidR="00E90097" w:rsidRPr="00E90097">
        <w:rPr>
          <w:rFonts w:ascii="Times New Roman" w:hAnsi="Times New Roman" w:cs="Times New Roman"/>
          <w:b/>
          <w:color w:val="FF0000"/>
          <w:sz w:val="30"/>
          <w:szCs w:val="30"/>
        </w:rPr>
        <w:t>ПРЕСТУПЛЕНИЕ ЛЕГЧЕ ПРЕ</w:t>
      </w:r>
      <w:r w:rsidR="00E90097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ДОТВРАТИТЬ, </w:t>
      </w:r>
      <w:r w:rsidR="00827F2C">
        <w:rPr>
          <w:rFonts w:ascii="Times New Roman" w:hAnsi="Times New Roman" w:cs="Times New Roman"/>
          <w:b/>
          <w:color w:val="FF0000"/>
          <w:sz w:val="30"/>
          <w:szCs w:val="30"/>
        </w:rPr>
        <w:br/>
      </w:r>
      <w:r w:rsidR="00E90097">
        <w:rPr>
          <w:rFonts w:ascii="Times New Roman" w:hAnsi="Times New Roman" w:cs="Times New Roman"/>
          <w:b/>
          <w:color w:val="FF0000"/>
          <w:sz w:val="30"/>
          <w:szCs w:val="30"/>
        </w:rPr>
        <w:t>ЧЕМ ИСКАТЬ ПОТОМ УКР</w:t>
      </w:r>
      <w:r w:rsidR="00E90097" w:rsidRPr="00E90097">
        <w:rPr>
          <w:rFonts w:ascii="Times New Roman" w:hAnsi="Times New Roman" w:cs="Times New Roman"/>
          <w:b/>
          <w:color w:val="FF0000"/>
          <w:sz w:val="30"/>
          <w:szCs w:val="30"/>
        </w:rPr>
        <w:t>АДЕННОЕ!</w:t>
      </w:r>
    </w:p>
    <w:sectPr w:rsidR="00970725" w:rsidRPr="00E90097" w:rsidSect="00E90097">
      <w:pgSz w:w="11906" w:h="16838"/>
      <w:pgMar w:top="1440" w:right="566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845"/>
    <w:multiLevelType w:val="hybridMultilevel"/>
    <w:tmpl w:val="9BF8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73"/>
    <w:rsid w:val="000713F3"/>
    <w:rsid w:val="000F7366"/>
    <w:rsid w:val="001A5D8C"/>
    <w:rsid w:val="003F1824"/>
    <w:rsid w:val="00515A00"/>
    <w:rsid w:val="00720F4F"/>
    <w:rsid w:val="007C4D9A"/>
    <w:rsid w:val="00827F2C"/>
    <w:rsid w:val="0083023A"/>
    <w:rsid w:val="00970725"/>
    <w:rsid w:val="009C18B7"/>
    <w:rsid w:val="009F287F"/>
    <w:rsid w:val="00B72E5B"/>
    <w:rsid w:val="00B90F86"/>
    <w:rsid w:val="00C0093C"/>
    <w:rsid w:val="00C05B73"/>
    <w:rsid w:val="00CB03E8"/>
    <w:rsid w:val="00D657DB"/>
    <w:rsid w:val="00E90097"/>
    <w:rsid w:val="00EC6C8A"/>
    <w:rsid w:val="00E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F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F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Карягина Анна Алексеевна</dc:creator>
  <cp:lastModifiedBy>Минкультуры ЧР Карягина Анна Алексеевна</cp:lastModifiedBy>
  <cp:revision>2</cp:revision>
  <cp:lastPrinted>2021-11-23T08:08:00Z</cp:lastPrinted>
  <dcterms:created xsi:type="dcterms:W3CDTF">2021-11-23T08:14:00Z</dcterms:created>
  <dcterms:modified xsi:type="dcterms:W3CDTF">2021-11-23T08:14:00Z</dcterms:modified>
</cp:coreProperties>
</file>