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3" w:rsidRDefault="00EF316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163" w:rsidRDefault="00EF3163">
      <w:pPr>
        <w:pStyle w:val="ConsPlusNormal"/>
        <w:jc w:val="both"/>
        <w:outlineLvl w:val="0"/>
      </w:pPr>
    </w:p>
    <w:p w:rsidR="00EF3163" w:rsidRDefault="00EF316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F3163" w:rsidRDefault="00EF3163">
      <w:pPr>
        <w:pStyle w:val="ConsPlusTitle"/>
      </w:pPr>
    </w:p>
    <w:p w:rsidR="00EF3163" w:rsidRDefault="00EF3163">
      <w:pPr>
        <w:pStyle w:val="ConsPlusTitle"/>
        <w:jc w:val="center"/>
      </w:pPr>
      <w:r>
        <w:t>ПОСТАНОВЛЕНИЕ</w:t>
      </w:r>
    </w:p>
    <w:p w:rsidR="00EF3163" w:rsidRDefault="00EF3163">
      <w:pPr>
        <w:pStyle w:val="ConsPlusTitle"/>
        <w:jc w:val="center"/>
      </w:pPr>
      <w:r>
        <w:t>от 26 сентября 2018 г. N 385</w:t>
      </w:r>
    </w:p>
    <w:p w:rsidR="00EF3163" w:rsidRDefault="00EF3163">
      <w:pPr>
        <w:pStyle w:val="ConsPlusTitle"/>
      </w:pPr>
    </w:p>
    <w:p w:rsidR="00EF3163" w:rsidRDefault="00EF3163">
      <w:pPr>
        <w:pStyle w:val="ConsPlusTitle"/>
        <w:jc w:val="center"/>
      </w:pPr>
      <w:r>
        <w:t>О ГОСУДАРСТВЕННОЙ ПРОГРАММЕ ЧУВАШСКОЙ РЕСПУБЛИКИ</w:t>
      </w:r>
    </w:p>
    <w:p w:rsidR="00EF3163" w:rsidRDefault="00EF3163">
      <w:pPr>
        <w:pStyle w:val="ConsPlusTitle"/>
        <w:jc w:val="center"/>
      </w:pPr>
      <w:r>
        <w:t>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2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1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1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Государственную службу Чувашской Республики по делам юстиции.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Государственную службу Чувашской Республики по делам юстиции.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</w:pPr>
      <w:r>
        <w:t>Председатель Кабинета Министров</w:t>
      </w:r>
    </w:p>
    <w:p w:rsidR="00EF3163" w:rsidRDefault="00EF3163">
      <w:pPr>
        <w:pStyle w:val="ConsPlusNormal"/>
        <w:jc w:val="right"/>
      </w:pPr>
      <w:r>
        <w:t>Чувашской Республики</w:t>
      </w:r>
    </w:p>
    <w:p w:rsidR="00EF3163" w:rsidRDefault="00EF3163">
      <w:pPr>
        <w:pStyle w:val="ConsPlusNormal"/>
        <w:jc w:val="right"/>
      </w:pPr>
      <w:r>
        <w:t>И.МОТОРИН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0"/>
      </w:pPr>
      <w:r>
        <w:t>Утверждена</w:t>
      </w:r>
    </w:p>
    <w:p w:rsidR="00EF3163" w:rsidRDefault="00EF3163">
      <w:pPr>
        <w:pStyle w:val="ConsPlusNormal"/>
        <w:jc w:val="right"/>
      </w:pPr>
      <w:r>
        <w:t>постановлением</w:t>
      </w:r>
    </w:p>
    <w:p w:rsidR="00EF3163" w:rsidRDefault="00EF3163">
      <w:pPr>
        <w:pStyle w:val="ConsPlusNormal"/>
        <w:jc w:val="right"/>
      </w:pPr>
      <w:r>
        <w:t>Кабинета Министров</w:t>
      </w:r>
    </w:p>
    <w:p w:rsidR="00EF3163" w:rsidRDefault="00EF3163">
      <w:pPr>
        <w:pStyle w:val="ConsPlusNormal"/>
        <w:jc w:val="right"/>
      </w:pPr>
      <w:r>
        <w:t>Чувашской Республики</w:t>
      </w:r>
    </w:p>
    <w:p w:rsidR="00EF3163" w:rsidRDefault="00EF3163">
      <w:pPr>
        <w:pStyle w:val="ConsPlusNormal"/>
        <w:jc w:val="right"/>
      </w:pPr>
      <w:r>
        <w:t>от 26.09.2018 N 385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1" w:name="P38"/>
      <w:bookmarkEnd w:id="1"/>
      <w:r>
        <w:t>ГОСУДАРСТВЕННАЯ ПРОГРАММА</w:t>
      </w:r>
    </w:p>
    <w:p w:rsidR="00EF3163" w:rsidRDefault="00EF3163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EF3163" w:rsidRDefault="00EF3163">
      <w:pPr>
        <w:pStyle w:val="ConsPlusTitle"/>
        <w:jc w:val="center"/>
      </w:pPr>
      <w:r>
        <w:lastRenderedPageBreak/>
        <w:t>И ПРОТИВОДЕЙСТВИЕ ПРЕСТУПНОСТИ"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2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2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23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4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6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EF31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EF31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1 июля 2018 года</w:t>
            </w:r>
          </w:p>
        </w:tc>
      </w:tr>
      <w:tr w:rsidR="00EF3163" w:rsidRPr="00EF31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заместитель руководителя Государственной службы Чувашской Республики по делам юстиции Михайлов И.В.</w:t>
            </w:r>
          </w:p>
          <w:p w:rsidR="00EF3163" w:rsidRPr="00EF3163" w:rsidRDefault="00EF3163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 w:rsidRPr="00EF3163">
              <w:rPr>
                <w:lang w:val="en-US"/>
              </w:rPr>
              <w:t>. 64-20-76, e-mail: minust5@cap.ru</w:t>
            </w:r>
          </w:p>
        </w:tc>
      </w:tr>
      <w:tr w:rsidR="00EF31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делам юстиции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163" w:rsidRDefault="00EF3163">
            <w:pPr>
              <w:pStyle w:val="ConsPlusNormal"/>
              <w:jc w:val="right"/>
            </w:pPr>
            <w:r>
              <w:t>Д.М.Сержантов</w:t>
            </w:r>
          </w:p>
        </w:tc>
      </w:tr>
    </w:tbl>
    <w:p w:rsidR="00EF3163" w:rsidRDefault="00EF3163">
      <w:pPr>
        <w:pStyle w:val="ConsPlusNormal"/>
        <w:jc w:val="both"/>
      </w:pPr>
      <w:r>
        <w:t xml:space="preserve">(титульный лист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1"/>
      </w:pPr>
      <w:r>
        <w:t>Паспорт</w:t>
      </w:r>
    </w:p>
    <w:p w:rsidR="00EF3163" w:rsidRDefault="00EF3163">
      <w:pPr>
        <w:pStyle w:val="ConsPlusTitle"/>
        <w:jc w:val="center"/>
      </w:pPr>
      <w:r>
        <w:t>государственной программы Чувашской Республики</w:t>
      </w:r>
    </w:p>
    <w:p w:rsidR="00EF3163" w:rsidRDefault="00EF3163">
      <w:pPr>
        <w:pStyle w:val="ConsPlusTitle"/>
        <w:jc w:val="center"/>
      </w:pPr>
      <w:r>
        <w:t>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"/>
        <w:gridCol w:w="6123"/>
      </w:tblGrid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EF3163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EF3163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экономического развития и имущественных отношений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lastRenderedPageBreak/>
              <w:t>органы местного самоуправления в Чувашской Республике (по согласованию);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внутренних дел по Чувашской Республике (по согласованию);</w:t>
            </w:r>
          </w:p>
          <w:p w:rsidR="00EF3163" w:rsidRDefault="00EF3163">
            <w:pPr>
              <w:pStyle w:val="ConsPlusNormal"/>
              <w:jc w:val="both"/>
            </w:pPr>
            <w: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EF3163" w:rsidRDefault="00EF3163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Чувашской Республике - Чувашии (по согласованию);</w:t>
            </w:r>
          </w:p>
          <w:p w:rsidR="00EF3163" w:rsidRDefault="00EF3163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согласованию);</w:t>
            </w:r>
          </w:p>
          <w:p w:rsidR="00EF3163" w:rsidRDefault="00EF3163">
            <w:pPr>
              <w:pStyle w:val="ConsPlusNormal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EF3163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4A39B5">
            <w:pPr>
              <w:pStyle w:val="ConsPlusNormal"/>
              <w:jc w:val="both"/>
            </w:pPr>
            <w:hyperlink w:anchor="P2100" w:history="1">
              <w:r w:rsidR="00EF3163">
                <w:rPr>
                  <w:color w:val="0000FF"/>
                </w:rPr>
                <w:t>"Профилактика правонарушений"</w:t>
              </w:r>
            </w:hyperlink>
            <w:r w:rsidR="00EF3163">
              <w:t>;</w:t>
            </w:r>
          </w:p>
          <w:p w:rsidR="00EF3163" w:rsidRDefault="00EF3163">
            <w:pPr>
              <w:pStyle w:val="ConsPlusNormal"/>
              <w:jc w:val="both"/>
            </w:pPr>
            <w:r>
              <w:t>"</w:t>
            </w:r>
            <w:hyperlink w:anchor="P7282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EF3163" w:rsidRDefault="00EF3163">
            <w:pPr>
              <w:pStyle w:val="ConsPlusNormal"/>
              <w:jc w:val="both"/>
            </w:pPr>
            <w:r>
              <w:t>"</w:t>
            </w:r>
            <w:hyperlink w:anchor="P10825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EF3163" w:rsidRDefault="00EF3163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EF3163" w:rsidRDefault="00EF3163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EF3163" w:rsidRDefault="00EF3163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обеспечение безопасности жизнедеятельности населения;</w:t>
            </w:r>
          </w:p>
          <w:p w:rsidR="00EF3163" w:rsidRDefault="00EF3163">
            <w:pPr>
              <w:pStyle w:val="ConsPlusNormal"/>
              <w:jc w:val="both"/>
            </w:pPr>
            <w: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EF3163" w:rsidRDefault="00EF3163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EF3163" w:rsidRDefault="00EF3163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EF3163" w:rsidRDefault="00EF3163">
            <w:pPr>
              <w:pStyle w:val="ConsPlusNormal"/>
              <w:jc w:val="both"/>
            </w:pPr>
            <w:r>
              <w:lastRenderedPageBreak/>
              <w:t>снижение уровня подростковой преступности на территории Чувашской Республики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 - 19,1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EF3163" w:rsidRDefault="00EF3163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EF3163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2019 - 2035 годы:</w:t>
            </w:r>
          </w:p>
          <w:p w:rsidR="00EF3163" w:rsidRDefault="00EF3163">
            <w:pPr>
              <w:pStyle w:val="ConsPlusNormal"/>
              <w:jc w:val="both"/>
            </w:pPr>
            <w:r>
              <w:t>1 этап - 2019 - 2025 годы;</w:t>
            </w:r>
          </w:p>
          <w:p w:rsidR="00EF3163" w:rsidRDefault="00EF3163">
            <w:pPr>
              <w:pStyle w:val="ConsPlusNormal"/>
              <w:jc w:val="both"/>
            </w:pPr>
            <w:r>
              <w:t>2 этап - 2026 - 2030 годы;</w:t>
            </w:r>
          </w:p>
          <w:p w:rsidR="00EF3163" w:rsidRDefault="00EF3163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Государственной программы в 2019 - 2035 годах составляют 504135,4 тыс. рублей,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- 51179,8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- 33642,5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- 34918,6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- 37850,5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- 31689,7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- 31619,7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- 25748,6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- 128743,0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- 128743,0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из них средства:</w:t>
            </w:r>
          </w:p>
          <w:p w:rsidR="00EF3163" w:rsidRDefault="00EF3163">
            <w:pPr>
              <w:pStyle w:val="ConsPlusNormal"/>
              <w:jc w:val="both"/>
            </w:pPr>
            <w:r>
              <w:t>республиканского бюджета Чувашской Республики - 372266,7 тыс. рублей (73,9 процента),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- 28312,4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- 22627,2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- 24690,7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- 27675,1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- 25721,8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- 25651,8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- 19780,7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- 98903,5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- 98903,5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местных бюджетов - 123368,7 тыс. рублей (24,4 процента),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lastRenderedPageBreak/>
              <w:t>в 2031 - 2035 годах - 27339,5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внебюджетных источников - 8500,0 тыс. рублей (1,7 процента),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EF3163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29.12.2020 </w:t>
            </w:r>
            <w:hyperlink r:id="rId33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34" w:history="1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35" w:history="1">
              <w:r>
                <w:rPr>
                  <w:color w:val="0000FF"/>
                </w:rPr>
                <w:t>N 574</w:t>
              </w:r>
            </w:hyperlink>
            <w:r>
              <w:t>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реализация Государственной программы позволит:</w:t>
            </w:r>
          </w:p>
          <w:p w:rsidR="00EF3163" w:rsidRDefault="00EF3163">
            <w:pPr>
              <w:pStyle w:val="ConsPlusNormal"/>
              <w:jc w:val="both"/>
            </w:pPr>
            <w:r>
              <w:t>снизить количество преступлений на улицах и в других общественных местах;</w:t>
            </w:r>
          </w:p>
          <w:p w:rsidR="00EF3163" w:rsidRDefault="00EF3163">
            <w:pPr>
              <w:pStyle w:val="ConsPlusNormal"/>
              <w:jc w:val="both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EF3163" w:rsidRDefault="00EF3163">
            <w:pPr>
              <w:pStyle w:val="ConsPlusNormal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EF3163" w:rsidRDefault="00EF3163">
            <w:pPr>
              <w:pStyle w:val="ConsPlusNormal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EF3163" w:rsidRDefault="00EF3163">
            <w:pPr>
              <w:pStyle w:val="ConsPlusNormal"/>
              <w:jc w:val="both"/>
            </w:pPr>
            <w:r>
              <w:t>снизить количество преступлений, совершенных лицами в состоянии алкогольного опьянения;</w:t>
            </w:r>
          </w:p>
          <w:p w:rsidR="00EF3163" w:rsidRDefault="00EF3163">
            <w:pPr>
              <w:pStyle w:val="ConsPlusNormal"/>
              <w:jc w:val="both"/>
            </w:pPr>
            <w:r>
              <w:t>снизить число несовершеннолетних, совершивших преступления.</w:t>
            </w:r>
          </w:p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1"/>
      </w:pPr>
      <w:r>
        <w:t>Раздел I. ПРИОРИТЕТЫ ГОСУДАРСТВЕННОЙ ПОЛИТИКИ</w:t>
      </w:r>
    </w:p>
    <w:p w:rsidR="00EF3163" w:rsidRDefault="00EF3163">
      <w:pPr>
        <w:pStyle w:val="ConsPlusTitle"/>
        <w:jc w:val="center"/>
      </w:pPr>
      <w:r>
        <w:t>В СФЕРЕ РЕАЛИЗАЦИИ ГОСУДАРСТВЕННОЙ ПРОГРАММЫ</w:t>
      </w:r>
    </w:p>
    <w:p w:rsidR="00EF3163" w:rsidRDefault="00EF3163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ПРЕСТУПНОСТИ", ЦЕЛИ, ЗАДАЧИ,</w:t>
      </w:r>
    </w:p>
    <w:p w:rsidR="00EF3163" w:rsidRDefault="00EF3163">
      <w:pPr>
        <w:pStyle w:val="ConsPlusTitle"/>
        <w:jc w:val="center"/>
      </w:pPr>
      <w:r>
        <w:t>ОПИСАНИЕ СРОКОВ И ЭТАПОВ РЕАЛИЗАЦИИ</w:t>
      </w:r>
    </w:p>
    <w:p w:rsidR="00EF3163" w:rsidRDefault="00EF3163">
      <w:pPr>
        <w:pStyle w:val="ConsPlusTitle"/>
        <w:jc w:val="center"/>
      </w:pPr>
      <w:r>
        <w:t>ГОСУДАРСТВЕННОЙ ПРОГРАММЫ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в </w:t>
      </w:r>
      <w:hyperlink r:id="rId36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2 июля 2021 г. N 400, </w:t>
      </w:r>
      <w:hyperlink r:id="rId37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733, </w:t>
      </w:r>
      <w:hyperlink r:id="rId38" w:history="1">
        <w:r>
          <w:rPr>
            <w:color w:val="0000FF"/>
          </w:rPr>
          <w:t>Законе</w:t>
        </w:r>
      </w:hyperlink>
      <w:r>
        <w:t xml:space="preserve"> Чувашской Республики "О Стратегии социально-экономического развития Чувашской Республики до 2035 года", в ежегодных </w:t>
      </w:r>
      <w:hyperlink r:id="rId39" w:history="1">
        <w:r>
          <w:rPr>
            <w:color w:val="0000FF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0" w:history="1">
        <w:r>
          <w:rPr>
            <w:color w:val="0000FF"/>
          </w:rPr>
          <w:t>N 757</w:t>
        </w:r>
      </w:hyperlink>
      <w:r>
        <w:t xml:space="preserve">, от 26.03.2021 </w:t>
      </w:r>
      <w:hyperlink r:id="rId41" w:history="1">
        <w:r>
          <w:rPr>
            <w:color w:val="0000FF"/>
          </w:rPr>
          <w:t>N 104</w:t>
        </w:r>
      </w:hyperlink>
      <w:r>
        <w:t xml:space="preserve">, от 12.11.2021 </w:t>
      </w:r>
      <w:hyperlink r:id="rId42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Государственная программа Чувашской Республики "Обеспечение общественного порядка и </w:t>
      </w:r>
      <w:r>
        <w:lastRenderedPageBreak/>
        <w:t>противодействие преступности" (далее - Государственная программа) направлена на достижение следующих целей: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обеспечение безопасности жизнедеятельности населения;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EF3163" w:rsidRDefault="004A39B5">
      <w:pPr>
        <w:pStyle w:val="ConsPlusNormal"/>
        <w:spacing w:before="220"/>
        <w:ind w:firstLine="540"/>
        <w:jc w:val="both"/>
      </w:pPr>
      <w:hyperlink w:anchor="P440" w:history="1">
        <w:r w:rsidR="00EF3163">
          <w:rPr>
            <w:color w:val="0000FF"/>
          </w:rPr>
          <w:t>Сведения</w:t>
        </w:r>
      </w:hyperlink>
      <w:r w:rsidR="00EF3163"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EF3163" w:rsidRDefault="00EF3163">
      <w:pPr>
        <w:pStyle w:val="ConsPlusTitle"/>
        <w:jc w:val="center"/>
      </w:pPr>
      <w:r>
        <w:t>ПОДПРОГРАММ ГОСУДАРСТВЕННОЙ ПРОГРАММЫ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 xml:space="preserve"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</w:t>
      </w:r>
      <w:r>
        <w:lastRenderedPageBreak/>
        <w:t>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Задачи Государственной программы будут решаться в рамках четырех подпрограмм.</w:t>
      </w:r>
    </w:p>
    <w:p w:rsidR="00EF3163" w:rsidRDefault="004A39B5">
      <w:pPr>
        <w:pStyle w:val="ConsPlusNormal"/>
        <w:spacing w:before="220"/>
        <w:ind w:firstLine="540"/>
        <w:jc w:val="both"/>
      </w:pPr>
      <w:hyperlink w:anchor="P2100" w:history="1">
        <w:r w:rsidR="00EF3163">
          <w:rPr>
            <w:color w:val="0000FF"/>
          </w:rPr>
          <w:t>Подпрограмма</w:t>
        </w:r>
      </w:hyperlink>
      <w:r w:rsidR="00EF3163">
        <w:t xml:space="preserve"> "Профилактика правонарушений" объединяет семь основных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lastRenderedPageBreak/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EF3163" w:rsidRDefault="00EF3163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55" w:history="1">
        <w:r>
          <w:rPr>
            <w:color w:val="0000FF"/>
          </w:rPr>
          <w:t>N 256</w:t>
        </w:r>
      </w:hyperlink>
      <w:r>
        <w:t xml:space="preserve">, от 12.11.2021 </w:t>
      </w:r>
      <w:hyperlink r:id="rId56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2.17. 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lastRenderedPageBreak/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64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EF3163" w:rsidRDefault="004A39B5">
      <w:pPr>
        <w:pStyle w:val="ConsPlusNormal"/>
        <w:spacing w:before="220"/>
        <w:ind w:firstLine="540"/>
        <w:jc w:val="both"/>
      </w:pPr>
      <w:hyperlink w:anchor="P7282" w:history="1">
        <w:r w:rsidR="00EF3163">
          <w:rPr>
            <w:color w:val="0000FF"/>
          </w:rPr>
          <w:t>Подпрограмма</w:t>
        </w:r>
      </w:hyperlink>
      <w:r w:rsidR="00EF3163"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69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70" w:history="1">
        <w:r>
          <w:rPr>
            <w:color w:val="0000FF"/>
          </w:rPr>
          <w:t>N 38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4.8.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EF3163" w:rsidRDefault="004A39B5">
      <w:pPr>
        <w:pStyle w:val="ConsPlusNormal"/>
        <w:spacing w:before="220"/>
        <w:ind w:firstLine="540"/>
        <w:jc w:val="both"/>
      </w:pPr>
      <w:hyperlink w:anchor="P10825" w:history="1">
        <w:r w:rsidR="00EF3163">
          <w:rPr>
            <w:color w:val="0000FF"/>
          </w:rPr>
          <w:t>Подпрограмма</w:t>
        </w:r>
      </w:hyperlink>
      <w:r w:rsidR="00EF3163"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EF3163" w:rsidRDefault="00EF3163">
      <w:pPr>
        <w:pStyle w:val="ConsPlusTitle"/>
        <w:jc w:val="center"/>
      </w:pPr>
      <w:r>
        <w:t>НЕОБХОДИМЫХ ДЛЯ РЕАЛИЗАЦИИ ГОСУДАРСТВЕННОЙ ПРОГРАММЫ</w:t>
      </w:r>
    </w:p>
    <w:p w:rsidR="00EF3163" w:rsidRDefault="00EF3163">
      <w:pPr>
        <w:pStyle w:val="ConsPlusTitle"/>
        <w:jc w:val="center"/>
      </w:pPr>
      <w:r>
        <w:t>(С РАСШИФРОВКОЙ ПО ИСТОЧНИКАМ ФИНАНСИРОВАНИЯ,</w:t>
      </w:r>
    </w:p>
    <w:p w:rsidR="00EF3163" w:rsidRDefault="00EF3163">
      <w:pPr>
        <w:pStyle w:val="ConsPlusTitle"/>
        <w:jc w:val="center"/>
      </w:pPr>
      <w:r>
        <w:t>ПО ЭТАПАМ И ГОДАМ РЕАЛИЗАЦИИ ГОСУДАРСТВЕННОЙ ПРОГРАММЫ)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Средства местных бюджетов и внебюджетных источников, предусмотренные на реализацию Государственной программы, являются источниками финансирования подпрограмм, включенных в Государственную программу.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в 2019 - 2035 годах составит 504135,4 тыс. рублей, в том числе за счет средств: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- 372266,7 тыс. рублей (73,9 процента);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- 123368,7 тыс. рублей (24,4 процента);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внебюджетных источников - 8500,0 тыс. рублей (1,7 процента).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на 1 этапе (2019 - 2025 годы) составит 246649,4 тыс. рублей, в том числе: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- 51179,8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- 33642,5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- 34918,6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8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8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87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- 37850,5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8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89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- 31689,7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9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91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- 31619,7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- 25748,6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- 174459,7 тыс. рублей (70,7 процента),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93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94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95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96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97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98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99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00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- 28312,4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01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02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103" w:history="1">
        <w:r>
          <w:rPr>
            <w:color w:val="0000FF"/>
          </w:rPr>
          <w:t>N 435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- 22627,2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- 24690,7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0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0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07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- 27675,1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0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09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- 25721,8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1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11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- 25651,8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- 19780,7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- 68689,7 тыс. рублей (27,9 процента),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13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14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1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1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17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19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20" w:history="1">
        <w:r>
          <w:rPr>
            <w:color w:val="0000FF"/>
          </w:rPr>
          <w:t>N 757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- 5467,9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внебюджетных источников - 3500,0 тыс. рублей (1,4 процента),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123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24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125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Государственной программы составит 128743,0 тыс. рублей, 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17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2100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10825" w:history="1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1"/>
      </w:pPr>
      <w:r>
        <w:t>Приложение N 1</w:t>
      </w:r>
    </w:p>
    <w:p w:rsidR="00EF3163" w:rsidRDefault="00EF3163">
      <w:pPr>
        <w:pStyle w:val="ConsPlusNormal"/>
        <w:jc w:val="right"/>
      </w:pPr>
      <w:r>
        <w:t>к государственной программе</w:t>
      </w:r>
    </w:p>
    <w:p w:rsidR="00EF3163" w:rsidRDefault="00EF3163">
      <w:pPr>
        <w:pStyle w:val="ConsPlusNormal"/>
        <w:jc w:val="right"/>
      </w:pPr>
      <w:r>
        <w:t>Чувашской Республики</w:t>
      </w:r>
    </w:p>
    <w:p w:rsidR="00EF3163" w:rsidRDefault="00EF3163">
      <w:pPr>
        <w:pStyle w:val="ConsPlusNormal"/>
        <w:jc w:val="right"/>
      </w:pPr>
      <w:r>
        <w:t>"Обеспечение 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2" w:name="P440"/>
      <w:bookmarkEnd w:id="2"/>
      <w:r>
        <w:t>СВЕДЕНИЯ</w:t>
      </w:r>
    </w:p>
    <w:p w:rsidR="00EF3163" w:rsidRDefault="00EF3163">
      <w:pPr>
        <w:pStyle w:val="ConsPlusTitle"/>
        <w:jc w:val="center"/>
      </w:pPr>
      <w:r>
        <w:t>О ЦЕЛЕВЫХ ПОКАЗАТЕЛЯХ (ИНДИКАТОРАХ) ГОСУДАРСТВЕННОЙ</w:t>
      </w:r>
    </w:p>
    <w:p w:rsidR="00EF3163" w:rsidRDefault="00EF3163">
      <w:pPr>
        <w:pStyle w:val="ConsPlusTitle"/>
        <w:jc w:val="center"/>
      </w:pPr>
      <w:r>
        <w:t>ПРОГРАММЫ ЧУВАШСКОЙ РЕСПУБЛИКИ "ОБЕСПЕЧЕНИЕ ОБЩЕСТВЕННОГО</w:t>
      </w:r>
    </w:p>
    <w:p w:rsidR="00EF3163" w:rsidRDefault="00EF3163">
      <w:pPr>
        <w:pStyle w:val="ConsPlusTitle"/>
        <w:jc w:val="center"/>
      </w:pPr>
      <w:r>
        <w:t>ПОРЯДКА И ПРОТИВОДЕЙСТВИЕ ПРЕСТУПНОСТИ", ПОДПРОГРАММ</w:t>
      </w:r>
    </w:p>
    <w:p w:rsidR="00EF3163" w:rsidRDefault="00EF3163">
      <w:pPr>
        <w:pStyle w:val="ConsPlusTitle"/>
        <w:jc w:val="center"/>
      </w:pPr>
      <w:r>
        <w:t>ГОСУДАРСТВЕННОЙ ПРОГРАММЫ ЧУВАШСКОЙ РЕСПУБЛИКИ</w:t>
      </w:r>
    </w:p>
    <w:p w:rsidR="00EF3163" w:rsidRDefault="00EF3163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EF3163" w:rsidRDefault="00EF3163">
      <w:pPr>
        <w:pStyle w:val="ConsPlusTitle"/>
        <w:jc w:val="center"/>
      </w:pPr>
      <w:r>
        <w:t>ПРЕСТУПНОСТИ" И ИХ ЗНАЧЕНИЯХ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12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2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sectPr w:rsidR="00EF3163" w:rsidSect="00A77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835"/>
        <w:gridCol w:w="1020"/>
        <w:gridCol w:w="964"/>
        <w:gridCol w:w="935"/>
        <w:gridCol w:w="907"/>
        <w:gridCol w:w="1020"/>
        <w:gridCol w:w="907"/>
        <w:gridCol w:w="935"/>
        <w:gridCol w:w="935"/>
        <w:gridCol w:w="935"/>
        <w:gridCol w:w="935"/>
        <w:gridCol w:w="832"/>
      </w:tblGrid>
      <w:tr w:rsidR="00EF3163">
        <w:tc>
          <w:tcPr>
            <w:tcW w:w="422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N</w:t>
            </w:r>
          </w:p>
          <w:p w:rsidR="00EF3163" w:rsidRDefault="00EF316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35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Единица</w:t>
            </w:r>
          </w:p>
          <w:p w:rsidR="00EF3163" w:rsidRDefault="00EF3163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9305" w:type="dxa"/>
            <w:gridSpan w:val="10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EF3163">
        <w:tc>
          <w:tcPr>
            <w:tcW w:w="422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2835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2035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13</w:t>
            </w:r>
          </w:p>
        </w:tc>
      </w:tr>
      <w:tr w:rsidR="00EF3163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19,1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преступлений на 100 тыс. населения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60,0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4,2</w:t>
            </w:r>
          </w:p>
        </w:tc>
      </w:tr>
      <w:tr w:rsidR="00EF3163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52,9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36,1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27,6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63,5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58,5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</w:tr>
      <w:tr w:rsidR="00EF3163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2"/>
            </w:pPr>
            <w:r>
              <w:t>Подпрограмма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6,0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4,0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50,0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40,0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14,0</w:t>
            </w:r>
          </w:p>
        </w:tc>
      </w:tr>
      <w:tr w:rsidR="00EF3163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нейтральная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</w:tr>
      <w:tr w:rsidR="00EF3163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(п. 7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26.03.2021 N 104)</w:t>
            </w:r>
          </w:p>
        </w:tc>
      </w:tr>
      <w:tr w:rsidR="00EF3163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2"/>
            </w:pPr>
            <w:r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EF3163">
        <w:tc>
          <w:tcPr>
            <w:tcW w:w="422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35" w:type="dxa"/>
          </w:tcPr>
          <w:p w:rsidR="00EF3163" w:rsidRDefault="00EF3163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32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5,2</w:t>
            </w:r>
          </w:p>
        </w:tc>
      </w:tr>
    </w:tbl>
    <w:p w:rsidR="00EF3163" w:rsidRDefault="00EF3163">
      <w:pPr>
        <w:sectPr w:rsidR="00EF3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1"/>
      </w:pPr>
      <w:r>
        <w:t>Приложение N 2</w:t>
      </w:r>
    </w:p>
    <w:p w:rsidR="00EF3163" w:rsidRDefault="00EF3163">
      <w:pPr>
        <w:pStyle w:val="ConsPlusNormal"/>
        <w:jc w:val="right"/>
      </w:pPr>
      <w:r>
        <w:t>к государственной программе</w:t>
      </w:r>
    </w:p>
    <w:p w:rsidR="00EF3163" w:rsidRDefault="00EF3163">
      <w:pPr>
        <w:pStyle w:val="ConsPlusNormal"/>
        <w:jc w:val="right"/>
      </w:pPr>
      <w:r>
        <w:t>Чувашской Республики "Обеспечение</w:t>
      </w:r>
    </w:p>
    <w:p w:rsidR="00EF3163" w:rsidRDefault="00EF3163">
      <w:pPr>
        <w:pStyle w:val="ConsPlusNormal"/>
        <w:jc w:val="right"/>
      </w:pPr>
      <w:r>
        <w:t>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3" w:name="P717"/>
      <w:bookmarkEnd w:id="3"/>
      <w:r>
        <w:t>РЕСУРСНОЕ ОБЕСПЕЧЕНИЕ</w:t>
      </w:r>
    </w:p>
    <w:p w:rsidR="00EF3163" w:rsidRDefault="00EF3163">
      <w:pPr>
        <w:pStyle w:val="ConsPlusTitle"/>
        <w:jc w:val="center"/>
      </w:pPr>
      <w:r>
        <w:t>И ПРОГНОЗНАЯ (СПРАВОЧНАЯ) ОЦЕНКА РАСХОДОВ</w:t>
      </w:r>
    </w:p>
    <w:p w:rsidR="00EF3163" w:rsidRDefault="00EF3163">
      <w:pPr>
        <w:pStyle w:val="ConsPlusTitle"/>
        <w:jc w:val="center"/>
      </w:pPr>
      <w:r>
        <w:t>ЗА СЧЕТ ВСЕХ ИСТОЧНИКОВ ФИНАНСИРОВАНИЯ РЕАЛИЗАЦИИ</w:t>
      </w:r>
    </w:p>
    <w:p w:rsidR="00EF3163" w:rsidRDefault="00EF3163">
      <w:pPr>
        <w:pStyle w:val="ConsPlusTitle"/>
        <w:jc w:val="center"/>
      </w:pPr>
      <w:r>
        <w:t>ГОСУДАРСТВЕННОЙ ПРОГРАММЫ ЧУВАШСКОЙ РЕСПУБЛИКИ</w:t>
      </w:r>
    </w:p>
    <w:p w:rsidR="00EF3163" w:rsidRDefault="00EF3163">
      <w:pPr>
        <w:pStyle w:val="ConsPlusTitle"/>
        <w:jc w:val="center"/>
      </w:pPr>
      <w:r>
        <w:t>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12.11.2021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567"/>
        <w:gridCol w:w="1414"/>
        <w:gridCol w:w="1077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</w:t>
            </w:r>
          </w:p>
          <w:p w:rsidR="00EF3163" w:rsidRDefault="00EF3163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1981" w:type="dxa"/>
            <w:gridSpan w:val="2"/>
          </w:tcPr>
          <w:p w:rsidR="00EF3163" w:rsidRDefault="00EF316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2031 - 2035</w:t>
            </w:r>
          </w:p>
        </w:tc>
      </w:tr>
      <w:tr w:rsidR="00EF3163">
        <w:tc>
          <w:tcPr>
            <w:tcW w:w="510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F3163" w:rsidRDefault="00EF3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14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51179,8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33642,5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34918,6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37850,5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31689,7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31619,7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128743,0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128743,0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28312,4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22627,2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24690,7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27675,1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25721,8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25651,8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98903,5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98903,5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27339,5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12107,8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13827,5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7655,2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7585,2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32459,5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1077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5474,7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2141,8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2379,9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4152,1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2187,3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2117,3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102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5120,0</w:t>
            </w:r>
          </w:p>
        </w:tc>
      </w:tr>
      <w:tr w:rsidR="00EF3163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27339,5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077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А310612560</w:t>
            </w:r>
          </w:p>
          <w:p w:rsidR="00EF3163" w:rsidRDefault="00EF3163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11573,5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077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2613,7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102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9073,5</w:t>
            </w:r>
          </w:p>
        </w:tc>
      </w:tr>
      <w:tr w:rsidR="00EF3163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8713,5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077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102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6213,5</w:t>
            </w:r>
          </w:p>
        </w:tc>
      </w:tr>
      <w:tr w:rsidR="00EF3163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077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904" w:type="dxa"/>
            <w:vMerge/>
          </w:tcPr>
          <w:p w:rsidR="00EF3163" w:rsidRDefault="00EF3163"/>
        </w:tc>
        <w:tc>
          <w:tcPr>
            <w:tcW w:w="1024" w:type="dxa"/>
            <w:vMerge/>
          </w:tcPr>
          <w:p w:rsidR="00EF3163" w:rsidRDefault="00EF3163"/>
        </w:tc>
        <w:tc>
          <w:tcPr>
            <w:tcW w:w="1024" w:type="dxa"/>
            <w:vMerge/>
            <w:tcBorders>
              <w:right w:val="nil"/>
            </w:tcBorders>
          </w:tcPr>
          <w:p w:rsidR="00EF3163" w:rsidRDefault="00EF3163"/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А330118900</w:t>
            </w:r>
          </w:p>
          <w:p w:rsidR="00EF3163" w:rsidRDefault="00EF3163">
            <w:pPr>
              <w:pStyle w:val="ConsPlusNormal"/>
              <w:jc w:val="center"/>
            </w:pPr>
            <w:r>
              <w:t>А330119840</w:t>
            </w:r>
          </w:p>
          <w:p w:rsidR="00EF3163" w:rsidRDefault="00EF3163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19749,1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А330118900</w:t>
            </w:r>
          </w:p>
          <w:p w:rsidR="00EF3163" w:rsidRDefault="00EF3163">
            <w:pPr>
              <w:pStyle w:val="ConsPlusNormal"/>
              <w:jc w:val="center"/>
            </w:pPr>
            <w:r>
              <w:t>А330119840</w:t>
            </w:r>
          </w:p>
          <w:p w:rsidR="00EF3163" w:rsidRDefault="00EF3163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19749,1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64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510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644" w:type="dxa"/>
            <w:vMerge/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2154" w:type="dxa"/>
            <w:gridSpan w:val="2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41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1079,0</w:t>
            </w:r>
          </w:p>
        </w:tc>
      </w:tr>
      <w:tr w:rsidR="00EF3163">
        <w:tc>
          <w:tcPr>
            <w:tcW w:w="2154" w:type="dxa"/>
            <w:gridSpan w:val="2"/>
            <w:vMerge/>
            <w:tcBorders>
              <w:left w:val="nil"/>
            </w:tcBorders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>
        <w:tc>
          <w:tcPr>
            <w:tcW w:w="2154" w:type="dxa"/>
            <w:gridSpan w:val="2"/>
            <w:vMerge/>
            <w:tcBorders>
              <w:left w:val="nil"/>
            </w:tcBorders>
          </w:tcPr>
          <w:p w:rsidR="00EF3163" w:rsidRDefault="00EF3163"/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EF3163" w:rsidRDefault="00EF3163">
            <w:pPr>
              <w:pStyle w:val="ConsPlusNormal"/>
              <w:jc w:val="center"/>
            </w:pPr>
            <w:r>
              <w:t>А3Э0113800</w:t>
            </w:r>
          </w:p>
        </w:tc>
        <w:tc>
          <w:tcPr>
            <w:tcW w:w="1077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EF3163" w:rsidRDefault="00EF3163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1079,0</w:t>
            </w:r>
          </w:p>
        </w:tc>
      </w:tr>
    </w:tbl>
    <w:p w:rsidR="00EF3163" w:rsidRDefault="00EF3163">
      <w:pPr>
        <w:sectPr w:rsidR="00EF3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1"/>
      </w:pPr>
      <w:r>
        <w:t>Приложение N 3</w:t>
      </w:r>
    </w:p>
    <w:p w:rsidR="00EF3163" w:rsidRDefault="00EF3163">
      <w:pPr>
        <w:pStyle w:val="ConsPlusNormal"/>
        <w:jc w:val="right"/>
      </w:pPr>
      <w:r>
        <w:t>к государственной программе</w:t>
      </w:r>
    </w:p>
    <w:p w:rsidR="00EF3163" w:rsidRDefault="00EF3163">
      <w:pPr>
        <w:pStyle w:val="ConsPlusNormal"/>
        <w:jc w:val="right"/>
      </w:pPr>
      <w:r>
        <w:t>Чувашской Республики</w:t>
      </w:r>
    </w:p>
    <w:p w:rsidR="00EF3163" w:rsidRDefault="00EF3163">
      <w:pPr>
        <w:pStyle w:val="ConsPlusNormal"/>
        <w:jc w:val="right"/>
      </w:pPr>
      <w:r>
        <w:t>"Обеспечение 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4" w:name="P2100"/>
      <w:bookmarkEnd w:id="4"/>
      <w:r>
        <w:t>ПОДПРОГРАММА</w:t>
      </w:r>
    </w:p>
    <w:p w:rsidR="00EF3163" w:rsidRDefault="00EF3163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EF3163" w:rsidRDefault="00EF3163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30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3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3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3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3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3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3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3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138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Паспорт подпрограммы</w:t>
      </w:r>
    </w:p>
    <w:p w:rsidR="00EF3163" w:rsidRDefault="00EF3163">
      <w:pPr>
        <w:pStyle w:val="ConsPlusNormal"/>
        <w:jc w:val="center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10.04.2019 N 104)</w:t>
      </w:r>
    </w:p>
    <w:p w:rsidR="00EF3163" w:rsidRDefault="00EF31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EF31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EF31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05.11.2020 N 602)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EF3163" w:rsidRDefault="00EF3163">
            <w:pPr>
              <w:pStyle w:val="ConsPlusNormal"/>
              <w:jc w:val="both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EF3163" w:rsidRDefault="00EF3163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EF3163" w:rsidRDefault="00EF3163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EF3163" w:rsidRDefault="00EF3163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EF3163" w:rsidRDefault="00EF3163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населения;</w:t>
            </w:r>
          </w:p>
          <w:p w:rsidR="00EF3163" w:rsidRDefault="00EF3163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EF31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2019 - 2035 годы:</w:t>
            </w:r>
          </w:p>
          <w:p w:rsidR="00EF3163" w:rsidRDefault="00EF3163">
            <w:pPr>
              <w:pStyle w:val="ConsPlusNormal"/>
              <w:jc w:val="both"/>
            </w:pPr>
            <w:r>
              <w:t>1 этап - 2019 - 2025 годы;</w:t>
            </w:r>
          </w:p>
          <w:p w:rsidR="00EF3163" w:rsidRDefault="00EF3163">
            <w:pPr>
              <w:pStyle w:val="ConsPlusNormal"/>
              <w:jc w:val="both"/>
            </w:pPr>
            <w:r>
              <w:t>2 этап - 2026 - 2030 годы;</w:t>
            </w:r>
          </w:p>
          <w:p w:rsidR="00EF3163" w:rsidRDefault="00EF3163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подпрограммы в 2019 - 2035 годах составляют 153085,8 тыс. рублей,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- 27842,1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- 12657,1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- 12107,8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- 13827,5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- 7655,2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- 7585,2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- 6491,9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- 32459,5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- 32459,5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из них средства:</w:t>
            </w:r>
          </w:p>
          <w:p w:rsidR="00EF3163" w:rsidRDefault="00EF3163">
            <w:pPr>
              <w:pStyle w:val="ConsPlusNormal"/>
              <w:jc w:val="both"/>
            </w:pPr>
            <w:r>
              <w:t>республиканского бюджета Чувашской Республики - 29717,1 тыс. рублей (19,4 процента),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- 5474,7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- 2141,8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- 2379,9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- 4152,1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- 2187,3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- 2117,3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- 1024,0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- 5120,0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- 5120,0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местных бюджетов - 123368,7 тыс. рублей (80,6 процента),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- 27339,5 тыс. рублей</w:t>
            </w:r>
          </w:p>
        </w:tc>
      </w:tr>
      <w:tr w:rsidR="00EF31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Постановлений Кабинета Министров ЧР от 31.01.2020 </w:t>
            </w:r>
            <w:hyperlink r:id="rId143" w:history="1">
              <w:r>
                <w:rPr>
                  <w:color w:val="0000FF"/>
                </w:rPr>
                <w:t>N 38</w:t>
              </w:r>
            </w:hyperlink>
            <w:r>
              <w:t xml:space="preserve">, от 05.11.2020 </w:t>
            </w:r>
            <w:hyperlink r:id="rId144" w:history="1">
              <w:r>
                <w:rPr>
                  <w:color w:val="0000FF"/>
                </w:rPr>
                <w:t>N 602</w:t>
              </w:r>
            </w:hyperlink>
            <w:r>
              <w:t xml:space="preserve">, от 29.12.2020 </w:t>
            </w:r>
            <w:hyperlink r:id="rId145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146" w:history="1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147" w:history="1">
              <w:r>
                <w:rPr>
                  <w:color w:val="0000FF"/>
                </w:rPr>
                <w:t>N 574</w:t>
              </w:r>
            </w:hyperlink>
            <w:r>
              <w:t>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стабилизация оперативной обстановки;</w:t>
            </w:r>
          </w:p>
          <w:p w:rsidR="00EF3163" w:rsidRDefault="00EF3163">
            <w:pPr>
              <w:pStyle w:val="ConsPlusNormal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EF3163" w:rsidRDefault="00EF3163">
            <w:pPr>
              <w:pStyle w:val="ConsPlusNormal"/>
              <w:jc w:val="both"/>
            </w:pPr>
            <w:r>
              <w:t>сокращение уровня рецидивной преступности, снижение криминогенности общественных мест;</w:t>
            </w:r>
          </w:p>
          <w:p w:rsidR="00EF3163" w:rsidRDefault="00EF3163">
            <w:pPr>
              <w:pStyle w:val="ConsPlusNormal"/>
              <w:jc w:val="both"/>
            </w:pPr>
            <w:r>
              <w:t>расширение охвата лиц асоциального поведения профилактическими мерами;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EF3163" w:rsidRDefault="00EF3163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EF3163" w:rsidRDefault="00EF3163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ПРЕСТУПНОСТИ", ОБЩАЯ ХАРАКТЕРИСТИКА</w:t>
      </w:r>
    </w:p>
    <w:p w:rsidR="00EF3163" w:rsidRDefault="00EF3163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EF3163" w:rsidRDefault="00EF3163">
      <w:pPr>
        <w:pStyle w:val="ConsPlusTitle"/>
        <w:jc w:val="center"/>
      </w:pPr>
      <w:r>
        <w:t>РАЙОНОВ, МУНИЦИПАЛЬНЫХ ОКРУГОВ И ГОРОДСКИХ ОКРУГОВ</w:t>
      </w:r>
    </w:p>
    <w:p w:rsidR="00EF3163" w:rsidRDefault="00EF3163">
      <w:pPr>
        <w:pStyle w:val="ConsPlusTitle"/>
        <w:jc w:val="center"/>
      </w:pPr>
      <w:r>
        <w:t>В РЕАЛИЗАЦИИ ПОДПРОГРАММЫ</w:t>
      </w:r>
    </w:p>
    <w:p w:rsidR="00EF3163" w:rsidRDefault="00EF3163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12.11.2021 N 574)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Чувашской Республики.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оказание помощи в ресоциализации лиц, освободившихся из мест лишения свободы;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снижение уровня преступности, укрепление законности и правопорядка на территории Чувашской Республики.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EF3163" w:rsidRDefault="00EF3163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EF3163" w:rsidRDefault="00EF3163">
      <w:pPr>
        <w:pStyle w:val="ConsPlusTitle"/>
        <w:jc w:val="center"/>
      </w:pPr>
      <w:r>
        <w:t>ПО ГОДАМ ЕЕ РЕАЛИЗАЦИИ</w:t>
      </w:r>
    </w:p>
    <w:p w:rsidR="00EF3163" w:rsidRDefault="00EF3163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10.04.2019 N 104)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- 59,0 процента;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- 63,0 процента;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- 53,5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- 53,4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- 53,4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- 53,3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- 53,3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- 53,1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- 52,9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- 38,0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- 37,9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- 37,8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- 37,6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- 37,5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- 37,2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- 37,1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- 36,6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- 36,1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- 26,1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- 21,5 процента;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- 26,3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- 26,4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- 26,5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- 26,3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- 26,6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- 27,1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- 27,6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- 55,5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- 45,0 процента;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- 56,5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- 57,0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- 57,5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- 58,0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- 58,5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- 61,0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- 63,5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- 50,5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- 51,0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- 51,5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- 52,0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- 52,5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- 53,0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- 53,5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- 56,0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- 58,5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- 99,98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- 99,99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- 99,99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- 99,99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- 99,99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- 99,99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- 99,99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- 99,99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- 99,99 процента.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EF3163" w:rsidRDefault="00EF3163">
      <w:pPr>
        <w:pStyle w:val="ConsPlusTitle"/>
        <w:jc w:val="center"/>
      </w:pPr>
      <w:r>
        <w:t>МЕРОПРИЯТИЙ ПОДПРОГРАММЫ С УКАЗАНИЕМ СРОКОВ</w:t>
      </w:r>
    </w:p>
    <w:p w:rsidR="00EF3163" w:rsidRDefault="00EF3163">
      <w:pPr>
        <w:pStyle w:val="ConsPlusTitle"/>
        <w:jc w:val="center"/>
      </w:pPr>
      <w:r>
        <w:t>И ЭТАПОВ ИХ РЕАЛИЗАЦИИ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объединяет семь основных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166" w:history="1">
        <w:r>
          <w:rPr>
            <w:color w:val="0000FF"/>
          </w:rPr>
          <w:t>N 256</w:t>
        </w:r>
      </w:hyperlink>
      <w:r>
        <w:t xml:space="preserve">, от 12.11.2021 </w:t>
      </w:r>
      <w:hyperlink r:id="rId167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2.17. 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включает в себя реализацию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175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EF3163" w:rsidRDefault="00EF3163">
      <w:pPr>
        <w:pStyle w:val="ConsPlusTitle"/>
        <w:jc w:val="center"/>
      </w:pPr>
      <w:r>
        <w:t>НЕОБХОДИМЫХ ДЛЯ РЕАЛИЗАЦИИ ПОДПРОГРАММЫ</w:t>
      </w:r>
    </w:p>
    <w:p w:rsidR="00EF3163" w:rsidRDefault="00EF3163">
      <w:pPr>
        <w:pStyle w:val="ConsPlusTitle"/>
        <w:jc w:val="center"/>
      </w:pPr>
      <w:r>
        <w:t>(С РАСШИФРОВКОЙ ПО ИСТОЧНИКАМ ФИНАНСИРОВАНИЯ,</w:t>
      </w:r>
    </w:p>
    <w:p w:rsidR="00EF3163" w:rsidRDefault="00EF3163">
      <w:pPr>
        <w:pStyle w:val="ConsPlusTitle"/>
        <w:jc w:val="center"/>
      </w:pPr>
      <w:r>
        <w:t>ПО ЭТАПАМ И ГОДАМ РЕАЛИЗАЦИИ ПОДПРОГРАММЫ)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153085,5 тыс. рублей, в том числе за счет средств: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77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78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79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- 29717,1 тыс. рублей (19,4 процента);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80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81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82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- 123368,7 тыс. рублей (80,6 процента).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8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84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85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88166,8 тыс. рублей,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8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8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88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- 27842,1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- 12657,1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90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91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92" w:history="1">
        <w:r>
          <w:rPr>
            <w:color w:val="0000FF"/>
          </w:rPr>
          <w:t>N 757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- 12107,8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93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94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95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96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- 13827,5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9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9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99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- 7655,2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0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01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- 7585,2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- 6491,9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- 19477,1 тыс. рублей (22,1 процента),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03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04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0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0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07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- 5474,7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- 2141,8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09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10" w:history="1">
        <w:r>
          <w:rPr>
            <w:color w:val="0000FF"/>
          </w:rPr>
          <w:t>N 602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- 2379,9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11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12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13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14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- 4152,1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15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16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17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- 2187,3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1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19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- 2117,3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- 1024,0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- 68689,7 тыс. рублей (77,9 процента),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21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22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2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24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25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2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28" w:history="1">
        <w:r>
          <w:rPr>
            <w:color w:val="0000FF"/>
          </w:rPr>
          <w:t>N 757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- 5467,9 тыс. рублей.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467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2"/>
      </w:pPr>
      <w:r>
        <w:t>Приложение</w:t>
      </w:r>
    </w:p>
    <w:p w:rsidR="00EF3163" w:rsidRDefault="00EF3163">
      <w:pPr>
        <w:pStyle w:val="ConsPlusNormal"/>
        <w:jc w:val="right"/>
      </w:pPr>
      <w:r>
        <w:t>к подпрограмме "Профилактика правонарушений"</w:t>
      </w:r>
    </w:p>
    <w:p w:rsidR="00EF3163" w:rsidRDefault="00EF3163">
      <w:pPr>
        <w:pStyle w:val="ConsPlusNormal"/>
        <w:jc w:val="right"/>
      </w:pPr>
      <w:r>
        <w:t>государственной программы Чувашской Республики</w:t>
      </w:r>
    </w:p>
    <w:p w:rsidR="00EF3163" w:rsidRDefault="00EF3163">
      <w:pPr>
        <w:pStyle w:val="ConsPlusNormal"/>
        <w:jc w:val="right"/>
      </w:pPr>
      <w:r>
        <w:t>"Обеспечение 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5" w:name="P2467"/>
      <w:bookmarkEnd w:id="5"/>
      <w:r>
        <w:t>РЕСУРСНОЕ ОБЕСПЕЧЕНИЕ</w:t>
      </w:r>
    </w:p>
    <w:p w:rsidR="00EF3163" w:rsidRDefault="00EF3163">
      <w:pPr>
        <w:pStyle w:val="ConsPlusTitle"/>
        <w:jc w:val="center"/>
      </w:pPr>
      <w:r>
        <w:t>РЕАЛИЗАЦИИ ПОДПРОГРАММЫ "ПРОФИЛАКТИКА ПРАВОНАРУШЕНИЙ"</w:t>
      </w:r>
    </w:p>
    <w:p w:rsidR="00EF3163" w:rsidRDefault="00EF3163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EF3163" w:rsidRDefault="00EF3163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EF3163" w:rsidRDefault="00EF3163">
      <w:pPr>
        <w:pStyle w:val="ConsPlusTitle"/>
        <w:jc w:val="center"/>
      </w:pPr>
      <w:r>
        <w:t>ЗА СЧЕТ ВСЕХ ИСТОЧНИКОВ ФИНАНСИРОВАНИЯ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231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32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33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sectPr w:rsidR="00EF31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302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550"/>
        <w:gridCol w:w="1001"/>
        <w:gridCol w:w="702"/>
        <w:gridCol w:w="684"/>
        <w:gridCol w:w="1361"/>
        <w:gridCol w:w="567"/>
        <w:gridCol w:w="1111"/>
        <w:gridCol w:w="964"/>
        <w:gridCol w:w="964"/>
        <w:gridCol w:w="1020"/>
        <w:gridCol w:w="738"/>
        <w:gridCol w:w="678"/>
        <w:gridCol w:w="652"/>
        <w:gridCol w:w="907"/>
        <w:gridCol w:w="709"/>
        <w:gridCol w:w="567"/>
      </w:tblGrid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314" w:type="dxa"/>
            <w:gridSpan w:val="4"/>
          </w:tcPr>
          <w:p w:rsidR="00EF3163" w:rsidRDefault="00EF316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11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199" w:type="dxa"/>
            <w:gridSpan w:val="9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2031 - 2035</w:t>
            </w:r>
          </w:p>
        </w:tc>
      </w:tr>
      <w:tr w:rsidR="00EF3163" w:rsidTr="00B16E60">
        <w:tc>
          <w:tcPr>
            <w:tcW w:w="709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F3163" w:rsidRDefault="00EF3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EF3163" w:rsidRDefault="00EF3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EF3163" w:rsidRDefault="00EF3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18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соисполнители - Минтруд Чувашии, Минцифры Чувашии, участники - Минкультуры Чувашии, Минобразования Чувашии, Минздрав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в Чувашской Республике (далее - органы местного самоуправления)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12107,8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13827,5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7655,2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7585,2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32459,5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620</w:t>
            </w:r>
          </w:p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1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620</w:t>
            </w:r>
          </w:p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2520,0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27339,5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16302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EF3163" w:rsidRDefault="00EF3163">
            <w:pPr>
              <w:pStyle w:val="ConsPlusNormal"/>
              <w:jc w:val="center"/>
            </w:pPr>
            <w:r>
              <w:t>самоуправления в Чувашской Республике,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EF3163" w:rsidRDefault="00EF3163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Минобразования Чувашии, Минздрав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53,1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52,9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19,6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19,1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36,6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36,1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27,1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27,6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республиканского конкурса "Лучший народный дружинник"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Минобразования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-Минкультуры Чувашии, Минобразования Чувашии, Минздрав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16302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EF3163" w:rsidRDefault="00EF3163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EF3163" w:rsidRDefault="00EF3163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участники - Минобразования Чувашии, Минздрав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53,1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52,9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61,0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63,5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56,0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58,5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99,99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99,99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Минздрав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2.10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КУ Чувашской Республики "Республиканский центр социальной адаптации для лиц без определенного места жительства и занятий" Минтруда Чувашии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2.12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Государственное учреждение - Отделение Пенсионного фонда Российской Федерации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EF3163" w:rsidRDefault="00EF316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Минздрав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работы "телефона доверия" для оказания консультативной помощи лицам, освободившимся из мест лишения свободы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Минздрав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2.15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2.16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2.17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участники -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2.18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УФСИН России по Чувашской Республике - Чувашии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16302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EF3163" w:rsidRDefault="00EF3163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Минэкономразвития Чувашии, Минобразования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</w:t>
            </w:r>
          </w:p>
          <w:p w:rsidR="00EF3163" w:rsidRDefault="00EF3163">
            <w:pPr>
              <w:pStyle w:val="ConsPlusNormal"/>
              <w:jc w:val="both"/>
            </w:pPr>
            <w:r>
              <w:t>подпрограммы, увязанные с основным мероприятием 3</w:t>
            </w:r>
          </w:p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36,6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36,1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19,6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19,1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16302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EF3163" w:rsidRDefault="00EF3163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 мероприятием 4</w:t>
            </w:r>
          </w:p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53,1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52,9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361" w:type="dxa"/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16302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EF3163" w:rsidRDefault="00EF3163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Целевой показатель (индикатор) подпрограммы, увязанный с основным</w:t>
            </w:r>
          </w:p>
          <w:p w:rsidR="00EF3163" w:rsidRDefault="00EF3163">
            <w:pPr>
              <w:pStyle w:val="ConsPlusNormal"/>
              <w:jc w:val="both"/>
            </w:pPr>
            <w:r>
              <w:t>мероприятием 5</w:t>
            </w:r>
          </w:p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27,1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27,6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16302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EF3163" w:rsidRDefault="00EF3163">
            <w:pPr>
              <w:pStyle w:val="ConsPlusNormal"/>
              <w:jc w:val="center"/>
            </w:pPr>
            <w:r>
              <w:t>самоуправления, граждан, общественных формирований в сфере профилактики правонарушений и борьбы с преступностью, в том числе удержание контроля</w:t>
            </w:r>
          </w:p>
          <w:p w:rsidR="00EF3163" w:rsidRDefault="00EF3163">
            <w:pPr>
              <w:pStyle w:val="ConsPlusNormal"/>
              <w:jc w:val="center"/>
            </w:pPr>
            <w:r>
              <w:t>над криминогенной ситуацией в Чувашской Республике"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</w:t>
            </w: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Минцифры Чувашии, участники - Минкультуры Чувашии, Минобразования Чувашии, Минтранс Чувашии, Минздрав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А310100000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1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38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678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652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09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2870,0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vMerge/>
          </w:tcPr>
          <w:p w:rsidR="00EF3163" w:rsidRDefault="00EF3163"/>
        </w:tc>
        <w:tc>
          <w:tcPr>
            <w:tcW w:w="684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  <w:tcBorders>
              <w:top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11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738" w:type="dxa"/>
            <w:vMerge/>
          </w:tcPr>
          <w:p w:rsidR="00EF3163" w:rsidRDefault="00EF3163"/>
        </w:tc>
        <w:tc>
          <w:tcPr>
            <w:tcW w:w="678" w:type="dxa"/>
            <w:vMerge/>
          </w:tcPr>
          <w:p w:rsidR="00EF3163" w:rsidRDefault="00EF3163"/>
        </w:tc>
        <w:tc>
          <w:tcPr>
            <w:tcW w:w="652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709" w:type="dxa"/>
            <w:vMerge/>
          </w:tcPr>
          <w:p w:rsidR="00EF3163" w:rsidRDefault="00EF3163"/>
        </w:tc>
        <w:tc>
          <w:tcPr>
            <w:tcW w:w="567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6</w:t>
            </w:r>
          </w:p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53,1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52,9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19,6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19,1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36,6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36,1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27,1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27,6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6.1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6.2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361" w:type="dxa"/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6.3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361" w:type="dxa"/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6.4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Минздрав Чувашии,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6.5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А310112560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620</w:t>
            </w:r>
          </w:p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350,0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6.6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2520,0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А310112650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620</w:t>
            </w:r>
          </w:p>
          <w:p w:rsidR="00EF3163" w:rsidRDefault="00EF31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2520,0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6.7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Минцифры Чувашии, участники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16302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EF3163" w:rsidRDefault="00EF3163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EF3163" w:rsidRDefault="00EF3163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А310700000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7</w:t>
            </w:r>
          </w:p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36,6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36,1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19,6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19,1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7283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27,1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27,6 </w:t>
            </w:r>
            <w:hyperlink w:anchor="P72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7.1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2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Республике"</w:t>
            </w:r>
          </w:p>
        </w:tc>
        <w:tc>
          <w:tcPr>
            <w:tcW w:w="1550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550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7.2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2250,0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550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1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302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</w:tbl>
    <w:p w:rsidR="00EF3163" w:rsidRDefault="00EF3163">
      <w:pPr>
        <w:sectPr w:rsidR="00EF3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--------------------------------</w:t>
      </w:r>
    </w:p>
    <w:p w:rsidR="00EF3163" w:rsidRDefault="00EF3163">
      <w:pPr>
        <w:pStyle w:val="ConsPlusNormal"/>
        <w:spacing w:before="220"/>
        <w:ind w:firstLine="540"/>
        <w:jc w:val="both"/>
      </w:pPr>
      <w:bookmarkStart w:id="6" w:name="P7269"/>
      <w:bookmarkEnd w:id="6"/>
      <w:r>
        <w:t>&lt;*&gt; Мероприятие осуществляется по согласованию с исполнителем.</w:t>
      </w:r>
    </w:p>
    <w:p w:rsidR="00EF3163" w:rsidRDefault="00EF3163">
      <w:pPr>
        <w:pStyle w:val="ConsPlusNormal"/>
        <w:spacing w:before="220"/>
        <w:ind w:firstLine="540"/>
        <w:jc w:val="both"/>
      </w:pPr>
      <w:bookmarkStart w:id="7" w:name="P7270"/>
      <w:bookmarkEnd w:id="7"/>
      <w:r>
        <w:t>&lt;**&gt; Приводятся значения целевых показателей (индикаторов) в 2030 и 2035 годах соответственно.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1"/>
      </w:pPr>
      <w:r>
        <w:t>Приложение N 4</w:t>
      </w:r>
    </w:p>
    <w:p w:rsidR="00EF3163" w:rsidRDefault="00EF3163">
      <w:pPr>
        <w:pStyle w:val="ConsPlusNormal"/>
        <w:jc w:val="right"/>
      </w:pPr>
      <w:r>
        <w:t>к государственной программе</w:t>
      </w:r>
    </w:p>
    <w:p w:rsidR="00EF3163" w:rsidRDefault="00EF3163">
      <w:pPr>
        <w:pStyle w:val="ConsPlusNormal"/>
        <w:jc w:val="right"/>
      </w:pPr>
      <w:r>
        <w:t>Чувашской Республики</w:t>
      </w:r>
    </w:p>
    <w:p w:rsidR="00EF3163" w:rsidRDefault="00EF3163">
      <w:pPr>
        <w:pStyle w:val="ConsPlusNormal"/>
        <w:jc w:val="right"/>
      </w:pPr>
      <w:r>
        <w:t>"Обеспечение 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8" w:name="P7282"/>
      <w:bookmarkEnd w:id="8"/>
      <w:r>
        <w:t>ПОДПРОГРАММА</w:t>
      </w:r>
    </w:p>
    <w:p w:rsidR="00EF3163" w:rsidRDefault="00EF3163">
      <w:pPr>
        <w:pStyle w:val="ConsPlusTitle"/>
        <w:jc w:val="center"/>
      </w:pPr>
      <w:r>
        <w:t>"ПРОФИЛАКТИКА НЕЗАКОННОГО ПОТРЕБЛЕНИЯ НАРКОТИЧЕСКИХ СРЕДСТВ</w:t>
      </w:r>
    </w:p>
    <w:p w:rsidR="00EF3163" w:rsidRDefault="00EF3163">
      <w:pPr>
        <w:pStyle w:val="ConsPlusTitle"/>
        <w:jc w:val="center"/>
      </w:pPr>
      <w:r>
        <w:t>И ПСИХОТРОПНЫХ ВЕЩЕСТВ, НАРКОМАНИИ В ЧУВАШСКОЙ РЕСПУБЛИКЕ"</w:t>
      </w:r>
    </w:p>
    <w:p w:rsidR="00EF3163" w:rsidRDefault="00EF3163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EF3163" w:rsidRDefault="00EF3163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4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25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5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252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5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5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5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Паспорт подпрограммы</w:t>
      </w:r>
    </w:p>
    <w:p w:rsidR="00EF3163" w:rsidRDefault="00EF3163">
      <w:pPr>
        <w:pStyle w:val="ConsPlusNormal"/>
        <w:jc w:val="center"/>
      </w:pPr>
      <w:r>
        <w:t xml:space="preserve">(абзац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10.04.2019 N 104)</w:t>
      </w:r>
    </w:p>
    <w:p w:rsidR="00EF3163" w:rsidRDefault="00EF31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EF3163" w:rsidRDefault="00EF3163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EF31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EF3163" w:rsidRDefault="00EF3163">
            <w:pPr>
              <w:pStyle w:val="ConsPlusNormal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EF3163" w:rsidRDefault="00EF3163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EF3163" w:rsidRDefault="00EF3163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EF3163" w:rsidRDefault="00EF3163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 - 6,0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- 4,0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процента;</w:t>
            </w:r>
          </w:p>
          <w:p w:rsidR="00EF3163" w:rsidRDefault="00EF3163">
            <w:pPr>
              <w:pStyle w:val="ConsPlusNormal"/>
              <w:jc w:val="both"/>
            </w:pPr>
            <w:r>
              <w:t>общая оценка наркоситуации в Чувашской Республике - нейтральная к 2030 году</w:t>
            </w:r>
          </w:p>
        </w:tc>
      </w:tr>
      <w:tr w:rsidR="00EF31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258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26.03.2021 </w:t>
            </w:r>
            <w:hyperlink r:id="rId259" w:history="1">
              <w:r>
                <w:rPr>
                  <w:color w:val="0000FF"/>
                </w:rPr>
                <w:t>N 104</w:t>
              </w:r>
            </w:hyperlink>
            <w:r>
              <w:t>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2019 - 2035 годы:</w:t>
            </w:r>
          </w:p>
          <w:p w:rsidR="00EF3163" w:rsidRDefault="00EF3163">
            <w:pPr>
              <w:pStyle w:val="ConsPlusNormal"/>
              <w:jc w:val="both"/>
            </w:pPr>
            <w:r>
              <w:t>1 этап - 2019 - 2025 годы;</w:t>
            </w:r>
          </w:p>
          <w:p w:rsidR="00EF3163" w:rsidRDefault="00EF3163">
            <w:pPr>
              <w:pStyle w:val="ConsPlusNormal"/>
              <w:jc w:val="both"/>
            </w:pPr>
            <w:r>
              <w:t>2 этап - 2026 - 2030 годы;</w:t>
            </w:r>
          </w:p>
          <w:p w:rsidR="00EF3163" w:rsidRDefault="00EF3163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40796,9 тыс. рублей,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- 2314,7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- 2462,7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- 3113,7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- 2814,7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- 2314,7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- 2314,7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- 2314,7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- 11573,5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- 11573,5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из них средства:</w:t>
            </w:r>
          </w:p>
          <w:p w:rsidR="00EF3163" w:rsidRDefault="00EF3163">
            <w:pPr>
              <w:pStyle w:val="ConsPlusNormal"/>
              <w:jc w:val="both"/>
            </w:pPr>
            <w:r>
              <w:t>республиканского бюджета Чувашской Республики - 32296,9 тыс. рублей (79,2 процента),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- 1814,7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- 1962,7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- 2041,7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- 2314,7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- 1814,7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- 1814,7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- 1814,7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- 9073,5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- 9073,5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внебюджетных источников - 8500,0 тыс. рублей (20,8 процента),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EF31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Постановлений Кабинета Министров ЧР от 31.01.2020 </w:t>
            </w:r>
            <w:hyperlink r:id="rId260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261" w:history="1">
              <w:r>
                <w:rPr>
                  <w:color w:val="0000FF"/>
                </w:rPr>
                <w:t>N 757</w:t>
              </w:r>
            </w:hyperlink>
            <w:r>
              <w:t xml:space="preserve">, от 12.11.2021 </w:t>
            </w:r>
            <w:hyperlink r:id="rId262" w:history="1">
              <w:r>
                <w:rPr>
                  <w:color w:val="0000FF"/>
                </w:rPr>
                <w:t>N 574</w:t>
              </w:r>
            </w:hyperlink>
            <w:r>
              <w:t>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снижение доступности наркотических средств и психотропных веществ для населения Чувашской Республики, прежде всего несовершеннолетних;</w:t>
            </w:r>
          </w:p>
          <w:p w:rsidR="00EF3163" w:rsidRDefault="00EF3163">
            <w:pPr>
              <w:pStyle w:val="ConsPlusNormal"/>
              <w:jc w:val="both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EF3163" w:rsidRDefault="00EF3163">
            <w:pPr>
              <w:pStyle w:val="ConsPlusNormal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EF3163" w:rsidRDefault="00EF3163">
            <w:pPr>
              <w:pStyle w:val="ConsPlusNormal"/>
              <w:jc w:val="both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EF3163" w:rsidRDefault="00EF3163">
            <w:pPr>
              <w:pStyle w:val="ConsPlusNormal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EF3163" w:rsidRDefault="00EF3163">
      <w:pPr>
        <w:pStyle w:val="ConsPlusTitle"/>
        <w:jc w:val="center"/>
      </w:pPr>
      <w:r>
        <w:t>"ПРОФИЛАКТИКА НЕЗАКОННОГО ПОТРЕБЛЕНИЯ</w:t>
      </w:r>
    </w:p>
    <w:p w:rsidR="00EF3163" w:rsidRDefault="00EF3163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EF3163" w:rsidRDefault="00EF3163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EF3163" w:rsidRDefault="00EF3163">
      <w:pPr>
        <w:pStyle w:val="ConsPlusTitle"/>
        <w:jc w:val="center"/>
      </w:pPr>
      <w:r>
        <w:t>ОРГАНОВ МЕСТНОГО САМОУПРАВЛЕНИЯ МУНИЦИПАЛЬНЫХ РАЙОНОВ,</w:t>
      </w:r>
    </w:p>
    <w:p w:rsidR="00EF3163" w:rsidRDefault="00EF3163">
      <w:pPr>
        <w:pStyle w:val="ConsPlusTitle"/>
        <w:jc w:val="center"/>
      </w:pPr>
      <w:r>
        <w:t>МУНИЦИПАЛЬНЫХ ОКРУГОВ И ГОРОДСКИХ ОКРУГОВ В ЕЕ РЕАЛИЗАЦИИ</w:t>
      </w:r>
    </w:p>
    <w:p w:rsidR="00EF3163" w:rsidRDefault="00EF3163">
      <w:pPr>
        <w:pStyle w:val="ConsPlusNormal"/>
        <w:jc w:val="center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12.11.2021 N 574)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наркоситуацией в республике.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профилактика незаконного потребления наркотических средств и психотропных веществ;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сокращение распространения наркомании и связанных с ней негативных социальных последствий.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предусматривает активное участие органов местного самоуправления муниципальных районов, муниципальных округов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EF3163" w:rsidRDefault="00EF3163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EF3163" w:rsidRDefault="00EF3163">
      <w:pPr>
        <w:pStyle w:val="ConsPlusTitle"/>
        <w:jc w:val="center"/>
      </w:pPr>
      <w:r>
        <w:t>ПО ГОДАМ ЕЕ РЕАЛИЗАЦИИ</w:t>
      </w:r>
    </w:p>
    <w:p w:rsidR="00EF3163" w:rsidRDefault="00EF3163">
      <w:pPr>
        <w:pStyle w:val="ConsPlusNormal"/>
        <w:jc w:val="center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10.04.2019 N 104)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удельный вес наркопреступлений в общем количестве зарегистрированных преступных деяний;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удельный вес наркопреступлений в общем количестве зарегистрированных преступных деяний: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- 8,7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- 11,5 процента;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- 8,4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- 8,3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- 8,1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- 7,9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- 7,8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- 6,8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- 6,0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- 87,1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- 90,5 процента;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- 85,0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- 84,2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- 83,3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- 81,4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- 80,5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- 75,1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- 70,0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- 5,2 процента;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- 4,9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- 4,8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- 4,7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- 4,7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- 4,6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- 4,3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- 4,0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- 32,0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- 34,0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- 36,0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- 40,0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- 46,0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- 37,0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- 38,0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- 38,1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- 38,2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- 38,3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- 38,4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- 38,5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- 39,0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- 40,0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- 12,2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- 12,5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- 12,6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- 12,7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- 12,8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- 12,9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- 13,0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- 13,5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- 14,0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общая оценка наркоситуации в Чувашской Республике: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напряженная;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напряженная;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напряженная;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напряженная;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напряженная;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нейтральная.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EF3163" w:rsidRDefault="00EF3163">
      <w:pPr>
        <w:pStyle w:val="ConsPlusTitle"/>
        <w:jc w:val="center"/>
      </w:pPr>
      <w:r>
        <w:t>МЕРОПРИЯТИЙ ПОДПРОГРАММЫ С УКАЗАНИЕМ СРОКОВ</w:t>
      </w:r>
    </w:p>
    <w:p w:rsidR="00EF3163" w:rsidRDefault="00EF3163">
      <w:pPr>
        <w:pStyle w:val="ConsPlusTitle"/>
        <w:jc w:val="center"/>
      </w:pPr>
      <w:r>
        <w:t>И ЭТАПОВ ИХ РЕАЛИЗАЦИИ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объединяет четыре основных мероприятия: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281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282" w:history="1">
        <w:r>
          <w:rPr>
            <w:color w:val="0000FF"/>
          </w:rPr>
          <w:t>N 38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4.8.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EF3163" w:rsidRDefault="00EF3163">
      <w:pPr>
        <w:pStyle w:val="ConsPlusTitle"/>
        <w:jc w:val="center"/>
      </w:pPr>
      <w:r>
        <w:t>НЕОБХОДИМЫХ ДЛЯ РЕАЛИЗАЦИИ ПОДПРОГРАММЫ</w:t>
      </w:r>
    </w:p>
    <w:p w:rsidR="00EF3163" w:rsidRDefault="00EF3163">
      <w:pPr>
        <w:pStyle w:val="ConsPlusTitle"/>
        <w:jc w:val="center"/>
      </w:pPr>
      <w:r>
        <w:t>(С РАСШИФРОВКОЙ ПО ИСТОЧНИКАМ ФИНАНСИРОВАНИЯ,</w:t>
      </w:r>
    </w:p>
    <w:p w:rsidR="00EF3163" w:rsidRDefault="00EF3163">
      <w:pPr>
        <w:pStyle w:val="ConsPlusTitle"/>
        <w:jc w:val="center"/>
      </w:pPr>
      <w:r>
        <w:t>ПО ЭТАПАМ И ГОДАМ РЕАЛИЗАЦИИ ПОДПРОГРАММЫ)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Общий объем финансирования подпрограммы в 2019 - 2035 годах составит 40796,9 тыс. рублей, в том числе за счет средств: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89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90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- 32296,9 тыс. рублей (79,2 процента);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91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92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местных бюджетов - 8500,0 тыс. рублей (20,8 процента).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93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94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составит 17649,9 тыс. рублей,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95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96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- 2314,7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- 2462,7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9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98" w:history="1">
        <w:r>
          <w:rPr>
            <w:color w:val="0000FF"/>
          </w:rPr>
          <w:t>N 757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- 3113,7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99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300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- 2814,7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- 2314,7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- 2314,7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- 2314,7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- 14149,9 тыс. рублей (80,2 процента),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0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03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04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- 1814,7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- 1962,7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05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06" w:history="1">
        <w:r>
          <w:rPr>
            <w:color w:val="0000FF"/>
          </w:rPr>
          <w:t>N 757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- 2041,7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07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308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- 2314,7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- 1814,7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- 1814,7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- 1814,7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внебюджетных источников - 3500,0 тыс. рублей (19,8 процента),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10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11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12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11573,5 тыс. рублей, из них средства: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613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2"/>
      </w:pPr>
      <w:r>
        <w:t>Приложение</w:t>
      </w:r>
    </w:p>
    <w:p w:rsidR="00EF3163" w:rsidRDefault="00EF3163">
      <w:pPr>
        <w:pStyle w:val="ConsPlusNormal"/>
        <w:jc w:val="right"/>
      </w:pPr>
      <w:r>
        <w:t>к подпрограмме</w:t>
      </w:r>
    </w:p>
    <w:p w:rsidR="00EF3163" w:rsidRDefault="00EF3163">
      <w:pPr>
        <w:pStyle w:val="ConsPlusNormal"/>
        <w:jc w:val="right"/>
      </w:pPr>
      <w:r>
        <w:t>"Профилактика незаконного потребления</w:t>
      </w:r>
    </w:p>
    <w:p w:rsidR="00EF3163" w:rsidRDefault="00EF3163">
      <w:pPr>
        <w:pStyle w:val="ConsPlusNormal"/>
        <w:jc w:val="right"/>
      </w:pPr>
      <w:r>
        <w:t>наркотических средств и психотропных веществ,</w:t>
      </w:r>
    </w:p>
    <w:p w:rsidR="00EF3163" w:rsidRDefault="00EF3163">
      <w:pPr>
        <w:pStyle w:val="ConsPlusNormal"/>
        <w:jc w:val="right"/>
      </w:pPr>
      <w:r>
        <w:t>наркомании в Чувашской Республике"</w:t>
      </w:r>
    </w:p>
    <w:p w:rsidR="00EF3163" w:rsidRDefault="00EF3163">
      <w:pPr>
        <w:pStyle w:val="ConsPlusNormal"/>
        <w:jc w:val="right"/>
      </w:pPr>
      <w:r>
        <w:t>государственной программы Чувашской Республики</w:t>
      </w:r>
    </w:p>
    <w:p w:rsidR="00EF3163" w:rsidRDefault="00EF3163">
      <w:pPr>
        <w:pStyle w:val="ConsPlusNormal"/>
        <w:jc w:val="right"/>
      </w:pPr>
      <w:r>
        <w:t>"Обеспечение 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9" w:name="P7613"/>
      <w:bookmarkEnd w:id="9"/>
      <w:r>
        <w:t>РЕСУРСНОЕ ОБЕСПЕЧЕНИЕ</w:t>
      </w:r>
    </w:p>
    <w:p w:rsidR="00EF3163" w:rsidRDefault="00EF3163">
      <w:pPr>
        <w:pStyle w:val="ConsPlusTitle"/>
        <w:jc w:val="center"/>
      </w:pPr>
      <w:r>
        <w:t>РЕАЛИЗАЦИИ ПОДПРОГРАММЫ "ПРОФИЛАКТИКА НЕЗАКОННОГО</w:t>
      </w:r>
    </w:p>
    <w:p w:rsidR="00EF3163" w:rsidRDefault="00EF3163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EF3163" w:rsidRDefault="00EF3163">
      <w:pPr>
        <w:pStyle w:val="ConsPlusTitle"/>
        <w:jc w:val="center"/>
      </w:pPr>
      <w:r>
        <w:t>НАРКОМАНИИ В ЧУВАШСКОЙ РЕСПУБЛИКЕ" ГОСУДАРСТВЕННОЙ ПРОГРАММЫ</w:t>
      </w:r>
    </w:p>
    <w:p w:rsidR="00EF3163" w:rsidRDefault="00EF3163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 ЗА СЧЕТ</w:t>
      </w:r>
    </w:p>
    <w:p w:rsidR="00EF3163" w:rsidRDefault="00EF3163">
      <w:pPr>
        <w:pStyle w:val="ConsPlusTitle"/>
        <w:jc w:val="center"/>
      </w:pPr>
      <w:r>
        <w:t>ВСЕХ ИСТОЧНИКОВ ФИНАНСИРОВАНИЯ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31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31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31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316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sectPr w:rsidR="00EF31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16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001"/>
        <w:gridCol w:w="702"/>
        <w:gridCol w:w="684"/>
        <w:gridCol w:w="913"/>
        <w:gridCol w:w="567"/>
        <w:gridCol w:w="983"/>
        <w:gridCol w:w="964"/>
        <w:gridCol w:w="964"/>
        <w:gridCol w:w="1020"/>
        <w:gridCol w:w="596"/>
        <w:gridCol w:w="907"/>
        <w:gridCol w:w="850"/>
        <w:gridCol w:w="803"/>
        <w:gridCol w:w="964"/>
        <w:gridCol w:w="840"/>
      </w:tblGrid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866" w:type="dxa"/>
            <w:gridSpan w:val="4"/>
          </w:tcPr>
          <w:p w:rsidR="00EF3163" w:rsidRDefault="00EF316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83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08" w:type="dxa"/>
            <w:gridSpan w:val="9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2031 - 2035</w:t>
            </w:r>
          </w:p>
        </w:tc>
      </w:tr>
      <w:tr w:rsidR="00EF3163" w:rsidTr="00B16E60">
        <w:tc>
          <w:tcPr>
            <w:tcW w:w="709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F3163" w:rsidRDefault="00EF3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F3163" w:rsidRDefault="00EF3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EF3163" w:rsidRDefault="00EF3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18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соисполнители - Минтруд Чувашии, Минобразования Чувашии, участники - Минцифры Чувашии, Минкультуры Чувашии, Минспорт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11573,5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83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1020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2613,7</w:t>
            </w:r>
          </w:p>
        </w:tc>
        <w:tc>
          <w:tcPr>
            <w:tcW w:w="596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7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850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803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9073,5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  <w:tcBorders>
              <w:top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А3200315190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59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0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16160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6,8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6,0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75,1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70,0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65,9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60,0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6560" w:type="dxa"/>
            <w:gridSpan w:val="7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98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59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0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нейтральная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26.03.2021 N 104)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1.9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16160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Минкультуры Чувашии, Минобразования Чувашии, Минздрав Чувашии, Минспорт Чувашии, Минтруд Чувашии,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4,3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4,0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46,0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50,0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65,9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60,0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Минспорт Чувашии, Минобразования Чувашии,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1100,0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16160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Минздрав Чувашии, соисполнители - Минобразования Чувашии, участники - 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8713,5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0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596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7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850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803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6213,5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1020" w:type="dxa"/>
            <w:vMerge/>
          </w:tcPr>
          <w:p w:rsidR="00EF3163" w:rsidRDefault="00EF3163"/>
        </w:tc>
        <w:tc>
          <w:tcPr>
            <w:tcW w:w="596" w:type="dxa"/>
            <w:vMerge/>
          </w:tcPr>
          <w:p w:rsidR="00EF3163" w:rsidRDefault="00EF3163"/>
        </w:tc>
        <w:tc>
          <w:tcPr>
            <w:tcW w:w="907" w:type="dxa"/>
            <w:vMerge/>
          </w:tcPr>
          <w:p w:rsidR="00EF3163" w:rsidRDefault="00EF3163"/>
        </w:tc>
        <w:tc>
          <w:tcPr>
            <w:tcW w:w="850" w:type="dxa"/>
            <w:vMerge/>
          </w:tcPr>
          <w:p w:rsidR="00EF3163" w:rsidRDefault="00EF3163"/>
        </w:tc>
        <w:tc>
          <w:tcPr>
            <w:tcW w:w="803" w:type="dxa"/>
            <w:vMerge/>
          </w:tcPr>
          <w:p w:rsidR="00EF3163" w:rsidRDefault="00EF3163"/>
        </w:tc>
        <w:tc>
          <w:tcPr>
            <w:tcW w:w="964" w:type="dxa"/>
            <w:vMerge/>
          </w:tcPr>
          <w:p w:rsidR="00EF3163" w:rsidRDefault="00EF3163"/>
        </w:tc>
        <w:tc>
          <w:tcPr>
            <w:tcW w:w="840" w:type="dxa"/>
            <w:vMerge/>
            <w:tcBorders>
              <w:right w:val="nil"/>
            </w:tcBorders>
          </w:tcPr>
          <w:p w:rsidR="00EF3163" w:rsidRDefault="00EF3163"/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59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0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709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Целевой показатель (индикатор) Государственной программы, увязанный с основным мероприятием 3</w:t>
            </w:r>
          </w:p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65,9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60,0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Организация мероприятий по выявлению немедицинского потребления наркотических средств и психотропных веществ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Минобразования Чувашии, участники - 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Минспорт Чувашии, Минкультуры Чувашии,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1600,0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83" w:type="dxa"/>
            <w:vMerge/>
          </w:tcPr>
          <w:p w:rsidR="00EF3163" w:rsidRDefault="00EF3163"/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619,0,0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1600,0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Минцифры Чувашии, Минкультуры Чувашии, Минздрав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Минцифры Чувашии, Минкультуры Чувашии, Минздрав Чувашии,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418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275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001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702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Минздрав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7113,5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7113,5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4613,5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2500,0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Минспорт Чувашии, Минкультуры Чувашии,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Минкультуры Чувашии, Минспорт Чувашии, Минздрав Чувашии, Минтруд Чувашии,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16160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Минздрав Чувашии, участники - Минтруд Чувашии, Минобразования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39,0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40,0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6560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13,5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14,0 </w:t>
            </w:r>
            <w:hyperlink w:anchor="P108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соисполнитель - Минтруд Чувашии, участники -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1760,0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Минобразования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13" w:type="dxa"/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Минздрав Чувашии, участник - Минтруд Чувашии</w:t>
            </w:r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4.4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4.5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Минобразования Чувашии,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13" w:type="dxa"/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4.6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13" w:type="dxa"/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4.7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13" w:type="dxa"/>
          </w:tcPr>
          <w:p w:rsidR="00EF3163" w:rsidRDefault="00EF3163">
            <w:pPr>
              <w:pStyle w:val="ConsPlusNormal"/>
            </w:pPr>
          </w:p>
        </w:tc>
        <w:tc>
          <w:tcPr>
            <w:tcW w:w="567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4.8</w:t>
            </w:r>
          </w:p>
        </w:tc>
        <w:tc>
          <w:tcPr>
            <w:tcW w:w="1418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275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001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709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418" w:type="dxa"/>
            <w:vMerge/>
          </w:tcPr>
          <w:p w:rsidR="00EF3163" w:rsidRDefault="00EF3163"/>
        </w:tc>
        <w:tc>
          <w:tcPr>
            <w:tcW w:w="1275" w:type="dxa"/>
            <w:vMerge/>
          </w:tcPr>
          <w:p w:rsidR="00EF3163" w:rsidRDefault="00EF3163"/>
        </w:tc>
        <w:tc>
          <w:tcPr>
            <w:tcW w:w="1001" w:type="dxa"/>
            <w:vMerge/>
          </w:tcPr>
          <w:p w:rsidR="00EF3163" w:rsidRDefault="00EF3163"/>
        </w:tc>
        <w:tc>
          <w:tcPr>
            <w:tcW w:w="702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3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3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03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</w:tbl>
    <w:p w:rsidR="00EF3163" w:rsidRDefault="00EF3163">
      <w:pPr>
        <w:sectPr w:rsidR="00EF3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--------------------------------</w:t>
      </w:r>
    </w:p>
    <w:p w:rsidR="00EF3163" w:rsidRDefault="00EF3163">
      <w:pPr>
        <w:pStyle w:val="ConsPlusNormal"/>
        <w:spacing w:before="220"/>
        <w:ind w:firstLine="540"/>
        <w:jc w:val="both"/>
      </w:pPr>
      <w:bookmarkStart w:id="10" w:name="P10812"/>
      <w:bookmarkEnd w:id="10"/>
      <w:r>
        <w:t>&lt;*&gt; Мероприятие осуществляется по согласованию с исполнителем.</w:t>
      </w:r>
    </w:p>
    <w:p w:rsidR="00EF3163" w:rsidRDefault="00EF3163">
      <w:pPr>
        <w:pStyle w:val="ConsPlusNormal"/>
        <w:spacing w:before="220"/>
        <w:ind w:firstLine="540"/>
        <w:jc w:val="both"/>
      </w:pPr>
      <w:bookmarkStart w:id="11" w:name="P10813"/>
      <w:bookmarkEnd w:id="11"/>
      <w:r>
        <w:t>&lt;**&gt; Приводятся значения целевых показателей (индикаторов) в 2030 и 2035 годах соответственно.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1"/>
      </w:pPr>
      <w:r>
        <w:t>Приложение N 5</w:t>
      </w:r>
    </w:p>
    <w:p w:rsidR="00EF3163" w:rsidRDefault="00EF3163">
      <w:pPr>
        <w:pStyle w:val="ConsPlusNormal"/>
        <w:jc w:val="right"/>
      </w:pPr>
      <w:r>
        <w:t>к государственной программе</w:t>
      </w:r>
    </w:p>
    <w:p w:rsidR="00EF3163" w:rsidRDefault="00EF3163">
      <w:pPr>
        <w:pStyle w:val="ConsPlusNormal"/>
        <w:jc w:val="right"/>
      </w:pPr>
      <w:r>
        <w:t>Чувашской Республики</w:t>
      </w:r>
    </w:p>
    <w:p w:rsidR="00EF3163" w:rsidRDefault="00EF3163">
      <w:pPr>
        <w:pStyle w:val="ConsPlusNormal"/>
        <w:jc w:val="right"/>
      </w:pPr>
      <w:r>
        <w:t>"Обеспечение 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12" w:name="P10825"/>
      <w:bookmarkEnd w:id="12"/>
      <w:r>
        <w:t>ПОДПРОГРАММА</w:t>
      </w:r>
    </w:p>
    <w:p w:rsidR="00EF3163" w:rsidRDefault="00EF3163">
      <w:pPr>
        <w:pStyle w:val="ConsPlusTitle"/>
        <w:jc w:val="center"/>
      </w:pPr>
      <w:r>
        <w:t>"ПРЕДУПРЕЖДЕНИЕ ДЕТСКОЙ БЕСПРИЗОРНОСТИ,</w:t>
      </w:r>
    </w:p>
    <w:p w:rsidR="00EF3163" w:rsidRDefault="00EF3163">
      <w:pPr>
        <w:pStyle w:val="ConsPlusTitle"/>
        <w:jc w:val="center"/>
      </w:pPr>
      <w:r>
        <w:t>БЕЗНАДЗОРНОСТИ И ПРАВОНАРУШЕНИЙ НЕСОВЕРШЕННОЛЕТНИХ"</w:t>
      </w:r>
    </w:p>
    <w:p w:rsidR="00EF3163" w:rsidRDefault="00EF3163">
      <w:pPr>
        <w:pStyle w:val="ConsPlusTitle"/>
        <w:jc w:val="center"/>
      </w:pPr>
      <w:r>
        <w:t>ГОСУДАРСТВЕННОЙ ПРОГРАММЫ ЧУВАШСКОЙ РЕСПУБЛИКИ</w:t>
      </w:r>
    </w:p>
    <w:p w:rsidR="00EF3163" w:rsidRDefault="00EF3163">
      <w:pPr>
        <w:pStyle w:val="ConsPlusTitle"/>
        <w:jc w:val="center"/>
      </w:pPr>
      <w:r>
        <w:t>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32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325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32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32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328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32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330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Паспорт подпрограммы</w:t>
      </w:r>
    </w:p>
    <w:p w:rsidR="00EF3163" w:rsidRDefault="00EF3163">
      <w:pPr>
        <w:pStyle w:val="ConsPlusNormal"/>
        <w:jc w:val="center"/>
      </w:pPr>
      <w:r>
        <w:t xml:space="preserve">(абзац 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10.04.2019 N 104)</w:t>
      </w:r>
    </w:p>
    <w:p w:rsidR="00EF3163" w:rsidRDefault="00EF31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123"/>
      </w:tblGrid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EF3163" w:rsidRDefault="00EF3163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EF316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2019 - 2035 годы:</w:t>
            </w:r>
          </w:p>
          <w:p w:rsidR="00EF3163" w:rsidRDefault="00EF3163">
            <w:pPr>
              <w:pStyle w:val="ConsPlusNormal"/>
              <w:jc w:val="both"/>
            </w:pPr>
            <w:r>
              <w:t>1 этап - 2019 - 2025 годы;</w:t>
            </w:r>
          </w:p>
          <w:p w:rsidR="00EF3163" w:rsidRDefault="00EF3163">
            <w:pPr>
              <w:pStyle w:val="ConsPlusNormal"/>
              <w:jc w:val="both"/>
            </w:pPr>
            <w:r>
              <w:t>2 этап - 2026 - 2030 годы;</w:t>
            </w:r>
          </w:p>
          <w:p w:rsidR="00EF3163" w:rsidRDefault="00EF3163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за счет республиканского бюджета Чувашской Республики составляют 306932,8 тыс. рублей, в том числе:</w:t>
            </w:r>
          </w:p>
          <w:p w:rsidR="00EF3163" w:rsidRDefault="00EF3163">
            <w:pPr>
              <w:pStyle w:val="ConsPlusNormal"/>
              <w:jc w:val="both"/>
            </w:pPr>
            <w:r>
              <w:t>в 2019 году - 20807,2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2020 году - 18306,9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2021 году - 19481,3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2022 году - 19749,1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2023 году - 20260,6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2024 году - 20260,6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2025 году - 16726,2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2026 - 2030 годах - 83631,0 тыс. рублей;</w:t>
            </w:r>
          </w:p>
          <w:p w:rsidR="00EF3163" w:rsidRDefault="00EF3163">
            <w:pPr>
              <w:pStyle w:val="ConsPlusNormal"/>
              <w:jc w:val="both"/>
            </w:pPr>
            <w:r>
              <w:t>в 2031 - 2035 годах - 83631,0 тыс. рублей</w:t>
            </w:r>
          </w:p>
        </w:tc>
      </w:tr>
      <w:tr w:rsidR="00EF316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333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26.06.2019 </w:t>
            </w:r>
            <w:hyperlink r:id="rId334" w:history="1">
              <w:r>
                <w:rPr>
                  <w:color w:val="0000FF"/>
                </w:rPr>
                <w:t>N 256</w:t>
              </w:r>
            </w:hyperlink>
            <w:r>
              <w:t xml:space="preserve">, от 31.01.2020 </w:t>
            </w:r>
            <w:hyperlink r:id="rId335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336" w:history="1">
              <w:r>
                <w:rPr>
                  <w:color w:val="0000FF"/>
                </w:rPr>
                <w:t>N 757</w:t>
              </w:r>
            </w:hyperlink>
            <w:r>
              <w:t xml:space="preserve">, от 12.11.2021 </w:t>
            </w:r>
            <w:hyperlink r:id="rId337" w:history="1">
              <w:r>
                <w:rPr>
                  <w:color w:val="0000FF"/>
                </w:rPr>
                <w:t>N 574</w:t>
              </w:r>
            </w:hyperlink>
            <w:r>
              <w:t>)</w:t>
            </w:r>
          </w:p>
        </w:tc>
      </w:tr>
      <w:tr w:rsidR="00EF316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EF3163" w:rsidRDefault="00EF3163">
            <w:pPr>
              <w:pStyle w:val="ConsPlusNormal"/>
              <w:jc w:val="both"/>
            </w:pPr>
            <w:r>
              <w:t>снижение количества правонарушений, совершаемых несовершеннолетними, и преступлений в отношении них;</w:t>
            </w:r>
          </w:p>
          <w:p w:rsidR="00EF3163" w:rsidRDefault="00EF3163">
            <w:pPr>
              <w:pStyle w:val="ConsPlusNormal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EF3163" w:rsidRDefault="00EF3163">
            <w:pPr>
              <w:pStyle w:val="ConsPlusNormal"/>
              <w:jc w:val="both"/>
            </w:pPr>
            <w:r>
              <w:t>увеличение числа детей в возрасте от 5 до 18 лет, охваченных дополнительным образованием;</w:t>
            </w:r>
          </w:p>
          <w:p w:rsidR="00EF3163" w:rsidRDefault="00EF3163">
            <w:pPr>
              <w:pStyle w:val="ConsPlusNormal"/>
              <w:jc w:val="both"/>
            </w:pPr>
            <w: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EF3163" w:rsidRDefault="00EF3163">
            <w:pPr>
              <w:pStyle w:val="ConsPlusNormal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I. ПРИОРИТЕТЫ И ЦЕЛЬ ПОДПРОГРАММЫ</w:t>
      </w:r>
    </w:p>
    <w:p w:rsidR="00EF3163" w:rsidRDefault="00EF3163">
      <w:pPr>
        <w:pStyle w:val="ConsPlusTitle"/>
        <w:jc w:val="center"/>
      </w:pPr>
      <w:r>
        <w:t>"ПРЕДУПРЕЖДЕНИЕ ДЕТСКОЙ БЕСПРИЗОРНОСТИ, БЕЗНАДЗОРНОСТИ</w:t>
      </w:r>
    </w:p>
    <w:p w:rsidR="00EF3163" w:rsidRDefault="00EF3163">
      <w:pPr>
        <w:pStyle w:val="ConsPlusTitle"/>
        <w:jc w:val="center"/>
      </w:pPr>
      <w:r>
        <w:t>И ПРАВОНАРУШЕНИЙ НЕСОВЕРШЕННОЛЕТНИХ", ОБЩАЯ ХАРАКТЕРИСТИКА</w:t>
      </w:r>
    </w:p>
    <w:p w:rsidR="00EF3163" w:rsidRDefault="00EF3163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EF3163" w:rsidRDefault="00EF3163">
      <w:pPr>
        <w:pStyle w:val="ConsPlusTitle"/>
        <w:jc w:val="center"/>
      </w:pPr>
      <w:r>
        <w:t>РАЙОНОВ, МУНИЦИПАЛЬНЫХ ОКРУГОВ И ГОРОДСКИХ ОКРУГОВ</w:t>
      </w:r>
    </w:p>
    <w:p w:rsidR="00EF3163" w:rsidRDefault="00EF3163">
      <w:pPr>
        <w:pStyle w:val="ConsPlusTitle"/>
        <w:jc w:val="center"/>
      </w:pPr>
      <w:r>
        <w:t>В ЕЕ РЕАЛИЗАЦИИ</w:t>
      </w:r>
    </w:p>
    <w:p w:rsidR="00EF3163" w:rsidRDefault="00EF3163">
      <w:pPr>
        <w:pStyle w:val="ConsPlusNormal"/>
        <w:jc w:val="center"/>
      </w:pPr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12.11.2021 N 574)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снижение уровня безнадзорности, а также числа несовершеннолетних, совершивших преступления;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сокращение числа детей и подростков с асоциальным поведением;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Во всех муниципальных районах, муниципальных округах и городских округах Чувашской Республики созданы комиссии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EF3163" w:rsidRDefault="00EF3163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EF3163" w:rsidRDefault="00EF3163">
      <w:pPr>
        <w:pStyle w:val="ConsPlusTitle"/>
        <w:jc w:val="center"/>
      </w:pPr>
      <w:r>
        <w:t>ПО ГОДАМ ЕЕ РЕАЛИЗАЦИИ</w:t>
      </w:r>
    </w:p>
    <w:p w:rsidR="00EF3163" w:rsidRDefault="00EF3163">
      <w:pPr>
        <w:pStyle w:val="ConsPlusNormal"/>
        <w:jc w:val="center"/>
      </w:pPr>
      <w:r>
        <w:t xml:space="preserve">(в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EF3163" w:rsidRDefault="00EF3163">
      <w:pPr>
        <w:pStyle w:val="ConsPlusNormal"/>
        <w:jc w:val="center"/>
      </w:pPr>
      <w:r>
        <w:t>от 10.04.2019 N 104)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Целевым показателем (индикатором) подпрограммы является доля преступлений, совершенных несовершеннолетними, в общем числе преступлений.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3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общем числе преступлений: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- 7,36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- 7,32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- 7,28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- 7,22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- 7,16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- 7,1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- 7,0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2030 году - 6,25 процента;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2035 году - 5,2 процента.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EF3163" w:rsidRDefault="00EF3163">
      <w:pPr>
        <w:pStyle w:val="ConsPlusTitle"/>
        <w:jc w:val="center"/>
      </w:pPr>
      <w:r>
        <w:t>МЕРОПРИЯТИЙ ПОДПРОГРАММЫ С УКАЗАНИЕМ СРОКОВ</w:t>
      </w:r>
    </w:p>
    <w:p w:rsidR="00EF3163" w:rsidRDefault="00EF3163">
      <w:pPr>
        <w:pStyle w:val="ConsPlusTitle"/>
        <w:jc w:val="center"/>
      </w:pPr>
      <w:r>
        <w:t>И ЭТАПОВ ИХ РЕАЛИЗАЦИИ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объединяет два основных мероприятия: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EF3163" w:rsidRDefault="00EF3163">
      <w:pPr>
        <w:pStyle w:val="ConsPlusNormal"/>
        <w:jc w:val="both"/>
      </w:pPr>
      <w:r>
        <w:t xml:space="preserve">(абзац введен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следующие мероприятия: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EF3163" w:rsidRDefault="00EF3163">
      <w:pPr>
        <w:pStyle w:val="ConsPlusTitle"/>
        <w:jc w:val="center"/>
      </w:pPr>
      <w:r>
        <w:t>НЕОБХОДИМЫХ ДЛЯ РЕАЛИЗАЦИИ ПОДПРОГРАММЫ</w:t>
      </w:r>
    </w:p>
    <w:p w:rsidR="00EF3163" w:rsidRDefault="00EF3163">
      <w:pPr>
        <w:pStyle w:val="ConsPlusTitle"/>
        <w:jc w:val="center"/>
      </w:pPr>
      <w:r>
        <w:t>(С РАСШИФРОВКОЙ ПО ИСТОЧНИКАМ ФИНАНСИРОВАНИЯ,</w:t>
      </w:r>
    </w:p>
    <w:p w:rsidR="00EF3163" w:rsidRDefault="00EF3163">
      <w:pPr>
        <w:pStyle w:val="ConsPlusTitle"/>
        <w:jc w:val="center"/>
      </w:pPr>
      <w:r>
        <w:t>ПО ЭТАПАМ И ГОДАМ РЕАЛИЗАЦИИ ПОДПРОГРАММЫ)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Общий объем финансирования подпрограммы в 2019 - 2035 годах за счет средств республиканского бюджета Чувашской Республики составит 306932,8 тыс. рублей.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45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46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 финансирования подпрограммы на 1 этапе (2019 - 2025 годы) за счет средств республиканского бюджета Чувашской Республики составит 135591,9 тыс. рублей, в том числе: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47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48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2019 году - 20807,2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349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350" w:history="1">
        <w:r>
          <w:rPr>
            <w:color w:val="0000FF"/>
          </w:rPr>
          <w:t>N 256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2020 году - 18306,9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351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352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353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54" w:history="1">
        <w:r>
          <w:rPr>
            <w:color w:val="0000FF"/>
          </w:rPr>
          <w:t>N 757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2021 году - 19481,3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355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356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57" w:history="1">
        <w:r>
          <w:rPr>
            <w:color w:val="0000FF"/>
          </w:rPr>
          <w:t>N 757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2022 году - 19749,1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58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59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60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2023 году - 20260,6 тыс. рублей;</w:t>
      </w:r>
    </w:p>
    <w:p w:rsidR="00EF3163" w:rsidRDefault="00EF3163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61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62" w:history="1">
        <w:r>
          <w:rPr>
            <w:color w:val="0000FF"/>
          </w:rPr>
          <w:t>N 574</w:t>
        </w:r>
      </w:hyperlink>
      <w:r>
        <w:t>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2024 году - 20260,6 тыс. рублей;</w:t>
      </w:r>
    </w:p>
    <w:p w:rsidR="00EF3163" w:rsidRDefault="00EF3163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в 2025 году - 16726,2 тыс. рублей.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EF3163" w:rsidRDefault="00EF3163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0992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right"/>
        <w:outlineLvl w:val="2"/>
      </w:pPr>
      <w:r>
        <w:t>Приложение</w:t>
      </w:r>
    </w:p>
    <w:p w:rsidR="00EF3163" w:rsidRDefault="00EF3163">
      <w:pPr>
        <w:pStyle w:val="ConsPlusNormal"/>
        <w:jc w:val="right"/>
      </w:pPr>
      <w:r>
        <w:t>к подпрограмме "Предупреждение</w:t>
      </w:r>
    </w:p>
    <w:p w:rsidR="00EF3163" w:rsidRDefault="00EF3163">
      <w:pPr>
        <w:pStyle w:val="ConsPlusNormal"/>
        <w:jc w:val="right"/>
      </w:pPr>
      <w:r>
        <w:t>детской беспризорности, безнадзорности</w:t>
      </w:r>
    </w:p>
    <w:p w:rsidR="00EF3163" w:rsidRDefault="00EF3163">
      <w:pPr>
        <w:pStyle w:val="ConsPlusNormal"/>
        <w:jc w:val="right"/>
      </w:pPr>
      <w:r>
        <w:t>и правонарушений несовершеннолетних"</w:t>
      </w:r>
    </w:p>
    <w:p w:rsidR="00EF3163" w:rsidRDefault="00EF3163">
      <w:pPr>
        <w:pStyle w:val="ConsPlusNormal"/>
        <w:jc w:val="right"/>
      </w:pPr>
      <w:r>
        <w:t>государственной программы Чувашской Республики</w:t>
      </w:r>
    </w:p>
    <w:p w:rsidR="00EF3163" w:rsidRDefault="00EF3163">
      <w:pPr>
        <w:pStyle w:val="ConsPlusNormal"/>
        <w:jc w:val="right"/>
      </w:pPr>
      <w:r>
        <w:t>"Обеспечение общественного порядка</w:t>
      </w:r>
    </w:p>
    <w:p w:rsidR="00EF3163" w:rsidRDefault="00EF3163">
      <w:pPr>
        <w:pStyle w:val="ConsPlusNormal"/>
        <w:jc w:val="right"/>
      </w:pPr>
      <w:r>
        <w:t>и противодействие преступности"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Title"/>
        <w:jc w:val="center"/>
      </w:pPr>
      <w:bookmarkStart w:id="13" w:name="P10992"/>
      <w:bookmarkEnd w:id="13"/>
      <w:r>
        <w:t>РЕСУРСНОЕ ОБЕСПЕЧЕНИЕ</w:t>
      </w:r>
    </w:p>
    <w:p w:rsidR="00EF3163" w:rsidRDefault="00EF3163">
      <w:pPr>
        <w:pStyle w:val="ConsPlusTitle"/>
        <w:jc w:val="center"/>
      </w:pPr>
      <w:r>
        <w:t>РЕАЛИЗАЦИИ ПОДПРОГРАММЫ "ПРЕДУПРЕЖДЕНИЕ ДЕТСКОЙ</w:t>
      </w:r>
    </w:p>
    <w:p w:rsidR="00EF3163" w:rsidRDefault="00EF3163">
      <w:pPr>
        <w:pStyle w:val="ConsPlusTitle"/>
        <w:jc w:val="center"/>
      </w:pPr>
      <w:r>
        <w:t>БЕСПРИЗОРНОСТИ, БЕЗНАДЗОРНОСТИ И ПРАВОНАРУШЕНИЙ</w:t>
      </w:r>
    </w:p>
    <w:p w:rsidR="00EF3163" w:rsidRDefault="00EF3163">
      <w:pPr>
        <w:pStyle w:val="ConsPlusTitle"/>
        <w:jc w:val="center"/>
      </w:pPr>
      <w:r>
        <w:t>НЕСОВЕРШЕННОЛЕТНИХ" ГОСУДАРСТВЕННОЙ ПРОГРАММЫ</w:t>
      </w:r>
    </w:p>
    <w:p w:rsidR="00EF3163" w:rsidRDefault="00EF3163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EF3163" w:rsidRDefault="00EF3163">
      <w:pPr>
        <w:pStyle w:val="ConsPlusTitle"/>
        <w:jc w:val="center"/>
      </w:pPr>
      <w:r>
        <w:t>И ПРОТИВОДЕЙСТВИЕ ПРЕСТУПНОСТИ"</w:t>
      </w:r>
    </w:p>
    <w:p w:rsidR="00EF3163" w:rsidRDefault="00EF3163">
      <w:pPr>
        <w:pStyle w:val="ConsPlusTitle"/>
        <w:jc w:val="center"/>
      </w:pPr>
      <w:r>
        <w:t>ЗА СЧЕТ ВСЕХ ИСТОЧНИКОВ ФИНАНСИРОВАНИЯ</w:t>
      </w:r>
    </w:p>
    <w:p w:rsidR="00EF3163" w:rsidRDefault="00EF31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F316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26.06.2019 </w:t>
            </w:r>
            <w:hyperlink r:id="rId364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36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36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36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EF3163" w:rsidRDefault="00EF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368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63" w:rsidRDefault="00EF3163"/>
        </w:tc>
      </w:tr>
    </w:tbl>
    <w:p w:rsidR="00EF3163" w:rsidRDefault="00EF3163">
      <w:pPr>
        <w:pStyle w:val="ConsPlusNormal"/>
        <w:jc w:val="both"/>
      </w:pPr>
    </w:p>
    <w:p w:rsidR="00EF3163" w:rsidRDefault="00EF3163">
      <w:pPr>
        <w:sectPr w:rsidR="00EF31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19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79"/>
        <w:gridCol w:w="1332"/>
        <w:gridCol w:w="684"/>
        <w:gridCol w:w="680"/>
        <w:gridCol w:w="928"/>
        <w:gridCol w:w="680"/>
        <w:gridCol w:w="925"/>
        <w:gridCol w:w="904"/>
        <w:gridCol w:w="656"/>
        <w:gridCol w:w="904"/>
        <w:gridCol w:w="655"/>
        <w:gridCol w:w="904"/>
        <w:gridCol w:w="904"/>
        <w:gridCol w:w="904"/>
        <w:gridCol w:w="770"/>
        <w:gridCol w:w="904"/>
      </w:tblGrid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972" w:type="dxa"/>
            <w:gridSpan w:val="4"/>
          </w:tcPr>
          <w:p w:rsidR="00EF3163" w:rsidRDefault="00EF316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25" w:type="dxa"/>
            <w:vMerge w:val="restart"/>
          </w:tcPr>
          <w:p w:rsidR="00EF3163" w:rsidRDefault="00EF316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505" w:type="dxa"/>
            <w:gridSpan w:val="9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25" w:type="dxa"/>
            <w:vMerge/>
          </w:tcPr>
          <w:p w:rsidR="00EF3163" w:rsidRDefault="00EF3163"/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2031 - 2035</w:t>
            </w:r>
          </w:p>
        </w:tc>
      </w:tr>
      <w:tr w:rsidR="00EF3163" w:rsidTr="00B16E60">
        <w:tc>
          <w:tcPr>
            <w:tcW w:w="851" w:type="dxa"/>
            <w:tcBorders>
              <w:lef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F3163" w:rsidRDefault="00EF3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EF3163" w:rsidRDefault="00EF3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EF3163" w:rsidRDefault="00EF3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18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Минцифры Чувашии, Минздрав Чувашии, Минкультуры Чувашии, Минспорт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19749,1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25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17796,9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25" w:type="dxa"/>
            <w:vMerge/>
          </w:tcPr>
          <w:p w:rsidR="00EF3163" w:rsidRDefault="00EF3163"/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25" w:type="dxa"/>
            <w:vMerge/>
          </w:tcPr>
          <w:p w:rsidR="00EF3163" w:rsidRDefault="00EF3163"/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98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16198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EF3163" w:rsidRDefault="00EF3163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Минцифры Чувашии, Минздрав Чувашии, Минкультуры Чувашии, Минспорт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EF3163" w:rsidRDefault="00EF316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19749,1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20260,6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25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17796,9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25" w:type="dxa"/>
            <w:vMerge/>
          </w:tcPr>
          <w:p w:rsidR="00EF3163" w:rsidRDefault="00EF3163"/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25" w:type="dxa"/>
            <w:vMerge/>
          </w:tcPr>
          <w:p w:rsidR="00EF3163" w:rsidRDefault="00EF3163"/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98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6917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6,4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4,2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6917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6,25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5,2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Развитие института общественных воспитателей несовершеннолетних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Минобразования Чувашии, участники - Минтруд Чувашии, Минкультуры Чувашии,</w:t>
            </w:r>
          </w:p>
          <w:p w:rsidR="00EF3163" w:rsidRDefault="00EF3163">
            <w:pPr>
              <w:pStyle w:val="ConsPlusNormal"/>
              <w:jc w:val="both"/>
            </w:pPr>
            <w:r>
              <w:t>Минспорт Чувашии,</w:t>
            </w:r>
          </w:p>
          <w:p w:rsidR="00EF3163" w:rsidRDefault="00EF3163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EF3163" w:rsidRDefault="00EF316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</w:pPr>
            <w:r>
              <w:t>Мероприятие 1.6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98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17796,9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17796,9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18308,4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83631,0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98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Организация профильных смен для несовершеннолетних, состоящих на профилактическом учете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EF3163" w:rsidRDefault="00EF3163"/>
        </w:tc>
        <w:tc>
          <w:tcPr>
            <w:tcW w:w="1134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479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1332" w:type="dxa"/>
            <w:vMerge/>
            <w:tcBorders>
              <w:bottom w:val="nil"/>
            </w:tcBorders>
          </w:tcPr>
          <w:p w:rsidR="00EF3163" w:rsidRDefault="00EF3163"/>
        </w:tc>
        <w:tc>
          <w:tcPr>
            <w:tcW w:w="68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bottom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blPrEx>
          <w:tblBorders>
            <w:insideH w:val="nil"/>
          </w:tblBorders>
        </w:tblPrEx>
        <w:tc>
          <w:tcPr>
            <w:tcW w:w="16198" w:type="dxa"/>
            <w:gridSpan w:val="18"/>
            <w:tcBorders>
              <w:top w:val="nil"/>
              <w:left w:val="nil"/>
              <w:righ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 xml:space="preserve">(позиция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EF3163" w:rsidTr="00B16E60">
        <w:tc>
          <w:tcPr>
            <w:tcW w:w="16198" w:type="dxa"/>
            <w:gridSpan w:val="18"/>
            <w:tcBorders>
              <w:left w:val="nil"/>
              <w:right w:val="nil"/>
            </w:tcBorders>
          </w:tcPr>
          <w:p w:rsidR="00EF3163" w:rsidRDefault="00EF3163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EF3163" w:rsidRDefault="00EF3163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EF3163" w:rsidRDefault="00EF3163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ответственный исполнитель - Минобразования Чувашии, участники - Минтруд Чувашии,</w:t>
            </w:r>
          </w:p>
          <w:p w:rsidR="00EF3163" w:rsidRDefault="00EF3163">
            <w:pPr>
              <w:pStyle w:val="ConsPlusNormal"/>
              <w:jc w:val="both"/>
            </w:pPr>
            <w:r>
              <w:t xml:space="preserve">Минкультуры Чувашии, Минспорт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EF3163" w:rsidRDefault="00EF3163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6917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6,4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4,2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6917" w:type="dxa"/>
            <w:gridSpan w:val="7"/>
          </w:tcPr>
          <w:p w:rsidR="00EF3163" w:rsidRDefault="00EF3163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 xml:space="preserve">6,25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 xml:space="preserve">5,2 </w:t>
            </w:r>
            <w:hyperlink w:anchor="P124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0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28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0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0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28" w:type="dxa"/>
          </w:tcPr>
          <w:p w:rsidR="00EF3163" w:rsidRDefault="00EF3163">
            <w:pPr>
              <w:pStyle w:val="ConsPlusNormal"/>
            </w:pPr>
          </w:p>
        </w:tc>
        <w:tc>
          <w:tcPr>
            <w:tcW w:w="680" w:type="dxa"/>
          </w:tcPr>
          <w:p w:rsidR="00EF3163" w:rsidRDefault="00EF3163">
            <w:pPr>
              <w:pStyle w:val="ConsPlusNormal"/>
            </w:pP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 w:val="restart"/>
            <w:tcBorders>
              <w:left w:val="nil"/>
            </w:tcBorders>
          </w:tcPr>
          <w:p w:rsidR="00EF3163" w:rsidRDefault="00EF3163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134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479" w:type="dxa"/>
            <w:vMerge w:val="restart"/>
          </w:tcPr>
          <w:p w:rsidR="00EF3163" w:rsidRDefault="00EF3163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EF3163" w:rsidRDefault="00EF3163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Минспорт Чувашии, Минкультуры Чувашии, МВД по Чувашской Республике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  <w:tr w:rsidR="00EF3163" w:rsidTr="00B16E60">
        <w:tc>
          <w:tcPr>
            <w:tcW w:w="851" w:type="dxa"/>
            <w:vMerge/>
            <w:tcBorders>
              <w:left w:val="nil"/>
            </w:tcBorders>
          </w:tcPr>
          <w:p w:rsidR="00EF3163" w:rsidRDefault="00EF3163"/>
        </w:tc>
        <w:tc>
          <w:tcPr>
            <w:tcW w:w="1134" w:type="dxa"/>
            <w:vMerge/>
          </w:tcPr>
          <w:p w:rsidR="00EF3163" w:rsidRDefault="00EF3163"/>
        </w:tc>
        <w:tc>
          <w:tcPr>
            <w:tcW w:w="1479" w:type="dxa"/>
            <w:vMerge/>
          </w:tcPr>
          <w:p w:rsidR="00EF3163" w:rsidRDefault="00EF3163"/>
        </w:tc>
        <w:tc>
          <w:tcPr>
            <w:tcW w:w="1332" w:type="dxa"/>
            <w:vMerge/>
          </w:tcPr>
          <w:p w:rsidR="00EF3163" w:rsidRDefault="00EF3163"/>
        </w:tc>
        <w:tc>
          <w:tcPr>
            <w:tcW w:w="684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EF3163" w:rsidRDefault="00EF3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EF3163" w:rsidRDefault="00EF3163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6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55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0" w:type="dxa"/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EF3163" w:rsidRDefault="00EF3163">
            <w:pPr>
              <w:pStyle w:val="ConsPlusNormal"/>
              <w:jc w:val="center"/>
            </w:pPr>
            <w:r>
              <w:t>0,0</w:t>
            </w:r>
          </w:p>
        </w:tc>
      </w:tr>
    </w:tbl>
    <w:p w:rsidR="00EF3163" w:rsidRDefault="00EF3163">
      <w:pPr>
        <w:sectPr w:rsidR="00EF3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ind w:firstLine="540"/>
        <w:jc w:val="both"/>
      </w:pPr>
      <w:r>
        <w:t>--------------------------------</w:t>
      </w:r>
    </w:p>
    <w:p w:rsidR="00EF3163" w:rsidRDefault="00EF3163">
      <w:pPr>
        <w:pStyle w:val="ConsPlusNormal"/>
        <w:spacing w:before="220"/>
        <w:ind w:firstLine="540"/>
        <w:jc w:val="both"/>
      </w:pPr>
      <w:bookmarkStart w:id="14" w:name="P12481"/>
      <w:bookmarkEnd w:id="14"/>
      <w:r>
        <w:t>&lt;*&gt; Мероприятие осуществляется по согласованию с исполнителем.</w:t>
      </w:r>
    </w:p>
    <w:p w:rsidR="00EF3163" w:rsidRDefault="00EF3163">
      <w:pPr>
        <w:pStyle w:val="ConsPlusNormal"/>
        <w:spacing w:before="220"/>
        <w:ind w:firstLine="540"/>
        <w:jc w:val="both"/>
      </w:pPr>
      <w:bookmarkStart w:id="15" w:name="P12482"/>
      <w:bookmarkEnd w:id="15"/>
      <w:r>
        <w:t>&lt;**&gt; Приводятся значения целевых показателей (индикаторов) в 2030 и 2035 годах соответственно.</w:t>
      </w: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jc w:val="both"/>
      </w:pPr>
    </w:p>
    <w:p w:rsidR="00EF3163" w:rsidRDefault="00EF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317" w:rsidRDefault="005C0317"/>
    <w:sectPr w:rsidR="005C0317" w:rsidSect="00CD33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3"/>
    <w:rsid w:val="004A39B5"/>
    <w:rsid w:val="005C0317"/>
    <w:rsid w:val="00B16E60"/>
    <w:rsid w:val="00E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1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1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88367A26CE44AE3D4CD81F7DFB44E2FFE8D7CBFF4BBA99F209A0F763DC427D8FA98982AF90F767F4093180C421DE9DC2960EAFFFFA4FF149A5CB283262L" TargetMode="External"/><Relationship Id="rId299" Type="http://schemas.openxmlformats.org/officeDocument/2006/relationships/hyperlink" Target="consultantplus://offline/ref=B16599962591730E4BE1986ACBD6AEDD7244960FD2BE2E4763D87E4BC3C3A46DB593A2013FFCC52FB174AB07F865B56F46B18D565C334B4D8A3147224063L" TargetMode="External"/><Relationship Id="rId21" Type="http://schemas.openxmlformats.org/officeDocument/2006/relationships/hyperlink" Target="consultantplus://offline/ref=1F88367A26CE44AE3D4CD81F7DFB44E2FFE8D7CBFF4DBC99F20BA0F763DC427D8FA98982AF90F767F4093184CC21DE9DC2960EAFFFFA4FF149A5CB283262L" TargetMode="External"/><Relationship Id="rId63" Type="http://schemas.openxmlformats.org/officeDocument/2006/relationships/hyperlink" Target="consultantplus://offline/ref=1F88367A26CE44AE3D4CD81F7DFB44E2FFE8D7CBFF4EBD99F60FA0F763DC427D8FA98982AF90F767F4093186CD21DE9DC2960EAFFFFA4FF149A5CB283262L" TargetMode="External"/><Relationship Id="rId159" Type="http://schemas.openxmlformats.org/officeDocument/2006/relationships/hyperlink" Target="consultantplus://offline/ref=1F88367A26CE44AE3D4CD81F7DFB44E2FFE8D7CBFF4EBB99F80AA0F763DC427D8FA98982AF90F767F4083282C121DE9DC2960EAFFFFA4FF149A5CB283262L" TargetMode="External"/><Relationship Id="rId324" Type="http://schemas.openxmlformats.org/officeDocument/2006/relationships/hyperlink" Target="consultantplus://offline/ref=B16599962591730E4BE1986ACBD6AEDD7244960FD2BD2F4767DC7E4BC3C3A46DB593A2013FFCC52FB17AA800FC65B56F46B18D565C334B4D8A3147224063L" TargetMode="External"/><Relationship Id="rId366" Type="http://schemas.openxmlformats.org/officeDocument/2006/relationships/hyperlink" Target="consultantplus://offline/ref=B16599962591730E4BE1986ACBD6AEDD7244960FD2BF284464DA7E4BC3C3A46DB593A2013FFCC52FB17BAE04FA65B56F46B18D565C334B4D8A3147224063L" TargetMode="External"/><Relationship Id="rId170" Type="http://schemas.openxmlformats.org/officeDocument/2006/relationships/hyperlink" Target="consultantplus://offline/ref=1F88367A26CE44AE3D4CD81F7DFB44E2FFE8D7CBFF4EBB99F80AA0F763DC427D8FA98982AF90F767F4083283C021DE9DC2960EAFFFFA4FF149A5CB283262L" TargetMode="External"/><Relationship Id="rId226" Type="http://schemas.openxmlformats.org/officeDocument/2006/relationships/hyperlink" Target="consultantplus://offline/ref=1F88367A26CE44AE3D4CD81F7DFB44E2FFE8D7CBFF4DBC99F20BA0F763DC427D8FA98982AF90F767F408328CCD21DE9DC2960EAFFFFA4FF149A5CB283262L" TargetMode="External"/><Relationship Id="rId268" Type="http://schemas.openxmlformats.org/officeDocument/2006/relationships/hyperlink" Target="consultantplus://offline/ref=B16599962591730E4BE1986ACBD6AEDD7244960FD2BF284464DA7E4BC3C3A46DB593A2013FFCC52FB174A801FA65B56F46B18D565C334B4D8A3147224063L" TargetMode="External"/><Relationship Id="rId32" Type="http://schemas.openxmlformats.org/officeDocument/2006/relationships/hyperlink" Target="consultantplus://offline/ref=1F88367A26CE44AE3D4CD81F7DFB44E2FFE8D7CBFF4EBD99F60FA0F763DC427D8FA98982AF90F767F4093185C421DE9DC2960EAFFFFA4FF149A5CB283262L" TargetMode="External"/><Relationship Id="rId74" Type="http://schemas.openxmlformats.org/officeDocument/2006/relationships/hyperlink" Target="consultantplus://offline/ref=1F88367A26CE44AE3D4CD81F7DFB44E2FFE8D7CBFF4DBC99F20BA0F763DC427D8FA98982AF90F767F4093186C121DE9DC2960EAFFFFA4FF149A5CB283262L" TargetMode="External"/><Relationship Id="rId128" Type="http://schemas.openxmlformats.org/officeDocument/2006/relationships/hyperlink" Target="consultantplus://offline/ref=1F88367A26CE44AE3D4CD81F7DFB44E2FFE8D7CBFF4CB99BF80EA0F763DC427D8FA98982AF90F767F4093185C421DE9DC2960EAFFFFA4FF149A5CB283262L" TargetMode="External"/><Relationship Id="rId335" Type="http://schemas.openxmlformats.org/officeDocument/2006/relationships/hyperlink" Target="consultantplus://offline/ref=B16599962591730E4BE1986ACBD6AEDD7244960FD2BE2E4763D87E4BC3C3A46DB593A2013FFCC52FB17BAA04FB65B56F46B18D565C334B4D8A3147224063L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1F88367A26CE44AE3D4CD81F7DFB44E2FFE8D7CBFF4CB698F309A0F763DC427D8FA98982AF90F767F4083282C721DE9DC2960EAFFFFA4FF149A5CB283262L" TargetMode="External"/><Relationship Id="rId237" Type="http://schemas.openxmlformats.org/officeDocument/2006/relationships/hyperlink" Target="consultantplus://offline/ref=B16599962591730E4BE1986ACBD6AEDD7244960FD2B8284763DA7E4BC3C3A46DB593A2013FFCC52FB173AD00FE65B56F46B18D565C334B4D8A3147224063L" TargetMode="External"/><Relationship Id="rId279" Type="http://schemas.openxmlformats.org/officeDocument/2006/relationships/hyperlink" Target="consultantplus://offline/ref=B16599962591730E4BE1986ACBD6AEDD7244960FD2BD244C62DD7E4BC3C3A46DB593A2013FFCC52FB173AC03F965B56F46B18D565C334B4D8A3147224063L" TargetMode="External"/><Relationship Id="rId43" Type="http://schemas.openxmlformats.org/officeDocument/2006/relationships/hyperlink" Target="consultantplus://offline/ref=1F88367A26CE44AE3D4CD81F7DFB44E2FFE8D7CBFF4EBD99F60FA0F763DC427D8FA98982AF90F767F4093186C121DE9DC2960EAFFFFA4FF149A5CB283262L" TargetMode="External"/><Relationship Id="rId139" Type="http://schemas.openxmlformats.org/officeDocument/2006/relationships/hyperlink" Target="consultantplus://offline/ref=1F88367A26CE44AE3D4CD81F7DFB44E2FFE8D7CBFF4EBD99F60FA0F763DC427D8FA98982AF90F767F4083281C721DE9DC2960EAFFFFA4FF149A5CB283262L" TargetMode="External"/><Relationship Id="rId290" Type="http://schemas.openxmlformats.org/officeDocument/2006/relationships/hyperlink" Target="consultantplus://offline/ref=B16599962591730E4BE1986ACBD6AEDD7244960FD2B8284763DA7E4BC3C3A46DB593A2013FFCC52FB170AB07F865B56F46B18D565C334B4D8A3147224063L" TargetMode="External"/><Relationship Id="rId304" Type="http://schemas.openxmlformats.org/officeDocument/2006/relationships/hyperlink" Target="consultantplus://offline/ref=B16599962591730E4BE1986ACBD6AEDD7244960FD2B8284763DA7E4BC3C3A46DB593A2013FFCC52FB170AB07FD65B56F46B18D565C334B4D8A3147224063L" TargetMode="External"/><Relationship Id="rId346" Type="http://schemas.openxmlformats.org/officeDocument/2006/relationships/hyperlink" Target="consultantplus://offline/ref=B16599962591730E4BE1986ACBD6AEDD7244960FD2B8284763DA7E4BC3C3A46DB593A2013FFCC52FB170A801F365B56F46B18D565C334B4D8A3147224063L" TargetMode="External"/><Relationship Id="rId85" Type="http://schemas.openxmlformats.org/officeDocument/2006/relationships/hyperlink" Target="consultantplus://offline/ref=1F88367A26CE44AE3D4CD81F7DFB44E2FFE8D7CBFF4CBA9AF509A0F763DC427D8FA98982AF90F767F4093187C721DE9DC2960EAFFFFA4FF149A5CB283262L" TargetMode="External"/><Relationship Id="rId150" Type="http://schemas.openxmlformats.org/officeDocument/2006/relationships/hyperlink" Target="consultantplus://offline/ref=1F88367A26CE44AE3D4CD81F7DFB44E2FFE8D7CBFF4EBD99F60FA0F763DC427D8FA98982AF90F767F4083282C321DE9DC2960EAFFFFA4FF149A5CB283262L" TargetMode="External"/><Relationship Id="rId192" Type="http://schemas.openxmlformats.org/officeDocument/2006/relationships/hyperlink" Target="consultantplus://offline/ref=1F88367A26CE44AE3D4CD81F7DFB44E2FFE8D7CBFF4CBA9AF509A0F763DC427D8FA98982AF90F767F4083787C621DE9DC2960EAFFFFA4FF149A5CB283262L" TargetMode="External"/><Relationship Id="rId206" Type="http://schemas.openxmlformats.org/officeDocument/2006/relationships/hyperlink" Target="consultantplus://offline/ref=1F88367A26CE44AE3D4CD81F7DFB44E2FFE8D7CBFF4CB698F309A0F763DC427D8FA98982AF90F767F4083282C321DE9DC2960EAFFFFA4FF149A5CB283262L" TargetMode="External"/><Relationship Id="rId248" Type="http://schemas.openxmlformats.org/officeDocument/2006/relationships/hyperlink" Target="consultantplus://offline/ref=B16599962591730E4BE1986ACBD6AEDD7244960FD2B8284763DA7E4BC3C3A46DB593A2013FFCC52FB173A30FFD65B56F46B18D565C334B4D8A3147224063L" TargetMode="External"/><Relationship Id="rId12" Type="http://schemas.openxmlformats.org/officeDocument/2006/relationships/hyperlink" Target="consultantplus://offline/ref=1F88367A26CE44AE3D4CD81F7DFB44E2FFE8D7CBFF4CBA9AF509A0F763DC427D8FA98982AF90F767F4093184C021DE9DC2960EAFFFFA4FF149A5CB283262L" TargetMode="External"/><Relationship Id="rId108" Type="http://schemas.openxmlformats.org/officeDocument/2006/relationships/hyperlink" Target="consultantplus://offline/ref=1F88367A26CE44AE3D4CD81F7DFB44E2FFE8D7CBFF4CBA9AF509A0F763DC427D8FA98982AF90F767F4093187CC21DE9DC2960EAFFFFA4FF149A5CB283262L" TargetMode="External"/><Relationship Id="rId315" Type="http://schemas.openxmlformats.org/officeDocument/2006/relationships/hyperlink" Target="consultantplus://offline/ref=B16599962591730E4BE1986ACBD6AEDD7244960FD2BF244662DA7E4BC3C3A46DB593A2013FFCC52FB173AC02FF65B56F46B18D565C334B4D8A3147224063L" TargetMode="External"/><Relationship Id="rId357" Type="http://schemas.openxmlformats.org/officeDocument/2006/relationships/hyperlink" Target="consultantplus://offline/ref=B16599962591730E4BE1986ACBD6AEDD7244960FD2BF284464DA7E4BC3C3A46DB593A2013FFCC52FB17BAE05FD65B56F46B18D565C334B4D8A3147224063L" TargetMode="External"/><Relationship Id="rId54" Type="http://schemas.openxmlformats.org/officeDocument/2006/relationships/hyperlink" Target="consultantplus://offline/ref=1F88367A26CE44AE3D4CD81F7DFB44E2FFE8D7CBFF4EBB99F80AA0F763DC427D8FA98982AF90F767F4093187C521DE9DC2960EAFFFFA4FF149A5CB283262L" TargetMode="External"/><Relationship Id="rId96" Type="http://schemas.openxmlformats.org/officeDocument/2006/relationships/hyperlink" Target="consultantplus://offline/ref=1F88367A26CE44AE3D4CD81F7DFB44E2FFE8D7CBFF4DBC99F20BA0F763DC427D8FA98982AF90F767F4093187CD21DE9DC2960EAFFFFA4FF149A5CB283262L" TargetMode="External"/><Relationship Id="rId161" Type="http://schemas.openxmlformats.org/officeDocument/2006/relationships/hyperlink" Target="consultantplus://offline/ref=1F88367A26CE44AE3D4CD81F7DFB44E2FFE8D7CBFF4EBB99F80AA0F763DC427D8FA98982AF90F767F4083282C321DE9DC2960EAFFFFA4FF149A5CB283262L" TargetMode="External"/><Relationship Id="rId217" Type="http://schemas.openxmlformats.org/officeDocument/2006/relationships/hyperlink" Target="consultantplus://offline/ref=1F88367A26CE44AE3D4CD81F7DFB44E2FFE8D7CBFF4BBA99F209A0F763DC427D8FA98982AF90F767F408328DC521DE9DC2960EAFFFFA4FF149A5CB283262L" TargetMode="External"/><Relationship Id="rId259" Type="http://schemas.openxmlformats.org/officeDocument/2006/relationships/hyperlink" Target="consultantplus://offline/ref=B16599962591730E4BE1986ACBD6AEDD7244960FD2BF2B4569DD7E4BC3C3A46DB593A2013FFCC52FB172AB04F365B56F46B18D565C334B4D8A3147224063L" TargetMode="External"/><Relationship Id="rId23" Type="http://schemas.openxmlformats.org/officeDocument/2006/relationships/hyperlink" Target="consultantplus://offline/ref=1F88367A26CE44AE3D4CD81F7DFB44E2FFE8D7CBFF4CBF93F10BA0F763DC427D8FA98982AF90F767F4093184CC21DE9DC2960EAFFFFA4FF149A5CB283262L" TargetMode="External"/><Relationship Id="rId119" Type="http://schemas.openxmlformats.org/officeDocument/2006/relationships/hyperlink" Target="consultantplus://offline/ref=1F88367A26CE44AE3D4CD81F7DFB44E2FFE8D7CBFF4DBC99F20BA0F763DC427D8FA98982AF90F767F4093180C321DE9DC2960EAFFFFA4FF149A5CB283262L" TargetMode="External"/><Relationship Id="rId270" Type="http://schemas.openxmlformats.org/officeDocument/2006/relationships/hyperlink" Target="consultantplus://offline/ref=B16599962591730E4BE1986ACBD6AEDD7244960FD2BF284464DA7E4BC3C3A46DB593A2013FFCC52FB174A801F865B56F46B18D565C334B4D8A3147224063L" TargetMode="External"/><Relationship Id="rId326" Type="http://schemas.openxmlformats.org/officeDocument/2006/relationships/hyperlink" Target="consultantplus://offline/ref=B16599962591730E4BE1986ACBD6AEDD7244960FD2BD244C62DD7E4BC3C3A46DB593A2013FFCC52FB170AA02FD65B56F46B18D565C334B4D8A3147224063L" TargetMode="External"/><Relationship Id="rId65" Type="http://schemas.openxmlformats.org/officeDocument/2006/relationships/hyperlink" Target="consultantplus://offline/ref=1F88367A26CE44AE3D4CD81F7DFB44E2FFE8D7CBFF4EB692F30EA0F763DC427D8FA98982AF90F767F4093186C521DE9DC2960EAFFFFA4FF149A5CB283262L" TargetMode="External"/><Relationship Id="rId130" Type="http://schemas.openxmlformats.org/officeDocument/2006/relationships/hyperlink" Target="consultantplus://offline/ref=1F88367A26CE44AE3D4CD81F7DFB44E2FFE8D7CBFF4EBD99F60FA0F763DC427D8FA98982AF90F767F4083281C421DE9DC2960EAFFFFA4FF149A5CB283262L" TargetMode="External"/><Relationship Id="rId368" Type="http://schemas.openxmlformats.org/officeDocument/2006/relationships/hyperlink" Target="consultantplus://offline/ref=B16599962591730E4BE1986ACBD6AEDD7244960FD2B8284763DA7E4BC3C3A46DB593A2013FFCC52FB170A800FE65B56F46B18D565C334B4D8A3147224063L" TargetMode="External"/><Relationship Id="rId172" Type="http://schemas.openxmlformats.org/officeDocument/2006/relationships/hyperlink" Target="consultantplus://offline/ref=1F88367A26CE44AE3D4CD81F7DFB44E2FFE8D7CBFF4CB698F309A0F763DC427D8FA98982AF90F767F4083281CD21DE9DC2960EAFFFFA4FF149A5CB283262L" TargetMode="External"/><Relationship Id="rId228" Type="http://schemas.openxmlformats.org/officeDocument/2006/relationships/hyperlink" Target="consultantplus://offline/ref=1F88367A26CE44AE3D4CD81F7DFB44E2FFE8D7CBFF4CBA9AF509A0F763DC427D8FA98982AF90F767F4083780C421DE9DC2960EAFFFFA4FF149A5CB283262L" TargetMode="External"/><Relationship Id="rId281" Type="http://schemas.openxmlformats.org/officeDocument/2006/relationships/hyperlink" Target="consultantplus://offline/ref=B16599962591730E4BE1986ACBD6AEDD7244960FD2BD244C62DD7E4BC3C3A46DB593A2013FFCC52FB173AC03FF65B56F46B18D565C334B4D8A3147224063L" TargetMode="External"/><Relationship Id="rId337" Type="http://schemas.openxmlformats.org/officeDocument/2006/relationships/hyperlink" Target="consultantplus://offline/ref=B16599962591730E4BE1986ACBD6AEDD7244960FD2B8284763DA7E4BC3C3A46DB593A2013FFCC52FB170A801F865B56F46B18D565C334B4D8A3147224063L" TargetMode="External"/><Relationship Id="rId34" Type="http://schemas.openxmlformats.org/officeDocument/2006/relationships/hyperlink" Target="consultantplus://offline/ref=1F88367A26CE44AE3D4CD81F7DFB44E2FFE8D7CBFF4CB698F309A0F763DC427D8FA98982AF90F767F4093185C021DE9DC2960EAFFFFA4FF149A5CB283262L" TargetMode="External"/><Relationship Id="rId76" Type="http://schemas.openxmlformats.org/officeDocument/2006/relationships/hyperlink" Target="consultantplus://offline/ref=1F88367A26CE44AE3D4CD81F7DFB44E2FFE8D7CBFF4EB692F30EA0F763DC427D8FA98982AF90F767F4093186CC21DE9DC2960EAFFFFA4FF149A5CB283262L" TargetMode="External"/><Relationship Id="rId141" Type="http://schemas.openxmlformats.org/officeDocument/2006/relationships/hyperlink" Target="consultantplus://offline/ref=1F88367A26CE44AE3D4CD81F7DFB44E2FFE8D7CBFF4CBF93F10BA0F763DC427D8FA98982AF90F767F4093281C521DE9DC2960EAFFFFA4FF149A5CB283262L" TargetMode="External"/><Relationship Id="rId7" Type="http://schemas.openxmlformats.org/officeDocument/2006/relationships/hyperlink" Target="consultantplus://offline/ref=1F88367A26CE44AE3D4CD81F7DFB44E2FFE8D7CBFF4EBB99F80AA0F763DC427D8FA98982AF90F767F4093184C021DE9DC2960EAFFFFA4FF149A5CB283262L" TargetMode="External"/><Relationship Id="rId183" Type="http://schemas.openxmlformats.org/officeDocument/2006/relationships/hyperlink" Target="consultantplus://offline/ref=1F88367A26CE44AE3D4CD81F7DFB44E2FFE8D7CBFF4CBA9AF509A0F763DC427D8FA98982AF90F767F4083787C421DE9DC2960EAFFFFA4FF149A5CB283262L" TargetMode="External"/><Relationship Id="rId239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250" Type="http://schemas.openxmlformats.org/officeDocument/2006/relationships/hyperlink" Target="consultantplus://offline/ref=B16599962591730E4BE1986ACBD6AEDD7244960FD2BD244C62DD7E4BC3C3A46DB593A2013FFCC52FB173AC04F365B56F46B18D565C334B4D8A3147224063L" TargetMode="External"/><Relationship Id="rId292" Type="http://schemas.openxmlformats.org/officeDocument/2006/relationships/hyperlink" Target="consultantplus://offline/ref=B16599962591730E4BE1986ACBD6AEDD7244960FD2B8284763DA7E4BC3C3A46DB593A2013FFCC52FB170AB07F965B56F46B18D565C334B4D8A3147224063L" TargetMode="External"/><Relationship Id="rId306" Type="http://schemas.openxmlformats.org/officeDocument/2006/relationships/hyperlink" Target="consultantplus://offline/ref=B16599962591730E4BE1986ACBD6AEDD7244960FD2BF284464DA7E4BC3C3A46DB593A2013FFCC52FB174A800FB65B56F46B18D565C334B4D8A3147224063L" TargetMode="External"/><Relationship Id="rId45" Type="http://schemas.openxmlformats.org/officeDocument/2006/relationships/hyperlink" Target="consultantplus://offline/ref=1F88367A26CE44AE3D4CD81F7DFB44E2FFE8D7CBFF4CBA9AF509A0F763DC427D8FA98982AF90F767F4093185CC21DE9DC2960EAFFFFA4FF149A5CB283262L" TargetMode="External"/><Relationship Id="rId87" Type="http://schemas.openxmlformats.org/officeDocument/2006/relationships/hyperlink" Target="consultantplus://offline/ref=1F88367A26CE44AE3D4CD81F7DFB44E2FFE8D7CBFF4BBA99F209A0F763DC427D8FA98982AF90F767F4093187C721DE9DC2960EAFFFFA4FF149A5CB283262L" TargetMode="External"/><Relationship Id="rId110" Type="http://schemas.openxmlformats.org/officeDocument/2006/relationships/hyperlink" Target="consultantplus://offline/ref=1F88367A26CE44AE3D4CD81F7DFB44E2FFE8D7CBFF4CBA9AF509A0F763DC427D8FA98982AF90F767F4093180C521DE9DC2960EAFFFFA4FF149A5CB283262L" TargetMode="External"/><Relationship Id="rId348" Type="http://schemas.openxmlformats.org/officeDocument/2006/relationships/hyperlink" Target="consultantplus://offline/ref=B16599962591730E4BE1986ACBD6AEDD7244960FD2B8284763DA7E4BC3C3A46DB593A2013FFCC52FB170A800FA65B56F46B18D565C334B4D8A3147224063L" TargetMode="External"/><Relationship Id="rId152" Type="http://schemas.openxmlformats.org/officeDocument/2006/relationships/hyperlink" Target="consultantplus://offline/ref=1F88367A26CE44AE3D4CD81F7DFB44E2FFE8D7CBFF4DBC99F20BA0F763DC427D8FA98982AF90F767F4083282CC21DE9DC2960EAFFFFA4FF149A5CB283262L" TargetMode="External"/><Relationship Id="rId194" Type="http://schemas.openxmlformats.org/officeDocument/2006/relationships/hyperlink" Target="consultantplus://offline/ref=1F88367A26CE44AE3D4CD81F7DFB44E2FFE8D7CBFF4CBA9AF509A0F763DC427D8FA98982AF90F767F4083787C121DE9DC2960EAFFFFA4FF149A5CB283262L" TargetMode="External"/><Relationship Id="rId208" Type="http://schemas.openxmlformats.org/officeDocument/2006/relationships/hyperlink" Target="consultantplus://offline/ref=1F88367A26CE44AE3D4CD81F7DFB44E2FFE8D7CBFF4DBC99F20BA0F763DC427D8FA98982AF90F767F408328CC721DE9DC2960EAFFFFA4FF149A5CB283262L" TargetMode="External"/><Relationship Id="rId261" Type="http://schemas.openxmlformats.org/officeDocument/2006/relationships/hyperlink" Target="consultantplus://offline/ref=B16599962591730E4BE1986ACBD6AEDD7244960FD2BF284464DA7E4BC3C3A46DB593A2013FFCC52FB174A802F965B56F46B18D565C334B4D8A3147224063L" TargetMode="External"/><Relationship Id="rId14" Type="http://schemas.openxmlformats.org/officeDocument/2006/relationships/hyperlink" Target="consultantplus://offline/ref=1F88367A26CE44AE3D4CD81F7DFB44E2FFE8D7CBFF4CB698F309A0F763DC427D8FA98982AF90F767F4093184C021DE9DC2960EAFFFFA4FF149A5CB283262L" TargetMode="External"/><Relationship Id="rId56" Type="http://schemas.openxmlformats.org/officeDocument/2006/relationships/hyperlink" Target="consultantplus://offline/ref=1F88367A26CE44AE3D4CD81F7DFB44E2FFE8D7CBFF4BBA99F209A0F763DC427D8FA98982AF90F767F4093186C121DE9DC2960EAFFFFA4FF149A5CB283262L" TargetMode="External"/><Relationship Id="rId317" Type="http://schemas.openxmlformats.org/officeDocument/2006/relationships/hyperlink" Target="consultantplus://offline/ref=B16599962591730E4BE1986ACBD6AEDD7244960FD2B8284763DA7E4BC3C3A46DB593A2013FFCC52FB170AB06FB65B56F46B18D565C334B4D8A3147224063L" TargetMode="External"/><Relationship Id="rId359" Type="http://schemas.openxmlformats.org/officeDocument/2006/relationships/hyperlink" Target="consultantplus://offline/ref=B16599962591730E4BE1986ACBD6AEDD7244960FD2BF284464DA7E4BC3C3A46DB593A2013FFCC52FB17BAE05F265B56F46B18D565C334B4D8A3147224063L" TargetMode="External"/><Relationship Id="rId98" Type="http://schemas.openxmlformats.org/officeDocument/2006/relationships/hyperlink" Target="consultantplus://offline/ref=1F88367A26CE44AE3D4CD81F7DFB44E2FFE8D7CBFF4CBA9AF509A0F763DC427D8FA98982AF90F767F4093187C021DE9DC2960EAFFFFA4FF149A5CB283262L" TargetMode="External"/><Relationship Id="rId121" Type="http://schemas.openxmlformats.org/officeDocument/2006/relationships/hyperlink" Target="consultantplus://offline/ref=1F88367A26CE44AE3D4CD81F7DFB44E2FFE8D7CBFF4DBC99F20BA0F763DC427D8FA98982AF90F767F4093180C221DE9DC2960EAFFFFA4FF149A5CB283262L" TargetMode="External"/><Relationship Id="rId163" Type="http://schemas.openxmlformats.org/officeDocument/2006/relationships/hyperlink" Target="consultantplus://offline/ref=1F88367A26CE44AE3D4CD81F7DFB44E2FFE8D7CBFF4EBB99F80AA0F763DC427D8FA98982AF90F767F4083282CD21DE9DC2960EAFFFFA4FF149A5CB283262L" TargetMode="External"/><Relationship Id="rId219" Type="http://schemas.openxmlformats.org/officeDocument/2006/relationships/hyperlink" Target="consultantplus://offline/ref=1F88367A26CE44AE3D4CD81F7DFB44E2FFE8D7CBFF4BBA99F209A0F763DC427D8FA98982AF90F767F408328DC421DE9DC2960EAFFFFA4FF149A5CB283262L" TargetMode="External"/><Relationship Id="rId370" Type="http://schemas.openxmlformats.org/officeDocument/2006/relationships/hyperlink" Target="consultantplus://offline/ref=B16599962591730E4BE1986ACBD6AEDD7244960FD2B8284763DA7E4BC3C3A46DB593A2013FFCC52FB170AE07FD65B56F46B18D565C334B4D8A3147224063L" TargetMode="External"/><Relationship Id="rId230" Type="http://schemas.openxmlformats.org/officeDocument/2006/relationships/hyperlink" Target="consultantplus://offline/ref=1F88367A26CE44AE3D4CD81F7DFB44E2FFE8D7CBFF4DBC99F20BA0F763DC427D8FA98982AF90F767F408328DC421DE9DC2960EAFFFFA4FF149A5CB283262L" TargetMode="External"/><Relationship Id="rId25" Type="http://schemas.openxmlformats.org/officeDocument/2006/relationships/hyperlink" Target="consultantplus://offline/ref=1F88367A26CE44AE3D4CD81F7DFB44E2FFE8D7CBFF4CB99BF80EA0F763DC427D8FA98982AF90F767F4093184CC21DE9DC2960EAFFFFA4FF149A5CB283262L" TargetMode="External"/><Relationship Id="rId67" Type="http://schemas.openxmlformats.org/officeDocument/2006/relationships/hyperlink" Target="consultantplus://offline/ref=1F88367A26CE44AE3D4CD81F7DFB44E2FFE8D7CBFF4EB692F30EA0F763DC427D8FA98982AF90F767F4093186C121DE9DC2960EAFFFFA4FF149A5CB283262L" TargetMode="External"/><Relationship Id="rId272" Type="http://schemas.openxmlformats.org/officeDocument/2006/relationships/hyperlink" Target="consultantplus://offline/ref=B16599962591730E4BE1986ACBD6AEDD7244960FD2BF2B4569DD7E4BC3C3A46DB593A2013FFCC52FB172AB03F965B56F46B18D565C334B4D8A3147224063L" TargetMode="External"/><Relationship Id="rId328" Type="http://schemas.openxmlformats.org/officeDocument/2006/relationships/hyperlink" Target="consultantplus://offline/ref=B16599962591730E4BE1986ACBD6AEDD7244960FD2BF284464DA7E4BC3C3A46DB593A2013FFCC52FB17BAE06FF65B56F46B18D565C334B4D8A3147224063L" TargetMode="External"/><Relationship Id="rId132" Type="http://schemas.openxmlformats.org/officeDocument/2006/relationships/hyperlink" Target="consultantplus://offline/ref=1F88367A26CE44AE3D4CD81F7DFB44E2FFE8D7CBFF4EB692F30EA0F763DC427D8FA98982AF90F767F4083287CC21DE9DC2960EAFFFFA4FF149A5CB283262L" TargetMode="External"/><Relationship Id="rId174" Type="http://schemas.openxmlformats.org/officeDocument/2006/relationships/hyperlink" Target="consultantplus://offline/ref=1F88367A26CE44AE3D4CD81F7DFB44E2FFE8D7CBFF4EBD99F60FA0F763DC427D8FA98982AF90F767F4083282CC21DE9DC2960EAFFFFA4FF149A5CB283262L" TargetMode="External"/><Relationship Id="rId241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36" Type="http://schemas.openxmlformats.org/officeDocument/2006/relationships/hyperlink" Target="consultantplus://offline/ref=1F88367A26CE44AE3D4CC6126B971AE6F4EB80C4F94EB5CDAD5FA6A03C8C4428CFE98FD7ECD4FA67F70265D5817F87CE8EDD02AFE9E64EF13566L" TargetMode="External"/><Relationship Id="rId283" Type="http://schemas.openxmlformats.org/officeDocument/2006/relationships/hyperlink" Target="consultantplus://offline/ref=B16599962591730E4BE1986ACBD6AEDD7244960FD2BE2E4763D87E4BC3C3A46DB593A2013FFCC52FB177A20FF365B56F46B18D565C334B4D8A3147224063L" TargetMode="External"/><Relationship Id="rId339" Type="http://schemas.openxmlformats.org/officeDocument/2006/relationships/hyperlink" Target="consultantplus://offline/ref=B16599962591730E4BE1986ACBD6AEDD7244960FD2B8284763DA7E4BC3C3A46DB593A2013FFCC52FB170A801FD65B56F46B18D565C334B4D8A3147224063L" TargetMode="External"/><Relationship Id="rId78" Type="http://schemas.openxmlformats.org/officeDocument/2006/relationships/hyperlink" Target="consultantplus://offline/ref=1F88367A26CE44AE3D4CD81F7DFB44E2FFE8D7CBFF4BBA99F209A0F763DC427D8FA98982AF90F767F4093186C321DE9DC2960EAFFFFA4FF149A5CB283262L" TargetMode="External"/><Relationship Id="rId99" Type="http://schemas.openxmlformats.org/officeDocument/2006/relationships/hyperlink" Target="consultantplus://offline/ref=1F88367A26CE44AE3D4CD81F7DFB44E2FFE8D7CBFF4CB698F309A0F763DC427D8FA98982AF90F767F4093186C221DE9DC2960EAFFFFA4FF149A5CB283262L" TargetMode="External"/><Relationship Id="rId101" Type="http://schemas.openxmlformats.org/officeDocument/2006/relationships/hyperlink" Target="consultantplus://offline/ref=1F88367A26CE44AE3D4CD81F7DFB44E2FFE8D7CBFF4EBD99F60FA0F763DC427D8FA98982AF90F767F4093187CC21DE9DC2960EAFFFFA4FF149A5CB283262L" TargetMode="External"/><Relationship Id="rId122" Type="http://schemas.openxmlformats.org/officeDocument/2006/relationships/hyperlink" Target="consultantplus://offline/ref=1F88367A26CE44AE3D4CD81F7DFB44E2FFE8D7CBFF4DBC99F20BA0F763DC427D8FA98982AF90F767F4093180CD21DE9DC2960EAFFFFA4FF149A5CB283262L" TargetMode="External"/><Relationship Id="rId143" Type="http://schemas.openxmlformats.org/officeDocument/2006/relationships/hyperlink" Target="consultantplus://offline/ref=1F88367A26CE44AE3D4CD81F7DFB44E2FFE8D7CBFF4DBC99F20BA0F763DC427D8FA98982AF90F767F4083282C621DE9DC2960EAFFFFA4FF149A5CB283262L" TargetMode="External"/><Relationship Id="rId164" Type="http://schemas.openxmlformats.org/officeDocument/2006/relationships/hyperlink" Target="consultantplus://offline/ref=1F88367A26CE44AE3D4CD81F7DFB44E2FFE8D7CBFF4EBB99F80AA0F763DC427D8FA98982AF90F767F4083282CC21DE9DC2960EAFFFFA4FF149A5CB283262L" TargetMode="External"/><Relationship Id="rId185" Type="http://schemas.openxmlformats.org/officeDocument/2006/relationships/hyperlink" Target="consultantplus://offline/ref=1F88367A26CE44AE3D4CD81F7DFB44E2FFE8D7CBFF4BBA99F209A0F763DC427D8FA98982AF90F767F408328CC721DE9DC2960EAFFFFA4FF149A5CB283262L" TargetMode="External"/><Relationship Id="rId350" Type="http://schemas.openxmlformats.org/officeDocument/2006/relationships/hyperlink" Target="consultantplus://offline/ref=B16599962591730E4BE1986ACBD6AEDD7244960FD2BD294769D97E4BC3C3A46DB593A2013FFCC52FB177A300FD65B56F46B18D565C334B4D8A3147224063L" TargetMode="External"/><Relationship Id="rId371" Type="http://schemas.openxmlformats.org/officeDocument/2006/relationships/hyperlink" Target="consultantplus://offline/ref=B16599962591730E4BE1986ACBD6AEDD7244960FD2BF284464DA7E4BC3C3A46DB593A2013FFCC52FB17BAC0EFC65B56F46B18D565C334B4D8A3147224063L" TargetMode="External"/><Relationship Id="rId9" Type="http://schemas.openxmlformats.org/officeDocument/2006/relationships/hyperlink" Target="consultantplus://offline/ref=1F88367A26CE44AE3D4CD81F7DFB44E2FFE8D7CBFF4DBC99F20BA0F763DC427D8FA98982AF90F767F4093184C021DE9DC2960EAFFFFA4FF149A5CB283262L" TargetMode="External"/><Relationship Id="rId210" Type="http://schemas.openxmlformats.org/officeDocument/2006/relationships/hyperlink" Target="consultantplus://offline/ref=1F88367A26CE44AE3D4CD81F7DFB44E2FFE8D7CBFF4CBF93F10BA0F763DC427D8FA98982AF90F767F4093282C221DE9DC2960EAFFFFA4FF149A5CB283262L" TargetMode="External"/><Relationship Id="rId26" Type="http://schemas.openxmlformats.org/officeDocument/2006/relationships/hyperlink" Target="consultantplus://offline/ref=1F88367A26CE44AE3D4CD81F7DFB44E2FFE8D7CBFF4CB698F309A0F763DC427D8FA98982AF90F767F4093184CC21DE9DC2960EAFFFFA4FF149A5CB283262L" TargetMode="External"/><Relationship Id="rId231" Type="http://schemas.openxmlformats.org/officeDocument/2006/relationships/hyperlink" Target="consultantplus://offline/ref=1F88367A26CE44AE3D4CD81F7DFB44E2FFE8D7CBFF4CBA9AF509A0F763DC427D8FA98982AF90F767F4083780C721DE9DC2960EAFFFFA4FF149A5CB283262L" TargetMode="External"/><Relationship Id="rId252" Type="http://schemas.openxmlformats.org/officeDocument/2006/relationships/hyperlink" Target="consultantplus://offline/ref=B16599962591730E4BE1986ACBD6AEDD7244960FD2BF284464DA7E4BC3C3A46DB593A2013FFCC52FB174A803FD65B56F46B18D565C334B4D8A3147224063L" TargetMode="External"/><Relationship Id="rId273" Type="http://schemas.openxmlformats.org/officeDocument/2006/relationships/hyperlink" Target="consultantplus://offline/ref=B16599962591730E4BE1986ACBD6AEDD7244960FD2BF2B4569DD7E4BC3C3A46DB593A2013FFCC52FB172AB03FE65B56F46B18D565C334B4D8A3147224063L" TargetMode="External"/><Relationship Id="rId294" Type="http://schemas.openxmlformats.org/officeDocument/2006/relationships/hyperlink" Target="consultantplus://offline/ref=B16599962591730E4BE1986ACBD6AEDD7244960FD2B8284763DA7E4BC3C3A46DB593A2013FFCC52FB170AB07FE65B56F46B18D565C334B4D8A3147224063L" TargetMode="External"/><Relationship Id="rId308" Type="http://schemas.openxmlformats.org/officeDocument/2006/relationships/hyperlink" Target="consultantplus://offline/ref=B16599962591730E4BE1986ACBD6AEDD7244960FD2B8284763DA7E4BC3C3A46DB593A2013FFCC52FB170AB07F265B56F46B18D565C334B4D8A3147224063L" TargetMode="External"/><Relationship Id="rId329" Type="http://schemas.openxmlformats.org/officeDocument/2006/relationships/hyperlink" Target="consultantplus://offline/ref=B16599962591730E4BE1986ACBD6AEDD7244960FD2BF244662DA7E4BC3C3A46DB593A2013FFCC52FB173A301F965B56F46B18D565C334B4D8A3147224063L" TargetMode="External"/><Relationship Id="rId47" Type="http://schemas.openxmlformats.org/officeDocument/2006/relationships/hyperlink" Target="consultantplus://offline/ref=1F88367A26CE44AE3D4CD81F7DFB44E2FFE8D7CBFF4EBB99F80AA0F763DC427D8FA98982AF90F767F4093186C621DE9DC2960EAFFFFA4FF149A5CB283262L" TargetMode="External"/><Relationship Id="rId68" Type="http://schemas.openxmlformats.org/officeDocument/2006/relationships/hyperlink" Target="consultantplus://offline/ref=1F88367A26CE44AE3D4CD81F7DFB44E2FFE8D7CBFF4DBC99F20BA0F763DC427D8FA98982AF90F767F4093185CD21DE9DC2960EAFFFFA4FF149A5CB283262L" TargetMode="External"/><Relationship Id="rId89" Type="http://schemas.openxmlformats.org/officeDocument/2006/relationships/hyperlink" Target="consultantplus://offline/ref=1F88367A26CE44AE3D4CD81F7DFB44E2FFE8D7CBFF4BBA99F209A0F763DC427D8FA98982AF90F767F4093187C621DE9DC2960EAFFFFA4FF149A5CB283262L" TargetMode="External"/><Relationship Id="rId112" Type="http://schemas.openxmlformats.org/officeDocument/2006/relationships/hyperlink" Target="consultantplus://offline/ref=1F88367A26CE44AE3D4CD81F7DFB44E2FFE8D7CBFF4BBA99F209A0F763DC427D8FA98982AF90F767F4093180C521DE9DC2960EAFFFFA4FF149A5CB283262L" TargetMode="External"/><Relationship Id="rId133" Type="http://schemas.openxmlformats.org/officeDocument/2006/relationships/hyperlink" Target="consultantplus://offline/ref=1F88367A26CE44AE3D4CD81F7DFB44E2FFE8D7CBFF4DBC99F20BA0F763DC427D8FA98982AF90F767F4083281C221DE9DC2960EAFFFFA4FF149A5CB283262L" TargetMode="External"/><Relationship Id="rId154" Type="http://schemas.openxmlformats.org/officeDocument/2006/relationships/hyperlink" Target="consultantplus://offline/ref=1F88367A26CE44AE3D4CD81F7DFB44E2FFE8D7CBFF4CBA9AF509A0F763DC427D8FA98982AF90F767F4083786C521DE9DC2960EAFFFFA4FF149A5CB283262L" TargetMode="External"/><Relationship Id="rId175" Type="http://schemas.openxmlformats.org/officeDocument/2006/relationships/hyperlink" Target="consultantplus://offline/ref=1F88367A26CE44AE3D4CD81F7DFB44E2FFE8D7CBFF4BBB9EF50AA0F763DC427D8FA98982BD90AF6BF6012F85C73488CC843C62L" TargetMode="External"/><Relationship Id="rId340" Type="http://schemas.openxmlformats.org/officeDocument/2006/relationships/hyperlink" Target="consultantplus://offline/ref=B16599962591730E4BE1986ACBD6AEDD7244960FD2BD2F4767DC7E4BC3C3A46DB593A2013FFCC52FB17AA80FF365B56F46B18D565C334B4D8A3147224063L" TargetMode="External"/><Relationship Id="rId361" Type="http://schemas.openxmlformats.org/officeDocument/2006/relationships/hyperlink" Target="consultantplus://offline/ref=B16599962591730E4BE1986ACBD6AEDD7244960FD2BF284464DA7E4BC3C3A46DB593A2013FFCC52FB17BAE05F365B56F46B18D565C334B4D8A3147224063L" TargetMode="External"/><Relationship Id="rId196" Type="http://schemas.openxmlformats.org/officeDocument/2006/relationships/hyperlink" Target="consultantplus://offline/ref=1F88367A26CE44AE3D4CD81F7DFB44E2FFE8D7CBFF4BBA99F209A0F763DC427D8FA98982AF90F767F408328CC121DE9DC2960EAFFFFA4FF149A5CB283262L" TargetMode="External"/><Relationship Id="rId200" Type="http://schemas.openxmlformats.org/officeDocument/2006/relationships/hyperlink" Target="consultantplus://offline/ref=1F88367A26CE44AE3D4CD81F7DFB44E2FFE8D7CBFF4CBA9AF509A0F763DC427D8FA98982AF90F767F4083787C321DE9DC2960EAFFFFA4FF149A5CB283262L" TargetMode="External"/><Relationship Id="rId16" Type="http://schemas.openxmlformats.org/officeDocument/2006/relationships/hyperlink" Target="consultantplus://offline/ref=1F88367A26CE44AE3D4CD81F7DFB44E2FFE8D7CBFF4DBA93F10FA0F763DC427D8FA98982AF90F767F4093185C521DE9DC2960EAFFFFA4FF149A5CB283262L" TargetMode="External"/><Relationship Id="rId221" Type="http://schemas.openxmlformats.org/officeDocument/2006/relationships/hyperlink" Target="consultantplus://offline/ref=1F88367A26CE44AE3D4CD81F7DFB44E2FFE8D7CBFF4DBC99F20BA0F763DC427D8FA98982AF90F767F408328CC321DE9DC2960EAFFFFA4FF149A5CB283262L" TargetMode="External"/><Relationship Id="rId242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263" Type="http://schemas.openxmlformats.org/officeDocument/2006/relationships/hyperlink" Target="consultantplus://offline/ref=B16599962591730E4BE1986ACBD6AEDD7244960FD2B8284763DA7E4BC3C3A46DB593A2013FFCC52FB170AB07FA65B56F46B18D565C334B4D8A3147224063L" TargetMode="External"/><Relationship Id="rId284" Type="http://schemas.openxmlformats.org/officeDocument/2006/relationships/hyperlink" Target="consultantplus://offline/ref=B16599962591730E4BE1986ACBD6AEDD7244960FD2BE2E4763D87E4BC3C3A46DB593A2013FFCC52FB177A20EFA65B56F46B18D565C334B4D8A3147224063L" TargetMode="External"/><Relationship Id="rId319" Type="http://schemas.openxmlformats.org/officeDocument/2006/relationships/hyperlink" Target="consultantplus://offline/ref=B16599962591730E4BE1986ACBD6AEDD7244960FD2B8284763DA7E4BC3C3A46DB593A2013FFCC52FB170AA04FD65B56F46B18D565C334B4D8A3147224063L" TargetMode="External"/><Relationship Id="rId37" Type="http://schemas.openxmlformats.org/officeDocument/2006/relationships/hyperlink" Target="consultantplus://offline/ref=1F88367A26CE44AE3D4CC6126B971AE6F4E581C3FE4EB5CDAD5FA6A03C8C4428CFE98FD7ECD4FA67F60265D5817F87CE8EDD02AFE9E64EF13566L" TargetMode="External"/><Relationship Id="rId58" Type="http://schemas.openxmlformats.org/officeDocument/2006/relationships/hyperlink" Target="consultantplus://offline/ref=1F88367A26CE44AE3D4CD81F7DFB44E2FFE8D7CBFF4EBB99F80AA0F763DC427D8FA98982AF90F767F4093187C621DE9DC2960EAFFFFA4FF149A5CB283262L" TargetMode="External"/><Relationship Id="rId79" Type="http://schemas.openxmlformats.org/officeDocument/2006/relationships/hyperlink" Target="consultantplus://offline/ref=1F88367A26CE44AE3D4CD81F7DFB44E2FFE8D7CBFF4BBA99F209A0F763DC427D8FA98982AF90F767F4093186CD21DE9DC2960EAFFFFA4FF149A5CB283262L" TargetMode="External"/><Relationship Id="rId102" Type="http://schemas.openxmlformats.org/officeDocument/2006/relationships/hyperlink" Target="consultantplus://offline/ref=1F88367A26CE44AE3D4CD81F7DFB44E2FFE8D7CBFF4EBB99F80AA0F763DC427D8FA98982AF90F767F4093181C521DE9DC2960EAFFFFA4FF149A5CB283262L" TargetMode="External"/><Relationship Id="rId123" Type="http://schemas.openxmlformats.org/officeDocument/2006/relationships/hyperlink" Target="consultantplus://offline/ref=1F88367A26CE44AE3D4CD81F7DFB44E2FFE8D7CBFF4EBB99F80AA0F763DC427D8FA98982AF90F767F4093181C121DE9DC2960EAFFFFA4FF149A5CB283262L" TargetMode="External"/><Relationship Id="rId144" Type="http://schemas.openxmlformats.org/officeDocument/2006/relationships/hyperlink" Target="consultantplus://offline/ref=1F88367A26CE44AE3D4CD81F7DFB44E2FFE8D7CBFF4CBF93F10BA0F763DC427D8FA98982AF90F767F4093281C121DE9DC2960EAFFFFA4FF149A5CB283262L" TargetMode="External"/><Relationship Id="rId330" Type="http://schemas.openxmlformats.org/officeDocument/2006/relationships/hyperlink" Target="consultantplus://offline/ref=B16599962591730E4BE1986ACBD6AEDD7244960FD2B8284763DA7E4BC3C3A46DB593A2013FFCC52FB170A801FB65B56F46B18D565C334B4D8A3147224063L" TargetMode="External"/><Relationship Id="rId90" Type="http://schemas.openxmlformats.org/officeDocument/2006/relationships/hyperlink" Target="consultantplus://offline/ref=1F88367A26CE44AE3D4CD81F7DFB44E2FFE8D7CBFF4CBA9AF509A0F763DC427D8FA98982AF90F767F4093187C121DE9DC2960EAFFFFA4FF149A5CB283262L" TargetMode="External"/><Relationship Id="rId165" Type="http://schemas.openxmlformats.org/officeDocument/2006/relationships/hyperlink" Target="consultantplus://offline/ref=1F88367A26CE44AE3D4CD81F7DFB44E2FFE8D7CBFF4EBB99F80AA0F763DC427D8FA98982AF90F767F4083283C521DE9DC2960EAFFFFA4FF149A5CB283262L" TargetMode="External"/><Relationship Id="rId186" Type="http://schemas.openxmlformats.org/officeDocument/2006/relationships/hyperlink" Target="consultantplus://offline/ref=1F88367A26CE44AE3D4CD81F7DFB44E2FFE8D7CBFF4CBA9AF509A0F763DC427D8FA98982AF90F767F4083787C721DE9DC2960EAFFFFA4FF149A5CB283262L" TargetMode="External"/><Relationship Id="rId351" Type="http://schemas.openxmlformats.org/officeDocument/2006/relationships/hyperlink" Target="consultantplus://offline/ref=B16599962591730E4BE1986ACBD6AEDD7244960FD2BD2F4767DC7E4BC3C3A46DB593A2013FFCC52FB17AA80EFD65B56F46B18D565C334B4D8A3147224063L" TargetMode="External"/><Relationship Id="rId372" Type="http://schemas.openxmlformats.org/officeDocument/2006/relationships/hyperlink" Target="consultantplus://offline/ref=B16599962591730E4BE1986ACBD6AEDD7244960FD2B8284763DA7E4BC3C3A46DB593A2013FFCC52FB170AD03FA65B56F46B18D565C334B4D8A3147224063L" TargetMode="External"/><Relationship Id="rId211" Type="http://schemas.openxmlformats.org/officeDocument/2006/relationships/hyperlink" Target="consultantplus://offline/ref=1F88367A26CE44AE3D4CD81F7DFB44E2FFE8D7CBFF4DBC99F20BA0F763DC427D8FA98982AF90F767F408328CC121DE9DC2960EAFFFFA4FF149A5CB283262L" TargetMode="External"/><Relationship Id="rId232" Type="http://schemas.openxmlformats.org/officeDocument/2006/relationships/hyperlink" Target="consultantplus://offline/ref=1F88367A26CE44AE3D4CD81F7DFB44E2FFE8D7CBFF4CB698F309A0F763DC427D8FA98982AF90F767F4083282CC21DE9DC2960EAFFFFA4FF149A5CB283262L" TargetMode="External"/><Relationship Id="rId253" Type="http://schemas.openxmlformats.org/officeDocument/2006/relationships/hyperlink" Target="consultantplus://offline/ref=B16599962591730E4BE1986ACBD6AEDD7244960FD2BF2B4569DD7E4BC3C3A46DB593A2013FFCC52FB172AB04F265B56F46B18D565C334B4D8A3147224063L" TargetMode="External"/><Relationship Id="rId274" Type="http://schemas.openxmlformats.org/officeDocument/2006/relationships/hyperlink" Target="consultantplus://offline/ref=B16599962591730E4BE1986ACBD6AEDD7244960FD2BF2B4569DD7E4BC3C3A46DB593A2013FFCC52FB172AB03FF65B56F46B18D565C334B4D8A3147224063L" TargetMode="External"/><Relationship Id="rId295" Type="http://schemas.openxmlformats.org/officeDocument/2006/relationships/hyperlink" Target="consultantplus://offline/ref=B16599962591730E4BE1986ACBD6AEDD7244960FD2BF284464DA7E4BC3C3A46DB593A2013FFCC52FB174A801F265B56F46B18D565C334B4D8A3147224063L" TargetMode="External"/><Relationship Id="rId309" Type="http://schemas.openxmlformats.org/officeDocument/2006/relationships/hyperlink" Target="consultantplus://offline/ref=B16599962591730E4BE1986ACBD6AEDD7244960FD2BE2E4763D87E4BC3C3A46DB593A2013FFCC52FB174AB07FD65B56F46B18D565C334B4D8A3147224063L" TargetMode="External"/><Relationship Id="rId27" Type="http://schemas.openxmlformats.org/officeDocument/2006/relationships/hyperlink" Target="consultantplus://offline/ref=1F88367A26CE44AE3D4CD81F7DFB44E2FFE8D7CBFF4BBA99F209A0F763DC427D8FA98982AF90F767F4093184CC21DE9DC2960EAFFFFA4FF149A5CB283262L" TargetMode="External"/><Relationship Id="rId48" Type="http://schemas.openxmlformats.org/officeDocument/2006/relationships/hyperlink" Target="consultantplus://offline/ref=1F88367A26CE44AE3D4CD81F7DFB44E2FFE8D7CBFF4EBB99F80AA0F763DC427D8FA98982AF90F767F4093186C121DE9DC2960EAFFFFA4FF149A5CB283262L" TargetMode="External"/><Relationship Id="rId69" Type="http://schemas.openxmlformats.org/officeDocument/2006/relationships/hyperlink" Target="consultantplus://offline/ref=1F88367A26CE44AE3D4CD81F7DFB44E2FFE8D7CBFF4EB692F30EA0F763DC427D8FA98982AF90F767F4093186C321DE9DC2960EAFFFFA4FF149A5CB283262L" TargetMode="External"/><Relationship Id="rId113" Type="http://schemas.openxmlformats.org/officeDocument/2006/relationships/hyperlink" Target="consultantplus://offline/ref=1F88367A26CE44AE3D4CD81F7DFB44E2FFE8D7CBFF4DBC99F20BA0F763DC427D8FA98982AF90F767F4093180C621DE9DC2960EAFFFFA4FF149A5CB283262L" TargetMode="External"/><Relationship Id="rId134" Type="http://schemas.openxmlformats.org/officeDocument/2006/relationships/hyperlink" Target="consultantplus://offline/ref=1F88367A26CE44AE3D4CD81F7DFB44E2FFE8D7CBFF4DBA93F10FA0F763DC427D8FA98982AF90F767F4093186CD21DE9DC2960EAFFFFA4FF149A5CB283262L" TargetMode="External"/><Relationship Id="rId320" Type="http://schemas.openxmlformats.org/officeDocument/2006/relationships/hyperlink" Target="consultantplus://offline/ref=B16599962591730E4BE1986ACBD6AEDD7244960FD2BF244662DA7E4BC3C3A46DB593A2013FFCC52FB173AC02FC65B56F46B18D565C334B4D8A3147224063L" TargetMode="External"/><Relationship Id="rId80" Type="http://schemas.openxmlformats.org/officeDocument/2006/relationships/hyperlink" Target="consultantplus://offline/ref=1F88367A26CE44AE3D4CD81F7DFB44E2FFE8D7CBFF4BBA99F209A0F763DC427D8FA98982AF90F767F4093186CC21DE9DC2960EAFFFFA4FF149A5CB283262L" TargetMode="External"/><Relationship Id="rId155" Type="http://schemas.openxmlformats.org/officeDocument/2006/relationships/hyperlink" Target="consultantplus://offline/ref=1F88367A26CE44AE3D4CD81F7DFB44E2FFE8D7CBFF4CBA9AF509A0F763DC427D8FA98982AF90F767F4083786C421DE9DC2960EAFFFFA4FF149A5CB283262L" TargetMode="External"/><Relationship Id="rId176" Type="http://schemas.openxmlformats.org/officeDocument/2006/relationships/hyperlink" Target="consultantplus://offline/ref=1F88367A26CE44AE3D4CD81F7DFB44E2FFE8D7CBFF4EB692F30EA0F763DC427D8FA98982AF90F767F4083281C021DE9DC2960EAFFFFA4FF149A5CB283262L" TargetMode="External"/><Relationship Id="rId197" Type="http://schemas.openxmlformats.org/officeDocument/2006/relationships/hyperlink" Target="consultantplus://offline/ref=1F88367A26CE44AE3D4CD81F7DFB44E2FFE8D7CBFF4DBC99F20BA0F763DC427D8FA98982AF90F767F4083283CC21DE9DC2960EAFFFFA4FF149A5CB283262L" TargetMode="External"/><Relationship Id="rId341" Type="http://schemas.openxmlformats.org/officeDocument/2006/relationships/hyperlink" Target="consultantplus://offline/ref=B16599962591730E4BE1986ACBD6AEDD7244960FD2BD2F4767DC7E4BC3C3A46DB593A2013FFCC52FB17AA80EFB65B56F46B18D565C334B4D8A3147224063L" TargetMode="External"/><Relationship Id="rId362" Type="http://schemas.openxmlformats.org/officeDocument/2006/relationships/hyperlink" Target="consultantplus://offline/ref=B16599962591730E4BE1986ACBD6AEDD7244960FD2B8284763DA7E4BC3C3A46DB593A2013FFCC52FB170A800F865B56F46B18D565C334B4D8A3147224063L" TargetMode="External"/><Relationship Id="rId201" Type="http://schemas.openxmlformats.org/officeDocument/2006/relationships/hyperlink" Target="consultantplus://offline/ref=1F88367A26CE44AE3D4CD81F7DFB44E2FFE8D7CBFF4BBA99F209A0F763DC427D8FA98982AF90F767F408328CC321DE9DC2960EAFFFFA4FF149A5CB283262L" TargetMode="External"/><Relationship Id="rId222" Type="http://schemas.openxmlformats.org/officeDocument/2006/relationships/hyperlink" Target="consultantplus://offline/ref=1F88367A26CE44AE3D4CD81F7DFB44E2FFE8D7CBFF4CBF93F10BA0F763DC427D8FA98982AF90F767F4093282CD21DE9DC2960EAFFFFA4FF149A5CB283262L" TargetMode="External"/><Relationship Id="rId243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264" Type="http://schemas.openxmlformats.org/officeDocument/2006/relationships/hyperlink" Target="consultantplus://offline/ref=B16599962591730E4BE1986ACBD6AEDD7244960FD2B8284763DA7E4BC3C3A46DB593A2013FFCC52FB170AB07FA65B56F46B18D565C334B4D8A3147224063L" TargetMode="External"/><Relationship Id="rId285" Type="http://schemas.openxmlformats.org/officeDocument/2006/relationships/hyperlink" Target="consultantplus://offline/ref=B16599962591730E4BE1986ACBD6AEDD7244960FD2BE2E4763D87E4BC3C3A46DB593A2013FFCC52FB177A20EFB65B56F46B18D565C334B4D8A3147224063L" TargetMode="External"/><Relationship Id="rId17" Type="http://schemas.openxmlformats.org/officeDocument/2006/relationships/hyperlink" Target="consultantplus://offline/ref=1F88367A26CE44AE3D4CD81F7DFB44E2FFE8D7CBFF4DBA93F10FA0F763DC427D8FA98982AF90F767F4093185C521DE9DC2960EAFFFFA4FF149A5CB283262L" TargetMode="External"/><Relationship Id="rId38" Type="http://schemas.openxmlformats.org/officeDocument/2006/relationships/hyperlink" Target="consultantplus://offline/ref=1F88367A26CE44AE3D4CD81F7DFB44E2FFE8D7CBFF4CBC9CF309A0F763DC427D8FA98982BD90AF6BF6012F85C73488CC843C62L" TargetMode="External"/><Relationship Id="rId59" Type="http://schemas.openxmlformats.org/officeDocument/2006/relationships/hyperlink" Target="consultantplus://offline/ref=1F88367A26CE44AE3D4CD81F7DFB44E2FFE8D7CBFF4EBB99F80AA0F763DC427D8FA98982AF90F767F4093187C021DE9DC2960EAFFFFA4FF149A5CB283262L" TargetMode="External"/><Relationship Id="rId103" Type="http://schemas.openxmlformats.org/officeDocument/2006/relationships/hyperlink" Target="consultantplus://offline/ref=1F88367A26CE44AE3D4CD81F7DFB44E2FFE8D7CBFF4EB692F30EA0F763DC427D8FA98982AF90F767F4093187CC21DE9DC2960EAFFFFA4FF149A5CB283262L" TargetMode="External"/><Relationship Id="rId124" Type="http://schemas.openxmlformats.org/officeDocument/2006/relationships/hyperlink" Target="consultantplus://offline/ref=1F88367A26CE44AE3D4CD81F7DFB44E2FFE8D7CBFF4DBC99F20BA0F763DC427D8FA98982AF90F767F4093180CC21DE9DC2960EAFFFFA4FF149A5CB283262L" TargetMode="External"/><Relationship Id="rId310" Type="http://schemas.openxmlformats.org/officeDocument/2006/relationships/hyperlink" Target="consultantplus://offline/ref=B16599962591730E4BE1986ACBD6AEDD7244960FD2BE2E4763D87E4BC3C3A46DB593A2013FFCC52FB174AB07F265B56F46B18D565C334B4D8A3147224063L" TargetMode="External"/><Relationship Id="rId70" Type="http://schemas.openxmlformats.org/officeDocument/2006/relationships/hyperlink" Target="consultantplus://offline/ref=1F88367A26CE44AE3D4CD81F7DFB44E2FFE8D7CBFF4DBC99F20BA0F763DC427D8FA98982AF90F767F4093186C521DE9DC2960EAFFFFA4FF149A5CB283262L" TargetMode="External"/><Relationship Id="rId91" Type="http://schemas.openxmlformats.org/officeDocument/2006/relationships/hyperlink" Target="consultantplus://offline/ref=1F88367A26CE44AE3D4CD81F7DFB44E2FFE8D7CBFF4BBA99F209A0F763DC427D8FA98982AF90F767F4093187C121DE9DC2960EAFFFFA4FF149A5CB283262L" TargetMode="External"/><Relationship Id="rId145" Type="http://schemas.openxmlformats.org/officeDocument/2006/relationships/hyperlink" Target="consultantplus://offline/ref=1F88367A26CE44AE3D4CD81F7DFB44E2FFE8D7CBFF4CBA9AF509A0F763DC427D8FA98982AF90F767F4083784C221DE9DC2960EAFFFFA4FF149A5CB283262L" TargetMode="External"/><Relationship Id="rId166" Type="http://schemas.openxmlformats.org/officeDocument/2006/relationships/hyperlink" Target="consultantplus://offline/ref=1F88367A26CE44AE3D4CD81F7DFB44E2FFE8D7CBFF4EBB99F80AA0F763DC427D8FA98982AF90F767F4083283C421DE9DC2960EAFFFFA4FF149A5CB283262L" TargetMode="External"/><Relationship Id="rId187" Type="http://schemas.openxmlformats.org/officeDocument/2006/relationships/hyperlink" Target="consultantplus://offline/ref=1F88367A26CE44AE3D4CD81F7DFB44E2FFE8D7CBFF4CB698F309A0F763DC427D8FA98982AF90F767F4083282C121DE9DC2960EAFFFFA4FF149A5CB283262L" TargetMode="External"/><Relationship Id="rId331" Type="http://schemas.openxmlformats.org/officeDocument/2006/relationships/hyperlink" Target="consultantplus://offline/ref=B16599962591730E4BE1986ACBD6AEDD7244960FD2BD2F4767DC7E4BC3C3A46DB593A2013FFCC52FB17AA800FD65B56F46B18D565C334B4D8A3147224063L" TargetMode="External"/><Relationship Id="rId352" Type="http://schemas.openxmlformats.org/officeDocument/2006/relationships/hyperlink" Target="consultantplus://offline/ref=B16599962591730E4BE1986ACBD6AEDD7244960FD2BD294769D97E4BC3C3A46DB593A2013FFCC52FB177A300F265B56F46B18D565C334B4D8A3147224063L" TargetMode="External"/><Relationship Id="rId373" Type="http://schemas.openxmlformats.org/officeDocument/2006/relationships/hyperlink" Target="consultantplus://offline/ref=B16599962591730E4BE1986ACBD6AEDD7244960FD2B8284763DA7E4BC3C3A46DB593A2013FFCC52FB170AC03FC65B56F46B18D565C334B4D8A3147224063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F88367A26CE44AE3D4CD81F7DFB44E2FFE8D7CBFF4CBA9AF509A0F763DC427D8FA98982AF90F767F4083787CD21DE9DC2960EAFFFFA4FF149A5CB283262L" TargetMode="External"/><Relationship Id="rId233" Type="http://schemas.openxmlformats.org/officeDocument/2006/relationships/hyperlink" Target="consultantplus://offline/ref=1F88367A26CE44AE3D4CD81F7DFB44E2FFE8D7CBFF4BBA99F209A0F763DC427D8FA98982AF90F767F408328DC121DE9DC2960EAFFFFA4FF149A5CB283262L" TargetMode="External"/><Relationship Id="rId254" Type="http://schemas.openxmlformats.org/officeDocument/2006/relationships/hyperlink" Target="consultantplus://offline/ref=B16599962591730E4BE1986ACBD6AEDD7244960FD2BF244662DA7E4BC3C3A46DB593A2013FFCC52FB173AC02FF65B56F46B18D565C334B4D8A3147224063L" TargetMode="External"/><Relationship Id="rId28" Type="http://schemas.openxmlformats.org/officeDocument/2006/relationships/hyperlink" Target="consultantplus://offline/ref=1F88367A26CE44AE3D4CD81F7DFB44E2FFE8D7CBFF4DBA93F10FA0F763DC427D8FA98982AF90F767F4093185C721DE9DC2960EAFFFFA4FF149A5CB283262L" TargetMode="External"/><Relationship Id="rId49" Type="http://schemas.openxmlformats.org/officeDocument/2006/relationships/hyperlink" Target="consultantplus://offline/ref=1F88367A26CE44AE3D4CD81F7DFB44E2FFE8D7CBFF4EBB99F80AA0F763DC427D8FA98982AF90F767F4093186C021DE9DC2960EAFFFFA4FF149A5CB283262L" TargetMode="External"/><Relationship Id="rId114" Type="http://schemas.openxmlformats.org/officeDocument/2006/relationships/hyperlink" Target="consultantplus://offline/ref=1F88367A26CE44AE3D4CD81F7DFB44E2FFE8D7CBFF4CBF93F10BA0F763DC427D8FA98982AF90F767F4093186C721DE9DC2960EAFFFFA4FF149A5CB283262L" TargetMode="External"/><Relationship Id="rId275" Type="http://schemas.openxmlformats.org/officeDocument/2006/relationships/hyperlink" Target="consultantplus://offline/ref=B16599962591730E4BE1986ACBD6AEDD7244960FD2BF2B4569DD7E4BC3C3A46DB593A2013FFCC52FB172AB03FC65B56F46B18D565C334B4D8A3147224063L" TargetMode="External"/><Relationship Id="rId296" Type="http://schemas.openxmlformats.org/officeDocument/2006/relationships/hyperlink" Target="consultantplus://offline/ref=B16599962591730E4BE1986ACBD6AEDD7244960FD2B8284763DA7E4BC3C3A46DB593A2013FFCC52FB170AB07FF65B56F46B18D565C334B4D8A3147224063L" TargetMode="External"/><Relationship Id="rId300" Type="http://schemas.openxmlformats.org/officeDocument/2006/relationships/hyperlink" Target="consultantplus://offline/ref=B16599962591730E4BE1986ACBD6AEDD7244960FD2B8284763DA7E4BC3C3A46DB593A2013FFCC52FB170AB07FC65B56F46B18D565C334B4D8A3147224063L" TargetMode="External"/><Relationship Id="rId60" Type="http://schemas.openxmlformats.org/officeDocument/2006/relationships/hyperlink" Target="consultantplus://offline/ref=1F88367A26CE44AE3D4CD81F7DFB44E2FFE8D7CBFF4EBB99F80AA0F763DC427D8FA98982AF90F767F4093187C321DE9DC2960EAFFFFA4FF149A5CB283262L" TargetMode="External"/><Relationship Id="rId81" Type="http://schemas.openxmlformats.org/officeDocument/2006/relationships/hyperlink" Target="consultantplus://offline/ref=1F88367A26CE44AE3D4CD81F7DFB44E2FFE8D7CBFF4BBA99F209A0F763DC427D8FA98982AF90F767F4093187C521DE9DC2960EAFFFFA4FF149A5CB283262L" TargetMode="External"/><Relationship Id="rId135" Type="http://schemas.openxmlformats.org/officeDocument/2006/relationships/hyperlink" Target="consultantplus://offline/ref=1F88367A26CE44AE3D4CD81F7DFB44E2FFE8D7CBFF4CBF93F10BA0F763DC427D8FA98982AF90F767F4093280CD21DE9DC2960EAFFFFA4FF149A5CB283262L" TargetMode="External"/><Relationship Id="rId156" Type="http://schemas.openxmlformats.org/officeDocument/2006/relationships/hyperlink" Target="consultantplus://offline/ref=1F88367A26CE44AE3D4CD81F7DFB44E2FFE8D7CBFF4CBA9AF509A0F763DC427D8FA98982AF90F767F4083786C621DE9DC2960EAFFFFA4FF149A5CB283262L" TargetMode="External"/><Relationship Id="rId177" Type="http://schemas.openxmlformats.org/officeDocument/2006/relationships/hyperlink" Target="consultantplus://offline/ref=1F88367A26CE44AE3D4CD81F7DFB44E2FFE8D7CBFF4CBA9AF509A0F763DC427D8FA98982AF90F767F4083786CD21DE9DC2960EAFFFFA4FF149A5CB283262L" TargetMode="External"/><Relationship Id="rId198" Type="http://schemas.openxmlformats.org/officeDocument/2006/relationships/hyperlink" Target="consultantplus://offline/ref=1F88367A26CE44AE3D4CD81F7DFB44E2FFE8D7CBFF4CBA9AF509A0F763DC427D8FA98982AF90F767F4083787C021DE9DC2960EAFFFFA4FF149A5CB283262L" TargetMode="External"/><Relationship Id="rId321" Type="http://schemas.openxmlformats.org/officeDocument/2006/relationships/hyperlink" Target="consultantplus://offline/ref=B16599962591730E4BE1986ACBD6AEDD7244960FD2B8284763DA7E4BC3C3A46DB593A2013FFCC52FB170A902FC65B56F46B18D565C334B4D8A3147224063L" TargetMode="External"/><Relationship Id="rId342" Type="http://schemas.openxmlformats.org/officeDocument/2006/relationships/hyperlink" Target="consultantplus://offline/ref=B16599962591730E4BE1986ACBD6AEDD7244960FD2BD2F4767DC7E4BC3C3A46DB593A2013FFCC52FB17AA80EF865B56F46B18D565C334B4D8A3147224063L" TargetMode="External"/><Relationship Id="rId363" Type="http://schemas.openxmlformats.org/officeDocument/2006/relationships/hyperlink" Target="consultantplus://offline/ref=B16599962591730E4BE1986ACBD6AEDD7244960FD2B8284763DA7E4BC3C3A46DB593A2013FFCC52FB170A800F965B56F46B18D565C334B4D8A3147224063L" TargetMode="External"/><Relationship Id="rId202" Type="http://schemas.openxmlformats.org/officeDocument/2006/relationships/hyperlink" Target="consultantplus://offline/ref=1F88367A26CE44AE3D4CD81F7DFB44E2FFE8D7CBFF4BBA99F209A0F763DC427D8FA98982AF90F767F408328CC221DE9DC2960EAFFFFA4FF149A5CB283262L" TargetMode="External"/><Relationship Id="rId223" Type="http://schemas.openxmlformats.org/officeDocument/2006/relationships/hyperlink" Target="consultantplus://offline/ref=1F88367A26CE44AE3D4CD81F7DFB44E2FFE8D7CBFF4CBA9AF509A0F763DC427D8FA98982AF90F767F4083780C521DE9DC2960EAFFFFA4FF149A5CB283262L" TargetMode="External"/><Relationship Id="rId244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18" Type="http://schemas.openxmlformats.org/officeDocument/2006/relationships/hyperlink" Target="consultantplus://offline/ref=1F88367A26CE44AE3D4CD81F7DFB44E2FFE8D7CBFF4EBD99F60FA0F763DC427D8FA98982AF90F767F4093184CC21DE9DC2960EAFFFFA4FF149A5CB283262L" TargetMode="External"/><Relationship Id="rId39" Type="http://schemas.openxmlformats.org/officeDocument/2006/relationships/hyperlink" Target="consultantplus://offline/ref=1F88367A26CE44AE3D4CD81F7DFB44E2FFE8D7CBFA48BF9AF900FDFD6B854E7F88A6D687A881F764FC173086DB288ACE3867L" TargetMode="External"/><Relationship Id="rId265" Type="http://schemas.openxmlformats.org/officeDocument/2006/relationships/hyperlink" Target="consultantplus://offline/ref=B16599962591730E4BE1986ACBD6AEDD7244960FD2BD2F4767DC7E4BC3C3A46DB593A2013FFCC52FB177AD07FD65B56F46B18D565C334B4D8A3147224063L" TargetMode="External"/><Relationship Id="rId286" Type="http://schemas.openxmlformats.org/officeDocument/2006/relationships/hyperlink" Target="consultantplus://offline/ref=B16599962591730E4BE1986ACBD6AEDD7244960FD2BE2E4763D87E4BC3C3A46DB593A2013FFCC52FB177A20EF865B56F46B18D565C334B4D8A3147224063L" TargetMode="External"/><Relationship Id="rId50" Type="http://schemas.openxmlformats.org/officeDocument/2006/relationships/hyperlink" Target="consultantplus://offline/ref=1F88367A26CE44AE3D4CD81F7DFB44E2FFE8D7CBFF4EBB99F80AA0F763DC427D8FA98982AF90F767F4093186C321DE9DC2960EAFFFFA4FF149A5CB283262L" TargetMode="External"/><Relationship Id="rId104" Type="http://schemas.openxmlformats.org/officeDocument/2006/relationships/hyperlink" Target="consultantplus://offline/ref=1F88367A26CE44AE3D4CD81F7DFB44E2FFE8D7CBFF4CBA9AF509A0F763DC427D8FA98982AF90F767F4093187C321DE9DC2960EAFFFFA4FF149A5CB283262L" TargetMode="External"/><Relationship Id="rId125" Type="http://schemas.openxmlformats.org/officeDocument/2006/relationships/hyperlink" Target="consultantplus://offline/ref=1F88367A26CE44AE3D4CD81F7DFB44E2FFE8D7CBFF4BBA99F209A0F763DC427D8FA98982AF90F767F4093180C721DE9DC2960EAFFFFA4FF149A5CB283262L" TargetMode="External"/><Relationship Id="rId146" Type="http://schemas.openxmlformats.org/officeDocument/2006/relationships/hyperlink" Target="consultantplus://offline/ref=1F88367A26CE44AE3D4CD81F7DFB44E2FFE8D7CBFF4CB698F309A0F763DC427D8FA98982AF90F767F4083281C721DE9DC2960EAFFFFA4FF149A5CB283262L" TargetMode="External"/><Relationship Id="rId167" Type="http://schemas.openxmlformats.org/officeDocument/2006/relationships/hyperlink" Target="consultantplus://offline/ref=1F88367A26CE44AE3D4CD81F7DFB44E2FFE8D7CBFF4BBA99F209A0F763DC427D8FA98982AF90F767F4083283CD21DE9DC2960EAFFFFA4FF149A5CB283262L" TargetMode="External"/><Relationship Id="rId188" Type="http://schemas.openxmlformats.org/officeDocument/2006/relationships/hyperlink" Target="consultantplus://offline/ref=1F88367A26CE44AE3D4CD81F7DFB44E2FFE8D7CBFF4BBA99F209A0F763DC427D8FA98982AF90F767F408328CC621DE9DC2960EAFFFFA4FF149A5CB283262L" TargetMode="External"/><Relationship Id="rId311" Type="http://schemas.openxmlformats.org/officeDocument/2006/relationships/hyperlink" Target="consultantplus://offline/ref=B16599962591730E4BE1986ACBD6AEDD7244960FD2BF284464DA7E4BC3C3A46DB593A2013FFCC52FB174A800F865B56F46B18D565C334B4D8A3147224063L" TargetMode="External"/><Relationship Id="rId332" Type="http://schemas.openxmlformats.org/officeDocument/2006/relationships/hyperlink" Target="consultantplus://offline/ref=B16599962591730E4BE1986ACBD6AEDD7244960FD2BD2F4767DC7E4BC3C3A46DB593A2013FFCC52FB17AA800F365B56F46B18D565C334B4D8A3147224063L" TargetMode="External"/><Relationship Id="rId353" Type="http://schemas.openxmlformats.org/officeDocument/2006/relationships/hyperlink" Target="consultantplus://offline/ref=B16599962591730E4BE1986ACBD6AEDD7244960FD2BE2E4763D87E4BC3C3A46DB593A2013FFCC52FB17BAA04F365B56F46B18D565C334B4D8A3147224063L" TargetMode="External"/><Relationship Id="rId374" Type="http://schemas.openxmlformats.org/officeDocument/2006/relationships/fontTable" Target="fontTable.xml"/><Relationship Id="rId71" Type="http://schemas.openxmlformats.org/officeDocument/2006/relationships/hyperlink" Target="consultantplus://offline/ref=1F88367A26CE44AE3D4CD81F7DFB44E2FFE8D7CBFF4DBC99F20BA0F763DC427D8FA98982AF90F767F4093186C421DE9DC2960EAFFFFA4FF149A5CB283262L" TargetMode="External"/><Relationship Id="rId92" Type="http://schemas.openxmlformats.org/officeDocument/2006/relationships/hyperlink" Target="consultantplus://offline/ref=1F88367A26CE44AE3D4CD81F7DFB44E2FFE8D7CBFF4BBA99F209A0F763DC427D8FA98982AF90F767F4093187C021DE9DC2960EAFFFFA4FF149A5CB283262L" TargetMode="External"/><Relationship Id="rId213" Type="http://schemas.openxmlformats.org/officeDocument/2006/relationships/hyperlink" Target="consultantplus://offline/ref=1F88367A26CE44AE3D4CD81F7DFB44E2FFE8D7CBFF4CB698F309A0F763DC427D8FA98982AF90F767F4083282C221DE9DC2960EAFFFFA4FF149A5CB283262L" TargetMode="External"/><Relationship Id="rId234" Type="http://schemas.openxmlformats.org/officeDocument/2006/relationships/hyperlink" Target="consultantplus://offline/ref=1F88367A26CE44AE3D4CD81F7DFB44E2FFE8D7CBFF4BBA99F209A0F763DC427D8FA98982AF90F767F408328DC021DE9DC2960EAFFFFA4FF149A5CB28326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88367A26CE44AE3D4CD81F7DFB44E2FFE8D7CBFF4DBA93F10FA0F763DC427D8FA98982AF90F767F4093186C721DE9DC2960EAFFFFA4FF149A5CB283262L" TargetMode="External"/><Relationship Id="rId255" Type="http://schemas.openxmlformats.org/officeDocument/2006/relationships/hyperlink" Target="consultantplus://offline/ref=B16599962591730E4BE1986ACBD6AEDD7244960FD2B8284763DA7E4BC3C3A46DB593A2013FFCC52FB173A20EF965B56F46B18D565C334B4D8A3147224063L" TargetMode="External"/><Relationship Id="rId276" Type="http://schemas.openxmlformats.org/officeDocument/2006/relationships/hyperlink" Target="consultantplus://offline/ref=B16599962591730E4BE1986ACBD6AEDD7244960FD2BF2B4569DD7E4BC3C3A46DB593A2013FFCC52FB172AB03FD65B56F46B18D565C334B4D8A3147224063L" TargetMode="External"/><Relationship Id="rId297" Type="http://schemas.openxmlformats.org/officeDocument/2006/relationships/hyperlink" Target="consultantplus://offline/ref=B16599962591730E4BE1986ACBD6AEDD7244960FD2BE2E4763D87E4BC3C3A46DB593A2013FFCC52FB174AB07FB65B56F46B18D565C334B4D8A3147224063L" TargetMode="External"/><Relationship Id="rId40" Type="http://schemas.openxmlformats.org/officeDocument/2006/relationships/hyperlink" Target="consultantplus://offline/ref=1F88367A26CE44AE3D4CD81F7DFB44E2FFE8D7CBFF4CBA9AF509A0F763DC427D8FA98982AF90F767F4093185C221DE9DC2960EAFFFFA4FF149A5CB283262L" TargetMode="External"/><Relationship Id="rId115" Type="http://schemas.openxmlformats.org/officeDocument/2006/relationships/hyperlink" Target="consultantplus://offline/ref=1F88367A26CE44AE3D4CD81F7DFB44E2FFE8D7CBFF4CBA9AF509A0F763DC427D8FA98982AF90F767F4093180C421DE9DC2960EAFFFFA4FF149A5CB283262L" TargetMode="External"/><Relationship Id="rId136" Type="http://schemas.openxmlformats.org/officeDocument/2006/relationships/hyperlink" Target="consultantplus://offline/ref=1F88367A26CE44AE3D4CD81F7DFB44E2FFE8D7CBFF4CBA9AF509A0F763DC427D8FA98982AF90F767F4083784C321DE9DC2960EAFFFFA4FF149A5CB283262L" TargetMode="External"/><Relationship Id="rId157" Type="http://schemas.openxmlformats.org/officeDocument/2006/relationships/hyperlink" Target="consultantplus://offline/ref=1F88367A26CE44AE3D4CD81F7DFB44E2FFE8D7CBFF4EBB99F80AA0F763DC427D8FA98982AF90F767F4083282C421DE9DC2960EAFFFFA4FF149A5CB283262L" TargetMode="External"/><Relationship Id="rId178" Type="http://schemas.openxmlformats.org/officeDocument/2006/relationships/hyperlink" Target="consultantplus://offline/ref=1F88367A26CE44AE3D4CD81F7DFB44E2FFE8D7CBFF4CB698F309A0F763DC427D8FA98982AF90F767F4083282C421DE9DC2960EAFFFFA4FF149A5CB283262L" TargetMode="External"/><Relationship Id="rId301" Type="http://schemas.openxmlformats.org/officeDocument/2006/relationships/hyperlink" Target="consultantplus://offline/ref=B16599962591730E4BE1986ACBD6AEDD7244960FD2BE2E4763D87E4BC3C3A46DB593A2013FFCC52FB174AB07F965B56F46B18D565C334B4D8A3147224063L" TargetMode="External"/><Relationship Id="rId322" Type="http://schemas.openxmlformats.org/officeDocument/2006/relationships/hyperlink" Target="consultantplus://offline/ref=B16599962591730E4BE1986ACBD6AEDD7244960FD2BF244662DA7E4BC3C3A46DB593A2013FFCC52FB173A301F865B56F46B18D565C334B4D8A3147224063L" TargetMode="External"/><Relationship Id="rId343" Type="http://schemas.openxmlformats.org/officeDocument/2006/relationships/hyperlink" Target="consultantplus://offline/ref=B16599962591730E4BE1986ACBD6AEDD7244960FD2BD244C62DD7E4BC3C3A46DB593A2013FFCC52FB170AA02FD65B56F46B18D565C334B4D8A3147224063L" TargetMode="External"/><Relationship Id="rId364" Type="http://schemas.openxmlformats.org/officeDocument/2006/relationships/hyperlink" Target="consultantplus://offline/ref=B16599962591730E4BE1986ACBD6AEDD7244960FD2BD294769D97E4BC3C3A46DB593A2013FFCC52FB177A30FFA65B56F46B18D565C334B4D8A3147224063L" TargetMode="External"/><Relationship Id="rId61" Type="http://schemas.openxmlformats.org/officeDocument/2006/relationships/hyperlink" Target="consultantplus://offline/ref=1F88367A26CE44AE3D4CD81F7DFB44E2FFE8D7CBFF4CB698F309A0F763DC427D8FA98982AF90F767F4093186C521DE9DC2960EAFFFFA4FF149A5CB283262L" TargetMode="External"/><Relationship Id="rId82" Type="http://schemas.openxmlformats.org/officeDocument/2006/relationships/hyperlink" Target="consultantplus://offline/ref=1F88367A26CE44AE3D4CD81F7DFB44E2FFE8D7CBFF4BBA99F209A0F763DC427D8FA98982AF90F767F4093187C421DE9DC2960EAFFFFA4FF149A5CB283262L" TargetMode="External"/><Relationship Id="rId199" Type="http://schemas.openxmlformats.org/officeDocument/2006/relationships/hyperlink" Target="consultantplus://offline/ref=1F88367A26CE44AE3D4CD81F7DFB44E2FFE8D7CBFF4BBA99F209A0F763DC427D8FA98982AF90F767F408328CC021DE9DC2960EAFFFFA4FF149A5CB283262L" TargetMode="External"/><Relationship Id="rId203" Type="http://schemas.openxmlformats.org/officeDocument/2006/relationships/hyperlink" Target="consultantplus://offline/ref=1F88367A26CE44AE3D4CD81F7DFB44E2FFE8D7CBFF4DBC99F20BA0F763DC427D8FA98982AF90F767F408328CC521DE9DC2960EAFFFFA4FF149A5CB283262L" TargetMode="External"/><Relationship Id="rId19" Type="http://schemas.openxmlformats.org/officeDocument/2006/relationships/hyperlink" Target="consultantplus://offline/ref=1F88367A26CE44AE3D4CD81F7DFB44E2FFE8D7CBFF4EBB99F80AA0F763DC427D8FA98982AF90F767F4093184CC21DE9DC2960EAFFFFA4FF149A5CB283262L" TargetMode="External"/><Relationship Id="rId224" Type="http://schemas.openxmlformats.org/officeDocument/2006/relationships/hyperlink" Target="consultantplus://offline/ref=1F88367A26CE44AE3D4CD81F7DFB44E2FFE8D7CBFF4CB698F309A0F763DC427D8FA98982AF90F767F4083282CD21DE9DC2960EAFFFFA4FF149A5CB283262L" TargetMode="External"/><Relationship Id="rId245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266" Type="http://schemas.openxmlformats.org/officeDocument/2006/relationships/hyperlink" Target="consultantplus://offline/ref=B16599962591730E4BE1986ACBD6AEDD7244960FD2BD2F4767DC7E4BC3C3A46DB593A2013FFCC52FB177AD07F365B56F46B18D565C334B4D8A3147224063L" TargetMode="External"/><Relationship Id="rId287" Type="http://schemas.openxmlformats.org/officeDocument/2006/relationships/hyperlink" Target="consultantplus://offline/ref=B16599962591730E4BE1986ACBD6AEDD7244960FD2BE2E4763D87E4BC3C3A46DB593A2013FFCC52FB177A20EF965B56F46B18D565C334B4D8A3147224063L" TargetMode="External"/><Relationship Id="rId30" Type="http://schemas.openxmlformats.org/officeDocument/2006/relationships/hyperlink" Target="consultantplus://offline/ref=1F88367A26CE44AE3D4CD81F7DFB44E2FFE8D7CBFF4CB698F309A0F763DC427D8FA98982AF90F767F4093185C421DE9DC2960EAFFFFA4FF149A5CB283262L" TargetMode="External"/><Relationship Id="rId105" Type="http://schemas.openxmlformats.org/officeDocument/2006/relationships/hyperlink" Target="consultantplus://offline/ref=1F88367A26CE44AE3D4CD81F7DFB44E2FFE8D7CBFF4CBA9AF509A0F763DC427D8FA98982AF90F767F4093187CD21DE9DC2960EAFFFFA4FF149A5CB283262L" TargetMode="External"/><Relationship Id="rId126" Type="http://schemas.openxmlformats.org/officeDocument/2006/relationships/hyperlink" Target="consultantplus://offline/ref=1F88367A26CE44AE3D4CD81F7DFB44E2FFE8D7CBFF4CBA9AF509A0F763DC427D8FA98982AF90F767F4093180C621DE9DC2960EAFFFFA4FF149A5CB283262L" TargetMode="External"/><Relationship Id="rId147" Type="http://schemas.openxmlformats.org/officeDocument/2006/relationships/hyperlink" Target="consultantplus://offline/ref=1F88367A26CE44AE3D4CD81F7DFB44E2FFE8D7CBFF4BBA99F209A0F763DC427D8FA98982AF90F767F4083282C021DE9DC2960EAFFFFA4FF149A5CB283262L" TargetMode="External"/><Relationship Id="rId168" Type="http://schemas.openxmlformats.org/officeDocument/2006/relationships/hyperlink" Target="consultantplus://offline/ref=1F88367A26CE44AE3D4CD81F7DFB44E2FFE8D7CBFF4EBB99F80AA0F763DC427D8FA98982AF90F767F4083283C721DE9DC2960EAFFFFA4FF149A5CB283262L" TargetMode="External"/><Relationship Id="rId312" Type="http://schemas.openxmlformats.org/officeDocument/2006/relationships/hyperlink" Target="consultantplus://offline/ref=B16599962591730E4BE1986ACBD6AEDD7244960FD2B8284763DA7E4BC3C3A46DB593A2013FFCC52FB170AB07F365B56F46B18D565C334B4D8A3147224063L" TargetMode="External"/><Relationship Id="rId333" Type="http://schemas.openxmlformats.org/officeDocument/2006/relationships/hyperlink" Target="consultantplus://offline/ref=B16599962591730E4BE1986ACBD6AEDD7244960FD2BD2F4767DC7E4BC3C3A46DB593A2013FFCC52FB17AA80FFE65B56F46B18D565C334B4D8A3147224063L" TargetMode="External"/><Relationship Id="rId354" Type="http://schemas.openxmlformats.org/officeDocument/2006/relationships/hyperlink" Target="consultantplus://offline/ref=B16599962591730E4BE1986ACBD6AEDD7244960FD2BF284464DA7E4BC3C3A46DB593A2013FFCC52FB17BAE05FC65B56F46B18D565C334B4D8A3147224063L" TargetMode="External"/><Relationship Id="rId51" Type="http://schemas.openxmlformats.org/officeDocument/2006/relationships/hyperlink" Target="consultantplus://offline/ref=1F88367A26CE44AE3D4CD81F7DFB44E2FFE8D7CBFF4EBB99F80AA0F763DC427D8FA98982AF90F767F4093186C221DE9DC2960EAFFFFA4FF149A5CB283262L" TargetMode="External"/><Relationship Id="rId72" Type="http://schemas.openxmlformats.org/officeDocument/2006/relationships/hyperlink" Target="consultantplus://offline/ref=1F88367A26CE44AE3D4CD81F7DFB44E2FFE8D7CBFF4DBC99F20BA0F763DC427D8FA98982AF90F767F4093186C721DE9DC2960EAFFFFA4FF149A5CB283262L" TargetMode="External"/><Relationship Id="rId93" Type="http://schemas.openxmlformats.org/officeDocument/2006/relationships/hyperlink" Target="consultantplus://offline/ref=1F88367A26CE44AE3D4CD81F7DFB44E2FFE8D7CBFF4EBD99F60FA0F763DC427D8FA98982AF90F767F4093187CD21DE9DC2960EAFFFFA4FF149A5CB283262L" TargetMode="External"/><Relationship Id="rId189" Type="http://schemas.openxmlformats.org/officeDocument/2006/relationships/hyperlink" Target="consultantplus://offline/ref=1F88367A26CE44AE3D4CD81F7DFB44E2FFE8D7CBFF4DBC99F20BA0F763DC427D8FA98982AF90F767F4083283C321DE9DC2960EAFFFFA4FF149A5CB283262L" TargetMode="External"/><Relationship Id="rId375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F88367A26CE44AE3D4CD81F7DFB44E2FFE8D7CBFF4BBA99F209A0F763DC427D8FA98982AF90F767F408328CCC21DE9DC2960EAFFFFA4FF149A5CB283262L" TargetMode="External"/><Relationship Id="rId235" Type="http://schemas.openxmlformats.org/officeDocument/2006/relationships/hyperlink" Target="consultantplus://offline/ref=1F88367A26CE44AE3D4CD81F7DFB44E2FFE8D7CBFF4BBA99F209A0F763DC427D8FA98982AF90F767F4083482C321DE9DC2960EAFFFFA4FF149A5CB283262L" TargetMode="External"/><Relationship Id="rId256" Type="http://schemas.openxmlformats.org/officeDocument/2006/relationships/hyperlink" Target="consultantplus://offline/ref=B16599962591730E4BE1986ACBD6AEDD7244960FD2BD2F4767DC7E4BC3C3A46DB593A2013FFCC52FB177AD07FA65B56F46B18D565C334B4D8A3147224063L" TargetMode="External"/><Relationship Id="rId277" Type="http://schemas.openxmlformats.org/officeDocument/2006/relationships/hyperlink" Target="consultantplus://offline/ref=B16599962591730E4BE1986ACBD6AEDD7244960FD2BF2B4569DD7E4BC3C3A46DB593A2013FFCC52FB172AB03F265B56F46B18D565C334B4D8A3147224063L" TargetMode="External"/><Relationship Id="rId298" Type="http://schemas.openxmlformats.org/officeDocument/2006/relationships/hyperlink" Target="consultantplus://offline/ref=B16599962591730E4BE1986ACBD6AEDD7244960FD2BF284464DA7E4BC3C3A46DB593A2013FFCC52FB174A801F365B56F46B18D565C334B4D8A3147224063L" TargetMode="External"/><Relationship Id="rId116" Type="http://schemas.openxmlformats.org/officeDocument/2006/relationships/hyperlink" Target="consultantplus://offline/ref=1F88367A26CE44AE3D4CD81F7DFB44E2FFE8D7CBFF4CB698F309A0F763DC427D8FA98982AF90F767F4093186CC21DE9DC2960EAFFFFA4FF149A5CB283262L" TargetMode="External"/><Relationship Id="rId137" Type="http://schemas.openxmlformats.org/officeDocument/2006/relationships/hyperlink" Target="consultantplus://offline/ref=1F88367A26CE44AE3D4CD81F7DFB44E2FFE8D7CBFF4CB698F309A0F763DC427D8FA98982AF90F767F4083281C421DE9DC2960EAFFFFA4FF149A5CB283262L" TargetMode="External"/><Relationship Id="rId158" Type="http://schemas.openxmlformats.org/officeDocument/2006/relationships/hyperlink" Target="consultantplus://offline/ref=1F88367A26CE44AE3D4CD81F7DFB44E2FFE8D7CBFF4EBB99F80AA0F763DC427D8FA98982AF90F767F4083282C621DE9DC2960EAFFFFA4FF149A5CB283262L" TargetMode="External"/><Relationship Id="rId302" Type="http://schemas.openxmlformats.org/officeDocument/2006/relationships/hyperlink" Target="consultantplus://offline/ref=B16599962591730E4BE1986ACBD6AEDD7244960FD2BE2E4763D87E4BC3C3A46DB593A2013FFCC52FB174AB07FE65B56F46B18D565C334B4D8A3147224063L" TargetMode="External"/><Relationship Id="rId323" Type="http://schemas.openxmlformats.org/officeDocument/2006/relationships/hyperlink" Target="consultantplus://offline/ref=B16599962591730E4BE1986ACBD6AEDD7244960FD2BF244662DA7E4BC3C3A46DB593A2013FFCC52FB173A301F865B56F46B18D565C334B4D8A3147224063L" TargetMode="External"/><Relationship Id="rId344" Type="http://schemas.openxmlformats.org/officeDocument/2006/relationships/hyperlink" Target="consultantplus://offline/ref=B16599962591730E4BE1986ACBD6AEDD7244960FD2BD294769D97E4BC3C3A46DB593A2013FFCC52FB177A300FB65B56F46B18D565C334B4D8A3147224063L" TargetMode="External"/><Relationship Id="rId20" Type="http://schemas.openxmlformats.org/officeDocument/2006/relationships/hyperlink" Target="consultantplus://offline/ref=1F88367A26CE44AE3D4CD81F7DFB44E2FFE8D7CBFF4EB692F30EA0F763DC427D8FA98982AF90F767F4093184CC21DE9DC2960EAFFFFA4FF149A5CB283262L" TargetMode="External"/><Relationship Id="rId41" Type="http://schemas.openxmlformats.org/officeDocument/2006/relationships/hyperlink" Target="consultantplus://offline/ref=1F88367A26CE44AE3D4CD81F7DFB44E2FFE8D7CBFF4CB99BF80EA0F763DC427D8FA98982AF90F767F4093185C521DE9DC2960EAFFFFA4FF149A5CB283262L" TargetMode="External"/><Relationship Id="rId62" Type="http://schemas.openxmlformats.org/officeDocument/2006/relationships/hyperlink" Target="consultantplus://offline/ref=1F88367A26CE44AE3D4CD81F7DFB44E2FFE8D7CBFF4CBA9AF509A0F763DC427D8FA98982AF90F767F4093186C521DE9DC2960EAFFFFA4FF149A5CB283262L" TargetMode="External"/><Relationship Id="rId83" Type="http://schemas.openxmlformats.org/officeDocument/2006/relationships/hyperlink" Target="consultantplus://offline/ref=1F88367A26CE44AE3D4CD81F7DFB44E2FFE8D7CBFF4DBC99F20BA0F763DC427D8FA98982AF90F767F4093187C121DE9DC2960EAFFFFA4FF149A5CB283262L" TargetMode="External"/><Relationship Id="rId179" Type="http://schemas.openxmlformats.org/officeDocument/2006/relationships/hyperlink" Target="consultantplus://offline/ref=1F88367A26CE44AE3D4CD81F7DFB44E2FFE8D7CBFF4BBA99F209A0F763DC427D8FA98982AF90F767F408328CC521DE9DC2960EAFFFFA4FF149A5CB283262L" TargetMode="External"/><Relationship Id="rId365" Type="http://schemas.openxmlformats.org/officeDocument/2006/relationships/hyperlink" Target="consultantplus://offline/ref=B16599962591730E4BE1986ACBD6AEDD7244960FD2BE2E4763D87E4BC3C3A46DB593A2013FFCC52FB17BAA03F865B56F46B18D565C334B4D8A3147224063L" TargetMode="External"/><Relationship Id="rId190" Type="http://schemas.openxmlformats.org/officeDocument/2006/relationships/hyperlink" Target="consultantplus://offline/ref=1F88367A26CE44AE3D4CD81F7DFB44E2FFE8D7CBFF4DBC99F20BA0F763DC427D8FA98982AF90F767F4083283C221DE9DC2960EAFFFFA4FF149A5CB283262L" TargetMode="External"/><Relationship Id="rId204" Type="http://schemas.openxmlformats.org/officeDocument/2006/relationships/hyperlink" Target="consultantplus://offline/ref=1F88367A26CE44AE3D4CD81F7DFB44E2FFE8D7CBFF4CBF93F10BA0F763DC427D8FA98982AF90F767F4093282C321DE9DC2960EAFFFFA4FF149A5CB283262L" TargetMode="External"/><Relationship Id="rId225" Type="http://schemas.openxmlformats.org/officeDocument/2006/relationships/hyperlink" Target="consultantplus://offline/ref=1F88367A26CE44AE3D4CD81F7DFB44E2FFE8D7CBFF4BBA99F209A0F763DC427D8FA98982AF90F767F408328DC621DE9DC2960EAFFFFA4FF149A5CB283262L" TargetMode="External"/><Relationship Id="rId246" Type="http://schemas.openxmlformats.org/officeDocument/2006/relationships/hyperlink" Target="consultantplus://offline/ref=B16599962591730E4BE1986ACBD6AEDD7244960FD2B8284763DA7E4BC3C3A46DB593A2013FFCC52FB173AC0FFA65B56F46B18D565C334B4D8A3147224063L" TargetMode="External"/><Relationship Id="rId267" Type="http://schemas.openxmlformats.org/officeDocument/2006/relationships/hyperlink" Target="consultantplus://offline/ref=B16599962591730E4BE1986ACBD6AEDD7244960FD2BD2F4767DC7E4BC3C3A46DB593A2013FFCC52FB177AD06FA65B56F46B18D565C334B4D8A3147224063L" TargetMode="External"/><Relationship Id="rId288" Type="http://schemas.openxmlformats.org/officeDocument/2006/relationships/hyperlink" Target="consultantplus://offline/ref=B16599962591730E4BE1986ACBD6AEDD7244960FD2BD244C62DD7E4BC3C3A46DB593A2013FFCC52FB173AC03F265B56F46B18D565C334B4D8A3147224063L" TargetMode="External"/><Relationship Id="rId106" Type="http://schemas.openxmlformats.org/officeDocument/2006/relationships/hyperlink" Target="consultantplus://offline/ref=1F88367A26CE44AE3D4CD81F7DFB44E2FFE8D7CBFF4CB698F309A0F763DC427D8FA98982AF90F767F4093186CD21DE9DC2960EAFFFFA4FF149A5CB283262L" TargetMode="External"/><Relationship Id="rId127" Type="http://schemas.openxmlformats.org/officeDocument/2006/relationships/hyperlink" Target="consultantplus://offline/ref=1F88367A26CE44AE3D4CD81F7DFB44E2FFE8D7CBFF4CB99BF80EA0F763DC427D8FA98982AF90F767F4093185C421DE9DC2960EAFFFFA4FF149A5CB283262L" TargetMode="External"/><Relationship Id="rId313" Type="http://schemas.openxmlformats.org/officeDocument/2006/relationships/hyperlink" Target="consultantplus://offline/ref=B16599962591730E4BE1986ACBD6AEDD7244960FD2BF284464DA7E4BC3C3A46DB593A2013FFCC52FB174A800F965B56F46B18D565C334B4D8A3147224063L" TargetMode="External"/><Relationship Id="rId10" Type="http://schemas.openxmlformats.org/officeDocument/2006/relationships/hyperlink" Target="consultantplus://offline/ref=1F88367A26CE44AE3D4CD81F7DFB44E2FFE8D7CBFF4DBA93F10FA0F763DC427D8FA98982AF90F767F4093184C021DE9DC2960EAFFFFA4FF149A5CB283262L" TargetMode="External"/><Relationship Id="rId31" Type="http://schemas.openxmlformats.org/officeDocument/2006/relationships/hyperlink" Target="consultantplus://offline/ref=1F88367A26CE44AE3D4CD81F7DFB44E2FFE8D7CBFF4DBA93F10FA0F763DC427D8FA98982AF90F767F4093186C321DE9DC2960EAFFFFA4FF149A5CB283262L" TargetMode="External"/><Relationship Id="rId52" Type="http://schemas.openxmlformats.org/officeDocument/2006/relationships/hyperlink" Target="consultantplus://offline/ref=1F88367A26CE44AE3D4CD81F7DFB44E2FFE8D7CBFF4EBB99F80AA0F763DC427D8FA98982AF90F767F4093186CD21DE9DC2960EAFFFFA4FF149A5CB283262L" TargetMode="External"/><Relationship Id="rId73" Type="http://schemas.openxmlformats.org/officeDocument/2006/relationships/hyperlink" Target="consultantplus://offline/ref=1F88367A26CE44AE3D4CD81F7DFB44E2FFE8D7CBFF4DBC99F20BA0F763DC427D8FA98982AF90F767F4093186C621DE9DC2960EAFFFFA4FF149A5CB283262L" TargetMode="External"/><Relationship Id="rId94" Type="http://schemas.openxmlformats.org/officeDocument/2006/relationships/hyperlink" Target="consultantplus://offline/ref=1F88367A26CE44AE3D4CD81F7DFB44E2FFE8D7CBFF4EBB99F80AA0F763DC427D8FA98982AF90F767F4093180CC21DE9DC2960EAFFFFA4FF149A5CB283262L" TargetMode="External"/><Relationship Id="rId148" Type="http://schemas.openxmlformats.org/officeDocument/2006/relationships/hyperlink" Target="consultantplus://offline/ref=1F88367A26CE44AE3D4CD81F7DFB44E2FFE8D7CBFF4BBA99F209A0F763DC427D8FA98982AF90F767F4083283C221DE9DC2960EAFFFFA4FF149A5CB283262L" TargetMode="External"/><Relationship Id="rId169" Type="http://schemas.openxmlformats.org/officeDocument/2006/relationships/hyperlink" Target="consultantplus://offline/ref=1F88367A26CE44AE3D4CD81F7DFB44E2FFE8D7CBFF4EBB99F80AA0F763DC427D8FA98982AF90F767F4083283C621DE9DC2960EAFFFFA4FF149A5CB283262L" TargetMode="External"/><Relationship Id="rId334" Type="http://schemas.openxmlformats.org/officeDocument/2006/relationships/hyperlink" Target="consultantplus://offline/ref=B16599962591730E4BE1986ACBD6AEDD7244960FD2BD294769D97E4BC3C3A46DB593A2013FFCC52FB177A301FF65B56F46B18D565C334B4D8A3147224063L" TargetMode="External"/><Relationship Id="rId355" Type="http://schemas.openxmlformats.org/officeDocument/2006/relationships/hyperlink" Target="consultantplus://offline/ref=B16599962591730E4BE1986ACBD6AEDD7244960FD2BD294769D97E4BC3C3A46DB593A2013FFCC52FB177A300F365B56F46B18D565C334B4D8A3147224063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F88367A26CE44AE3D4CD81F7DFB44E2FFE8D7CBFF4CBA9AF509A0F763DC427D8FA98982AF90F767F4083787C521DE9DC2960EAFFFFA4FF149A5CB283262L" TargetMode="External"/><Relationship Id="rId215" Type="http://schemas.openxmlformats.org/officeDocument/2006/relationships/hyperlink" Target="consultantplus://offline/ref=1F88367A26CE44AE3D4CD81F7DFB44E2FFE8D7CBFF4DBC99F20BA0F763DC427D8FA98982AF90F767F408328CC021DE9DC2960EAFFFFA4FF149A5CB283262L" TargetMode="External"/><Relationship Id="rId236" Type="http://schemas.openxmlformats.org/officeDocument/2006/relationships/hyperlink" Target="consultantplus://offline/ref=1F88367A26CE44AE3D4CD81F7DFB44E2FFE8D7CBFF4BBA99F209A0F763DC427D8FA98982AF90F767F4083783C621DE9DC2960EAFFFFA4FF149A5CB283262L" TargetMode="External"/><Relationship Id="rId257" Type="http://schemas.openxmlformats.org/officeDocument/2006/relationships/hyperlink" Target="consultantplus://offline/ref=B16599962591730E4BE1986ACBD6AEDD7244960FD2BF284464DA7E4BC3C3A46DB593A2013FFCC52FB174A803F365B56F46B18D565C334B4D8A3147224063L" TargetMode="External"/><Relationship Id="rId278" Type="http://schemas.openxmlformats.org/officeDocument/2006/relationships/hyperlink" Target="consultantplus://offline/ref=B16599962591730E4BE1986ACBD6AEDD7244960FD2BD244C62DD7E4BC3C3A46DB593A2013FFCC52FB173AC03FB65B56F46B18D565C334B4D8A3147224063L" TargetMode="External"/><Relationship Id="rId303" Type="http://schemas.openxmlformats.org/officeDocument/2006/relationships/hyperlink" Target="consultantplus://offline/ref=B16599962591730E4BE1986ACBD6AEDD7244960FD2BF284464DA7E4BC3C3A46DB593A2013FFCC52FB174A800FA65B56F46B18D565C334B4D8A3147224063L" TargetMode="External"/><Relationship Id="rId42" Type="http://schemas.openxmlformats.org/officeDocument/2006/relationships/hyperlink" Target="consultantplus://offline/ref=1F88367A26CE44AE3D4CD81F7DFB44E2FFE8D7CBFF4BBA99F209A0F763DC427D8FA98982AF90F767F4093186C621DE9DC2960EAFFFFA4FF149A5CB283262L" TargetMode="External"/><Relationship Id="rId84" Type="http://schemas.openxmlformats.org/officeDocument/2006/relationships/hyperlink" Target="consultantplus://offline/ref=1F88367A26CE44AE3D4CD81F7DFB44E2FFE8D7CBFF4CBA9AF509A0F763DC427D8FA98982AF90F767F4093187C521DE9DC2960EAFFFFA4FF149A5CB283262L" TargetMode="External"/><Relationship Id="rId138" Type="http://schemas.openxmlformats.org/officeDocument/2006/relationships/hyperlink" Target="consultantplus://offline/ref=1F88367A26CE44AE3D4CD81F7DFB44E2FFE8D7CBFF4BBA99F209A0F763DC427D8FA98982AF90F767F4083282C121DE9DC2960EAFFFFA4FF149A5CB283262L" TargetMode="External"/><Relationship Id="rId345" Type="http://schemas.openxmlformats.org/officeDocument/2006/relationships/hyperlink" Target="consultantplus://offline/ref=B16599962591730E4BE1986ACBD6AEDD7244960FD2BF284464DA7E4BC3C3A46DB593A2013FFCC52FB17BAE05F965B56F46B18D565C334B4D8A3147224063L" TargetMode="External"/><Relationship Id="rId191" Type="http://schemas.openxmlformats.org/officeDocument/2006/relationships/hyperlink" Target="consultantplus://offline/ref=1F88367A26CE44AE3D4CD81F7DFB44E2FFE8D7CBFF4CBF93F10BA0F763DC427D8FA98982AF90F767F4093282C021DE9DC2960EAFFFFA4FF149A5CB283262L" TargetMode="External"/><Relationship Id="rId205" Type="http://schemas.openxmlformats.org/officeDocument/2006/relationships/hyperlink" Target="consultantplus://offline/ref=1F88367A26CE44AE3D4CD81F7DFB44E2FFE8D7CBFF4CBA9AF509A0F763DC427D8FA98982AF90F767F4083787C221DE9DC2960EAFFFFA4FF149A5CB283262L" TargetMode="External"/><Relationship Id="rId247" Type="http://schemas.openxmlformats.org/officeDocument/2006/relationships/hyperlink" Target="consultantplus://offline/ref=B16599962591730E4BE1986ACBD6AEDD7244960FD2B8294064D97E4BC3C3A46DB593A2012DFC9D23B37AB506F870E33E004E65L" TargetMode="External"/><Relationship Id="rId107" Type="http://schemas.openxmlformats.org/officeDocument/2006/relationships/hyperlink" Target="consultantplus://offline/ref=1F88367A26CE44AE3D4CD81F7DFB44E2FFE8D7CBFF4BBA99F209A0F763DC427D8FA98982AF90F767F4093187C221DE9DC2960EAFFFFA4FF149A5CB283262L" TargetMode="External"/><Relationship Id="rId289" Type="http://schemas.openxmlformats.org/officeDocument/2006/relationships/hyperlink" Target="consultantplus://offline/ref=B16599962591730E4BE1986ACBD6AEDD7244960FD2BF284464DA7E4BC3C3A46DB593A2013FFCC52FB174A801FE65B56F46B18D565C334B4D8A3147224063L" TargetMode="External"/><Relationship Id="rId11" Type="http://schemas.openxmlformats.org/officeDocument/2006/relationships/hyperlink" Target="consultantplus://offline/ref=1F88367A26CE44AE3D4CD81F7DFB44E2FFE8D7CBFF4CBF93F10BA0F763DC427D8FA98982AF90F767F4093184C021DE9DC2960EAFFFFA4FF149A5CB283262L" TargetMode="External"/><Relationship Id="rId53" Type="http://schemas.openxmlformats.org/officeDocument/2006/relationships/hyperlink" Target="consultantplus://offline/ref=1F88367A26CE44AE3D4CD81F7DFB44E2FFE8D7CBFF4EBB99F80AA0F763DC427D8FA98982AF90F767F4093186CC21DE9DC2960EAFFFFA4FF149A5CB283262L" TargetMode="External"/><Relationship Id="rId149" Type="http://schemas.openxmlformats.org/officeDocument/2006/relationships/hyperlink" Target="consultantplus://offline/ref=1F88367A26CE44AE3D4CD81F7DFB44E2FFE8D7CBFF4EBD99F60FA0F763DC427D8FA98982AF90F767F4083282C121DE9DC2960EAFFFFA4FF149A5CB283262L" TargetMode="External"/><Relationship Id="rId314" Type="http://schemas.openxmlformats.org/officeDocument/2006/relationships/hyperlink" Target="consultantplus://offline/ref=B16599962591730E4BE1986ACBD6AEDD7244960FD2BF2B4569DD7E4BC3C3A46DB593A2013FFCC52FB172AB03F365B56F46B18D565C334B4D8A3147224063L" TargetMode="External"/><Relationship Id="rId356" Type="http://schemas.openxmlformats.org/officeDocument/2006/relationships/hyperlink" Target="consultantplus://offline/ref=B16599962591730E4BE1986ACBD6AEDD7244960FD2BE2E4763D87E4BC3C3A46DB593A2013FFCC52FB17BAA03FA65B56F46B18D565C334B4D8A3147224063L" TargetMode="External"/><Relationship Id="rId95" Type="http://schemas.openxmlformats.org/officeDocument/2006/relationships/hyperlink" Target="consultantplus://offline/ref=1F88367A26CE44AE3D4CD81F7DFB44E2FFE8D7CBFF4EB692F30EA0F763DC427D8FA98982AF90F767F4093187CD21DE9DC2960EAFFFFA4FF149A5CB283262L" TargetMode="External"/><Relationship Id="rId160" Type="http://schemas.openxmlformats.org/officeDocument/2006/relationships/hyperlink" Target="consultantplus://offline/ref=1F88367A26CE44AE3D4CD81F7DFB44E2FFE8D7CBFF4EBB99F80AA0F763DC427D8FA98982AF90F767F4083282C021DE9DC2960EAFFFFA4FF149A5CB283262L" TargetMode="External"/><Relationship Id="rId216" Type="http://schemas.openxmlformats.org/officeDocument/2006/relationships/hyperlink" Target="consultantplus://offline/ref=1F88367A26CE44AE3D4CD81F7DFB44E2FFE8D7CBFF4CBA9AF509A0F763DC427D8FA98982AF90F767F4083787CD21DE9DC2960EAFFFFA4FF149A5CB283262L" TargetMode="External"/><Relationship Id="rId258" Type="http://schemas.openxmlformats.org/officeDocument/2006/relationships/hyperlink" Target="consultantplus://offline/ref=B16599962591730E4BE1986ACBD6AEDD7244960FD2BD2F4767DC7E4BC3C3A46DB593A2013FFCC52FB177AD07F865B56F46B18D565C334B4D8A3147224063L" TargetMode="External"/><Relationship Id="rId22" Type="http://schemas.openxmlformats.org/officeDocument/2006/relationships/hyperlink" Target="consultantplus://offline/ref=1F88367A26CE44AE3D4CD81F7DFB44E2FFE8D7CBFF4DBA93F10FA0F763DC427D8FA98982AF90F767F4093185C421DE9DC2960EAFFFFA4FF149A5CB283262L" TargetMode="External"/><Relationship Id="rId64" Type="http://schemas.openxmlformats.org/officeDocument/2006/relationships/hyperlink" Target="consultantplus://offline/ref=1F88367A26CE44AE3D4CD81F7DFB44E2FFE8D7CBFF4BBB9EF50AA0F763DC427D8FA98982BD90AF6BF6012F85C73488CC843C62L" TargetMode="External"/><Relationship Id="rId118" Type="http://schemas.openxmlformats.org/officeDocument/2006/relationships/hyperlink" Target="consultantplus://offline/ref=1F88367A26CE44AE3D4CD81F7DFB44E2FFE8D7CBFF4DBC99F20BA0F763DC427D8FA98982AF90F767F4093180C021DE9DC2960EAFFFFA4FF149A5CB283262L" TargetMode="External"/><Relationship Id="rId325" Type="http://schemas.openxmlformats.org/officeDocument/2006/relationships/hyperlink" Target="consultantplus://offline/ref=B16599962591730E4BE1986ACBD6AEDD7244960FD2BD294769D97E4BC3C3A46DB593A2013FFCC52FB177A301FE65B56F46B18D565C334B4D8A3147224063L" TargetMode="External"/><Relationship Id="rId367" Type="http://schemas.openxmlformats.org/officeDocument/2006/relationships/hyperlink" Target="consultantplus://offline/ref=B16599962591730E4BE1986ACBD6AEDD7244960FD2BF244662DA7E4BC3C3A46DB593A2013FFCC52FB173A301F965B56F46B18D565C334B4D8A3147224063L" TargetMode="External"/><Relationship Id="rId171" Type="http://schemas.openxmlformats.org/officeDocument/2006/relationships/hyperlink" Target="consultantplus://offline/ref=1F88367A26CE44AE3D4CD81F7DFB44E2FFE8D7CBFF4EBB99F80AA0F763DC427D8FA98982AF90F767F4083283C321DE9DC2960EAFFFFA4FF149A5CB283262L" TargetMode="External"/><Relationship Id="rId227" Type="http://schemas.openxmlformats.org/officeDocument/2006/relationships/hyperlink" Target="consultantplus://offline/ref=1F88367A26CE44AE3D4CD81F7DFB44E2FFE8D7CBFF4DBC99F20BA0F763DC427D8FA98982AF90F767F408328CCC21DE9DC2960EAFFFFA4FF149A5CB283262L" TargetMode="External"/><Relationship Id="rId269" Type="http://schemas.openxmlformats.org/officeDocument/2006/relationships/hyperlink" Target="consultantplus://offline/ref=B16599962591730E4BE1986ACBD6AEDD7244960FD2BF284464DA7E4BC3C3A46DB593A2013FFCC52FB174A801FB65B56F46B18D565C334B4D8A3147224063L" TargetMode="External"/><Relationship Id="rId33" Type="http://schemas.openxmlformats.org/officeDocument/2006/relationships/hyperlink" Target="consultantplus://offline/ref=1F88367A26CE44AE3D4CD81F7DFB44E2FFE8D7CBFF4CBA9AF509A0F763DC427D8FA98982AF90F767F4093185C521DE9DC2960EAFFFFA4FF149A5CB283262L" TargetMode="External"/><Relationship Id="rId129" Type="http://schemas.openxmlformats.org/officeDocument/2006/relationships/hyperlink" Target="consultantplus://offline/ref=1F88367A26CE44AE3D4CD81F7DFB44E2FFE8D7CBFF4BBA99F209A0F763DC427D8FA98982AF90F767F4093180C621DE9DC2960EAFFFFA4FF149A5CB283262L" TargetMode="External"/><Relationship Id="rId280" Type="http://schemas.openxmlformats.org/officeDocument/2006/relationships/hyperlink" Target="consultantplus://offline/ref=B16599962591730E4BE1986ACBD6AEDD7244960FD2BE2E4763D87E4BC3C3A46DB593A2013FFCC52FB177A20FFC65B56F46B18D565C334B4D8A3147224063L" TargetMode="External"/><Relationship Id="rId336" Type="http://schemas.openxmlformats.org/officeDocument/2006/relationships/hyperlink" Target="consultantplus://offline/ref=B16599962591730E4BE1986ACBD6AEDD7244960FD2BF284464DA7E4BC3C3A46DB593A2013FFCC52FB17BAE06FC65B56F46B18D565C334B4D8A3147224063L" TargetMode="External"/><Relationship Id="rId75" Type="http://schemas.openxmlformats.org/officeDocument/2006/relationships/hyperlink" Target="consultantplus://offline/ref=1F88367A26CE44AE3D4CD81F7DFB44E2FFE8D7CBFF4DBC99F20BA0F763DC427D8FA98982AF90F767F4093186C021DE9DC2960EAFFFFA4FF149A5CB283262L" TargetMode="External"/><Relationship Id="rId140" Type="http://schemas.openxmlformats.org/officeDocument/2006/relationships/hyperlink" Target="consultantplus://offline/ref=1F88367A26CE44AE3D4CD81F7DFB44E2FFE8D7CBFF4DBA93F10FA0F763DC427D8FA98982AF90F767F4093186CC21DE9DC2960EAFFFFA4FF149A5CB283262L" TargetMode="External"/><Relationship Id="rId182" Type="http://schemas.openxmlformats.org/officeDocument/2006/relationships/hyperlink" Target="consultantplus://offline/ref=1F88367A26CE44AE3D4CD81F7DFB44E2FFE8D7CBFF4BBA99F209A0F763DC427D8FA98982AF90F767F408328CC421DE9DC2960EAFFFFA4FF149A5CB283262L" TargetMode="External"/><Relationship Id="rId6" Type="http://schemas.openxmlformats.org/officeDocument/2006/relationships/hyperlink" Target="consultantplus://offline/ref=1F88367A26CE44AE3D4CD81F7DFB44E2FFE8D7CBFF4EBD99F60FA0F763DC427D8FA98982AF90F767F4093184C021DE9DC2960EAFFFFA4FF149A5CB283262L" TargetMode="External"/><Relationship Id="rId238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291" Type="http://schemas.openxmlformats.org/officeDocument/2006/relationships/hyperlink" Target="consultantplus://offline/ref=B16599962591730E4BE1986ACBD6AEDD7244960FD2BF284464DA7E4BC3C3A46DB593A2013FFCC52FB174A801FC65B56F46B18D565C334B4D8A3147224063L" TargetMode="External"/><Relationship Id="rId305" Type="http://schemas.openxmlformats.org/officeDocument/2006/relationships/hyperlink" Target="consultantplus://offline/ref=B16599962591730E4BE1986ACBD6AEDD7244960FD2BE2E4763D87E4BC3C3A46DB593A2013FFCC52FB174AB07FF65B56F46B18D565C334B4D8A3147224063L" TargetMode="External"/><Relationship Id="rId347" Type="http://schemas.openxmlformats.org/officeDocument/2006/relationships/hyperlink" Target="consultantplus://offline/ref=B16599962591730E4BE1986ACBD6AEDD7244960FD2BF284464DA7E4BC3C3A46DB593A2013FFCC52FB17BAE05FF65B56F46B18D565C334B4D8A3147224063L" TargetMode="External"/><Relationship Id="rId44" Type="http://schemas.openxmlformats.org/officeDocument/2006/relationships/hyperlink" Target="consultantplus://offline/ref=1F88367A26CE44AE3D4CD81F7DFB44E2FFE8D7CBFF4EBD99F60FA0F763DC427D8FA98982AF90F767F4093186C021DE9DC2960EAFFFFA4FF149A5CB283262L" TargetMode="External"/><Relationship Id="rId86" Type="http://schemas.openxmlformats.org/officeDocument/2006/relationships/hyperlink" Target="consultantplus://offline/ref=1F88367A26CE44AE3D4CD81F7DFB44E2FFE8D7CBFF4CB698F309A0F763DC427D8FA98982AF90F767F4093186C321DE9DC2960EAFFFFA4FF149A5CB283262L" TargetMode="External"/><Relationship Id="rId151" Type="http://schemas.openxmlformats.org/officeDocument/2006/relationships/hyperlink" Target="consultantplus://offline/ref=1F88367A26CE44AE3D4CD81F7DFB44E2FFE8D7CBFF4EBD99F60FA0F763DC427D8FA98982AF90F767F4083282C221DE9DC2960EAFFFFA4FF149A5CB283262L" TargetMode="External"/><Relationship Id="rId193" Type="http://schemas.openxmlformats.org/officeDocument/2006/relationships/hyperlink" Target="consultantplus://offline/ref=1F88367A26CE44AE3D4CD81F7DFB44E2FFE8D7CBFF4DBC99F20BA0F763DC427D8FA98982AF90F767F4083283CD21DE9DC2960EAFFFFA4FF149A5CB283262L" TargetMode="External"/><Relationship Id="rId207" Type="http://schemas.openxmlformats.org/officeDocument/2006/relationships/hyperlink" Target="consultantplus://offline/ref=1F88367A26CE44AE3D4CD81F7DFB44E2FFE8D7CBFF4BBA99F209A0F763DC427D8FA98982AF90F767F408328CCD21DE9DC2960EAFFFFA4FF149A5CB283262L" TargetMode="External"/><Relationship Id="rId249" Type="http://schemas.openxmlformats.org/officeDocument/2006/relationships/hyperlink" Target="consultantplus://offline/ref=B16599962591730E4BE1986ACBD6AEDD7244960FD2BD2F4767DC7E4BC3C3A46DB593A2013FFCC52FB177AE0EF365B56F46B18D565C334B4D8A3147224063L" TargetMode="External"/><Relationship Id="rId13" Type="http://schemas.openxmlformats.org/officeDocument/2006/relationships/hyperlink" Target="consultantplus://offline/ref=1F88367A26CE44AE3D4CD81F7DFB44E2FFE8D7CBFF4CB99BF80EA0F763DC427D8FA98982AF90F767F4093184C021DE9DC2960EAFFFFA4FF149A5CB283262L" TargetMode="External"/><Relationship Id="rId109" Type="http://schemas.openxmlformats.org/officeDocument/2006/relationships/hyperlink" Target="consultantplus://offline/ref=1F88367A26CE44AE3D4CD81F7DFB44E2FFE8D7CBFF4BBA99F209A0F763DC427D8FA98982AF90F767F4093187CD21DE9DC2960EAFFFFA4FF149A5CB283262L" TargetMode="External"/><Relationship Id="rId260" Type="http://schemas.openxmlformats.org/officeDocument/2006/relationships/hyperlink" Target="consultantplus://offline/ref=B16599962591730E4BE1986ACBD6AEDD7244960FD2BE2E4763D87E4BC3C3A46DB593A2013FFCC52FB177A200FF65B56F46B18D565C334B4D8A3147224063L" TargetMode="External"/><Relationship Id="rId316" Type="http://schemas.openxmlformats.org/officeDocument/2006/relationships/hyperlink" Target="consultantplus://offline/ref=B16599962591730E4BE1986ACBD6AEDD7244960FD2B8284763DA7E4BC3C3A46DB593A2013FFCC52FB170AB06FA65B56F46B18D565C334B4D8A3147224063L" TargetMode="External"/><Relationship Id="rId55" Type="http://schemas.openxmlformats.org/officeDocument/2006/relationships/hyperlink" Target="consultantplus://offline/ref=1F88367A26CE44AE3D4CD81F7DFB44E2FFE8D7CBFF4EBB99F80AA0F763DC427D8FA98982AF90F767F4093187C421DE9DC2960EAFFFFA4FF149A5CB283262L" TargetMode="External"/><Relationship Id="rId97" Type="http://schemas.openxmlformats.org/officeDocument/2006/relationships/hyperlink" Target="consultantplus://offline/ref=1F88367A26CE44AE3D4CD81F7DFB44E2FFE8D7CBFF4CBF93F10BA0F763DC427D8FA98982AF90F767F4093186C521DE9DC2960EAFFFFA4FF149A5CB283262L" TargetMode="External"/><Relationship Id="rId120" Type="http://schemas.openxmlformats.org/officeDocument/2006/relationships/hyperlink" Target="consultantplus://offline/ref=1F88367A26CE44AE3D4CD81F7DFB44E2FFE8D7CBFF4CBA9AF509A0F763DC427D8FA98982AF90F767F4093180C721DE9DC2960EAFFFFA4FF149A5CB283262L" TargetMode="External"/><Relationship Id="rId358" Type="http://schemas.openxmlformats.org/officeDocument/2006/relationships/hyperlink" Target="consultantplus://offline/ref=B16599962591730E4BE1986ACBD6AEDD7244960FD2BE2E4763D87E4BC3C3A46DB593A2013FFCC52FB17BAA03FB65B56F46B18D565C334B4D8A3147224063L" TargetMode="External"/><Relationship Id="rId162" Type="http://schemas.openxmlformats.org/officeDocument/2006/relationships/hyperlink" Target="consultantplus://offline/ref=1F88367A26CE44AE3D4CD81F7DFB44E2FFE8D7CBFF4EBB99F80AA0F763DC427D8FA98982AF90F767F4083282C221DE9DC2960EAFFFFA4FF149A5CB283262L" TargetMode="External"/><Relationship Id="rId218" Type="http://schemas.openxmlformats.org/officeDocument/2006/relationships/hyperlink" Target="consultantplus://offline/ref=1F88367A26CE44AE3D4CD81F7DFB44E2FFE8D7CBFF4CBA9AF509A0F763DC427D8FA98982AF90F767F4083787CC21DE9DC2960EAFFFFA4FF149A5CB283262L" TargetMode="External"/><Relationship Id="rId271" Type="http://schemas.openxmlformats.org/officeDocument/2006/relationships/hyperlink" Target="consultantplus://offline/ref=B16599962591730E4BE1986ACBD6AEDD7244960FD2BF2B4569DD7E4BC3C3A46DB593A2013FFCC52FB172AB03FB65B56F46B18D565C334B4D8A3147224063L" TargetMode="External"/><Relationship Id="rId24" Type="http://schemas.openxmlformats.org/officeDocument/2006/relationships/hyperlink" Target="consultantplus://offline/ref=1F88367A26CE44AE3D4CD81F7DFB44E2FFE8D7CBFF4CBA9AF509A0F763DC427D8FA98982AF90F767F4093184CC21DE9DC2960EAFFFFA4FF149A5CB283262L" TargetMode="External"/><Relationship Id="rId66" Type="http://schemas.openxmlformats.org/officeDocument/2006/relationships/hyperlink" Target="consultantplus://offline/ref=1F88367A26CE44AE3D4CD81F7DFB44E2FFE8D7CBFF4EB692F30EA0F763DC427D8FA98982AF90F767F4093186C721DE9DC2960EAFFFFA4FF149A5CB283262L" TargetMode="External"/><Relationship Id="rId131" Type="http://schemas.openxmlformats.org/officeDocument/2006/relationships/hyperlink" Target="consultantplus://offline/ref=1F88367A26CE44AE3D4CD81F7DFB44E2FFE8D7CBFF4EBB99F80AA0F763DC427D8FA98982AF90F767F4083281C621DE9DC2960EAFFFFA4FF149A5CB283262L" TargetMode="External"/><Relationship Id="rId327" Type="http://schemas.openxmlformats.org/officeDocument/2006/relationships/hyperlink" Target="consultantplus://offline/ref=B16599962591730E4BE1986ACBD6AEDD7244960FD2BE2E4763D87E4BC3C3A46DB593A2013FFCC52FB17BAA04FA65B56F46B18D565C334B4D8A3147224063L" TargetMode="External"/><Relationship Id="rId369" Type="http://schemas.openxmlformats.org/officeDocument/2006/relationships/hyperlink" Target="consultantplus://offline/ref=B16599962591730E4BE1986ACBD6AEDD7244960FD2B8284763DA7E4BC3C3A46DB593A2013FFCC52FB170A800FF65B56F46B18D565C334B4D8A3147224063L" TargetMode="External"/><Relationship Id="rId173" Type="http://schemas.openxmlformats.org/officeDocument/2006/relationships/hyperlink" Target="consultantplus://offline/ref=1F88367A26CE44AE3D4CD81F7DFB44E2FFE8D7CBFF4CBA9AF509A0F763DC427D8FA98982AF90F767F4083786C121DE9DC2960EAFFFFA4FF149A5CB283262L" TargetMode="External"/><Relationship Id="rId229" Type="http://schemas.openxmlformats.org/officeDocument/2006/relationships/hyperlink" Target="consultantplus://offline/ref=1F88367A26CE44AE3D4CD81F7DFB44E2FFE8D7CBFF4DBC99F20BA0F763DC427D8FA98982AF90F767F408328DC521DE9DC2960EAFFFFA4FF149A5CB283262L" TargetMode="External"/><Relationship Id="rId240" Type="http://schemas.openxmlformats.org/officeDocument/2006/relationships/hyperlink" Target="consultantplus://offline/ref=B16599962591730E4BE1986ACBD6AEDD7244960FD2BF244662DA7E4BC3C3A46DB593A2013FFCC52FB173AC02FE65B56F46B18D565C334B4D8A3147224063L" TargetMode="External"/><Relationship Id="rId35" Type="http://schemas.openxmlformats.org/officeDocument/2006/relationships/hyperlink" Target="consultantplus://offline/ref=1F88367A26CE44AE3D4CD81F7DFB44E2FFE8D7CBFF4BBA99F209A0F763DC427D8FA98982AF90F767F4093185C521DE9DC2960EAFFFFA4FF149A5CB283262L" TargetMode="External"/><Relationship Id="rId77" Type="http://schemas.openxmlformats.org/officeDocument/2006/relationships/hyperlink" Target="consultantplus://offline/ref=1F88367A26CE44AE3D4CD81F7DFB44E2FFE8D7CBFF4EBB99F80AA0F763DC427D8FA98982AF90F767F4093187CD21DE9DC2960EAFFFFA4FF149A5CB283262L" TargetMode="External"/><Relationship Id="rId100" Type="http://schemas.openxmlformats.org/officeDocument/2006/relationships/hyperlink" Target="consultantplus://offline/ref=1F88367A26CE44AE3D4CD81F7DFB44E2FFE8D7CBFF4BBA99F209A0F763DC427D8FA98982AF90F767F4093187C321DE9DC2960EAFFFFA4FF149A5CB283262L" TargetMode="External"/><Relationship Id="rId282" Type="http://schemas.openxmlformats.org/officeDocument/2006/relationships/hyperlink" Target="consultantplus://offline/ref=B16599962591730E4BE1986ACBD6AEDD7244960FD2BE2E4763D87E4BC3C3A46DB593A2013FFCC52FB177A20FF265B56F46B18D565C334B4D8A3147224063L" TargetMode="External"/><Relationship Id="rId338" Type="http://schemas.openxmlformats.org/officeDocument/2006/relationships/hyperlink" Target="consultantplus://offline/ref=B16599962591730E4BE1986ACBD6AEDD7244960FD2B8284763DA7E4BC3C3A46DB593A2013FFCC52FB170A801FD65B56F46B18D565C334B4D8A3147224063L" TargetMode="External"/><Relationship Id="rId8" Type="http://schemas.openxmlformats.org/officeDocument/2006/relationships/hyperlink" Target="consultantplus://offline/ref=1F88367A26CE44AE3D4CD81F7DFB44E2FFE8D7CBFF4EB692F30EA0F763DC427D8FA98982AF90F767F4093184C021DE9DC2960EAFFFFA4FF149A5CB283262L" TargetMode="External"/><Relationship Id="rId142" Type="http://schemas.openxmlformats.org/officeDocument/2006/relationships/hyperlink" Target="consultantplus://offline/ref=1F88367A26CE44AE3D4CD81F7DFB44E2FFE8D7CBFF4EBD99F60FA0F763DC427D8FA98982AF90F767F4083281C121DE9DC2960EAFFFFA4FF149A5CB283262L" TargetMode="External"/><Relationship Id="rId184" Type="http://schemas.openxmlformats.org/officeDocument/2006/relationships/hyperlink" Target="consultantplus://offline/ref=1F88367A26CE44AE3D4CD81F7DFB44E2FFE8D7CBFF4CB698F309A0F763DC427D8FA98982AF90F767F4083282C621DE9DC2960EAFFFFA4FF149A5CB283262L" TargetMode="External"/><Relationship Id="rId251" Type="http://schemas.openxmlformats.org/officeDocument/2006/relationships/hyperlink" Target="consultantplus://offline/ref=B16599962591730E4BE1986ACBD6AEDD7244960FD2BE2E4763D87E4BC3C3A46DB593A2013FFCC52FB177A201F365B56F46B18D565C334B4D8A3147224063L" TargetMode="External"/><Relationship Id="rId46" Type="http://schemas.openxmlformats.org/officeDocument/2006/relationships/hyperlink" Target="consultantplus://offline/ref=1F88367A26CE44AE3D4CD81F7DFB44E2FFE8D7CBFF4EBB99F80AA0F763DC427D8FA98982AF90F767F4093186C421DE9DC2960EAFFFFA4FF149A5CB283262L" TargetMode="External"/><Relationship Id="rId293" Type="http://schemas.openxmlformats.org/officeDocument/2006/relationships/hyperlink" Target="consultantplus://offline/ref=B16599962591730E4BE1986ACBD6AEDD7244960FD2BF284464DA7E4BC3C3A46DB593A2013FFCC52FB174A801FD65B56F46B18D565C334B4D8A3147224063L" TargetMode="External"/><Relationship Id="rId307" Type="http://schemas.openxmlformats.org/officeDocument/2006/relationships/hyperlink" Target="consultantplus://offline/ref=B16599962591730E4BE1986ACBD6AEDD7244960FD2BE2E4763D87E4BC3C3A46DB593A2013FFCC52FB174AB07FC65B56F46B18D565C334B4D8A3147224063L" TargetMode="External"/><Relationship Id="rId349" Type="http://schemas.openxmlformats.org/officeDocument/2006/relationships/hyperlink" Target="consultantplus://offline/ref=B16599962591730E4BE1986ACBD6AEDD7244960FD2BD2F4767DC7E4BC3C3A46DB593A2013FFCC52FB17AA80EFC65B56F46B18D565C334B4D8A3147224063L" TargetMode="External"/><Relationship Id="rId88" Type="http://schemas.openxmlformats.org/officeDocument/2006/relationships/hyperlink" Target="consultantplus://offline/ref=1F88367A26CE44AE3D4CD81F7DFB44E2FFE8D7CBFF4CBA9AF509A0F763DC427D8FA98982AF90F767F4093187C621DE9DC2960EAFFFFA4FF149A5CB283262L" TargetMode="External"/><Relationship Id="rId111" Type="http://schemas.openxmlformats.org/officeDocument/2006/relationships/hyperlink" Target="consultantplus://offline/ref=1F88367A26CE44AE3D4CD81F7DFB44E2FFE8D7CBFF4BBA99F209A0F763DC427D8FA98982AF90F767F4093187CC21DE9DC2960EAFFFFA4FF149A5CB283262L" TargetMode="External"/><Relationship Id="rId153" Type="http://schemas.openxmlformats.org/officeDocument/2006/relationships/hyperlink" Target="consultantplus://offline/ref=1F88367A26CE44AE3D4CD81F7DFB44E2FFE8D7CBFF4CBA9AF509A0F763DC427D8FA98982AF90F767F4083785CC21DE9DC2960EAFFFFA4FF149A5CB283262L" TargetMode="External"/><Relationship Id="rId195" Type="http://schemas.openxmlformats.org/officeDocument/2006/relationships/hyperlink" Target="consultantplus://offline/ref=1F88367A26CE44AE3D4CD81F7DFB44E2FFE8D7CBFF4CB698F309A0F763DC427D8FA98982AF90F767F4083282C021DE9DC2960EAFFFFA4FF149A5CB283262L" TargetMode="External"/><Relationship Id="rId209" Type="http://schemas.openxmlformats.org/officeDocument/2006/relationships/hyperlink" Target="consultantplus://offline/ref=1F88367A26CE44AE3D4CD81F7DFB44E2FFE8D7CBFF4DBC99F20BA0F763DC427D8FA98982AF90F767F408328CC621DE9DC2960EAFFFFA4FF149A5CB283262L" TargetMode="External"/><Relationship Id="rId360" Type="http://schemas.openxmlformats.org/officeDocument/2006/relationships/hyperlink" Target="consultantplus://offline/ref=B16599962591730E4BE1986ACBD6AEDD7244960FD2B8284763DA7E4BC3C3A46DB593A2013FFCC52FB170A800FB65B56F46B18D565C334B4D8A3147224063L" TargetMode="External"/><Relationship Id="rId220" Type="http://schemas.openxmlformats.org/officeDocument/2006/relationships/hyperlink" Target="consultantplus://offline/ref=1F88367A26CE44AE3D4CD81F7DFB44E2FFE8D7CBFF4BBA99F209A0F763DC427D8FA98982AF90F767F408328DC721DE9DC2960EAFFFFA4FF149A5CB283262L" TargetMode="External"/><Relationship Id="rId15" Type="http://schemas.openxmlformats.org/officeDocument/2006/relationships/hyperlink" Target="consultantplus://offline/ref=1F88367A26CE44AE3D4CD81F7DFB44E2FFE8D7CBFF4BBA99F209A0F763DC427D8FA98982AF90F767F4093184C021DE9DC2960EAFFFFA4FF149A5CB283262L" TargetMode="External"/><Relationship Id="rId57" Type="http://schemas.openxmlformats.org/officeDocument/2006/relationships/hyperlink" Target="consultantplus://offline/ref=1F88367A26CE44AE3D4CD81F7DFB44E2FFE8D7CBFF4EBB99F80AA0F763DC427D8FA98982AF90F767F4093187C721DE9DC2960EAFFFFA4FF149A5CB283262L" TargetMode="External"/><Relationship Id="rId262" Type="http://schemas.openxmlformats.org/officeDocument/2006/relationships/hyperlink" Target="consultantplus://offline/ref=B16599962591730E4BE1986ACBD6AEDD7244960FD2B8284763DA7E4BC3C3A46DB593A2013FFCC52FB173A20EFE65B56F46B18D565C334B4D8A3147224063L" TargetMode="External"/><Relationship Id="rId318" Type="http://schemas.openxmlformats.org/officeDocument/2006/relationships/hyperlink" Target="consultantplus://offline/ref=B16599962591730E4BE1986ACBD6AEDD7244960FD2BF2B4569DD7E4BC3C3A46DB593A2013FFCC52FB172AB03F365B56F46B18D565C334B4D8A31472240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46536</Words>
  <Characters>265261</Characters>
  <Application>Microsoft Office Word</Application>
  <DocSecurity>0</DocSecurity>
  <Lines>2210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32.</cp:lastModifiedBy>
  <cp:revision>2</cp:revision>
  <dcterms:created xsi:type="dcterms:W3CDTF">2021-12-28T12:13:00Z</dcterms:created>
  <dcterms:modified xsi:type="dcterms:W3CDTF">2021-12-28T12:13:00Z</dcterms:modified>
</cp:coreProperties>
</file>