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D9" w:rsidRDefault="001279D9" w:rsidP="001279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_______________ 202</w:t>
      </w:r>
      <w:r w:rsidR="00BB0A1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366E4" w:rsidRDefault="002E6C5C" w:rsidP="001279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лицах, зарегистрированных по месту жительства в </w:t>
      </w:r>
      <w:r w:rsidR="001279D9">
        <w:rPr>
          <w:rFonts w:ascii="Times New Roman" w:hAnsi="Times New Roman" w:cs="Times New Roman"/>
          <w:sz w:val="28"/>
          <w:szCs w:val="28"/>
        </w:rPr>
        <w:t>жилом помещении</w:t>
      </w:r>
      <w:r w:rsidR="00B13900">
        <w:rPr>
          <w:rFonts w:ascii="Times New Roman" w:hAnsi="Times New Roman" w:cs="Times New Roman"/>
          <w:sz w:val="28"/>
          <w:szCs w:val="28"/>
        </w:rPr>
        <w:t>, находящимся в собственности граждан,</w:t>
      </w:r>
      <w:r w:rsidR="00127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ебоксары,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д._____</w:t>
      </w:r>
      <w:proofErr w:type="spellEnd"/>
      <w:r>
        <w:rPr>
          <w:rFonts w:ascii="Times New Roman" w:hAnsi="Times New Roman" w:cs="Times New Roman"/>
          <w:sz w:val="28"/>
          <w:szCs w:val="28"/>
        </w:rPr>
        <w:t>, кв. (ком.)____</w:t>
      </w:r>
      <w:r w:rsidR="008E469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A1C18" w:rsidRDefault="005A1C18" w:rsidP="002E6C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61" w:type="dxa"/>
        <w:tblInd w:w="-176" w:type="dxa"/>
        <w:tblLook w:val="04A0"/>
      </w:tblPr>
      <w:tblGrid>
        <w:gridCol w:w="594"/>
        <w:gridCol w:w="2667"/>
        <w:gridCol w:w="1722"/>
        <w:gridCol w:w="1611"/>
        <w:gridCol w:w="2054"/>
        <w:gridCol w:w="1513"/>
      </w:tblGrid>
      <w:tr w:rsidR="00B13900" w:rsidTr="00B13900">
        <w:tc>
          <w:tcPr>
            <w:tcW w:w="594" w:type="dxa"/>
          </w:tcPr>
          <w:p w:rsidR="00B13900" w:rsidRDefault="00B13900" w:rsidP="002E6C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67" w:type="dxa"/>
          </w:tcPr>
          <w:p w:rsidR="00B13900" w:rsidRDefault="00B13900" w:rsidP="002E6C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 дата рождения</w:t>
            </w:r>
          </w:p>
        </w:tc>
        <w:tc>
          <w:tcPr>
            <w:tcW w:w="1722" w:type="dxa"/>
          </w:tcPr>
          <w:p w:rsidR="00B13900" w:rsidRDefault="00B13900" w:rsidP="00A93B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Родственное отношение</w:t>
            </w:r>
          </w:p>
        </w:tc>
        <w:tc>
          <w:tcPr>
            <w:tcW w:w="1611" w:type="dxa"/>
          </w:tcPr>
          <w:p w:rsidR="00B13900" w:rsidRDefault="00B13900" w:rsidP="00A93B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2054" w:type="dxa"/>
          </w:tcPr>
          <w:p w:rsidR="00B13900" w:rsidRDefault="00B13900" w:rsidP="00A93B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Телефон, электронная почта</w:t>
            </w:r>
          </w:p>
        </w:tc>
        <w:tc>
          <w:tcPr>
            <w:tcW w:w="1513" w:type="dxa"/>
          </w:tcPr>
          <w:p w:rsidR="00B13900" w:rsidRDefault="00B13900" w:rsidP="002E6C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B13900" w:rsidTr="00B13900">
        <w:trPr>
          <w:trHeight w:val="1681"/>
        </w:trPr>
        <w:tc>
          <w:tcPr>
            <w:tcW w:w="594" w:type="dxa"/>
            <w:vAlign w:val="center"/>
          </w:tcPr>
          <w:p w:rsidR="00B13900" w:rsidRDefault="00B13900" w:rsidP="00B139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</w:tcPr>
          <w:p w:rsidR="00B13900" w:rsidRDefault="00B13900" w:rsidP="002E6C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B13900" w:rsidRDefault="00B13900" w:rsidP="002E6C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B13900" w:rsidRDefault="00B13900" w:rsidP="002E6C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B13900" w:rsidRDefault="00B13900" w:rsidP="002E6C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B13900" w:rsidRDefault="00B13900" w:rsidP="002E6C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900" w:rsidTr="00B13900">
        <w:trPr>
          <w:trHeight w:val="1681"/>
        </w:trPr>
        <w:tc>
          <w:tcPr>
            <w:tcW w:w="594" w:type="dxa"/>
            <w:vAlign w:val="center"/>
          </w:tcPr>
          <w:p w:rsidR="00B13900" w:rsidRDefault="00B13900" w:rsidP="00B139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7" w:type="dxa"/>
          </w:tcPr>
          <w:p w:rsidR="00B13900" w:rsidRDefault="00B13900" w:rsidP="002E6C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B13900" w:rsidRDefault="00B13900" w:rsidP="002E6C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B13900" w:rsidRDefault="00B13900" w:rsidP="002E6C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B13900" w:rsidRDefault="00B13900" w:rsidP="002E6C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B13900" w:rsidRDefault="00B13900" w:rsidP="002E6C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900" w:rsidTr="00B13900">
        <w:trPr>
          <w:trHeight w:val="1681"/>
        </w:trPr>
        <w:tc>
          <w:tcPr>
            <w:tcW w:w="594" w:type="dxa"/>
            <w:vAlign w:val="center"/>
          </w:tcPr>
          <w:p w:rsidR="00B13900" w:rsidRDefault="00B13900" w:rsidP="00B139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7" w:type="dxa"/>
          </w:tcPr>
          <w:p w:rsidR="00B13900" w:rsidRDefault="00B13900" w:rsidP="002E6C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B13900" w:rsidRDefault="00B13900" w:rsidP="002E6C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B13900" w:rsidRDefault="00B13900" w:rsidP="002E6C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B13900" w:rsidRDefault="00B13900" w:rsidP="002E6C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B13900" w:rsidRDefault="00B13900" w:rsidP="002E6C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900" w:rsidTr="00B13900">
        <w:trPr>
          <w:trHeight w:val="1681"/>
        </w:trPr>
        <w:tc>
          <w:tcPr>
            <w:tcW w:w="594" w:type="dxa"/>
            <w:vAlign w:val="center"/>
          </w:tcPr>
          <w:p w:rsidR="00B13900" w:rsidRDefault="00B13900" w:rsidP="00B139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7" w:type="dxa"/>
          </w:tcPr>
          <w:p w:rsidR="00B13900" w:rsidRDefault="00B13900" w:rsidP="002E6C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B13900" w:rsidRDefault="00B13900" w:rsidP="002E6C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B13900" w:rsidRDefault="00B13900" w:rsidP="002E6C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B13900" w:rsidRDefault="00B13900" w:rsidP="002E6C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B13900" w:rsidRDefault="00B13900" w:rsidP="002E6C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900" w:rsidTr="00B13900">
        <w:trPr>
          <w:trHeight w:val="1681"/>
        </w:trPr>
        <w:tc>
          <w:tcPr>
            <w:tcW w:w="594" w:type="dxa"/>
            <w:vAlign w:val="center"/>
          </w:tcPr>
          <w:p w:rsidR="00B13900" w:rsidRDefault="00B13900" w:rsidP="00B139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7" w:type="dxa"/>
          </w:tcPr>
          <w:p w:rsidR="00B13900" w:rsidRDefault="00B13900" w:rsidP="002E6C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B13900" w:rsidRDefault="00B13900" w:rsidP="002E6C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B13900" w:rsidRDefault="00B13900" w:rsidP="002E6C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B13900" w:rsidRDefault="00B13900" w:rsidP="002E6C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B13900" w:rsidRDefault="00B13900" w:rsidP="002E6C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900" w:rsidTr="00B13900">
        <w:trPr>
          <w:trHeight w:val="1681"/>
        </w:trPr>
        <w:tc>
          <w:tcPr>
            <w:tcW w:w="594" w:type="dxa"/>
            <w:vAlign w:val="center"/>
          </w:tcPr>
          <w:p w:rsidR="00B13900" w:rsidRDefault="00B13900" w:rsidP="00B139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B13900" w:rsidRDefault="00B13900" w:rsidP="002E6C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B13900" w:rsidRDefault="00B13900" w:rsidP="002E6C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B13900" w:rsidRDefault="00B13900" w:rsidP="002E6C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B13900" w:rsidRDefault="00B13900" w:rsidP="002E6C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B13900" w:rsidRDefault="00B13900" w:rsidP="002E6C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6C5C" w:rsidRPr="008E4691" w:rsidRDefault="008E4691" w:rsidP="008E4691">
      <w:pPr>
        <w:pStyle w:val="a4"/>
        <w:spacing w:after="0" w:line="360" w:lineRule="auto"/>
        <w:ind w:left="45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(*) в этой таблице указываются собственники, живущие, прописанные  в сносимом перемещении</w:t>
      </w:r>
    </w:p>
    <w:p w:rsidR="005A1C18" w:rsidRDefault="005A1C18" w:rsidP="002E6C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Иных лиц, зарегистрированных по месту жительства в кв.(ком.) _______ в доме № _________ по ______________________________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ебоксары</w:t>
      </w:r>
      <w:proofErr w:type="spellEnd"/>
    </w:p>
    <w:p w:rsidR="005A1C18" w:rsidRDefault="005A1C18" w:rsidP="002E6C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имеется.</w:t>
      </w:r>
    </w:p>
    <w:p w:rsidR="00B13900" w:rsidRDefault="00B13900" w:rsidP="002E6C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3900" w:rsidRDefault="00B13900" w:rsidP="002E6C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Собственники  кв.(ком.) _______ в доме № _________ по ______________________________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ебоксары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зарегистрированные по месту жительства в другом жилом помещении:</w:t>
      </w:r>
    </w:p>
    <w:p w:rsidR="008E4691" w:rsidRPr="008E4691" w:rsidRDefault="008E4691" w:rsidP="008E46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(*) в этой таблице указываются те собственники, которые живут и прописаны по другому адресу; если </w:t>
      </w:r>
      <w:proofErr w:type="gramStart"/>
      <w:r>
        <w:rPr>
          <w:rFonts w:ascii="Times New Roman" w:hAnsi="Times New Roman" w:cs="Times New Roman"/>
          <w:sz w:val="18"/>
          <w:szCs w:val="18"/>
        </w:rPr>
        <w:t>таких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нет, таблица не заполняется</w:t>
      </w:r>
    </w:p>
    <w:tbl>
      <w:tblPr>
        <w:tblStyle w:val="a3"/>
        <w:tblW w:w="10537" w:type="dxa"/>
        <w:tblInd w:w="-176" w:type="dxa"/>
        <w:tblLayout w:type="fixed"/>
        <w:tblLook w:val="04A0"/>
      </w:tblPr>
      <w:tblGrid>
        <w:gridCol w:w="594"/>
        <w:gridCol w:w="2384"/>
        <w:gridCol w:w="1560"/>
        <w:gridCol w:w="1611"/>
        <w:gridCol w:w="1365"/>
        <w:gridCol w:w="1701"/>
        <w:gridCol w:w="1322"/>
      </w:tblGrid>
      <w:tr w:rsidR="00B13900" w:rsidTr="00B13900">
        <w:tc>
          <w:tcPr>
            <w:tcW w:w="594" w:type="dxa"/>
          </w:tcPr>
          <w:p w:rsidR="00B13900" w:rsidRDefault="00B13900" w:rsidP="00067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84" w:type="dxa"/>
          </w:tcPr>
          <w:p w:rsidR="00B13900" w:rsidRDefault="00B13900" w:rsidP="00067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 дата рождения</w:t>
            </w:r>
          </w:p>
        </w:tc>
        <w:tc>
          <w:tcPr>
            <w:tcW w:w="1560" w:type="dxa"/>
          </w:tcPr>
          <w:p w:rsidR="00B13900" w:rsidRDefault="00B13900" w:rsidP="00067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Родственное отношение</w:t>
            </w:r>
          </w:p>
        </w:tc>
        <w:tc>
          <w:tcPr>
            <w:tcW w:w="1611" w:type="dxa"/>
          </w:tcPr>
          <w:p w:rsidR="00B13900" w:rsidRDefault="00B13900" w:rsidP="00067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1365" w:type="dxa"/>
          </w:tcPr>
          <w:p w:rsidR="00B13900" w:rsidRDefault="00B13900" w:rsidP="00067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Телефон, электронная почта</w:t>
            </w:r>
          </w:p>
        </w:tc>
        <w:tc>
          <w:tcPr>
            <w:tcW w:w="1701" w:type="dxa"/>
          </w:tcPr>
          <w:p w:rsidR="00B13900" w:rsidRDefault="00B13900" w:rsidP="00067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другого места жительства</w:t>
            </w:r>
          </w:p>
        </w:tc>
        <w:tc>
          <w:tcPr>
            <w:tcW w:w="1322" w:type="dxa"/>
          </w:tcPr>
          <w:p w:rsidR="00B13900" w:rsidRDefault="00B13900" w:rsidP="00067A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B13900" w:rsidTr="00B13900">
        <w:trPr>
          <w:trHeight w:val="1681"/>
        </w:trPr>
        <w:tc>
          <w:tcPr>
            <w:tcW w:w="594" w:type="dxa"/>
          </w:tcPr>
          <w:p w:rsidR="00B13900" w:rsidRDefault="00B13900" w:rsidP="00067A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4" w:type="dxa"/>
          </w:tcPr>
          <w:p w:rsidR="00B13900" w:rsidRDefault="00B13900" w:rsidP="00067A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13900" w:rsidRDefault="00B13900" w:rsidP="00067A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B13900" w:rsidRDefault="00B13900" w:rsidP="00067A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B13900" w:rsidRDefault="00B13900" w:rsidP="00067A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3900" w:rsidRDefault="00B13900" w:rsidP="00067A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B13900" w:rsidRDefault="00B13900" w:rsidP="00067A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900" w:rsidTr="00B13900">
        <w:trPr>
          <w:trHeight w:val="1681"/>
        </w:trPr>
        <w:tc>
          <w:tcPr>
            <w:tcW w:w="594" w:type="dxa"/>
          </w:tcPr>
          <w:p w:rsidR="00B13900" w:rsidRDefault="00B13900" w:rsidP="00067A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4" w:type="dxa"/>
          </w:tcPr>
          <w:p w:rsidR="00B13900" w:rsidRDefault="00B13900" w:rsidP="00067A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13900" w:rsidRDefault="00B13900" w:rsidP="00067A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B13900" w:rsidRDefault="00B13900" w:rsidP="00067A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B13900" w:rsidRDefault="00B13900" w:rsidP="00067A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3900" w:rsidRDefault="00B13900" w:rsidP="00067A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B13900" w:rsidRDefault="00B13900" w:rsidP="00067A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900" w:rsidTr="00B13900">
        <w:trPr>
          <w:trHeight w:val="1681"/>
        </w:trPr>
        <w:tc>
          <w:tcPr>
            <w:tcW w:w="594" w:type="dxa"/>
          </w:tcPr>
          <w:p w:rsidR="00B13900" w:rsidRDefault="00B13900" w:rsidP="00067A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4" w:type="dxa"/>
          </w:tcPr>
          <w:p w:rsidR="00B13900" w:rsidRDefault="00B13900" w:rsidP="00067A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13900" w:rsidRDefault="00B13900" w:rsidP="00067A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B13900" w:rsidRDefault="00B13900" w:rsidP="00067A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B13900" w:rsidRDefault="00B13900" w:rsidP="00067A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3900" w:rsidRDefault="00B13900" w:rsidP="00067A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B13900" w:rsidRDefault="00B13900" w:rsidP="00067A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3900" w:rsidRDefault="00B13900" w:rsidP="002E6C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3900" w:rsidRDefault="005A1C18" w:rsidP="002E6C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B13900">
        <w:rPr>
          <w:rFonts w:ascii="Times New Roman" w:hAnsi="Times New Roman" w:cs="Times New Roman"/>
          <w:sz w:val="28"/>
          <w:szCs w:val="28"/>
        </w:rPr>
        <w:t>в администрацию Московского района г</w:t>
      </w:r>
      <w:proofErr w:type="gramStart"/>
      <w:r w:rsidR="00B13900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B13900">
        <w:rPr>
          <w:rFonts w:ascii="Times New Roman" w:hAnsi="Times New Roman" w:cs="Times New Roman"/>
          <w:sz w:val="28"/>
          <w:szCs w:val="28"/>
        </w:rPr>
        <w:t xml:space="preserve">ебоксары </w:t>
      </w:r>
      <w:r>
        <w:rPr>
          <w:rFonts w:ascii="Times New Roman" w:hAnsi="Times New Roman" w:cs="Times New Roman"/>
          <w:sz w:val="28"/>
          <w:szCs w:val="28"/>
        </w:rPr>
        <w:t>представил</w:t>
      </w:r>
    </w:p>
    <w:p w:rsidR="002E6C5C" w:rsidRDefault="005A1C18" w:rsidP="002E6C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_________________________________________</w:t>
      </w:r>
    </w:p>
    <w:p w:rsidR="005A1C18" w:rsidRDefault="008E4691" w:rsidP="002E6C5C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(*) указывается Фамилия Имя Отчество собственника, составившего сведения </w:t>
      </w:r>
    </w:p>
    <w:p w:rsidR="008E4691" w:rsidRPr="008E4691" w:rsidRDefault="008E4691" w:rsidP="002E6C5C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5A1C18" w:rsidRPr="002E6C5C" w:rsidRDefault="005A1C18" w:rsidP="002E6C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___________,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 _________________</w:t>
      </w:r>
    </w:p>
    <w:sectPr w:rsidR="005A1C18" w:rsidRPr="002E6C5C" w:rsidSect="00B13900">
      <w:pgSz w:w="11906" w:h="16838"/>
      <w:pgMar w:top="425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922"/>
    <w:multiLevelType w:val="hybridMultilevel"/>
    <w:tmpl w:val="383600CC"/>
    <w:lvl w:ilvl="0" w:tplc="24E604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B5226"/>
    <w:multiLevelType w:val="hybridMultilevel"/>
    <w:tmpl w:val="8F4604A4"/>
    <w:lvl w:ilvl="0" w:tplc="42D4483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302EA7"/>
    <w:multiLevelType w:val="hybridMultilevel"/>
    <w:tmpl w:val="BF407AD4"/>
    <w:lvl w:ilvl="0" w:tplc="4B36BEB6">
      <w:numFmt w:val="bullet"/>
      <w:lvlText w:val=""/>
      <w:lvlJc w:val="left"/>
      <w:pPr>
        <w:ind w:left="14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">
    <w:nsid w:val="4B750F37"/>
    <w:multiLevelType w:val="hybridMultilevel"/>
    <w:tmpl w:val="6CFA35E0"/>
    <w:lvl w:ilvl="0" w:tplc="4DE25634">
      <w:numFmt w:val="bullet"/>
      <w:lvlText w:val=""/>
      <w:lvlJc w:val="left"/>
      <w:pPr>
        <w:ind w:left="45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2E6C5C"/>
    <w:rsid w:val="0003085E"/>
    <w:rsid w:val="001279D9"/>
    <w:rsid w:val="002E6C5C"/>
    <w:rsid w:val="004366E4"/>
    <w:rsid w:val="005A1C18"/>
    <w:rsid w:val="007B44C6"/>
    <w:rsid w:val="008E4691"/>
    <w:rsid w:val="00912503"/>
    <w:rsid w:val="00B13900"/>
    <w:rsid w:val="00BB0A1A"/>
    <w:rsid w:val="00FD5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</dc:creator>
  <cp:lastModifiedBy>gil</cp:lastModifiedBy>
  <cp:revision>5</cp:revision>
  <cp:lastPrinted>2022-02-17T06:09:00Z</cp:lastPrinted>
  <dcterms:created xsi:type="dcterms:W3CDTF">2021-10-25T12:38:00Z</dcterms:created>
  <dcterms:modified xsi:type="dcterms:W3CDTF">2022-03-17T11:18:00Z</dcterms:modified>
</cp:coreProperties>
</file>