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8" w:rsidRDefault="00E70148" w:rsidP="00E7014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Московского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</w:t>
      </w:r>
      <w:r w:rsidR="00F8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48" w:rsidRDefault="00E70148" w:rsidP="00E7014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2377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</w:t>
      </w:r>
      <w:r w:rsidR="00F851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8512C">
        <w:rPr>
          <w:rFonts w:ascii="Times New Roman" w:hAnsi="Times New Roman" w:cs="Times New Roman"/>
          <w:sz w:val="28"/>
          <w:szCs w:val="28"/>
        </w:rPr>
        <w:t xml:space="preserve">, дата </w:t>
      </w:r>
    </w:p>
    <w:p w:rsidR="002B2377" w:rsidRPr="002B2377" w:rsidRDefault="002B2377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(*) ФИО </w:t>
      </w:r>
      <w:r w:rsidR="00C2022B">
        <w:rPr>
          <w:rFonts w:ascii="Times New Roman" w:hAnsi="Times New Roman" w:cs="Times New Roman"/>
          <w:sz w:val="28"/>
          <w:szCs w:val="28"/>
          <w:vertAlign w:val="superscript"/>
        </w:rPr>
        <w:t>нанимателя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жилого помещения </w:t>
      </w:r>
    </w:p>
    <w:p w:rsidR="002B2377" w:rsidRDefault="00F8512C" w:rsidP="002B2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_____________, СНИЛС __________________</w:t>
      </w:r>
      <w:r w:rsidR="00164866">
        <w:rPr>
          <w:rFonts w:ascii="Times New Roman" w:hAnsi="Times New Roman" w:cs="Times New Roman"/>
          <w:sz w:val="28"/>
          <w:szCs w:val="28"/>
        </w:rPr>
        <w:t xml:space="preserve"> - наниматель </w:t>
      </w:r>
      <w:r w:rsidR="001E58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866">
        <w:rPr>
          <w:rFonts w:ascii="Times New Roman" w:hAnsi="Times New Roman" w:cs="Times New Roman"/>
          <w:sz w:val="28"/>
          <w:szCs w:val="28"/>
        </w:rPr>
        <w:t>квартиры № ____ в доме № _______ по __________________________ в г</w:t>
      </w:r>
      <w:proofErr w:type="gramStart"/>
      <w:r w:rsidR="001648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64866">
        <w:rPr>
          <w:rFonts w:ascii="Times New Roman" w:hAnsi="Times New Roman" w:cs="Times New Roman"/>
          <w:sz w:val="28"/>
          <w:szCs w:val="28"/>
        </w:rPr>
        <w:t>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3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B23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2B23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2B2377" w:rsidRPr="002B2377" w:rsidRDefault="002B2377" w:rsidP="002B2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(*) адрес собственного жилого помещения </w:t>
      </w:r>
    </w:p>
    <w:p w:rsidR="00E70148" w:rsidRDefault="00F8512C" w:rsidP="002B2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мероприятии по переселению признанного непригодным для проживания дома </w:t>
      </w:r>
      <w:r w:rsidR="00164866">
        <w:rPr>
          <w:rFonts w:ascii="Times New Roman" w:hAnsi="Times New Roman" w:cs="Times New Roman"/>
          <w:sz w:val="28"/>
          <w:szCs w:val="28"/>
        </w:rPr>
        <w:t xml:space="preserve"> направляю </w:t>
      </w:r>
      <w:r w:rsidR="001E5858">
        <w:rPr>
          <w:rFonts w:ascii="Times New Roman" w:hAnsi="Times New Roman" w:cs="Times New Roman"/>
          <w:sz w:val="28"/>
          <w:szCs w:val="28"/>
        </w:rPr>
        <w:t>в администрацию Московского района г</w:t>
      </w:r>
      <w:proofErr w:type="gramStart"/>
      <w:r w:rsidR="001E585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E5858">
        <w:rPr>
          <w:rFonts w:ascii="Times New Roman" w:hAnsi="Times New Roman" w:cs="Times New Roman"/>
          <w:sz w:val="28"/>
          <w:szCs w:val="28"/>
        </w:rPr>
        <w:t xml:space="preserve">ебоксары </w:t>
      </w:r>
      <w:r w:rsidR="00164866">
        <w:rPr>
          <w:rFonts w:ascii="Times New Roman" w:hAnsi="Times New Roman" w:cs="Times New Roman"/>
          <w:sz w:val="28"/>
          <w:szCs w:val="28"/>
        </w:rPr>
        <w:t>документы:</w:t>
      </w:r>
    </w:p>
    <w:p w:rsidR="0086102B" w:rsidRDefault="0086102B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зарегистрированных в жилом помещении лицах;</w:t>
      </w:r>
    </w:p>
    <w:p w:rsidR="002B2377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страниц «Личность», «Регистрация по месту жительства», «Семейное положение», «Дети» мои и членов моей семьи: ___________ ______________________________________________________________ </w:t>
      </w:r>
    </w:p>
    <w:p w:rsidR="002B2377" w:rsidRPr="002B2377" w:rsidRDefault="002B2377" w:rsidP="002B2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(*) перечислить лица, копии паспортов которых предоставляются, через запятую  </w:t>
      </w:r>
    </w:p>
    <w:p w:rsidR="00164866" w:rsidRDefault="00164866" w:rsidP="002B2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164866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браке ________________________________ ______________________________________________________________;</w:t>
      </w:r>
    </w:p>
    <w:p w:rsidR="002B2377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детей (в том числе и старше 14 лет)</w:t>
      </w:r>
    </w:p>
    <w:p w:rsidR="00164866" w:rsidRDefault="002B2377" w:rsidP="002B23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B2377">
        <w:rPr>
          <w:rFonts w:ascii="Times New Roman" w:hAnsi="Times New Roman" w:cs="Times New Roman"/>
          <w:sz w:val="28"/>
          <w:szCs w:val="28"/>
          <w:vertAlign w:val="superscript"/>
        </w:rPr>
        <w:t xml:space="preserve">*) перечислите детей, копии </w:t>
      </w:r>
      <w:proofErr w:type="gramStart"/>
      <w:r w:rsidRPr="002B2377">
        <w:rPr>
          <w:rFonts w:ascii="Times New Roman" w:hAnsi="Times New Roman" w:cs="Times New Roman"/>
          <w:sz w:val="28"/>
          <w:szCs w:val="28"/>
          <w:vertAlign w:val="superscript"/>
        </w:rPr>
        <w:t>свидетельств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2494">
        <w:rPr>
          <w:rFonts w:ascii="Times New Roman" w:hAnsi="Times New Roman" w:cs="Times New Roman"/>
          <w:sz w:val="28"/>
          <w:szCs w:val="28"/>
          <w:vertAlign w:val="superscript"/>
        </w:rPr>
        <w:t xml:space="preserve">о рождении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которых представляете</w:t>
      </w:r>
      <w:r w:rsidR="00164866" w:rsidRPr="002B23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4866">
        <w:rPr>
          <w:rFonts w:ascii="Times New Roman" w:hAnsi="Times New Roman" w:cs="Times New Roman"/>
          <w:sz w:val="28"/>
          <w:szCs w:val="28"/>
        </w:rPr>
        <w:t>______________________________________________________________ ______________________________________________________________;</w:t>
      </w:r>
    </w:p>
    <w:p w:rsidR="00164866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ордера/копию договора социального найма</w:t>
      </w:r>
      <w:r w:rsidR="001E58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5858" w:rsidRPr="001E585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1E5858" w:rsidRPr="001E5858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866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лицевого счета;</w:t>
      </w:r>
    </w:p>
    <w:p w:rsidR="002B2377" w:rsidRDefault="00164866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членов моей семьи (с указанием СНИЛС каждого) ______________________________________ </w:t>
      </w:r>
    </w:p>
    <w:p w:rsidR="002B2377" w:rsidRPr="002B2377" w:rsidRDefault="002B2377" w:rsidP="002B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(*) указываются лица, согласия которых предоставляются, через запятую</w:t>
      </w:r>
    </w:p>
    <w:p w:rsidR="00E70148" w:rsidRDefault="00164866" w:rsidP="002B2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E5858">
        <w:rPr>
          <w:rFonts w:ascii="Times New Roman" w:hAnsi="Times New Roman" w:cs="Times New Roman"/>
          <w:sz w:val="28"/>
          <w:szCs w:val="28"/>
        </w:rPr>
        <w:t>.</w:t>
      </w:r>
    </w:p>
    <w:p w:rsidR="001E5858" w:rsidRDefault="001E5858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________ листах</w:t>
      </w:r>
    </w:p>
    <w:p w:rsidR="001E5858" w:rsidRDefault="001E5858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58" w:rsidRPr="00E70148" w:rsidRDefault="001E5858" w:rsidP="00F851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1E5858" w:rsidRPr="00E70148" w:rsidSect="00E701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48"/>
    <w:rsid w:val="00091E8A"/>
    <w:rsid w:val="000D095B"/>
    <w:rsid w:val="00164866"/>
    <w:rsid w:val="001E5858"/>
    <w:rsid w:val="002265A7"/>
    <w:rsid w:val="002B2377"/>
    <w:rsid w:val="004366E4"/>
    <w:rsid w:val="006122CB"/>
    <w:rsid w:val="006D2494"/>
    <w:rsid w:val="0086102B"/>
    <w:rsid w:val="00C2022B"/>
    <w:rsid w:val="00D559DB"/>
    <w:rsid w:val="00D94289"/>
    <w:rsid w:val="00E70148"/>
    <w:rsid w:val="00F8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6</cp:revision>
  <dcterms:created xsi:type="dcterms:W3CDTF">2021-10-25T08:20:00Z</dcterms:created>
  <dcterms:modified xsi:type="dcterms:W3CDTF">2022-04-04T07:36:00Z</dcterms:modified>
</cp:coreProperties>
</file>