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25" w:rsidRDefault="00632A14" w:rsidP="00632A1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315489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  <w:t>Уведомление о проведении ОБЩЕСТВЕННого</w:t>
      </w:r>
      <w:r w:rsidR="00412B25" w:rsidRPr="00315489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  <w:t xml:space="preserve"> ОБСУЖДЕНИЯ</w:t>
      </w:r>
    </w:p>
    <w:p w:rsidR="00562F77" w:rsidRPr="00562F77" w:rsidRDefault="00562F77" w:rsidP="00562F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проекта </w:t>
      </w:r>
      <w:r w:rsidRPr="00562F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Министерства образования и молодежной политики Чувашской Республики, в сфере осуществления регионального государственно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Чувашской Республики на 2022 год</w:t>
      </w:r>
    </w:p>
    <w:p w:rsidR="00315489" w:rsidRPr="00315489" w:rsidRDefault="00315489" w:rsidP="00562F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</w:p>
    <w:p w:rsidR="00632A14" w:rsidRPr="00632A14" w:rsidRDefault="00632A14" w:rsidP="003154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154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Министерство образования и молодежной политики Чувашской Республики </w:t>
      </w: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уведомляет о проведении общественного обсуждения проекта Программы профилактики рисков </w:t>
      </w:r>
      <w:r w:rsidR="00315489" w:rsidRPr="003154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причинения вреда (ущерба) охраняемым законом ценностям Министерства образования и молодежной политики Чувашской Республики, в сфере осуществления регионального государственно контроля (надзора) за достоверностью, актуальностью и полнотой сведений об организациях отдыха детей и их оздоровления, содержащихся в реес</w:t>
      </w:r>
      <w:bookmarkStart w:id="0" w:name="_GoBack"/>
      <w:bookmarkEnd w:id="0"/>
      <w:r w:rsidR="00315489" w:rsidRPr="003154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 организаций отдыха детей и их оздоровления Чувашской Республики</w:t>
      </w: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2022 год, который разработан в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исполнение статьи 44 Федерального закона от 31 июля 2020 г. № 248-ФЗ </w:t>
      </w:r>
      <w:r w:rsidR="00562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государственном контроле (надзоре) и муниципальном контроле в Российской Федерации», а также в</w:t>
      </w:r>
      <w:r w:rsidR="00412B2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12B25" w:rsidRPr="00FB480D" w:rsidRDefault="00632A14" w:rsidP="00FB4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B48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 Программы размещен</w:t>
      </w:r>
      <w:r w:rsidR="00412B25" w:rsidRPr="00FB48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93241" w:rsidRPr="00FB48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адресу:</w:t>
      </w:r>
      <w:r w:rsidR="00070D2B" w:rsidRPr="00FB480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B480D" w:rsidRPr="00804A77">
          <w:rPr>
            <w:rStyle w:val="a3"/>
            <w:rFonts w:ascii="Times New Roman" w:hAnsi="Times New Roman" w:cs="Times New Roman"/>
            <w:sz w:val="26"/>
            <w:szCs w:val="26"/>
          </w:rPr>
          <w:t>https://obrazov.cap.ru/action/activity/otdih-ozdorovlenie-i-zanyatostj-detej-i-molodezhi/regionaljnij-gosudarstvennij-kontrolj-za-soblyuden</w:t>
        </w:r>
      </w:hyperlink>
      <w:r w:rsidR="00FB480D">
        <w:rPr>
          <w:rFonts w:ascii="Times New Roman" w:hAnsi="Times New Roman" w:cs="Times New Roman"/>
          <w:sz w:val="26"/>
          <w:szCs w:val="26"/>
        </w:rPr>
        <w:t xml:space="preserve"> </w:t>
      </w:r>
      <w:r w:rsidR="00562F77">
        <w:rPr>
          <w:rFonts w:ascii="Times New Roman" w:hAnsi="Times New Roman" w:cs="Times New Roman"/>
          <w:sz w:val="26"/>
          <w:szCs w:val="26"/>
        </w:rPr>
        <w:t xml:space="preserve">во вкладке </w:t>
      </w:r>
      <w:r w:rsidR="00562F77" w:rsidRPr="00562F77">
        <w:rPr>
          <w:rFonts w:ascii="Times New Roman" w:hAnsi="Times New Roman" w:cs="Times New Roman"/>
          <w:color w:val="002060"/>
          <w:sz w:val="26"/>
          <w:szCs w:val="26"/>
        </w:rPr>
        <w:t>«Проекты нормативных правовых актов»</w:t>
      </w:r>
    </w:p>
    <w:p w:rsidR="00FB480D" w:rsidRDefault="00FB480D" w:rsidP="00FB4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60505" w:rsidRPr="003343B6" w:rsidRDefault="00632A14" w:rsidP="00FB4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проведения о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бщественно</w:t>
      </w: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обсуждени</w:t>
      </w: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я: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0505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 </w:t>
      </w:r>
      <w:r w:rsidR="00BC2C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 февраля</w:t>
      </w:r>
      <w:r w:rsidR="00E60505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</w:t>
      </w:r>
      <w:r w:rsidR="007A4ADB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02</w:t>
      </w:r>
      <w:r w:rsidR="00BC2C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7A4ADB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года </w:t>
      </w:r>
      <w:r w:rsidR="00FB48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="007A4ADB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 </w:t>
      </w:r>
      <w:r w:rsidR="00BC2C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 марта</w:t>
      </w:r>
      <w:r w:rsidR="007A4ADB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202</w:t>
      </w:r>
      <w:r w:rsidR="00BC2CF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7A4ADB" w:rsidRPr="0033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года.</w:t>
      </w:r>
    </w:p>
    <w:p w:rsidR="007A4ADB" w:rsidRDefault="00632A14" w:rsidP="00FB4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 направления предложений:</w:t>
      </w:r>
    </w:p>
    <w:p w:rsidR="007A4ADB" w:rsidRPr="007A4ADB" w:rsidRDefault="007A4ADB" w:rsidP="00BC2C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7A4ADB">
        <w:rPr>
          <w:rFonts w:ascii="Times New Roman" w:hAnsi="Times New Roman" w:cs="Times New Roman"/>
          <w:sz w:val="26"/>
          <w:szCs w:val="26"/>
        </w:rPr>
        <w:t>н</w:t>
      </w:r>
      <w:r w:rsidR="00632A14" w:rsidRPr="007A4ADB">
        <w:rPr>
          <w:rFonts w:ascii="Times New Roman" w:hAnsi="Times New Roman" w:cs="Times New Roman"/>
          <w:sz w:val="26"/>
          <w:szCs w:val="26"/>
        </w:rPr>
        <w:t>аправление по электронной почте на адрес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="00632A14" w:rsidRPr="007A4A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CFF" w:rsidRPr="00BC2CFF">
        <w:rPr>
          <w:rFonts w:ascii="Times New Roman" w:hAnsi="Times New Roman" w:cs="Times New Roman"/>
          <w:color w:val="2F5496" w:themeColor="accent5" w:themeShade="BF"/>
          <w:sz w:val="26"/>
          <w:szCs w:val="26"/>
          <w:u w:val="single"/>
          <w:lang w:val="en-US"/>
        </w:rPr>
        <w:t>minobr</w:t>
      </w:r>
      <w:proofErr w:type="spellEnd"/>
      <w:r w:rsidR="00BC2CFF" w:rsidRPr="00BC2CFF">
        <w:rPr>
          <w:rFonts w:ascii="Times New Roman" w:hAnsi="Times New Roman" w:cs="Times New Roman"/>
          <w:color w:val="2F5496" w:themeColor="accent5" w:themeShade="BF"/>
          <w:sz w:val="26"/>
          <w:szCs w:val="26"/>
          <w:u w:val="single"/>
        </w:rPr>
        <w:t>@</w:t>
      </w:r>
      <w:r w:rsidR="00BC2CFF" w:rsidRPr="00BC2CFF">
        <w:rPr>
          <w:rFonts w:ascii="Times New Roman" w:hAnsi="Times New Roman" w:cs="Times New Roman"/>
          <w:color w:val="2F5496" w:themeColor="accent5" w:themeShade="BF"/>
          <w:sz w:val="26"/>
          <w:szCs w:val="26"/>
          <w:u w:val="single"/>
          <w:lang w:val="en-US"/>
        </w:rPr>
        <w:t>cap</w:t>
      </w:r>
      <w:r w:rsidR="00BC2CFF" w:rsidRPr="00BC2CFF">
        <w:rPr>
          <w:rFonts w:ascii="Times New Roman" w:hAnsi="Times New Roman" w:cs="Times New Roman"/>
          <w:color w:val="2F5496" w:themeColor="accent5" w:themeShade="BF"/>
          <w:sz w:val="26"/>
          <w:szCs w:val="26"/>
          <w:u w:val="single"/>
        </w:rPr>
        <w:t>.</w:t>
      </w:r>
      <w:r w:rsidR="00BC2CFF" w:rsidRPr="00BC2CFF">
        <w:rPr>
          <w:rFonts w:ascii="Times New Roman" w:hAnsi="Times New Roman" w:cs="Times New Roman"/>
          <w:color w:val="2F5496" w:themeColor="accent5" w:themeShade="BF"/>
          <w:sz w:val="26"/>
          <w:szCs w:val="26"/>
          <w:u w:val="single"/>
          <w:lang w:val="en-US"/>
        </w:rPr>
        <w:t>ru</w:t>
      </w:r>
      <w:r w:rsidR="00632A14" w:rsidRPr="007A4ADB">
        <w:rPr>
          <w:rFonts w:ascii="Times New Roman" w:hAnsi="Times New Roman" w:cs="Times New Roman"/>
          <w:sz w:val="26"/>
          <w:szCs w:val="26"/>
        </w:rPr>
        <w:t xml:space="preserve"> в виде прикрепленного файла с указанием контактных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4ADB" w:rsidRPr="007A4ADB" w:rsidRDefault="007A4ADB" w:rsidP="00BC2C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в бумажном виде на адрес: </w:t>
      </w:r>
      <w:r w:rsidR="00BC2CFF" w:rsidRPr="00BC2CFF">
        <w:rPr>
          <w:rFonts w:ascii="Times New Roman" w:hAnsi="Times New Roman" w:cs="Times New Roman"/>
          <w:sz w:val="26"/>
          <w:szCs w:val="26"/>
        </w:rPr>
        <w:t>428004, г. Чебоксары, Президентский бульвар, д. 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5A84" w:rsidRPr="00632A14" w:rsidRDefault="00412B25" w:rsidP="00FB4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Контактное лицо – </w:t>
      </w:r>
      <w:r w:rsidR="00BC2C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Поздеева Наталья Анатольевна – начальник управления воспитания и молодежной политики Министерства образования и молодежной политики Чувашской Республики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BC2C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тел.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</w:t>
      </w:r>
      <w:r w:rsidR="00BC2C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BC2C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8352</w:t>
      </w:r>
      <w:r w:rsidR="00E60505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BC2C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56-53-82</w:t>
      </w:r>
      <w:r w:rsidR="00632A14" w:rsidRPr="00632A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155A84" w:rsidRPr="006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217FC"/>
    <w:multiLevelType w:val="hybridMultilevel"/>
    <w:tmpl w:val="E7BCB52E"/>
    <w:lvl w:ilvl="0" w:tplc="B712C8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F"/>
    <w:rsid w:val="00070D2B"/>
    <w:rsid w:val="00293241"/>
    <w:rsid w:val="00315489"/>
    <w:rsid w:val="003343B6"/>
    <w:rsid w:val="00412B25"/>
    <w:rsid w:val="00562F77"/>
    <w:rsid w:val="00632A14"/>
    <w:rsid w:val="0064254F"/>
    <w:rsid w:val="006D0A1A"/>
    <w:rsid w:val="00775777"/>
    <w:rsid w:val="007A4ADB"/>
    <w:rsid w:val="00B91AA4"/>
    <w:rsid w:val="00BC2CFF"/>
    <w:rsid w:val="00D660DF"/>
    <w:rsid w:val="00E60505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4D25-5D26-49DB-953F-D338B02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B2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4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2A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A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.cap.ru/action/activity/otdih-ozdorovlenie-i-zanyatostj-detej-i-molodezhi/regionaljnij-gosudarstvennij-kontrolj-za-soblyu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Минобразования Ермошкина Ольга Юрьевна molod9</cp:lastModifiedBy>
  <cp:revision>2</cp:revision>
  <dcterms:created xsi:type="dcterms:W3CDTF">2022-03-05T06:42:00Z</dcterms:created>
  <dcterms:modified xsi:type="dcterms:W3CDTF">2022-03-05T06:42:00Z</dcterms:modified>
</cp:coreProperties>
</file>