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E27091" w:rsidRDefault="00E27091" w:rsidP="00DA5599">
      <w:pPr>
        <w:pStyle w:val="aff8"/>
        <w:jc w:val="center"/>
        <w:rPr>
          <w:rFonts w:ascii="Times New Roman" w:hAnsi="Times New Roman" w:cs="Times New Roman"/>
        </w:rPr>
      </w:pPr>
      <w:r w:rsidRPr="00E27091">
        <w:rPr>
          <w:rFonts w:ascii="Times New Roman" w:hAnsi="Times New Roman" w:cs="Times New Roman"/>
        </w:rPr>
        <w:t xml:space="preserve">Бюджетное учреждение Чувашской Республики "Мариинско-Посадская районная станция по </w:t>
      </w:r>
      <w:bookmarkStart w:id="1" w:name="_GoBack"/>
      <w:bookmarkEnd w:id="1"/>
      <w:r w:rsidRPr="00E27091">
        <w:rPr>
          <w:rFonts w:ascii="Times New Roman" w:hAnsi="Times New Roman" w:cs="Times New Roman"/>
        </w:rPr>
        <w:t>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BC3A51" w:rsidRDefault="00BC3A51" w:rsidP="00BC3A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BC3A51" w:rsidRDefault="00BC3A51" w:rsidP="00BC3A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AF2F18">
        <w:rPr>
          <w:rFonts w:ascii="Times New Roman" w:hAnsi="Times New Roman" w:cs="Times New Roman"/>
          <w:b/>
        </w:rPr>
        <w:t>2</w:t>
      </w:r>
      <w:r w:rsidR="0042210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714CBD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D" w:rsidRPr="00544191" w:rsidRDefault="00714CBD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D" w:rsidRPr="00544191" w:rsidRDefault="00714CBD" w:rsidP="00E6162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Леонтьевна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D" w:rsidRPr="00544191" w:rsidRDefault="00714CBD" w:rsidP="00E6162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CBD" w:rsidRPr="0045369F" w:rsidRDefault="003A783E" w:rsidP="00E6162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58 720,60</w:t>
            </w:r>
          </w:p>
        </w:tc>
      </w:tr>
      <w:tr w:rsidR="00714CBD" w:rsidRPr="00544191" w:rsidTr="0021644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D" w:rsidRPr="00544191" w:rsidRDefault="00714CB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D" w:rsidRPr="00544191" w:rsidRDefault="00714CBD" w:rsidP="00E6162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BD" w:rsidRPr="00544191" w:rsidRDefault="00714CBD" w:rsidP="00136B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r w:rsidR="00136BED">
              <w:rPr>
                <w:rFonts w:ascii="Times New Roman" w:hAnsi="Times New Roman" w:cs="Times New Roman"/>
              </w:rPr>
              <w:t xml:space="preserve">еститель </w:t>
            </w:r>
            <w:r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CBD" w:rsidRPr="00544191" w:rsidRDefault="003A783E" w:rsidP="00F31A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55 519,29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F31A63" w:rsidRDefault="00F31A63">
      <w:pPr>
        <w:rPr>
          <w:rFonts w:ascii="Times New Roman" w:hAnsi="Times New Roman" w:cs="Times New Roman"/>
        </w:rPr>
      </w:pPr>
    </w:p>
    <w:p w:rsidR="00F31A63" w:rsidRDefault="00F31A63">
      <w:pPr>
        <w:rPr>
          <w:rFonts w:ascii="Times New Roman" w:hAnsi="Times New Roman" w:cs="Times New Roman"/>
        </w:rPr>
      </w:pPr>
    </w:p>
    <w:sectPr w:rsidR="00F31A6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971C3"/>
    <w:rsid w:val="000B2C26"/>
    <w:rsid w:val="000F04D7"/>
    <w:rsid w:val="00136BED"/>
    <w:rsid w:val="001A5943"/>
    <w:rsid w:val="001E0F90"/>
    <w:rsid w:val="0021644E"/>
    <w:rsid w:val="0028105F"/>
    <w:rsid w:val="002D4564"/>
    <w:rsid w:val="003A783E"/>
    <w:rsid w:val="003F6220"/>
    <w:rsid w:val="00405B53"/>
    <w:rsid w:val="00422104"/>
    <w:rsid w:val="0045369F"/>
    <w:rsid w:val="004F776F"/>
    <w:rsid w:val="00544191"/>
    <w:rsid w:val="005F71D9"/>
    <w:rsid w:val="0064230B"/>
    <w:rsid w:val="006458B2"/>
    <w:rsid w:val="00650DAF"/>
    <w:rsid w:val="0065175F"/>
    <w:rsid w:val="006C09E6"/>
    <w:rsid w:val="00712275"/>
    <w:rsid w:val="00714CBD"/>
    <w:rsid w:val="00730548"/>
    <w:rsid w:val="00780B33"/>
    <w:rsid w:val="00796F14"/>
    <w:rsid w:val="008D7397"/>
    <w:rsid w:val="00937DE6"/>
    <w:rsid w:val="009709FE"/>
    <w:rsid w:val="00A214E1"/>
    <w:rsid w:val="00A744C8"/>
    <w:rsid w:val="00AD6D7B"/>
    <w:rsid w:val="00AF2F18"/>
    <w:rsid w:val="00BC3A51"/>
    <w:rsid w:val="00C2040F"/>
    <w:rsid w:val="00D15836"/>
    <w:rsid w:val="00D631BA"/>
    <w:rsid w:val="00DA5599"/>
    <w:rsid w:val="00E27091"/>
    <w:rsid w:val="00E623D7"/>
    <w:rsid w:val="00EC77CA"/>
    <w:rsid w:val="00EE25B4"/>
    <w:rsid w:val="00F31A6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19</cp:revision>
  <cp:lastPrinted>2021-03-24T08:14:00Z</cp:lastPrinted>
  <dcterms:created xsi:type="dcterms:W3CDTF">2017-03-28T09:18:00Z</dcterms:created>
  <dcterms:modified xsi:type="dcterms:W3CDTF">2022-02-04T06:50:00Z</dcterms:modified>
</cp:coreProperties>
</file>