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0" w:rsidRPr="004D44F0" w:rsidRDefault="00CC7684" w:rsidP="004D4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F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D1253" w:rsidRDefault="005348CB" w:rsidP="005D1253">
      <w:pPr>
        <w:spacing w:after="0" w:line="216" w:lineRule="auto"/>
        <w:ind w:left="-426" w:right="-598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по </w:t>
      </w:r>
      <w:r w:rsidR="00702A2E" w:rsidRPr="00702A2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оптимизации </w:t>
      </w:r>
      <w:proofErr w:type="gramStart"/>
      <w:r w:rsidR="00702A2E" w:rsidRPr="00702A2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процесса </w:t>
      </w:r>
      <w:r w:rsidR="005D1253" w:rsidRPr="005D125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формирования реестра заявок </w:t>
      </w:r>
      <w:r w:rsidR="00CE452F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участников</w:t>
      </w:r>
      <w:proofErr w:type="gramEnd"/>
      <w:r w:rsidR="005D1253" w:rsidRPr="005D125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</w:t>
      </w:r>
    </w:p>
    <w:p w:rsidR="003177E7" w:rsidRPr="005D1253" w:rsidRDefault="005D1253" w:rsidP="005D1253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125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Цивильской</w:t>
      </w:r>
      <w:proofErr w:type="spellEnd"/>
      <w:r w:rsidRPr="005D125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Тихвинской ярмарк</w:t>
      </w:r>
      <w:r w:rsidR="00CE452F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и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2552"/>
        <w:gridCol w:w="3261"/>
        <w:gridCol w:w="1842"/>
        <w:gridCol w:w="2127"/>
      </w:tblGrid>
      <w:tr w:rsidR="00CC7684" w:rsidRPr="00CC7684" w:rsidTr="00A308FF">
        <w:tc>
          <w:tcPr>
            <w:tcW w:w="567" w:type="dxa"/>
          </w:tcPr>
          <w:p w:rsidR="00CC7684" w:rsidRPr="00243CE6" w:rsidRDefault="002A49A2" w:rsidP="00C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</w:tcPr>
          <w:p w:rsidR="00CC7684" w:rsidRPr="00243CE6" w:rsidRDefault="002A49A2" w:rsidP="00C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3261" w:type="dxa"/>
          </w:tcPr>
          <w:p w:rsidR="00CC7684" w:rsidRPr="00243CE6" w:rsidRDefault="00CC7684" w:rsidP="001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110700"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CC7684" w:rsidRPr="00243CE6" w:rsidRDefault="00CC7684" w:rsidP="00C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</w:t>
            </w: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127" w:type="dxa"/>
          </w:tcPr>
          <w:p w:rsidR="00CC7684" w:rsidRPr="00243CE6" w:rsidRDefault="00CC7684" w:rsidP="00C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5967" w:rsidRPr="00CC7684" w:rsidTr="00A308FF">
        <w:tc>
          <w:tcPr>
            <w:tcW w:w="567" w:type="dxa"/>
          </w:tcPr>
          <w:p w:rsidR="00D55967" w:rsidRPr="002A49A2" w:rsidRDefault="00F8150E" w:rsidP="00CC76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55967" w:rsidRPr="00F8150E" w:rsidRDefault="00F8150E" w:rsidP="00C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55967" w:rsidRPr="002A49A2" w:rsidRDefault="00F8150E" w:rsidP="0011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55967" w:rsidRPr="00F8150E" w:rsidRDefault="00F8150E" w:rsidP="00C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55967" w:rsidRPr="00F8150E" w:rsidRDefault="00F8150E" w:rsidP="00C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8B3" w:rsidRPr="00243CE6" w:rsidTr="005A13F8">
        <w:trPr>
          <w:trHeight w:val="1161"/>
        </w:trPr>
        <w:tc>
          <w:tcPr>
            <w:tcW w:w="567" w:type="dxa"/>
            <w:vMerge w:val="restart"/>
          </w:tcPr>
          <w:p w:rsidR="003238B3" w:rsidRDefault="003238B3" w:rsidP="007D31C6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Default="003238B3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238B3" w:rsidRPr="00C53143" w:rsidRDefault="003238B3" w:rsidP="002A49A2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Pr="00C53143" w:rsidRDefault="003238B3" w:rsidP="00702A2E">
            <w:pPr>
              <w:pStyle w:val="a5"/>
              <w:tabs>
                <w:tab w:val="left" w:pos="34"/>
              </w:tabs>
              <w:spacing w:before="0" w:beforeAutospacing="0" w:after="0" w:afterAutospacing="0" w:line="216" w:lineRule="auto"/>
              <w:jc w:val="both"/>
              <w:textAlignment w:val="baseline"/>
            </w:pPr>
            <w:r w:rsidRPr="00C53143">
              <w:t xml:space="preserve">Ручное оформление заявок. </w:t>
            </w:r>
          </w:p>
          <w:p w:rsidR="003238B3" w:rsidRPr="00C53143" w:rsidRDefault="003238B3" w:rsidP="00702A2E">
            <w:pPr>
              <w:pStyle w:val="a5"/>
              <w:tabs>
                <w:tab w:val="left" w:pos="34"/>
              </w:tabs>
              <w:spacing w:before="0" w:beforeAutospacing="0" w:after="0" w:afterAutospacing="0" w:line="216" w:lineRule="auto"/>
              <w:jc w:val="both"/>
              <w:textAlignment w:val="baseline"/>
            </w:pPr>
            <w:r w:rsidRPr="00C53143">
              <w:t xml:space="preserve">Ведение специального журнала регистрации заявок. </w:t>
            </w:r>
          </w:p>
          <w:p w:rsidR="003238B3" w:rsidRPr="00C53143" w:rsidRDefault="003238B3" w:rsidP="005348CB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</w:rPr>
            </w:pPr>
            <w:r w:rsidRPr="00C53143">
              <w:rPr>
                <w:rFonts w:eastAsia="+mn-ea"/>
                <w:bCs/>
                <w:color w:val="000000"/>
              </w:rPr>
              <w:t>Большая трата врем</w:t>
            </w:r>
            <w:r w:rsidRPr="00C53143">
              <w:rPr>
                <w:rFonts w:eastAsia="+mn-ea"/>
                <w:bCs/>
                <w:color w:val="000000"/>
              </w:rPr>
              <w:t>е</w:t>
            </w:r>
            <w:r w:rsidRPr="00C53143">
              <w:rPr>
                <w:rFonts w:eastAsia="+mn-ea"/>
                <w:bCs/>
                <w:color w:val="000000"/>
              </w:rPr>
              <w:t>ни на прием, сорт</w:t>
            </w:r>
            <w:r w:rsidRPr="00C53143">
              <w:rPr>
                <w:rFonts w:eastAsia="+mn-ea"/>
                <w:bCs/>
                <w:color w:val="000000"/>
              </w:rPr>
              <w:t>и</w:t>
            </w:r>
            <w:r w:rsidRPr="00C53143">
              <w:rPr>
                <w:rFonts w:eastAsia="+mn-ea"/>
                <w:bCs/>
                <w:color w:val="000000"/>
              </w:rPr>
              <w:t>ровку заявок и ра</w:t>
            </w:r>
            <w:r w:rsidRPr="00C53143">
              <w:rPr>
                <w:rFonts w:eastAsia="+mn-ea"/>
                <w:bCs/>
                <w:color w:val="000000"/>
              </w:rPr>
              <w:t>с</w:t>
            </w:r>
            <w:r w:rsidRPr="00C53143">
              <w:rPr>
                <w:rFonts w:eastAsia="+mn-ea"/>
                <w:bCs/>
                <w:color w:val="000000"/>
              </w:rPr>
              <w:t xml:space="preserve">пределение по </w:t>
            </w:r>
            <w:r>
              <w:rPr>
                <w:rFonts w:eastAsia="+mn-ea"/>
                <w:bCs/>
                <w:color w:val="000000"/>
              </w:rPr>
              <w:t>кат</w:t>
            </w:r>
            <w:r>
              <w:rPr>
                <w:rFonts w:eastAsia="+mn-ea"/>
                <w:bCs/>
                <w:color w:val="000000"/>
              </w:rPr>
              <w:t>е</w:t>
            </w:r>
            <w:r>
              <w:rPr>
                <w:rFonts w:eastAsia="+mn-ea"/>
                <w:bCs/>
                <w:color w:val="000000"/>
              </w:rPr>
              <w:t>гориям участников</w:t>
            </w:r>
            <w:r w:rsidRPr="00C53143">
              <w:rPr>
                <w:rFonts w:eastAsia="+mn-ea"/>
                <w:bCs/>
                <w:color w:val="000000"/>
              </w:rPr>
              <w:t>.</w:t>
            </w:r>
          </w:p>
          <w:p w:rsidR="003238B3" w:rsidRPr="00C53143" w:rsidRDefault="003238B3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3238B3" w:rsidRPr="007D31C6" w:rsidRDefault="003238B3" w:rsidP="003238B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формы заявки  по категориям участников</w:t>
            </w:r>
          </w:p>
        </w:tc>
        <w:tc>
          <w:tcPr>
            <w:tcW w:w="1842" w:type="dxa"/>
          </w:tcPr>
          <w:p w:rsidR="003238B3" w:rsidRPr="0065701B" w:rsidRDefault="003238B3" w:rsidP="007D3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Pr="0065701B" w:rsidRDefault="003238B3" w:rsidP="007D3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2022 </w:t>
            </w:r>
            <w:r w:rsidRPr="0065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3238B3" w:rsidRDefault="003238B3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Л.В.,</w:t>
            </w:r>
          </w:p>
          <w:p w:rsidR="003238B3" w:rsidRDefault="003238B3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Ремеслова А.Н.,</w:t>
            </w:r>
          </w:p>
          <w:p w:rsidR="003238B3" w:rsidRDefault="003238B3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Шоглева Т.П.</w:t>
            </w:r>
          </w:p>
        </w:tc>
      </w:tr>
      <w:tr w:rsidR="003238B3" w:rsidRPr="00243CE6" w:rsidTr="005A13F8">
        <w:trPr>
          <w:trHeight w:val="1161"/>
        </w:trPr>
        <w:tc>
          <w:tcPr>
            <w:tcW w:w="567" w:type="dxa"/>
            <w:vMerge/>
          </w:tcPr>
          <w:p w:rsidR="003238B3" w:rsidRPr="0095650E" w:rsidRDefault="003238B3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38B3" w:rsidRPr="0095650E" w:rsidRDefault="003238B3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38B3" w:rsidRPr="007D31C6" w:rsidRDefault="003238B3" w:rsidP="005D1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A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азработка формы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реестра участников по категориям</w:t>
            </w:r>
            <w:r w:rsidRPr="004A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238B3" w:rsidRPr="0065701B" w:rsidRDefault="003238B3" w:rsidP="00931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 2022 </w:t>
            </w:r>
            <w:r w:rsidRPr="0065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3238B3" w:rsidRPr="0065701B" w:rsidRDefault="003238B3" w:rsidP="00931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Pr="0065701B" w:rsidRDefault="003238B3" w:rsidP="004A4B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Pr="0065701B" w:rsidRDefault="003238B3" w:rsidP="004A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238B3" w:rsidRDefault="003238B3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3" w:rsidRDefault="003238B3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3" w:rsidRDefault="003238B3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3" w:rsidRDefault="003238B3" w:rsidP="007D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3" w:rsidRDefault="003238B3" w:rsidP="002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Л.В.,</w:t>
            </w:r>
          </w:p>
          <w:p w:rsidR="003238B3" w:rsidRDefault="003238B3" w:rsidP="002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Ремеслова А.Н.,</w:t>
            </w:r>
          </w:p>
          <w:p w:rsidR="003238B3" w:rsidRDefault="003238B3" w:rsidP="002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Шоглева Т.П.</w:t>
            </w:r>
          </w:p>
          <w:p w:rsidR="003238B3" w:rsidRDefault="003238B3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B3" w:rsidRPr="0095650E" w:rsidRDefault="003238B3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3" w:rsidRPr="00243CE6" w:rsidTr="000D7A8C">
        <w:trPr>
          <w:trHeight w:val="1698"/>
        </w:trPr>
        <w:tc>
          <w:tcPr>
            <w:tcW w:w="567" w:type="dxa"/>
            <w:vMerge/>
          </w:tcPr>
          <w:p w:rsidR="003238B3" w:rsidRPr="0095650E" w:rsidRDefault="003238B3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38B3" w:rsidRPr="0095650E" w:rsidRDefault="003238B3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238B3" w:rsidRPr="0095650E" w:rsidRDefault="003238B3" w:rsidP="0022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азработка памятки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полнению заявки для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238B3" w:rsidRPr="0065701B" w:rsidRDefault="003238B3" w:rsidP="00C53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2022 </w:t>
            </w:r>
            <w:r w:rsidRPr="0065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3238B3" w:rsidRPr="0065701B" w:rsidRDefault="003238B3" w:rsidP="004A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8B3" w:rsidRPr="0065701B" w:rsidRDefault="003238B3" w:rsidP="004A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238B3" w:rsidRPr="0095650E" w:rsidRDefault="003238B3" w:rsidP="0043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B3" w:rsidRPr="0095650E" w:rsidTr="00430008">
        <w:trPr>
          <w:trHeight w:val="1698"/>
        </w:trPr>
        <w:tc>
          <w:tcPr>
            <w:tcW w:w="567" w:type="dxa"/>
            <w:vMerge/>
          </w:tcPr>
          <w:p w:rsidR="003238B3" w:rsidRDefault="003238B3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38B3" w:rsidRPr="00C53143" w:rsidRDefault="003238B3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</w:pPr>
          </w:p>
        </w:tc>
        <w:tc>
          <w:tcPr>
            <w:tcW w:w="3261" w:type="dxa"/>
          </w:tcPr>
          <w:p w:rsidR="003238B3" w:rsidRDefault="00DC2EB3" w:rsidP="003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3238B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под</w:t>
            </w:r>
            <w:r w:rsidR="003238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8B3">
              <w:rPr>
                <w:rFonts w:ascii="Times New Roman" w:hAnsi="Times New Roman" w:cs="Times New Roman"/>
                <w:sz w:val="24"/>
                <w:szCs w:val="24"/>
              </w:rPr>
              <w:t xml:space="preserve">чи заявлений в </w:t>
            </w:r>
            <w:proofErr w:type="spellStart"/>
            <w:r w:rsidR="003238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3238B3">
              <w:rPr>
                <w:rFonts w:ascii="Times New Roman" w:hAnsi="Times New Roman" w:cs="Times New Roman"/>
                <w:sz w:val="24"/>
                <w:szCs w:val="24"/>
              </w:rPr>
              <w:t xml:space="preserve"> реж</w:t>
            </w:r>
            <w:r w:rsidR="00323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38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2354E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о провед</w:t>
            </w:r>
            <w:r w:rsidR="00323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354E">
              <w:rPr>
                <w:rFonts w:ascii="Times New Roman" w:hAnsi="Times New Roman" w:cs="Times New Roman"/>
                <w:sz w:val="24"/>
                <w:szCs w:val="24"/>
              </w:rPr>
              <w:t>нии я</w:t>
            </w:r>
            <w:r w:rsidR="00323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54E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1842" w:type="dxa"/>
          </w:tcPr>
          <w:p w:rsidR="003238B3" w:rsidRPr="0065701B" w:rsidRDefault="003238B3" w:rsidP="0032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2022 </w:t>
            </w:r>
            <w:r w:rsidRPr="0065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3238B3" w:rsidRDefault="003238B3" w:rsidP="00337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38B3" w:rsidRDefault="003238B3" w:rsidP="003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Л.В.,</w:t>
            </w:r>
          </w:p>
          <w:p w:rsidR="003238B3" w:rsidRDefault="003238B3" w:rsidP="003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Ремеслова А.Н.,</w:t>
            </w:r>
          </w:p>
          <w:p w:rsidR="003238B3" w:rsidRDefault="003238B3" w:rsidP="003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Шоглева Т.П.</w:t>
            </w:r>
          </w:p>
          <w:p w:rsidR="003238B3" w:rsidRDefault="003238B3" w:rsidP="0033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E5" w:rsidRPr="0095650E" w:rsidTr="00430008">
        <w:trPr>
          <w:trHeight w:val="1698"/>
        </w:trPr>
        <w:tc>
          <w:tcPr>
            <w:tcW w:w="567" w:type="dxa"/>
            <w:vMerge w:val="restart"/>
          </w:tcPr>
          <w:p w:rsidR="002371E5" w:rsidRPr="0095650E" w:rsidRDefault="002371E5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2371E5" w:rsidRPr="00C53143" w:rsidRDefault="002371E5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</w:rPr>
            </w:pPr>
            <w:r w:rsidRPr="00C53143">
              <w:t>Личное участие за</w:t>
            </w:r>
            <w:r w:rsidRPr="00C53143">
              <w:t>я</w:t>
            </w:r>
            <w:r w:rsidRPr="00C53143">
              <w:t>вителя.</w:t>
            </w:r>
          </w:p>
          <w:p w:rsidR="002371E5" w:rsidRPr="00C53143" w:rsidRDefault="002371E5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</w:rPr>
            </w:pPr>
            <w:r w:rsidRPr="00C53143">
              <w:rPr>
                <w:rFonts w:eastAsia="+mn-ea"/>
                <w:bCs/>
                <w:color w:val="000000"/>
              </w:rPr>
              <w:t>Дополнительная н</w:t>
            </w:r>
            <w:r w:rsidRPr="00C53143">
              <w:rPr>
                <w:rFonts w:eastAsia="+mn-ea"/>
                <w:bCs/>
                <w:color w:val="000000"/>
              </w:rPr>
              <w:t>а</w:t>
            </w:r>
            <w:r w:rsidRPr="00C53143">
              <w:rPr>
                <w:rFonts w:eastAsia="+mn-ea"/>
                <w:bCs/>
                <w:color w:val="000000"/>
              </w:rPr>
              <w:t xml:space="preserve">грузка </w:t>
            </w:r>
            <w:proofErr w:type="gramStart"/>
            <w:r w:rsidRPr="00C53143">
              <w:rPr>
                <w:rFonts w:eastAsia="+mn-ea"/>
                <w:bCs/>
                <w:color w:val="000000"/>
              </w:rPr>
              <w:t>на потенц</w:t>
            </w:r>
            <w:r w:rsidRPr="00C53143">
              <w:rPr>
                <w:rFonts w:eastAsia="+mn-ea"/>
                <w:bCs/>
                <w:color w:val="000000"/>
              </w:rPr>
              <w:t>и</w:t>
            </w:r>
            <w:r w:rsidRPr="00C53143">
              <w:rPr>
                <w:rFonts w:eastAsia="+mn-ea"/>
                <w:bCs/>
                <w:color w:val="000000"/>
              </w:rPr>
              <w:t xml:space="preserve">альных участников </w:t>
            </w:r>
            <w:r w:rsidR="005D1253">
              <w:rPr>
                <w:rFonts w:eastAsia="+mn-ea"/>
                <w:bCs/>
                <w:color w:val="000000"/>
              </w:rPr>
              <w:t>ярмарки</w:t>
            </w:r>
            <w:r w:rsidRPr="00C53143">
              <w:rPr>
                <w:rFonts w:eastAsia="+mn-ea"/>
                <w:bCs/>
                <w:color w:val="000000"/>
              </w:rPr>
              <w:t xml:space="preserve"> в виде затрат времени на приезд в администрацию для подачи</w:t>
            </w:r>
            <w:proofErr w:type="gramEnd"/>
            <w:r w:rsidRPr="00C53143">
              <w:rPr>
                <w:rFonts w:eastAsia="+mn-ea"/>
                <w:bCs/>
                <w:color w:val="000000"/>
              </w:rPr>
              <w:t xml:space="preserve"> заявки и</w:t>
            </w:r>
            <w:r>
              <w:rPr>
                <w:rFonts w:eastAsia="+mn-ea"/>
                <w:bCs/>
                <w:color w:val="000000"/>
              </w:rPr>
              <w:t xml:space="preserve"> мат</w:t>
            </w:r>
            <w:r>
              <w:rPr>
                <w:rFonts w:eastAsia="+mn-ea"/>
                <w:bCs/>
                <w:color w:val="000000"/>
              </w:rPr>
              <w:t>е</w:t>
            </w:r>
            <w:r>
              <w:rPr>
                <w:rFonts w:eastAsia="+mn-ea"/>
                <w:bCs/>
                <w:color w:val="000000"/>
              </w:rPr>
              <w:t>риальных затрат (б</w:t>
            </w:r>
            <w:r>
              <w:rPr>
                <w:rFonts w:eastAsia="+mn-ea"/>
                <w:bCs/>
                <w:color w:val="000000"/>
              </w:rPr>
              <w:t>у</w:t>
            </w:r>
            <w:r>
              <w:rPr>
                <w:rFonts w:eastAsia="+mn-ea"/>
                <w:bCs/>
                <w:color w:val="000000"/>
              </w:rPr>
              <w:t>мага, затраты на пр</w:t>
            </w:r>
            <w:r>
              <w:rPr>
                <w:rFonts w:eastAsia="+mn-ea"/>
                <w:bCs/>
                <w:color w:val="000000"/>
              </w:rPr>
              <w:t>о</w:t>
            </w:r>
            <w:r>
              <w:rPr>
                <w:rFonts w:eastAsia="+mn-ea"/>
                <w:bCs/>
                <w:color w:val="000000"/>
              </w:rPr>
              <w:t>езд)</w:t>
            </w:r>
            <w:r w:rsidRPr="00C53143">
              <w:rPr>
                <w:rFonts w:eastAsia="+mn-ea"/>
                <w:bCs/>
                <w:color w:val="000000"/>
              </w:rPr>
              <w:t>.</w:t>
            </w:r>
          </w:p>
          <w:p w:rsidR="002371E5" w:rsidRPr="0095650E" w:rsidRDefault="002371E5" w:rsidP="009B03EE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1E5" w:rsidRPr="0095650E" w:rsidRDefault="002371E5" w:rsidP="003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 и реестра заявок </w:t>
            </w:r>
          </w:p>
        </w:tc>
        <w:tc>
          <w:tcPr>
            <w:tcW w:w="1842" w:type="dxa"/>
          </w:tcPr>
          <w:p w:rsidR="002371E5" w:rsidRPr="0065701B" w:rsidRDefault="002371E5" w:rsidP="00337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5D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2127" w:type="dxa"/>
          </w:tcPr>
          <w:p w:rsidR="002371E5" w:rsidRPr="0095650E" w:rsidRDefault="002371E5" w:rsidP="0033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Профоров Е.В.</w:t>
            </w:r>
          </w:p>
        </w:tc>
      </w:tr>
      <w:tr w:rsidR="002371E5" w:rsidRPr="0095650E" w:rsidTr="00430008">
        <w:trPr>
          <w:trHeight w:val="1698"/>
        </w:trPr>
        <w:tc>
          <w:tcPr>
            <w:tcW w:w="567" w:type="dxa"/>
            <w:vMerge/>
          </w:tcPr>
          <w:p w:rsidR="002371E5" w:rsidRDefault="002371E5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371E5" w:rsidRPr="00C53143" w:rsidRDefault="002371E5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</w:pPr>
          </w:p>
        </w:tc>
        <w:tc>
          <w:tcPr>
            <w:tcW w:w="3261" w:type="dxa"/>
          </w:tcPr>
          <w:p w:rsidR="002371E5" w:rsidRDefault="002371E5" w:rsidP="0053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открытого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 </w:t>
            </w:r>
            <w:r w:rsidR="005348C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Цивильского района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заполнению заявок на </w:t>
            </w:r>
            <w:r w:rsidR="005D1253">
              <w:rPr>
                <w:rFonts w:ascii="Times New Roman" w:hAnsi="Times New Roman" w:cs="Times New Roman"/>
                <w:sz w:val="24"/>
                <w:szCs w:val="24"/>
              </w:rPr>
              <w:t>ярма</w:t>
            </w:r>
            <w:r w:rsidR="005D12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125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42" w:type="dxa"/>
          </w:tcPr>
          <w:p w:rsidR="002371E5" w:rsidRDefault="005D1253" w:rsidP="005D12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  <w:r w:rsidR="00534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даты объя</w:t>
            </w:r>
            <w:r w:rsidR="00534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34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ления ярмарки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конца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ярма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127" w:type="dxa"/>
          </w:tcPr>
          <w:p w:rsidR="002371E5" w:rsidRPr="0095650E" w:rsidRDefault="002371E5" w:rsidP="0033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Профоров Е.В.</w:t>
            </w:r>
          </w:p>
        </w:tc>
      </w:tr>
      <w:bookmarkEnd w:id="0"/>
    </w:tbl>
    <w:p w:rsidR="00CC7684" w:rsidRPr="000E69ED" w:rsidRDefault="00CC7684" w:rsidP="009B03EE"/>
    <w:sectPr w:rsidR="00CC7684" w:rsidRPr="000E69ED" w:rsidSect="004D44F0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BE2"/>
    <w:multiLevelType w:val="hybridMultilevel"/>
    <w:tmpl w:val="E41E0FFE"/>
    <w:lvl w:ilvl="0" w:tplc="50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452"/>
    <w:multiLevelType w:val="hybridMultilevel"/>
    <w:tmpl w:val="E04A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3A18"/>
    <w:multiLevelType w:val="hybridMultilevel"/>
    <w:tmpl w:val="BDE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954B3"/>
    <w:multiLevelType w:val="hybridMultilevel"/>
    <w:tmpl w:val="3334A3C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2E937DB"/>
    <w:multiLevelType w:val="hybridMultilevel"/>
    <w:tmpl w:val="1518A198"/>
    <w:lvl w:ilvl="0" w:tplc="02FAA43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7684"/>
    <w:rsid w:val="00026D9A"/>
    <w:rsid w:val="00027DB3"/>
    <w:rsid w:val="00037450"/>
    <w:rsid w:val="00054912"/>
    <w:rsid w:val="00076E14"/>
    <w:rsid w:val="00092BC3"/>
    <w:rsid w:val="000A105D"/>
    <w:rsid w:val="000A5734"/>
    <w:rsid w:val="000B0B93"/>
    <w:rsid w:val="000D51DB"/>
    <w:rsid w:val="000E69ED"/>
    <w:rsid w:val="000F0E13"/>
    <w:rsid w:val="00103A2B"/>
    <w:rsid w:val="00110700"/>
    <w:rsid w:val="00120959"/>
    <w:rsid w:val="00135692"/>
    <w:rsid w:val="001430E6"/>
    <w:rsid w:val="001642E2"/>
    <w:rsid w:val="001701A3"/>
    <w:rsid w:val="0018590B"/>
    <w:rsid w:val="001C38F0"/>
    <w:rsid w:val="001C4908"/>
    <w:rsid w:val="001C52F7"/>
    <w:rsid w:val="001D7265"/>
    <w:rsid w:val="001E6619"/>
    <w:rsid w:val="00222ECB"/>
    <w:rsid w:val="002371E5"/>
    <w:rsid w:val="00243CE6"/>
    <w:rsid w:val="002478D2"/>
    <w:rsid w:val="0026448A"/>
    <w:rsid w:val="00266AB2"/>
    <w:rsid w:val="002A49A2"/>
    <w:rsid w:val="002C3594"/>
    <w:rsid w:val="002C4A19"/>
    <w:rsid w:val="002E23F2"/>
    <w:rsid w:val="002E75C8"/>
    <w:rsid w:val="003177E7"/>
    <w:rsid w:val="003204E3"/>
    <w:rsid w:val="0032354E"/>
    <w:rsid w:val="003238B3"/>
    <w:rsid w:val="00383C01"/>
    <w:rsid w:val="003E63D4"/>
    <w:rsid w:val="00404722"/>
    <w:rsid w:val="00430190"/>
    <w:rsid w:val="0047566A"/>
    <w:rsid w:val="0049792D"/>
    <w:rsid w:val="004A4B13"/>
    <w:rsid w:val="004A501C"/>
    <w:rsid w:val="004A69C8"/>
    <w:rsid w:val="004C008B"/>
    <w:rsid w:val="004D0B4E"/>
    <w:rsid w:val="004D44F0"/>
    <w:rsid w:val="005009FE"/>
    <w:rsid w:val="005348CB"/>
    <w:rsid w:val="005400B3"/>
    <w:rsid w:val="005431D7"/>
    <w:rsid w:val="00593E17"/>
    <w:rsid w:val="005A13F8"/>
    <w:rsid w:val="005A3A29"/>
    <w:rsid w:val="005B2F55"/>
    <w:rsid w:val="005D1253"/>
    <w:rsid w:val="006131CD"/>
    <w:rsid w:val="006173E2"/>
    <w:rsid w:val="006324B1"/>
    <w:rsid w:val="0065701B"/>
    <w:rsid w:val="006776C1"/>
    <w:rsid w:val="00690B64"/>
    <w:rsid w:val="006C4DC3"/>
    <w:rsid w:val="00702A2E"/>
    <w:rsid w:val="0075288A"/>
    <w:rsid w:val="00772664"/>
    <w:rsid w:val="007D31C6"/>
    <w:rsid w:val="007D7480"/>
    <w:rsid w:val="00822B5D"/>
    <w:rsid w:val="00825D65"/>
    <w:rsid w:val="00872E1C"/>
    <w:rsid w:val="008A0FB5"/>
    <w:rsid w:val="008C6743"/>
    <w:rsid w:val="008D0CC1"/>
    <w:rsid w:val="008F0FD9"/>
    <w:rsid w:val="00931A16"/>
    <w:rsid w:val="00956194"/>
    <w:rsid w:val="0095650E"/>
    <w:rsid w:val="00977867"/>
    <w:rsid w:val="00981FD1"/>
    <w:rsid w:val="009A0C6F"/>
    <w:rsid w:val="009A6826"/>
    <w:rsid w:val="009B03EE"/>
    <w:rsid w:val="009F682B"/>
    <w:rsid w:val="009F7274"/>
    <w:rsid w:val="00A308FF"/>
    <w:rsid w:val="00A5164E"/>
    <w:rsid w:val="00A8766B"/>
    <w:rsid w:val="00AF0D65"/>
    <w:rsid w:val="00B02836"/>
    <w:rsid w:val="00B14BE7"/>
    <w:rsid w:val="00B269FE"/>
    <w:rsid w:val="00B56A06"/>
    <w:rsid w:val="00BA243F"/>
    <w:rsid w:val="00BD4D90"/>
    <w:rsid w:val="00BD5249"/>
    <w:rsid w:val="00C53143"/>
    <w:rsid w:val="00CA59C3"/>
    <w:rsid w:val="00CC7684"/>
    <w:rsid w:val="00CD58DE"/>
    <w:rsid w:val="00CE452F"/>
    <w:rsid w:val="00CE4BB7"/>
    <w:rsid w:val="00D20A5B"/>
    <w:rsid w:val="00D26EAD"/>
    <w:rsid w:val="00D55967"/>
    <w:rsid w:val="00D7554E"/>
    <w:rsid w:val="00D9333D"/>
    <w:rsid w:val="00DA6BA9"/>
    <w:rsid w:val="00DB132C"/>
    <w:rsid w:val="00DC2EB3"/>
    <w:rsid w:val="00DC4036"/>
    <w:rsid w:val="00DD5996"/>
    <w:rsid w:val="00E570FF"/>
    <w:rsid w:val="00E80F48"/>
    <w:rsid w:val="00E94A6F"/>
    <w:rsid w:val="00EB080C"/>
    <w:rsid w:val="00EC1752"/>
    <w:rsid w:val="00EF094D"/>
    <w:rsid w:val="00F012B9"/>
    <w:rsid w:val="00F43638"/>
    <w:rsid w:val="00F67FCD"/>
    <w:rsid w:val="00F8150E"/>
    <w:rsid w:val="00FB1E57"/>
    <w:rsid w:val="00FB7044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5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Наталия Юрьевна</dc:creator>
  <cp:lastModifiedBy>zivil_econom</cp:lastModifiedBy>
  <cp:revision>5</cp:revision>
  <cp:lastPrinted>2021-08-20T12:26:00Z</cp:lastPrinted>
  <dcterms:created xsi:type="dcterms:W3CDTF">2021-11-19T11:34:00Z</dcterms:created>
  <dcterms:modified xsi:type="dcterms:W3CDTF">2021-11-23T12:18:00Z</dcterms:modified>
</cp:coreProperties>
</file>