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CF1" w:rsidRPr="00C77CF1" w:rsidRDefault="00C77CF1" w:rsidP="00C77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CF1">
        <w:rPr>
          <w:rFonts w:ascii="Times New Roman" w:hAnsi="Times New Roman" w:cs="Times New Roman"/>
          <w:b/>
          <w:sz w:val="24"/>
          <w:szCs w:val="24"/>
        </w:rPr>
        <w:t>СПРАВОЧНАЯ ИНФОРМАЦИЯ</w:t>
      </w:r>
    </w:p>
    <w:p w:rsidR="004C42CF" w:rsidRDefault="004C42CF" w:rsidP="004C4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C42CF" w:rsidRDefault="004C42CF" w:rsidP="004C4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МИНИСТЕРСТВО СТРОИТЕЛЬСТВА, АРХИТЕКТУРЫ</w:t>
      </w:r>
    </w:p>
    <w:p w:rsidR="004C42CF" w:rsidRDefault="004C42CF" w:rsidP="004C4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 ЖИЛИЩНО-КОММУНАЛЬНОГО ХОЗЯЙСТВА</w:t>
      </w:r>
    </w:p>
    <w:p w:rsidR="004C42CF" w:rsidRDefault="004C42CF" w:rsidP="004C4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ЧУВАШСКОЙ РЕСПУБЛИКИ</w:t>
      </w:r>
    </w:p>
    <w:p w:rsidR="004C42CF" w:rsidRDefault="004C42CF" w:rsidP="004C4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42CF" w:rsidRPr="004C42CF" w:rsidRDefault="004C42CF" w:rsidP="004C4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Адрес: 428004, г. Чебоксары, Президентский бульвар, д. 17</w:t>
      </w:r>
    </w:p>
    <w:p w:rsidR="004C42CF" w:rsidRDefault="004C42CF" w:rsidP="004C4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График работы: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пн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пт</w:t>
      </w:r>
      <w:proofErr w:type="spellEnd"/>
      <w:r>
        <w:rPr>
          <w:rFonts w:ascii="Times New Roman" w:hAnsi="Times New Roman" w:cs="Times New Roman"/>
          <w:sz w:val="26"/>
          <w:szCs w:val="26"/>
        </w:rPr>
        <w:t>: 08.00 – 17.00 час., обед 12.00 – 13.00 час.</w:t>
      </w:r>
    </w:p>
    <w:p w:rsidR="004C42CF" w:rsidRDefault="004C42CF" w:rsidP="004C4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сайта на Портале органов власти Чувашской Республики в информационно-телекоммуникационной сети «Интернет»: http://www.construc.cap.ru</w:t>
      </w:r>
    </w:p>
    <w:p w:rsidR="004C42CF" w:rsidRDefault="004C42CF" w:rsidP="004C4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почты: construc@cap.ru</w:t>
      </w:r>
    </w:p>
    <w:p w:rsidR="004C42CF" w:rsidRDefault="004C42CF" w:rsidP="004C4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Тел. (8352) 62-10-31, факс (8352) 62-23-51</w:t>
      </w:r>
    </w:p>
    <w:p w:rsidR="004C42CF" w:rsidRDefault="004C42CF" w:rsidP="004C4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42CF" w:rsidRDefault="004C42CF" w:rsidP="004C42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Руководство</w:t>
      </w:r>
    </w:p>
    <w:p w:rsidR="004C42CF" w:rsidRDefault="004C42CF" w:rsidP="004C4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8"/>
        <w:gridCol w:w="992"/>
        <w:gridCol w:w="1560"/>
        <w:gridCol w:w="2551"/>
      </w:tblGrid>
      <w:tr w:rsidR="004C42CF" w:rsidTr="004C42CF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CF" w:rsidRDefault="004C42CF" w:rsidP="004C4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CF" w:rsidRDefault="004C42CF" w:rsidP="004C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CF" w:rsidRDefault="004C42CF" w:rsidP="004C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Служебный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CF" w:rsidRDefault="004C42CF" w:rsidP="004C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Электронный адрес</w:t>
            </w:r>
          </w:p>
        </w:tc>
      </w:tr>
      <w:tr w:rsidR="004C42CF" w:rsidTr="004C42CF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CF" w:rsidRDefault="004C42CF" w:rsidP="004C4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CF" w:rsidRDefault="004C42CF" w:rsidP="004C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CF" w:rsidRDefault="004C42CF" w:rsidP="004C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62-10-31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CF" w:rsidRDefault="004C42CF" w:rsidP="004C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construc@cap.ru</w:t>
            </w:r>
          </w:p>
        </w:tc>
      </w:tr>
      <w:tr w:rsidR="004C42CF" w:rsidTr="004C42CF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CF" w:rsidRDefault="004C42CF" w:rsidP="004C4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министра – главный архитектор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CF" w:rsidRDefault="004C42CF" w:rsidP="004C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CF" w:rsidRDefault="004C42CF" w:rsidP="004C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64-22-05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CF" w:rsidRDefault="001E64A9" w:rsidP="004C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сonstruc</w:t>
            </w:r>
            <w:bookmarkStart w:id="0" w:name="_GoBack"/>
            <w:bookmarkEnd w:id="0"/>
            <w:r w:rsidR="004C42CF">
              <w:rPr>
                <w:rFonts w:ascii="Times New Roman" w:hAnsi="Times New Roman" w:cs="Times New Roman"/>
                <w:sz w:val="26"/>
                <w:szCs w:val="26"/>
              </w:rPr>
              <w:t>@cap.ru</w:t>
            </w:r>
          </w:p>
        </w:tc>
      </w:tr>
    </w:tbl>
    <w:p w:rsidR="004C42CF" w:rsidRDefault="004C42CF" w:rsidP="004C4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42CF" w:rsidRDefault="004C42CF" w:rsidP="004C42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Отдел градостроительства и архитектуры</w:t>
      </w:r>
    </w:p>
    <w:p w:rsidR="004C42CF" w:rsidRDefault="004C42CF" w:rsidP="004C4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6"/>
        <w:gridCol w:w="992"/>
        <w:gridCol w:w="1701"/>
        <w:gridCol w:w="3402"/>
      </w:tblGrid>
      <w:tr w:rsidR="004C42CF" w:rsidTr="001E64A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CF" w:rsidRDefault="004C42CF" w:rsidP="004C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CF" w:rsidRDefault="004C42CF" w:rsidP="004C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CF" w:rsidRDefault="004C42CF" w:rsidP="004C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Служебный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CF" w:rsidRDefault="004C42CF" w:rsidP="004C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Электронный адрес</w:t>
            </w:r>
          </w:p>
        </w:tc>
      </w:tr>
      <w:tr w:rsidR="004C42CF" w:rsidTr="001E64A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CF" w:rsidRDefault="004C42CF" w:rsidP="004C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CF" w:rsidRDefault="004C42CF" w:rsidP="004C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CF" w:rsidRDefault="004C42CF" w:rsidP="004C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64-22-09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CF" w:rsidRPr="001E64A9" w:rsidRDefault="001E64A9" w:rsidP="004C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minstroy_arhi@cap.ru</w:t>
            </w:r>
          </w:p>
        </w:tc>
      </w:tr>
      <w:tr w:rsidR="004C42CF" w:rsidTr="001E64A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CF" w:rsidRDefault="004C42CF" w:rsidP="004C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сектором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CF" w:rsidRDefault="004C42CF" w:rsidP="004C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CF" w:rsidRDefault="004C42CF" w:rsidP="004C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64-22-09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CF" w:rsidRDefault="001E64A9" w:rsidP="001E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minstroy_arhi_zakon@cap.ru</w:t>
            </w:r>
          </w:p>
        </w:tc>
      </w:tr>
      <w:tr w:rsidR="004C42CF" w:rsidTr="001E64A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CF" w:rsidRDefault="004C42CF" w:rsidP="004C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CF" w:rsidRDefault="004C42CF" w:rsidP="004C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CF" w:rsidRDefault="004C42CF" w:rsidP="004C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64-22-09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CF" w:rsidRPr="001E64A9" w:rsidRDefault="001E64A9" w:rsidP="001E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minstroy</w:t>
            </w:r>
            <w:proofErr w:type="spellEnd"/>
            <w:r w:rsidRPr="001E64A9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arhi</w:t>
            </w:r>
            <w:proofErr w:type="spellEnd"/>
            <w:r w:rsidRPr="001E64A9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zakon</w:t>
            </w:r>
            <w:proofErr w:type="spellEnd"/>
            <w:r w:rsidRPr="001E64A9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cap</w:t>
            </w:r>
            <w:r w:rsidRPr="001E64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</w:tbl>
    <w:p w:rsidR="00C77CF1" w:rsidRPr="00C77CF1" w:rsidRDefault="00C77CF1" w:rsidP="004C4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77CF1" w:rsidRPr="00C77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DC"/>
    <w:rsid w:val="001E64A9"/>
    <w:rsid w:val="004C42CF"/>
    <w:rsid w:val="00A17DA5"/>
    <w:rsid w:val="00C77CF1"/>
    <w:rsid w:val="00CD76D5"/>
    <w:rsid w:val="00FC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Минстрой 27. (Елена Трофимова)</dc:creator>
  <cp:keywords/>
  <dc:description/>
  <cp:lastModifiedBy>Минстрой 27. (Елена Трофимова)</cp:lastModifiedBy>
  <cp:revision>4</cp:revision>
  <dcterms:created xsi:type="dcterms:W3CDTF">2021-01-20T13:10:00Z</dcterms:created>
  <dcterms:modified xsi:type="dcterms:W3CDTF">2021-01-21T09:45:00Z</dcterms:modified>
</cp:coreProperties>
</file>