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F4" w:rsidRDefault="000B79F4" w:rsidP="000B79F4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B79F4" w:rsidRDefault="000B79F4" w:rsidP="000B79F4">
      <w:pPr>
        <w:tabs>
          <w:tab w:val="left" w:pos="6645"/>
        </w:tabs>
        <w:ind w:firstLine="720"/>
        <w:rPr>
          <w:sz w:val="28"/>
          <w:szCs w:val="28"/>
        </w:rPr>
      </w:pPr>
    </w:p>
    <w:p w:rsidR="000B79F4" w:rsidRDefault="000B79F4" w:rsidP="000B79F4">
      <w:pPr>
        <w:tabs>
          <w:tab w:val="left" w:pos="6645"/>
        </w:tabs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-219710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9F4" w:rsidRDefault="000B79F4" w:rsidP="000B79F4">
      <w:pPr>
        <w:tabs>
          <w:tab w:val="left" w:pos="6645"/>
        </w:tabs>
        <w:ind w:firstLine="720"/>
        <w:rPr>
          <w:sz w:val="28"/>
          <w:szCs w:val="28"/>
        </w:rPr>
      </w:pPr>
    </w:p>
    <w:p w:rsidR="000B79F4" w:rsidRDefault="000B79F4" w:rsidP="000B79F4">
      <w:pPr>
        <w:tabs>
          <w:tab w:val="left" w:pos="6645"/>
        </w:tabs>
        <w:ind w:firstLine="720"/>
        <w:rPr>
          <w:sz w:val="28"/>
          <w:szCs w:val="28"/>
        </w:rPr>
      </w:pPr>
    </w:p>
    <w:p w:rsidR="000B79F4" w:rsidRPr="000B79F4" w:rsidRDefault="000B79F4" w:rsidP="000B79F4">
      <w:pPr>
        <w:tabs>
          <w:tab w:val="left" w:pos="6645"/>
        </w:tabs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B79F4" w:rsidRPr="003C2DB2" w:rsidRDefault="000B79F4" w:rsidP="000B79F4">
      <w:pPr>
        <w:tabs>
          <w:tab w:val="left" w:pos="6645"/>
        </w:tabs>
        <w:ind w:firstLine="720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Решение</w:t>
      </w:r>
      <w:r w:rsidRPr="003C2DB2">
        <w:rPr>
          <w:b/>
          <w:sz w:val="24"/>
          <w:szCs w:val="24"/>
        </w:rPr>
        <w:tab/>
      </w:r>
    </w:p>
    <w:p w:rsidR="000B79F4" w:rsidRPr="003C2DB2" w:rsidRDefault="000B79F4" w:rsidP="000B79F4">
      <w:pPr>
        <w:tabs>
          <w:tab w:val="left" w:pos="6645"/>
          <w:tab w:val="left" w:pos="804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Собрания депутатов</w:t>
      </w:r>
      <w:r w:rsidRPr="003C2DB2">
        <w:rPr>
          <w:b/>
          <w:sz w:val="24"/>
          <w:szCs w:val="24"/>
        </w:rPr>
        <w:tab/>
      </w:r>
    </w:p>
    <w:p w:rsidR="000B79F4" w:rsidRPr="003C2DB2" w:rsidRDefault="000B79F4" w:rsidP="000B79F4">
      <w:pPr>
        <w:tabs>
          <w:tab w:val="left" w:pos="670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    города Алатыря</w:t>
      </w:r>
      <w:r w:rsidRPr="003C2DB2">
        <w:rPr>
          <w:b/>
          <w:sz w:val="24"/>
          <w:szCs w:val="24"/>
        </w:rPr>
        <w:tab/>
      </w:r>
    </w:p>
    <w:p w:rsidR="000B79F4" w:rsidRPr="003C2DB2" w:rsidRDefault="000B79F4" w:rsidP="000B79F4">
      <w:pPr>
        <w:ind w:firstLine="426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шестого созыва</w:t>
      </w:r>
    </w:p>
    <w:p w:rsidR="000B79F4" w:rsidRPr="003C2DB2" w:rsidRDefault="000B79F4" w:rsidP="000B79F4">
      <w:pPr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от «</w:t>
      </w:r>
      <w:r w:rsidR="000C3EB4">
        <w:rPr>
          <w:b/>
          <w:sz w:val="24"/>
          <w:szCs w:val="24"/>
        </w:rPr>
        <w:t>29</w:t>
      </w:r>
      <w:r w:rsidRPr="003C2DB2">
        <w:rPr>
          <w:b/>
          <w:sz w:val="24"/>
          <w:szCs w:val="24"/>
        </w:rPr>
        <w:t xml:space="preserve">» </w:t>
      </w:r>
      <w:r w:rsidR="000C3EB4">
        <w:rPr>
          <w:b/>
          <w:sz w:val="24"/>
          <w:szCs w:val="24"/>
        </w:rPr>
        <w:t>июля</w:t>
      </w:r>
      <w:r w:rsidRPr="003C2DB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3C2DB2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 xml:space="preserve"> </w:t>
      </w:r>
      <w:r w:rsidR="000C3EB4">
        <w:rPr>
          <w:b/>
          <w:sz w:val="24"/>
          <w:szCs w:val="24"/>
        </w:rPr>
        <w:t>109/48-6</w:t>
      </w:r>
    </w:p>
    <w:p w:rsidR="000B79F4" w:rsidRPr="003C2DB2" w:rsidRDefault="000B79F4" w:rsidP="000B79F4">
      <w:pPr>
        <w:rPr>
          <w:b/>
          <w:sz w:val="24"/>
          <w:szCs w:val="24"/>
        </w:rPr>
      </w:pPr>
    </w:p>
    <w:p w:rsidR="000B79F4" w:rsidRPr="003C2DB2" w:rsidRDefault="000B79F4" w:rsidP="000B79F4">
      <w:pPr>
        <w:ind w:right="5812"/>
        <w:jc w:val="both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«О внесении изменений в решение Собрания депутатов города Алатыря шестого созыва  от </w:t>
      </w:r>
      <w:r>
        <w:rPr>
          <w:b/>
          <w:sz w:val="24"/>
          <w:szCs w:val="24"/>
        </w:rPr>
        <w:t>13</w:t>
      </w:r>
      <w:r w:rsidRPr="003C2DB2">
        <w:rPr>
          <w:b/>
          <w:sz w:val="24"/>
          <w:szCs w:val="24"/>
        </w:rPr>
        <w:t xml:space="preserve"> декабря 201</w:t>
      </w:r>
      <w:r>
        <w:rPr>
          <w:b/>
          <w:sz w:val="24"/>
          <w:szCs w:val="24"/>
        </w:rPr>
        <w:t>9</w:t>
      </w:r>
      <w:r w:rsidRPr="003C2DB2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73</w:t>
      </w:r>
      <w:r w:rsidRPr="003C2DB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43</w:t>
      </w:r>
      <w:r w:rsidRPr="003C2DB2">
        <w:rPr>
          <w:b/>
          <w:sz w:val="24"/>
          <w:szCs w:val="24"/>
        </w:rPr>
        <w:t>-6 «О бюджете города Ала</w:t>
      </w:r>
      <w:r>
        <w:rPr>
          <w:b/>
          <w:sz w:val="24"/>
          <w:szCs w:val="24"/>
        </w:rPr>
        <w:t>тыря на 2020</w:t>
      </w:r>
      <w:r w:rsidRPr="003C2DB2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3C2DB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3C2DB2">
        <w:rPr>
          <w:b/>
          <w:sz w:val="24"/>
          <w:szCs w:val="24"/>
        </w:rPr>
        <w:t xml:space="preserve"> годов»</w:t>
      </w:r>
    </w:p>
    <w:p w:rsidR="000B79F4" w:rsidRPr="003C2DB2" w:rsidRDefault="000B79F4" w:rsidP="000B79F4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0B79F4" w:rsidRPr="003C2DB2" w:rsidRDefault="000B79F4" w:rsidP="009E20ED">
      <w:pPr>
        <w:pStyle w:val="a3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C2DB2">
        <w:rPr>
          <w:color w:val="000000"/>
          <w:sz w:val="24"/>
          <w:szCs w:val="24"/>
        </w:rPr>
        <w:t xml:space="preserve">В </w:t>
      </w:r>
      <w:proofErr w:type="gramStart"/>
      <w:r w:rsidRPr="003C2DB2">
        <w:rPr>
          <w:color w:val="000000"/>
          <w:sz w:val="24"/>
          <w:szCs w:val="24"/>
        </w:rPr>
        <w:t>соответствии</w:t>
      </w:r>
      <w:proofErr w:type="gramEnd"/>
      <w:r w:rsidRPr="003C2DB2">
        <w:rPr>
          <w:color w:val="000000"/>
          <w:sz w:val="24"/>
          <w:szCs w:val="24"/>
        </w:rPr>
        <w:t xml:space="preserve">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B79F4" w:rsidRPr="003C2DB2" w:rsidRDefault="000B79F4" w:rsidP="009E20ED">
      <w:pPr>
        <w:pStyle w:val="a3"/>
        <w:spacing w:line="360" w:lineRule="auto"/>
        <w:ind w:firstLine="709"/>
        <w:jc w:val="center"/>
        <w:rPr>
          <w:sz w:val="24"/>
          <w:szCs w:val="24"/>
        </w:rPr>
      </w:pPr>
      <w:r w:rsidRPr="003C2DB2">
        <w:rPr>
          <w:sz w:val="24"/>
          <w:szCs w:val="24"/>
        </w:rPr>
        <w:t>решило:</w:t>
      </w:r>
    </w:p>
    <w:p w:rsidR="000B79F4" w:rsidRPr="003C2DB2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1.Внести в решение Собрания депутатов от </w:t>
      </w:r>
      <w:r>
        <w:rPr>
          <w:sz w:val="24"/>
          <w:szCs w:val="24"/>
        </w:rPr>
        <w:t>13 декабря 2019</w:t>
      </w:r>
      <w:r w:rsidRPr="003C2DB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73/43</w:t>
      </w:r>
      <w:r w:rsidRPr="003C2DB2">
        <w:rPr>
          <w:sz w:val="24"/>
          <w:szCs w:val="24"/>
        </w:rPr>
        <w:t>-6 «О бюджете города Алатыря на 20</w:t>
      </w:r>
      <w:r>
        <w:rPr>
          <w:sz w:val="24"/>
          <w:szCs w:val="24"/>
        </w:rPr>
        <w:t>20</w:t>
      </w:r>
      <w:r w:rsidRPr="003C2DB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3C2DB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3C2DB2">
        <w:rPr>
          <w:sz w:val="24"/>
          <w:szCs w:val="24"/>
        </w:rPr>
        <w:t xml:space="preserve"> годов»  следующие изменения:</w:t>
      </w:r>
    </w:p>
    <w:p w:rsidR="000B79F4" w:rsidRPr="003C2DB2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первом цифру </w:t>
      </w:r>
      <w:r w:rsidR="00522905">
        <w:rPr>
          <w:sz w:val="24"/>
          <w:szCs w:val="24"/>
        </w:rPr>
        <w:t>700 425,7</w:t>
      </w:r>
      <w:r w:rsidRPr="003C2DB2">
        <w:rPr>
          <w:sz w:val="24"/>
          <w:szCs w:val="24"/>
        </w:rPr>
        <w:t xml:space="preserve"> 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522905">
        <w:rPr>
          <w:sz w:val="24"/>
          <w:szCs w:val="24"/>
        </w:rPr>
        <w:t>745 553,5</w:t>
      </w:r>
      <w:r>
        <w:rPr>
          <w:sz w:val="24"/>
          <w:szCs w:val="24"/>
        </w:rPr>
        <w:t xml:space="preserve"> , цифру </w:t>
      </w:r>
      <w:r w:rsidR="00522905">
        <w:rPr>
          <w:sz w:val="24"/>
          <w:szCs w:val="24"/>
        </w:rPr>
        <w:t>514 094,7</w:t>
      </w:r>
      <w:r>
        <w:rPr>
          <w:sz w:val="24"/>
          <w:szCs w:val="24"/>
        </w:rPr>
        <w:t xml:space="preserve"> заменить на цифру </w:t>
      </w:r>
      <w:r w:rsidR="00522905">
        <w:rPr>
          <w:sz w:val="24"/>
          <w:szCs w:val="24"/>
        </w:rPr>
        <w:t>561 795,5</w:t>
      </w:r>
      <w:r>
        <w:rPr>
          <w:sz w:val="24"/>
          <w:szCs w:val="24"/>
        </w:rPr>
        <w:t xml:space="preserve">, цифру </w:t>
      </w:r>
      <w:r w:rsidR="00522905">
        <w:rPr>
          <w:sz w:val="24"/>
          <w:szCs w:val="24"/>
        </w:rPr>
        <w:t>589 904,9</w:t>
      </w:r>
      <w:r>
        <w:rPr>
          <w:sz w:val="24"/>
          <w:szCs w:val="24"/>
        </w:rPr>
        <w:t xml:space="preserve"> заменить на цифру </w:t>
      </w:r>
      <w:r w:rsidR="00522905">
        <w:rPr>
          <w:sz w:val="24"/>
          <w:szCs w:val="24"/>
        </w:rPr>
        <w:t>637 609,1</w:t>
      </w:r>
      <w:r w:rsidRPr="003C2DB2">
        <w:rPr>
          <w:sz w:val="24"/>
          <w:szCs w:val="24"/>
        </w:rPr>
        <w:t xml:space="preserve">; </w:t>
      </w:r>
    </w:p>
    <w:p w:rsidR="000B79F4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втором цифру </w:t>
      </w:r>
      <w:r w:rsidR="00522905">
        <w:rPr>
          <w:sz w:val="24"/>
          <w:szCs w:val="24"/>
        </w:rPr>
        <w:t>788 143,3</w:t>
      </w:r>
      <w:r w:rsidRPr="003C2DB2">
        <w:rPr>
          <w:sz w:val="24"/>
          <w:szCs w:val="24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522905">
        <w:rPr>
          <w:sz w:val="24"/>
          <w:szCs w:val="24"/>
        </w:rPr>
        <w:t>833 074,5</w:t>
      </w:r>
      <w:r w:rsidRPr="003C2DB2">
        <w:rPr>
          <w:sz w:val="24"/>
          <w:szCs w:val="24"/>
        </w:rPr>
        <w:t>;</w:t>
      </w:r>
    </w:p>
    <w:p w:rsidR="00522905" w:rsidRDefault="00522905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1 подпункте 1.1 абзаце третьем цифру 46 886,7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46 686,6;</w:t>
      </w:r>
    </w:p>
    <w:p w:rsidR="00522905" w:rsidRDefault="00522905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1 подпункте 1.1 абзаце четвертом цифру 25 638,3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25 438,3;</w:t>
      </w:r>
    </w:p>
    <w:p w:rsidR="000B79F4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</w:t>
      </w:r>
      <w:r>
        <w:rPr>
          <w:sz w:val="24"/>
          <w:szCs w:val="24"/>
        </w:rPr>
        <w:t>пято</w:t>
      </w:r>
      <w:r w:rsidRPr="003C2DB2">
        <w:rPr>
          <w:sz w:val="24"/>
          <w:szCs w:val="24"/>
        </w:rPr>
        <w:t xml:space="preserve">м цифру </w:t>
      </w:r>
      <w:r w:rsidR="00522905">
        <w:rPr>
          <w:sz w:val="24"/>
          <w:szCs w:val="24"/>
        </w:rPr>
        <w:t>740,0</w:t>
      </w:r>
      <w:r w:rsidRPr="003C2DB2">
        <w:rPr>
          <w:sz w:val="24"/>
          <w:szCs w:val="24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522905">
        <w:rPr>
          <w:sz w:val="24"/>
          <w:szCs w:val="24"/>
        </w:rPr>
        <w:t>1 811</w:t>
      </w:r>
      <w:r>
        <w:rPr>
          <w:sz w:val="24"/>
          <w:szCs w:val="24"/>
        </w:rPr>
        <w:t>,0</w:t>
      </w:r>
      <w:r w:rsidRPr="003C2DB2">
        <w:rPr>
          <w:sz w:val="24"/>
          <w:szCs w:val="24"/>
        </w:rPr>
        <w:t>;</w:t>
      </w:r>
    </w:p>
    <w:p w:rsidR="000B79F4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</w:t>
      </w:r>
      <w:r>
        <w:rPr>
          <w:sz w:val="24"/>
          <w:szCs w:val="24"/>
        </w:rPr>
        <w:t>шесто</w:t>
      </w:r>
      <w:r w:rsidRPr="003C2DB2">
        <w:rPr>
          <w:sz w:val="24"/>
          <w:szCs w:val="24"/>
        </w:rPr>
        <w:t xml:space="preserve">м цифру </w:t>
      </w:r>
      <w:r>
        <w:rPr>
          <w:sz w:val="24"/>
          <w:szCs w:val="24"/>
        </w:rPr>
        <w:t xml:space="preserve"> </w:t>
      </w:r>
      <w:r w:rsidR="00522905">
        <w:rPr>
          <w:sz w:val="24"/>
          <w:szCs w:val="24"/>
        </w:rPr>
        <w:t>87 717,6</w:t>
      </w:r>
      <w:r w:rsidRPr="003C2DB2">
        <w:rPr>
          <w:sz w:val="24"/>
          <w:szCs w:val="24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522905">
        <w:rPr>
          <w:sz w:val="24"/>
          <w:szCs w:val="24"/>
        </w:rPr>
        <w:t>87 521,0</w:t>
      </w:r>
      <w:r w:rsidRPr="003C2DB2">
        <w:rPr>
          <w:sz w:val="24"/>
          <w:szCs w:val="24"/>
        </w:rPr>
        <w:t>;</w:t>
      </w:r>
    </w:p>
    <w:p w:rsidR="000B79F4" w:rsidRPr="003C2DB2" w:rsidRDefault="00522905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приложения № 4,</w:t>
      </w:r>
      <w:r w:rsidR="000B79F4">
        <w:rPr>
          <w:sz w:val="24"/>
          <w:szCs w:val="24"/>
        </w:rPr>
        <w:t>6,8,10,1</w:t>
      </w:r>
      <w:r>
        <w:rPr>
          <w:sz w:val="24"/>
          <w:szCs w:val="24"/>
        </w:rPr>
        <w:t>4</w:t>
      </w:r>
      <w:r w:rsidR="000B79F4">
        <w:rPr>
          <w:sz w:val="24"/>
          <w:szCs w:val="24"/>
        </w:rPr>
        <w:t>,1</w:t>
      </w:r>
      <w:r>
        <w:rPr>
          <w:sz w:val="24"/>
          <w:szCs w:val="24"/>
        </w:rPr>
        <w:t>6</w:t>
      </w:r>
      <w:r w:rsidR="000B79F4">
        <w:rPr>
          <w:sz w:val="24"/>
          <w:szCs w:val="24"/>
        </w:rPr>
        <w:t xml:space="preserve"> </w:t>
      </w:r>
      <w:r w:rsidR="000B79F4" w:rsidRPr="003C2DB2">
        <w:rPr>
          <w:sz w:val="24"/>
          <w:szCs w:val="24"/>
        </w:rPr>
        <w:t>внести изменения согласно приложениям №</w:t>
      </w:r>
      <w:r w:rsidR="00936BF3">
        <w:rPr>
          <w:sz w:val="24"/>
          <w:szCs w:val="24"/>
        </w:rPr>
        <w:t xml:space="preserve"> 1,2,3,4,5,6</w:t>
      </w:r>
      <w:r w:rsidR="000B79F4" w:rsidRPr="003C2DB2">
        <w:rPr>
          <w:sz w:val="24"/>
          <w:szCs w:val="24"/>
        </w:rPr>
        <w:t>.</w:t>
      </w:r>
    </w:p>
    <w:p w:rsidR="000B79F4" w:rsidRPr="003C2DB2" w:rsidRDefault="000B79F4" w:rsidP="009E20ED">
      <w:pPr>
        <w:spacing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0B79F4" w:rsidRPr="003C2DB2" w:rsidRDefault="000B79F4" w:rsidP="009E20ED">
      <w:pPr>
        <w:spacing w:line="360" w:lineRule="auto"/>
        <w:ind w:firstLine="709"/>
        <w:jc w:val="both"/>
        <w:rPr>
          <w:sz w:val="24"/>
          <w:szCs w:val="24"/>
        </w:rPr>
      </w:pPr>
    </w:p>
    <w:p w:rsidR="000B79F4" w:rsidRPr="003C2DB2" w:rsidRDefault="000B79F4" w:rsidP="009E20ED">
      <w:pPr>
        <w:spacing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3. Настоящее решение вступает в законную силу с момента его опубликования.</w:t>
      </w:r>
    </w:p>
    <w:p w:rsidR="000B79F4" w:rsidRPr="003C2DB2" w:rsidRDefault="000B79F4" w:rsidP="009E20ED">
      <w:pPr>
        <w:spacing w:line="360" w:lineRule="auto"/>
        <w:ind w:firstLine="709"/>
        <w:jc w:val="both"/>
        <w:rPr>
          <w:sz w:val="24"/>
          <w:szCs w:val="24"/>
        </w:rPr>
      </w:pPr>
    </w:p>
    <w:p w:rsidR="000B79F4" w:rsidRPr="003C2DB2" w:rsidRDefault="000B79F4" w:rsidP="009E20ED">
      <w:pPr>
        <w:spacing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4. </w:t>
      </w:r>
      <w:proofErr w:type="gramStart"/>
      <w:r w:rsidRPr="003C2DB2">
        <w:rPr>
          <w:sz w:val="24"/>
          <w:szCs w:val="24"/>
        </w:rPr>
        <w:t>Контроль за</w:t>
      </w:r>
      <w:proofErr w:type="gramEnd"/>
      <w:r w:rsidRPr="003C2DB2">
        <w:rPr>
          <w:sz w:val="24"/>
          <w:szCs w:val="24"/>
        </w:rPr>
        <w:t xml:space="preserve"> исполнением настоящего решения возложить на председателя постоянной комиссии Собрания депутатов города Алатыря шестого созыва по вопросам бюджета, налогам и финансам.</w:t>
      </w:r>
    </w:p>
    <w:p w:rsidR="000B79F4" w:rsidRPr="003C2DB2" w:rsidRDefault="000B79F4" w:rsidP="000B79F4">
      <w:pPr>
        <w:ind w:firstLine="709"/>
        <w:jc w:val="both"/>
        <w:rPr>
          <w:sz w:val="24"/>
          <w:szCs w:val="24"/>
        </w:rPr>
      </w:pPr>
    </w:p>
    <w:p w:rsidR="000B79F4" w:rsidRPr="003C2DB2" w:rsidRDefault="000B79F4" w:rsidP="000B79F4">
      <w:pPr>
        <w:rPr>
          <w:sz w:val="24"/>
          <w:szCs w:val="24"/>
        </w:rPr>
      </w:pPr>
    </w:p>
    <w:p w:rsidR="000B79F4" w:rsidRPr="003C2DB2" w:rsidRDefault="000B79F4" w:rsidP="000B79F4">
      <w:pPr>
        <w:rPr>
          <w:sz w:val="24"/>
          <w:szCs w:val="24"/>
        </w:rPr>
      </w:pPr>
      <w:r w:rsidRPr="003C2DB2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Председатель</w:t>
      </w:r>
    </w:p>
    <w:p w:rsidR="000B79F4" w:rsidRPr="003C2DB2" w:rsidRDefault="000B79F4" w:rsidP="000B79F4">
      <w:pPr>
        <w:rPr>
          <w:sz w:val="24"/>
          <w:szCs w:val="24"/>
        </w:rPr>
      </w:pPr>
      <w:r w:rsidRPr="003C2DB2">
        <w:rPr>
          <w:sz w:val="24"/>
          <w:szCs w:val="24"/>
        </w:rPr>
        <w:t>Собрания депутатов города Алатыря</w:t>
      </w:r>
    </w:p>
    <w:p w:rsidR="000B79F4" w:rsidRDefault="000B79F4" w:rsidP="000B79F4">
      <w:pPr>
        <w:rPr>
          <w:color w:val="FF0000"/>
          <w:sz w:val="24"/>
          <w:szCs w:val="24"/>
        </w:rPr>
      </w:pPr>
      <w:r w:rsidRPr="003C2DB2">
        <w:rPr>
          <w:sz w:val="24"/>
          <w:szCs w:val="24"/>
        </w:rPr>
        <w:t xml:space="preserve">Чувашской Республики шестого созыва                                                                </w:t>
      </w:r>
      <w:proofErr w:type="spellStart"/>
      <w:r w:rsidRPr="003C2DB2">
        <w:rPr>
          <w:sz w:val="24"/>
          <w:szCs w:val="24"/>
        </w:rPr>
        <w:t>Н.И.Зайкин</w:t>
      </w:r>
      <w:proofErr w:type="spellEnd"/>
      <w:r w:rsidRPr="003C2DB2">
        <w:rPr>
          <w:color w:val="FF0000"/>
          <w:sz w:val="24"/>
          <w:szCs w:val="24"/>
        </w:rPr>
        <w:tab/>
      </w:r>
      <w:r w:rsidRPr="003C2DB2">
        <w:rPr>
          <w:color w:val="FF0000"/>
          <w:sz w:val="24"/>
          <w:szCs w:val="24"/>
        </w:rPr>
        <w:tab/>
      </w: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Default="000B79F4" w:rsidP="000B79F4">
      <w:pPr>
        <w:rPr>
          <w:color w:val="FF0000"/>
          <w:sz w:val="24"/>
          <w:szCs w:val="24"/>
        </w:rPr>
      </w:pPr>
    </w:p>
    <w:p w:rsidR="000B79F4" w:rsidRPr="002A60DF" w:rsidRDefault="000B79F4" w:rsidP="000B79F4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0B79F4" w:rsidRPr="002A60DF" w:rsidRDefault="000B79F4" w:rsidP="000B79F4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B05089">
        <w:rPr>
          <w:sz w:val="24"/>
          <w:szCs w:val="24"/>
        </w:rPr>
        <w:t>29</w:t>
      </w:r>
      <w:r w:rsidRPr="002A60DF">
        <w:rPr>
          <w:sz w:val="24"/>
          <w:szCs w:val="24"/>
        </w:rPr>
        <w:t xml:space="preserve">» </w:t>
      </w:r>
      <w:r w:rsidR="00B05089">
        <w:rPr>
          <w:sz w:val="24"/>
          <w:szCs w:val="24"/>
        </w:rPr>
        <w:t>июля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B05089">
        <w:rPr>
          <w:sz w:val="24"/>
          <w:szCs w:val="24"/>
        </w:rPr>
        <w:t>109/48-6</w:t>
      </w:r>
    </w:p>
    <w:p w:rsidR="000B79F4" w:rsidRPr="002A60DF" w:rsidRDefault="000B79F4" w:rsidP="000B79F4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Pr="002A60DF" w:rsidRDefault="000B79F4" w:rsidP="000B79F4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0B79F4" w:rsidRPr="002A60DF" w:rsidRDefault="000B79F4" w:rsidP="000B79F4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 на 2020 год</w:t>
      </w:r>
    </w:p>
    <w:p w:rsidR="000B79F4" w:rsidRPr="002A60DF" w:rsidRDefault="000B79F4" w:rsidP="000B79F4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0"/>
        <w:gridCol w:w="5960"/>
        <w:gridCol w:w="1188"/>
      </w:tblGrid>
      <w:tr w:rsidR="000B79F4" w:rsidRPr="002A60DF" w:rsidTr="00A837DA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0B79F4" w:rsidRPr="002A60DF" w:rsidRDefault="000B79F4" w:rsidP="00A837DA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F045E2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83 227</w:t>
            </w:r>
            <w:r w:rsidR="000B79F4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0B79F4" w:rsidRPr="002A60DF" w:rsidTr="00A837DA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F045E2" w:rsidP="00F045E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83 227,0</w:t>
            </w:r>
          </w:p>
        </w:tc>
      </w:tr>
      <w:tr w:rsidR="000B79F4" w:rsidRPr="002A60DF" w:rsidTr="00A837DA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 w:rsidRPr="002A60DF">
              <w:rPr>
                <w:b/>
                <w:sz w:val="24"/>
                <w:szCs w:val="24"/>
                <w:lang w:val="en-US"/>
              </w:rPr>
              <w:t>900</w:t>
            </w:r>
            <w:r w:rsidRPr="002A60DF">
              <w:rPr>
                <w:b/>
                <w:sz w:val="24"/>
                <w:szCs w:val="24"/>
              </w:rPr>
              <w:t>,</w:t>
            </w:r>
            <w:r w:rsidRPr="002A60DF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1 281,0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2 600,0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  <w:lang w:val="en-US"/>
              </w:rPr>
              <w:t xml:space="preserve">18 </w:t>
            </w:r>
            <w:r w:rsidRPr="002A60DF">
              <w:rPr>
                <w:b/>
                <w:sz w:val="24"/>
                <w:szCs w:val="24"/>
              </w:rPr>
              <w:t>4</w:t>
            </w:r>
            <w:r w:rsidRPr="002A60DF">
              <w:rPr>
                <w:b/>
                <w:sz w:val="24"/>
                <w:szCs w:val="24"/>
                <w:lang w:val="en-US"/>
              </w:rPr>
              <w:t>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0B79F4" w:rsidRPr="002A60DF" w:rsidTr="00A837DA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  <w:lang w:val="en-US"/>
              </w:rPr>
              <w:t>18 000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0B79F4" w:rsidRPr="002A60DF" w:rsidTr="00A837DA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100,0</w:t>
            </w:r>
          </w:p>
        </w:tc>
      </w:tr>
      <w:tr w:rsidR="000B79F4" w:rsidRPr="002A60DF" w:rsidTr="00A837DA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  <w:lang w:val="en-US"/>
              </w:rPr>
              <w:t>300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18 400,0</w:t>
            </w:r>
          </w:p>
        </w:tc>
      </w:tr>
      <w:tr w:rsidR="000B79F4" w:rsidRPr="002A60DF" w:rsidTr="00A837DA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8 000,0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8 000,0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4 211,0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2 989,0 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1 222,0</w:t>
            </w:r>
          </w:p>
        </w:tc>
      </w:tr>
      <w:tr w:rsidR="000B79F4" w:rsidRPr="002A60DF" w:rsidTr="00A837DA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F045E2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128 138</w:t>
            </w:r>
            <w:r w:rsidR="000B79F4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0B79F4" w:rsidRPr="002A60DF" w:rsidTr="00A837DA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11 450,0</w:t>
            </w:r>
          </w:p>
          <w:p w:rsidR="000B79F4" w:rsidRPr="002A60DF" w:rsidRDefault="000B79F4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0B79F4" w:rsidRPr="002A60DF" w:rsidTr="00A837DA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7 200,0</w:t>
            </w:r>
          </w:p>
        </w:tc>
      </w:tr>
      <w:tr w:rsidR="000B79F4" w:rsidRPr="002A60DF" w:rsidTr="00A837DA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3 800,0</w:t>
            </w:r>
          </w:p>
        </w:tc>
      </w:tr>
      <w:tr w:rsidR="000B79F4" w:rsidRPr="002A60DF" w:rsidTr="00A837DA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000 111 07014 04 0000 120</w:t>
            </w:r>
          </w:p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 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450,0</w:t>
            </w:r>
          </w:p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</w:p>
        </w:tc>
      </w:tr>
      <w:tr w:rsidR="000B79F4" w:rsidRPr="002A60DF" w:rsidTr="00A837DA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270,0</w:t>
            </w:r>
          </w:p>
          <w:p w:rsidR="000B79F4" w:rsidRPr="002A60DF" w:rsidRDefault="000B79F4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0B79F4" w:rsidRPr="002A60DF" w:rsidTr="00A837DA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270,0</w:t>
            </w:r>
          </w:p>
        </w:tc>
      </w:tr>
      <w:tr w:rsidR="000B79F4" w:rsidRPr="002A60DF" w:rsidTr="00A837DA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188" w:type="dxa"/>
            <w:shd w:val="clear" w:color="auto" w:fill="auto"/>
          </w:tcPr>
          <w:p w:rsidR="000B79F4" w:rsidRPr="00272F47" w:rsidRDefault="000B79F4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72F47">
              <w:rPr>
                <w:b/>
                <w:sz w:val="24"/>
                <w:szCs w:val="24"/>
              </w:rPr>
              <w:t>7 000,0</w:t>
            </w:r>
          </w:p>
        </w:tc>
      </w:tr>
      <w:tr w:rsidR="000B79F4" w:rsidRPr="002A60DF" w:rsidTr="00A837DA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188" w:type="dxa"/>
            <w:shd w:val="clear" w:color="auto" w:fill="auto"/>
          </w:tcPr>
          <w:p w:rsidR="000B79F4" w:rsidRPr="00272F47" w:rsidRDefault="000B79F4" w:rsidP="00F045E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72F47">
              <w:rPr>
                <w:b/>
                <w:sz w:val="24"/>
                <w:szCs w:val="24"/>
              </w:rPr>
              <w:t xml:space="preserve">33 </w:t>
            </w:r>
            <w:r w:rsidR="00F045E2">
              <w:rPr>
                <w:b/>
                <w:sz w:val="24"/>
                <w:szCs w:val="24"/>
              </w:rPr>
              <w:t>6</w:t>
            </w:r>
            <w:r w:rsidRPr="00272F47">
              <w:rPr>
                <w:b/>
                <w:sz w:val="24"/>
                <w:szCs w:val="24"/>
              </w:rPr>
              <w:t>00,0</w:t>
            </w:r>
          </w:p>
        </w:tc>
      </w:tr>
      <w:tr w:rsidR="000B79F4" w:rsidRPr="002A60DF" w:rsidTr="00A837DA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8" w:type="dxa"/>
            <w:shd w:val="clear" w:color="auto" w:fill="auto"/>
          </w:tcPr>
          <w:p w:rsidR="000B79F4" w:rsidRPr="00272F47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72F47">
              <w:rPr>
                <w:sz w:val="24"/>
                <w:szCs w:val="24"/>
              </w:rPr>
              <w:t xml:space="preserve">27 800,0 </w:t>
            </w:r>
          </w:p>
        </w:tc>
      </w:tr>
      <w:tr w:rsidR="000B79F4" w:rsidRPr="002A60DF" w:rsidTr="00A837DA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 </w:t>
            </w:r>
          </w:p>
        </w:tc>
        <w:tc>
          <w:tcPr>
            <w:tcW w:w="1188" w:type="dxa"/>
            <w:shd w:val="clear" w:color="auto" w:fill="auto"/>
          </w:tcPr>
          <w:p w:rsidR="000B79F4" w:rsidRPr="00272F47" w:rsidRDefault="000B79F4" w:rsidP="00F045E2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72F47">
              <w:rPr>
                <w:sz w:val="24"/>
                <w:szCs w:val="24"/>
              </w:rPr>
              <w:t xml:space="preserve">5 </w:t>
            </w:r>
            <w:r w:rsidR="00F045E2">
              <w:rPr>
                <w:sz w:val="24"/>
                <w:szCs w:val="24"/>
              </w:rPr>
              <w:t>8</w:t>
            </w:r>
            <w:r w:rsidRPr="00272F47">
              <w:rPr>
                <w:sz w:val="24"/>
                <w:szCs w:val="24"/>
              </w:rPr>
              <w:t>00,0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3 000,0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300,0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F045E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</w:t>
            </w:r>
            <w:r w:rsidR="00F045E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F045E2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183 758</w:t>
            </w:r>
            <w:r w:rsidR="000B79F4">
              <w:rPr>
                <w:b/>
                <w:sz w:val="24"/>
                <w:szCs w:val="24"/>
              </w:rPr>
              <w:t>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F045E2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561 795,5</w:t>
            </w:r>
          </w:p>
        </w:tc>
      </w:tr>
      <w:tr w:rsidR="000B79F4" w:rsidRPr="002A60DF" w:rsidTr="00A837DA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5D748E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12 839,6</w:t>
            </w:r>
          </w:p>
        </w:tc>
      </w:tr>
      <w:tr w:rsidR="000B79F4" w:rsidRPr="002A60DF" w:rsidTr="00A837DA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10 066,6</w:t>
            </w:r>
          </w:p>
        </w:tc>
      </w:tr>
      <w:tr w:rsidR="005D748E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5D748E" w:rsidRPr="002A60DF" w:rsidRDefault="005D748E" w:rsidP="00A837D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000 2 02 15002 04 0000 150</w:t>
            </w:r>
          </w:p>
        </w:tc>
        <w:tc>
          <w:tcPr>
            <w:tcW w:w="5960" w:type="dxa"/>
            <w:shd w:val="clear" w:color="auto" w:fill="auto"/>
          </w:tcPr>
          <w:p w:rsidR="005D748E" w:rsidRPr="002A60DF" w:rsidRDefault="005D748E" w:rsidP="00A83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88" w:type="dxa"/>
            <w:shd w:val="clear" w:color="auto" w:fill="auto"/>
          </w:tcPr>
          <w:p w:rsidR="005D748E" w:rsidRDefault="005D748E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5D748E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329 104,3</w:t>
            </w:r>
            <w:r w:rsidR="000B79F4" w:rsidRPr="002A60DF">
              <w:rPr>
                <w:sz w:val="24"/>
                <w:szCs w:val="24"/>
              </w:rPr>
              <w:t xml:space="preserve"> 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245 181,6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2A60DF">
              <w:rPr>
                <w:sz w:val="24"/>
                <w:szCs w:val="24"/>
              </w:rPr>
              <w:t>0000 00 0000 150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5D748E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50 483,6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A837D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A60DF">
              <w:rPr>
                <w:sz w:val="24"/>
                <w:szCs w:val="24"/>
              </w:rPr>
              <w:t>000,0</w:t>
            </w:r>
          </w:p>
        </w:tc>
      </w:tr>
      <w:tr w:rsidR="000B79F4" w:rsidRPr="002A60DF" w:rsidTr="00A837D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5D748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748E">
              <w:rPr>
                <w:sz w:val="24"/>
                <w:szCs w:val="24"/>
              </w:rPr>
              <w:t>79 813,6</w:t>
            </w:r>
          </w:p>
        </w:tc>
      </w:tr>
      <w:tr w:rsidR="000B79F4" w:rsidRPr="002A60DF" w:rsidTr="00A837DA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0B79F4" w:rsidRPr="002A60DF" w:rsidRDefault="000B79F4" w:rsidP="00A837D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0B79F4" w:rsidRPr="002A60DF" w:rsidRDefault="000B79F4" w:rsidP="00A837D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5D748E" w:rsidP="00A837D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745 553,5</w:t>
            </w:r>
            <w:r w:rsidR="000B79F4"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F00DAE" w:rsidTr="00A837DA">
        <w:trPr>
          <w:trHeight w:val="2020"/>
        </w:trPr>
        <w:tc>
          <w:tcPr>
            <w:tcW w:w="50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Pr="002A60DF" w:rsidRDefault="00F00DAE" w:rsidP="00F00DAE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F00DAE" w:rsidRPr="002A60DF" w:rsidRDefault="00F00DAE" w:rsidP="00F00DAE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 решению Собрания депутатов</w:t>
            </w:r>
          </w:p>
          <w:p w:rsidR="00F00DAE" w:rsidRPr="002A60DF" w:rsidRDefault="00F00DAE" w:rsidP="00F00DAE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города Алатыря шестого созыва</w:t>
            </w:r>
          </w:p>
          <w:p w:rsidR="00060C43" w:rsidRPr="002A60DF" w:rsidRDefault="00060C43" w:rsidP="00060C43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29</w:t>
            </w:r>
            <w:r w:rsidRPr="002A60D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июля</w:t>
            </w:r>
            <w:r w:rsidRPr="002A60D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2A60DF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109/48-6</w:t>
            </w:r>
          </w:p>
          <w:p w:rsidR="00F00DAE" w:rsidRPr="002A60DF" w:rsidRDefault="00060C43" w:rsidP="00060C43">
            <w:pPr>
              <w:ind w:left="5670"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0DAE">
              <w:rPr>
                <w:sz w:val="24"/>
                <w:szCs w:val="24"/>
              </w:rPr>
              <w:t>«О внесении изменений в решение Собрания депутатов от 13.12.2019 г. № 43/43-6 «</w:t>
            </w:r>
            <w:r w:rsidR="00F00DAE" w:rsidRPr="002A60DF">
              <w:rPr>
                <w:sz w:val="24"/>
                <w:szCs w:val="24"/>
              </w:rPr>
              <w:t>О бюджете города Алатыря на 2020 год и на плановый период 2021 и 2022 годов»</w:t>
            </w:r>
          </w:p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0DAE" w:rsidRDefault="00F00DAE" w:rsidP="00F00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в приложение № 6</w:t>
            </w:r>
          </w:p>
          <w:p w:rsidR="00F00DAE" w:rsidRDefault="00F00DAE" w:rsidP="00F0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«Распределение бюджетных ассигнований по разделам, подразделам, целевым статьям (муниципальным программам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и группам  (группам и подгруппам) видов расходов классификации расходов бюджета  на 2020 год»</w:t>
            </w:r>
          </w:p>
        </w:tc>
      </w:tr>
      <w:tr w:rsidR="00F00DAE" w:rsidTr="00A837DA">
        <w:trPr>
          <w:trHeight w:val="345"/>
        </w:trPr>
        <w:tc>
          <w:tcPr>
            <w:tcW w:w="50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F00DAE" w:rsidTr="00A837DA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F00DAE" w:rsidTr="00A837DA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F00DAE" w:rsidTr="00A837DA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44 931,2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-4 649,7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765,1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44 166,1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"Содействие </w:t>
            </w:r>
            <w:r>
              <w:rPr>
                <w:color w:val="000000"/>
                <w:sz w:val="24"/>
                <w:szCs w:val="24"/>
              </w:rPr>
              <w:lastRenderedPageBreak/>
              <w:t>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Процентные платежи по государственному </w:t>
            </w:r>
            <w:r>
              <w:rPr>
                <w:color w:val="000000"/>
                <w:sz w:val="24"/>
                <w:szCs w:val="24"/>
              </w:rPr>
              <w:lastRenderedPageBreak/>
              <w:t>долгу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F00DAE" w:rsidTr="00A837D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DAE" w:rsidRDefault="00F00DAE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</w:tbl>
    <w:p w:rsidR="00F00DAE" w:rsidRDefault="00F00DAE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004EBF" w:rsidRDefault="00004EBF" w:rsidP="000B79F4">
      <w:pPr>
        <w:ind w:left="5670"/>
        <w:jc w:val="both"/>
        <w:rPr>
          <w:sz w:val="24"/>
          <w:szCs w:val="24"/>
        </w:rPr>
      </w:pPr>
    </w:p>
    <w:tbl>
      <w:tblPr>
        <w:tblW w:w="9649" w:type="dxa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004EBF" w:rsidTr="00004EBF">
        <w:trPr>
          <w:trHeight w:val="2167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Pr="002A60DF" w:rsidRDefault="00004EBF" w:rsidP="00004EBF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004EBF" w:rsidRPr="002A60DF" w:rsidRDefault="00004EBF" w:rsidP="00004EBF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 решению Собрания депутатов</w:t>
            </w:r>
          </w:p>
          <w:p w:rsidR="00004EBF" w:rsidRPr="002A60DF" w:rsidRDefault="00004EBF" w:rsidP="00004EBF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города Алатыря шестого созыва</w:t>
            </w:r>
          </w:p>
          <w:p w:rsidR="00F22DFD" w:rsidRPr="002A60DF" w:rsidRDefault="00F22DFD" w:rsidP="00F22DFD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29</w:t>
            </w:r>
            <w:r w:rsidRPr="002A60D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июля</w:t>
            </w:r>
            <w:r w:rsidRPr="002A60D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2A60DF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109/48-6</w:t>
            </w:r>
          </w:p>
          <w:p w:rsidR="00004EBF" w:rsidRPr="002A60DF" w:rsidRDefault="00F22DFD" w:rsidP="00F22DFD">
            <w:pPr>
              <w:ind w:left="5670"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4EBF">
              <w:rPr>
                <w:sz w:val="24"/>
                <w:szCs w:val="24"/>
              </w:rPr>
              <w:t>«О внесении изменений в решение Собрания депутатов от 13.12.2019 г. № 43/43-6 «</w:t>
            </w:r>
            <w:r w:rsidR="00004EBF" w:rsidRPr="002A60DF">
              <w:rPr>
                <w:sz w:val="24"/>
                <w:szCs w:val="24"/>
              </w:rPr>
              <w:t>О бюджете города Алатыря на 2020 год и на плановый период 2021 и 2022 годов»</w:t>
            </w:r>
          </w:p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EBF" w:rsidTr="00004EBF">
        <w:trPr>
          <w:trHeight w:val="1992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004E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к приложению № 8</w:t>
            </w:r>
          </w:p>
          <w:p w:rsidR="00004EBF" w:rsidRDefault="00004EBF" w:rsidP="0000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«Распределение бюджетных ассигнований по целевым статьям (муниципальным программам), группам (группам и подгруппам) видов расходов, разделам, подразделам классификации расходов на 2020 год»</w:t>
            </w:r>
          </w:p>
        </w:tc>
      </w:tr>
      <w:tr w:rsidR="00004EBF" w:rsidTr="00004EBF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04EBF" w:rsidTr="00004EBF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04EBF" w:rsidTr="00004EBF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004EBF" w:rsidTr="00004EBF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833 074,5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73 450,6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72 451,6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31 700,3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17 453,6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спорта высших достижений и системы подготовки спортивного резерва"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17 153,6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8 028,2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8 028,2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8 028,2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348 880,3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321 183,1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44 841,9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227 108,4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льготного питания для отдельных категорий учащихся 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24 786,5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24 786,5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24 786,5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14 568,9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14 568,9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"Государственная поддержка талантливой и одаренной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21 755,2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3 812,0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2 297,3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2 315,7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  <w:r>
              <w:rPr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сельского хозяйства и регулирование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3 695,3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3 361,7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123 405,4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122 335,4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113 235,4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16 735,8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12 401,3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9 354,1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9 354,1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4 334,5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4 334,5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4 334,5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4 017,5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4 017,5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4 017,5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4 017,5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44 647,1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3 249,7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r>
              <w:rPr>
                <w:color w:val="000000"/>
                <w:sz w:val="24"/>
                <w:szCs w:val="24"/>
              </w:rPr>
              <w:lastRenderedPageBreak/>
              <w:t>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1 428,4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41 397,4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41 397,4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2 686,7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15 577,0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6 156,9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4 363,9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46 043,2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33 406,9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9 003,6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</w:t>
            </w:r>
            <w:r>
              <w:rPr>
                <w:color w:val="000000"/>
                <w:sz w:val="24"/>
                <w:szCs w:val="24"/>
              </w:rPr>
              <w:lastRenderedPageBreak/>
              <w:t>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7 444,6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государственной программы Чувашской Республики "Обеспечение граждан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8 517,0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8 517,0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4 119,3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4 119,3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функций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4 119,3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3 847,8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764,9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</w:t>
            </w:r>
            <w:r>
              <w:rPr>
                <w:color w:val="000000"/>
                <w:sz w:val="24"/>
                <w:szCs w:val="24"/>
              </w:rPr>
              <w:lastRenderedPageBreak/>
              <w:t>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1 180,0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1 015,3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153 766,8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153 766,8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95 736,7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76 161,5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76 161,5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76 161,5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76 161,5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76 161,5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58 030,1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  <w:tr w:rsidR="00004EBF" w:rsidTr="00004EB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4EBF" w:rsidRDefault="00004EBF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</w:tbl>
    <w:p w:rsidR="00004EBF" w:rsidRDefault="00004EBF" w:rsidP="00004EBF"/>
    <w:p w:rsidR="00004EBF" w:rsidRDefault="00004EBF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p w:rsidR="00307C72" w:rsidRDefault="00307C72" w:rsidP="000B79F4">
      <w:pPr>
        <w:ind w:left="567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E80BCD" w:rsidTr="00A837DA">
        <w:trPr>
          <w:trHeight w:val="1217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Pr="002A60DF" w:rsidRDefault="00E80BCD" w:rsidP="00E80BCD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E80BCD" w:rsidRPr="002A60DF" w:rsidRDefault="00E80BCD" w:rsidP="00E80BCD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 решению Собрания депутатов</w:t>
            </w:r>
          </w:p>
          <w:p w:rsidR="00E80BCD" w:rsidRPr="002A60DF" w:rsidRDefault="00E80BCD" w:rsidP="00E80BCD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города Алатыря шестого созыва</w:t>
            </w:r>
          </w:p>
          <w:p w:rsidR="005E3E39" w:rsidRPr="002A60DF" w:rsidRDefault="005E3E39" w:rsidP="005E3E39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29</w:t>
            </w:r>
            <w:r w:rsidRPr="002A60D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июля</w:t>
            </w:r>
            <w:r w:rsidRPr="002A60D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2A60DF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109/48-6</w:t>
            </w:r>
          </w:p>
          <w:p w:rsidR="00E80BCD" w:rsidRPr="002A60DF" w:rsidRDefault="00E80BCD" w:rsidP="00E80BCD">
            <w:pPr>
              <w:ind w:left="5670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решение Собрания депутатов от 13.12.2019 г. № 43/43-6 «</w:t>
            </w:r>
            <w:r w:rsidRPr="002A60DF">
              <w:rPr>
                <w:sz w:val="24"/>
                <w:szCs w:val="24"/>
              </w:rPr>
              <w:t>О бюджете города Алатыря на 2020 год и на плановый период 2021 и 2022 годов»</w:t>
            </w:r>
          </w:p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0BCD" w:rsidRDefault="00E80BCD" w:rsidP="00E80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к приложению № 10</w:t>
            </w:r>
          </w:p>
          <w:p w:rsidR="00E80BCD" w:rsidRDefault="00E80BCD" w:rsidP="00E80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«Ведомственная структура расходов бюджета на 2020 год»</w:t>
            </w:r>
          </w:p>
        </w:tc>
      </w:tr>
      <w:tr w:rsidR="00E80BCD" w:rsidTr="00A837DA">
        <w:trPr>
          <w:trHeight w:val="345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E80BCD" w:rsidTr="00A837DA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E80BCD" w:rsidTr="00A837DA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E80BCD" w:rsidTr="00A837DA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CD" w:rsidTr="00A837DA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44 931,2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-4 983,3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-4 983,3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-4 983,3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-4 649,7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-4 649,7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-4 649,7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-4 649,7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-4 649,7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-4 649,7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44 931,2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44 166,1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-333,9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Отдел имущественных и земельных отношений  администрации города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4 649,7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мер </w:t>
            </w:r>
            <w:r>
              <w:rPr>
                <w:color w:val="000000"/>
                <w:sz w:val="24"/>
                <w:szCs w:val="24"/>
              </w:rPr>
              <w:lastRenderedPageBreak/>
              <w:t>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  <w:tr w:rsidR="00E80BCD" w:rsidTr="00A837D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BCD" w:rsidRDefault="00E80BCD" w:rsidP="00A83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1 071,0</w:t>
            </w:r>
          </w:p>
        </w:tc>
      </w:tr>
    </w:tbl>
    <w:p w:rsidR="00E80BCD" w:rsidRDefault="00E80BCD" w:rsidP="00E80BCD"/>
    <w:p w:rsidR="00E80BCD" w:rsidRDefault="00E80BC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F839BD" w:rsidRDefault="00F839BD" w:rsidP="000B79F4">
      <w:pPr>
        <w:ind w:left="5670"/>
        <w:jc w:val="both"/>
        <w:rPr>
          <w:sz w:val="24"/>
          <w:szCs w:val="24"/>
        </w:rPr>
      </w:pPr>
    </w:p>
    <w:p w:rsidR="000B79F4" w:rsidRPr="002A60DF" w:rsidRDefault="000B79F4" w:rsidP="000B79F4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 w:rsidR="00C73F6A">
        <w:rPr>
          <w:sz w:val="24"/>
          <w:szCs w:val="24"/>
        </w:rPr>
        <w:t>5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EC11E8" w:rsidRPr="002A60DF" w:rsidRDefault="00EC11E8" w:rsidP="00EC11E8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2A60DF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109/48-6</w:t>
      </w:r>
    </w:p>
    <w:p w:rsidR="000B79F4" w:rsidRPr="002A60DF" w:rsidRDefault="00EC11E8" w:rsidP="00EC11E8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9F4">
        <w:rPr>
          <w:sz w:val="24"/>
          <w:szCs w:val="24"/>
        </w:rPr>
        <w:t>«О внесении изменений в решение Собрания депутатов от 13.12.2019 г. № 43/43-6 «</w:t>
      </w:r>
      <w:r w:rsidR="000B79F4"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0B79F4" w:rsidRDefault="000B79F4" w:rsidP="000B79F4">
      <w:pPr>
        <w:tabs>
          <w:tab w:val="left" w:pos="6237"/>
        </w:tabs>
        <w:ind w:left="6237" w:right="-1418"/>
        <w:jc w:val="both"/>
        <w:rPr>
          <w:sz w:val="24"/>
          <w:szCs w:val="24"/>
        </w:rPr>
      </w:pPr>
    </w:p>
    <w:p w:rsidR="000B79F4" w:rsidRDefault="000B79F4" w:rsidP="000B79F4">
      <w:pPr>
        <w:tabs>
          <w:tab w:val="left" w:pos="6237"/>
        </w:tabs>
        <w:ind w:left="6237" w:right="-1418"/>
        <w:jc w:val="both"/>
        <w:rPr>
          <w:sz w:val="24"/>
          <w:szCs w:val="24"/>
        </w:rPr>
      </w:pPr>
    </w:p>
    <w:p w:rsidR="000B79F4" w:rsidRDefault="000B79F4" w:rsidP="000B79F4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14</w:t>
      </w:r>
    </w:p>
    <w:p w:rsidR="000B79F4" w:rsidRDefault="000B79F4" w:rsidP="000B79F4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0B79F4" w:rsidRDefault="000B79F4" w:rsidP="000B79F4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>
        <w:rPr>
          <w:sz w:val="24"/>
          <w:szCs w:val="24"/>
        </w:rPr>
        <w:t>города Алатыря шестого созыва</w:t>
      </w:r>
    </w:p>
    <w:p w:rsidR="000B79F4" w:rsidRDefault="000B79F4" w:rsidP="000B79F4">
      <w:pPr>
        <w:tabs>
          <w:tab w:val="left" w:pos="567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«13» декабря 2019 г. № 73/43-6</w:t>
      </w:r>
    </w:p>
    <w:p w:rsidR="000B79F4" w:rsidRDefault="000B79F4" w:rsidP="000B79F4">
      <w:pPr>
        <w:tabs>
          <w:tab w:val="left" w:pos="5670"/>
        </w:tabs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города Алатыря на 2020 год и на плановый период 2021 и 2022 годов»</w:t>
      </w:r>
    </w:p>
    <w:p w:rsidR="000B79F4" w:rsidRDefault="000B79F4" w:rsidP="000B79F4">
      <w:pPr>
        <w:pStyle w:val="1"/>
        <w:ind w:left="4320"/>
        <w:jc w:val="both"/>
        <w:rPr>
          <w:szCs w:val="24"/>
        </w:rPr>
      </w:pPr>
    </w:p>
    <w:p w:rsidR="000B79F4" w:rsidRDefault="000B79F4" w:rsidP="000B79F4"/>
    <w:p w:rsidR="000B79F4" w:rsidRDefault="000B79F4" w:rsidP="000B7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 финансирования дефицита </w:t>
      </w:r>
    </w:p>
    <w:p w:rsidR="000B79F4" w:rsidRDefault="000B79F4" w:rsidP="000B79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бюджета города Алатыря на 2020 год</w:t>
      </w:r>
      <w:r>
        <w:rPr>
          <w:sz w:val="28"/>
          <w:szCs w:val="28"/>
        </w:rPr>
        <w:tab/>
      </w:r>
    </w:p>
    <w:p w:rsidR="000B79F4" w:rsidRDefault="000B79F4" w:rsidP="000B79F4">
      <w:pPr>
        <w:tabs>
          <w:tab w:val="left" w:pos="9000"/>
        </w:tabs>
        <w:rPr>
          <w:sz w:val="28"/>
          <w:szCs w:val="28"/>
        </w:rPr>
      </w:pPr>
    </w:p>
    <w:p w:rsidR="000B79F4" w:rsidRDefault="000B79F4" w:rsidP="000B79F4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4343"/>
        <w:gridCol w:w="2932"/>
      </w:tblGrid>
      <w:tr w:rsidR="000B79F4" w:rsidTr="00A837DA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0B79F4" w:rsidTr="00A837DA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D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AD45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90,0</w:t>
            </w:r>
          </w:p>
        </w:tc>
      </w:tr>
      <w:tr w:rsidR="000B79F4" w:rsidTr="00A837DA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79F4" w:rsidTr="00A837DA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8016F3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83 331,0</w:t>
            </w:r>
          </w:p>
        </w:tc>
      </w:tr>
      <w:tr w:rsidR="000B79F4" w:rsidTr="00A837DA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F4" w:rsidRDefault="000B79F4" w:rsidP="00A83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8016F3" w:rsidP="0024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</w:t>
            </w:r>
            <w:r w:rsidR="00245D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21,0</w:t>
            </w:r>
          </w:p>
        </w:tc>
      </w:tr>
    </w:tbl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0B79F4" w:rsidRPr="002A60DF" w:rsidRDefault="000B79F4" w:rsidP="000B79F4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905727" w:rsidRPr="002A60DF" w:rsidRDefault="00905727" w:rsidP="00905727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905727" w:rsidRPr="002A60DF" w:rsidRDefault="00905727" w:rsidP="00905727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905727" w:rsidRPr="002A60DF" w:rsidRDefault="00905727" w:rsidP="00905727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EC11E8" w:rsidRPr="002A60DF" w:rsidRDefault="00EC11E8" w:rsidP="00EC11E8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2A60DF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109/48-6</w:t>
      </w:r>
    </w:p>
    <w:p w:rsidR="00905727" w:rsidRPr="002A60DF" w:rsidRDefault="00EC11E8" w:rsidP="00EC11E8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727">
        <w:rPr>
          <w:sz w:val="24"/>
          <w:szCs w:val="24"/>
        </w:rPr>
        <w:t>«О внесении изменений в решение Собрания депутатов от 13.12.2019 г. № 43/43-6 «</w:t>
      </w:r>
      <w:r w:rsidR="00905727"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905727" w:rsidRDefault="00905727" w:rsidP="000B79F4">
      <w:pPr>
        <w:ind w:left="5670"/>
        <w:jc w:val="both"/>
        <w:rPr>
          <w:sz w:val="24"/>
          <w:szCs w:val="24"/>
        </w:rPr>
      </w:pPr>
    </w:p>
    <w:p w:rsidR="00905727" w:rsidRPr="002A60DF" w:rsidRDefault="00905727" w:rsidP="00905727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Приложение 16</w:t>
      </w:r>
    </w:p>
    <w:p w:rsidR="00905727" w:rsidRPr="002A60DF" w:rsidRDefault="00905727" w:rsidP="00905727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905727" w:rsidRPr="002A60DF" w:rsidRDefault="00905727" w:rsidP="00905727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905727" w:rsidRPr="002A60DF" w:rsidRDefault="00905727" w:rsidP="00905727">
      <w:pPr>
        <w:tabs>
          <w:tab w:val="left" w:pos="5670"/>
        </w:tabs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13</w:t>
      </w:r>
      <w:r w:rsidRPr="002A60DF">
        <w:rPr>
          <w:sz w:val="24"/>
          <w:szCs w:val="24"/>
        </w:rPr>
        <w:t xml:space="preserve">» декабря 2019 г. № </w:t>
      </w:r>
      <w:r>
        <w:rPr>
          <w:sz w:val="24"/>
          <w:szCs w:val="24"/>
        </w:rPr>
        <w:t>73/43-6</w:t>
      </w:r>
    </w:p>
    <w:p w:rsidR="00905727" w:rsidRPr="002A60DF" w:rsidRDefault="00905727" w:rsidP="00905727">
      <w:pPr>
        <w:tabs>
          <w:tab w:val="left" w:pos="5670"/>
        </w:tabs>
        <w:ind w:left="5670" w:right="-142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«О бюджете города Алатыря на 2020 год и на плановый период 2021 и 2022 годов»</w:t>
      </w:r>
    </w:p>
    <w:p w:rsidR="00905727" w:rsidRPr="002A60DF" w:rsidRDefault="00905727" w:rsidP="00905727">
      <w:pPr>
        <w:ind w:left="6379"/>
      </w:pPr>
    </w:p>
    <w:p w:rsidR="00905727" w:rsidRPr="002A60DF" w:rsidRDefault="00905727" w:rsidP="00905727">
      <w:pPr>
        <w:tabs>
          <w:tab w:val="left" w:pos="6340"/>
        </w:tabs>
        <w:ind w:left="4320"/>
        <w:rPr>
          <w:sz w:val="24"/>
        </w:rPr>
      </w:pPr>
    </w:p>
    <w:p w:rsidR="00905727" w:rsidRPr="002A60DF" w:rsidRDefault="00905727" w:rsidP="00905727">
      <w:pPr>
        <w:tabs>
          <w:tab w:val="left" w:pos="6340"/>
        </w:tabs>
        <w:ind w:left="4320"/>
        <w:rPr>
          <w:sz w:val="24"/>
        </w:rPr>
      </w:pPr>
      <w:r w:rsidRPr="002A60DF">
        <w:rPr>
          <w:sz w:val="24"/>
        </w:rPr>
        <w:tab/>
      </w:r>
    </w:p>
    <w:p w:rsidR="00905727" w:rsidRPr="002A60DF" w:rsidRDefault="00905727" w:rsidP="00905727">
      <w:pPr>
        <w:jc w:val="center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Программа внутренних заимствований города Алатыря на 20</w:t>
      </w:r>
      <w:r>
        <w:rPr>
          <w:b/>
          <w:sz w:val="28"/>
          <w:szCs w:val="28"/>
        </w:rPr>
        <w:t>20</w:t>
      </w:r>
      <w:r w:rsidRPr="002A60DF">
        <w:rPr>
          <w:b/>
          <w:sz w:val="28"/>
          <w:szCs w:val="28"/>
        </w:rPr>
        <w:t xml:space="preserve"> год</w:t>
      </w:r>
    </w:p>
    <w:p w:rsidR="00905727" w:rsidRPr="002A60DF" w:rsidRDefault="00905727" w:rsidP="00905727">
      <w:pPr>
        <w:rPr>
          <w:b/>
          <w:bCs/>
          <w:sz w:val="24"/>
        </w:rPr>
      </w:pPr>
      <w:r w:rsidRPr="002A60DF">
        <w:rPr>
          <w:b/>
          <w:bCs/>
          <w:sz w:val="24"/>
        </w:rPr>
        <w:t xml:space="preserve">                    </w:t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</w:p>
    <w:p w:rsidR="00905727" w:rsidRPr="002A60DF" w:rsidRDefault="00905727" w:rsidP="00905727">
      <w:pPr>
        <w:rPr>
          <w:b/>
          <w:bCs/>
          <w:sz w:val="24"/>
        </w:rPr>
      </w:pP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</w:p>
    <w:p w:rsidR="00905727" w:rsidRPr="002A60DF" w:rsidRDefault="00905727" w:rsidP="00905727">
      <w:pPr>
        <w:ind w:left="7200" w:firstLine="720"/>
        <w:rPr>
          <w:bCs/>
          <w:sz w:val="24"/>
        </w:rPr>
      </w:pPr>
      <w:r w:rsidRPr="002A60DF">
        <w:rPr>
          <w:bCs/>
          <w:sz w:val="24"/>
        </w:rPr>
        <w:t xml:space="preserve">(тыс. руб.)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78"/>
        <w:gridCol w:w="2589"/>
        <w:gridCol w:w="2328"/>
      </w:tblGrid>
      <w:tr w:rsidR="00905727" w:rsidRPr="002A60DF" w:rsidTr="00A837DA">
        <w:trPr>
          <w:trHeight w:val="6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jc w:val="center"/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60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60DF">
              <w:rPr>
                <w:sz w:val="28"/>
                <w:szCs w:val="28"/>
              </w:rPr>
              <w:t>/</w:t>
            </w:r>
            <w:proofErr w:type="spellStart"/>
            <w:r w:rsidRPr="002A60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jc w:val="center"/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jc w:val="center"/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>Привлечение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jc w:val="center"/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 xml:space="preserve">Погашение </w:t>
            </w:r>
          </w:p>
        </w:tc>
      </w:tr>
      <w:tr w:rsidR="00905727" w:rsidRPr="002A60DF" w:rsidTr="00A837DA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jc w:val="center"/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905727">
            <w:pPr>
              <w:jc w:val="center"/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5 438,3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60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1 248,3</w:t>
            </w:r>
          </w:p>
        </w:tc>
      </w:tr>
      <w:tr w:rsidR="00905727" w:rsidTr="00A837DA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jc w:val="center"/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Pr="002A60DF" w:rsidRDefault="00905727" w:rsidP="00A837DA">
            <w:pPr>
              <w:jc w:val="center"/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7" w:rsidRDefault="00905727" w:rsidP="00A837DA">
            <w:pPr>
              <w:jc w:val="center"/>
              <w:rPr>
                <w:sz w:val="28"/>
                <w:szCs w:val="28"/>
              </w:rPr>
            </w:pPr>
            <w:r w:rsidRPr="002A60DF">
              <w:rPr>
                <w:sz w:val="28"/>
                <w:szCs w:val="28"/>
              </w:rPr>
              <w:t>-</w:t>
            </w:r>
          </w:p>
        </w:tc>
      </w:tr>
    </w:tbl>
    <w:p w:rsidR="00905727" w:rsidRDefault="00905727" w:rsidP="00905727">
      <w:pPr>
        <w:rPr>
          <w:color w:val="008000"/>
        </w:rPr>
      </w:pPr>
    </w:p>
    <w:p w:rsidR="00905727" w:rsidRDefault="00905727" w:rsidP="00905727">
      <w:pPr>
        <w:jc w:val="center"/>
        <w:rPr>
          <w:sz w:val="26"/>
          <w:szCs w:val="26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3698F" w:rsidRDefault="0003698F"/>
    <w:sectPr w:rsidR="0003698F" w:rsidSect="0003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9F4"/>
    <w:rsid w:val="00004EBF"/>
    <w:rsid w:val="0003698F"/>
    <w:rsid w:val="00060C43"/>
    <w:rsid w:val="000B79F4"/>
    <w:rsid w:val="000C3EB4"/>
    <w:rsid w:val="00245D10"/>
    <w:rsid w:val="00307C72"/>
    <w:rsid w:val="00334F07"/>
    <w:rsid w:val="00522905"/>
    <w:rsid w:val="005D748E"/>
    <w:rsid w:val="005E3E39"/>
    <w:rsid w:val="00791973"/>
    <w:rsid w:val="007D2651"/>
    <w:rsid w:val="008016F3"/>
    <w:rsid w:val="008F4A44"/>
    <w:rsid w:val="00905727"/>
    <w:rsid w:val="00936BF3"/>
    <w:rsid w:val="009D1EB4"/>
    <w:rsid w:val="009E20ED"/>
    <w:rsid w:val="00AD4528"/>
    <w:rsid w:val="00B05089"/>
    <w:rsid w:val="00C73F6A"/>
    <w:rsid w:val="00D120F7"/>
    <w:rsid w:val="00D85F1D"/>
    <w:rsid w:val="00E80BCD"/>
    <w:rsid w:val="00EC11E8"/>
    <w:rsid w:val="00F00DAE"/>
    <w:rsid w:val="00F045E2"/>
    <w:rsid w:val="00F0559D"/>
    <w:rsid w:val="00F22DFD"/>
    <w:rsid w:val="00F8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B79F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B79F4"/>
    <w:pPr>
      <w:keepNext/>
      <w:ind w:left="-108" w:right="-108"/>
      <w:outlineLvl w:val="2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0B79F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9F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79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7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B79F4"/>
    <w:pPr>
      <w:spacing w:after="120"/>
    </w:pPr>
  </w:style>
  <w:style w:type="character" w:customStyle="1" w:styleId="a4">
    <w:name w:val="Основной текст Знак"/>
    <w:basedOn w:val="a0"/>
    <w:link w:val="a3"/>
    <w:rsid w:val="000B7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50</Pages>
  <Words>13772</Words>
  <Characters>78504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22</cp:revision>
  <cp:lastPrinted>2020-07-15T06:46:00Z</cp:lastPrinted>
  <dcterms:created xsi:type="dcterms:W3CDTF">2020-07-15T06:40:00Z</dcterms:created>
  <dcterms:modified xsi:type="dcterms:W3CDTF">2020-08-14T13:50:00Z</dcterms:modified>
</cp:coreProperties>
</file>