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AF" w:rsidRDefault="004F3A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3AAF" w:rsidRDefault="004F3AAF">
      <w:pPr>
        <w:pStyle w:val="ConsPlusNormal"/>
        <w:jc w:val="both"/>
        <w:outlineLvl w:val="0"/>
      </w:pPr>
    </w:p>
    <w:p w:rsidR="004F3AAF" w:rsidRDefault="004F3AAF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4F3AAF" w:rsidRDefault="004F3AAF">
      <w:pPr>
        <w:pStyle w:val="ConsPlusTitle"/>
        <w:jc w:val="center"/>
      </w:pPr>
      <w:r>
        <w:t>ЧУВАШСКОЙ РЕСПУБЛИКИ</w:t>
      </w:r>
    </w:p>
    <w:p w:rsidR="004F3AAF" w:rsidRDefault="004F3AAF">
      <w:pPr>
        <w:pStyle w:val="ConsPlusTitle"/>
        <w:jc w:val="center"/>
      </w:pPr>
    </w:p>
    <w:p w:rsidR="004F3AAF" w:rsidRDefault="004F3AAF">
      <w:pPr>
        <w:pStyle w:val="ConsPlusTitle"/>
        <w:jc w:val="center"/>
      </w:pPr>
      <w:r>
        <w:t>РЕШЕНИЕ</w:t>
      </w:r>
    </w:p>
    <w:p w:rsidR="004F3AAF" w:rsidRDefault="004F3AAF">
      <w:pPr>
        <w:pStyle w:val="ConsPlusTitle"/>
        <w:jc w:val="center"/>
      </w:pPr>
      <w:r>
        <w:t>от 21 декабря 2017 г. N 1025</w:t>
      </w:r>
    </w:p>
    <w:p w:rsidR="004F3AAF" w:rsidRDefault="004F3AAF">
      <w:pPr>
        <w:pStyle w:val="ConsPlusTitle"/>
        <w:jc w:val="center"/>
      </w:pPr>
    </w:p>
    <w:p w:rsidR="004F3AAF" w:rsidRDefault="004F3AAF">
      <w:pPr>
        <w:pStyle w:val="ConsPlusTitle"/>
        <w:jc w:val="center"/>
      </w:pPr>
      <w:r>
        <w:t>О БЮДЖЕТЕ МУНИЦИПАЛЬНОГО ОБРАЗОВАНИЯ</w:t>
      </w:r>
    </w:p>
    <w:p w:rsidR="004F3AAF" w:rsidRDefault="004F3AAF">
      <w:pPr>
        <w:pStyle w:val="ConsPlusTitle"/>
        <w:jc w:val="center"/>
      </w:pPr>
      <w:r>
        <w:t>ГОРОДА ЧЕБОКСАРЫ - СТОЛИЦЫ ЧУВАШСКОЙ РЕСПУБЛИКИ</w:t>
      </w:r>
    </w:p>
    <w:p w:rsidR="004F3AAF" w:rsidRDefault="004F3AAF">
      <w:pPr>
        <w:pStyle w:val="ConsPlusTitle"/>
        <w:jc w:val="center"/>
      </w:pPr>
      <w:r>
        <w:t>НА 2018 ГОД И НА ПЛАНОВЫЙ ПЕРИОД 2019 И 2020 ГОДОВ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5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15.05.2018 </w:t>
            </w:r>
            <w:hyperlink r:id="rId6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21.06.2018 </w:t>
            </w:r>
            <w:hyperlink r:id="rId7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8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 xml:space="preserve">, от 25.12.2018 </w:t>
            </w:r>
            <w:hyperlink r:id="rId9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бюджетных правоотношениях в муниципальном образовании города Чебоксары, утвержденным решением Чебоксарского городского Собрания депутатов от 22 мая 2008 года N 1011, результатами публичных слушаний - массового обсуждения населением города Чебоксары проекта решения Чебоксарского городского Собрания депутатов "О бюджете муниципального образования города Чебоксары - столицы Чувашской Республики на 2018 год и на плановый период 2019 и 2020 годов" Чебоксарское городское Собрание депутатов решило: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бюджет</w:t>
        </w:r>
      </w:hyperlink>
      <w:r>
        <w:t xml:space="preserve"> муниципального образования города Чебоксары - столицы Чувашской Республики на 2018 год и на плановый период 2019 и 2020 годов согласно приложению к решению.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2018 года.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3. Опубликовать настоящее решение в Вестнике органов местного самоуправления города Чебоксары.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(В.М.Кузин).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Глава города Чебоксары</w:t>
      </w:r>
    </w:p>
    <w:p w:rsidR="004F3AAF" w:rsidRDefault="004F3AAF">
      <w:pPr>
        <w:pStyle w:val="ConsPlusNormal"/>
        <w:jc w:val="right"/>
      </w:pPr>
      <w:r>
        <w:t>Е.Н.КАДЫШЕВ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0"/>
      </w:pPr>
      <w:r>
        <w:t>Утвержден</w:t>
      </w:r>
    </w:p>
    <w:p w:rsidR="004F3AAF" w:rsidRDefault="004F3AAF">
      <w:pPr>
        <w:pStyle w:val="ConsPlusNormal"/>
        <w:jc w:val="right"/>
      </w:pPr>
      <w:r>
        <w:t>решением</w:t>
      </w:r>
    </w:p>
    <w:p w:rsidR="004F3AAF" w:rsidRDefault="004F3AAF">
      <w:pPr>
        <w:pStyle w:val="ConsPlusNormal"/>
        <w:jc w:val="right"/>
      </w:pPr>
      <w:r>
        <w:t>Чебоксарского городского</w:t>
      </w:r>
    </w:p>
    <w:p w:rsidR="004F3AAF" w:rsidRDefault="004F3AAF">
      <w:pPr>
        <w:pStyle w:val="ConsPlusNormal"/>
        <w:jc w:val="right"/>
      </w:pPr>
      <w:r>
        <w:t>Собрания депутатов</w:t>
      </w:r>
    </w:p>
    <w:p w:rsidR="004F3AAF" w:rsidRDefault="004F3AAF">
      <w:pPr>
        <w:pStyle w:val="ConsPlusNormal"/>
        <w:jc w:val="right"/>
      </w:pPr>
      <w:r>
        <w:t>от 21.12.2017 N 1025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0" w:name="P34"/>
      <w:bookmarkEnd w:id="0"/>
      <w:r>
        <w:t>БЮДЖЕТ</w:t>
      </w:r>
    </w:p>
    <w:p w:rsidR="004F3AAF" w:rsidRDefault="004F3AAF">
      <w:pPr>
        <w:pStyle w:val="ConsPlusTitle"/>
        <w:jc w:val="center"/>
      </w:pPr>
      <w:r>
        <w:t>ГОРОДА ЧЕБОКСАРЫ НА 2018 ГОД</w:t>
      </w:r>
    </w:p>
    <w:p w:rsidR="004F3AAF" w:rsidRDefault="004F3AAF">
      <w:pPr>
        <w:pStyle w:val="ConsPlusTitle"/>
        <w:jc w:val="center"/>
      </w:pPr>
      <w:r>
        <w:lastRenderedPageBreak/>
        <w:t>И НА ПЛАНОВЫЙ ПЕРИОД 2019 И 2020 ГОДОВ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13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15.05.2018 </w:t>
            </w:r>
            <w:hyperlink r:id="rId14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21.06.2018 </w:t>
            </w:r>
            <w:hyperlink r:id="rId1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16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 xml:space="preserve">, от 25.12.2018 </w:t>
            </w:r>
            <w:hyperlink r:id="rId17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I. Основные характеристики бюджета города Чебоксары</w:t>
      </w:r>
    </w:p>
    <w:p w:rsidR="004F3AAF" w:rsidRDefault="004F3AAF">
      <w:pPr>
        <w:pStyle w:val="ConsPlusTitle"/>
        <w:jc w:val="center"/>
      </w:pPr>
      <w:r>
        <w:t>на 2018 год и на плановый период 2019 и 2020 годов</w:t>
      </w:r>
    </w:p>
    <w:p w:rsidR="004F3AAF" w:rsidRDefault="004F3AAF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4F3AAF" w:rsidRDefault="004F3AAF">
      <w:pPr>
        <w:pStyle w:val="ConsPlusNormal"/>
        <w:jc w:val="center"/>
      </w:pPr>
      <w:r>
        <w:t>ЧР от 25.12.2018 N 1507)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1.1. Утвердить основные характеристики бюджета города Чебоксары на 2018 год: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12263483,1 тыс. рублей, в том числе объем безвозмездных поступлений в сумме 8013385,4 тыс. рублей, из них объем межбюджетных трансфертов, получаемых из бюджетов бюджетной системы Российской Федерации, в сумме 8001385,4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12393780,9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3166042,0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2019 года в сумме 1983999,4 тыс. рублей, в том числе верхний предел долга по муниципальным гарантиям города Чебоксары - 0,0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155000,0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130297,8 тыс. рублей.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1.2. Утвердить основные характеристики бюджета города Чебоксары на 2019 год: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9593671,2 тыс. рублей, в том числе объем безвозмездных поступлений в сумме 5581365,7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9593671,2 тыс. рублей, в том числе условно утвержденные расходы в сумме 101000,0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2886194,0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2020 года в сумме 1983999,4 тыс. рублей, в том числе верхний предел долга по муниципальным гарантиям города Чебоксары - 0,0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1.3. Утвердить основные характеристики бюджета города Чебоксары на 2020 год: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9202508,1 тыс. рублей, в том числе объем безвозмездных поступлений в сумме 5256297,6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lastRenderedPageBreak/>
        <w:t>общий объем расходов бюджета города Чебоксары в сумме 9202508,1 тыс. рублей, в том числе условно утвержденные расходы в сумме 198200,0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2926308,0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2021 года в сумме 1983999,4 тыс. рублей, в том числе верхний предел долга по муниципальным гарантиям города Чебоксары - 0,0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II. Дополнительные нормативы отчислений от налога</w:t>
      </w:r>
    </w:p>
    <w:p w:rsidR="004F3AAF" w:rsidRDefault="004F3AAF">
      <w:pPr>
        <w:pStyle w:val="ConsPlusTitle"/>
        <w:jc w:val="center"/>
      </w:pPr>
      <w:r>
        <w:t>на доходы физических лиц в бюджет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 xml:space="preserve">2.1. Учесть, что </w:t>
      </w:r>
      <w:hyperlink r:id="rId19" w:history="1">
        <w:r>
          <w:rPr>
            <w:color w:val="0000FF"/>
          </w:rPr>
          <w:t>Законом</w:t>
        </w:r>
      </w:hyperlink>
      <w:r>
        <w:t xml:space="preserve"> Чувашской Республики "О республиканском бюджете Чувашской Республики на 2018 год и на плановый период 2019 и 2020 годов" установлен дополнительный норматив отчислений от налога на доходы физических лиц в бюджет города Чебоксары в размере 7,0 процентов на 2018 год и на плановый период 2019 и 2020 годов.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III. Главные администраторы доходов бюджета</w:t>
      </w:r>
    </w:p>
    <w:p w:rsidR="004F3AAF" w:rsidRDefault="004F3AAF">
      <w:pPr>
        <w:pStyle w:val="ConsPlusTitle"/>
        <w:jc w:val="center"/>
      </w:pPr>
      <w:r>
        <w:t>города Чебоксары и главные администраторы источников</w:t>
      </w:r>
    </w:p>
    <w:p w:rsidR="004F3AAF" w:rsidRDefault="004F3AAF">
      <w:pPr>
        <w:pStyle w:val="ConsPlusTitle"/>
        <w:jc w:val="center"/>
      </w:pPr>
      <w:r>
        <w:t>финансирования дефицита бюджета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 xml:space="preserve">3.1. Утвердить </w:t>
      </w:r>
      <w:hyperlink w:anchor="P229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города Чебоксары, согласно приложению N 1 к настоящему решению.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3.2. Утвердить </w:t>
      </w:r>
      <w:hyperlink w:anchor="P437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города Чебоксары, согласно приложению N 2 к настоящему решению.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bookmarkStart w:id="1" w:name="P81"/>
      <w:bookmarkEnd w:id="1"/>
      <w:r>
        <w:t>IV. Бюджетные ассигнования бюджета города Чебоксары</w:t>
      </w:r>
    </w:p>
    <w:p w:rsidR="004F3AAF" w:rsidRDefault="004F3AAF">
      <w:pPr>
        <w:pStyle w:val="ConsPlusTitle"/>
        <w:jc w:val="center"/>
      </w:pPr>
      <w:r>
        <w:t>на 2018 год 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4.1. Утвердить: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а) </w:t>
      </w:r>
      <w:hyperlink w:anchor="P511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города Чебоксары и непрограммным направлениям деятельности) и группам (группам и подгруппам) видов расходов классификации расходов бюджета города Чебоксары на 2018 год согласно приложению N 3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б) </w:t>
      </w:r>
      <w:hyperlink w:anchor="P6835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города Чебоксары и непрограммным направлениям деятельности) и группам (группам и подгруппам) видов расходов классификации расходов бюджета города Чебоксары на 2019 и 2020 годы согласно приложению N 4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в) </w:t>
      </w:r>
      <w:hyperlink w:anchor="P13160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города Чебоксары и непрограммным направлениям деятельности), группам (группам и подгруппам) видов расходов, разделам, подразделам классификации расходов бюджета города Чебоксары на 2018 год согласно приложению N 5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г) </w:t>
      </w:r>
      <w:hyperlink w:anchor="P23060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города Чебоксары и непрограммным направлениям деятельности), группам (группам и подгруппам) видов расходов, разделам, подразделам классификации расходов бюджета города </w:t>
      </w:r>
      <w:r>
        <w:lastRenderedPageBreak/>
        <w:t>Чебоксары на 2019 и 2020 годы согласно приложению N 6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д) ведомственную </w:t>
      </w:r>
      <w:hyperlink w:anchor="P31854" w:history="1">
        <w:r>
          <w:rPr>
            <w:color w:val="0000FF"/>
          </w:rPr>
          <w:t>структуру</w:t>
        </w:r>
      </w:hyperlink>
      <w:r>
        <w:t xml:space="preserve"> расходов бюджета города Чебоксары на 2018 год согласно приложению N 7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е) ведомственную </w:t>
      </w:r>
      <w:hyperlink w:anchor="P43853" w:history="1">
        <w:r>
          <w:rPr>
            <w:color w:val="0000FF"/>
          </w:rPr>
          <w:t>структуру</w:t>
        </w:r>
      </w:hyperlink>
      <w:r>
        <w:t xml:space="preserve"> расходов бюджета города Чебоксары на 2019 и 2020 годы согласно приложению N 8 к настоящему решению.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4.2. Утвердить адресную инвестиционную программу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2018 год согласно </w:t>
      </w:r>
      <w:hyperlink w:anchor="P55693" w:history="1">
        <w:r>
          <w:rPr>
            <w:color w:val="0000FF"/>
          </w:rPr>
          <w:t>приложению N 9</w:t>
        </w:r>
      </w:hyperlink>
      <w:r>
        <w:t xml:space="preserve">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2019 и 2020 годы согласно </w:t>
      </w:r>
      <w:hyperlink w:anchor="P56106" w:history="1">
        <w:r>
          <w:rPr>
            <w:color w:val="0000FF"/>
          </w:rPr>
          <w:t>приложению N 10</w:t>
        </w:r>
      </w:hyperlink>
      <w:r>
        <w:t xml:space="preserve"> к настоящему решению.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4.3. Утвердить общий объем бюджетных ассигнований на исполнение публичных нормативных обязательств: на 2018 год в сумме 20743,0 тыс. рублей, на 2019 год в сумме 19069,3 тыс. рублей, на 2020 год в сумме 19947,4 тыс. рублей.</w:t>
      </w:r>
    </w:p>
    <w:p w:rsidR="004F3AAF" w:rsidRDefault="004F3AAF">
      <w:pPr>
        <w:pStyle w:val="ConsPlusNormal"/>
        <w:jc w:val="both"/>
      </w:pPr>
      <w:r>
        <w:t xml:space="preserve">(п. 4.3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25.12.2018 N 1507)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4.4. Утвердить: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объем бюджетных ассигнований муниципального дорожного фонда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2018 год в сумме 1952363,1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2019 год в сумме 1017309,0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2020 год в сумме 1086715,5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прогнозируемый объем доходов бюджета города Чебоксары от поступлений доходов, указанных в </w:t>
      </w:r>
      <w:hyperlink r:id="rId21" w:history="1">
        <w:r>
          <w:rPr>
            <w:color w:val="0000FF"/>
          </w:rPr>
          <w:t>решении</w:t>
        </w:r>
      </w:hyperlink>
      <w:r>
        <w:t xml:space="preserve"> Чебоксарского городского Собрания депутатов от 21.11.2013 N 1202 "О муниципальном дорожном фонде города Чебоксары",: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2018 год в сумме 1952363,1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2019 год в сумме 1017309,0 тыс. рублей;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2020 год в сумме 1086715,5 тыс. рублей.</w:t>
      </w:r>
    </w:p>
    <w:p w:rsidR="004F3AAF" w:rsidRDefault="004F3AAF">
      <w:pPr>
        <w:pStyle w:val="ConsPlusNormal"/>
        <w:jc w:val="both"/>
      </w:pPr>
      <w:r>
        <w:t xml:space="preserve">(п. 4.4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25.12.2018 N 1507)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V. Особенности осуществления операций</w:t>
      </w:r>
    </w:p>
    <w:p w:rsidR="004F3AAF" w:rsidRDefault="004F3AAF">
      <w:pPr>
        <w:pStyle w:val="ConsPlusTitle"/>
        <w:jc w:val="center"/>
      </w:pPr>
      <w:r>
        <w:t>по управлению временно свободными финансовыми средствами</w:t>
      </w:r>
    </w:p>
    <w:p w:rsidR="004F3AAF" w:rsidRDefault="004F3AAF">
      <w:pPr>
        <w:pStyle w:val="ConsPlusTitle"/>
        <w:jc w:val="center"/>
      </w:pPr>
      <w:r>
        <w:t>на счетах бюджета города Чебоксары в 2018 году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bookmarkStart w:id="2" w:name="P111"/>
      <w:bookmarkEnd w:id="2"/>
      <w:r>
        <w:t xml:space="preserve">5.1. Остатки средств на счетах Управления Федерального казначейства по Чувашской Республике, открытых в Отделении - Национальном банке по Чувашской Республике Волго-Вятского главного управления Центрального банка Российской Федерации в соответствии с законодательством Российской Федерации, на которых отражаются операции со средствами, поступающими во временное распоряжение казенных учреждений города Чебоксары, а также операции со средствами иных организаций, могут перечисляться Управлением Федерального казначейства по Чувашской Республике в 2018 году в бюджет города Чебоксары с их возвратом до 30 декабря 2018 года на счета, с которых они были ранее перечислены, с учетом положений, предусмотренных </w:t>
      </w:r>
      <w:hyperlink w:anchor="P112" w:history="1">
        <w:r>
          <w:rPr>
            <w:color w:val="0000FF"/>
          </w:rPr>
          <w:t>пунктом 5.2</w:t>
        </w:r>
      </w:hyperlink>
      <w:r>
        <w:t xml:space="preserve"> настоящего раздела, в порядке, установленном Финансовым управлением администрации города Чебоксары.</w:t>
      </w:r>
    </w:p>
    <w:p w:rsidR="004F3AAF" w:rsidRDefault="004F3AAF">
      <w:pPr>
        <w:pStyle w:val="ConsPlusNormal"/>
        <w:spacing w:before="220"/>
        <w:ind w:firstLine="540"/>
        <w:jc w:val="both"/>
      </w:pPr>
      <w:bookmarkStart w:id="3" w:name="P112"/>
      <w:bookmarkEnd w:id="3"/>
      <w:r>
        <w:t xml:space="preserve">5.2. Управление Федерального казначейства по Чувашской Республике осуществляет проведение кассовых выплат за счет средств, указанных в </w:t>
      </w:r>
      <w:hyperlink w:anchor="P111" w:history="1">
        <w:r>
          <w:rPr>
            <w:color w:val="0000FF"/>
          </w:rPr>
          <w:t>пункте 5.1</w:t>
        </w:r>
      </w:hyperlink>
      <w:r>
        <w:t xml:space="preserve"> настоящего раздела, не </w:t>
      </w:r>
      <w:r>
        <w:lastRenderedPageBreak/>
        <w:t>позднее второго рабочего дня, следующего за днем представления казенными учреждениями города Чебоксары, иными организациями платежных документов, в порядке, установленном Финансовым управлением администрации города Чебоксары.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VI. Особенности использования бюджетных ассигнований</w:t>
      </w:r>
    </w:p>
    <w:p w:rsidR="004F3AAF" w:rsidRDefault="004F3AAF">
      <w:pPr>
        <w:pStyle w:val="ConsPlusTitle"/>
        <w:jc w:val="center"/>
      </w:pPr>
      <w:r>
        <w:t>по обеспечению деятельности органов местного самоуправления</w:t>
      </w:r>
    </w:p>
    <w:p w:rsidR="004F3AAF" w:rsidRDefault="004F3AAF">
      <w:pPr>
        <w:pStyle w:val="ConsPlusTitle"/>
        <w:jc w:val="center"/>
      </w:pPr>
      <w:r>
        <w:t>города Чебоксары и муниципальных учреждений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6.1. Администрация города Чебоксары не вправе принимать решения, приводящие к увеличению в 2018 году численности муниципальных служащих города Чебоксары, а также работников муниципальных учреждений города Чебоксары, за исключением случаев принятия решений о наделении их дополнительными функциями.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VII. Особенности использования в 2018 году средств,</w:t>
      </w:r>
    </w:p>
    <w:p w:rsidR="004F3AAF" w:rsidRDefault="004F3AAF">
      <w:pPr>
        <w:pStyle w:val="ConsPlusTitle"/>
        <w:jc w:val="center"/>
      </w:pPr>
      <w:r>
        <w:t>получаемых отдельными юридическими лицами из бюджета</w:t>
      </w:r>
    </w:p>
    <w:p w:rsidR="004F3AAF" w:rsidRDefault="004F3AAF">
      <w:pPr>
        <w:pStyle w:val="ConsPlusTitle"/>
        <w:jc w:val="center"/>
      </w:pPr>
      <w:r>
        <w:t>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7.1. Субсидии юридическим лицам (за исключением субсидий бюджетным и автономным учреждениям, субсидий муниципальным унитарным предприятиям на осуществление капитальных вложений) в случаях, предусмотренных нормативными правовыми актами города Чебоксары, подлежат перечислению на счета, открытые Управлению Федерального Казначейства по Чувашской Республике в Отделении - Национальном банке по Чувашской Республике Волго-Вятского главного управления Центрального банка Российской Федерации (далее также - целевые средства).</w:t>
      </w:r>
    </w:p>
    <w:p w:rsidR="004F3AAF" w:rsidRDefault="004F3AAF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7.2. Операции по зачислению и списанию целевых средств отражаются на лицевых счетах, открытых отдельным юридическим лицам в Управлении Федерального Казначейства по Чувашской Республике в порядке, установленном Федеральным казначейством.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7.3. Операции по списанию целевых средств по расходам отдельных юридических лиц, отраженных на лицевых счетах, указанных в </w:t>
      </w:r>
      <w:hyperlink w:anchor="P125" w:history="1">
        <w:r>
          <w:rPr>
            <w:color w:val="0000FF"/>
          </w:rPr>
          <w:t>абзаце втором</w:t>
        </w:r>
      </w:hyperlink>
      <w:r>
        <w:t xml:space="preserve"> настоящего раздела, осуществляются в пределах суммы, необходимой для оплаты обязательств по указанным расходам, источником финансового обеспечения которых являются целевые средства, после представления документов, подтверждающих возникновение указанных обязательств.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7.4. Санкционирование операций с целевыми средствами осуществляется в порядке, установленном Финансовым управлением администрации города Чебоксары.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VIII. Безвозмездные поступления, предоставляемые</w:t>
      </w:r>
    </w:p>
    <w:p w:rsidR="004F3AAF" w:rsidRDefault="004F3AAF">
      <w:pPr>
        <w:pStyle w:val="ConsPlusTitle"/>
        <w:jc w:val="center"/>
      </w:pPr>
      <w:r>
        <w:t>из республиканского бюджета Чувашской Республики</w:t>
      </w:r>
    </w:p>
    <w:p w:rsidR="004F3AAF" w:rsidRDefault="004F3AAF">
      <w:pPr>
        <w:pStyle w:val="ConsPlusTitle"/>
        <w:jc w:val="center"/>
      </w:pPr>
      <w:r>
        <w:t>бюджету города Чебоксары</w:t>
      </w:r>
    </w:p>
    <w:p w:rsidR="004F3AAF" w:rsidRDefault="004F3AAF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4F3AAF" w:rsidRDefault="004F3AAF">
      <w:pPr>
        <w:pStyle w:val="ConsPlusNormal"/>
        <w:jc w:val="center"/>
      </w:pPr>
      <w:r>
        <w:t>ЧР от 25.12.2018 N 1507)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Установить общий объем расходов за счет безвозмездных поступлений, предоставляемых из республиканского бюджета Чувашской Республики бюджету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2018 год в сумме 8013385,4 тыс. рублей согласно </w:t>
      </w:r>
      <w:hyperlink w:anchor="P56463" w:history="1">
        <w:r>
          <w:rPr>
            <w:color w:val="0000FF"/>
          </w:rPr>
          <w:t>приложению N 11</w:t>
        </w:r>
      </w:hyperlink>
      <w:r>
        <w:t xml:space="preserve">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2019 год в сумме 5581365,7 тыс. рублей согласно </w:t>
      </w:r>
      <w:hyperlink w:anchor="P56689" w:history="1">
        <w:r>
          <w:rPr>
            <w:color w:val="0000FF"/>
          </w:rPr>
          <w:t>приложению N 12</w:t>
        </w:r>
      </w:hyperlink>
      <w:r>
        <w:t xml:space="preserve">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2020 год в сумме 5256297,6 тыс. рублей согласно </w:t>
      </w:r>
      <w:hyperlink w:anchor="P56817" w:history="1">
        <w:r>
          <w:rPr>
            <w:color w:val="0000FF"/>
          </w:rPr>
          <w:t>приложению N 13</w:t>
        </w:r>
      </w:hyperlink>
      <w:r>
        <w:t xml:space="preserve"> к настоящему решению.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IX. Источники внутреннего финансирования дефицита</w:t>
      </w:r>
    </w:p>
    <w:p w:rsidR="004F3AAF" w:rsidRDefault="004F3AAF">
      <w:pPr>
        <w:pStyle w:val="ConsPlusTitle"/>
        <w:jc w:val="center"/>
      </w:pPr>
      <w:r>
        <w:t>бюджета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9.1. Утвердить источники внутреннего финансирования дефицита бюджета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2018 год согласно </w:t>
      </w:r>
      <w:hyperlink w:anchor="P56925" w:history="1">
        <w:r>
          <w:rPr>
            <w:color w:val="0000FF"/>
          </w:rPr>
          <w:t>приложению N 14</w:t>
        </w:r>
      </w:hyperlink>
      <w:r>
        <w:t xml:space="preserve">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2019 и 2020 годы согласно </w:t>
      </w:r>
      <w:hyperlink w:anchor="P56951" w:history="1">
        <w:r>
          <w:rPr>
            <w:color w:val="0000FF"/>
          </w:rPr>
          <w:t>приложению N 15</w:t>
        </w:r>
      </w:hyperlink>
      <w:r>
        <w:t xml:space="preserve"> к настоящему решению.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X. Муниципальные внутренние заимствования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10.1. Утвердить Программу муниципальных внутренних заимствований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2018 год согласно </w:t>
      </w:r>
      <w:hyperlink w:anchor="P56978" w:history="1">
        <w:r>
          <w:rPr>
            <w:color w:val="0000FF"/>
          </w:rPr>
          <w:t>приложению N 16</w:t>
        </w:r>
      </w:hyperlink>
      <w:r>
        <w:t xml:space="preserve"> к настоящему решению;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2019 и 2020 годы согласно </w:t>
      </w:r>
      <w:hyperlink w:anchor="P57017" w:history="1">
        <w:r>
          <w:rPr>
            <w:color w:val="0000FF"/>
          </w:rPr>
          <w:t>приложению N 17</w:t>
        </w:r>
      </w:hyperlink>
      <w:r>
        <w:t xml:space="preserve"> к настоящему решению.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10.2. Установить, что объем бюджетных ассигнований на привлечение и погашение бюджетных кредитов на пополнение остатков средств на счете бюджета города Чебоксары не утверждается в составе источников внутреннего финансирования дефицита бюджета города Чебоксары на 2018 год и на плановый период 2019 и 2020 годов и в сводной бюджетной росписи бюджета города Чебоксары на 2018 год и на плановый период 2019 и 2020 годов.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XI. Предоставление муниципальных гарантий города Чебоксары</w:t>
      </w:r>
    </w:p>
    <w:p w:rsidR="004F3AAF" w:rsidRDefault="004F3AAF">
      <w:pPr>
        <w:pStyle w:val="ConsPlusTitle"/>
        <w:jc w:val="center"/>
      </w:pPr>
      <w:r>
        <w:t>в валюте Российской Федерации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11.1. Предоставление и исполнение муниципальных гарантий города Чебоксары по возможным гарантийным случаям в 2018 - 2020 годах не предусмотрено.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XII. Особенности исполнения бюджета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 xml:space="preserve">12.1. Установить, что администрация города Чебоксары вправе направлять доходы, фактически полученные при исполнении бюджета города Чебоксары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города Чебоксары в размере, предусмотренном </w:t>
      </w:r>
      <w:hyperlink r:id="rId24" w:history="1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в случае принятия на федеральном и республиканском уровнях решений об индексации пособий и иных компенсационных выплат.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12.2. Установить, что в соответствии с </w:t>
      </w:r>
      <w:hyperlink r:id="rId25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</w:t>
      </w:r>
      <w:hyperlink r:id="rId26" w:history="1">
        <w:r>
          <w:rPr>
            <w:color w:val="0000FF"/>
          </w:rPr>
          <w:t>абзацем двенадцатым подпункта 37.7 пункта 37</w:t>
        </w:r>
      </w:hyperlink>
      <w:r>
        <w:t xml:space="preserve"> решения Чебоксарского городского Собрания депутатов от 22 мая 2008 года N 1011 "О Положении о бюджетных правоотношениях в муниципальном образовании городе Чебоксары" основаниями для внесения в показатели сводной бюджетной росписи бюджета города Чебоксары изменений, связанных с особенностями исполнения бюджета города Чебоксары и перераспределением бюджетных ассигнований, являются: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перераспределение бюджетных ассигнований между разделами, подразделами, целевыми статьями и видами расходов за счет экономии от проведения конкурсных процедур - в пределах общего объема бюджетных ассигнований, предусмотренных главному распорядителю бюджетных средств бюджета города Чебоксары на текущий финансовый год и плановый период;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перераспределение бюджетных ассигнований между мероприятиями подпрограмм </w:t>
      </w:r>
      <w:r>
        <w:lastRenderedPageBreak/>
        <w:t>муниципальных программ - в пределах общего объема бюджетных ассигнований бюджета города Чебоксары, предусмотренных главному распорядителю бюджетных средств бюджета города Чебоксары на текущий финансовый год и плановый период;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перераспределение бюджетных ассигнований, связанных с проводимыми мероприятиями по реформированию и оптимизацией расходов муниципальных учреждений, и оптимизацией их численности, между главными распорядителями средств бюджета города Чебоксары - в пределах общего объема бюджетных ассигнований бюджета города Чебоксары на текущий финансовый год;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распределение зарезервированных в составе утвержденных </w:t>
      </w:r>
      <w:hyperlink w:anchor="P81" w:history="1">
        <w:r>
          <w:rPr>
            <w:color w:val="0000FF"/>
          </w:rPr>
          <w:t>разделом 4</w:t>
        </w:r>
      </w:hyperlink>
      <w:r>
        <w:t xml:space="preserve"> настоящего решения бюджетных ассигнований, предусмотренных на 2018 год и на плановый период 2019 и 2020 годов 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</w:t>
      </w:r>
      <w:hyperlink r:id="rId27" w:history="1">
        <w:r>
          <w:rPr>
            <w:color w:val="0000FF"/>
          </w:rPr>
          <w:t>порядком</w:t>
        </w:r>
      </w:hyperlink>
      <w:r>
        <w:t xml:space="preserve"> использования средств резервного фонда администрации города Чебоксары, администраций Калининского, Ленинского, Московского районов города Чебоксары и Заволжского территориального управления администрации города Чебоксары, утвержденным постановлением администрации города Чебоксары от 16 сентября 2009 года N 207.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12.3. Администрация города Чебоксары вправе вносить изменения в адресную инвестиционную программу города Чебоксары в случаях: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перераспределения бюджетных ассигнований по стройкам и объектам, предусмотренных адресной инвестиционной программой города Чебоксары на текущий финансовый год, в случаях не заключения соответствующих договоров (контрактов) и не выполнения объемов работ;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перераспределения бюджетных ассигнований по объектам, предусмотренных адресной инвестиционной программой города Чебоксары, между текущим финансовым годом и плановым периодом в пределах бюджетных ассигнований, утвержденных решением о бюджете города Чебоксары на текущий финансовый год и плановый период;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перераспределения бюджетных ассигнований по объектам, предусмотренных адресной инвестиционной программой города Чебоксары на текущий финансовый год и плановый период, в случаях снижения стоимости строительства, реконструкции или стоимости приобретения объектов недвижимости по итогам размещения заказов.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12.4. Установить, что в случае невыполнения доходной части бюджета города Чебоксары, средства бюджета города Чебоксары 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обязательств города Чебоксары, закупке продуктов питания и по уплате налогов и иных обязательных платежей.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12.5. Установить, что не использованные по состоянию на 1 января 2018 года остатки межбюджетных трансфертов, предоставленных из республиканского бюджета Чувашской Республики бюджету города Чебоксары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2018 года.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XIII. Финансирование расходов за счет средств</w:t>
      </w:r>
    </w:p>
    <w:p w:rsidR="004F3AAF" w:rsidRDefault="004F3AAF">
      <w:pPr>
        <w:pStyle w:val="ConsPlusTitle"/>
        <w:jc w:val="center"/>
      </w:pPr>
      <w:r>
        <w:t>резервного фонда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 xml:space="preserve">13.1. Финансирование расходов за счет средств резервных фондов администрации города Чебоксары, администраций Калининского, Ленинского, Московского районов города Чебоксары и Заволжского территориального управления администрации города Чебоксары, производится Финансовым управлением администрации города Чебоксары в пределах сумм, утвержденных настоящим бюджетом, по представлению распоряжений глав администраций о направлении </w:t>
      </w:r>
      <w:r>
        <w:lastRenderedPageBreak/>
        <w:t>средств резервных фондов на соответствующие нужды территорий в соответствии с бюджетной классификацией расходов бюджетов Российской Федерации и утвержденным порядком формирования и использования средств резервных фондов.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13.2. Утвердить объемы резервных фондов администрации города Чебоксары, администраций Калининского, Ленинского, Московского районов города Чебоксары и Заволжского территориального управления администрации города Чебоксары, согласно </w:t>
      </w:r>
      <w:hyperlink w:anchor="P57067" w:history="1">
        <w:r>
          <w:rPr>
            <w:color w:val="0000FF"/>
          </w:rPr>
          <w:t>приложениям N 18</w:t>
        </w:r>
      </w:hyperlink>
      <w:r>
        <w:t xml:space="preserve"> и </w:t>
      </w:r>
      <w:hyperlink w:anchor="P57110" w:history="1">
        <w:r>
          <w:rPr>
            <w:color w:val="0000FF"/>
          </w:rPr>
          <w:t>19</w:t>
        </w:r>
      </w:hyperlink>
      <w:r>
        <w:t xml:space="preserve"> к настоящему решению.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XIV. Субсидии юридическим лицам (за исключением субсидий</w:t>
      </w:r>
    </w:p>
    <w:p w:rsidR="004F3AAF" w:rsidRDefault="004F3AAF">
      <w:pPr>
        <w:pStyle w:val="ConsPlusTitle"/>
        <w:jc w:val="center"/>
      </w:pPr>
      <w:r>
        <w:t>государственным (муниципальным) учреждениям),</w:t>
      </w:r>
    </w:p>
    <w:p w:rsidR="004F3AAF" w:rsidRDefault="004F3AAF">
      <w:pPr>
        <w:pStyle w:val="ConsPlusTitle"/>
        <w:jc w:val="center"/>
      </w:pPr>
      <w:r>
        <w:t>индивидуальным предпринимателям, физическим лицам -</w:t>
      </w:r>
    </w:p>
    <w:p w:rsidR="004F3AAF" w:rsidRDefault="004F3AAF">
      <w:pPr>
        <w:pStyle w:val="ConsPlusTitle"/>
        <w:jc w:val="center"/>
      </w:pPr>
      <w:r>
        <w:t>производителям товаров, работ, услуг, а также</w:t>
      </w:r>
    </w:p>
    <w:p w:rsidR="004F3AAF" w:rsidRDefault="004F3AAF">
      <w:pPr>
        <w:pStyle w:val="ConsPlusTitle"/>
        <w:jc w:val="center"/>
      </w:pPr>
      <w:r>
        <w:t>некоммерческим организациям, не являющимися автономными</w:t>
      </w:r>
    </w:p>
    <w:p w:rsidR="004F3AAF" w:rsidRDefault="004F3AAF">
      <w:pPr>
        <w:pStyle w:val="ConsPlusTitle"/>
        <w:jc w:val="center"/>
      </w:pPr>
      <w:r>
        <w:t>и бюджетными учреждениями, в 2018 году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14.1. Из бюджета города Чебоксары в 2018 году предоставляются субсидии в случаях, порядке, размерах и на условиях, установленных настоящим решением и принимаемыми в соответствии с ним муниципальными нормативными правовыми актами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1) на возмещение: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1.1) части затрат организациям независимо от организационно-правовой формы: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осуществляющих работы по строительству, реконструкции и ремонту автомобильных дорог города Чебоксары в рамках реализации федеральных, республиканских и городских программ;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1.2) части затрат на уплату процентов по кредитам, привлеченным в российских кредитных организациях: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уполномоченным организациям, участвующим в строительстве доступного жилья для граждан, состоящих на учете в органах местного самоуправления в качестве нуждающихся в жилых помещениях, на обеспечение земельных участков под жилищное строительство коммунальной инфраструктурой и инженерную подготовку территорий под реконструкцию и застройку;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хозяйствующим субъектам, осуществляющим деятельность в развитии и модернизации объектов коммунальной инфраструктуры города Чебоксар;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1.3) части потерь в доходах: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организациям автомобильного транспорта, связанным с перевозкой пассажиров по межмуниципальному маршруту регулярных перевозок N 204 "Чебоксары (Привокзальная АС) - п. Сосновка" по нерегулируемым тарифам;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организациям, осуществляющим перевозки пассажиров и багажа речным транспортом;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1.4)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1.5) части затрат на финансовое обеспечение получения детьми дошкольного образования в частных дошкольных образовательных организациях;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1.6) расходов работодателю, связанных с реализацией мероприятий по сохранению рабочих мест для инвалидов;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lastRenderedPageBreak/>
        <w:t>2) на оказание финансовой помощи для погашения денежных обязательств и обязательных платежей на восстановление платежеспособности муниципального унитарного предприятия "Чебоксарское троллейбусное управление";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3) некоммерческим организациям для реализации социальных проектов;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4) на мероприятия по поддержке социально-ориентированных некоммерческих организаций;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5) на финансирование материально-технического обеспечения деятельности народной дружины, участвующей в охране общественного порядка на территории города Чебоксары и на осуществление материального стимулирования деятельности народных дружинников;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6) на поощрение победителей ежегодного смотра-конкурса "Дом образцового содержания";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7) на поощрение победителей городского конкурса "Лучший дворник района";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8) на поощрение победителей ежегодного районного (городского) смотра-конкурса на лучшее озеленение и благоустройство;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9) на поощрение победителей конкурса молодежных проектов и инициатив.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XV. Предоставление субсидий бюджетным</w:t>
      </w:r>
    </w:p>
    <w:p w:rsidR="004F3AAF" w:rsidRDefault="004F3AAF">
      <w:pPr>
        <w:pStyle w:val="ConsPlusTitle"/>
        <w:jc w:val="center"/>
      </w:pPr>
      <w:r>
        <w:t>и автономным учреждениям города Чебоксары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 xml:space="preserve">15.1. Из бюджета города Чебоксары предоставление субсидий бюджетным и автономным учреждениям города Чебоксары осуществляется в соответствии со </w:t>
      </w:r>
      <w:hyperlink r:id="rId28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  <w:outlineLvl w:val="1"/>
      </w:pPr>
      <w:r>
        <w:t>XVI. Выплаты отдельным категориям граждан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ind w:firstLine="540"/>
        <w:jc w:val="both"/>
      </w:pPr>
      <w:r>
        <w:t>16.1. Направить средства бюджета города Чебоксары на осуществление выплат отдельным категориям граждан в порядке, размерах и на условиях, установленных нормативными правовыми актами Российской Федерации, нормативными правовыми актами Чувашской Республики и муниципальными нормативными правовыми актами города Чебоксары: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>на расходы по предоставлению молодым семьям социальных выплат на приобретение жилья;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расходы по ежегодной денежной выплате отдельным категориям граждан в соответствии с </w:t>
      </w:r>
      <w:hyperlink r:id="rId29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21 сентября 2006 года N 344 "О ежегодной денежной выплате отдельным категориям граждан";</w:t>
      </w:r>
    </w:p>
    <w:p w:rsidR="004F3AAF" w:rsidRDefault="004F3AAF">
      <w:pPr>
        <w:pStyle w:val="ConsPlusNormal"/>
        <w:spacing w:before="220"/>
        <w:ind w:firstLine="540"/>
        <w:jc w:val="both"/>
      </w:pPr>
      <w:r>
        <w:t xml:space="preserve">на расходы по ежемесячной денежной выплате гражданам, имеющим звание "Почетный гражданин города Чебоксары" в соответствии с </w:t>
      </w:r>
      <w:hyperlink r:id="rId30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26 мая 2011 года N 210 "О внесении изменений в Положение о звании "Почетный гражданин города Чебоксары".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5" w:name="P229"/>
      <w:bookmarkEnd w:id="5"/>
      <w:r>
        <w:lastRenderedPageBreak/>
        <w:t>Перечень</w:t>
      </w:r>
    </w:p>
    <w:p w:rsidR="004F3AAF" w:rsidRDefault="004F3AAF">
      <w:pPr>
        <w:pStyle w:val="ConsPlusTitle"/>
        <w:jc w:val="center"/>
      </w:pPr>
      <w:r>
        <w:t>главных администраторов доходов бюджета</w:t>
      </w:r>
    </w:p>
    <w:p w:rsidR="004F3AAF" w:rsidRDefault="004F3AAF">
      <w:pPr>
        <w:pStyle w:val="ConsPlusTitle"/>
        <w:jc w:val="center"/>
      </w:pPr>
      <w:r>
        <w:t>города Чебоксары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15.05.2018 N 1191)</w:t>
            </w:r>
          </w:p>
        </w:tc>
      </w:tr>
    </w:tbl>
    <w:p w:rsidR="004F3AAF" w:rsidRDefault="004F3AA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608"/>
        <w:gridCol w:w="5272"/>
      </w:tblGrid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Код главного администратора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дохода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города Чебоксары Чувашской Республики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Калининского района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Ленинского района г. Чебоксары Чувашской Республики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Московского района города Чебоксары Чувашской Республики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Заволжское территориальное управление администрации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Чебоксарское городское Собрание депутатов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1 16 18040 04 0000 140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1 08 07173 01 0000 110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1 16 37030 04 0000 140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культуры и развития туризма администрации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1 11 05092 04 0000 120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Доходы от перечисления части прибыли, остающейся </w:t>
            </w:r>
            <w:r>
              <w:lastRenderedPageBreak/>
              <w:t>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1 14 02042 04 0000 410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1 14 02043 04 0000 410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1 14 02043 04 0000 440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1 16 23041 04 0000 140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1 16 23042 04 0000 140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7880" w:type="dxa"/>
            <w:gridSpan w:val="2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Управление физической культуры и спорта администрации города Чебоксары Чувашской Республики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образования администрации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Муниципальное казенное учреждение "Управление по делам гражданской обороны и чрезвычайным ситуациям города Чебоксары"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Финансовое управление администрации города Чебоксары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2 08 04000 04 0000 180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88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 xml:space="preserve">Иные доходы бюджета города Чебоксары, администрирование которых может осуществляться главными администраторами доходов бюджета города </w:t>
            </w:r>
            <w:r>
              <w:lastRenderedPageBreak/>
              <w:t>Чебоксары в пределах их компетенции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4F3AAF"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608" w:type="dxa"/>
          </w:tcPr>
          <w:p w:rsidR="004F3AAF" w:rsidRDefault="004F3AAF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5272" w:type="dxa"/>
          </w:tcPr>
          <w:p w:rsidR="004F3AAF" w:rsidRDefault="004F3AAF">
            <w:pPr>
              <w:pStyle w:val="ConsPlusNormal"/>
              <w:jc w:val="both"/>
            </w:pPr>
            <w:r>
              <w:t>Безвозмездные поступления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2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6" w:name="P437"/>
      <w:bookmarkEnd w:id="6"/>
      <w:r>
        <w:t>Перечень</w:t>
      </w:r>
    </w:p>
    <w:p w:rsidR="004F3AAF" w:rsidRDefault="004F3AAF">
      <w:pPr>
        <w:pStyle w:val="ConsPlusTitle"/>
        <w:jc w:val="center"/>
      </w:pPr>
      <w:r>
        <w:t>главных администраторов источников финансирования</w:t>
      </w:r>
    </w:p>
    <w:p w:rsidR="004F3AAF" w:rsidRDefault="004F3AAF">
      <w:pPr>
        <w:pStyle w:val="ConsPlusTitle"/>
        <w:jc w:val="center"/>
      </w:pPr>
      <w:r>
        <w:t>дефицита бюджета города Чебоксары</w:t>
      </w:r>
    </w:p>
    <w:p w:rsidR="004F3AAF" w:rsidRDefault="004F3AA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51"/>
        <w:gridCol w:w="5499"/>
      </w:tblGrid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Код главного администратора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источников финансирования дефицита бюджета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города Чебоксары Чувашской Республики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01 06 04 01 04 0000 810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Калининского района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Ленинского района г. Чебоксары Чувашской Республики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Администрация Московского района города Чебоксары Чувашской Республики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Заволжское территориальное управление администрации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Чебоксарское городское Собрание депутатов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культуры и развития туризма администрации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01 06 01 00 04 0000 630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8050" w:type="dxa"/>
            <w:gridSpan w:val="2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Управление физической культуры и спорта администрации города Чебоксары Чувашской Республики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Управление образования администрации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Муниципальное казенное учреждение "Управление по делам гражданской обороны и чрезвычайным ситуациям города Чебоксары"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Финансовое управление администрации города Чебоксары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01 06 10 02 04 0000 550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050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Иные источники финансирования дефицита бюджета города Чебоксары, администрирование которых может осуществляться главными администраторами источников финансирования дефицита бюджета города Чебоксары в пределах их компетенции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</w:tr>
      <w:tr w:rsidR="004F3AAF">
        <w:tc>
          <w:tcPr>
            <w:tcW w:w="1020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:rsidR="004F3AAF" w:rsidRDefault="004F3AAF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5499" w:type="dxa"/>
          </w:tcPr>
          <w:p w:rsidR="004F3AAF" w:rsidRDefault="004F3AAF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3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both"/>
            </w:pPr>
            <w:r>
              <w:rPr>
                <w:color w:val="392C69"/>
              </w:rPr>
              <w:t xml:space="preserve">В приложение N 3 внесены изменения Решениями Чебоксарского городского Собрания депутатов ЧР от 01.03.2018 </w:t>
            </w:r>
            <w:hyperlink r:id="rId32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15.05.2018 </w:t>
            </w:r>
            <w:hyperlink r:id="rId33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21.06.2018 </w:t>
            </w:r>
            <w:hyperlink r:id="rId34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30.10.2018 </w:t>
            </w:r>
            <w:hyperlink r:id="rId35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 xml:space="preserve">, от 25.12.2018 </w:t>
            </w:r>
            <w:hyperlink r:id="rId36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F3AAF" w:rsidRDefault="004F3AAF">
      <w:pPr>
        <w:pStyle w:val="ConsPlusTitle"/>
        <w:spacing w:before="280"/>
        <w:jc w:val="center"/>
      </w:pPr>
      <w:bookmarkStart w:id="7" w:name="P511"/>
      <w:bookmarkEnd w:id="7"/>
      <w:r>
        <w:t>Распределение</w:t>
      </w:r>
    </w:p>
    <w:p w:rsidR="004F3AAF" w:rsidRDefault="004F3AAF">
      <w:pPr>
        <w:pStyle w:val="ConsPlusTitle"/>
        <w:jc w:val="center"/>
      </w:pPr>
      <w:r>
        <w:t>бюджетных ассигнований по разделам, подразделам,</w:t>
      </w:r>
    </w:p>
    <w:p w:rsidR="004F3AAF" w:rsidRDefault="004F3AAF">
      <w:pPr>
        <w:pStyle w:val="ConsPlusTitle"/>
        <w:jc w:val="center"/>
      </w:pPr>
      <w:r>
        <w:t>целевым статьям (муниципальным программам</w:t>
      </w:r>
    </w:p>
    <w:p w:rsidR="004F3AAF" w:rsidRDefault="004F3AAF">
      <w:pPr>
        <w:pStyle w:val="ConsPlusTitle"/>
        <w:jc w:val="center"/>
      </w:pPr>
      <w:r>
        <w:t>и непрограммным направлениям деятельности) и группам</w:t>
      </w:r>
    </w:p>
    <w:p w:rsidR="004F3AAF" w:rsidRDefault="004F3AAF">
      <w:pPr>
        <w:pStyle w:val="ConsPlusTitle"/>
        <w:jc w:val="center"/>
      </w:pPr>
      <w:r>
        <w:t>(группам и подгруппам) видов расходов классификации</w:t>
      </w:r>
    </w:p>
    <w:p w:rsidR="004F3AAF" w:rsidRDefault="004F3AAF">
      <w:pPr>
        <w:pStyle w:val="ConsPlusTitle"/>
        <w:jc w:val="center"/>
      </w:pPr>
      <w:r>
        <w:t>расходов бюджета города Чебоксары на 2018 год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"/>
        <w:gridCol w:w="567"/>
        <w:gridCol w:w="1864"/>
        <w:gridCol w:w="907"/>
        <w:gridCol w:w="1417"/>
      </w:tblGrid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center"/>
            </w:pPr>
            <w:r>
              <w:t>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10247975,4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464841,0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13062,3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5128,0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5128,0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5128,0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151964,6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3552,3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3435,2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3435,2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7998,2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7700,3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7700,3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135685,3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124497,5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124497,5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10472,1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10472,1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25244,3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Обеспечение реализации муниципальной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электронного правительства"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</w:t>
            </w:r>
            <w:r>
              <w:lastRenderedPageBreak/>
              <w:t>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29720,5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237378,4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7439,9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2802,0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мер по </w:t>
            </w:r>
            <w:r>
              <w:lastRenderedPageBreak/>
              <w:t>противодействию терроризму в муниципальном образовании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719,7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95821,0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</w:t>
            </w:r>
            <w:r>
              <w:lastRenderedPageBreak/>
              <w:t>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95821,0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95821,0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38637,5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12215,2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Материально-техническое </w:t>
            </w:r>
            <w:r>
              <w:lastRenderedPageBreak/>
              <w:t>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8665,2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6665,2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26422,3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26422,3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13929,5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12492,8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3578,5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3578,5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88066,6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</w:t>
            </w:r>
            <w:r>
              <w:lastRenderedPageBreak/>
              <w:t>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87416,6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87416,6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49560,6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49560,6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49560,6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37776,0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37406,0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83124,2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12849,4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12849,4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12849,4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12849,4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7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12849,4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8475,9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8475,9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4367,5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4367,5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31994,8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31994,8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17612,5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17612,5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12612,5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12612,5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12612,5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14382,3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14382,3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14382,3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12452,8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12452,8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1886,5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1886,5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38280,0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38280,0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2230832,1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69005,0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69005,0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69005,0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автомобильного и городского </w:t>
            </w:r>
            <w:r>
              <w:lastRenderedPageBreak/>
              <w:t>электрического транспорта"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3705,0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стоянок водного такси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1813104,9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125350,7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125350,7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125350,7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</w:t>
            </w:r>
            <w:r>
              <w:lastRenderedPageBreak/>
              <w:t xml:space="preserve">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8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34636,9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34636,9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34636,9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</w:t>
            </w:r>
            <w:hyperlink r:id="rId8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59211,7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59211,7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59211,7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9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31502,1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31502,1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31502,1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1681702,1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783593,6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783593,6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30413,1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30413,1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30413,1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530852,2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530852,2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530852,2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r>
              <w:lastRenderedPageBreak/>
              <w:t>округах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116678,3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116678,3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116678,3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</w:t>
            </w:r>
            <w:r>
              <w:lastRenderedPageBreak/>
              <w:t>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893028,5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893028,5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437796,5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437796,5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437796,5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455232,0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455232,0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455232,0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348722,2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30692,2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12900,0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12900,0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12900,0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218817,9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218817,9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218817,9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Московской набережной г. Чебоксары 2-й этап в рамках реализации мероприятий федеральной целевой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12613,7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12613,7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12613,7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Московской набережной г. Чебоксары 3-й этап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Ц4403L1107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206204,2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Ц4403L1107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206204,2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Ц4403L1107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206204,2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3127,5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3127,5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3127,5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(софинансирование)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50053,7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</w:t>
            </w:r>
            <w:r>
              <w:lastRenderedPageBreak/>
              <w:t>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4093,9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Вовлечение в хозяйственный оборот объектов муниципальной казны на </w:t>
            </w:r>
            <w:r>
              <w:lastRenderedPageBreak/>
              <w:t>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45959,8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45959,8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45959,8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20243,1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20243,1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41747,6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r>
              <w:lastRenderedPageBreak/>
              <w:t>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5102,5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5102,5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3302,5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3302,5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3302,5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31645,1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31645,1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31645,1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31645,1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31645,1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869956,1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115925,1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111425,1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44930,0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44750,0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18955,1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12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</w:t>
            </w:r>
            <w:r>
              <w:lastRenderedPageBreak/>
              <w:t>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122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109160,9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109160,9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74160,9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74160,9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</w:t>
            </w:r>
            <w:r>
              <w:lastRenderedPageBreak/>
              <w:t>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544901,4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422527,2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422527,2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422527,2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140280,0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140250,0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140250,0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141516,0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141516,0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141516,0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122954,0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17370,0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17370,0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105584,0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105584,0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Организация и содержание мест захоронений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(софинансирование)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99968,7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98923,7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</w:t>
            </w:r>
            <w:r>
              <w:lastRenderedPageBreak/>
              <w:t>помещений, не обремененных договорными обязательствами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96882,2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96882,2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10128,5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86453,7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86453,7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86453,7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298724,0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288922,4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288922,4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12228,4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5464676,3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2135013,9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44271,2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44271,2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44271,2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1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21092,0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21092,0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21092,0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1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23179,2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23179,2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23179,2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2088660,7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2088660,7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252644,8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252644,8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252644,8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242961,1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9683,7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"Финансовое </w:t>
            </w:r>
            <w:r>
              <w:lastRenderedPageBreak/>
              <w:t>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1744796,2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1664882,5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78376,7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"Меры </w:t>
            </w:r>
            <w:r>
              <w:lastRenderedPageBreak/>
              <w:t>социальной поддержки"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2809499,5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2809499,5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1982915,5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185360,8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185360,8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185360,8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151263,7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34097,1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1458847,0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252840,8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61248,9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61248,9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61248,9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59248,9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отдыха детей"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821584,0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810472,9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541645,3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541645,3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541645,3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Ц7403S7660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Ц7403S7660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Ц7403S7660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116827,6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116827,6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116827,6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349700,0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Строительство очистных сооружений в МБОУ ДО "ДООЦ "Бригантина"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Ц180377810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Ц180377810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Ц180377810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очистных сооружений в МБОУ ДО "ДОЛ "Волна"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Ц180377820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Ц180377820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Ц180377820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161721,6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161721,6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образования в сфере культуры и </w:t>
            </w:r>
            <w:r>
              <w:lastRenderedPageBreak/>
              <w:t>искусства"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161721,6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48496,6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48496,6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13496,6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113225,0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113225,0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105314,2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7910,8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185549,9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185549,9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172799,9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172799,9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172799,9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85618,9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87181,0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</w:t>
            </w:r>
            <w:r>
              <w:lastRenderedPageBreak/>
              <w:t>объектов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32974,0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32974,0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32950,0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Приобретение путевок в детские оздоровительные лагеря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137488,9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137394,9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128072,8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123208,6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54376,8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54376,8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31702,2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22674,6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68831,8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68831,8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68831,8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9322,1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9322,1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9322,1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9203,1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9203,1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220246,7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181272,1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180829,2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175829,2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45080,1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44861,5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44861,5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44861,5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музеев и постоянных выставок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57814,2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57814,2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57814,2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44725,4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13088,8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17967,1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7367,1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7367,1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6367,1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8500,0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зданий муниципальных учреждений культуры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38974,6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38974,6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107485,7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61222,2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51966,5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</w:t>
            </w:r>
            <w:r>
              <w:lastRenderedPageBreak/>
              <w:t>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1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1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3407,2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3407,2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3407,2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1176,7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1176,7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1176,7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5848,5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5848,5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5848,5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2925,0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2925,0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2925,0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44342,1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1815,6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1815,6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1815,6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30267,8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30267,8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30267,8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12258,7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12258,7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12258,7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1813,7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"Содействие занятости населения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460,0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308989,3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</w:t>
            </w:r>
            <w:r>
              <w:lastRenderedPageBreak/>
              <w:t>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65200,0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189256,2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186752,5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186752,5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186752,5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129857,8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129857,8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129857,8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56894,7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56894,7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56894,7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2095,1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12519,0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12100,0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</w:t>
            </w:r>
            <w:r>
              <w:lastRenderedPageBreak/>
              <w:t>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муниципального конкурса социально-значимых проектов средств массовой информации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hyperlink r:id="rId2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</w:t>
            </w:r>
            <w:r>
              <w:lastRenderedPageBreak/>
              <w:t>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742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64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907" w:type="dxa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417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4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both"/>
            </w:pPr>
            <w:r>
              <w:rPr>
                <w:color w:val="392C69"/>
              </w:rPr>
              <w:t xml:space="preserve">В приложение N 4 внесены изменения Решениями Чебоксарского городского Собрания депутатов ЧР от 01.03.2018 </w:t>
            </w:r>
            <w:hyperlink r:id="rId229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15.05.2018 </w:t>
            </w:r>
            <w:hyperlink r:id="rId230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21.06.2018 </w:t>
            </w:r>
            <w:hyperlink r:id="rId231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30.10.2018 </w:t>
            </w:r>
            <w:hyperlink r:id="rId232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 xml:space="preserve">, от 25.12.2018 </w:t>
            </w:r>
            <w:hyperlink r:id="rId233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F3AAF" w:rsidRDefault="004F3AAF">
      <w:pPr>
        <w:pStyle w:val="ConsPlusTitle"/>
        <w:spacing w:before="280"/>
        <w:jc w:val="center"/>
      </w:pPr>
      <w:bookmarkStart w:id="8" w:name="P6835"/>
      <w:bookmarkEnd w:id="8"/>
      <w:r>
        <w:t>Распределение</w:t>
      </w:r>
    </w:p>
    <w:p w:rsidR="004F3AAF" w:rsidRDefault="004F3AAF">
      <w:pPr>
        <w:pStyle w:val="ConsPlusTitle"/>
        <w:jc w:val="center"/>
      </w:pPr>
      <w:r>
        <w:t>бюджетных ассигнований по разделам, подразделам,</w:t>
      </w:r>
    </w:p>
    <w:p w:rsidR="004F3AAF" w:rsidRDefault="004F3AAF">
      <w:pPr>
        <w:pStyle w:val="ConsPlusTitle"/>
        <w:jc w:val="center"/>
      </w:pPr>
      <w:r>
        <w:t>целевым статьям (муниципальным программам</w:t>
      </w:r>
    </w:p>
    <w:p w:rsidR="004F3AAF" w:rsidRDefault="004F3AAF">
      <w:pPr>
        <w:pStyle w:val="ConsPlusTitle"/>
        <w:jc w:val="center"/>
      </w:pPr>
      <w:r>
        <w:t>и непрограммным направлениям деятельности) и группам</w:t>
      </w:r>
    </w:p>
    <w:p w:rsidR="004F3AAF" w:rsidRDefault="004F3AAF">
      <w:pPr>
        <w:pStyle w:val="ConsPlusTitle"/>
        <w:jc w:val="center"/>
      </w:pPr>
      <w:r>
        <w:t>(группам и подгруппам) видов расходов классификации</w:t>
      </w:r>
    </w:p>
    <w:p w:rsidR="004F3AAF" w:rsidRDefault="004F3AAF">
      <w:pPr>
        <w:pStyle w:val="ConsPlusTitle"/>
        <w:jc w:val="center"/>
      </w:pPr>
      <w:r>
        <w:t>расходов бюджета города Чебоксары на 2019 и 2020 годы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54"/>
        <w:gridCol w:w="454"/>
        <w:gridCol w:w="1474"/>
        <w:gridCol w:w="680"/>
        <w:gridCol w:w="1144"/>
        <w:gridCol w:w="1144"/>
      </w:tblGrid>
      <w:tr w:rsidR="004F3AAF">
        <w:tc>
          <w:tcPr>
            <w:tcW w:w="3685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228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3685" w:type="dxa"/>
            <w:vMerge/>
          </w:tcPr>
          <w:p w:rsidR="004F3AAF" w:rsidRDefault="004F3AAF"/>
        </w:tc>
        <w:tc>
          <w:tcPr>
            <w:tcW w:w="454" w:type="dxa"/>
            <w:vMerge/>
          </w:tcPr>
          <w:p w:rsidR="004F3AAF" w:rsidRDefault="004F3AAF"/>
        </w:tc>
        <w:tc>
          <w:tcPr>
            <w:tcW w:w="454" w:type="dxa"/>
            <w:vMerge/>
          </w:tcPr>
          <w:p w:rsidR="004F3AAF" w:rsidRDefault="004F3AAF"/>
        </w:tc>
        <w:tc>
          <w:tcPr>
            <w:tcW w:w="1474" w:type="dxa"/>
            <w:vMerge/>
          </w:tcPr>
          <w:p w:rsidR="004F3AAF" w:rsidRDefault="004F3AAF"/>
        </w:tc>
        <w:tc>
          <w:tcPr>
            <w:tcW w:w="680" w:type="dxa"/>
            <w:vMerge/>
          </w:tcPr>
          <w:p w:rsidR="004F3AAF" w:rsidRDefault="004F3AAF"/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8289126,9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8290772,6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402021,3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402079,4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13062,3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13062,3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151964,6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151964,6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</w:t>
            </w:r>
            <w:r>
              <w:lastRenderedPageBreak/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11550,5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3435,2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3435,2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3435,2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3435,2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7998,2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7998,2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7700,3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7700,3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7700,3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7700,3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297,9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297,9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</w:t>
            </w:r>
            <w:r>
              <w:lastRenderedPageBreak/>
              <w:t>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136654,3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135685,3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135685,3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124497,5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124497,5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124497,5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124497,5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10472,1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10472,1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10472,1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10472,1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25244,3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190882,1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190885,2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7442,8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7445,9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</w:t>
            </w:r>
            <w:r>
              <w:lastRenderedPageBreak/>
              <w:t>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мер по противодействию терроризму в </w:t>
            </w:r>
            <w:r>
              <w:lastRenderedPageBreak/>
              <w:t>муниципальном образовании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</w:t>
            </w:r>
            <w:r>
              <w:lastRenderedPageBreak/>
              <w:t>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8665,2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6665,2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гарантий прав на муниципальное имущество Чувашской Республики, в том числе </w:t>
            </w:r>
            <w:r>
              <w:lastRenderedPageBreak/>
              <w:t>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13929,5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54060,2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5556,0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56421,4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53744,4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13014,4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10302,1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13014,4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10302,1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13014,4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10302,1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"Повышение качества и доступности </w:t>
            </w:r>
            <w:r>
              <w:lastRenderedPageBreak/>
              <w:t>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13014,4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10302,1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7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13014,4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10302,1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8475,9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7644,7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8475,9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7644,7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4536,5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2657,4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4536,5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2657,4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муниципальной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</w:t>
            </w:r>
            <w:r>
              <w:lastRenderedPageBreak/>
              <w:t>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Ц810500000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1804199,7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1823615,0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1691155,2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1710508,5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1687462,8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1710508,5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742972,8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766018,5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742972,8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766018,5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52906,3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75952,0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52906,3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75952,0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52906,3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75952,0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Капитальный ремонт и ремонт </w:t>
            </w:r>
            <w: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106039,5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106101,5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</w:t>
            </w:r>
            <w:r>
              <w:lastRenderedPageBreak/>
              <w:t>социальной рекламы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Организация и осуществление мероприятий по регулированию численности безнадзорных животных, за исключением вопросов, решение которых отнесено к </w:t>
            </w:r>
            <w:r>
              <w:lastRenderedPageBreak/>
              <w:t>ведению Российской Федерации (за счет собственных средств муниципальных образований)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45107,3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Проведение землеустроительных (кадастровых) работ по земельным участкам, находящимся в </w:t>
            </w:r>
            <w:r>
              <w:lastRenderedPageBreak/>
              <w:t>собственности муниципального образования, и внесение сведений в кадастр недвижимости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43083,1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43107,3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43083,1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43107,3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43083,1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43107,3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41366,2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41382,7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2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31366,2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31382,7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31366,2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31382,7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31366,2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31382,7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31366,2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31382,7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31366,2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31382,7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690378,1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654963,1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65869,2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65869,2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</w:t>
            </w:r>
            <w:r>
              <w:lastRenderedPageBreak/>
              <w:t>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44980,0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44980,0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</w:t>
            </w:r>
            <w:r>
              <w:lastRenderedPageBreak/>
              <w:t>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8780,8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17849,2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функций по использованию муниципального жилищного фонда, содержание муниципального жилищного фонда, в </w:t>
            </w:r>
            <w:r>
              <w:lastRenderedPageBreak/>
              <w:t>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303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304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305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120482,4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120482,4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20850,0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20850,0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Берегоукрепительные и противооползневые работы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412497,7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408578,6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</w:t>
            </w:r>
            <w:r>
              <w:lastRenderedPageBreak/>
              <w:t>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400277,2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400277,2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400277,2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400277,2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400277,2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400277,2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118754,0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118754,0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15170,0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15170,0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15170,0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15170,0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(софинансирование)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3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95417,2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95467,3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</w:t>
            </w:r>
            <w:r>
              <w:lastRenderedPageBreak/>
              <w:t>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95372,2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95422,3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93330,7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93380,8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93330,7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93380,8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10128,5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10128,5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82952,3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82952,3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82952,3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21553,3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21556,7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12228,4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12228,4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"Мероприятия, направленные на снижение негативного воздействия </w:t>
            </w:r>
            <w:r>
              <w:lastRenderedPageBreak/>
              <w:t>хозяйственной и иной деятельности на окружающую среду"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 содержащих отходов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</w:t>
            </w:r>
            <w:r>
              <w:lastRenderedPageBreak/>
              <w:t>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4608608,9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4625449,4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2084496,2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2084496,2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3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</w:t>
            </w:r>
            <w:r>
              <w:lastRenderedPageBreak/>
              <w:t>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3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2064496,2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2064496,2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2064496,2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2064496,2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225800,0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225800,0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образования, начального общего, основного общего, среднего общего </w:t>
            </w:r>
            <w:r>
              <w:lastRenderedPageBreak/>
              <w:t>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1744796,2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1744796,2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1664882,5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1664882,5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78376,7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78376,7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Расходы, связанные с </w:t>
            </w:r>
            <w:r>
              <w:lastRenderedPageBreak/>
              <w:t>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2056906,2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2073546,2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2056906,2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2073546,2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2031906,2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2048546,2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186040,4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186040,4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186040,4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141400,4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158040,4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1458847,0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1458847,0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252840,8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252840,8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"Стипендии, гранты, премии и денежные </w:t>
            </w:r>
            <w:r>
              <w:lastRenderedPageBreak/>
              <w:t>поощрения"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291787,8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291988,3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113422,6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113623,1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113422,6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113623,1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106403,0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106571,9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7019,6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7051,2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12500,0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30794,6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30794,6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30794,6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30794,6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30770,6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30770,6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Поддержка талантливой и одаренной молодежи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144624,1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144624,1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144584,1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144584,1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15200,0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</w:t>
            </w:r>
            <w:r>
              <w:lastRenderedPageBreak/>
              <w:t>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206197,7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206709,9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167211,2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167711,0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</w:t>
            </w:r>
            <w:r>
              <w:lastRenderedPageBreak/>
              <w:t>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167211,2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167711,0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162211,2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162711,0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45235,6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45398,1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45179,5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45179,5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45179,5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музеев и постоянных выставок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58469,7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58469,7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58469,7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45008,2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45302,2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13167,5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2869,1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38986,5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38998,9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38986,5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38998,9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</w:t>
            </w:r>
            <w:r>
              <w:lastRenderedPageBreak/>
              <w:t>туризма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79790,8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81597,5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</w:t>
            </w:r>
            <w:r>
              <w:lastRenderedPageBreak/>
              <w:t>предоставления мер социальной поддержки отдельным категориям граждан"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35373,8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36423,8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3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3405,8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3405,8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3405,8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3405,8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3405,8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3405,8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6673,5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6673,5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6673,5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42495,6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43252,3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</w:t>
            </w:r>
            <w:r>
              <w:lastRenderedPageBreak/>
              <w:t>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755,6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755,6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755,6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29812,0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30285,1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29812,0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30285,1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29812,0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30285,1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12383,5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12211,6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12383,5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12211,6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12383,5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12211,6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1938,5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1938,5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1938,5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1766,6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</w:t>
            </w:r>
            <w:r>
              <w:lastRenderedPageBreak/>
              <w:t>населения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3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204855,7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205957,2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151190,4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151190,4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151190,4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149767,4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150830,4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128492,4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129555,4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128492,4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129555,4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128492,4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129555,4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</w:t>
            </w:r>
            <w:r>
              <w:lastRenderedPageBreak/>
              <w:t>детско-юношеских спортивных школ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спортсменов, учащихся спортивных школ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2095,1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муниципального конкурса социально-значимых проектов средств массовой информации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hyperlink r:id="rId3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мер по оптимизации муниципального долга и своевременному исполнению </w:t>
            </w:r>
            <w:r>
              <w:lastRenderedPageBreak/>
              <w:t>долговых обязательств"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368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80" w:type="dxa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5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9" w:name="P13160"/>
      <w:bookmarkEnd w:id="9"/>
      <w:r>
        <w:t>Распределение</w:t>
      </w:r>
    </w:p>
    <w:p w:rsidR="004F3AAF" w:rsidRDefault="004F3AAF">
      <w:pPr>
        <w:pStyle w:val="ConsPlusTitle"/>
        <w:jc w:val="center"/>
      </w:pPr>
      <w:r>
        <w:t>бюджетных ассигнований по целевым статьям</w:t>
      </w:r>
    </w:p>
    <w:p w:rsidR="004F3AAF" w:rsidRDefault="004F3AAF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4F3AAF" w:rsidRDefault="004F3AAF">
      <w:pPr>
        <w:pStyle w:val="ConsPlusTitle"/>
        <w:jc w:val="center"/>
      </w:pPr>
      <w:r>
        <w:t>деятельности), группам (группам и подгруппам)</w:t>
      </w:r>
    </w:p>
    <w:p w:rsidR="004F3AAF" w:rsidRDefault="004F3AAF">
      <w:pPr>
        <w:pStyle w:val="ConsPlusTitle"/>
        <w:jc w:val="center"/>
      </w:pPr>
      <w:r>
        <w:t>видов расходов, разделам, подразделам классификации</w:t>
      </w:r>
    </w:p>
    <w:p w:rsidR="004F3AAF" w:rsidRDefault="004F3AAF">
      <w:pPr>
        <w:pStyle w:val="ConsPlusTitle"/>
        <w:jc w:val="center"/>
      </w:pPr>
      <w:r>
        <w:t>расходов бюджета города Чебоксары на 2018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855"/>
        <w:gridCol w:w="1656"/>
        <w:gridCol w:w="737"/>
        <w:gridCol w:w="454"/>
        <w:gridCol w:w="454"/>
        <w:gridCol w:w="1264"/>
      </w:tblGrid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6" w:type="dxa"/>
          </w:tcPr>
          <w:p w:rsidR="004F3AAF" w:rsidRDefault="004F3AA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</w:tcPr>
          <w:p w:rsidR="004F3AAF" w:rsidRDefault="004F3AA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60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6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7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</w:pPr>
            <w:r>
              <w:t>Всего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12393780,9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1791860,6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3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550982,9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47385,8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287,4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287,4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287,4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287,4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287,4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Ц110117740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37749,0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37749,0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37749,0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37749,0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37749,0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9335,6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9335,6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9335,6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9335,6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9335,6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503597,1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157831,5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6397,3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6397,3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6397,3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6397,3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151404,2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151404,2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151404,2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151404,2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166254,8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161078,8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161078,8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161078,8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161078,8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136859,3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17993,3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17993,3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17993,3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17993,3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118866,0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118866,0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118866,0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118866,0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16028,0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8528,0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8528,0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8528,0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8528,0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475,6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2368,5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2368,5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2368,5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2368,5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2368,5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3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393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52680,8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3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Ц130375370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209,8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3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931798,4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11161,9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11161,9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2247,5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2247,5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2247,5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2247,5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8914,4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8914,4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8914,4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8914,4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65142,3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64077,2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64077,2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64077,2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64077,2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64077,2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855494,2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39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12707,1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12707,1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12707,1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12707,1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12707,1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2386,3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2386,3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2386,3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2386,3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2386,3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397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398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80881,9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80881,9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80881,9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80881,9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80881,9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89010,4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89010,4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89010,4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89010,4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89010,4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171506,1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171506,1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171506,1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171506,1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171506,1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199871,1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Ц1408L021А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199871,1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199871,1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199871,1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199871,1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178702,9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178702,9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178702,9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178702,9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178702,9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1973,1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1973,1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1973,1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1973,1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1973,1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3599,8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3599,8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3599,8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3599,8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3599,8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30773,2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30773,2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30773,2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30773,2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30773,2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45115,6</w:t>
            </w:r>
          </w:p>
        </w:tc>
      </w:tr>
      <w:tr w:rsidR="004F3AAF">
        <w:tc>
          <w:tcPr>
            <w:tcW w:w="604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3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жилищно-коммунального хозяйства"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5243,3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5243,3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5243,3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756,5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756,5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756,5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756,5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4486,8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4486,8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4486,8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4486,8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Ц170000000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11407,8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77552,8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77552,8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77552,8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37811,8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37811,8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37811,8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37811,8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39741,0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39741,0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39741,0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39741,0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130142,9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130142,9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10148,8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9843,2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9843,2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9843,2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9843,2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119547,0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119547,0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119547,0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17992,2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17992,2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101554,8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101554,8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Ц1Э0175670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447,1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10800,9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4239,5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3765,8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473,7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Ц320600000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371,4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2433,9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2433,9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2433,9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2433,9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2433,9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2433,9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2313,3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2313,3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2313,3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2313,3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2313,3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2313,3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697299,6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436389,1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45785,0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45342,4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45342,4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45342,4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45342,4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45342,4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442,6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5703,7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5703,7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5703,7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5703,7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5703,7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5703,7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15281,6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192849,3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51473,4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51473,4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9747,1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9747,1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9747,1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41726,3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41726,3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41726,3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128456,6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128456,6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118125,5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118125,5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118125,5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10331,1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10331,1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10331,1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Ц4106S9270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12919,3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57759,7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57759,7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57759,7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44225,4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44225,4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44225,4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13534,3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13534,3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13534,3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56333,8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56333,8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4716,2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4716,2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4245,0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4245,0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51606,1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51362,6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51362,6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51362,6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11,5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13143,7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11097,0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11097,0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7693,7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7693,7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7693,7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36854,9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</w:t>
            </w:r>
            <w:r>
              <w:lastRenderedPageBreak/>
              <w:t>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Ц411140700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36854,9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36854,9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36854,9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36854,9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36854,9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12677,4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12677,4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12677,4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12677,4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12677,4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12677,4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258787,9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инфраструктуры туризма в Чувашской Республике"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Ц440300000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253787,9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реконструкция Московской набережной в г. Чебоксары 1-й этап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</w:t>
            </w:r>
            <w:r>
              <w:lastRenderedPageBreak/>
              <w:t>Аквапарк "Амазонлэнд" - 2 этап)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Ц440378090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240568,2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240568,2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240568,2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240568,2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240568,2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12219,3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12219,3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12219,3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12219,3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12219,3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</w:t>
            </w:r>
            <w:r>
              <w:lastRenderedPageBreak/>
              <w:t>туризма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0,8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284820,6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52759,1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49717,9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216106,0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216106,0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169682,9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169682,9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169682,9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169682,9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169682,9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46423,1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7720,3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7720,3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7720,3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7720,3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38702,8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38702,8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38702,8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38702,8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15955,5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15955,5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2106,2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13849,3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13849,3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13849,3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13849,3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13849,3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614,1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4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25,8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6289565,2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5591799,3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764462,6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42832,4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42832,4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22247,6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22247,6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22247,6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20584,8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20584,8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20584,8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200788,4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200788,4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163322,4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163322,4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163322,4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37466,0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37466,0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37466,0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165370,4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165370,4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77616,8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77616,8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77616,8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87753,6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87753,6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87753,6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284866,8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284866,8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274985,6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274985,6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274985,6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9881,2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9881,2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9881,2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</w:t>
            </w:r>
            <w:r>
              <w:lastRenderedPageBreak/>
              <w:t>сопровождения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Ц710170700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70604,6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70604,6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70604,6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70604,6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70604,6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3624793,2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1864871,6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1864871,6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1782635,2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1782635,2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1782635,2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82236,4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82236,4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82236,4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>
              <w:lastRenderedPageBreak/>
              <w:t>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1759921,6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1759921,6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1477525,6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1477525,6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1477525,6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282396,0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282396,0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282396,0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110951,7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110951,7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110951,7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96723,1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96723,1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44308,3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43199,5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8779,2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14228,6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14228,6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379,2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1989,9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11402,0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3023,0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76308,9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2023,0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2023,0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2023,0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2023,0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11051,9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10997,5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10997,5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10997,5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10997,5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1781,7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21317,2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21317,2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18963,4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18963,4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18963,4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2353,8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2353,8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2353,8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910497,8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82207,0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107067,8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107067,8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107067,8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107067,8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107067,8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Эгерский бульвар, Л.Комсомола, </w:t>
            </w:r>
            <w:r>
              <w:lastRenderedPageBreak/>
              <w:t>Машиностроительный проезд, речка Малая Кувшинка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Ц7116L1596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58719,3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58719,3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58719,3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58719,3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58719,3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114830,3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114830,3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114830,3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114830,3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114830,3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68506,7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68506,7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68506,7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68506,7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68506,7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84815,6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109662,4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109662,4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109662,4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109662,4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Ц7116L159Е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109662,4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4059,5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4059,5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4059,5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4059,5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4059,5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2413,3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2413,3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2413,3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2413,3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2413,3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22944,6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22944,6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22944,6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22944,6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22944,6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8751,0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8751,0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8751,0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8751,0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8751,0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3590,4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3153,0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3153,0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3153,0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3153,0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3153,0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27980,3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27980,3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27980,3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27980,3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27980,3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42163,2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42163,2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42163,2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42163,2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42163,2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Приобретение оборудования для государственных и муниципальных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Ц712100000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101392,0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69050,0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69050,0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69050,0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69050,0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48420,0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32342,0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32342,0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32342,0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32342,0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Ц7121S9290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22342,0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39110,4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38860,4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33776,9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33776,9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33776,9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33776,9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33776,9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4177,4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4177,4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4177,4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264,0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637054,9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</w:t>
            </w:r>
            <w:r>
              <w:lastRenderedPageBreak/>
              <w:t>процентов и выше"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Ц740100000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45007,9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44007,9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44007,9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44007,9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44007,9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44007,9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580935,9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542598,1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542598,1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542598,1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542598,1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542598,1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38337,8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38337,8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38337,8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38337,8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38337,8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21600,6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21600,6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9322,1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9265,7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9265,7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9265,7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9265,7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3429,1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8722,8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8424,9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8424,9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8424,9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8424,9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77200,1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228,4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</w:t>
            </w:r>
            <w:r>
              <w:lastRenderedPageBreak/>
              <w:t>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9940,1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7861,0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1045,2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1045,2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1045,2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1045,2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1045,2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1255,8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1255,8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1255,8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1255,8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1255,8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Реализация мероприятий, направленных на профилактику и </w:t>
            </w:r>
            <w:r>
              <w:lastRenderedPageBreak/>
              <w:t>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Ц820476280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255,3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255,3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255,3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255,3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255,3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255,3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Ц8207S8160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1637,5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-0,1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-0,1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-0,1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9776,3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Ц840377860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79,1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37030,0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16243,8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16243,8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12560,7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12560,7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2590,2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2590,2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1866,7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1866,7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47,1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Ц970512750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121130,9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"Совершенствование системы управления экономическим развитием" муниципальной </w:t>
            </w:r>
            <w:hyperlink r:id="rId4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"Экономическое развитие"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</w:t>
            </w:r>
            <w:r>
              <w:lastRenderedPageBreak/>
              <w:t>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Ч110316380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(софинансирование)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105235,8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105235,8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92051,4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92051,4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92051,4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92051,4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92051,4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2131105,1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1211304,8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"Мероприятия, </w:t>
            </w:r>
            <w: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Ч210400000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1211304,8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3650,9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3650,9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3650,9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3650,9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3650,9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14682,8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4528,8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4528,8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4528,8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4528,8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10154,0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10154,0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10154,0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10154,0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8653,7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8653,7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8653,7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8653,7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8653,7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568513,6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568513,6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568513,6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568513,6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568513,6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399003,7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399003,7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399003,7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399003,7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399003,7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75039,8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75039,8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75039,8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75039,8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75039,8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33772,8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66308,7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66308,7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66308,7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66308,7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66308,7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77075,8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автомобильного и городского электрического транспорта"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Ч220200000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75277,2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49977,2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49977,2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49977,2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49977,2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49977,2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1798,6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</w:t>
            </w:r>
            <w:r>
              <w:lastRenderedPageBreak/>
              <w:t>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4812,2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4812,2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Обустройство и совершенствование опасных участков улично-дорожной сети городов и сельских населенных </w:t>
            </w:r>
            <w:r>
              <w:lastRenderedPageBreak/>
              <w:t>пунктов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Ч230174370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837912,3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837912,3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435486,1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435486,1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435486,1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435486,1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435486,1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402426,2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402426,2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402426,2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402426,2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402426,2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232922,5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13276,8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12712,3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"Повышение эксплуатационной надежности </w:t>
            </w:r>
            <w:r>
              <w:lastRenderedPageBreak/>
              <w:t>гидротехнических сооружений, в том числе бесхозяйных"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Ч340300000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288,6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209016,8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209016,8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207902,8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Ч3602L5070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207902,8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207902,8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207902,8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207902,8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10340,3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312645,5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181118,0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Резервный фонд администрации </w:t>
            </w:r>
            <w:r>
              <w:lastRenderedPageBreak/>
              <w:t>муниципального образования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Ч410173430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4893,0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4893,0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4893,0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4893,0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3656,1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377,6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Ч4104S9330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155000,0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20867,5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20867,5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20867,5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18064,4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12605,9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6045,5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6045,5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5547,9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5547,9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1012,5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1012,5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5458,5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5458,5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5458,5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16173,2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Создание единой системы учета </w:t>
            </w:r>
            <w:r>
              <w:lastRenderedPageBreak/>
              <w:t>государственного имущества Чувашской Республики и муниципального имущества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Ч430100000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Проведение землеустроительных (кадастровых) работ по земельным участкам, находящимся в собственности муниципального </w:t>
            </w:r>
            <w:r>
              <w:lastRenderedPageBreak/>
              <w:t>образования, и внесение сведений в кадастр недвижимости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1478,1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10222,1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6712,1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6632,1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1498,1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501,9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</w:t>
            </w:r>
            <w:r>
              <w:lastRenderedPageBreak/>
              <w:t>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94486,8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94486,8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36701,9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35986,3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35986,3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35986,3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22291,8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13694,5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699,9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699,9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699,9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57784,9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28372,2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28372,2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8777,9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8777,9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19594,3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19594,3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6276,8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6276,8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3670,9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3670,9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22779,7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22779,7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22779,7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22779,7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312,2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234838,0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</w:t>
            </w:r>
            <w:r>
              <w:lastRenderedPageBreak/>
              <w:t>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16837,7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Ч540200000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5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8449,7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8449,7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8449,7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8449,7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4396,8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4396,8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4396,8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4396,8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2640,0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2280,0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217850,3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217850,3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147267,6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132771,7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132771,7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132771,7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8418,7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124353,0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14254,5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14254,5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14254,5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9648,8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216,4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49632,3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49632,3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49632,3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49632,3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49632,3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</w:t>
            </w:r>
            <w:r>
              <w:lastRenderedPageBreak/>
              <w:t>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Ч5Э0113760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18982,4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4091,1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4091,1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4091,1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4091,1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1141,4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13655,9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11168,2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65461,7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14361,5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"Формирование региональной телекоммуникационной инфраструктуры и обеспечение доступности для населения </w:t>
            </w:r>
            <w:r>
              <w:lastRenderedPageBreak/>
              <w:t>современных инфокоммуникационных услуг"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Ч610200000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4345,6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2455,6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2455,6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2455,6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2455,6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2455,6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10015,9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7818,9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7818,9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7818,9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2471,9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1622,7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2197,0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2197,0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2197,0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2197,0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2197,0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муниципального конкурса социально значимых проектов средств массовой информации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hyperlink r:id="rId4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4962,8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муниципальной </w:t>
            </w:r>
            <w:hyperlink r:id="rId4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Ч6Э0000000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33137,4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140336,9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4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140336,9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140296,1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1651,6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966,5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138644,5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138644,5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138644,5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138644,5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138644,5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85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56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3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6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0" w:name="P23060"/>
      <w:bookmarkEnd w:id="10"/>
      <w:r>
        <w:t>Распределение</w:t>
      </w:r>
    </w:p>
    <w:p w:rsidR="004F3AAF" w:rsidRDefault="004F3AAF">
      <w:pPr>
        <w:pStyle w:val="ConsPlusTitle"/>
        <w:jc w:val="center"/>
      </w:pPr>
      <w:r>
        <w:t>бюджетных ассигнований по целевым статьям</w:t>
      </w:r>
    </w:p>
    <w:p w:rsidR="004F3AAF" w:rsidRDefault="004F3AAF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4F3AAF" w:rsidRDefault="004F3AAF">
      <w:pPr>
        <w:pStyle w:val="ConsPlusTitle"/>
        <w:jc w:val="center"/>
      </w:pPr>
      <w:r>
        <w:t>деятельности), группам (группам и подгруппам)</w:t>
      </w:r>
    </w:p>
    <w:p w:rsidR="004F3AAF" w:rsidRDefault="004F3AAF">
      <w:pPr>
        <w:pStyle w:val="ConsPlusTitle"/>
        <w:jc w:val="center"/>
      </w:pPr>
      <w:r>
        <w:t>видов расходов, разделам, подразделам классификации</w:t>
      </w:r>
    </w:p>
    <w:p w:rsidR="004F3AAF" w:rsidRDefault="004F3AAF">
      <w:pPr>
        <w:pStyle w:val="ConsPlusTitle"/>
        <w:jc w:val="center"/>
      </w:pPr>
      <w:r>
        <w:t>расходов на 2019 и 2020 годы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31"/>
        <w:gridCol w:w="1474"/>
        <w:gridCol w:w="510"/>
        <w:gridCol w:w="454"/>
        <w:gridCol w:w="454"/>
        <w:gridCol w:w="1144"/>
        <w:gridCol w:w="1144"/>
      </w:tblGrid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4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28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  <w:vMerge/>
          </w:tcPr>
          <w:p w:rsidR="004F3AAF" w:rsidRDefault="004F3AAF"/>
        </w:tc>
        <w:tc>
          <w:tcPr>
            <w:tcW w:w="1474" w:type="dxa"/>
            <w:vMerge/>
          </w:tcPr>
          <w:p w:rsidR="004F3AAF" w:rsidRDefault="004F3AAF"/>
        </w:tc>
        <w:tc>
          <w:tcPr>
            <w:tcW w:w="510" w:type="dxa"/>
            <w:vMerge/>
          </w:tcPr>
          <w:p w:rsidR="004F3AAF" w:rsidRDefault="004F3AAF"/>
        </w:tc>
        <w:tc>
          <w:tcPr>
            <w:tcW w:w="454" w:type="dxa"/>
            <w:vMerge/>
          </w:tcPr>
          <w:p w:rsidR="004F3AAF" w:rsidRDefault="004F3AAF"/>
        </w:tc>
        <w:tc>
          <w:tcPr>
            <w:tcW w:w="454" w:type="dxa"/>
            <w:vMerge/>
          </w:tcPr>
          <w:p w:rsidR="004F3AAF" w:rsidRDefault="004F3AAF"/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60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8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9492671,2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9004308,1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875092,7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741408,8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544553,9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466107,2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40380,0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474534,8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421307,2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Ц110276750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158599,7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135230,0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135200,0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135200,0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135200,0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158569,7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135200,0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133516,0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133516,0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133516,0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133516,0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177052,8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133516,0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110539,0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118754,0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15170,0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103584,0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103584,0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103584,0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95369,0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103584,0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Ц110277470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Берегоукрепительные и противооползневые работы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10850,0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517,2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Модернизация инженерно-технических и коммунальных сетей Красной площади г. </w:t>
            </w:r>
            <w:r>
              <w:lastRenderedPageBreak/>
              <w:t>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Ц1102L1112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471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</w:t>
            </w:r>
            <w:r>
              <w:lastRenderedPageBreak/>
              <w:t>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Ц1203L0200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26344,5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</w:t>
            </w:r>
            <w:r>
              <w:lastRenderedPageBreak/>
              <w:t>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59434,8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44950,4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2041,5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50249,3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34108,9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47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13049,2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13049,2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13049,2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13049,2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13049,2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</w:t>
            </w:r>
            <w:r>
              <w:lastRenderedPageBreak/>
              <w:t>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lastRenderedPageBreak/>
              <w:t>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475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476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Ц1408L021В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</w:t>
            </w:r>
            <w:r>
              <w:lastRenderedPageBreak/>
              <w:t>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Ц1408SА219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Ц170000000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30703,9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30703,9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29926,7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29926,7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29926,7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29926,7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29926,7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59198,0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111154,8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111154,8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10128,5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10128,5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9773,5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100636,3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100636,3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100636,3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17684,0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17684,0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82952,3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82952,3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Ц1Э0175460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4067,2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4067,2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4067,2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1175,3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661,4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Ц310174530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340494,0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340314,3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329679,0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333191,7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45238,3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45400,8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45179,5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45179,5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45179,5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45179,5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45179,5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6532,0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6532,0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6532,0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6532,0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6532,0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6532,0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15077,6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124787,8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124988,3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11365,2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113623,1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113623,1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106571,9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106571,9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106571,9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7051,2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7051,2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7051,2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58469,7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58469,7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58469,7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45302,2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45302,2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45302,2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13167,5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13167,5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13167,5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39177,9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39177,9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5813,4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33364,5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3869,1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3869,1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3869,1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2869,1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2869,1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2869,1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36876,3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36876,3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36876,3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36876,3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36876,3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36876,3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Ц4113L5090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2122,6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113,5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культуры, кинематографии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204855,7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205957,2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38294,5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38294,5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33294,5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33294,5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150127,4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151190,4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149767,4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150830,4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129555,4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129555,4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129555,4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129555,4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129555,4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21275,0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пособий </w:t>
            </w:r>
            <w:r>
              <w:lastRenderedPageBreak/>
              <w:t>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Ц520800000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спортсменов, учащихся спортивных школ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16472,3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16472,3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2095,1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2067,1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14377,2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4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"Мероприятия в области </w:t>
            </w:r>
            <w:r>
              <w:lastRenderedPageBreak/>
              <w:t>содействия занятости населения Чувашской Республики"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Ц610100000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5664987,6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5185176,0</w:t>
            </w:r>
          </w:p>
        </w:tc>
      </w:tr>
      <w:tr w:rsidR="004F3AAF">
        <w:tc>
          <w:tcPr>
            <w:tcW w:w="604" w:type="dxa"/>
            <w:vMerge w:val="restart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4919891,3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4434251,5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687900,4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702640,4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48400,0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48400,0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22611,5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22611,5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22611,5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25788,5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25788,5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25788,5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186040,4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186040,4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158040,4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158040,4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158040,4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235700,0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235700,0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225800,0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225800,0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225800,0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9900,0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81000,0</w:t>
            </w:r>
          </w:p>
        </w:tc>
      </w:tr>
      <w:tr w:rsidR="004F3AAF">
        <w:tc>
          <w:tcPr>
            <w:tcW w:w="604" w:type="dxa"/>
            <w:vMerge/>
            <w:tcBorders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3456484,0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3456484,0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1537,0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1743259,2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1743259,2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1743259,2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1743259,2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1664882,5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1664882,5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1664882,5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78376,7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78376,7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78376,7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1711687,8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1711687,8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1711687,8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1711687,8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1458847,0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1458847,0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1458847,0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252840,8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252840,8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252840,8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127692,1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172600,0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127692,1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172600,0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127692,1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172600,0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120400,0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167300,0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120400,0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167300,0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33000,0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118200,0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12500,0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7292,1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7292,1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642,0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618,0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81007,0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81885,1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2923,5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2923,5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14,5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2909,0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10445,0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10445,0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51,4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10393,6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3750,0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Ц711452600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1766,6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39000,0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566165,8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  <w:bottom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  <w:tcBorders>
              <w:top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микрорайоне N 2 жилого района </w:t>
            </w:r>
            <w:r>
              <w:lastRenderedPageBreak/>
              <w:t>"Новый город"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Ц7116S159А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32322,5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  <w:tcBorders>
              <w:top w:val="nil"/>
            </w:tcBorders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35770,6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35770,6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35520,6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35520,6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30520,6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4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688491,1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694319,3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муниципальных образовательных организаций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Ц7401S1660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627809,3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496126,1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492126,1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492126,1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492126,1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492126,1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492126,1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20834,6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20834,6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9284,1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9284,1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9224,1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</w:t>
            </w:r>
            <w:r>
              <w:lastRenderedPageBreak/>
              <w:t>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3552,3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3435,2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7998,2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7998,2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7700,3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297,9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4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54254,8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51293,2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</w:t>
            </w:r>
            <w:r>
              <w:lastRenderedPageBreak/>
              <w:t>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105,0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</w:t>
            </w:r>
            <w:r>
              <w:lastRenderedPageBreak/>
              <w:t>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Ц820170730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информационных материалов, направленных на </w:t>
            </w:r>
            <w:r>
              <w:lastRenderedPageBreak/>
              <w:t>предупреждение отдельных видов преступлений, социальной рекламы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Ц820572560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мер по противодействию терроризму в </w:t>
            </w:r>
            <w:r>
              <w:lastRenderedPageBreak/>
              <w:t>муниципальном образовании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Ц830574360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28530,0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18336,2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18336,2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18336,2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15635,9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15635,9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3683,1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11952,8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2642,2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2642,2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58,1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1679,2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"Организация и осуществление </w:t>
            </w:r>
            <w:r>
              <w:lastRenderedPageBreak/>
              <w:t>мероприятий по регулированию численности безнадзорных животных"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Ц970500000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"Экономическое развитие и инновационная экономика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Ч100000000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83821,0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1635228,1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1757513,5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914682,2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766018,5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межбюджетных трансфертов бюджетам другого </w:t>
            </w:r>
            <w:r>
              <w:lastRenderedPageBreak/>
              <w:t>уровня"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Ч210400000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914682,2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766018,5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8802,3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Содержание автомобильных </w:t>
            </w:r>
            <w:r>
              <w:lastRenderedPageBreak/>
              <w:t>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Ч210474770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530000,0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и реконструкция </w:t>
            </w:r>
            <w:r>
              <w:lastRenderedPageBreak/>
              <w:t>автомобильных дорог в городских округах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Ч2104S4220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5299,0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Ч220274270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1705,0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670540,9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941490,0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670540,9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941490,0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Ч260153902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470000,0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471490,0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299149,9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471490,0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21553,3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21556,7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12228,4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12228,4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11853,4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Ч321073270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175,0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820,0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8508,3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316722,1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325746,3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210650,0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219650,0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мер по </w:t>
            </w:r>
            <w:r>
              <w:lastRenderedPageBreak/>
              <w:t>оптимизации муниципального долга и своевременному исполнению долговых обязательств"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Ч410500000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203000,0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14215,2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14215,2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939,0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389,0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1481,0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8795,2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8795,2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6795,2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6795,2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6675,2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6675,2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6545,2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6545,2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гарантий прав на </w:t>
            </w:r>
            <w:r>
              <w:lastRenderedPageBreak/>
              <w:t>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Ч430473620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91881,1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91881,1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36773,8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36773,8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36079,0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36079,0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36079,0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22369,5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22369,5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13709,5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13709,5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448,3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55083,1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55107,3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27692,4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27692,4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8849,3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8849,3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18843,1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18843,1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5915,4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3085,7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3085,7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2829,7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21434,5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21434,5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21434,5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21434,5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221033,2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218375,9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Переподготовка и повышение квалификации кадров для </w:t>
            </w:r>
            <w:r>
              <w:lastRenderedPageBreak/>
              <w:t>гражданской службы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650,0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13104,4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10447,1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10302,1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2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10302,1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7644,7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7644,7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7644,7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7644,7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2657,4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2657,4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2657,4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2657,4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207278,8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207278,8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148747,6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148747,6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132833,2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132833,2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132833,2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8335,7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8335,7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lastRenderedPageBreak/>
              <w:t>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124497,5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124497,5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15186,7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4714,6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4714,6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10472,1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10472,1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727,7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715,7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47774,2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9768,0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9768,0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4128,0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234,0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5406,0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5406,0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2206,0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Ч5Э0173800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710,0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61122,3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61138,8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13331,1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12656,1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3200,0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1800,0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8331,1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7656,1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7595,1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3595,1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3595,1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45,0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16,0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Проведение муниципального конкурса социально значимых проектов средств массовой </w:t>
            </w:r>
            <w:r>
              <w:lastRenderedPageBreak/>
              <w:t>информации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Ч620173930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hyperlink r:id="rId5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4325,0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31382,7</w:t>
            </w:r>
          </w:p>
        </w:tc>
      </w:tr>
      <w:tr w:rsidR="004F3AAF">
        <w:tc>
          <w:tcPr>
            <w:tcW w:w="604" w:type="dxa"/>
          </w:tcPr>
          <w:p w:rsidR="004F3AAF" w:rsidRDefault="004F3AA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5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604" w:type="dxa"/>
            <w:vMerge/>
          </w:tcPr>
          <w:p w:rsidR="004F3AAF" w:rsidRDefault="004F3AAF"/>
        </w:tc>
        <w:tc>
          <w:tcPr>
            <w:tcW w:w="3231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7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both"/>
            </w:pPr>
            <w:r>
              <w:rPr>
                <w:color w:val="392C69"/>
              </w:rPr>
              <w:t xml:space="preserve">В приложение N 7 внесены изменения Решениями Чебоксарского городского Собрания депутатов ЧР от 01.03.2018 </w:t>
            </w:r>
            <w:hyperlink r:id="rId534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15.05.2018 </w:t>
            </w:r>
            <w:hyperlink r:id="rId535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21.06.2018 </w:t>
            </w:r>
            <w:hyperlink r:id="rId53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30.10.2018 </w:t>
            </w:r>
            <w:hyperlink r:id="rId537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 xml:space="preserve">, от 25.12.2018 </w:t>
            </w:r>
            <w:hyperlink r:id="rId538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F3AAF" w:rsidRDefault="004F3AAF">
      <w:pPr>
        <w:pStyle w:val="ConsPlusTitle"/>
        <w:spacing w:before="280"/>
        <w:jc w:val="center"/>
      </w:pPr>
      <w:bookmarkStart w:id="11" w:name="P31854"/>
      <w:bookmarkEnd w:id="11"/>
      <w:r>
        <w:t>Ведомственная структура</w:t>
      </w:r>
    </w:p>
    <w:p w:rsidR="004F3AAF" w:rsidRDefault="004F3AAF">
      <w:pPr>
        <w:pStyle w:val="ConsPlusTitle"/>
        <w:jc w:val="center"/>
      </w:pPr>
      <w:r>
        <w:t>расходов бюджета города Чебоксары на 2018 год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84"/>
        <w:gridCol w:w="364"/>
        <w:gridCol w:w="364"/>
        <w:gridCol w:w="1429"/>
        <w:gridCol w:w="624"/>
        <w:gridCol w:w="1144"/>
        <w:gridCol w:w="1264"/>
      </w:tblGrid>
      <w:tr w:rsidR="004F3AAF">
        <w:tc>
          <w:tcPr>
            <w:tcW w:w="3345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6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6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29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240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3345" w:type="dxa"/>
            <w:vMerge/>
          </w:tcPr>
          <w:p w:rsidR="004F3AAF" w:rsidRDefault="004F3AAF"/>
        </w:tc>
        <w:tc>
          <w:tcPr>
            <w:tcW w:w="484" w:type="dxa"/>
            <w:vMerge/>
          </w:tcPr>
          <w:p w:rsidR="004F3AAF" w:rsidRDefault="004F3AAF"/>
        </w:tc>
        <w:tc>
          <w:tcPr>
            <w:tcW w:w="364" w:type="dxa"/>
            <w:vMerge/>
          </w:tcPr>
          <w:p w:rsidR="004F3AAF" w:rsidRDefault="004F3AAF"/>
        </w:tc>
        <w:tc>
          <w:tcPr>
            <w:tcW w:w="364" w:type="dxa"/>
            <w:vMerge/>
          </w:tcPr>
          <w:p w:rsidR="004F3AAF" w:rsidRDefault="004F3AAF"/>
        </w:tc>
        <w:tc>
          <w:tcPr>
            <w:tcW w:w="1429" w:type="dxa"/>
            <w:vMerge/>
          </w:tcPr>
          <w:p w:rsidR="004F3AAF" w:rsidRDefault="004F3AAF"/>
        </w:tc>
        <w:tc>
          <w:tcPr>
            <w:tcW w:w="624" w:type="dxa"/>
            <w:vMerge/>
          </w:tcPr>
          <w:p w:rsidR="004F3AAF" w:rsidRDefault="004F3AAF"/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center"/>
            </w:pPr>
            <w:r>
              <w:t>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3298012,7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10247975,4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42236,0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523340,5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78936,6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244454,9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-5748,9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65124,4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</w:t>
            </w:r>
            <w:r>
              <w:lastRenderedPageBreak/>
              <w:t>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63496,2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60504,8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60504,8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2547,9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2547,9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82342,6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176987,6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"Организация предоставления </w:t>
            </w:r>
            <w:r>
              <w:lastRenderedPageBreak/>
              <w:t>государственных и муниципальных услуг по принципу "одного окна"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88066,6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</w:t>
            </w:r>
            <w:r>
              <w:lastRenderedPageBreak/>
              <w:t>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87416,6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87416,6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49560,6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49560,6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49560,6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37776,0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37406,0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2206,0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25209,7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47560,0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1929,7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5421,5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5421,5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3852,5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3852,5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23280,0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38280,0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</w:t>
            </w:r>
            <w:r>
              <w:lastRenderedPageBreak/>
              <w:t>правонарушений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7569,8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27973,7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5389,8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25793,7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25793,7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5102,5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5102,5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3302,5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3302,5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3302,5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Создание условий для комфортного проживания </w:t>
            </w:r>
            <w:r>
              <w:lastRenderedPageBreak/>
              <w:t>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15691,2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15691,2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15691,2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15691,2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15691,2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-1203,8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-1203,8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347,4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4001,9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-375,5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социальной политики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5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1376,3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муниципального конкурса социально-значимых проектов средств массовой информации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527,8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-70000,0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-70000,0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-6378,2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35483,2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-4937,1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26826,9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-5004,1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23834,9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</w:t>
            </w:r>
            <w:r>
              <w:lastRenderedPageBreak/>
              <w:t>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2539,2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2444,6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2444,6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</w:t>
            </w:r>
            <w:r>
              <w:lastRenderedPageBreak/>
              <w:t>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18854,9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16427,4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16427,4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5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1492,0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5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5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Организация и проведение мероприятий, связанных с празднованием юбилейных дат муниципального образования, </w:t>
            </w:r>
            <w:r>
              <w:lastRenderedPageBreak/>
              <w:t>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</w:t>
            </w:r>
            <w:r>
              <w:lastRenderedPageBreak/>
              <w:t>наказаниям, не связанным с лишением свободы"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6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0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5858,6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5858,6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5858,6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5858,6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5858,6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5686,2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5686,2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5686,2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-1927,0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-2175,0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</w:t>
            </w:r>
            <w:r>
              <w:lastRenderedPageBreak/>
              <w:t>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-5228,6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35340,7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-3822,6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26064,3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-3889,6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23208,3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</w:t>
            </w:r>
            <w:r>
              <w:lastRenderedPageBreak/>
              <w:t>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967,5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935,6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935,6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2332,6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2245,7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2245,7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муниципальной </w:t>
            </w:r>
            <w:hyperlink r:id="rId6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18702,2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16264,9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16264,9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2337,3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2337,3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1406,0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Реализация мероприятий, направленных на предупреждение рецидивной </w:t>
            </w:r>
            <w:r>
              <w:lastRenderedPageBreak/>
              <w:t>преступности, ресоциализацию и адаптацию лиц, освободившихся из мест лишения свободы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2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727,7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727,7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6847,7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6847,7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6847,7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-2168,4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-2400,0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</w:t>
            </w:r>
            <w:r>
              <w:lastRenderedPageBreak/>
              <w:t>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231,6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588,6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-6686,6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36339,0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-5652,6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28046,4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-5821,0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24109,0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</w:t>
            </w:r>
            <w:r>
              <w:lastRenderedPageBreak/>
              <w:t>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3126,4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18944,0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16705,2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16705,2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2188,8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2188,8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</w:t>
            </w:r>
            <w:r>
              <w:lastRenderedPageBreak/>
              <w:t>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168,4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2437,4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6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5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1021,1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1021,1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4836,1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4836,1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4836,1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-2103,3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-2250,0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</w:t>
            </w:r>
            <w:r>
              <w:lastRenderedPageBreak/>
              <w:t>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620,1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Заволжское территориальное управление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-261,9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-261,9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-261,9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2837,3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2837,3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1000556,6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1170523,3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10407,2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24658,5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407,2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</w:t>
            </w:r>
            <w:r>
              <w:lastRenderedPageBreak/>
              <w:t>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11757,9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11757,9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</w:t>
            </w:r>
            <w:r>
              <w:lastRenderedPageBreak/>
              <w:t>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117919,7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165030,2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91213,8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91213,8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91213,8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91213,8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91213,8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67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</w:t>
            </w:r>
            <w:hyperlink r:id="rId6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59211,7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59211,7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59211,7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6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31502,1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31502,1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31502,1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26705,9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73816,4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</w:t>
            </w:r>
            <w:r>
              <w:lastRenderedPageBreak/>
              <w:t>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30692,2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6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жилищно-коммунального хозяйства"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17792,2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</w:t>
            </w:r>
            <w:r>
              <w:lastRenderedPageBreak/>
              <w:t>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(софинансирование)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3983,3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22887,0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</w:t>
            </w:r>
            <w:r>
              <w:lastRenderedPageBreak/>
              <w:t>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15953,9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15953,9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15953,9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15953,9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15953,9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15953,9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-19902,9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-26902,9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8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</w:t>
            </w:r>
            <w:r>
              <w:lastRenderedPageBreak/>
              <w:t>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12707,1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687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688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"Содействие благоустройству </w:t>
            </w:r>
            <w:r>
              <w:lastRenderedPageBreak/>
              <w:t>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837154,1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860744,1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46271,2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46271,2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44271,2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</w:t>
            </w:r>
            <w:r>
              <w:lastRenderedPageBreak/>
              <w:t>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44271,2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44271,2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69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21092,0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21092,0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21092,0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69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23179,2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23179,2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23179,2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</w:t>
            </w:r>
            <w:r>
              <w:lastRenderedPageBreak/>
              <w:t>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788882,9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812472,9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6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812472,9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6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</w:t>
            </w:r>
            <w:r>
              <w:lastRenderedPageBreak/>
              <w:t>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810472,9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810472,9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541645,3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541645,3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541645,3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116827,6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116827,6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116827,6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очистных сооружений в МБОУ ДО "ДООЦ "Бригантина"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Ц180377810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Ц180377810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Ц180377810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очистных сооружений в МБОУ ДО "ДОЛ "Волна"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Ц180377820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Ц180377820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Ц180377820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-4900,0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-4900,0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зданий муниципальных учреждений культуры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3828,5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3828,5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32083,4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1815,6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1815,6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1815,6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30267,8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30267,8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30267,8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56050,0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56050,0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(реконструкция) муниципальных спортивных </w:t>
            </w:r>
            <w:r>
              <w:lastRenderedPageBreak/>
              <w:t>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1032,1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1032,1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1032,1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18190,3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13062,3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5128,0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5128,0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5128,0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1568150,2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3121101,7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719,7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1302617,9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1990661,5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39991,9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49005,0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49005,0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</w:t>
            </w:r>
            <w:r>
              <w:lastRenderedPageBreak/>
              <w:t>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49005,0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3705,0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стоянок водного такси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1046790,1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1719711,1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34136,9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34136,9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34136,9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7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34136,9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34136,9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34136,9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6052,1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1679522,1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</w:t>
            </w:r>
            <w:r>
              <w:lastRenderedPageBreak/>
              <w:t>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783593,6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783593,6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30413,1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30413,1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30413,1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530852,2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530852,2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530852,2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116678,3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116678,3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116678,3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мероприятий, направленных на обеспечение </w:t>
            </w:r>
            <w:r>
              <w:lastRenderedPageBreak/>
              <w:t>безопасности дорожного движения"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893028,5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893028,5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</w:t>
            </w:r>
            <w:r>
              <w:lastRenderedPageBreak/>
              <w:t>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437796,5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437796,5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437796,5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455232,0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455232,0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455232,0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215835,9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221945,4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218817,9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218817,9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218817,9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Московской набережной г. Чебоксары 2-й этап в рамках реализации мероприятий федеральной целевой </w:t>
            </w:r>
            <w:hyperlink r:id="rId7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12613,7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12613,7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12613,7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Реконструкция Московской набережной г. Чебоксары 3-й этап в рамках реализации мероприятий федеральной целевой </w:t>
            </w:r>
            <w:hyperlink r:id="rId7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206204,2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206204,2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206204,2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</w:t>
            </w:r>
            <w:r>
              <w:lastRenderedPageBreak/>
              <w:t>осуществление указанных полномочий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229706,3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775331,8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18640,0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57218,0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55718,0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9930,0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комфортные </w:t>
            </w:r>
            <w:r>
              <w:lastRenderedPageBreak/>
              <w:t>условия проживания"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9750,0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</w:t>
            </w:r>
            <w:r>
              <w:lastRenderedPageBreak/>
              <w:t>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5248,0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</w:t>
            </w:r>
            <w:r>
              <w:lastRenderedPageBreak/>
              <w:t>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-30389,1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97160,9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97160,9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65160,9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</w:t>
            </w:r>
            <w:r>
              <w:lastRenderedPageBreak/>
              <w:t>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221842,4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520984,2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398610,0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398610,0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398610,0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140250,0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140250,0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140250,0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141516,0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141516,0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141516,0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105584,0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105584,0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105584,0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(софинансирование)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7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</w:t>
            </w:r>
            <w:r>
              <w:lastRenderedPageBreak/>
              <w:t>городской среды"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118999,2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19613,0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99968,7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98923,7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96882,2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96882,2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10128,5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86453,7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86453,7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86453,7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Создание и эксплуатация </w:t>
            </w:r>
            <w:r>
              <w:lastRenderedPageBreak/>
              <w:t>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7501,6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298724,0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2246,0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9801,6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5255,6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288922,4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288922,4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12228,4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</w:t>
            </w:r>
            <w:r>
              <w:lastRenderedPageBreak/>
              <w:t>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275874,0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23906,5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51966,5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23906,5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51966,5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51966,5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</w:t>
            </w:r>
            <w:r>
              <w:lastRenderedPageBreak/>
              <w:t xml:space="preserve">молодых семей в рамках федеральной целевой </w:t>
            </w:r>
            <w:hyperlink r:id="rId7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49580,2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2386,3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65462,7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380586,8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-1303,5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162150,1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-1303,5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162150,1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</w:t>
            </w:r>
            <w:r>
              <w:lastRenderedPageBreak/>
              <w:t>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7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161721,6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161721,6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161721,6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48496,6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48496,6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13496,6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113225,0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113225,0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105314,2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7910,8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66677,4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218146,7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49677,3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179172,1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7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442,9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7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178729,2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173729,2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45080,1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44861,5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44861,5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44861,5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музеев и постоянных выставок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6525,7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театров, концертных и других организаций исполнительских искусств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57814,2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57814,2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57814,2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44725,4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13088,8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"Инвестиционные мероприятия. </w:t>
            </w:r>
            <w:r>
              <w:lastRenderedPageBreak/>
              <w:t>Укрепление материально-технической базы учреждений культуры"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15867,1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7367,1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7367,1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6367,1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38974,6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7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38974,6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36852,0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50956,3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136804,2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6268,4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38637,5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6268,4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38637,5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38637,5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</w:t>
            </w:r>
            <w:r>
              <w:lastRenderedPageBreak/>
              <w:t>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12215,2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8665,2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Вовлечение в хозяйственный оборот объектов муниципальной казны на условиях </w:t>
            </w:r>
            <w:r>
              <w:lastRenderedPageBreak/>
              <w:t>приоритетности рыночных механизмов и прозрачности процедур передачи в пользование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6665,2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26422,3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26422,3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13929,5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12492,8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3578,5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3578,5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28687,9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47166,7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8687,9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27166,7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27166,7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4093,9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Материально-техническое обеспечение базы данных о </w:t>
            </w:r>
            <w:r>
              <w:lastRenderedPageBreak/>
              <w:t>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1574,9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2130,0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23072,8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23072,8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23072,8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20243,1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20243,1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</w:t>
            </w:r>
            <w:r>
              <w:lastRenderedPageBreak/>
              <w:t>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7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Организация и содержание мест </w:t>
            </w:r>
            <w:r>
              <w:lastRenderedPageBreak/>
              <w:t>захоронений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физической культуры и спорта администрации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52865,7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248789,3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52865,7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248789,3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16497,1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7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39919,0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</w:t>
            </w:r>
            <w:r>
              <w:lastRenderedPageBreak/>
              <w:t>программы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36629,0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189256,2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8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1703,7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8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186752,5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186752,5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186752,5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129857,8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129857,8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129857,8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56894,7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56894,7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56894,7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</w:t>
            </w:r>
            <w:r>
              <w:lastRenderedPageBreak/>
              <w:t>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-2260,4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14614,1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2095,1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12519,0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521888,5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4455937,3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528016,7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4441532,1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185465,8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2088742,7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</w:t>
            </w:r>
            <w:r>
              <w:lastRenderedPageBreak/>
              <w:t>инвалидов и других маломобильных групп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8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2082,0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2086660,7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2086660,7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252644,8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252644,8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252644,8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242961,1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9683,7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1744796,2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частным дошкольным образовательным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1664882,5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78376,7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48219,7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"Меры </w:t>
            </w:r>
            <w:r>
              <w:lastRenderedPageBreak/>
              <w:t>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294087,7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1997026,6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1997026,6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1980915,5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185360,8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185360,8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185360,8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151263,7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34097,1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1458847,0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252840,8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1964,9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61248,9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61248,9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61248,9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59248,9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19252,4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19000,0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11111,1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34473,1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185549,9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185549,9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185549,9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172799,9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172799,9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172799,9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85618,9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87181,0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12750,0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1964,9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32700,0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12025,2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137488,9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137394,9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128072,8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123208,6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54376,8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54376,8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31702,2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22674,6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учреждений (центров) финансового-производственного </w:t>
            </w:r>
            <w:r>
              <w:lastRenderedPageBreak/>
              <w:t>обеспечения, служб инженерно-хозяйственного сопровождения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68831,8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68831,8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68831,8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4864,2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9322,1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9322,1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9322,1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9203,1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9203,1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119,0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муниципальными </w:t>
            </w:r>
            <w:r>
              <w:lastRenderedPageBreak/>
              <w:t>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70,0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-6128,2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14405,2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-577,7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3860,2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-5650,5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</w:t>
            </w:r>
            <w:r>
              <w:lastRenderedPageBreak/>
              <w:t>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Муниципальное казенное учреждение "Управление по </w:t>
            </w:r>
            <w:r>
              <w:lastRenderedPageBreak/>
              <w:t>делам гражданской обороны и чрезвычайным ситуациям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20244,5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31994,8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20244,5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31994,8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20244,5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31994,8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31994,8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17612,5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17612,5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12612,5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12612,5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12612,5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14382,3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14382,3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14382,3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12452,8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12452,8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1886,5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1886,5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Муниципальное казенное учреждение "Чебоксарское городское бюро регистрации несчастных случаев" муниципального образования города Чебоксары - столицы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-5996,4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-5996,4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-5996,4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-828,2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50314,8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-828,2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50314,8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-898,7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25244,3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hyperlink r:id="rId8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</w:t>
            </w:r>
            <w:r>
              <w:lastRenderedPageBreak/>
              <w:t>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  <w:tr w:rsidR="004F3AAF">
        <w:tc>
          <w:tcPr>
            <w:tcW w:w="3345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264" w:type="dxa"/>
          </w:tcPr>
          <w:p w:rsidR="004F3AAF" w:rsidRDefault="004F3AAF">
            <w:pPr>
              <w:pStyle w:val="ConsPlusNormal"/>
              <w:jc w:val="right"/>
            </w:pPr>
            <w:r>
              <w:t>25070,5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8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both"/>
            </w:pPr>
            <w:r>
              <w:rPr>
                <w:color w:val="392C69"/>
              </w:rPr>
              <w:t xml:space="preserve">В приложение N 8 внесены изменения Решением Чебоксарского городского Собрания депутатов ЧР от 01.03.2018 </w:t>
            </w:r>
            <w:hyperlink r:id="rId850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15.05.2018 </w:t>
            </w:r>
            <w:hyperlink r:id="rId851" w:history="1">
              <w:r>
                <w:rPr>
                  <w:color w:val="0000FF"/>
                </w:rPr>
                <w:t>N 1191</w:t>
              </w:r>
            </w:hyperlink>
            <w:r>
              <w:rPr>
                <w:color w:val="392C69"/>
              </w:rPr>
              <w:t xml:space="preserve">, от 21.06.2018 </w:t>
            </w:r>
            <w:hyperlink r:id="rId852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30.10.2018 </w:t>
            </w:r>
            <w:hyperlink r:id="rId853" w:history="1">
              <w:r>
                <w:rPr>
                  <w:color w:val="0000FF"/>
                </w:rPr>
                <w:t>N 1437</w:t>
              </w:r>
            </w:hyperlink>
            <w:r>
              <w:rPr>
                <w:color w:val="392C69"/>
              </w:rPr>
              <w:t xml:space="preserve">, от 25.12.2018 </w:t>
            </w:r>
            <w:hyperlink r:id="rId854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F3AAF" w:rsidRDefault="004F3AAF">
      <w:pPr>
        <w:pStyle w:val="ConsPlusTitle"/>
        <w:spacing w:before="280"/>
        <w:jc w:val="center"/>
      </w:pPr>
      <w:bookmarkStart w:id="12" w:name="P43853"/>
      <w:bookmarkEnd w:id="12"/>
      <w:r>
        <w:t>Ведомственная структура расходов</w:t>
      </w:r>
    </w:p>
    <w:p w:rsidR="004F3AAF" w:rsidRDefault="004F3AAF">
      <w:pPr>
        <w:pStyle w:val="ConsPlusTitle"/>
        <w:jc w:val="center"/>
      </w:pPr>
      <w:r>
        <w:t>бюджета города Чебоксары на 2019 и 2020 годы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84"/>
        <w:gridCol w:w="364"/>
        <w:gridCol w:w="364"/>
        <w:gridCol w:w="1429"/>
        <w:gridCol w:w="624"/>
        <w:gridCol w:w="1144"/>
        <w:gridCol w:w="1144"/>
        <w:gridCol w:w="1144"/>
      </w:tblGrid>
      <w:tr w:rsidR="004F3AAF">
        <w:tc>
          <w:tcPr>
            <w:tcW w:w="23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6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6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29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228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2324" w:type="dxa"/>
            <w:vMerge/>
          </w:tcPr>
          <w:p w:rsidR="004F3AAF" w:rsidRDefault="004F3AAF"/>
        </w:tc>
        <w:tc>
          <w:tcPr>
            <w:tcW w:w="484" w:type="dxa"/>
            <w:vMerge/>
          </w:tcPr>
          <w:p w:rsidR="004F3AAF" w:rsidRDefault="004F3AAF"/>
        </w:tc>
        <w:tc>
          <w:tcPr>
            <w:tcW w:w="364" w:type="dxa"/>
            <w:vMerge/>
          </w:tcPr>
          <w:p w:rsidR="004F3AAF" w:rsidRDefault="004F3AAF"/>
        </w:tc>
        <w:tc>
          <w:tcPr>
            <w:tcW w:w="364" w:type="dxa"/>
            <w:vMerge/>
          </w:tcPr>
          <w:p w:rsidR="004F3AAF" w:rsidRDefault="004F3AAF"/>
        </w:tc>
        <w:tc>
          <w:tcPr>
            <w:tcW w:w="1429" w:type="dxa"/>
            <w:vMerge/>
          </w:tcPr>
          <w:p w:rsidR="004F3AAF" w:rsidRDefault="004F3AAF"/>
        </w:tc>
        <w:tc>
          <w:tcPr>
            <w:tcW w:w="624" w:type="dxa"/>
            <w:vMerge/>
          </w:tcPr>
          <w:p w:rsidR="004F3AAF" w:rsidRDefault="004F3AAF"/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144" w:type="dxa"/>
            <w:vMerge/>
          </w:tcPr>
          <w:p w:rsidR="004F3AAF" w:rsidRDefault="004F3AAF"/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center"/>
            </w:pPr>
            <w:r>
              <w:t>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1645502,6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8289126,9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8290772,6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10917,2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492021,7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489367,3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42677,3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208195,6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208250,6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-5748,9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65124,4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65124,4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</w:t>
            </w:r>
            <w:r>
              <w:lastRenderedPageBreak/>
              <w:t>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Обеспечение реализации муниципальной </w:t>
            </w:r>
            <w:hyperlink r:id="rId8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63556,2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63496,2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60504,8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60504,8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60504,8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60504,8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2547,9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2547,9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1463,2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48336,2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142981,2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142981,2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83821,0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54060,2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</w:t>
            </w:r>
            <w:r>
              <w:lastRenderedPageBreak/>
              <w:t>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53410,2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47774,2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5556,0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5406,0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16624,7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36262,7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2094,7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6732,7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6732,7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6732,7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6732,7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</w:t>
            </w:r>
            <w:r>
              <w:lastRenderedPageBreak/>
              <w:t xml:space="preserve">в соответствии с </w:t>
            </w:r>
            <w:hyperlink r:id="rId877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6732,7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5421,5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5421,5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4021,5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4021,5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Ц810576252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28530,0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5095,3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25502,1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4995,3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Создание условий для </w:t>
            </w:r>
            <w:r>
              <w:lastRenderedPageBreak/>
              <w:t>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</w:t>
            </w:r>
            <w:r>
              <w:lastRenderedPageBreak/>
              <w:t>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15399,2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15402,1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-1203,8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-1203,8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4001,9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4001,9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8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2230,5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8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муниципального конкурса социально-значимых проектов средств массовой информации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8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8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-54000,0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-54000,0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-7837,2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34624,2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35016,2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-4937,1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26826,9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26826,9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-5004,1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23834,9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23834,9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</w:t>
            </w:r>
            <w:r>
              <w:lastRenderedPageBreak/>
              <w:t>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3831,6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2539,2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2539,2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2444,6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2444,6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2444,6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2444,6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19131,3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18854,9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18854,9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16427,4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16427,4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852,1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1492,0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1492,0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</w:t>
            </w:r>
            <w:r>
              <w:lastRenderedPageBreak/>
              <w:t>осужденных к уголовным наказаниям, не связанным с лишением свободы"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"Повышение качества и доступности государственных услуг в сфере </w:t>
            </w:r>
            <w:r>
              <w:lastRenderedPageBreak/>
              <w:t>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1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-217,8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-217,8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5189,6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5017,2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5017,2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5017,2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-2717,0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1932,0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</w:t>
            </w:r>
            <w:r>
              <w:lastRenderedPageBreak/>
              <w:t>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-6776,2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34693,1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34936,1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-3822,6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26064,3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26064,3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-3889,6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23208,3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23208,3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</w:t>
            </w:r>
            <w:r>
              <w:lastRenderedPageBreak/>
              <w:t>предоставляемых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967,5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967,5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935,6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935,6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2332,6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2332,6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2245,7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2245,7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2245,7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2245,7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18702,2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18702,2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16264,9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16264,9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16264,9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16264,9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2337,3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2337,3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2337,3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2337,3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</w:t>
            </w:r>
            <w:r>
              <w:lastRenderedPageBreak/>
              <w:t>рассмотрения дел об административных правонарушениях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719,8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Резервный фонд администрации муниципального </w:t>
            </w:r>
            <w:r>
              <w:lastRenderedPageBreak/>
              <w:t>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</w:t>
            </w:r>
            <w:r>
              <w:lastRenderedPageBreak/>
              <w:t>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</w:t>
            </w:r>
            <w:r>
              <w:lastRenderedPageBreak/>
              <w:t>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4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1067,7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902,7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-254,3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-254,3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в Чувашской </w:t>
            </w:r>
            <w:r>
              <w:lastRenderedPageBreak/>
              <w:t>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6038,1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5865,7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5865,7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5865,7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5865,7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5865,7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5865,7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-2734,0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</w:t>
            </w:r>
            <w:r>
              <w:lastRenderedPageBreak/>
              <w:t>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-8980,2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35545,4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35788,5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-5652,6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28046,4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28046,4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-5821,0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24109,0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24109,0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</w:t>
            </w:r>
            <w:r>
              <w:lastRenderedPageBreak/>
              <w:t>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</w:t>
            </w:r>
            <w:r>
              <w:lastRenderedPageBreak/>
              <w:t>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4418,8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созданию комиссий по делам </w:t>
            </w:r>
            <w:r>
              <w:lastRenderedPageBreak/>
              <w:t>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</w:t>
            </w:r>
            <w:r>
              <w:lastRenderedPageBreak/>
              <w:t>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3126,4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3126,4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116,4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19110,3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18944,0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18944,0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2188,8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2188,8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"Формирование электронного </w:t>
            </w:r>
            <w:r>
              <w:lastRenderedPageBreak/>
              <w:t>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2437,4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2437,4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Организация и проведение мероприятий, связанных с празднованием юбилейных дат муниципального образования, </w:t>
            </w:r>
            <w:r>
              <w:lastRenderedPageBreak/>
              <w:t>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2295,4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Мероприятия, направленные на снижение количества преступлений, </w:t>
            </w:r>
            <w:r>
              <w:lastRenderedPageBreak/>
              <w:t>совершаемых несовершеннолетними гражданами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Органы юстиции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967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4287,1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4287,1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4287,1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4287,1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4287,1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4287,1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-3847,9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-4050,0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675,5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-261,9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-261,9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Функционирование Правительства Российской </w:t>
            </w:r>
            <w: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-261,9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2837,3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2837,3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2837,3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2837,3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бюджетного планирования, формирование бюджета города Чебоксары на </w:t>
            </w:r>
            <w:r>
              <w:lastRenderedPageBreak/>
              <w:t>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-72525,3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178091,4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188147,5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-1592,8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407,2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12658,5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11757,9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11757,9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11757,9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55340,0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55399,1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55340,0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55399,1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</w:t>
            </w:r>
            <w:r>
              <w:lastRenderedPageBreak/>
              <w:t>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17662,7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17684,0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</w:t>
            </w:r>
            <w:r>
              <w:lastRenderedPageBreak/>
              <w:t>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</w:t>
            </w:r>
            <w:r>
              <w:lastRenderedPageBreak/>
              <w:t>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21410,3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21434,5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15980,6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15980,6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15980,6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15980,6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15980,6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15967,0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15980,6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-5019,2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</w:t>
            </w:r>
            <w:r>
              <w:lastRenderedPageBreak/>
              <w:t xml:space="preserve">помещениями по договорам социального найма категорий граждан, указанных в </w:t>
            </w:r>
            <w:hyperlink r:id="rId99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3980,8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991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992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-63000,0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9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</w:t>
            </w:r>
            <w:r>
              <w:lastRenderedPageBreak/>
              <w:t>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9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</w:t>
            </w:r>
            <w:hyperlink r:id="rId99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99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-80000,0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средней </w:t>
            </w:r>
            <w:r>
              <w:lastRenderedPageBreak/>
              <w:t>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-28000,0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-28000,0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1857,2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</w:t>
            </w:r>
            <w:r>
              <w:lastRenderedPageBreak/>
              <w:t>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30112,1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31040,7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755,6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755,6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755,6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29812,0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30285,1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Капитальные </w:t>
            </w:r>
            <w: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29812,0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30285,1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29812,0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30285,1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13062,3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13062,3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8335,7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4128,0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1206223,3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2369186,4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2344062,8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3683,1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725,7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1020752,3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1699687,7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1719041,0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-2008,1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автомобильного и городского электрического </w:t>
            </w:r>
            <w:r>
              <w:lastRenderedPageBreak/>
              <w:t>транспорта"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1027242,4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речного транспорта"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1691055,2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1710408,5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</w:t>
            </w:r>
            <w:r>
              <w:lastRenderedPageBreak/>
              <w:t>комплекса "Амазония" г.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1687362,8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1710408,5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742972,8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766018,5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742972,8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766018,5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52906,3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75952,0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52906,3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75952,0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52906,3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75952,0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Капитальный ремонт и ремонт автомобильных дорог </w:t>
            </w:r>
            <w:r>
              <w:lastRenderedPageBreak/>
              <w:t>общего пользования местного значения в границах городского округа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43631,8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27018,2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92416,5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</w:t>
            </w:r>
            <w:r>
              <w:lastRenderedPageBreak/>
              <w:t>программы города Чебоксары "Развитие транспортной системы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</w:t>
            </w:r>
            <w:r>
              <w:lastRenderedPageBreak/>
              <w:t>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-4482,0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941490,0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470000,0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471490,0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-19458,0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</w:t>
            </w:r>
            <w:r>
              <w:lastRenderedPageBreak/>
              <w:t>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-19458,0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199274,4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617180,1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572696,7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Жилищное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10160,0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"Переселение граждан из аварийного жилищного фонда, </w:t>
            </w:r>
            <w:r>
              <w:lastRenderedPageBreak/>
              <w:t>расположенного на территории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95682,4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105482,4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70048,0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105482,4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70048,0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Берегоукрепительные и противооползневые работы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10850,0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5159,4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(реконструкция) объектов водоснабжения (водозаборных сооружений, водопроводов и др.) муниципальных </w:t>
            </w:r>
            <w:r>
              <w:lastRenderedPageBreak/>
              <w:t>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88423,0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59198,0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88530,5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396780,5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392861,4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384560,0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384560,0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384560,0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384560,0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384560,0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384560,0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133516,0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103584,0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инфраструктуры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(софинансирование)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3918,9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10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Благоустройство дворовых и общественных территорий муниципальных образований </w:t>
            </w:r>
            <w:r>
              <w:lastRenderedPageBreak/>
              <w:t>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8301,4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15061,5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95417,2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95467,3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95372,2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95422,3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Осуществление функций по использованию муниципального жилищного фонда, содержание </w:t>
            </w:r>
            <w:r>
              <w:lastRenderedPageBreak/>
              <w:t>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2041,5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93330,7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93380,8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93330,7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93380,8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10128,5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10128,5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9773,5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82952,3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82952,3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82952,3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</w:t>
            </w:r>
            <w:r>
              <w:lastRenderedPageBreak/>
              <w:t>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2949,3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21553,3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21556,7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949,3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</w:t>
            </w:r>
            <w:r>
              <w:lastRenderedPageBreak/>
              <w:t>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8504,9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8508,3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13048,4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</w:t>
            </w:r>
            <w:r>
              <w:lastRenderedPageBreak/>
              <w:t>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12228,4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12228,4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 содержащих отходов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Сохранение и изучение биологического разнообразия на создаваемых и существующих особо охраняемых природных </w:t>
            </w:r>
            <w:r>
              <w:lastRenderedPageBreak/>
              <w:t>территориях и объектах местного значения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11853,4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</w:t>
            </w:r>
            <w:r>
              <w:lastRenderedPageBreak/>
              <w:t>повышение экологической безопасности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-1715,5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-1715,5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федеральной целевой </w:t>
            </w:r>
            <w:hyperlink r:id="rId10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0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26344,5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16150,0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331274,1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331986,8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-14468,2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-14468,2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</w:t>
            </w:r>
            <w:r>
              <w:lastRenderedPageBreak/>
              <w:t>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124787,8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124988,3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113422,6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113623,1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113422,6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113623,1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106403,0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106571,9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7019,6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7051,2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Культура, </w:t>
            </w:r>
            <w:r>
              <w:lastRenderedPageBreak/>
              <w:t>кинематография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30530,8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206197,7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206709,9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13518,8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167211,2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167711,0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167211,2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167711,0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162211,2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162711,0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45235,6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45398,1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45179,5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45179,5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45017,0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45179,5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"Развитие музейного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музеев и постоянных выставок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6528,8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6532,0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15077,6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58469,7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58469,7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58135,6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58469,7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45008,2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45302,2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13167,5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33364,5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учреждений в сфере культурно-досугового обслуживания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2869,1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2869,1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17012,0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38986,5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38998,9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38986,5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38998,9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36863,9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36876,3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2122,6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238,6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13469,6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99317,5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99317,5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5775,6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5775,6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38144,7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12215,2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8665,2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6665,2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6665,2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6545,2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</w:t>
            </w:r>
            <w:r>
              <w:lastRenderedPageBreak/>
              <w:t>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25929,5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13929,5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13929,5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13709,5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8849,3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3085,7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5194,0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23672,8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5194,0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23672,8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23672,8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хозяйственный оборот </w:t>
            </w:r>
            <w:r>
              <w:lastRenderedPageBreak/>
              <w:t>муниципального имущества, в том числе земельных участков"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1481,0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21672,8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21672,8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21672,8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21672,8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21672,8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21672,8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18843,1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2829,7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Управление физической культуры и спорта администрации города Чебоксары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8932,1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204855,7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205957,2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Физическая культура и </w:t>
            </w:r>
            <w:r>
              <w:lastRenderedPageBreak/>
              <w:t>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8932,1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204855,7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205957,2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9834,1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33256,0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33294,5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-2499,8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151190,4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151190,4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</w:t>
            </w:r>
            <w:r>
              <w:lastRenderedPageBreak/>
              <w:t>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150127,4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151190,4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149767,4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150830,4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128492,4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129555,4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128492,4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129555,4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128492,4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129555,4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21275,0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</w:t>
            </w:r>
            <w:r>
              <w:lastRenderedPageBreak/>
              <w:t>тренерам"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Муниципальная поддержка спортсменов, учащихся спортивных школ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-402,2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16472,3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2095,1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2095,1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2067,1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14377,2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Управление образования администрации города </w:t>
            </w:r>
            <w:r>
              <w:lastRenderedPageBreak/>
              <w:t>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503927,5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4437976,3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4454616,3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510055,7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4423571,1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4440211,1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151219,3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2054496,2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2054496,2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2054496,2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2054496,2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2054496,2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2054496,2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235700,0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225800,0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225800,0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образования, начального общего, основного общего, </w:t>
            </w:r>
            <w:r>
              <w:lastRenderedPageBreak/>
              <w:t>среднего общего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1744796,2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1744796,2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1537,0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1743259,2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1664882,5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1664882,5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78376,7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78376,7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39000,0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323967,3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2026906,2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2043546,2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2026906,2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2043546,2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2021906,2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2038546,2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186040,4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186040,4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169400,4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186040,4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141400,4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158040,4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28000,0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образования, начального общего, основного общего, </w:t>
            </w:r>
            <w:r>
              <w:lastRenderedPageBreak/>
              <w:t>среднего общего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1711687,8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1458847,0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1458847,0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252840,8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252840,8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118200,0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618,0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550,0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15923,2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167000,0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151500,0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105000,0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46500,0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12500,0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-214,5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30544,6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30544,6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0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30544,6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30544,6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30520,6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19160,4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144624,1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144624,1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144584,1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144584,1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135300,0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129400,0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48400,0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33200,0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15200,0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15200,0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r>
              <w:lastRenderedPageBreak/>
              <w:t>сопровождения муниципальных образований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81000,0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5900,0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5600,0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9284,1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9224,1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16,0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-6128,2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14405,2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14405,2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-577,7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3860,2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3860,2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Публичные </w:t>
            </w:r>
            <w:r>
              <w:lastRenderedPageBreak/>
              <w:t>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936,7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0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0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2923,5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14,5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2909,0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-5650,5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10445,0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51,4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10393,6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1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Муниципальное казенное учреждение "Управление по делам гражданской обороны и чрезвычайным ситуациям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2126,7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13877,0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13912,3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11952,8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1881,2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1916,5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43,0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Муниципальное казенное учреждение "Чебоксарское городское бюро регистрации несчастных случаев" муниципального образования города Чебоксары - столицы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-5996,4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-5996,4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-5996,4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-13898,7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37244,3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37244,3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-13898,7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37244,3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37244,3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-898,7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25244,3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22844,3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22369,5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448,3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6,5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1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</w:t>
            </w:r>
            <w:r>
              <w:lastRenderedPageBreak/>
              <w:t>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2400,0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-13000,0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Муниципальная </w:t>
            </w:r>
            <w:hyperlink r:id="rId1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hyperlink r:id="rId11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</w:t>
            </w:r>
            <w:r>
              <w:lastRenderedPageBreak/>
              <w:t>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  <w:tr w:rsidR="004F3AAF">
        <w:tc>
          <w:tcPr>
            <w:tcW w:w="2324" w:type="dxa"/>
          </w:tcPr>
          <w:p w:rsidR="004F3AAF" w:rsidRDefault="004F3AA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84" w:type="dxa"/>
          </w:tcPr>
          <w:p w:rsidR="004F3AAF" w:rsidRDefault="004F3AA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</w:tcPr>
          <w:p w:rsidR="004F3AAF" w:rsidRDefault="004F3A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9" w:type="dxa"/>
          </w:tcPr>
          <w:p w:rsidR="004F3AAF" w:rsidRDefault="004F3AAF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14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9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3" w:name="P55693"/>
      <w:bookmarkEnd w:id="13"/>
      <w:r>
        <w:t>Адресная инвестиционная программа</w:t>
      </w:r>
    </w:p>
    <w:p w:rsidR="004F3AAF" w:rsidRDefault="004F3AAF">
      <w:pPr>
        <w:pStyle w:val="ConsPlusTitle"/>
        <w:jc w:val="center"/>
      </w:pPr>
      <w:r>
        <w:t>города Чебоксары на 2018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803"/>
        <w:gridCol w:w="1587"/>
      </w:tblGrid>
      <w:tr w:rsidR="004F3AAF">
        <w:tc>
          <w:tcPr>
            <w:tcW w:w="660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660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</w:tr>
      <w:tr w:rsidR="004F3AAF">
        <w:tc>
          <w:tcPr>
            <w:tcW w:w="66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2-этажного здания под многофункциональный центр по ул. Эльгера, 18 в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13184,4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587,0</w:t>
            </w:r>
          </w:p>
        </w:tc>
      </w:tr>
      <w:tr w:rsidR="004F3AAF">
        <w:tc>
          <w:tcPr>
            <w:tcW w:w="66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130396,4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105216,6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16332,3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662,4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2988,5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пр. Айги и двухуровневой транспортной развязки пр. Айги - ул. Фучика (в районе Сугутского моста)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1318,7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Марпосадскому шоссе на участке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10067,9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49,4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196,0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2440,7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2400,7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проезда от ул. К.Маркса до ул. Ярославская в районе Дома торговли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1111,0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участка автомобильной дороги по ул. Дзержинского от ул. Ярославская к ул. Пушкина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25,3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24,7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0,6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перекрестка ул. Гагарина - ул. Цивильская,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ул. 1-я Южная до пересечения с ул. Р.Зорге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перекрестка ул. Цивильская - ул. Николаева,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3568,9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20,9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99,5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пр. И.Яковлева от Канашского шоссе до кольца пр. 9-й Пятилетки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1170,7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1070,5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1508,0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1508,0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980,8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971,3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парковки Аэропорта по ул. Скворцова в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2955,5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68,6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0,6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третьего транспортного полукольца в городе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2160,0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2160,0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N 30 от участка N 4 до Московского проспекта в районе Театра оперы и балета (участок N 3) в г. Чебоксары. 1 этап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2571,7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2445,9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67,9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переустройство газопровода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57,9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66,8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66,8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ул. Пушкина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13426,8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633,5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1765,0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260,0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14019,2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1777,0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по ул. А.Асламаса в 14 мкр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19077,3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5866,3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12219,3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1727,0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25179,8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20825,3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541,0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(реконструкция Московской набережной в г. Чебоксары. 1 этап)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этап. (от дамбы/ автодороги Афанасьева - дамба до Набережной)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456,3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г. Чебоксары (II очередь)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3895,1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63,1</w:t>
            </w:r>
          </w:p>
        </w:tc>
      </w:tr>
      <w:tr w:rsidR="004F3AAF">
        <w:tc>
          <w:tcPr>
            <w:tcW w:w="66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110670,2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жилья для граждан по решению судов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5900,0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80394,3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3800,0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1065,1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и техническое перевооружение тепловых сетей города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33492,3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58,0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и реконструкция тепловых сетей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30584,9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58,9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отводящего коллектора р. Кайбулка и его притоков от улицы Гагарина до ул. Калинина в городе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59,6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59,6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блочно-модульных котельных в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44,2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478,2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478,2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ливневых очистных сооружений в микрорайоне "Волжский-1, 2"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870,0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870,0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очистных сооружений водовыпусков на малых реках города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24375,9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городского кладбища N 17 в районе дер. Яуши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4038,0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земельного участка для расширения кладбища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4490,0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2368,5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2349,1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технологическое присоединение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19,4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Московской набережной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12290,0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"Кадетского парка" (1 очередь)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1189,4</w:t>
            </w:r>
          </w:p>
        </w:tc>
      </w:tr>
      <w:tr w:rsidR="004F3AAF">
        <w:tc>
          <w:tcPr>
            <w:tcW w:w="66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123031,8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68416,1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здания дошкольного образовательного учреждения на </w:t>
            </w:r>
            <w:r>
              <w:lastRenderedPageBreak/>
              <w:t>160 мест поз. 1.28 в микрорайоне N 1 жилого района "Новый город" в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4399,6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99,5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детского сада на 220 мест в МКР Соляное г. Чебоксары Чувашской Республики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6270,2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689,5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техническое присоединение к сетям электроснабжения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816,5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техническое присоединение к сетям теплоснабжения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14,2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23 в микрорайоне 5 района ул. Б.Хмельницкого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6525,7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5 в микрорайоне N 1 жилого района "Новый город" в г. Чебоксары (вариант 2)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5625,3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160 мест поз. 6 по адресу г. Чебоксары ул. Л.Комсомола, микрорайон ограниченный улицами Эгерский бульвар, Л.Комсомола, Машиностроительный проезд, речка Малая Кувшинка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7701,0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1174,0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38 в микрорайоне 3 района ул. Б.Хмельницкого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6870,0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поз. 30 в микрорайоне "Университетский-2" г. Чебоксары (II очередь)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7035,4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на 150 </w:t>
            </w:r>
            <w:r>
              <w:lastRenderedPageBreak/>
              <w:t>мест в пос. Сосновка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5209,0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987,3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в микрорайоне N 2 жилого района "Новый город"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7745,0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975,0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с ясельными группами поз. 23 в микрорайоне "Солнечный" (2 этап)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7745,0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975,0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3289,9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54615,7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мкр. "Волжский-3"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54615,7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3946,0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строительно-монтажные работы противооползневых мероприятий склона р. Волга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34241,8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врезка газопровода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150,0</w:t>
            </w:r>
          </w:p>
        </w:tc>
      </w:tr>
      <w:tr w:rsidR="004F3AAF">
        <w:tc>
          <w:tcPr>
            <w:tcW w:w="66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6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3041,2</w:t>
            </w:r>
          </w:p>
        </w:tc>
      </w:tr>
      <w:tr w:rsidR="004F3AAF">
        <w:tc>
          <w:tcPr>
            <w:tcW w:w="660" w:type="dxa"/>
            <w:vAlign w:val="bottom"/>
          </w:tcPr>
          <w:p w:rsidR="004F3AAF" w:rsidRDefault="004F3AAF">
            <w:pPr>
              <w:pStyle w:val="ConsPlusNormal"/>
            </w:pP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87" w:type="dxa"/>
          </w:tcPr>
          <w:p w:rsidR="004F3AAF" w:rsidRDefault="004F3AAF">
            <w:pPr>
              <w:pStyle w:val="ConsPlusNormal"/>
              <w:jc w:val="center"/>
            </w:pPr>
            <w:r>
              <w:t>380324,0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10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4" w:name="P56106"/>
      <w:bookmarkEnd w:id="14"/>
      <w:r>
        <w:t>Адресная инвестиционная программа</w:t>
      </w:r>
    </w:p>
    <w:p w:rsidR="004F3AAF" w:rsidRDefault="004F3AAF">
      <w:pPr>
        <w:pStyle w:val="ConsPlusTitle"/>
        <w:jc w:val="center"/>
      </w:pPr>
      <w:r>
        <w:t>города Чебоксары на 2019 и 2020 годы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30.10.2018 N 1437)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1191"/>
        <w:gridCol w:w="1304"/>
      </w:tblGrid>
      <w:tr w:rsidR="004F3AAF">
        <w:tc>
          <w:tcPr>
            <w:tcW w:w="567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3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495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Merge/>
          </w:tcPr>
          <w:p w:rsidR="004F3AAF" w:rsidRDefault="004F3AAF"/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567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</w:tr>
      <w:tr w:rsidR="004F3AAF">
        <w:tc>
          <w:tcPr>
            <w:tcW w:w="567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82108,7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82108,7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75952,0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ул. Н.Рождественского от ул. Энгельса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10011,1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ул. Н.Рождественского от ул. Гагарина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6314,7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бульвару Электроаппаратчиков,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5420,2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пр. И.Яковлева от Канашского шоссе до кольца пр. 9-й Пятилетки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24420,0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11230,2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3321,6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третьего транспортного полукольца в городе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29381,7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N 30 от участка N 4 до Московского проспекта в районе Театра оперы и балета (участок N 3) в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11760,0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16800,0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ул. Пушкина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магистральной дороги районного значения N 2 в границах микрорайона N 4, 5 жилого района "Новый город" в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14310,0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автомобильной дороги по ул. А.Асламаса в 14 мкр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автомобильной дороги по ул. Пархоменко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143940,0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91048,0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Приобретение жилья для граждан по решению судов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129421,1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85048,0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Строительство ливневых очистных сооружений в районе Калининского микрорайона "Грязевская стрелка"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8075,0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5250,0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отводящего коллектора р. Кайбулка и его притоков от улицы Гагарина до ул. Калинина в городе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31400,0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30000,0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Берегоукрепительные и противооползневые работы на правом берегу р. Волги у г. Чебоксары, ул. Илларионовская, Чувашская Республика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10850,0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города Чебоксары до пос. Чандрово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20163,0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23948,0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bottom"/>
          </w:tcPr>
          <w:p w:rsidR="004F3AAF" w:rsidRDefault="004F3AAF">
            <w:pPr>
              <w:pStyle w:val="ConsPlusNormal"/>
              <w:jc w:val="both"/>
            </w:pPr>
            <w:r>
              <w:t>Строительство ливневых очистных сооружений в микрорайоне "Волжский-1, 2"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4930,0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4930,0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bottom"/>
          </w:tcPr>
          <w:p w:rsidR="004F3AAF" w:rsidRDefault="004F3AAF">
            <w:pPr>
              <w:pStyle w:val="ConsPlusNormal"/>
              <w:jc w:val="both"/>
            </w:pPr>
            <w:r>
              <w:t>Строительство ливневых очистных сооружений по ул. Якимовская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bottom"/>
          </w:tcPr>
          <w:p w:rsidR="004F3AAF" w:rsidRDefault="004F3AAF">
            <w:pPr>
              <w:pStyle w:val="ConsPlusNormal"/>
              <w:jc w:val="both"/>
            </w:pPr>
            <w:r>
              <w:t>Строительство ливневых очистных сооружений в районе Марпосадского шоссе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13518,9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Строительство городского кладбища N 17 в районе дер. Яуши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5000,0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bottom"/>
          </w:tcPr>
          <w:p w:rsidR="004F3AAF" w:rsidRDefault="004F3AAF">
            <w:pPr>
              <w:pStyle w:val="ConsPlusNormal"/>
              <w:jc w:val="both"/>
            </w:pPr>
            <w:r>
              <w:t>Благоустройство Московской набережной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bottom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bottom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153604,2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60000,0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127301,0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30000,0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здания дошкольного образовательного учреждения на 160 мест поз. 1.28 в микрорайоне N 1 жилого района "Новый город" в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детского сада на 220 мест в МКР Соляное г. Чебоксары Чувашской Республики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Строительство детского сада на 110 мест в 14 мкр. в НЮР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23 в микрорайоне 5 района ул. Б.Хмельницкого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7096,8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</w:t>
            </w:r>
            <w:r>
              <w:lastRenderedPageBreak/>
              <w:t>на 240 мест поз. 5 в микрорайоне N 1 жилого района "Новый город" в г. Чебоксары (вариант 2)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2228,4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203,0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160 мест поз. 6 в микрорайоне, ограниченном улицами Эгерский бульвар, Л.Комсомола, Машиностроительный проезд, речка Малая Кувшинка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19870,0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38 в микрорайоне 3 района ул. Б.Хмельницкого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1772,4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поз. 30 в микрорайоне "Университетский-2"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2292,1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150 мест в пос. Сосновка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1419,9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в микрорайоне N 2 жилого района "Новый город"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27897,0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с ясельными группами поз. 23 в микрорайоне "Солнечный" (2 этап)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43724,4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26303,2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30000,0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мкр. "Волжский-3"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13126,0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4000,0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строительно-монтажные работы противооползневых мероприятий склона р. Волга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13177,2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16000,0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</w:tcPr>
          <w:p w:rsidR="004F3AAF" w:rsidRDefault="004F3AAF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567" w:type="dxa"/>
            <w:vMerge/>
          </w:tcPr>
          <w:p w:rsidR="004F3AAF" w:rsidRDefault="004F3AAF"/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Строительство объекта "Средняя общеобразовательная школа на 1100 мест в 14 мкр. в НЮР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</w:pP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567" w:type="dxa"/>
            <w:vAlign w:val="center"/>
          </w:tcPr>
          <w:p w:rsidR="004F3AAF" w:rsidRDefault="004F3AAF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91" w:type="dxa"/>
          </w:tcPr>
          <w:p w:rsidR="004F3AAF" w:rsidRDefault="004F3AAF">
            <w:pPr>
              <w:pStyle w:val="ConsPlusNormal"/>
              <w:jc w:val="center"/>
            </w:pPr>
            <w:r>
              <w:t>379652,9</w:t>
            </w:r>
          </w:p>
        </w:tc>
        <w:tc>
          <w:tcPr>
            <w:tcW w:w="1304" w:type="dxa"/>
          </w:tcPr>
          <w:p w:rsidR="004F3AAF" w:rsidRDefault="004F3AAF">
            <w:pPr>
              <w:pStyle w:val="ConsPlusNormal"/>
              <w:jc w:val="center"/>
            </w:pPr>
            <w:r>
              <w:t>227000,0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11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5" w:name="P56463"/>
      <w:bookmarkEnd w:id="15"/>
      <w:r>
        <w:t>Общий объем безвозмездных поступлений,</w:t>
      </w:r>
    </w:p>
    <w:p w:rsidR="004F3AAF" w:rsidRDefault="004F3AAF">
      <w:pPr>
        <w:pStyle w:val="ConsPlusTitle"/>
        <w:jc w:val="center"/>
      </w:pPr>
      <w:r>
        <w:t>предоставляемых из республиканского бюджета</w:t>
      </w:r>
    </w:p>
    <w:p w:rsidR="004F3AAF" w:rsidRDefault="004F3AAF">
      <w:pPr>
        <w:pStyle w:val="ConsPlusTitle"/>
        <w:jc w:val="center"/>
      </w:pPr>
      <w:r>
        <w:t>Чувашской Республики бюджету города Чебоксары на 2018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746"/>
        <w:gridCol w:w="1644"/>
      </w:tblGrid>
      <w:tr w:rsidR="004F3AAF">
        <w:tc>
          <w:tcPr>
            <w:tcW w:w="654" w:type="dxa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654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4F3AAF" w:rsidRDefault="004F3AAF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29716,6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</w:t>
            </w:r>
            <w:r>
              <w:lastRenderedPageBreak/>
              <w:t>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3555,7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8722,8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1348,3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выплату грантов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12000,0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на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3651,1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18608,5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12849,4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мероприятия по профилактике и соблюдению правопорядка на улицах и в других общественных местах (на приобретение антитеррористического и досмотрового оборудования)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4888,1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дальнейшее развитие многоуровневой системы профилактики правонарушений (на приведение помещений, занимаемых участковыми уполномоченными полиции, в надлежащее состояние, в том числе проведение необходимых ремонтных работ)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871,0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2108175,4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реконструкцию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386682,3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386682,3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44460,6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пр. Айги и двухуровневой транспортной развязки пр. Айги - ул. Ю.Фучика (в районе Сугутского моста)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5326,6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реконструкцию автомобильной дороги по Марпосадскому шоссе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14408,2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парковки Аэропорта по ул. Скворцова в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11224,1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перекрестка ул. Цивильская - ул. Николаева,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13501,7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реконструкцию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188852,5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218858,9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204741,2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на 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</w:t>
            </w:r>
            <w:r>
              <w:lastRenderedPageBreak/>
              <w:t>инфраструктуры, канализации и очистных сооружений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220284,0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60031,8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754121,0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2945,7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150251,6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664,0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287,4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40,8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111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12707,1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бюджетам городских округов для осуществления 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13,8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бюджетам муниципальных районов и городских округов на благоустройство дворовых и общественных территорий муниципальных образований Чувашской Республики на 2018 год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134485,1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1873,4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на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180,0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207279,1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поддержку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207279,1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5375823,7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377,6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72,0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на выплату ежегодных денежных поощрений Главы Чувашской Республики педагогическим работникам, подготовившим победителей межрегиональных олимпиад школьников по чувашскому языку и литературе, мордовскому языку и литературе, организаторами которых являются органы исполнительной власти субъектов Российской Федерации, иные межбюджетные трансферты из республиканского бюджета Чувашской Республики бюджетам муниципальных районов и бюджетам городских округов на выплату ежегодных денежных поощрений победителям республиканских конкурсов "Самый классный классный", "Воспитатель года Чувашии"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1825,0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выплату ежегодных грантов Главы Чувашской Республики образовательным организациям в Чувашской Республике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</w:t>
            </w:r>
            <w:r>
              <w:lastRenderedPageBreak/>
              <w:t>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1759921,6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1864871,6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(в части укрепления материально-технической базы муниципальных образовательных организаций Чувашской Республики)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2082,0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1589,5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 (в части проведения капитального ремонта зданий муниципальных образовательных организаций с целью создания новых мест)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44007,9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298,1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Дотации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19000,0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поддержку инновационных проектов в сфере культуры и искусства на 2018 год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подготовку и проведение празднования на федеральном уровне памятных дат субъектов РФ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12500,0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78455,4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86340,0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на строительство объекта "Дошкольное образовательное учреждение на 250 мест с ясельными группами поз. 23 в микрорайоне </w:t>
            </w:r>
            <w:r>
              <w:lastRenderedPageBreak/>
              <w:t>"Солнечный" (2 этап)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119233,8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105052,0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66450,7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111385,3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86697,7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73962,9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103855,8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79740,8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140 мест в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106372,5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526320,2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укрепления материально-технической базы ДОУ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20630,0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обеспечения безопасности и антитеррористической защищенности ДОУ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10000,0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укрепления материально-технической базы СОШ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48420,0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приобретение оборудования для муниципальных образовательных организаций в целях обеспечения безопасности и антитеррористической защищенности СОШ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22342,0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базы, обеспечение </w:t>
            </w:r>
            <w:r>
              <w:lastRenderedPageBreak/>
              <w:t>безопасности и антитеррористической защищенности муниципальных детских школ искусств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12919,3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2876,4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65,1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Иные межбюджетные трансферты на премирование победителей "Всероссийского конкурса "Лучшая муниципальная практика"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2280,0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(в части адаптации учреждений культуры и организаций дополнительного образования в сфере культуры)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98820,2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выплате единовременного пособия при передаче ребенка на воспитание в семью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1781,7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11051,9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31797,7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4125,0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</w:t>
            </w:r>
            <w:r>
              <w:lastRenderedPageBreak/>
              <w:t>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983,2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106,6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полномочий Российской Федерации по обеспечению жильем граждан, уволенных с военной службы (службы), и приравненных к ним лиц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2386,3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</w:t>
            </w:r>
            <w:hyperlink r:id="rId1116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44244,7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2033,1</w:t>
            </w:r>
          </w:p>
        </w:tc>
      </w:tr>
      <w:tr w:rsidR="004F3AAF">
        <w:tc>
          <w:tcPr>
            <w:tcW w:w="6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21833,9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130,2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Субсидии на осуществление мероприятий государственной </w:t>
            </w:r>
            <w:hyperlink r:id="rId1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(в части мероприятий по поддержке учреждений спортивной направленности по адаптивной физической культуре и спорту)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1703,7</w:t>
            </w:r>
          </w:p>
        </w:tc>
      </w:tr>
      <w:tr w:rsidR="004F3AAF">
        <w:tc>
          <w:tcPr>
            <w:tcW w:w="65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Дотации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20000,0</w:t>
            </w:r>
          </w:p>
        </w:tc>
      </w:tr>
      <w:tr w:rsidR="004F3AAF">
        <w:tc>
          <w:tcPr>
            <w:tcW w:w="65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8013385,4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12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6" w:name="P56689"/>
      <w:bookmarkEnd w:id="16"/>
      <w:r>
        <w:t>Общий объем безвозмездных поступлений,</w:t>
      </w:r>
    </w:p>
    <w:p w:rsidR="004F3AAF" w:rsidRDefault="004F3AAF">
      <w:pPr>
        <w:pStyle w:val="ConsPlusTitle"/>
        <w:jc w:val="center"/>
      </w:pPr>
      <w:r>
        <w:t>предоставляемых из республиканского бюджета</w:t>
      </w:r>
    </w:p>
    <w:p w:rsidR="004F3AAF" w:rsidRDefault="004F3AAF">
      <w:pPr>
        <w:pStyle w:val="ConsPlusTitle"/>
        <w:jc w:val="center"/>
      </w:pPr>
      <w:r>
        <w:t>Чувашской Республики бюджету города Чебоксары на 2019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6803"/>
        <w:gridCol w:w="1644"/>
      </w:tblGrid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11899,2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3552,3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59,7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7998,2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90,0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13014,4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делегированных государственных полномочий Российской Федерации на государственную регистрацию </w:t>
            </w:r>
            <w:r>
              <w:lastRenderedPageBreak/>
              <w:t>актов гражданского состояния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13014,4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951313,3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209943,2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перекрестка ул. Гагарина - ул. Цивильская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28160,0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автодороги по Лапсарскому проезду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64256,5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третьего транспортного полукольца в г. Чебоксары (разработка проектно-сметной документации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117526,7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670540,9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4460,8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480,0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111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3980,8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4532991,8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</w:t>
            </w:r>
            <w:r>
              <w:lastRenderedPageBreak/>
              <w:t>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1711687,8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1743259,2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17673,9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73922,1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71289,4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56302,2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56302,3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56303,3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59599,5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40880,1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44265,9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средней общеобразовательной школы в микрорайоне "Волжский-3"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198075,0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средней общеобразовательной школы, поз. 1.34 в мкр. "Новый город" г. Чебоксары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403431,1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67464,9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1938,5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10445,0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29788,1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2700,0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175,3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</w:t>
            </w:r>
            <w:hyperlink r:id="rId1120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</w:t>
            </w:r>
            <w:r>
              <w:lastRenderedPageBreak/>
              <w:t>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18184,5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2923,5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</w:tcPr>
          <w:p w:rsidR="004F3AAF" w:rsidRDefault="004F3AAF">
            <w:pPr>
              <w:pStyle w:val="ConsPlusNormal"/>
              <w:jc w:val="center"/>
            </w:pPr>
            <w:r>
              <w:t>5581365,7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13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7" w:name="P56817"/>
      <w:bookmarkEnd w:id="17"/>
      <w:r>
        <w:t>Общий объем безвозмездных поступлений,</w:t>
      </w:r>
    </w:p>
    <w:p w:rsidR="004F3AAF" w:rsidRDefault="004F3AAF">
      <w:pPr>
        <w:pStyle w:val="ConsPlusTitle"/>
        <w:jc w:val="center"/>
      </w:pPr>
      <w:r>
        <w:t>предоставляемых из республиканского бюджета</w:t>
      </w:r>
    </w:p>
    <w:p w:rsidR="004F3AAF" w:rsidRDefault="004F3AAF">
      <w:pPr>
        <w:pStyle w:val="ConsPlusTitle"/>
        <w:jc w:val="center"/>
      </w:pPr>
      <w:r>
        <w:t>Чувашской Республики бюджету города Чебоксары на 2020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11954,2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199,0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3552,3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</w:t>
            </w:r>
            <w:r>
              <w:lastRenderedPageBreak/>
              <w:t>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59,7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7998,2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145,0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10302,1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10302,1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1019145,7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179,2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27018,2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43631,8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автодороги по Лапсарскому проезду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92416,5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855900,0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13349,2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300,0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</w:t>
            </w:r>
            <w:r>
              <w:lastRenderedPageBreak/>
              <w:t xml:space="preserve">договорам социального найма категорий граждан, указанных в </w:t>
            </w:r>
            <w:hyperlink r:id="rId112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13049,2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4132066,3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1711687,8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1743259,2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строительство средней общеобразовательной школы, поз. 1.34 в мкр. "Новый город" г. Чебоксары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476126,1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198193,2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подготовку и проведение празднования на федеральном уровне памятных дат субъектов РФ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2800,0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221,3</w:t>
            </w:r>
          </w:p>
        </w:tc>
      </w:tr>
      <w:tr w:rsidR="004F3AAF">
        <w:tc>
          <w:tcPr>
            <w:tcW w:w="62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69258,8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1766,6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10445,0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</w:t>
            </w:r>
            <w:r>
              <w:lastRenderedPageBreak/>
              <w:t>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30703,9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3750,0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310,0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1000,0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175,3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</w:t>
            </w:r>
            <w:hyperlink r:id="rId1123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18184,5</w:t>
            </w:r>
          </w:p>
        </w:tc>
      </w:tr>
      <w:tr w:rsidR="004F3AAF">
        <w:tc>
          <w:tcPr>
            <w:tcW w:w="624" w:type="dxa"/>
            <w:vMerge/>
          </w:tcPr>
          <w:p w:rsidR="004F3AAF" w:rsidRDefault="004F3AAF"/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2923,5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746" w:type="dxa"/>
          </w:tcPr>
          <w:p w:rsidR="004F3AAF" w:rsidRDefault="004F3AA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4F3AAF" w:rsidRDefault="004F3AAF">
            <w:pPr>
              <w:pStyle w:val="ConsPlusNormal"/>
              <w:jc w:val="center"/>
            </w:pPr>
            <w:r>
              <w:t>5256297,6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lastRenderedPageBreak/>
        <w:t>Приложение N 14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8" w:name="P56925"/>
      <w:bookmarkEnd w:id="18"/>
      <w:r>
        <w:t>Источники</w:t>
      </w:r>
    </w:p>
    <w:p w:rsidR="004F3AAF" w:rsidRDefault="004F3AAF">
      <w:pPr>
        <w:pStyle w:val="ConsPlusTitle"/>
        <w:jc w:val="center"/>
      </w:pPr>
      <w:r>
        <w:t>внутреннего финансирования дефицита бюджета</w:t>
      </w:r>
    </w:p>
    <w:p w:rsidR="004F3AAF" w:rsidRDefault="004F3AAF">
      <w:pPr>
        <w:pStyle w:val="ConsPlusTitle"/>
        <w:jc w:val="center"/>
      </w:pPr>
      <w:r>
        <w:t>города Чебоксары на 2018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4365"/>
        <w:gridCol w:w="1531"/>
      </w:tblGrid>
      <w:tr w:rsidR="004F3AAF">
        <w:tc>
          <w:tcPr>
            <w:tcW w:w="3149" w:type="dxa"/>
          </w:tcPr>
          <w:p w:rsidR="004F3AAF" w:rsidRDefault="004F3AA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365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3149" w:type="dxa"/>
          </w:tcPr>
          <w:p w:rsidR="004F3AAF" w:rsidRDefault="004F3AA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365" w:type="dxa"/>
          </w:tcPr>
          <w:p w:rsidR="004F3AAF" w:rsidRDefault="004F3AA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4F3AAF" w:rsidRDefault="004F3AAF">
            <w:pPr>
              <w:pStyle w:val="ConsPlusNormal"/>
              <w:jc w:val="center"/>
            </w:pPr>
            <w:r>
              <w:t>59748,8</w:t>
            </w:r>
          </w:p>
        </w:tc>
      </w:tr>
      <w:tr w:rsidR="004F3AAF">
        <w:tc>
          <w:tcPr>
            <w:tcW w:w="3149" w:type="dxa"/>
          </w:tcPr>
          <w:p w:rsidR="004F3AAF" w:rsidRDefault="004F3AAF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4365" w:type="dxa"/>
          </w:tcPr>
          <w:p w:rsidR="004F3AAF" w:rsidRDefault="004F3AA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</w:tcPr>
          <w:p w:rsidR="004F3AAF" w:rsidRDefault="004F3AAF">
            <w:pPr>
              <w:pStyle w:val="ConsPlusNormal"/>
              <w:jc w:val="center"/>
            </w:pPr>
            <w:r>
              <w:t>70549,0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15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19" w:name="P56951"/>
      <w:bookmarkEnd w:id="19"/>
      <w:r>
        <w:t>Источники</w:t>
      </w:r>
    </w:p>
    <w:p w:rsidR="004F3AAF" w:rsidRDefault="004F3AAF">
      <w:pPr>
        <w:pStyle w:val="ConsPlusTitle"/>
        <w:jc w:val="center"/>
      </w:pPr>
      <w:r>
        <w:t>внутреннего финансирования дефицита бюджета</w:t>
      </w:r>
    </w:p>
    <w:p w:rsidR="004F3AAF" w:rsidRDefault="004F3AAF">
      <w:pPr>
        <w:pStyle w:val="ConsPlusTitle"/>
        <w:jc w:val="center"/>
      </w:pPr>
      <w:r>
        <w:t>города Чебоксары на 2019 и 2020 годы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72"/>
        <w:gridCol w:w="994"/>
        <w:gridCol w:w="994"/>
      </w:tblGrid>
      <w:tr w:rsidR="004F3AAF">
        <w:tc>
          <w:tcPr>
            <w:tcW w:w="3458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72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3458" w:type="dxa"/>
            <w:vMerge/>
          </w:tcPr>
          <w:p w:rsidR="004F3AAF" w:rsidRDefault="004F3AAF"/>
        </w:tc>
        <w:tc>
          <w:tcPr>
            <w:tcW w:w="3572" w:type="dxa"/>
            <w:vMerge/>
          </w:tcPr>
          <w:p w:rsidR="004F3AAF" w:rsidRDefault="004F3AAF"/>
        </w:tc>
        <w:tc>
          <w:tcPr>
            <w:tcW w:w="994" w:type="dxa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4" w:type="dxa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3458" w:type="dxa"/>
          </w:tcPr>
          <w:p w:rsidR="004F3AAF" w:rsidRDefault="004F3AA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572" w:type="dxa"/>
          </w:tcPr>
          <w:p w:rsidR="004F3AAF" w:rsidRDefault="004F3AA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994" w:type="dxa"/>
          </w:tcPr>
          <w:p w:rsidR="004F3AAF" w:rsidRDefault="004F3AAF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994" w:type="dxa"/>
          </w:tcPr>
          <w:p w:rsidR="004F3AAF" w:rsidRDefault="004F3AAF">
            <w:pPr>
              <w:pStyle w:val="ConsPlusNormal"/>
              <w:jc w:val="right"/>
            </w:pPr>
            <w:r>
              <w:t>18000,0</w:t>
            </w:r>
          </w:p>
        </w:tc>
      </w:tr>
      <w:tr w:rsidR="004F3AAF">
        <w:tc>
          <w:tcPr>
            <w:tcW w:w="3458" w:type="dxa"/>
          </w:tcPr>
          <w:p w:rsidR="004F3AAF" w:rsidRDefault="004F3AAF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572" w:type="dxa"/>
          </w:tcPr>
          <w:p w:rsidR="004F3AAF" w:rsidRDefault="004F3AA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4" w:type="dxa"/>
          </w:tcPr>
          <w:p w:rsidR="004F3AAF" w:rsidRDefault="004F3AAF">
            <w:pPr>
              <w:pStyle w:val="ConsPlusNormal"/>
              <w:jc w:val="right"/>
            </w:pPr>
            <w:r>
              <w:t>-12000,0</w:t>
            </w:r>
          </w:p>
        </w:tc>
        <w:tc>
          <w:tcPr>
            <w:tcW w:w="994" w:type="dxa"/>
          </w:tcPr>
          <w:p w:rsidR="004F3AAF" w:rsidRDefault="004F3AAF">
            <w:pPr>
              <w:pStyle w:val="ConsPlusNormal"/>
              <w:jc w:val="right"/>
            </w:pPr>
            <w:r>
              <w:t>-18000,0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lastRenderedPageBreak/>
        <w:t>Приложение N 16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20" w:name="P56978"/>
      <w:bookmarkEnd w:id="20"/>
      <w:r>
        <w:t>Программа</w:t>
      </w:r>
    </w:p>
    <w:p w:rsidR="004F3AAF" w:rsidRDefault="004F3AAF">
      <w:pPr>
        <w:pStyle w:val="ConsPlusTitle"/>
        <w:jc w:val="center"/>
      </w:pPr>
      <w:r>
        <w:t>муниципальных внутренних заимствований</w:t>
      </w:r>
    </w:p>
    <w:p w:rsidR="004F3AAF" w:rsidRDefault="004F3AAF">
      <w:pPr>
        <w:pStyle w:val="ConsPlusTitle"/>
        <w:jc w:val="center"/>
      </w:pPr>
      <w:r>
        <w:t>города Чебоксары на 2018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43"/>
        <w:gridCol w:w="1559"/>
        <w:gridCol w:w="1521"/>
      </w:tblGrid>
      <w:tr w:rsidR="004F3AAF">
        <w:tc>
          <w:tcPr>
            <w:tcW w:w="510" w:type="dxa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43" w:type="dxa"/>
          </w:tcPr>
          <w:p w:rsidR="004F3AAF" w:rsidRDefault="004F3AAF">
            <w:pPr>
              <w:pStyle w:val="ConsPlusNormal"/>
              <w:jc w:val="center"/>
            </w:pPr>
            <w:r>
              <w:t>Муниципальные внутренние заимствования</w:t>
            </w:r>
          </w:p>
        </w:tc>
        <w:tc>
          <w:tcPr>
            <w:tcW w:w="1559" w:type="dxa"/>
          </w:tcPr>
          <w:p w:rsidR="004F3AAF" w:rsidRDefault="004F3AA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521" w:type="dxa"/>
          </w:tcPr>
          <w:p w:rsidR="004F3AAF" w:rsidRDefault="004F3AA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F3AAF">
        <w:tc>
          <w:tcPr>
            <w:tcW w:w="510" w:type="dxa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4F3AAF" w:rsidRDefault="004F3AA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4F3AAF" w:rsidRDefault="004F3AAF">
            <w:pPr>
              <w:pStyle w:val="ConsPlusNormal"/>
              <w:jc w:val="center"/>
            </w:pPr>
            <w:r>
              <w:t>2380315,4</w:t>
            </w:r>
          </w:p>
        </w:tc>
        <w:tc>
          <w:tcPr>
            <w:tcW w:w="1521" w:type="dxa"/>
          </w:tcPr>
          <w:p w:rsidR="004F3AAF" w:rsidRDefault="004F3AAF">
            <w:pPr>
              <w:pStyle w:val="ConsPlusNormal"/>
              <w:jc w:val="center"/>
            </w:pPr>
            <w:r>
              <w:t>2320566,6</w:t>
            </w:r>
          </w:p>
        </w:tc>
      </w:tr>
      <w:tr w:rsidR="004F3AAF">
        <w:tc>
          <w:tcPr>
            <w:tcW w:w="51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344079,0</w:t>
            </w:r>
          </w:p>
        </w:tc>
        <w:tc>
          <w:tcPr>
            <w:tcW w:w="1521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344079,0</w:t>
            </w:r>
          </w:p>
        </w:tc>
      </w:tr>
      <w:tr w:rsidR="004F3AA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4F3AAF" w:rsidRDefault="004F3AAF"/>
        </w:tc>
        <w:tc>
          <w:tcPr>
            <w:tcW w:w="5443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510" w:type="dxa"/>
            <w:vMerge/>
          </w:tcPr>
          <w:p w:rsidR="004F3AAF" w:rsidRDefault="004F3AAF"/>
        </w:tc>
        <w:tc>
          <w:tcPr>
            <w:tcW w:w="5443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both"/>
            </w:pPr>
            <w:r>
              <w:t>бюджетные кредиты на пополнение остатков средств на счетах местных бюджетов за счет остатка средств на едином счете федерального бюджета</w:t>
            </w:r>
          </w:p>
        </w:tc>
        <w:tc>
          <w:tcPr>
            <w:tcW w:w="1559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344079,0</w:t>
            </w:r>
          </w:p>
        </w:tc>
        <w:tc>
          <w:tcPr>
            <w:tcW w:w="1521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center"/>
            </w:pPr>
            <w:r>
              <w:t>344079,0</w:t>
            </w:r>
          </w:p>
        </w:tc>
      </w:tr>
      <w:tr w:rsidR="004F3AAF">
        <w:tc>
          <w:tcPr>
            <w:tcW w:w="5953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559" w:type="dxa"/>
          </w:tcPr>
          <w:p w:rsidR="004F3AAF" w:rsidRDefault="004F3AAF">
            <w:pPr>
              <w:pStyle w:val="ConsPlusNormal"/>
              <w:jc w:val="center"/>
            </w:pPr>
            <w:r>
              <w:t>2724394,4</w:t>
            </w:r>
          </w:p>
        </w:tc>
        <w:tc>
          <w:tcPr>
            <w:tcW w:w="1521" w:type="dxa"/>
          </w:tcPr>
          <w:p w:rsidR="004F3AAF" w:rsidRDefault="004F3AAF">
            <w:pPr>
              <w:pStyle w:val="ConsPlusNormal"/>
              <w:jc w:val="center"/>
            </w:pPr>
            <w:r>
              <w:t>2664645,6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17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21" w:name="P57017"/>
      <w:bookmarkEnd w:id="21"/>
      <w:r>
        <w:t>Программа</w:t>
      </w:r>
    </w:p>
    <w:p w:rsidR="004F3AAF" w:rsidRDefault="004F3AAF">
      <w:pPr>
        <w:pStyle w:val="ConsPlusTitle"/>
        <w:jc w:val="center"/>
      </w:pPr>
      <w:r>
        <w:t>муниципальных внутренних заимствований города Чебоксары</w:t>
      </w:r>
    </w:p>
    <w:p w:rsidR="004F3AAF" w:rsidRDefault="004F3AAF">
      <w:pPr>
        <w:pStyle w:val="ConsPlusTitle"/>
        <w:jc w:val="center"/>
      </w:pPr>
      <w:r>
        <w:t>на 2019 и 2020 годы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25"/>
        <w:gridCol w:w="1134"/>
        <w:gridCol w:w="1134"/>
        <w:gridCol w:w="1134"/>
        <w:gridCol w:w="1134"/>
      </w:tblGrid>
      <w:tr w:rsidR="004F3AAF">
        <w:tc>
          <w:tcPr>
            <w:tcW w:w="4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Муниципальные внутренние заимствования</w:t>
            </w:r>
          </w:p>
        </w:tc>
        <w:tc>
          <w:tcPr>
            <w:tcW w:w="226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  <w:gridSpan w:val="2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454" w:type="dxa"/>
            <w:vMerge/>
          </w:tcPr>
          <w:p w:rsidR="004F3AAF" w:rsidRDefault="004F3AAF"/>
        </w:tc>
        <w:tc>
          <w:tcPr>
            <w:tcW w:w="4025" w:type="dxa"/>
            <w:vMerge/>
          </w:tcPr>
          <w:p w:rsidR="004F3AAF" w:rsidRDefault="004F3AAF"/>
        </w:tc>
        <w:tc>
          <w:tcPr>
            <w:tcW w:w="1134" w:type="dxa"/>
          </w:tcPr>
          <w:p w:rsidR="004F3AAF" w:rsidRDefault="004F3AA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F3AAF">
        <w:tc>
          <w:tcPr>
            <w:tcW w:w="454" w:type="dxa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4F3AAF" w:rsidRDefault="004F3AA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3226400,0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3214400,0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2913450,6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2895450,6</w:t>
            </w:r>
          </w:p>
        </w:tc>
      </w:tr>
      <w:tr w:rsidR="004F3AAF">
        <w:tc>
          <w:tcPr>
            <w:tcW w:w="454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025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317400,0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329400,0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325200,0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343200,0</w:t>
            </w:r>
          </w:p>
        </w:tc>
      </w:tr>
      <w:tr w:rsidR="004F3AA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F3AAF" w:rsidRDefault="004F3AAF"/>
        </w:tc>
        <w:tc>
          <w:tcPr>
            <w:tcW w:w="4025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F3AAF" w:rsidRDefault="004F3AAF">
            <w:pPr>
              <w:pStyle w:val="ConsPlusNormal"/>
            </w:pPr>
          </w:p>
        </w:tc>
      </w:tr>
      <w:tr w:rsidR="004F3AAF">
        <w:tc>
          <w:tcPr>
            <w:tcW w:w="454" w:type="dxa"/>
            <w:vMerge/>
          </w:tcPr>
          <w:p w:rsidR="004F3AAF" w:rsidRDefault="004F3AAF"/>
        </w:tc>
        <w:tc>
          <w:tcPr>
            <w:tcW w:w="4025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both"/>
            </w:pPr>
            <w:r>
              <w:t>бюджетные кредиты на пополнение остатков средств на счетах местных бюджетов за счет остатка средств на едином счете федерального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317400,0</w:t>
            </w:r>
          </w:p>
        </w:tc>
        <w:tc>
          <w:tcPr>
            <w:tcW w:w="1134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317400,0</w:t>
            </w:r>
          </w:p>
        </w:tc>
        <w:tc>
          <w:tcPr>
            <w:tcW w:w="1134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325200,0</w:t>
            </w:r>
          </w:p>
        </w:tc>
        <w:tc>
          <w:tcPr>
            <w:tcW w:w="1134" w:type="dxa"/>
            <w:tcBorders>
              <w:top w:val="nil"/>
            </w:tcBorders>
          </w:tcPr>
          <w:p w:rsidR="004F3AAF" w:rsidRDefault="004F3AAF">
            <w:pPr>
              <w:pStyle w:val="ConsPlusNormal"/>
              <w:jc w:val="right"/>
            </w:pPr>
            <w:r>
              <w:t>343200,0</w:t>
            </w:r>
          </w:p>
        </w:tc>
      </w:tr>
      <w:tr w:rsidR="004F3AAF">
        <w:tc>
          <w:tcPr>
            <w:tcW w:w="4479" w:type="dxa"/>
            <w:gridSpan w:val="2"/>
          </w:tcPr>
          <w:p w:rsidR="004F3AAF" w:rsidRDefault="004F3AAF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3543800,0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3543800,0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3238650,6</w:t>
            </w:r>
          </w:p>
        </w:tc>
        <w:tc>
          <w:tcPr>
            <w:tcW w:w="1134" w:type="dxa"/>
          </w:tcPr>
          <w:p w:rsidR="004F3AAF" w:rsidRDefault="004F3AAF">
            <w:pPr>
              <w:pStyle w:val="ConsPlusNormal"/>
              <w:jc w:val="right"/>
            </w:pPr>
            <w:r>
              <w:t>3238650,6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18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22" w:name="P57067"/>
      <w:bookmarkEnd w:id="22"/>
      <w:r>
        <w:t>Объемы резервных фондов</w:t>
      </w:r>
    </w:p>
    <w:p w:rsidR="004F3AAF" w:rsidRDefault="004F3AAF">
      <w:pPr>
        <w:pStyle w:val="ConsPlusTitle"/>
        <w:jc w:val="center"/>
      </w:pPr>
      <w:r>
        <w:t>администрации города Чебоксары, администраций районов</w:t>
      </w:r>
    </w:p>
    <w:p w:rsidR="004F3AAF" w:rsidRDefault="004F3AAF">
      <w:pPr>
        <w:pStyle w:val="ConsPlusTitle"/>
        <w:jc w:val="center"/>
      </w:pPr>
      <w:r>
        <w:t>города Чебоксары и Заволжского территориального управления</w:t>
      </w:r>
    </w:p>
    <w:p w:rsidR="004F3AAF" w:rsidRDefault="004F3AAF">
      <w:pPr>
        <w:pStyle w:val="ConsPlusTitle"/>
        <w:jc w:val="center"/>
      </w:pPr>
      <w:r>
        <w:t>администрации города Чебоксары на 2018 год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25.12.2018 N 1507)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3"/>
        <w:gridCol w:w="1540"/>
      </w:tblGrid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624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0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</w:pPr>
            <w:r>
              <w:t>Администрация города Чебоксары Чувашской Республики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16575,0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1450,0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4F3AAF" w:rsidRDefault="004F3AAF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</w:tr>
      <w:tr w:rsidR="004F3AAF">
        <w:tc>
          <w:tcPr>
            <w:tcW w:w="624" w:type="dxa"/>
          </w:tcPr>
          <w:p w:rsidR="004F3AAF" w:rsidRDefault="004F3AAF">
            <w:pPr>
              <w:pStyle w:val="ConsPlusNormal"/>
            </w:pPr>
          </w:p>
        </w:tc>
        <w:tc>
          <w:tcPr>
            <w:tcW w:w="6803" w:type="dxa"/>
            <w:vAlign w:val="center"/>
          </w:tcPr>
          <w:p w:rsidR="004F3AAF" w:rsidRDefault="004F3AAF">
            <w:pPr>
              <w:pStyle w:val="ConsPlusNormal"/>
            </w:pPr>
            <w:r>
              <w:t>Итого</w:t>
            </w:r>
          </w:p>
        </w:tc>
        <w:tc>
          <w:tcPr>
            <w:tcW w:w="1540" w:type="dxa"/>
          </w:tcPr>
          <w:p w:rsidR="004F3AAF" w:rsidRDefault="004F3AAF">
            <w:pPr>
              <w:pStyle w:val="ConsPlusNormal"/>
              <w:jc w:val="center"/>
            </w:pPr>
            <w:r>
              <w:t>21225,0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  <w:outlineLvl w:val="1"/>
      </w:pPr>
      <w:r>
        <w:t>Приложение N 19</w:t>
      </w:r>
    </w:p>
    <w:p w:rsidR="004F3AAF" w:rsidRDefault="004F3AAF">
      <w:pPr>
        <w:pStyle w:val="ConsPlusNormal"/>
        <w:jc w:val="right"/>
      </w:pPr>
      <w:r>
        <w:t>к бюджету города Чебоксары на 2018 год</w:t>
      </w:r>
    </w:p>
    <w:p w:rsidR="004F3AAF" w:rsidRDefault="004F3AAF">
      <w:pPr>
        <w:pStyle w:val="ConsPlusNormal"/>
        <w:jc w:val="right"/>
      </w:pPr>
      <w:r>
        <w:t>и на плановый период 2019 и 2020 годов</w:t>
      </w: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Title"/>
        <w:jc w:val="center"/>
      </w:pPr>
      <w:bookmarkStart w:id="23" w:name="P57110"/>
      <w:bookmarkEnd w:id="23"/>
      <w:r>
        <w:t>Объемы</w:t>
      </w:r>
    </w:p>
    <w:p w:rsidR="004F3AAF" w:rsidRDefault="004F3AAF">
      <w:pPr>
        <w:pStyle w:val="ConsPlusTitle"/>
        <w:jc w:val="center"/>
      </w:pPr>
      <w:r>
        <w:t>резервных фондов администрации города Чебоксары,</w:t>
      </w:r>
    </w:p>
    <w:p w:rsidR="004F3AAF" w:rsidRDefault="004F3AAF">
      <w:pPr>
        <w:pStyle w:val="ConsPlusTitle"/>
        <w:jc w:val="center"/>
      </w:pPr>
      <w:r>
        <w:t>администраций районов города Чебоксары</w:t>
      </w:r>
    </w:p>
    <w:p w:rsidR="004F3AAF" w:rsidRDefault="004F3AAF">
      <w:pPr>
        <w:pStyle w:val="ConsPlusTitle"/>
        <w:jc w:val="center"/>
      </w:pPr>
      <w:r>
        <w:t>и Заволжского территориального управления</w:t>
      </w:r>
    </w:p>
    <w:p w:rsidR="004F3AAF" w:rsidRDefault="004F3AAF">
      <w:pPr>
        <w:pStyle w:val="ConsPlusTitle"/>
        <w:jc w:val="center"/>
      </w:pPr>
      <w:r>
        <w:t>администрации города Чебоксары на 2019 и 2020 годы</w:t>
      </w:r>
    </w:p>
    <w:p w:rsidR="004F3AAF" w:rsidRDefault="004F3A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3A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4F3AAF" w:rsidRDefault="004F3AAF">
            <w:pPr>
              <w:pStyle w:val="ConsPlusNormal"/>
              <w:jc w:val="center"/>
            </w:pPr>
            <w:r>
              <w:rPr>
                <w:color w:val="392C69"/>
              </w:rPr>
              <w:t>от 30.10.2018 N 1437)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right"/>
      </w:pPr>
      <w:r>
        <w:t>(тыс. рублей)</w:t>
      </w:r>
    </w:p>
    <w:p w:rsidR="004F3AAF" w:rsidRDefault="004F3AAF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669"/>
        <w:gridCol w:w="1380"/>
        <w:gridCol w:w="1361"/>
      </w:tblGrid>
      <w:tr w:rsidR="004F3AAF">
        <w:tc>
          <w:tcPr>
            <w:tcW w:w="580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N</w:t>
            </w:r>
          </w:p>
          <w:p w:rsidR="004F3AAF" w:rsidRDefault="004F3AA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Merge w:val="restart"/>
          </w:tcPr>
          <w:p w:rsidR="004F3AAF" w:rsidRDefault="004F3AA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741" w:type="dxa"/>
            <w:gridSpan w:val="2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Сумма</w:t>
            </w:r>
          </w:p>
        </w:tc>
      </w:tr>
      <w:tr w:rsidR="004F3AAF">
        <w:tc>
          <w:tcPr>
            <w:tcW w:w="580" w:type="dxa"/>
            <w:vMerge/>
          </w:tcPr>
          <w:p w:rsidR="004F3AAF" w:rsidRDefault="004F3AAF"/>
        </w:tc>
        <w:tc>
          <w:tcPr>
            <w:tcW w:w="5669" w:type="dxa"/>
            <w:vMerge/>
          </w:tcPr>
          <w:p w:rsidR="004F3AAF" w:rsidRDefault="004F3AAF"/>
        </w:tc>
        <w:tc>
          <w:tcPr>
            <w:tcW w:w="1380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2020 год</w:t>
            </w:r>
          </w:p>
        </w:tc>
      </w:tr>
      <w:tr w:rsidR="004F3AAF">
        <w:tc>
          <w:tcPr>
            <w:tcW w:w="580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0" w:type="dxa"/>
            <w:vAlign w:val="center"/>
          </w:tcPr>
          <w:p w:rsidR="004F3AAF" w:rsidRDefault="004F3A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4F3AAF" w:rsidRDefault="004F3AAF">
            <w:pPr>
              <w:pStyle w:val="ConsPlusNormal"/>
              <w:jc w:val="center"/>
            </w:pPr>
            <w:r>
              <w:t>4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1380" w:type="dxa"/>
          </w:tcPr>
          <w:p w:rsidR="004F3AAF" w:rsidRDefault="004F3AA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4F3AAF" w:rsidRDefault="004F3AAF">
            <w:pPr>
              <w:pStyle w:val="ConsPlusNormal"/>
              <w:jc w:val="center"/>
            </w:pPr>
            <w:r>
              <w:t>12000,00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1380" w:type="dxa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</w:tcPr>
          <w:p w:rsidR="004F3AAF" w:rsidRDefault="004F3AAF">
            <w:pPr>
              <w:pStyle w:val="ConsPlusNormal"/>
              <w:jc w:val="center"/>
            </w:pPr>
            <w:r>
              <w:t>1500,00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1380" w:type="dxa"/>
          </w:tcPr>
          <w:p w:rsidR="004F3AAF" w:rsidRDefault="004F3AAF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361" w:type="dxa"/>
          </w:tcPr>
          <w:p w:rsidR="004F3AAF" w:rsidRDefault="004F3AAF">
            <w:pPr>
              <w:pStyle w:val="ConsPlusNormal"/>
              <w:jc w:val="center"/>
            </w:pPr>
            <w:r>
              <w:t>1450,00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4F3AAF" w:rsidRDefault="004F3AAF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1380" w:type="dxa"/>
          </w:tcPr>
          <w:p w:rsidR="004F3AAF" w:rsidRDefault="004F3AA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</w:tcPr>
          <w:p w:rsidR="004F3AAF" w:rsidRDefault="004F3AAF">
            <w:pPr>
              <w:pStyle w:val="ConsPlusNormal"/>
              <w:jc w:val="center"/>
            </w:pPr>
            <w:r>
              <w:t>1500,00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4F3AAF" w:rsidRDefault="004F3AAF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1380" w:type="dxa"/>
          </w:tcPr>
          <w:p w:rsidR="004F3AAF" w:rsidRDefault="004F3AA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4F3AAF" w:rsidRDefault="004F3AAF">
            <w:pPr>
              <w:pStyle w:val="ConsPlusNormal"/>
              <w:jc w:val="center"/>
            </w:pPr>
            <w:r>
              <w:t>200,00</w:t>
            </w:r>
          </w:p>
        </w:tc>
      </w:tr>
      <w:tr w:rsidR="004F3AAF">
        <w:tc>
          <w:tcPr>
            <w:tcW w:w="580" w:type="dxa"/>
          </w:tcPr>
          <w:p w:rsidR="004F3AAF" w:rsidRDefault="004F3AAF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4F3AAF" w:rsidRDefault="004F3AAF">
            <w:pPr>
              <w:pStyle w:val="ConsPlusNormal"/>
            </w:pPr>
            <w:r>
              <w:t>ИТОГО</w:t>
            </w:r>
          </w:p>
        </w:tc>
        <w:tc>
          <w:tcPr>
            <w:tcW w:w="1380" w:type="dxa"/>
          </w:tcPr>
          <w:p w:rsidR="004F3AAF" w:rsidRDefault="004F3AAF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361" w:type="dxa"/>
          </w:tcPr>
          <w:p w:rsidR="004F3AAF" w:rsidRDefault="004F3AAF">
            <w:pPr>
              <w:pStyle w:val="ConsPlusNormal"/>
              <w:jc w:val="center"/>
            </w:pPr>
            <w:r>
              <w:t>16650,0</w:t>
            </w:r>
          </w:p>
        </w:tc>
      </w:tr>
    </w:tbl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jc w:val="both"/>
      </w:pPr>
    </w:p>
    <w:p w:rsidR="004F3AAF" w:rsidRDefault="004F3A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41" w:rsidRDefault="00A47A41">
      <w:bookmarkStart w:id="24" w:name="_GoBack"/>
      <w:bookmarkEnd w:id="24"/>
    </w:p>
    <w:sectPr w:rsidR="00A47A41" w:rsidSect="0083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AF"/>
    <w:rsid w:val="004F3AAF"/>
    <w:rsid w:val="00A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6F535-1BCD-446D-82F8-BF321F8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A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3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A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5EAECFD723340EE44FFC2F08D1298286AE53BA740EE9F17222E936D6FB239AD7BE0020F45AA7AFC40B36B2377B7A8ADE75J2N" TargetMode="External"/><Relationship Id="rId170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268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475" Type="http://schemas.openxmlformats.org/officeDocument/2006/relationships/hyperlink" Target="consultantplus://offline/ref=D7C7764765BCDACB0D923C73716D277243C12134952F80BDD9F4BE95E47CAD576F36C437798CC6EF4248C2DB80E225756BEDA7D5A74F448BB0K2N" TargetMode="External"/><Relationship Id="rId682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28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335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542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987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402" Type="http://schemas.openxmlformats.org/officeDocument/2006/relationships/hyperlink" Target="consultantplus://offline/ref=FA20E3C3608145CEB32715B0A0AABF75CE2A8AB9365F7FD4137230CA4C9A6005E40BEDDD756E81DDFE5E69D3FDC314C9D9C0E0026833202F45D11736A0K4N" TargetMode="External"/><Relationship Id="rId847" Type="http://schemas.openxmlformats.org/officeDocument/2006/relationships/hyperlink" Target="consultantplus://offline/ref=8BC3D7DB77534DC8A23333A52821CC2DDCB81A25DEAA7530D4AF2B0F05C6C6F6991BFF08F2F289E3C41C0F438A7F3AE9F384B6FD8CCA591B330095D3C8KCN" TargetMode="External"/><Relationship Id="rId1032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707" Type="http://schemas.openxmlformats.org/officeDocument/2006/relationships/hyperlink" Target="consultantplus://offline/ref=8BC3D7DB77534DC8A23333A52821CC2DDCB81A25DEAA7E39D5AA2B0F05C6C6F6991BFF08F2F289E3C41C0A43887F3AE9F384B6FD8CCA591B330095D3C8KCN" TargetMode="External"/><Relationship Id="rId914" Type="http://schemas.openxmlformats.org/officeDocument/2006/relationships/hyperlink" Target="consultantplus://offline/ref=D38DE9DC30BA3A8A0ABE0D03AF14E46C5241A3E5FBB6EB1190E505B06108B9C8CEBC54D87F22AC45D7F4BF9A29D52815D3CAB95E73AD5C0E3CEAC524DFK5N" TargetMode="External"/><Relationship Id="rId43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192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497" Type="http://schemas.openxmlformats.org/officeDocument/2006/relationships/hyperlink" Target="consultantplus://offline/ref=D7C7764765BCDACB0D92227E6701797648CB793A932F83E880A3B8C2BB2CAB022F76C2623AC8C8EA4F439F89CCBC7C252DA6AAD0BB53448E153F2B4DB2K7N" TargetMode="External"/><Relationship Id="rId357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217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564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771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869" Type="http://schemas.openxmlformats.org/officeDocument/2006/relationships/hyperlink" Target="consultantplus://offline/ref=8BC3D7DB77534DC8A23333A52821CC2DDCB81A25DEAB753ED3AA2B0F05C6C6F6991BFF08F2F289E3C61C0943847F3AE9F384B6FD8CCA591B330095D3C8KCN" TargetMode="External"/><Relationship Id="rId424" Type="http://schemas.openxmlformats.org/officeDocument/2006/relationships/hyperlink" Target="consultantplus://offline/ref=FA20E3C3608145CEB32715B0A0AABF75CE2A8AB9365F74DF107830CA4C9A6005E40BEDDD756E81DDFD5967D4FBC314C9D9C0E0026833202F45D11736A0K4N" TargetMode="External"/><Relationship Id="rId631" Type="http://schemas.openxmlformats.org/officeDocument/2006/relationships/hyperlink" Target="consultantplus://offline/ref=D7C7764765BCDACB0D92227E6701797648CB793A932F88E383A9B8C2BB2CAB022F76C2623AC8C8EA4B41948BC5BC7C252DA6AAD0BB53448E153F2B4DB2K7N" TargetMode="External"/><Relationship Id="rId729" Type="http://schemas.openxmlformats.org/officeDocument/2006/relationships/hyperlink" Target="consultantplus://offline/ref=8BC3D7DB77534DC8A23333A52821CC2DDCB81A25DEAB7530DEAF2B0F05C6C6F6991BFF08F2F289E3C41D0C44897F3AE9F384B6FD8CCA591B330095D3C8KCN" TargetMode="External"/><Relationship Id="rId1054" Type="http://schemas.openxmlformats.org/officeDocument/2006/relationships/hyperlink" Target="consultantplus://offline/ref=D38DE9DC30BA3A8A0ABE0D03AF14E46C5241A3E5FBB6E01790E205B06108B9C8CEBC54D87F22AC45D7FEBC9E29D52815D3CAB95E73AD5C0E3CEAC524DFK5N" TargetMode="External"/><Relationship Id="rId936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1121" Type="http://schemas.openxmlformats.org/officeDocument/2006/relationships/hyperlink" Target="consultantplus://offline/ref=26A6443459697CB1ABBB391B0AB23909DEEA11605EA8BCD6CE38D63EBADD158EBB58BFF71A9BEEDEE87EC5B4C40A1636939096B7A8A7D7217BA526A7E9K6N" TargetMode="External"/><Relationship Id="rId65" Type="http://schemas.openxmlformats.org/officeDocument/2006/relationships/hyperlink" Target="consultantplus://offline/ref=5EAECFD723340EE44FFC2F08D1298286AE53BA7409EAF47625E06BDCF37A96D5B90F7FF15DB6AFC40821BA356773DE8E1F735B36D1BF7897B929C5FC70JDN" TargetMode="External"/><Relationship Id="rId281" Type="http://schemas.openxmlformats.org/officeDocument/2006/relationships/hyperlink" Target="consultantplus://offline/ref=FA20E3C3608145CEB32715B0A0AABF75CE2A8AB9365F7EDC117C30CA4C9A6005E40BEDDD756E81DDFF5367D7FFC314C9D9C0E0026833202F45D11736A0K4N" TargetMode="External"/><Relationship Id="rId141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379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586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793" Type="http://schemas.openxmlformats.org/officeDocument/2006/relationships/hyperlink" Target="consultantplus://offline/ref=8BC3D7DB77534DC8A23333A52821CC2DDCB81A25DEAA7430D1A12B0F05C6C6F6991BFF08F2F289E3C41E08438C7F3AE9F384B6FD8CCA591B330095D3C8KCN" TargetMode="External"/><Relationship Id="rId7" Type="http://schemas.openxmlformats.org/officeDocument/2006/relationships/hyperlink" Target="consultantplus://offline/ref=5EAECFD723340EE44FFC2F08D1298286AE53BA7409EBF27929EB6BDCF37A96D5B90F7FF15DB6AFC40928B2336073DE8E1F735B36D1BF7897B929C5FC70JDN" TargetMode="External"/><Relationship Id="rId239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446" Type="http://schemas.openxmlformats.org/officeDocument/2006/relationships/hyperlink" Target="consultantplus://offline/ref=D7C7764765BCDACB0D92227E6701797648CB793A932E89E38CA8B8C2BB2CAB022F76C2623AC8C8EA4B439E8AC5BC7C252DA6AAD0BB53448E153F2B4DB2K7N" TargetMode="External"/><Relationship Id="rId653" Type="http://schemas.openxmlformats.org/officeDocument/2006/relationships/hyperlink" Target="consultantplus://offline/ref=D7C7764765BCDACB0D923C73716D277243C1233F912C80BDD9F4BE95E47CAD576F36C437798CC0EE4848C2DB80E225756BEDA7D5A74F448BB0K2N" TargetMode="External"/><Relationship Id="rId1076" Type="http://schemas.openxmlformats.org/officeDocument/2006/relationships/hyperlink" Target="consultantplus://offline/ref=D38DE9DC30BA3A8A0ABE0D03AF14E46C5241A3E5FBB6EB1696E705B06108B9C8CEBC54D87F22AC45D5F7BB9D2AD52815D3CAB95E73AD5C0E3CEAC524DFK5N" TargetMode="External"/><Relationship Id="rId306" Type="http://schemas.openxmlformats.org/officeDocument/2006/relationships/hyperlink" Target="consultantplus://offline/ref=FA20E3C3608145CEB32715B0A0AABF75CE2A8AB9365F7FD4137230CA4C9A6005E40BEDDD756E81DDFE5E69D3FDC314C9D9C0E0026833202F45D11736A0K4N" TargetMode="External"/><Relationship Id="rId860" Type="http://schemas.openxmlformats.org/officeDocument/2006/relationships/hyperlink" Target="consultantplus://offline/ref=8BC3D7DB77534DC8A23333A52821CC2DDCB81A25DEAA7530D4AF2B0F05C6C6F6991BFF08F2F289E3C41C0F438A7F3AE9F384B6FD8CCA591B330095D3C8KCN" TargetMode="External"/><Relationship Id="rId958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87" Type="http://schemas.openxmlformats.org/officeDocument/2006/relationships/hyperlink" Target="consultantplus://offline/ref=5EAECFD723340EE44FFC2F08D1298286AE53BA7409EBF57827EB6BDCF37A96D5B90F7FF15DB6AFC4092ABB316573DE8E1F735B36D1BF7897B929C5FC70JDN" TargetMode="External"/><Relationship Id="rId513" Type="http://schemas.openxmlformats.org/officeDocument/2006/relationships/hyperlink" Target="consultantplus://offline/ref=D7C7764765BCDACB0D92227E6701797648CB793A932E89EA82A4B8C2BB2CAB022F76C2623AC8C8EA4D40978EC6BC7C252DA6AAD0BB53448E153F2B4DB2K7N" TargetMode="External"/><Relationship Id="rId720" Type="http://schemas.openxmlformats.org/officeDocument/2006/relationships/hyperlink" Target="consultantplus://offline/ref=8BC3D7DB77534DC8A23333A52821CC2DDCB81A25DEAB7539D0AC2B0F05C6C6F6991BFF08F2F289E3C7140243887F3AE9F384B6FD8CCA591B330095D3C8KCN" TargetMode="External"/><Relationship Id="rId818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03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4" Type="http://schemas.openxmlformats.org/officeDocument/2006/relationships/hyperlink" Target="consultantplus://offline/ref=5EAECFD723340EE44FFC2F08D1298286AE53BA7409EBF57924E06BDCF37A96D5B90F7FF15DB6AFC40928B2336073DE8E1F735B36D1BF7897B929C5FC70JDN" TargetMode="External"/><Relationship Id="rId163" Type="http://schemas.openxmlformats.org/officeDocument/2006/relationships/hyperlink" Target="consultantplus://offline/ref=FA20E3C3608145CEB32715B0A0AABF75CE2A8AB9365F74DF107830CA4C9A6005E40BEDDD756E81DDF95B68D1F4C314C9D9C0E0026833202F45D11736A0K4N" TargetMode="External"/><Relationship Id="rId370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230" Type="http://schemas.openxmlformats.org/officeDocument/2006/relationships/hyperlink" Target="consultantplus://offline/ref=FA20E3C3608145CEB32715B0A0AABF75CE2A8AB9365F7FD5107930CA4C9A6005E40BEDDD756E81DDFD5969D6FAC314C9D9C0E0026833202F45D11736A0K4N" TargetMode="External"/><Relationship Id="rId468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675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82" Type="http://schemas.openxmlformats.org/officeDocument/2006/relationships/hyperlink" Target="consultantplus://offline/ref=8BC3D7DB77534DC8A23333A52821CC2DDCB81A25DEAB7539D0AC2B0F05C6C6F6991BFF08F2F289E3C4180A4B887F3AE9F384B6FD8CCA591B330095D3C8KCN" TargetMode="External"/><Relationship Id="rId1098" Type="http://schemas.openxmlformats.org/officeDocument/2006/relationships/hyperlink" Target="consultantplus://offline/ref=26A6443459697CB1ABBB391B0AB23909DEEA11605EA9B4D4CD3AD63EBADD158EBB58BFF71A9BEEDEEC77CDBAC50A1636939096B7A8A7D7217BA526A7E9K6N" TargetMode="External"/><Relationship Id="rId328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35" Type="http://schemas.openxmlformats.org/officeDocument/2006/relationships/hyperlink" Target="consultantplus://offline/ref=D7C7764765BCDACB0D92227E6701797648CB793A932F88E280A2B8C2BB2CAB022F76C2623AC8C8EA4B40938DC7BC7C252DA6AAD0BB53448E153F2B4DB2K7N" TargetMode="External"/><Relationship Id="rId742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174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381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602" Type="http://schemas.openxmlformats.org/officeDocument/2006/relationships/hyperlink" Target="consultantplus://offline/ref=D7C7764765BCDACB0D92227E6701797648CB793A932F82ED81A0B8C2BB2CAB022F76C2623AC8C8EA4947918AC1BC7C252DA6AAD0BB53448E153F2B4DB2K7N" TargetMode="External"/><Relationship Id="rId1025" Type="http://schemas.openxmlformats.org/officeDocument/2006/relationships/hyperlink" Target="consultantplus://offline/ref=D38DE9DC30BA3A8A0ABE0D03AF14E46C5241A3E5FBB6E11F92EC05B06108B9C8CEBC54D87F22AC45D6F3B29A2BD52815D3CAB95E73AD5C0E3CEAC524DFK5N" TargetMode="External"/><Relationship Id="rId241" Type="http://schemas.openxmlformats.org/officeDocument/2006/relationships/hyperlink" Target="consultantplus://offline/ref=FA20E3C3608145CEB32715B0A0AABF75CE2A8AB9365F75DA117B30CA4C9A6005E40BEDDD756E81DDFF5969D4F5C314C9D9C0E0026833202F45D11736A0K4N" TargetMode="External"/><Relationship Id="rId479" Type="http://schemas.openxmlformats.org/officeDocument/2006/relationships/hyperlink" Target="consultantplus://offline/ref=D7C7764765BCDACB0D92227E6701797648CB793A932F88E383A9B8C2BB2CAB022F76C2623AC8C8EA48469E8BC5BC7C252DA6AAD0BB53448E153F2B4DB2K7N" TargetMode="External"/><Relationship Id="rId686" Type="http://schemas.openxmlformats.org/officeDocument/2006/relationships/hyperlink" Target="consultantplus://offline/ref=8BC3D7DB77534DC8A23333A52821CC2DDCB81A25DEAB753AD5A82B0F05C6C6F6991BFF08F2F289E3C41C0E478A7F3AE9F384B6FD8CCA591B330095D3C8KCN" TargetMode="External"/><Relationship Id="rId893" Type="http://schemas.openxmlformats.org/officeDocument/2006/relationships/hyperlink" Target="consultantplus://offline/ref=8BC3D7DB77534DC8A23333A52821CC2DDCB81A25DEAA7539D0AD2B0F05C6C6F6991BFF08F2F289E3C41D0C428A7F3AE9F384B6FD8CCA591B330095D3C8KCN" TargetMode="External"/><Relationship Id="rId907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36" Type="http://schemas.openxmlformats.org/officeDocument/2006/relationships/hyperlink" Target="consultantplus://offline/ref=5EAECFD723340EE44FFC2F08D1298286AE53BA7409EAF67127E36BDCF37A96D5B90F7FF15DB6AFC40928B2366673DE8E1F735B36D1BF7897B929C5FC70JDN" TargetMode="External"/><Relationship Id="rId339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546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753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01" Type="http://schemas.openxmlformats.org/officeDocument/2006/relationships/hyperlink" Target="consultantplus://offline/ref=5EAECFD723340EE44FFC2F08D1298286AE53BA7409EBF47025E56BDCF37A96D5B90F7FF15DB6AFC40B20B4366673DE8E1F735B36D1BF7897B929C5FC70JDN" TargetMode="External"/><Relationship Id="rId185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406" Type="http://schemas.openxmlformats.org/officeDocument/2006/relationships/hyperlink" Target="consultantplus://offline/ref=FA20E3C3608145CEB32715B0A0AABF75CE2A8AB9365F74D4137B30CA4C9A6005E40BEDDD756E81DDFC5A67D6F5C314C9D9C0E0026833202F45D11736A0K4N" TargetMode="External"/><Relationship Id="rId960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1036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392" Type="http://schemas.openxmlformats.org/officeDocument/2006/relationships/hyperlink" Target="consultantplus://offline/ref=FA20E3C3608145CEB32715B0A0AABF75CE2A8AB9365F7FD4137230CA4C9A6005E40BEDDD756E81DDFD5966D0F5C314C9D9C0E0026833202F45D11736A0K4N" TargetMode="External"/><Relationship Id="rId613" Type="http://schemas.openxmlformats.org/officeDocument/2006/relationships/hyperlink" Target="consultantplus://offline/ref=D7C7764765BCDACB0D92227E6701797648CB793A932F88E383A9B8C2BB2CAB022F76C2623AC8C8EA4B419F88C4BC7C252DA6AAD0BB53448E153F2B4DB2K7N" TargetMode="External"/><Relationship Id="rId697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820" Type="http://schemas.openxmlformats.org/officeDocument/2006/relationships/hyperlink" Target="consultantplus://offline/ref=8BC3D7DB77534DC8A23333A52821CC2DDCB81A25DEAA7F3BD2AB2B0F05C6C6F6991BFF08F2F289E3C01C0341857F3AE9F384B6FD8CCA591B330095D3C8KCN" TargetMode="External"/><Relationship Id="rId918" Type="http://schemas.openxmlformats.org/officeDocument/2006/relationships/hyperlink" Target="consultantplus://offline/ref=D38DE9DC30BA3A8A0ABE0D03AF14E46C5241A3E5FBB7E2149CE405B06108B9C8CEBC54D87F22AC45D5F3B39F2ED52815D3CAB95E73AD5C0E3CEAC524DFK5N" TargetMode="External"/><Relationship Id="rId252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1103" Type="http://schemas.openxmlformats.org/officeDocument/2006/relationships/hyperlink" Target="consultantplus://offline/ref=26A6443459697CB1ABBB391B0AB23909DEEA11605EA9BED6CF3CD63EBADD158EBB58BFF71A9BEEDEEA75C4B4C80A1636939096B7A8A7D7217BA526A7E9K6N" TargetMode="External"/><Relationship Id="rId47" Type="http://schemas.openxmlformats.org/officeDocument/2006/relationships/hyperlink" Target="consultantplus://offline/ref=5EAECFD723340EE44FFC2F08D1298286AE53BA7409EBF47822E56BDCF37A96D5B90F7FF15DB6AFC40928B2326D73DE8E1F735B36D1BF7897B929C5FC70JDN" TargetMode="External"/><Relationship Id="rId112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557" Type="http://schemas.openxmlformats.org/officeDocument/2006/relationships/hyperlink" Target="consultantplus://offline/ref=D7C7764765BCDACB0D92227E6701797648CB793A932E8BE88DA1B8C2BB2CAB022F76C2623AC8C8EA4B46948EC7BC7C252DA6AAD0BB53448E153F2B4DB2K7N" TargetMode="External"/><Relationship Id="rId764" Type="http://schemas.openxmlformats.org/officeDocument/2006/relationships/hyperlink" Target="consultantplus://offline/ref=8BC3D7DB77534DC8A2332DA83E4D9229D7B2432BDFAE7C6E8BFC2D585A96C0A3D95BF95BB5B48FB695585F4F8C7670B8B3CFB9FC8FCDKDN" TargetMode="External"/><Relationship Id="rId971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96" Type="http://schemas.openxmlformats.org/officeDocument/2006/relationships/hyperlink" Target="consultantplus://offline/ref=FA20E3C3608145CEB3270BBDB6C6E171C520D3B7375B778A492F369D13CA6650A44BEB8E32288788AC1F34DFFDCA5E98998BEF036BA2K4N" TargetMode="External"/><Relationship Id="rId417" Type="http://schemas.openxmlformats.org/officeDocument/2006/relationships/hyperlink" Target="consultantplus://offline/ref=FA20E3C3608145CEB32715B0A0AABF75CE2A8AB9365F75DD177930CA4C9A6005E40BEDDD756E81DDFD5A60D4FCC314C9D9C0E0026833202F45D11736A0K4N" TargetMode="External"/><Relationship Id="rId624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831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047" Type="http://schemas.openxmlformats.org/officeDocument/2006/relationships/hyperlink" Target="consultantplus://offline/ref=D38DE9DC30BA3A8A0ABE0D03AF14E46C5241A3E5FBB6E11F92EC05B06108B9C8CEBC54D87F22AC45D5F4BD9923D52815D3CAB95E73AD5C0E3CEAC524DFK5N" TargetMode="External"/><Relationship Id="rId263" Type="http://schemas.openxmlformats.org/officeDocument/2006/relationships/hyperlink" Target="consultantplus://offline/ref=FA20E3C3608145CEB32715B0A0AABF75CE2A8AB9365E7EDC107830CA4C9A6005E40BEDDD756E81DDFF5A69D5F9C314C9D9C0E0026833202F45D11736A0K4N" TargetMode="External"/><Relationship Id="rId470" Type="http://schemas.openxmlformats.org/officeDocument/2006/relationships/hyperlink" Target="consultantplus://offline/ref=D7C7764765BCDACB0D92227E6701797648CB793A932F88E383A9B8C2BB2CAB022F76C2623AC8C8EA4B419188CDBC7C252DA6AAD0BB53448E153F2B4DB2K7N" TargetMode="External"/><Relationship Id="rId929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114" Type="http://schemas.openxmlformats.org/officeDocument/2006/relationships/hyperlink" Target="consultantplus://offline/ref=26A6443459697CB1ABBB391B0AB23909DEEA11605EA8BCD6CE38D63EBADD158EBB58BFF71A9BEEDEE87FCCB6C10A1636939096B7A8A7D7217BA526A7E9K6N" TargetMode="External"/><Relationship Id="rId58" Type="http://schemas.openxmlformats.org/officeDocument/2006/relationships/hyperlink" Target="consultantplus://offline/ref=5EAECFD723340EE44FFC2F08D1298286AE53BA7409EAF47024E16BDCF37A96D5B90F7FF15DB6AFC40929B53A6173DE8E1F735B36D1BF7897B929C5FC70JDN" TargetMode="External"/><Relationship Id="rId123" Type="http://schemas.openxmlformats.org/officeDocument/2006/relationships/hyperlink" Target="consultantplus://offline/ref=FA20E3C3608145CEB3270BBDB6C6E171C520D2B7305F778A492F369D13CA6650A44BEB88362A8FD5FB503583B89D4D999F8BED07742F202AA5K2N" TargetMode="External"/><Relationship Id="rId330" Type="http://schemas.openxmlformats.org/officeDocument/2006/relationships/hyperlink" Target="consultantplus://offline/ref=FA20E3C3608145CEB3270BBDB6C6E171C520D3B7375B778A492F369D13CA6650A44BEB8B37298ED7A90A2587F1C942869D91F3016A2CA2K9N" TargetMode="External"/><Relationship Id="rId568" Type="http://schemas.openxmlformats.org/officeDocument/2006/relationships/hyperlink" Target="consultantplus://offline/ref=D7C7764765BCDACB0D92227E6701797648CB793A932E89EA82A4B8C2BB2CAB022F76C2623AC8C8EA4B479683C1BC7C252DA6AAD0BB53448E153F2B4DB2K7N" TargetMode="External"/><Relationship Id="rId775" Type="http://schemas.openxmlformats.org/officeDocument/2006/relationships/hyperlink" Target="consultantplus://offline/ref=8BC3D7DB77534DC8A23333A52821CC2DDCB81A25DEAA7538D3AF2B0F05C6C6F6991BFF08F2F289E3C41E0E4B8C7F3AE9F384B6FD8CCA591B330095D3C8KCN" TargetMode="External"/><Relationship Id="rId982" Type="http://schemas.openxmlformats.org/officeDocument/2006/relationships/hyperlink" Target="consultantplus://offline/ref=D38DE9DC30BA3A8A0ABE0D03AF14E46C5241A3E5FBB6EB1190E505B06108B9C8CEBC54D87F22AC45D7F4BF9A29D52815D3CAB95E73AD5C0E3CEAC524DFK5N" TargetMode="External"/><Relationship Id="rId428" Type="http://schemas.openxmlformats.org/officeDocument/2006/relationships/hyperlink" Target="consultantplus://offline/ref=FA20E3C3608145CEB32715B0A0AABF75CE2A8AB9365F75DA117B30CA4C9A6005E40BEDDD756E81DDFF5266D4F8C314C9D9C0E0026833202F45D11736A0K4N" TargetMode="External"/><Relationship Id="rId635" Type="http://schemas.openxmlformats.org/officeDocument/2006/relationships/hyperlink" Target="consultantplus://offline/ref=D7C7764765BCDACB0D92227E6701797648CB793A932F83E880A3B8C2BB2CAB022F76C2623AC8C8EA4B439E82C0BC7C252DA6AAD0BB53448E153F2B4DB2K7N" TargetMode="External"/><Relationship Id="rId842" Type="http://schemas.openxmlformats.org/officeDocument/2006/relationships/hyperlink" Target="consultantplus://offline/ref=8BC3D7DB77534DC8A23333A52821CC2DDCB81A25DEAA7E3ED3A82B0F05C6C6F6991BFF08F2F289E3C6180D42887F3AE9F384B6FD8CCA591B330095D3C8KCN" TargetMode="External"/><Relationship Id="rId1058" Type="http://schemas.openxmlformats.org/officeDocument/2006/relationships/hyperlink" Target="consultantplus://offline/ref=D38DE9DC30BA3A8A0ABE0D03AF14E46C5241A3E5FBB6EA1F92E505B06108B9C8CEBC54D87F22AC45D5FFBA9B2CD52815D3CAB95E73AD5C0E3CEAC524DFK5N" TargetMode="External"/><Relationship Id="rId274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81" Type="http://schemas.openxmlformats.org/officeDocument/2006/relationships/hyperlink" Target="consultantplus://offline/ref=D7C7764765BCDACB0D92227E6701797648CB793A932F83E383A0B8C2BB2CAB022F76C2623AC8C8EA4B4A968AC2BC7C252DA6AAD0BB53448E153F2B4DB2K7N" TargetMode="External"/><Relationship Id="rId702" Type="http://schemas.openxmlformats.org/officeDocument/2006/relationships/hyperlink" Target="consultantplus://offline/ref=8BC3D7DB77534DC8A23333A52821CC2DDCB81A25DEAA7430D1A12B0F05C6C6F6991BFF08F2F289E3C41F0F468E7F3AE9F384B6FD8CCA591B330095D3C8KCN" TargetMode="External"/><Relationship Id="rId1125" Type="http://schemas.openxmlformats.org/officeDocument/2006/relationships/hyperlink" Target="consultantplus://offline/ref=26A6443459697CB1ABBB391B0AB23909DEEA11605EA8BCD6CE38D63EBADD158EBB58BFF71A9BEEDEE87EC6BBC10A1636939096B7A8A7D7217BA526A7E9K6N" TargetMode="External"/><Relationship Id="rId69" Type="http://schemas.openxmlformats.org/officeDocument/2006/relationships/hyperlink" Target="consultantplus://offline/ref=5EAECFD723340EE44FFC2F08D1298286AE53BA7409EAF47024E16BDCF37A96D5B90F7FF15DB6AFC40B28B4346473DE8E1F735B36D1BF7897B929C5FC70JDN" TargetMode="External"/><Relationship Id="rId134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579" Type="http://schemas.openxmlformats.org/officeDocument/2006/relationships/hyperlink" Target="consultantplus://offline/ref=D7C7764765BCDACB0D92227E6701797648CB793A932F89EA82A5B8C2BB2CAB022F76C2623AC8C8EA4B42908AC3BC7C252DA6AAD0BB53448E153F2B4DB2K7N" TargetMode="External"/><Relationship Id="rId786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993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341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439" Type="http://schemas.openxmlformats.org/officeDocument/2006/relationships/hyperlink" Target="consultantplus://offline/ref=D7C7764765BCDACB0D92227E6701797648CB793A932E89ED81A2B8C2BB2CAB022F76C2623AC8C8EA4943958BCDBC7C252DA6AAD0BB53448E153F2B4DB2K7N" TargetMode="External"/><Relationship Id="rId646" Type="http://schemas.openxmlformats.org/officeDocument/2006/relationships/hyperlink" Target="consultantplus://offline/ref=D7C7764765BCDACB0D92227E6701797648CB793A932F89EB81A7B8C2BB2CAB022F76C2623AC8C8EA49459489C7BC7C252DA6AAD0BB53448E153F2B4DB2K7N" TargetMode="External"/><Relationship Id="rId1069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201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285" Type="http://schemas.openxmlformats.org/officeDocument/2006/relationships/hyperlink" Target="consultantplus://offline/ref=FA20E3C3608145CEB32715B0A0AABF75CE2A8AB9365E7EDD127F30CA4C9A6005E40BEDDD756E81DDF95E61D3FDC314C9D9C0E0026833202F45D11736A0K4N" TargetMode="External"/><Relationship Id="rId506" Type="http://schemas.openxmlformats.org/officeDocument/2006/relationships/hyperlink" Target="consultantplus://offline/ref=D7C7764765BCDACB0D92227E6701797648CB793A932E89E38CA7B8C2BB2CAB022F76C2623AC8C8EA4B42908CC0BC7C252DA6AAD0BB53448E153F2B4DB2K7N" TargetMode="External"/><Relationship Id="rId853" Type="http://schemas.openxmlformats.org/officeDocument/2006/relationships/hyperlink" Target="consultantplus://offline/ref=8BC3D7DB77534DC8A23333A52821CC2DDCB81A25DEAA7F3CD1AF2B0F05C6C6F6991BFF08F2F289E3C51F0F4A857F3AE9F384B6FD8CCA591B330095D3C8KCN" TargetMode="External"/><Relationship Id="rId492" Type="http://schemas.openxmlformats.org/officeDocument/2006/relationships/hyperlink" Target="consultantplus://offline/ref=D7C7764765BCDACB0D92227E6701797648CB793A932F89EA82A5B8C2BB2CAB022F76C2623AC8C8EA4B42908AC3BC7C252DA6AAD0BB53448E153F2B4DB2K7N" TargetMode="External"/><Relationship Id="rId713" Type="http://schemas.openxmlformats.org/officeDocument/2006/relationships/hyperlink" Target="consultantplus://offline/ref=8BC3D7DB77534DC8A23333A52821CC2DDCB81A25DEAB7539D0AC2B0F05C6C6F6991BFF08F2F289E3C7140243887F3AE9F384B6FD8CCA591B330095D3C8KCN" TargetMode="External"/><Relationship Id="rId797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920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45" Type="http://schemas.openxmlformats.org/officeDocument/2006/relationships/hyperlink" Target="consultantplus://offline/ref=FA20E3C3608145CEB32715B0A0AABF75CE2A8AB9365E7ED41C7330CA4C9A6005E40BEDDD756E81DDFD5D68D3F8C314C9D9C0E0026833202F45D11736A0K4N" TargetMode="External"/><Relationship Id="rId352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212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657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864" Type="http://schemas.openxmlformats.org/officeDocument/2006/relationships/hyperlink" Target="consultantplus://offline/ref=8BC3D7DB77534DC8A23333A52821CC2DDCB81A25DEAA7538D3AF2B0F05C6C6F6991BFF08F2F289E3C41E0E4B8C7F3AE9F384B6FD8CCA591B330095D3C8KCN" TargetMode="External"/><Relationship Id="rId296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517" Type="http://schemas.openxmlformats.org/officeDocument/2006/relationships/hyperlink" Target="consultantplus://offline/ref=D7C7764765BCDACB0D92227E6701797648CB793A932E89E38CA8B8C2BB2CAB022F76C2623AC8C8EA4B459F8BC0BC7C252DA6AAD0BB53448E153F2B4DB2K7N" TargetMode="External"/><Relationship Id="rId724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31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60" Type="http://schemas.openxmlformats.org/officeDocument/2006/relationships/hyperlink" Target="consultantplus://offline/ref=5EAECFD723340EE44FFC2F08D1298286AE53BA7409EBF47025E56BDCF37A96D5B90F7FF15DB6AFC4092AB63A6473DE8E1F735B36D1BF7897B929C5FC70JDN" TargetMode="External"/><Relationship Id="rId156" Type="http://schemas.openxmlformats.org/officeDocument/2006/relationships/hyperlink" Target="consultantplus://offline/ref=FA20E3C3608145CEB32715B0A0AABF75CE2A8AB9365F74D4137B30CA4C9A6005E40BEDDD756E81DDFD5264D5F5C314C9D9C0E0026833202F45D11736A0K4N" TargetMode="External"/><Relationship Id="rId363" Type="http://schemas.openxmlformats.org/officeDocument/2006/relationships/hyperlink" Target="consultantplus://offline/ref=FA20E3C3608145CEB3270BBDB6C6E171C520D3B7375B778A492F369D13CA6650A44BEB8E32288788AC1F34DFFDCA5E98998BEF036BA2K4N" TargetMode="External"/><Relationship Id="rId570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1007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223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430" Type="http://schemas.openxmlformats.org/officeDocument/2006/relationships/hyperlink" Target="consultantplus://offline/ref=FA20E3C3608145CEB32715B0A0AABF75CE2A8AB9365F75DA117B30CA4C9A6005E40BEDDD756E81DDFF5F66D2F9C314C9D9C0E0026833202F45D11736A0K4N" TargetMode="External"/><Relationship Id="rId668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75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1060" Type="http://schemas.openxmlformats.org/officeDocument/2006/relationships/hyperlink" Target="consultantplus://offline/ref=D38DE9DC30BA3A8A0ABE0D03AF14E46C5241A3E5FBB6E01693E005B06108B9C8CEBC54D87F22AC45D5F7BC9B2DD52815D3CAB95E73AD5C0E3CEAC524DFK5N" TargetMode="External"/><Relationship Id="rId18" Type="http://schemas.openxmlformats.org/officeDocument/2006/relationships/hyperlink" Target="consultantplus://offline/ref=5EAECFD723340EE44FFC2F08D1298286AE53BA7409EAF67127E36BDCF37A96D5B90F7FF15DB6AFC40928B2336373DE8E1F735B36D1BF7897B929C5FC70JDN" TargetMode="External"/><Relationship Id="rId528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735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942" Type="http://schemas.openxmlformats.org/officeDocument/2006/relationships/hyperlink" Target="consultantplus://offline/ref=D38DE9DC30BA3A8A0ABE0D03AF14E46C5241A3E5FBB7E2149CE405B06108B9C8CEBC54D87F22AC45D5F3B39F2ED52815D3CAB95E73AD5C0E3CEAC524DFK5N" TargetMode="External"/><Relationship Id="rId167" Type="http://schemas.openxmlformats.org/officeDocument/2006/relationships/hyperlink" Target="consultantplus://offline/ref=FA20E3C3608145CEB32715B0A0AABF75CE2A8AB9365F74D4137B30CA4C9A6005E40BEDDD756E81DDFD5264D5F5C314C9D9C0E0026833202F45D11736A0K4N" TargetMode="External"/><Relationship Id="rId374" Type="http://schemas.openxmlformats.org/officeDocument/2006/relationships/hyperlink" Target="consultantplus://offline/ref=FA20E3C3608145CEB32715B0A0AABF75CE2A8AB9365F7EDD127E30CA4C9A6005E40BEDDD756E81DDFD5961D5F4C314C9D9C0E0026833202F45D11736A0K4N" TargetMode="External"/><Relationship Id="rId581" Type="http://schemas.openxmlformats.org/officeDocument/2006/relationships/hyperlink" Target="consultantplus://offline/ref=D7C7764765BCDACB0D92227E6701797648CB793A932F89EA82A5B8C2BB2CAB022F76C2623AC8C8EA4B41968DCCBC7C252DA6AAD0BB53448E153F2B4DB2K7N" TargetMode="External"/><Relationship Id="rId1018" Type="http://schemas.openxmlformats.org/officeDocument/2006/relationships/hyperlink" Target="consultantplus://offline/ref=D38DE9DC30BA3A8A0ABE0D03AF14E46C5241A3E5FBB7E01693E105B06108B9C8CEBC54D87F22AC45D1F3BA9A2BD52815D3CAB95E73AD5C0E3CEAC524DFK5N" TargetMode="External"/><Relationship Id="rId71" Type="http://schemas.openxmlformats.org/officeDocument/2006/relationships/hyperlink" Target="consultantplus://offline/ref=5EAECFD723340EE44FFC2F08D1298286AE53BA7409EAF67329E36BDCF37A96D5B90F7FF15DB6AFC4092DB0376673DE8E1F735B36D1BF7897B929C5FC70JDN" TargetMode="External"/><Relationship Id="rId234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679" Type="http://schemas.openxmlformats.org/officeDocument/2006/relationships/hyperlink" Target="consultantplus://offline/ref=8BC3D7DB77534DC8A23333A52821CC2DDCB81A25DEAB753ED3AA2B0F05C6C6F6991BFF08F2F289E3C61C084B847F3AE9F384B6FD8CCA591B330095D3C8KCN" TargetMode="External"/><Relationship Id="rId802" Type="http://schemas.openxmlformats.org/officeDocument/2006/relationships/hyperlink" Target="consultantplus://offline/ref=8BC3D7DB77534DC8A23333A52821CC2DDCB81A25DEAA7E39D5AA2B0F05C6C6F6991BFF08F2F289E3C41C0D47857F3AE9F384B6FD8CCA591B330095D3C8KCN" TargetMode="External"/><Relationship Id="rId886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EAECFD723340EE44FFC2F08D1298286AE53BA740FEDF57321E936D6FB239AD7BE0020F45AA7AFC40B36B2377B7A8ADE75J2N" TargetMode="External"/><Relationship Id="rId441" Type="http://schemas.openxmlformats.org/officeDocument/2006/relationships/hyperlink" Target="consultantplus://offline/ref=D7C7764765BCDACB0D92227E6701797648CB793A932E89EA82A4B8C2BB2CAB022F76C2623AC8C8EA4B40978ECCBC7C252DA6AAD0BB53448E153F2B4DB2K7N" TargetMode="External"/><Relationship Id="rId539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746" Type="http://schemas.openxmlformats.org/officeDocument/2006/relationships/hyperlink" Target="consultantplus://offline/ref=8BC3D7DB77534DC8A23333A52821CC2DDCB81A25DEAB7739DEAF2B0F05C6C6F6991BFF08F2F289E3C41C0A438C7F3AE9F384B6FD8CCA591B330095D3C8KCN" TargetMode="External"/><Relationship Id="rId1071" Type="http://schemas.openxmlformats.org/officeDocument/2006/relationships/hyperlink" Target="consultantplus://offline/ref=D38DE9DC30BA3A8A0ABE0D03AF14E46C5241A3E5FBB6EB1696E705B06108B9C8CEBC54D87F22AC45D5F6BA9A2FD52815D3CAB95E73AD5C0E3CEAC524DFK5N" TargetMode="External"/><Relationship Id="rId178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301" Type="http://schemas.openxmlformats.org/officeDocument/2006/relationships/hyperlink" Target="consultantplus://offline/ref=FA20E3C3608145CEB32715B0A0AABF75CE2A8AB9365F7FD4137230CA4C9A6005E40BEDDD756E81DDFD5C62DAFFC314C9D9C0E0026833202F45D11736A0K4N" TargetMode="External"/><Relationship Id="rId953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029" Type="http://schemas.openxmlformats.org/officeDocument/2006/relationships/hyperlink" Target="consultantplus://offline/ref=D38DE9DC30BA3A8A0ABE0D03AF14E46C5241A3E5FBB6E11F92EC05B06108B9C8CEBC54D87F22AC45D5F5BF9F29D52815D3CAB95E73AD5C0E3CEAC524DFK5N" TargetMode="External"/><Relationship Id="rId82" Type="http://schemas.openxmlformats.org/officeDocument/2006/relationships/hyperlink" Target="consultantplus://offline/ref=5EAECFD723340EE44FFC2F08D1298286AE53BA7409EBFF7625E26BDCF37A96D5B90F7FF15DB6AFC40B2ABA356C73DE8E1F735B36D1BF7897B929C5FC70JDN" TargetMode="External"/><Relationship Id="rId385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592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06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813" Type="http://schemas.openxmlformats.org/officeDocument/2006/relationships/hyperlink" Target="consultantplus://offline/ref=8BC3D7DB77534DC8A23333A52821CC2DDCB81A25DEAA7F30D1A82B0F05C6C6F6991BFF08F2F289E3C4150F45847F3AE9F384B6FD8CCA591B330095D3C8KCN" TargetMode="External"/><Relationship Id="rId245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452" Type="http://schemas.openxmlformats.org/officeDocument/2006/relationships/hyperlink" Target="consultantplus://offline/ref=D7C7764765BCDACB0D92227E6701797648CB793A932E89EB80A3B8C2BB2CAB022F76C2623AC8C8EA49429E89C6BC7C252DA6AAD0BB53448E153F2B4DB2K7N" TargetMode="External"/><Relationship Id="rId897" Type="http://schemas.openxmlformats.org/officeDocument/2006/relationships/hyperlink" Target="consultantplus://offline/ref=D38DE9DC30BA3A8A0ABE0D03AF14E46C5241A3E5FBB6E01F97E205B06108B9C8CEBC54D87F22AC45D5F6B29D2AD52815D3CAB95E73AD5C0E3CEAC524DFK5N" TargetMode="External"/><Relationship Id="rId1082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05" Type="http://schemas.openxmlformats.org/officeDocument/2006/relationships/hyperlink" Target="consultantplus://offline/ref=5EAECFD723340EE44FFC2F08D1298286AE53BA7409EBFF7625E26BDCF37A96D5B90F7FF15DB6AFC40B2BB1356D73DE8E1F735B36D1BF7897B929C5FC70JDN" TargetMode="External"/><Relationship Id="rId312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757" Type="http://schemas.openxmlformats.org/officeDocument/2006/relationships/hyperlink" Target="consultantplus://offline/ref=8BC3D7DB77534DC8A23333A52821CC2DDCB81A25DEAB7530DEA02B0F05C6C6F6991BFF08F2F289E3C41A0343897F3AE9F384B6FD8CCA591B330095D3C8KCN" TargetMode="External"/><Relationship Id="rId964" Type="http://schemas.openxmlformats.org/officeDocument/2006/relationships/hyperlink" Target="consultantplus://offline/ref=D38DE9DC30BA3A8A0ABE0D03AF14E46C5241A3E5FBB6EB1190E505B06108B9C8CEBC54D87F22AC45D7F2BD9B2FD52815D3CAB95E73AD5C0E3CEAC524DFK5N" TargetMode="External"/><Relationship Id="rId93" Type="http://schemas.openxmlformats.org/officeDocument/2006/relationships/hyperlink" Target="consultantplus://offline/ref=5EAECFD723340EE44FFC2F08D1298286AE53BA7409EAF47126E66BDCF37A96D5B90F7FF15DB6AFC40A20BA326073DE8E1F735B36D1BF7897B929C5FC70JDN" TargetMode="External"/><Relationship Id="rId189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396" Type="http://schemas.openxmlformats.org/officeDocument/2006/relationships/hyperlink" Target="consultantplus://offline/ref=FA20E3C3608145CEB32715B0A0AABF75CE2A8AB9365E7EDE177B30CA4C9A6005E40BEDDD756E81DDFD5B65D7FBC314C9D9C0E0026833202F45D11736A0K4N" TargetMode="External"/><Relationship Id="rId617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824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256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63" Type="http://schemas.openxmlformats.org/officeDocument/2006/relationships/hyperlink" Target="consultantplus://offline/ref=D7C7764765BCDACB0D92227E6701797648CB793A932F89E386A7B8C2BB2CAB022F76C2623AC8C8EA4B42958FC5BC7C252DA6AAD0BB53448E153F2B4DB2K7N" TargetMode="External"/><Relationship Id="rId670" Type="http://schemas.openxmlformats.org/officeDocument/2006/relationships/hyperlink" Target="consultantplus://offline/ref=8BC3D7DB77534DC8A2332DA83E4D9229D7B2432BDFAE7C6E8BFC2D585A96C0A3D95BF95EB0B586E9904D4E1780756CA6B7D5A5FE8ED5C5K0N" TargetMode="External"/><Relationship Id="rId1093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1107" Type="http://schemas.openxmlformats.org/officeDocument/2006/relationships/hyperlink" Target="consultantplus://offline/ref=26A6443459697CB1ABBB391B0AB23909DEEA11605EA8BED7CD3AD63EBADD158EBB58BFF71A9BEEDEE877C2B4C10A1636939096B7A8A7D7217BA526A7E9K6N" TargetMode="External"/><Relationship Id="rId116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323" Type="http://schemas.openxmlformats.org/officeDocument/2006/relationships/hyperlink" Target="consultantplus://offline/ref=FA20E3C3608145CEB32715B0A0AABF75CE2A8AB9365E7ED41C7330CA4C9A6005E40BEDDD756E81DDFD5D68D3F8C314C9D9C0E0026833202F45D11736A0K4N" TargetMode="External"/><Relationship Id="rId530" Type="http://schemas.openxmlformats.org/officeDocument/2006/relationships/hyperlink" Target="consultantplus://offline/ref=D7C7764765BCDACB0D92227E6701797648CB793A932F89E386A7B8C2BB2CAB022F76C2623AC8C8EA4B42958FC5BC7C252DA6AAD0BB53448E153F2B4DB2K7N" TargetMode="External"/><Relationship Id="rId768" Type="http://schemas.openxmlformats.org/officeDocument/2006/relationships/hyperlink" Target="consultantplus://offline/ref=8BC3D7DB77534DC8A2332DA83E4D9229D7B2412ADAA97C6E8BFC2D585A96C0A3D95BF95DB1B684E3C1175E13C92163B9B5CFBBF890D6591EC2K4N" TargetMode="External"/><Relationship Id="rId975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20" Type="http://schemas.openxmlformats.org/officeDocument/2006/relationships/hyperlink" Target="consultantplus://offline/ref=5EAECFD723340EE44FFC2F08D1298286AE53BA7409EAF67127E36BDCF37A96D5B90F7FF15DB6AFC40928B2316C73DE8E1F735B36D1BF7897B929C5FC70JDN" TargetMode="External"/><Relationship Id="rId628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835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267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474" Type="http://schemas.openxmlformats.org/officeDocument/2006/relationships/hyperlink" Target="consultantplus://offline/ref=D7C7764765BCDACB0D92227E6701797648CB793A932E89E987A0B8C2BB2CAB022F76C2623AC8C8EA4B43928FC3BC7C252DA6AAD0BB53448E153F2B4DB2K7N" TargetMode="External"/><Relationship Id="rId1020" Type="http://schemas.openxmlformats.org/officeDocument/2006/relationships/hyperlink" Target="consultantplus://offline/ref=D38DE9DC30BA3A8A0ABE0D03AF14E46C5241A3E5FBB7E01F9DE205B06108B9C8CEBC54D87F22AC45D5F7BC9D2ED52815D3CAB95E73AD5C0E3CEAC524DFK5N" TargetMode="External"/><Relationship Id="rId1118" Type="http://schemas.openxmlformats.org/officeDocument/2006/relationships/hyperlink" Target="consultantplus://offline/ref=26A6443459697CB1ABBB391B0AB23909DEEA11605EA8BCD6CE38D63EBADD158EBB58BFF71A9BEEDEE87EC4B5C10A1636939096B7A8A7D7217BA526A7E9K6N" TargetMode="External"/><Relationship Id="rId127" Type="http://schemas.openxmlformats.org/officeDocument/2006/relationships/hyperlink" Target="consultantplus://offline/ref=FA20E3C3608145CEB32715B0A0AABF75CE2A8AB9365F75DA117B30CA4C9A6005E40BEDDD756E81DDFF5862D4F4C314C9D9C0E0026833202F45D11736A0K4N" TargetMode="External"/><Relationship Id="rId681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779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02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986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31" Type="http://schemas.openxmlformats.org/officeDocument/2006/relationships/hyperlink" Target="consultantplus://offline/ref=5EAECFD723340EE44FFC2F08D1298286AE53BA7409EBF57924E06BDCF37A96D5B90F7FF15DB6AFC40928B2376073DE8E1F735B36D1BF7897B929C5FC70JDN" TargetMode="External"/><Relationship Id="rId334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541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39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180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278" Type="http://schemas.openxmlformats.org/officeDocument/2006/relationships/hyperlink" Target="consultantplus://offline/ref=FA20E3C3608145CEB32715B0A0AABF75CE2A8AB9365E7EDD127F30CA4C9A6005E40BEDDD756E81DDFE5369D3F9C314C9D9C0E0026833202F45D11736A0K4N" TargetMode="External"/><Relationship Id="rId401" Type="http://schemas.openxmlformats.org/officeDocument/2006/relationships/hyperlink" Target="consultantplus://offline/ref=FA20E3C3608145CEB32715B0A0AABF75CE2A8AB9365F7FD4137230CA4C9A6005E40BEDDD756E81DDFD5864D6FFC314C9D9C0E0026833202F45D11736A0K4N" TargetMode="External"/><Relationship Id="rId846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031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1129" Type="http://schemas.openxmlformats.org/officeDocument/2006/relationships/theme" Target="theme/theme1.xml"/><Relationship Id="rId485" Type="http://schemas.openxmlformats.org/officeDocument/2006/relationships/hyperlink" Target="consultantplus://offline/ref=D7C7764765BCDACB0D92227E6701797648CB793A932F89EB81A7B8C2BB2CAB022F76C2623AC8C8EA494B908FC7BC7C252DA6AAD0BB53448E153F2B4DB2K7N" TargetMode="External"/><Relationship Id="rId692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706" Type="http://schemas.openxmlformats.org/officeDocument/2006/relationships/hyperlink" Target="consultantplus://offline/ref=8BC3D7DB77534DC8A23333A52821CC2DDCB81A25DEAA7430D1A12B0F05C6C6F6991BFF08F2F289E3C41F094A8B7F3AE9F384B6FD8CCA591B330095D3C8KCN" TargetMode="External"/><Relationship Id="rId913" Type="http://schemas.openxmlformats.org/officeDocument/2006/relationships/hyperlink" Target="consultantplus://offline/ref=D38DE9DC30BA3A8A0ABE0D03AF14E46C5241A3E5FBB6E01790E205B06108B9C8CEBC54D87F22AC45D5F4BE922BD52815D3CAB95E73AD5C0E3CEAC524DFK5N" TargetMode="External"/><Relationship Id="rId42" Type="http://schemas.openxmlformats.org/officeDocument/2006/relationships/hyperlink" Target="consultantplus://offline/ref=5EAECFD723340EE44FFC2F08D1298286AE53BA7409EBFE7324E16BDCF37A96D5B90F7FF15DB6AFC40F28BB3A6073DE8E1F735B36D1BF7897B929C5FC70JDN" TargetMode="External"/><Relationship Id="rId138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345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552" Type="http://schemas.openxmlformats.org/officeDocument/2006/relationships/hyperlink" Target="consultantplus://offline/ref=D7C7764765BCDACB0D92227E6701797648CB793A932F82ED81A0B8C2BB2CAB022F76C2623AC8C8EA4940958CCCBC7C252DA6AAD0BB53448E153F2B4DB2K7N" TargetMode="External"/><Relationship Id="rId997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191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205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412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857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1042" Type="http://schemas.openxmlformats.org/officeDocument/2006/relationships/hyperlink" Target="consultantplus://offline/ref=D38DE9DC30BA3A8A0ABE0D03AF14E46C5241A3E5FBB7E01F9DED05B06108B9C8CEBC54D87F22AC45D5F0B39A2ED52815D3CAB95E73AD5C0E3CEAC524DFK5N" TargetMode="External"/><Relationship Id="rId289" Type="http://schemas.openxmlformats.org/officeDocument/2006/relationships/hyperlink" Target="consultantplus://offline/ref=FA20E3C3608145CEB32715B0A0AABF75CE2A8AB9365F75DA117B30CA4C9A6005E40BEDDD756E81DDFF5862D4F4C314C9D9C0E0026833202F45D11736A0K4N" TargetMode="External"/><Relationship Id="rId496" Type="http://schemas.openxmlformats.org/officeDocument/2006/relationships/hyperlink" Target="consultantplus://offline/ref=D7C7764765BCDACB0D92227E6701797648CB793A932F83E880A3B8C2BB2CAB022F76C2623AC8C8EA4B41908CC3BC7C252DA6AAD0BB53448E153F2B4DB2K7N" TargetMode="External"/><Relationship Id="rId717" Type="http://schemas.openxmlformats.org/officeDocument/2006/relationships/hyperlink" Target="consultantplus://offline/ref=8BC3D7DB77534DC8A2332DA83E4D9229D7B2432BDFAE7C6E8BFC2D585A96C0A3D95BF95EB0B586E9904D4E1780756CA6B7D5A5FE8ED5C5K0N" TargetMode="External"/><Relationship Id="rId924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53" Type="http://schemas.openxmlformats.org/officeDocument/2006/relationships/hyperlink" Target="consultantplus://offline/ref=5EAECFD723340EE44FFC2F08D1298286AE53BA7409EBF47822E56BDCF37A96D5B90F7FF15DB6AFC40928B2326D73DE8E1F735B36D1BF7897B929C5FC70JDN" TargetMode="External"/><Relationship Id="rId149" Type="http://schemas.openxmlformats.org/officeDocument/2006/relationships/hyperlink" Target="consultantplus://offline/ref=FA20E3C3608145CEB32715B0A0AABF75CE2A8AB9365E7ED41C7330CA4C9A6005E40BEDDD756E81DDFD5A60D6F5C314C9D9C0E0026833202F45D11736A0K4N" TargetMode="External"/><Relationship Id="rId356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563" Type="http://schemas.openxmlformats.org/officeDocument/2006/relationships/hyperlink" Target="consultantplus://offline/ref=D7C7764765BCDACB0D923C73716D277243C1233F912C80BDD9F4BE95E47CAD576F36C437798CC0EE4848C2DB80E225756BEDA7D5A74F448BB0K2N" TargetMode="External"/><Relationship Id="rId770" Type="http://schemas.openxmlformats.org/officeDocument/2006/relationships/hyperlink" Target="consultantplus://offline/ref=8BC3D7DB77534DC8A23333A52821CC2DDCB81A25DEAA7538D3AF2B0F05C6C6F6991BFF08F2F289E3C41E0E4B8C7F3AE9F384B6FD8CCA591B330095D3C8KCN" TargetMode="External"/><Relationship Id="rId216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423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868" Type="http://schemas.openxmlformats.org/officeDocument/2006/relationships/hyperlink" Target="consultantplus://offline/ref=8BC3D7DB77534DC8A23333A52821CC2DDCB81A25DEAB753ED3AA2B0F05C6C6F6991BFF08F2F289E3C51502448F7F3AE9F384B6FD8CCA591B330095D3C8KCN" TargetMode="External"/><Relationship Id="rId1053" Type="http://schemas.openxmlformats.org/officeDocument/2006/relationships/hyperlink" Target="consultantplus://offline/ref=D38DE9DC30BA3A8A0ABE0D03AF14E46C5241A3E5FBB6E01790E205B06108B9C8CEBC54D87F22AC45D5F4BE922BD52815D3CAB95E73AD5C0E3CEAC524DFK5N" TargetMode="External"/><Relationship Id="rId630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728" Type="http://schemas.openxmlformats.org/officeDocument/2006/relationships/hyperlink" Target="consultantplus://offline/ref=8BC3D7DB77534DC8A23333A52821CC2DDCB81A25DEAB7530DEAF2B0F05C6C6F6991BFF08F2F289E3C41D0943847F3AE9F384B6FD8CCA591B330095D3C8KCN" TargetMode="External"/><Relationship Id="rId935" Type="http://schemas.openxmlformats.org/officeDocument/2006/relationships/hyperlink" Target="consultantplus://offline/ref=D38DE9DC30BA3A8A0ABE0D03AF14E46C5241A3E5FBB7E01791E605B06108B9C8CEBC54D87F22AC45D5F7BD922ED52815D3CAB95E73AD5C0E3CEAC524DFK5N" TargetMode="External"/><Relationship Id="rId64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367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574" Type="http://schemas.openxmlformats.org/officeDocument/2006/relationships/hyperlink" Target="consultantplus://offline/ref=D7C7764765BCDACB0D92227E6701797648CB793A932F83E880A3B8C2BB2CAB022F76C2623AC8C8EA4B41908CC3BC7C252DA6AAD0BB53448E153F2B4DB2K7N" TargetMode="External"/><Relationship Id="rId1120" Type="http://schemas.openxmlformats.org/officeDocument/2006/relationships/hyperlink" Target="consultantplus://offline/ref=26A6443459697CB1ABBB27161CDE670DD5E0486E5FADB781946DD069E58D13DBFB18B9A259DAEBDCEE7C90E284544F66D5DB9BB2B4BBD724E6KCN" TargetMode="External"/><Relationship Id="rId227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781" Type="http://schemas.openxmlformats.org/officeDocument/2006/relationships/hyperlink" Target="consultantplus://offline/ref=8BC3D7DB77534DC8A23333A52821CC2DDCB81A25DEAA7F30D1A82B0F05C6C6F6991BFF08F2F289E3C41508428A7F3AE9F384B6FD8CCA591B330095D3C8KCN" TargetMode="External"/><Relationship Id="rId879" Type="http://schemas.openxmlformats.org/officeDocument/2006/relationships/hyperlink" Target="consultantplus://offline/ref=8BC3D7DB77534DC8A23333A52821CC2DDCB81A25DEAA7E3ED3A82B0F05C6C6F6991BFF08F2F289E3C61E0244847F3AE9F384B6FD8CCA591B330095D3C8KCN" TargetMode="External"/><Relationship Id="rId434" Type="http://schemas.openxmlformats.org/officeDocument/2006/relationships/hyperlink" Target="consultantplus://offline/ref=D7C7764765BCDACB0D92227E6701797648CB793A932E89E38CA7B8C2BB2CAB022F76C2623AC8C8EA4B42958BCDBC7C252DA6AAD0BB53448E153F2B4DB2K7N" TargetMode="External"/><Relationship Id="rId641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39" Type="http://schemas.openxmlformats.org/officeDocument/2006/relationships/hyperlink" Target="consultantplus://offline/ref=8BC3D7DB77534DC8A23333A52821CC2DDCB81A25DEAA7430D1A12B0F05C6C6F6991BFF08F2F289E3C41E08438C7F3AE9F384B6FD8CCA591B330095D3C8KCN" TargetMode="External"/><Relationship Id="rId1064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280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501" Type="http://schemas.openxmlformats.org/officeDocument/2006/relationships/hyperlink" Target="consultantplus://offline/ref=D7C7764765BCDACB0D92227E6701797648CB793A932F82ED81A0B8C2BB2CAB022F76C2623AC8C8EA4940958CCCBC7C252DA6AAD0BB53448E153F2B4DB2K7N" TargetMode="External"/><Relationship Id="rId946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75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40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378" Type="http://schemas.openxmlformats.org/officeDocument/2006/relationships/hyperlink" Target="consultantplus://offline/ref=FA20E3C3608145CEB32715B0A0AABF75CE2A8AB9365F75DD177930CA4C9A6005E40BEDDD756E81DDFD5B66D7F4C314C9D9C0E0026833202F45D11736A0K4N" TargetMode="External"/><Relationship Id="rId585" Type="http://schemas.openxmlformats.org/officeDocument/2006/relationships/hyperlink" Target="consultantplus://offline/ref=D7C7764765BCDACB0D92227E6701797648CB793A932F89E386A7B8C2BB2CAB022F76C2623AC8C8EA4B439E8CC4BC7C252DA6AAD0BB53448E153F2B4DB2K7N" TargetMode="External"/><Relationship Id="rId792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06" Type="http://schemas.openxmlformats.org/officeDocument/2006/relationships/hyperlink" Target="consultantplus://offline/ref=8BC3D7DB77534DC8A23333A52821CC2DDCB81A25DEAA7E39D5AA2B0F05C6C6F6991BFF08F2F289E3C41C0A43887F3AE9F384B6FD8CCA591B330095D3C8KCN" TargetMode="External"/><Relationship Id="rId6" Type="http://schemas.openxmlformats.org/officeDocument/2006/relationships/hyperlink" Target="consultantplus://offline/ref=5EAECFD723340EE44FFC2F08D1298286AE53BA7409EBF57924E06BDCF37A96D5B90F7FF15DB6AFC40928B2336073DE8E1F735B36D1BF7897B929C5FC70JDN" TargetMode="External"/><Relationship Id="rId238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445" Type="http://schemas.openxmlformats.org/officeDocument/2006/relationships/hyperlink" Target="consultantplus://offline/ref=D7C7764765BCDACB0D92227E6701797648CB793A932E89E38CA8B8C2BB2CAB022F76C2623AC8C8EA4B459F8BC0BC7C252DA6AAD0BB53448E153F2B4DB2K7N" TargetMode="External"/><Relationship Id="rId652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1075" Type="http://schemas.openxmlformats.org/officeDocument/2006/relationships/hyperlink" Target="consultantplus://offline/ref=D38DE9DC30BA3A8A0ABE0D03AF14E46C5241A3E5FBB6EB1696E705B06108B9C8CEBC54D87F22AC45D5F6BA9A2FD52815D3CAB95E73AD5C0E3CEAC524DFK5N" TargetMode="External"/><Relationship Id="rId291" Type="http://schemas.openxmlformats.org/officeDocument/2006/relationships/hyperlink" Target="consultantplus://offline/ref=FA20E3C3608145CEB32715B0A0AABF75CE2A8AB9365E7ED41C7C30CA4C9A6005E40BEDDD756E81DDFD5A67D4F8C314C9D9C0E0026833202F45D11736A0K4N" TargetMode="External"/><Relationship Id="rId305" Type="http://schemas.openxmlformats.org/officeDocument/2006/relationships/hyperlink" Target="consultantplus://offline/ref=FA20E3C3608145CEB3270BBDB6C6E171C520D2B7305F778A492F369D13CA6650A44BEB88362A8FD5FB503583B89D4D999F8BED07742F202AA5K2N" TargetMode="External"/><Relationship Id="rId512" Type="http://schemas.openxmlformats.org/officeDocument/2006/relationships/hyperlink" Target="consultantplus://offline/ref=D7C7764765BCDACB0D92227E6701797648CB793A932E89EA82A4B8C2BB2CAB022F76C2623AC8C8EA4B479683C1BC7C252DA6AAD0BB53448E153F2B4DB2K7N" TargetMode="External"/><Relationship Id="rId957" Type="http://schemas.openxmlformats.org/officeDocument/2006/relationships/hyperlink" Target="consultantplus://offline/ref=D38DE9DC30BA3A8A0ABE0D03AF14E46C5241A3E5FBB6E01F97E205B06108B9C8CEBC54D87F22AC45D5F6BF9A2DD52815D3CAB95E73AD5C0E3CEAC524DFK5N" TargetMode="External"/><Relationship Id="rId86" Type="http://schemas.openxmlformats.org/officeDocument/2006/relationships/hyperlink" Target="consultantplus://offline/ref=5EAECFD723340EE44FFC2F08D1298286AE53BA7409EBF57827EB6BDCF37A96D5B90F7FF15DB6AFC40C2BB7376D73DE8E1F735B36D1BF7897B929C5FC70JDN" TargetMode="External"/><Relationship Id="rId151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389" Type="http://schemas.openxmlformats.org/officeDocument/2006/relationships/hyperlink" Target="consultantplus://offline/ref=FA20E3C3608145CEB32715B0A0AABF75CE2A8AB9365E7CDD137A30CA4C9A6005E40BEDDD756E81DDFD5B61D6FBC314C9D9C0E0026833202F45D11736A0K4N" TargetMode="External"/><Relationship Id="rId596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817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1002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249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456" Type="http://schemas.openxmlformats.org/officeDocument/2006/relationships/hyperlink" Target="consultantplus://offline/ref=D7C7764765BCDACB0D92227E6701797648CB793A932E8BE88DA1B8C2BB2CAB022F76C2623AC8C8EA4B46948EC7BC7C252DA6AAD0BB53448E153F2B4DB2K7N" TargetMode="External"/><Relationship Id="rId663" Type="http://schemas.openxmlformats.org/officeDocument/2006/relationships/hyperlink" Target="consultantplus://offline/ref=8BC3D7DB77534DC8A23333A52821CC2DDCB81A25DEAB7538D2AB2B0F05C6C6F6991BFF08F2F289E3C41D0D4B897F3AE9F384B6FD8CCA591B330095D3C8KCN" TargetMode="External"/><Relationship Id="rId870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1086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3" Type="http://schemas.openxmlformats.org/officeDocument/2006/relationships/hyperlink" Target="consultantplus://offline/ref=5EAECFD723340EE44FFC2F08D1298286AE53BA7409EBF77824E46BDCF37A96D5B90F7FF15DB6AFC40928B2336073DE8E1F735B36D1BF7897B929C5FC70JDN" TargetMode="External"/><Relationship Id="rId109" Type="http://schemas.openxmlformats.org/officeDocument/2006/relationships/hyperlink" Target="consultantplus://offline/ref=5EAECFD723340EE44FFC2F08D1298286AE53BA7409EAF47625E06BDCF37A96D5B90F7FF15DB6AFC40B28B03A6C73DE8E1F735B36D1BF7897B929C5FC70JDN" TargetMode="External"/><Relationship Id="rId316" Type="http://schemas.openxmlformats.org/officeDocument/2006/relationships/hyperlink" Target="consultantplus://offline/ref=FA20E3C3608145CEB32715B0A0AABF75CE2A8AB9365E7CDD1C7C30CA4C9A6005E40BEDDD756E81DDFD5B61D3FDC314C9D9C0E0026833202F45D11736A0K4N" TargetMode="External"/><Relationship Id="rId523" Type="http://schemas.openxmlformats.org/officeDocument/2006/relationships/hyperlink" Target="consultantplus://offline/ref=D7C7764765BCDACB0D92227E6701797648CB793A932E8BE88DA1B8C2BB2CAB022F76C2623AC8C8EA4B46948EC7BC7C252DA6AAD0BB53448E153F2B4DB2K7N" TargetMode="External"/><Relationship Id="rId968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97" Type="http://schemas.openxmlformats.org/officeDocument/2006/relationships/hyperlink" Target="consultantplus://offline/ref=5EAECFD723340EE44FFC2F08D1298286AE53BA7409EBF57827EB6BDCF37A96D5B90F7FF15DB6AFC40C2BB7376D73DE8E1F735B36D1BF7897B929C5FC70JDN" TargetMode="External"/><Relationship Id="rId730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28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1013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162" Type="http://schemas.openxmlformats.org/officeDocument/2006/relationships/hyperlink" Target="consultantplus://offline/ref=FA20E3C3608145CEB32715B0A0AABF75CE2A8AB9365F74DF107830CA4C9A6005E40BEDDD756E81DDFD5967D4FBC314C9D9C0E0026833202F45D11736A0K4N" TargetMode="External"/><Relationship Id="rId467" Type="http://schemas.openxmlformats.org/officeDocument/2006/relationships/hyperlink" Target="consultantplus://offline/ref=D7C7764765BCDACB0D92227E6701797648CB793A932E8BEA83A1B8C2BB2CAB022F76C2623AC8C8EA49429E8AC3BC7C252DA6AAD0BB53448E153F2B4DB2K7N" TargetMode="External"/><Relationship Id="rId1097" Type="http://schemas.openxmlformats.org/officeDocument/2006/relationships/hyperlink" Target="consultantplus://offline/ref=26A6443459697CB1ABBB391B0AB23909DEEA11605EA9B4DFCE39D63EBADD158EBB58BFF71A9BEEDEEA7EC6B3C70A1636939096B7A8A7D7217BA526A7E9K6N" TargetMode="External"/><Relationship Id="rId674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81" Type="http://schemas.openxmlformats.org/officeDocument/2006/relationships/hyperlink" Target="consultantplus://offline/ref=8BC3D7DB77534DC8A23333A52821CC2DDCB81A25DEAB7539D0AC2B0F05C6C6F6991BFF08F2F289E3C7140243887F3AE9F384B6FD8CCA591B330095D3C8KCN" TargetMode="External"/><Relationship Id="rId979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24" Type="http://schemas.openxmlformats.org/officeDocument/2006/relationships/hyperlink" Target="consultantplus://offline/ref=5EAECFD723340EE44FFC3105C745DC82A559E0710BEBFD267DB66D8BAC2A9080F94F79A11CFBA6CE5D79F666687988C15B224835D3A077J1N" TargetMode="External"/><Relationship Id="rId327" Type="http://schemas.openxmlformats.org/officeDocument/2006/relationships/hyperlink" Target="consultantplus://offline/ref=FA20E3C3608145CEB32715B0A0AABF75CE2A8AB9365E7ED41C7330CA4C9A6005E40BEDDD756E81DDFD5A60D6F5C314C9D9C0E0026833202F45D11736A0K4N" TargetMode="External"/><Relationship Id="rId534" Type="http://schemas.openxmlformats.org/officeDocument/2006/relationships/hyperlink" Target="consultantplus://offline/ref=D7C7764765BCDACB0D92227E6701797648CB793A932F8AE380A6B8C2BB2CAB022F76C2623AC8C8EA4B409482CDBC7C252DA6AAD0BB53448E153F2B4DB2K7N" TargetMode="External"/><Relationship Id="rId741" Type="http://schemas.openxmlformats.org/officeDocument/2006/relationships/hyperlink" Target="consultantplus://offline/ref=8BC3D7DB77534DC8A23333A52821CC2DDCB81A25DEAA7430D1A12B0F05C6C6F6991BFF08F2F289E3C41F0F468E7F3AE9F384B6FD8CCA591B330095D3C8KCN" TargetMode="External"/><Relationship Id="rId839" Type="http://schemas.openxmlformats.org/officeDocument/2006/relationships/hyperlink" Target="consultantplus://offline/ref=8BC3D7DB77534DC8A23333A52821CC2DDCB81A25DEAA7539D0AD2B0F05C6C6F6991BFF08F2F289E3C41D0C428A7F3AE9F384B6FD8CCA591B330095D3C8KCN" TargetMode="External"/><Relationship Id="rId173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380" Type="http://schemas.openxmlformats.org/officeDocument/2006/relationships/hyperlink" Target="consultantplus://offline/ref=FA20E3C3608145CEB32715B0A0AABF75CE2A8AB9365F75DD177930CA4C9A6005E40BEDDD756E81DDFD5A60D4FCC314C9D9C0E0026833202F45D11736A0K4N" TargetMode="External"/><Relationship Id="rId601" Type="http://schemas.openxmlformats.org/officeDocument/2006/relationships/hyperlink" Target="consultantplus://offline/ref=D7C7764765BCDACB0D92227E6701797648CB793A932F82ED81A0B8C2BB2CAB022F76C2623AC8C8EA4940958CCCBC7C252DA6AAD0BB53448E153F2B4DB2K7N" TargetMode="External"/><Relationship Id="rId1024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240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78" Type="http://schemas.openxmlformats.org/officeDocument/2006/relationships/hyperlink" Target="consultantplus://offline/ref=D7C7764765BCDACB0D92227E6701797648CB793A932F88E383A9B8C2BB2CAB022F76C2623AC8C8EA4B40938EC7BC7C252DA6AAD0BB53448E153F2B4DB2K7N" TargetMode="External"/><Relationship Id="rId685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892" Type="http://schemas.openxmlformats.org/officeDocument/2006/relationships/hyperlink" Target="consultantplus://offline/ref=8BC3D7DB77534DC8A23333A52821CC2DDCB81A25DEAA7F30D1A82B0F05C6C6F6991BFF08F2F289E3C41508428A7F3AE9F384B6FD8CCA591B330095D3C8KCN" TargetMode="External"/><Relationship Id="rId906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35" Type="http://schemas.openxmlformats.org/officeDocument/2006/relationships/hyperlink" Target="consultantplus://offline/ref=5EAECFD723340EE44FFC2F08D1298286AE53BA7409EBFE7427E56BDCF37A96D5B90F7FF15DB6AFC40928B2366673DE8E1F735B36D1BF7897B929C5FC70JDN" TargetMode="External"/><Relationship Id="rId100" Type="http://schemas.openxmlformats.org/officeDocument/2006/relationships/hyperlink" Target="consultantplus://offline/ref=5EAECFD723340EE44FFC2F08D1298286AE53BA7409EBF47025E56BDCF37A96D5B90F7FF15DB6AFC40B2EB0306673DE8E1F735B36D1BF7897B929C5FC70JDN" TargetMode="External"/><Relationship Id="rId338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545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52" Type="http://schemas.openxmlformats.org/officeDocument/2006/relationships/hyperlink" Target="consultantplus://offline/ref=8BC3D7DB77534DC8A23333A52821CC2DDCB81A25DEAA7E3ED3A82B0F05C6C6F6991BFF08F2F289E3C61F0944857F3AE9F384B6FD8CCA591B330095D3C8KCN" TargetMode="External"/><Relationship Id="rId184" Type="http://schemas.openxmlformats.org/officeDocument/2006/relationships/hyperlink" Target="consultantplus://offline/ref=FA20E3C3608145CEB32715B0A0AABF75CE2A8AB9365F74D4137B30CA4C9A6005E40BEDDD756E81DDFD5264D5F5C314C9D9C0E0026833202F45D11736A0K4N" TargetMode="External"/><Relationship Id="rId391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405" Type="http://schemas.openxmlformats.org/officeDocument/2006/relationships/hyperlink" Target="consultantplus://offline/ref=FA20E3C3608145CEB32715B0A0AABF75CE2A8AB9365F74D4137B30CA4C9A6005E40BEDDD756E81DDFD5263D2FBC314C9D9C0E0026833202F45D11736A0K4N" TargetMode="External"/><Relationship Id="rId612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1035" Type="http://schemas.openxmlformats.org/officeDocument/2006/relationships/hyperlink" Target="consultantplus://offline/ref=D38DE9DC30BA3A8A0ABE0D03AF14E46C5241A3E5FBB7E2169DE205B06108B9C8CEBC54D87F22AC45D5F6BA9A2BD52815D3CAB95E73AD5C0E3CEAC524DFK5N" TargetMode="External"/><Relationship Id="rId251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489" Type="http://schemas.openxmlformats.org/officeDocument/2006/relationships/hyperlink" Target="consultantplus://offline/ref=D7C7764765BCDACB0D92227E6701797648CB793A932F82EA87A2B8C2BB2CAB022F76C2623AC8C8EA4B42978CC4BC7C252DA6AAD0BB53448E153F2B4DB2K7N" TargetMode="External"/><Relationship Id="rId696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917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1102" Type="http://schemas.openxmlformats.org/officeDocument/2006/relationships/hyperlink" Target="consultantplus://offline/ref=26A6443459697CB1ABBB391B0AB23909DEEA11605EA9BED6CF3CD63EBADD158EBB58BFF71A9BEEDEEA76C2B3C70A1636939096B7A8A7D7217BA526A7E9K6N" TargetMode="External"/><Relationship Id="rId46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349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556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63" Type="http://schemas.openxmlformats.org/officeDocument/2006/relationships/hyperlink" Target="consultantplus://offline/ref=8BC3D7DB77534DC8A2332DA83E4D9229D7B2432BDFAE7C6E8BFC2D585A96C0A3D95BF95BB5B48FB695585F4F8C7670B8B3CFB9FC8FCDKDN" TargetMode="External"/><Relationship Id="rId111" Type="http://schemas.openxmlformats.org/officeDocument/2006/relationships/hyperlink" Target="consultantplus://offline/ref=5EAECFD723340EE44FFC2F08D1298286AE53BA7409EAF47024E16BDCF37A96D5B90F7FF15DB6AFC40B29BA346073DE8E1F735B36D1BF7897B929C5FC70JDN" TargetMode="External"/><Relationship Id="rId195" Type="http://schemas.openxmlformats.org/officeDocument/2006/relationships/hyperlink" Target="consultantplus://offline/ref=FA20E3C3608145CEB32715B0A0AABF75CE2A8AB9365F7FD4137230CA4C9A6005E40BEDDD756E81DDFD5966D0F5C314C9D9C0E0026833202F45D11736A0K4N" TargetMode="External"/><Relationship Id="rId209" Type="http://schemas.openxmlformats.org/officeDocument/2006/relationships/hyperlink" Target="consultantplus://offline/ref=FA20E3C3608145CEB32715B0A0AABF75CE2A8AB9365F7EDD127E30CA4C9A6005E40BEDDD756E81DDFD5961D5F4C314C9D9C0E0026833202F45D11736A0K4N" TargetMode="External"/><Relationship Id="rId416" Type="http://schemas.openxmlformats.org/officeDocument/2006/relationships/hyperlink" Target="consultantplus://offline/ref=FA20E3C3608145CEB32715B0A0AABF75CE2A8AB9365F75DD177930CA4C9A6005E40BEDDD756E81DDFD5B66D7F4C314C9D9C0E0026833202F45D11736A0K4N" TargetMode="External"/><Relationship Id="rId970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046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623" Type="http://schemas.openxmlformats.org/officeDocument/2006/relationships/hyperlink" Target="consultantplus://offline/ref=D7C7764765BCDACB0D92227E6701797648CB793A932F89EB81A7B8C2BB2CAB022F76C2623AC8C8EA4B419283C5BC7C252DA6AAD0BB53448E153F2B4DB2K7N" TargetMode="External"/><Relationship Id="rId830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928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57" Type="http://schemas.openxmlformats.org/officeDocument/2006/relationships/hyperlink" Target="consultantplus://offline/ref=5EAECFD723340EE44FFC2F08D1298286AE53BA7409EAF47024E16BDCF37A96D5B90F7FF15DB6AFC40B28B4346473DE8E1F735B36D1BF7897B929C5FC70JDN" TargetMode="External"/><Relationship Id="rId262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567" Type="http://schemas.openxmlformats.org/officeDocument/2006/relationships/hyperlink" Target="consultantplus://offline/ref=D7C7764765BCDACB0D92227E6701797648CB793A932E89EA82A4B8C2BB2CAB022F76C2623AC8C8EA484B9E8BC1BC7C252DA6AAD0BB53448E153F2B4DB2K7N" TargetMode="External"/><Relationship Id="rId1113" Type="http://schemas.openxmlformats.org/officeDocument/2006/relationships/hyperlink" Target="consultantplus://offline/ref=26A6443459697CB1ABBB391B0AB23909DEEA11605EA9B4D3CE3ED63EBADD158EBB58BFF71A9BEEDEE87EC6BBC80A1636939096B7A8A7D7217BA526A7E9K6N" TargetMode="External"/><Relationship Id="rId122" Type="http://schemas.openxmlformats.org/officeDocument/2006/relationships/hyperlink" Target="consultantplus://offline/ref=FA20E3C3608145CEB3270BBDB6C6E171C520D2B7305F778A492F369D13CA6650A44BEB88362A8FD8F4503583B89D4D999F8BED07742F202AA5K2N" TargetMode="External"/><Relationship Id="rId774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81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057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427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634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841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273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80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701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939" Type="http://schemas.openxmlformats.org/officeDocument/2006/relationships/hyperlink" Target="consultantplus://offline/ref=D38DE9DC30BA3A8A0ABE0D03AF14E46C5241A3E5FBB6EB1190E505B06108B9C8CEBC54D87F22AC45D7F5B99D22D52815D3CAB95E73AD5C0E3CEAC524DFK5N" TargetMode="External"/><Relationship Id="rId1124" Type="http://schemas.openxmlformats.org/officeDocument/2006/relationships/hyperlink" Target="consultantplus://offline/ref=26A6443459697CB1ABBB391B0AB23909DEEA11605EA8BCD6CE38D63EBADD158EBB58BFF71A9BEEDEE87EC6B5C70A1636939096B7A8A7D7217BA526A7E9K6N" TargetMode="External"/><Relationship Id="rId68" Type="http://schemas.openxmlformats.org/officeDocument/2006/relationships/hyperlink" Target="consultantplus://offline/ref=5EAECFD723340EE44FFC2F08D1298286AE53BA7409EAF47024E16BDCF37A96D5B90F7FF15DB6AFC40B29BA346073DE8E1F735B36D1BF7897B929C5FC70JDN" TargetMode="External"/><Relationship Id="rId133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340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578" Type="http://schemas.openxmlformats.org/officeDocument/2006/relationships/hyperlink" Target="consultantplus://offline/ref=D7C7764765BCDACB0D92227E6701797648CB793A932F83E383A0B8C2BB2CAB022F76C2623AC8C8EA4B4A948AC3BC7C252DA6AAD0BB53448E153F2B4DB2K7N" TargetMode="External"/><Relationship Id="rId785" Type="http://schemas.openxmlformats.org/officeDocument/2006/relationships/hyperlink" Target="consultantplus://offline/ref=8BC3D7DB77534DC8A23333A52821CC2DDCB81A25DEAB7538D2AB2B0F05C6C6F6991BFF08F2F289E3C61D0245887F3AE9F384B6FD8CCA591B330095D3C8KCN" TargetMode="External"/><Relationship Id="rId992" Type="http://schemas.openxmlformats.org/officeDocument/2006/relationships/hyperlink" Target="consultantplus://offline/ref=D38DE9DC30BA3A8A0ABE130EB978BA68594BFBEBFDB6E941C8B103E73E58BF9D8EFC528D3C66A24DD3FDEECA6E8B71459581B45B6FB15C0BD2KBN" TargetMode="External"/><Relationship Id="rId200" Type="http://schemas.openxmlformats.org/officeDocument/2006/relationships/hyperlink" Target="consultantplus://offline/ref=FA20E3C3608145CEB32715B0A0AABF75CE2A8AB9365F74D4137B30CA4C9A6005E40BEDDD756E81DDFD5263D2FBC314C9D9C0E0026833202F45D11736A0K4N" TargetMode="External"/><Relationship Id="rId438" Type="http://schemas.openxmlformats.org/officeDocument/2006/relationships/hyperlink" Target="consultantplus://offline/ref=D7C7764765BCDACB0D92227E6701797648CB793A932E89ED81A2B8C2BB2CAB022F76C2623AC8C8EA49439483CDBC7C252DA6AAD0BB53448E153F2B4DB2K7N" TargetMode="External"/><Relationship Id="rId645" Type="http://schemas.openxmlformats.org/officeDocument/2006/relationships/hyperlink" Target="consultantplus://offline/ref=D7C7764765BCDACB0D92227E6701797648CB793A932E89EB80A3B8C2BB2CAB022F76C2623AC8C8EA4B429183C0BC7C252DA6AAD0BB53448E153F2B4DB2K7N" TargetMode="External"/><Relationship Id="rId852" Type="http://schemas.openxmlformats.org/officeDocument/2006/relationships/hyperlink" Target="consultantplus://offline/ref=8BC3D7DB77534DC8A23333A52821CC2DDCB81A25DEAA7331DFA12B0F05C6C6F6991BFF08F2F289E3C41D0B468D7F3AE9F384B6FD8CCA591B330095D3C8KCN" TargetMode="External"/><Relationship Id="rId1068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284" Type="http://schemas.openxmlformats.org/officeDocument/2006/relationships/hyperlink" Target="consultantplus://offline/ref=FA20E3C3608145CEB32715B0A0AABF75CE2A8AB9365E7EDD127F30CA4C9A6005E40BEDDD756E81DDFD5F61DBF9C314C9D9C0E0026833202F45D11736A0K4N" TargetMode="External"/><Relationship Id="rId491" Type="http://schemas.openxmlformats.org/officeDocument/2006/relationships/hyperlink" Target="consultantplus://offline/ref=D7C7764765BCDACB0D92227E6701797648CB793A932F89EA82A5B8C2BB2CAB022F76C2623AC8C8EA4B42908AC3BC7C252DA6AAD0BB53448E153F2B4DB2K7N" TargetMode="External"/><Relationship Id="rId505" Type="http://schemas.openxmlformats.org/officeDocument/2006/relationships/hyperlink" Target="consultantplus://offline/ref=D7C7764765BCDACB0D92227E6701797648CB793A932E89E38CA7B8C2BB2CAB022F76C2623AC8C8EA4B42958BCDBC7C252DA6AAD0BB53448E153F2B4DB2K7N" TargetMode="External"/><Relationship Id="rId712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79" Type="http://schemas.openxmlformats.org/officeDocument/2006/relationships/hyperlink" Target="consultantplus://offline/ref=5EAECFD723340EE44FFC2F08D1298286AE53BA7409EBFF7625E26BDCF37A96D5B90F7FF15DB6AFC40B2CB5336073DE8E1F735B36D1BF7897B929C5FC70JDN" TargetMode="External"/><Relationship Id="rId144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589" Type="http://schemas.openxmlformats.org/officeDocument/2006/relationships/hyperlink" Target="consultantplus://offline/ref=D7C7764765BCDACB0D92227E6701797648CB793A932F88E383A9B8C2BB2CAB022F76C2623AC8C8EA4B419F88C4BC7C252DA6AAD0BB53448E153F2B4DB2K7N" TargetMode="External"/><Relationship Id="rId796" Type="http://schemas.openxmlformats.org/officeDocument/2006/relationships/hyperlink" Target="consultantplus://offline/ref=8BC3D7DB77534DC8A23333A52821CC2DDCB81A25DEAA7E3ED3A82B0F05C6C6F6991BFF08F2F289E3C61F0944857F3AE9F384B6FD8CCA591B330095D3C8KCN" TargetMode="External"/><Relationship Id="rId351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449" Type="http://schemas.openxmlformats.org/officeDocument/2006/relationships/hyperlink" Target="consultantplus://offline/ref=D7C7764765BCDACB0D92227E6701797648CB793A932E89E38CA8B8C2BB2CAB022F76C2623AC8C8EA4B459F8BC0BC7C252DA6AAD0BB53448E153F2B4DB2K7N" TargetMode="External"/><Relationship Id="rId656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863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1079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211" Type="http://schemas.openxmlformats.org/officeDocument/2006/relationships/hyperlink" Target="consultantplus://offline/ref=FA20E3C3608145CEB32715B0A0AABF75CE2A8AB9365F75DD177930CA4C9A6005E40BEDDD756E81DDFD5B66D7F4C314C9D9C0E0026833202F45D11736A0K4N" TargetMode="External"/><Relationship Id="rId295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309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516" Type="http://schemas.openxmlformats.org/officeDocument/2006/relationships/hyperlink" Target="consultantplus://offline/ref=D7C7764765BCDACB0D92227E6701797648CB793A932E89E38CA8B8C2BB2CAB022F76C2623AC8C8EA4B42978ECDBC7C252DA6AAD0BB53448E153F2B4DB2K7N" TargetMode="External"/><Relationship Id="rId723" Type="http://schemas.openxmlformats.org/officeDocument/2006/relationships/hyperlink" Target="consultantplus://offline/ref=8BC3D7DB77534DC8A23333A52821CC2DDCB81A25DEAB7539D0AC2B0F05C6C6F6991BFF08F2F289E3C0190A438C7F3AE9F384B6FD8CCA591B330095D3C8KCN" TargetMode="External"/><Relationship Id="rId930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1006" Type="http://schemas.openxmlformats.org/officeDocument/2006/relationships/hyperlink" Target="consultantplus://offline/ref=D38DE9DC30BA3A8A0ABE0D03AF14E46C5241A3E5FBB6E11F92EC05B06108B9C8CEBC54D87F22AC45D5F5B9932CD52815D3CAB95E73AD5C0E3CEAC524DFK5N" TargetMode="External"/><Relationship Id="rId155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362" Type="http://schemas.openxmlformats.org/officeDocument/2006/relationships/hyperlink" Target="consultantplus://offline/ref=FA20E3C3608145CEB3270BBDB6C6E171C520D3B7375B778A492F369D13CA6650A44BEB8E32288788AC1F34DFFDCA5E98998BEF036BA2K4N" TargetMode="External"/><Relationship Id="rId222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667" Type="http://schemas.openxmlformats.org/officeDocument/2006/relationships/hyperlink" Target="consultantplus://offline/ref=8BC3D7DB77534DC8A23333A52821CC2DDCB81A25DEAB753ED3AA2B0F05C6C6F6991BFF08F2F289E3C61C0943847F3AE9F384B6FD8CCA591B330095D3C8KCN" TargetMode="External"/><Relationship Id="rId874" Type="http://schemas.openxmlformats.org/officeDocument/2006/relationships/hyperlink" Target="consultantplus://offline/ref=8BC3D7DB77534DC8A23333A52821CC2DDCB81A25DEAA7530D4AF2B0F05C6C6F6991BFF08F2F289E3C41C0F438A7F3AE9F384B6FD8CCA591B330095D3C8KCN" TargetMode="External"/><Relationship Id="rId17" Type="http://schemas.openxmlformats.org/officeDocument/2006/relationships/hyperlink" Target="consultantplus://offline/ref=5EAECFD723340EE44FFC2F08D1298286AE53BA7409EAF67127E36BDCF37A96D5B90F7FF15DB6AFC40928B2336073DE8E1F735B36D1BF7897B929C5FC70JDN" TargetMode="External"/><Relationship Id="rId527" Type="http://schemas.openxmlformats.org/officeDocument/2006/relationships/hyperlink" Target="consultantplus://offline/ref=D7C7764765BCDACB0D92227E6701797648CB793A932F89E386A7B8C2BB2CAB022F76C2623AC8C8EA4B46978BC1BC7C252DA6AAD0BB53448E153F2B4DB2K7N" TargetMode="External"/><Relationship Id="rId734" Type="http://schemas.openxmlformats.org/officeDocument/2006/relationships/hyperlink" Target="consultantplus://offline/ref=8BC3D7DB77534DC8A23333A52821CC2DDCB81A25DEAA7430D1A12B0F05C6C6F6991BFF08F2F289E3C71902438C7F3AE9F384B6FD8CCA591B330095D3C8KCN" TargetMode="External"/><Relationship Id="rId941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70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66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373" Type="http://schemas.openxmlformats.org/officeDocument/2006/relationships/hyperlink" Target="consultantplus://offline/ref=FA20E3C3608145CEB32715B0A0AABF75CE2A8AB9365F7EDD127E30CA4C9A6005E40BEDDD756E81DDFD5A67D2FBC314C9D9C0E0026833202F45D11736A0K4N" TargetMode="External"/><Relationship Id="rId580" Type="http://schemas.openxmlformats.org/officeDocument/2006/relationships/hyperlink" Target="consultantplus://offline/ref=D7C7764765BCDACB0D92227E6701797648CB793A932F89EA82A5B8C2BB2CAB022F76C2623AC8C8EA4B42908AC3BC7C252DA6AAD0BB53448E153F2B4DB2K7N" TargetMode="External"/><Relationship Id="rId801" Type="http://schemas.openxmlformats.org/officeDocument/2006/relationships/hyperlink" Target="consultantplus://offline/ref=8BC3D7DB77534DC8A23333A52821CC2DDCB81A25DEAA7E39D5AA2B0F05C6C6F6991BFF08F2F289E3C41C0A43887F3AE9F384B6FD8CCA591B330095D3C8KCN" TargetMode="External"/><Relationship Id="rId1017" Type="http://schemas.openxmlformats.org/officeDocument/2006/relationships/hyperlink" Target="consultantplus://offline/ref=D38DE9DC30BA3A8A0ABE0D03AF14E46C5241A3E5FBB7E01693E105B06108B9C8CEBC54D87F22AC45D5F2BA922FD52815D3CAB95E73AD5C0E3CEAC524DFK5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FA20E3C3608145CEB32715B0A0AABF75CE2A8AB9365E7CDD137A30CA4C9A6005E40BEDDD756E81DDFD5E60DAF5C314C9D9C0E0026833202F45D11736A0K4N" TargetMode="External"/><Relationship Id="rId440" Type="http://schemas.openxmlformats.org/officeDocument/2006/relationships/hyperlink" Target="consultantplus://offline/ref=D7C7764765BCDACB0D92227E6701797648CB793A932E89EA82A4B8C2BB2CAB022F76C2623AC8C8EA484B9E8BC1BC7C252DA6AAD0BB53448E153F2B4DB2K7N" TargetMode="External"/><Relationship Id="rId678" Type="http://schemas.openxmlformats.org/officeDocument/2006/relationships/hyperlink" Target="consultantplus://offline/ref=8BC3D7DB77534DC8A23333A52821CC2DDCB81A25DEAB753ED3AA2B0F05C6C6F6991BFF08F2F289E3C51502448F7F3AE9F384B6FD8CCA591B330095D3C8KCN" TargetMode="External"/><Relationship Id="rId885" Type="http://schemas.openxmlformats.org/officeDocument/2006/relationships/hyperlink" Target="consultantplus://offline/ref=8BC3D7DB77534DC8A23333A52821CC2DDCB81A25DEAA7530D4AF2B0F05C6C6F6991BFF08F2F289E3C41D09478C7F3AE9F384B6FD8CCA591B330095D3C8KCN" TargetMode="External"/><Relationship Id="rId1070" Type="http://schemas.openxmlformats.org/officeDocument/2006/relationships/hyperlink" Target="consultantplus://offline/ref=D38DE9DC30BA3A8A0ABE0D03AF14E46C5241A3E5FBB6E11F92EC05B06108B9C8CEBC54D87F22AC45D6F3B29A2BD52815D3CAB95E73AD5C0E3CEAC524DFK5N" TargetMode="External"/><Relationship Id="rId28" Type="http://schemas.openxmlformats.org/officeDocument/2006/relationships/hyperlink" Target="consultantplus://offline/ref=5EAECFD723340EE44FFC3105C745DC82A559E0710BEBFD267DB66D8BAC2A9080F94F79A41EF1A6C60823E662212D87DE59385633CDA378927AJEN" TargetMode="External"/><Relationship Id="rId300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538" Type="http://schemas.openxmlformats.org/officeDocument/2006/relationships/hyperlink" Target="consultantplus://offline/ref=D7C7764765BCDACB0D92227E6701797648CB793A932E8BEA83A1B8C2BB2CAB022F76C2623AC8C8EA4B46918DC4BC7C252DA6AAD0BB53448E153F2B4DB2K7N" TargetMode="External"/><Relationship Id="rId745" Type="http://schemas.openxmlformats.org/officeDocument/2006/relationships/hyperlink" Target="consultantplus://offline/ref=8BC3D7DB77534DC8A23333A52821CC2DDCB81A25DEAA7538D3AF2B0F05C6C6F6991BFF08F2F289E3C6140C478E7F3AE9F384B6FD8CCA591B330095D3C8KCN" TargetMode="External"/><Relationship Id="rId952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81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177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384" Type="http://schemas.openxmlformats.org/officeDocument/2006/relationships/hyperlink" Target="consultantplus://offline/ref=FA20E3C3608145CEB32715B0A0AABF75CE2A8AB9365F7ED4167C30CA4C9A6005E40BEDDD756E81DDFD5B69D4FCC314C9D9C0E0026833202F45D11736A0K4N" TargetMode="External"/><Relationship Id="rId591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605" Type="http://schemas.openxmlformats.org/officeDocument/2006/relationships/hyperlink" Target="consultantplus://offline/ref=D7C7764765BCDACB0D923C73716D277243C1233F912C80BDD9F4BE95E47CAD576F36C437798CC0EE4848C2DB80E225756BEDA7D5A74F448BB0K2N" TargetMode="External"/><Relationship Id="rId812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1028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244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689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96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1081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39" Type="http://schemas.openxmlformats.org/officeDocument/2006/relationships/hyperlink" Target="consultantplus://offline/ref=5EAECFD723340EE44FFC2F08D1298286AE53BA7409EBF57827EB6BDCF37A96D5B90F7FF15DB6AFC40C2BB7376D73DE8E1F735B36D1BF7897B929C5FC70JDN" TargetMode="External"/><Relationship Id="rId451" Type="http://schemas.openxmlformats.org/officeDocument/2006/relationships/hyperlink" Target="consultantplus://offline/ref=D7C7764765BCDACB0D92227E6701797648CB793A932E89EB80A3B8C2BB2CAB022F76C2623AC8C8EA4B429183C0BC7C252DA6AAD0BB53448E153F2B4DB2K7N" TargetMode="External"/><Relationship Id="rId549" Type="http://schemas.openxmlformats.org/officeDocument/2006/relationships/hyperlink" Target="consultantplus://offline/ref=D7C7764765BCDACB0D92227E6701797648CB793A932F89EB81A7B8C2BB2CAB022F76C2623AC8C8EA49459489C7BC7C252DA6AAD0BB53448E153F2B4DB2K7N" TargetMode="External"/><Relationship Id="rId756" Type="http://schemas.openxmlformats.org/officeDocument/2006/relationships/hyperlink" Target="consultantplus://offline/ref=8BC3D7DB77534DC8A23333A52821CC2DDCB81A25DEAB7530DEA02B0F05C6C6F6991BFF08F2F289E3C41A0343897F3AE9F384B6FD8CCA591B330095D3C8KCN" TargetMode="External"/><Relationship Id="rId104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188" Type="http://schemas.openxmlformats.org/officeDocument/2006/relationships/hyperlink" Target="consultantplus://offline/ref=FA20E3C3608145CEB32715B0A0AABF75CE2A8AB9365F7EDC117C30CA4C9A6005E40BEDDD756E81DDFF5367D7FFC314C9D9C0E0026833202F45D11736A0K4N" TargetMode="External"/><Relationship Id="rId311" Type="http://schemas.openxmlformats.org/officeDocument/2006/relationships/hyperlink" Target="consultantplus://offline/ref=FA20E3C3608145CEB32715B0A0AABF75CE2A8AB9365F7FD4137230CA4C9A6005E40BEDDD756E81DDFD5864D6FFC314C9D9C0E0026833202F45D11736A0K4N" TargetMode="External"/><Relationship Id="rId395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409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963" Type="http://schemas.openxmlformats.org/officeDocument/2006/relationships/hyperlink" Target="consultantplus://offline/ref=D38DE9DC30BA3A8A0ABE0D03AF14E46C5241A3E5FBB6EB1190E505B06108B9C8CEBC54D87F22AC45D7F5B99D22D52815D3CAB95E73AD5C0E3CEAC524DFK5N" TargetMode="External"/><Relationship Id="rId1039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92" Type="http://schemas.openxmlformats.org/officeDocument/2006/relationships/hyperlink" Target="consultantplus://offline/ref=5EAECFD723340EE44FFC2F08D1298286AE53BA7409EBF47025E56BDCF37A96D5B90F7FF15DB6AFC40B20B4366673DE8E1F735B36D1BF7897B929C5FC70JDN" TargetMode="External"/><Relationship Id="rId616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823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255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462" Type="http://schemas.openxmlformats.org/officeDocument/2006/relationships/hyperlink" Target="consultantplus://offline/ref=D7C7764765BCDACB0D92227E6701797648CB793A932F89E386A7B8C2BB2CAB022F76C2623AC8C8EA4B439E8CC4BC7C252DA6AAD0BB53448E153F2B4DB2K7N" TargetMode="External"/><Relationship Id="rId1092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1106" Type="http://schemas.openxmlformats.org/officeDocument/2006/relationships/hyperlink" Target="consultantplus://offline/ref=26A6443459697CB1ABBB391B0AB23909DEEA11605EA8BED7CD3AD63EBADD158EBB58BFF71A9BEEDEE877C2B4C10A1636939096B7A8A7D7217BA526A7E9K6N" TargetMode="External"/><Relationship Id="rId115" Type="http://schemas.openxmlformats.org/officeDocument/2006/relationships/hyperlink" Target="consultantplus://offline/ref=FA20E3C3608145CEB32715B0A0AABF75CE2A8AB9365F7ED4167C30CA4C9A6005E40BEDDD756E81DDFD5A62D7FDC314C9D9C0E0026833202F45D11736A0K4N" TargetMode="External"/><Relationship Id="rId322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767" Type="http://schemas.openxmlformats.org/officeDocument/2006/relationships/hyperlink" Target="consultantplus://offline/ref=8BC3D7DB77534DC8A23333A52821CC2DDCB81A25DEAA7F30D1A82B0F05C6C6F6991BFF08F2F289E3C4150F45847F3AE9F384B6FD8CCA591B330095D3C8KCN" TargetMode="External"/><Relationship Id="rId974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199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627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834" Type="http://schemas.openxmlformats.org/officeDocument/2006/relationships/hyperlink" Target="consultantplus://offline/ref=8BC3D7DB77534DC8A23333A52821CC2DDCB81A25DEAA7F30D1A82B0F05C6C6F6991BFF08F2F289E3C41508428A7F3AE9F384B6FD8CCA591B330095D3C8KCN" TargetMode="External"/><Relationship Id="rId266" Type="http://schemas.openxmlformats.org/officeDocument/2006/relationships/hyperlink" Target="consultantplus://offline/ref=FA20E3C3608145CEB32715B0A0AABF75CE2A8AB9365E7CDF1D7A30CA4C9A6005E40BEDDD756E81DDFD5E63D6FFC314C9D9C0E0026833202F45D11736A0K4N" TargetMode="External"/><Relationship Id="rId473" Type="http://schemas.openxmlformats.org/officeDocument/2006/relationships/hyperlink" Target="consultantplus://offline/ref=D7C7764765BCDACB0D92227E6701797648CB793A932F88E383A9B8C2BB2CAB022F76C2623AC8C8EA4B419F88C4BC7C252DA6AAD0BB53448E153F2B4DB2K7N" TargetMode="External"/><Relationship Id="rId680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901" Type="http://schemas.openxmlformats.org/officeDocument/2006/relationships/hyperlink" Target="consultantplus://offline/ref=D38DE9DC30BA3A8A0ABE0D03AF14E46C5241A3E5FBB7E01791E605B06108B9C8CEBC54D87F22AC45D5F7BD922ED52815D3CAB95E73AD5C0E3CEAC524DFK5N" TargetMode="External"/><Relationship Id="rId1117" Type="http://schemas.openxmlformats.org/officeDocument/2006/relationships/hyperlink" Target="consultantplus://offline/ref=26A6443459697CB1ABBB27161CDE670DD5E04A6F5AAAB781946DD069E58D13DBFB18B9A259DFE3DEEF7C90E284544F66D5DB9BB2B4BBD724E6KCN" TargetMode="External"/><Relationship Id="rId30" Type="http://schemas.openxmlformats.org/officeDocument/2006/relationships/hyperlink" Target="consultantplus://offline/ref=5EAECFD723340EE44FFC2F08D1298286AE53BA740CEFF37222E936D6FB239AD7BE0020F45AA7AFC40B36B2377B7A8ADE75J2N" TargetMode="External"/><Relationship Id="rId126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333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540" Type="http://schemas.openxmlformats.org/officeDocument/2006/relationships/hyperlink" Target="consultantplus://offline/ref=D7C7764765BCDACB0D92227E6701797648CB793A932F82ED81A0B8C2BB2CAB022F76C2623AC8C8EA49419E8CCDBC7C252DA6AAD0BB53448E153F2B4DB2K7N" TargetMode="External"/><Relationship Id="rId778" Type="http://schemas.openxmlformats.org/officeDocument/2006/relationships/hyperlink" Target="consultantplus://offline/ref=8BC3D7DB77534DC8A23333A52821CC2DDCB81A25DEAA7538D3AF2B0F05C6C6F6991BFF08F2F289E3C41E0E4B8C7F3AE9F384B6FD8CCA591B330095D3C8KCN" TargetMode="External"/><Relationship Id="rId985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638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845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1030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277" Type="http://schemas.openxmlformats.org/officeDocument/2006/relationships/hyperlink" Target="consultantplus://offline/ref=FA20E3C3608145CEB32715B0A0AABF75CE2A8AB9365F75DA117B30CA4C9A6005E40BEDDD756E81DDFF5862D4F4C314C9D9C0E0026833202F45D11736A0K4N" TargetMode="External"/><Relationship Id="rId400" Type="http://schemas.openxmlformats.org/officeDocument/2006/relationships/hyperlink" Target="consultantplus://offline/ref=FA20E3C3608145CEB32715B0A0AABF75CE2A8AB9365F7FD4137230CA4C9A6005E40BEDDD756E81DDFD5862DAFAC314C9D9C0E0026833202F45D11736A0K4N" TargetMode="External"/><Relationship Id="rId484" Type="http://schemas.openxmlformats.org/officeDocument/2006/relationships/hyperlink" Target="consultantplus://offline/ref=D7C7764765BCDACB0D92227E6701797648CB793A932F89EB81A7B8C2BB2CAB022F76C2623AC8C8EA4B419283C5BC7C252DA6AAD0BB53448E153F2B4DB2K7N" TargetMode="External"/><Relationship Id="rId705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1128" Type="http://schemas.openxmlformats.org/officeDocument/2006/relationships/fontTable" Target="fontTable.xml"/><Relationship Id="rId137" Type="http://schemas.openxmlformats.org/officeDocument/2006/relationships/hyperlink" Target="consultantplus://offline/ref=FA20E3C3608145CEB32715B0A0AABF75CE2A8AB9365E7CDD1C7C30CA4C9A6005E40BEDDD756E81DDFD5B61D3FDC314C9D9C0E0026833202F45D11736A0K4N" TargetMode="External"/><Relationship Id="rId344" Type="http://schemas.openxmlformats.org/officeDocument/2006/relationships/hyperlink" Target="consultantplus://offline/ref=FA20E3C3608145CEB32715B0A0AABF75CE2A8AB9365F74DF107830CA4C9A6005E40BEDDD756E81DDFD5967D4FBC314C9D9C0E0026833202F45D11736A0K4N" TargetMode="External"/><Relationship Id="rId691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789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912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996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41" Type="http://schemas.openxmlformats.org/officeDocument/2006/relationships/hyperlink" Target="consultantplus://offline/ref=5EAECFD723340EE44FFC2F08D1298286AE53BA7409EBFE7324E16BDCF37A96D5B90F7FF15DB6AFC40F28BB3A6073DE8E1F735B36D1BF7897B929C5FC70JDN" TargetMode="External"/><Relationship Id="rId551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649" Type="http://schemas.openxmlformats.org/officeDocument/2006/relationships/hyperlink" Target="consultantplus://offline/ref=D7C7764765BCDACB0D92227E6701797648CB793A932F82ED81A0B8C2BB2CAB022F76C2623AC8C8EA4940958CCCBC7C252DA6AAD0BB53448E153F2B4DB2K7N" TargetMode="External"/><Relationship Id="rId856" Type="http://schemas.openxmlformats.org/officeDocument/2006/relationships/hyperlink" Target="consultantplus://offline/ref=8BC3D7DB77534DC8A23333A52821CC2DDCB81A25DEAA7E3ED3A82B0F05C6C6F6991BFF08F2F289E3C61E0244847F3AE9F384B6FD8CCA591B330095D3C8KCN" TargetMode="External"/><Relationship Id="rId190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204" Type="http://schemas.openxmlformats.org/officeDocument/2006/relationships/hyperlink" Target="consultantplus://offline/ref=FA20E3C3608145CEB32715B0A0AABF75CE2A8AB9365F7FD4137230CA4C9A6005E40BEDDD756E81DDFD5862DAFAC314C9D9C0E0026833202F45D11736A0K4N" TargetMode="External"/><Relationship Id="rId288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11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509" Type="http://schemas.openxmlformats.org/officeDocument/2006/relationships/hyperlink" Target="consultantplus://offline/ref=D7C7764765BCDACB0D92227E6701797648CB793A932E89EA82A4B8C2BB2CAB022F76C2623AC8C8EA484B9E8BC1BC7C252DA6AAD0BB53448E153F2B4DB2K7N" TargetMode="External"/><Relationship Id="rId1041" Type="http://schemas.openxmlformats.org/officeDocument/2006/relationships/hyperlink" Target="consultantplus://offline/ref=D38DE9DC30BA3A8A0ABE0D03AF14E46C5241A3E5FBB7E01F9DED05B06108B9C8CEBC54D87F22AC45D5F0B39A2ED52815D3CAB95E73AD5C0E3CEAC524DFK5N" TargetMode="External"/><Relationship Id="rId495" Type="http://schemas.openxmlformats.org/officeDocument/2006/relationships/hyperlink" Target="consultantplus://offline/ref=D7C7764765BCDACB0D92227E6701797648CB793A932F83E880A3B8C2BB2CAB022F76C2623AC8C8EA4B439E82C0BC7C252DA6AAD0BB53448E153F2B4DB2K7N" TargetMode="External"/><Relationship Id="rId716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923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52" Type="http://schemas.openxmlformats.org/officeDocument/2006/relationships/hyperlink" Target="consultantplus://offline/ref=5EAECFD723340EE44FFC2F08D1298286AE53BA7409EAF47024E16BDCF37A96D5B90F7FF15DB6AFC40B28B4346473DE8E1F735B36D1BF7897B929C5FC70JDN" TargetMode="External"/><Relationship Id="rId148" Type="http://schemas.openxmlformats.org/officeDocument/2006/relationships/hyperlink" Target="consultantplus://offline/ref=FA20E3C3608145CEB32715B0A0AABF75CE2A8AB9365E7ED41C7330CA4C9A6005E40BEDDD756E81DDFD5B69D2FDC314C9D9C0E0026833202F45D11736A0K4N" TargetMode="External"/><Relationship Id="rId355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562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215" Type="http://schemas.openxmlformats.org/officeDocument/2006/relationships/hyperlink" Target="consultantplus://offline/ref=FA20E3C3608145CEB32715B0A0AABF75CE2A8AB9365F74D4137B30CA4C9A6005E40BEDDD756E81DDFD5264D5F5C314C9D9C0E0026833202F45D11736A0K4N" TargetMode="External"/><Relationship Id="rId422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867" Type="http://schemas.openxmlformats.org/officeDocument/2006/relationships/hyperlink" Target="consultantplus://offline/ref=8BC3D7DB77534DC8A23333A52821CC2DDCB81A25DEAA7E3ED3A82B0F05C6C6F6991BFF08F2F289E3C6180D42887F3AE9F384B6FD8CCA591B330095D3C8KCN" TargetMode="External"/><Relationship Id="rId1052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299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727" Type="http://schemas.openxmlformats.org/officeDocument/2006/relationships/hyperlink" Target="consultantplus://offline/ref=8BC3D7DB77534DC8A2332DA83E4D9229D6BA4420D7A87C6E8BFC2D585A96C0A3D95BF95DB1B684E3C4175E13C92163B9B5CFBBF890D6591EC2K4N" TargetMode="External"/><Relationship Id="rId934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63" Type="http://schemas.openxmlformats.org/officeDocument/2006/relationships/hyperlink" Target="consultantplus://offline/ref=5EAECFD723340EE44FFC2F08D1298286AE53BA7409EBFF7625E26BDCF37A96D5B90F7FF15DB6AFC40B2CB5336073DE8E1F735B36D1BF7897B929C5FC70JDN" TargetMode="External"/><Relationship Id="rId159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366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573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780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226" Type="http://schemas.openxmlformats.org/officeDocument/2006/relationships/hyperlink" Target="consultantplus://offline/ref=FA20E3C3608145CEB32715B0A0AABF75CE2A8AB9365F7ED4167C30CA4C9A6005E40BEDDD756E81DDFD5B69D4FCC314C9D9C0E0026833202F45D11736A0K4N" TargetMode="External"/><Relationship Id="rId433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878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1063" Type="http://schemas.openxmlformats.org/officeDocument/2006/relationships/hyperlink" Target="consultantplus://offline/ref=D38DE9DC30BA3A8A0ABE0D03AF14E46C5241A3E5FBB7E01791E605B06108B9C8CEBC54D87F22AC45D7F7B29C2FD52815D3CAB95E73AD5C0E3CEAC524DFK5N" TargetMode="External"/><Relationship Id="rId640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38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945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74" Type="http://schemas.openxmlformats.org/officeDocument/2006/relationships/hyperlink" Target="consultantplus://offline/ref=5EAECFD723340EE44FFC2F08D1298286AE53BA7409EBF47822E56BDCF37A96D5B90F7FF15DB6AFC40928B7326273DE8E1F735B36D1BF7897B929C5FC70JDN" TargetMode="External"/><Relationship Id="rId377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500" Type="http://schemas.openxmlformats.org/officeDocument/2006/relationships/hyperlink" Target="consultantplus://offline/ref=D7C7764765BCDACB0D92227E6701797648CB793A932F82ED81A0B8C2BB2CAB022F76C2623AC8C8EA494A918CC0BC7C252DA6AAD0BB53448E153F2B4DB2K7N" TargetMode="External"/><Relationship Id="rId584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805" Type="http://schemas.openxmlformats.org/officeDocument/2006/relationships/hyperlink" Target="consultantplus://offline/ref=8BC3D7DB77534DC8A2332DA83E4D9229D7B2412ADAA97C6E8BFC2D585A96C0A3D95BF95DB1B684E3C1175E13C92163B9B5CFBBF890D6591EC2K4N" TargetMode="External"/><Relationship Id="rId5" Type="http://schemas.openxmlformats.org/officeDocument/2006/relationships/hyperlink" Target="consultantplus://offline/ref=5EAECFD723340EE44FFC2F08D1298286AE53BA7409EBF77824E46BDCF37A96D5B90F7FF15DB6AFC40928B2336073DE8E1F735B36D1BF7897B929C5FC70JDN" TargetMode="External"/><Relationship Id="rId237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791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889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1074" Type="http://schemas.openxmlformats.org/officeDocument/2006/relationships/hyperlink" Target="consultantplus://offline/ref=D38DE9DC30BA3A8A0ABE0D03AF14E46C5241A3E5FBB6EB1696E705B06108B9C8CEBC54D87F22AC45D5F6BD9E22D52815D3CAB95E73AD5C0E3CEAC524DFK5N" TargetMode="External"/><Relationship Id="rId444" Type="http://schemas.openxmlformats.org/officeDocument/2006/relationships/hyperlink" Target="consultantplus://offline/ref=D7C7764765BCDACB0D92227E6701797648CB793A932E89EA82A4B8C2BB2CAB022F76C2623AC8C8EA4D40978EC6BC7C252DA6AAD0BB53448E153F2B4DB2K7N" TargetMode="External"/><Relationship Id="rId651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49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290" Type="http://schemas.openxmlformats.org/officeDocument/2006/relationships/hyperlink" Target="consultantplus://offline/ref=FA20E3C3608145CEB32715B0A0AABF75CE2A8AB9365E7ED41C7C30CA4C9A6005E40BEDDD756E81DDFD5A62D3F5C314C9D9C0E0026833202F45D11736A0K4N" TargetMode="External"/><Relationship Id="rId304" Type="http://schemas.openxmlformats.org/officeDocument/2006/relationships/hyperlink" Target="consultantplus://offline/ref=FA20E3C3608145CEB3270BBDB6C6E171C520D2B7305F778A492F369D13CA6650A44BEB88362A8FD8F4503583B89D4D999F8BED07742F202AA5K2N" TargetMode="External"/><Relationship Id="rId388" Type="http://schemas.openxmlformats.org/officeDocument/2006/relationships/hyperlink" Target="consultantplus://offline/ref=FA20E3C3608145CEB32715B0A0AABF75CE2A8AB9365E7EDC107830CA4C9A6005E40BEDDD756E81DDFD5A66DBF8C314C9D9C0E0026833202F45D11736A0K4N" TargetMode="External"/><Relationship Id="rId511" Type="http://schemas.openxmlformats.org/officeDocument/2006/relationships/hyperlink" Target="consultantplus://offline/ref=D7C7764765BCDACB0D92227E6701797648CB793A932E89EA82A4B8C2BB2CAB022F76C2623AC8C8EA4D45978AC2BC7C252DA6AAD0BB53448E153F2B4DB2K7N" TargetMode="External"/><Relationship Id="rId609" Type="http://schemas.openxmlformats.org/officeDocument/2006/relationships/hyperlink" Target="consultantplus://offline/ref=D7C7764765BCDACB0D92227E6701797648CB793A932F83E880A3B8C2BB2CAB022F76C2623AC8C8EA4B439E82C0BC7C252DA6AAD0BB53448E153F2B4DB2K7N" TargetMode="External"/><Relationship Id="rId956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85" Type="http://schemas.openxmlformats.org/officeDocument/2006/relationships/hyperlink" Target="consultantplus://offline/ref=5EAECFD723340EE44FFC2F08D1298286AE53BA7409EAF47126E66BDCF37A96D5B90F7FF15DB6AFC4092BBB346173DE8E1F735B36D1BF7897B929C5FC70JDN" TargetMode="External"/><Relationship Id="rId150" Type="http://schemas.openxmlformats.org/officeDocument/2006/relationships/hyperlink" Target="consultantplus://offline/ref=FA20E3C3608145CEB32715B0A0AABF75CE2A8AB9365E7ED41C7330CA4C9A6005E40BEDDD756E81DDFD5361D0FDC314C9D9C0E0026833202F45D11736A0K4N" TargetMode="External"/><Relationship Id="rId595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816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01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248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455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62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1085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2" Type="http://schemas.openxmlformats.org/officeDocument/2006/relationships/hyperlink" Target="consultantplus://offline/ref=5EAECFD723340EE44FFC2F08D1298286AE53BA7409EBFE7429E36BDCF37A96D5B90F7FF15DB6AFC40928B2316C73DE8E1F735B36D1BF7897B929C5FC70JDN" TargetMode="External"/><Relationship Id="rId108" Type="http://schemas.openxmlformats.org/officeDocument/2006/relationships/hyperlink" Target="consultantplus://offline/ref=5EAECFD723340EE44FFC2F08D1298286AE53BA7409EAF47625E06BDCF37A96D5B90F7FF15DB6AFC40821BA356773DE8E1F735B36D1BF7897B929C5FC70JDN" TargetMode="External"/><Relationship Id="rId315" Type="http://schemas.openxmlformats.org/officeDocument/2006/relationships/hyperlink" Target="consultantplus://offline/ref=FA20E3C3608145CEB32715B0A0AABF75CE2A8AB9365F7EDC117C30CA4C9A6005E40BEDDD756E81DDFF5367D7FFC314C9D9C0E0026833202F45D11736A0K4N" TargetMode="External"/><Relationship Id="rId522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967" Type="http://schemas.openxmlformats.org/officeDocument/2006/relationships/hyperlink" Target="consultantplus://offline/ref=D38DE9DC30BA3A8A0ABE130EB978BA68594BF9E0F9B5E941C8B103E73E58BF9D8EFC528D3C66A441D6FDEECA6E8B71459581B45B6FB15C0BD2KBN" TargetMode="External"/><Relationship Id="rId96" Type="http://schemas.openxmlformats.org/officeDocument/2006/relationships/hyperlink" Target="consultantplus://offline/ref=5EAECFD723340EE44FFC2F08D1298286AE53BA7409EAF47126E66BDCF37A96D5B90F7FF15DB6AFC40D2DB2326473DE8E1F735B36D1BF7897B929C5FC70JDN" TargetMode="External"/><Relationship Id="rId161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399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827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12" Type="http://schemas.openxmlformats.org/officeDocument/2006/relationships/hyperlink" Target="consultantplus://offline/ref=D38DE9DC30BA3A8A0ABE0D03AF14E46C5241A3E5FBB7E01693E105B06108B9C8CEBC54D87F22AC45D5F5B39C2ED52815D3CAB95E73AD5C0E3CEAC524DFK5N" TargetMode="External"/><Relationship Id="rId259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66" Type="http://schemas.openxmlformats.org/officeDocument/2006/relationships/hyperlink" Target="consultantplus://offline/ref=D7C7764765BCDACB0D92227E6701797648CB793A932E8BEA8CA7B8C2BB2CAB022F76C2623AC8C8EA4B43968BC5BC7C252DA6AAD0BB53448E153F2B4DB2K7N" TargetMode="External"/><Relationship Id="rId673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80" Type="http://schemas.openxmlformats.org/officeDocument/2006/relationships/hyperlink" Target="consultantplus://offline/ref=8BC3D7DB77534DC8A23333A52821CC2DDCB81A25DEAA7E3ED3A82B0F05C6C6F6991BFF08F2F289E3C61F0944857F3AE9F384B6FD8CCA591B330095D3C8KCN" TargetMode="External"/><Relationship Id="rId1096" Type="http://schemas.openxmlformats.org/officeDocument/2006/relationships/hyperlink" Target="consultantplus://offline/ref=26A6443459697CB1ABBB391B0AB23909DEEA11605EA9B4DFCE39D63EBADD158EBB58BFF71A9BEEDEEA7EC4B3C60A1636939096B7A8A7D7217BA526A7E9K6N" TargetMode="External"/><Relationship Id="rId23" Type="http://schemas.openxmlformats.org/officeDocument/2006/relationships/hyperlink" Target="consultantplus://offline/ref=5EAECFD723340EE44FFC2F08D1298286AE53BA7409EAF67127E36BDCF37A96D5B90F7FF15DB6AFC40928B2376573DE8E1F735B36D1BF7897B929C5FC70JDN" TargetMode="External"/><Relationship Id="rId119" Type="http://schemas.openxmlformats.org/officeDocument/2006/relationships/hyperlink" Target="consultantplus://offline/ref=FA20E3C3608145CEB32715B0A0AABF75CE2A8AB9365F7FD4137230CA4C9A6005E40BEDDD756E81DDFD5C62DAFFC314C9D9C0E0026833202F45D11736A0K4N" TargetMode="External"/><Relationship Id="rId326" Type="http://schemas.openxmlformats.org/officeDocument/2006/relationships/hyperlink" Target="consultantplus://offline/ref=FA20E3C3608145CEB32715B0A0AABF75CE2A8AB9365E7ED41C7330CA4C9A6005E40BEDDD756E81DDFD5B69D2FDC314C9D9C0E0026833202F45D11736A0K4N" TargetMode="External"/><Relationship Id="rId533" Type="http://schemas.openxmlformats.org/officeDocument/2006/relationships/hyperlink" Target="consultantplus://offline/ref=D7C7764765BCDACB0D92227E6701797648CB793A932E8BEA8CA7B8C2BB2CAB022F76C2623AC8C8EA4B43968BC5BC7C252DA6AAD0BB53448E153F2B4DB2K7N" TargetMode="External"/><Relationship Id="rId978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740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838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23" Type="http://schemas.openxmlformats.org/officeDocument/2006/relationships/hyperlink" Target="consultantplus://offline/ref=D38DE9DC30BA3A8A0ABE0D03AF14E46C5241A3E5FBB6E11F92EC05B06108B9C8CEBC54D87F22AC45D5F1B99329D52815D3CAB95E73AD5C0E3CEAC524DFK5N" TargetMode="External"/><Relationship Id="rId172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477" Type="http://schemas.openxmlformats.org/officeDocument/2006/relationships/hyperlink" Target="consultantplus://offline/ref=D7C7764765BCDACB0D92227E6701797648CB793A932F88E383A9B8C2BB2CAB022F76C2623AC8C8EA4B409582C2BC7C252DA6AAD0BB53448E153F2B4DB2K7N" TargetMode="External"/><Relationship Id="rId600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684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337" Type="http://schemas.openxmlformats.org/officeDocument/2006/relationships/hyperlink" Target="consultantplus://offline/ref=FA20E3C3608145CEB32715B0A0AABF75CE2A8AB9365F74DF107830CA4C9A6005E40BEDDD756E81DDF95B68D1F4C314C9D9C0E0026833202F45D11736A0K4N" TargetMode="External"/><Relationship Id="rId891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905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989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34" Type="http://schemas.openxmlformats.org/officeDocument/2006/relationships/hyperlink" Target="consultantplus://offline/ref=5EAECFD723340EE44FFC2F08D1298286AE53BA7409EBF27929EB6BDCF37A96D5B90F7FF15DB6AFC40928B2376573DE8E1F735B36D1BF7897B929C5FC70JDN" TargetMode="External"/><Relationship Id="rId544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751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849" Type="http://schemas.openxmlformats.org/officeDocument/2006/relationships/hyperlink" Target="consultantplus://offline/ref=8BC3D7DB77534DC8A23333A52821CC2DDCB81A25DEAB7538D2AB2B0F05C6C6F6991BFF08F2F289E3C41D0D4B897F3AE9F384B6FD8CCA591B330095D3C8KCN" TargetMode="External"/><Relationship Id="rId183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390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404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611" Type="http://schemas.openxmlformats.org/officeDocument/2006/relationships/hyperlink" Target="consultantplus://offline/ref=D7C7764765BCDACB0D92227E6701797648CB793A932F83E880A3B8C2BB2CAB022F76C2623AC8C8EA4B439E82C0BC7C252DA6AAD0BB53448E153F2B4DB2K7N" TargetMode="External"/><Relationship Id="rId1034" Type="http://schemas.openxmlformats.org/officeDocument/2006/relationships/hyperlink" Target="consultantplus://offline/ref=D38DE9DC30BA3A8A0ABE0D03AF14E46C5241A3E5FBB7E2169DE205B06108B9C8CEBC54D87F22AC45D5F6BA9A2BD52815D3CAB95E73AD5C0E3CEAC524DFK5N" TargetMode="External"/><Relationship Id="rId250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488" Type="http://schemas.openxmlformats.org/officeDocument/2006/relationships/hyperlink" Target="consultantplus://offline/ref=D7C7764765BCDACB0D92227E6701797648CB793A932F82EA87A2B8C2BB2CAB022F76C2623AC8C8EA4B43918FCCBC7C252DA6AAD0BB53448E153F2B4DB2K7N" TargetMode="External"/><Relationship Id="rId695" Type="http://schemas.openxmlformats.org/officeDocument/2006/relationships/hyperlink" Target="consultantplus://offline/ref=8BC3D7DB77534DC8A2332DA83E4D9229D7B2432BDFAE7C6E8BFC2D585A96C0A3D95BF95EB0B586E9904D4E1780756CA6B7D5A5FE8ED5C5K0N" TargetMode="External"/><Relationship Id="rId709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916" Type="http://schemas.openxmlformats.org/officeDocument/2006/relationships/hyperlink" Target="consultantplus://offline/ref=D38DE9DC30BA3A8A0ABE0D03AF14E46C5241A3E5FBB6EB1190E505B06108B9C8CEBC54D87F22AC45D7F2BD9B2FD52815D3CAB95E73AD5C0E3CEAC524DFK5N" TargetMode="External"/><Relationship Id="rId1101" Type="http://schemas.openxmlformats.org/officeDocument/2006/relationships/hyperlink" Target="consultantplus://offline/ref=26A6443459697CB1ABBB391B0AB23909DEEA11605EA9B4D4CD3AD63EBADD158EBB58BFF71A9BEEDEEA77CCBBC40A1636939096B7A8A7D7217BA526A7E9K6N" TargetMode="External"/><Relationship Id="rId45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10" Type="http://schemas.openxmlformats.org/officeDocument/2006/relationships/hyperlink" Target="consultantplus://offline/ref=5EAECFD723340EE44FFC2F08D1298286AE53BA7409EAF47024E16BDCF37A96D5B90F7FF15DB6AFC40B28B4346473DE8E1F735B36D1BF7897B929C5FC70JDN" TargetMode="External"/><Relationship Id="rId348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555" Type="http://schemas.openxmlformats.org/officeDocument/2006/relationships/hyperlink" Target="consultantplus://offline/ref=D7C7764765BCDACB0D92227E6701797648CB793A932E89ED81A2B8C2BB2CAB022F76C2623AC8C8EA4943958BCDBC7C252DA6AAD0BB53448E153F2B4DB2K7N" TargetMode="External"/><Relationship Id="rId762" Type="http://schemas.openxmlformats.org/officeDocument/2006/relationships/hyperlink" Target="consultantplus://offline/ref=8BC3D7DB77534DC8A23333A52821CC2DDCB81A25DEAA7430D1A12B0F05C6C6F6991BFF08F2F289E3C41E0D40847F3AE9F384B6FD8CCA591B330095D3C8KCN" TargetMode="External"/><Relationship Id="rId194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208" Type="http://schemas.openxmlformats.org/officeDocument/2006/relationships/hyperlink" Target="consultantplus://offline/ref=FA20E3C3608145CEB32715B0A0AABF75CE2A8AB9365F7EDD127E30CA4C9A6005E40BEDDD756E81DDFD5A67D2FBC314C9D9C0E0026833202F45D11736A0K4N" TargetMode="External"/><Relationship Id="rId415" Type="http://schemas.openxmlformats.org/officeDocument/2006/relationships/hyperlink" Target="consultantplus://offline/ref=FA20E3C3608145CEB32715B0A0AABF75CE2A8AB9365F75DD177930CA4C9A6005E40BEDDD756E81DDFD5D60D7FDC314C9D9C0E0026833202F45D11736A0K4N" TargetMode="External"/><Relationship Id="rId622" Type="http://schemas.openxmlformats.org/officeDocument/2006/relationships/hyperlink" Target="consultantplus://offline/ref=D7C7764765BCDACB0D92227E6701797648CB793A932F89EB81A7B8C2BB2CAB022F76C2623AC8C8EA49459489C7BC7C252DA6AAD0BB53448E153F2B4DB2K7N" TargetMode="External"/><Relationship Id="rId1045" Type="http://schemas.openxmlformats.org/officeDocument/2006/relationships/hyperlink" Target="consultantplus://offline/ref=D38DE9DC30BA3A8A0ABE0D03AF14E46C5241A3E5FBB7E01F9DED05B06108B9C8CEBC54D87F22AC45D5F7BB9F23D52815D3CAB95E73AD5C0E3CEAC524DFK5N" TargetMode="External"/><Relationship Id="rId261" Type="http://schemas.openxmlformats.org/officeDocument/2006/relationships/hyperlink" Target="consultantplus://offline/ref=FA20E3C3608145CEB32715B0A0AABF75CE2A8AB9365E7EDA117930CA4C9A6005E40BEDDD756E81DDFF5B62D3F5C314C9D9C0E0026833202F45D11736A0K4N" TargetMode="External"/><Relationship Id="rId499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927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1112" Type="http://schemas.openxmlformats.org/officeDocument/2006/relationships/hyperlink" Target="consultantplus://offline/ref=26A6443459697CB1ABBB391B0AB23909DEEA11605EA8BCD6CE38D63EBADD158EBB58BFF71A9BEEDEE87FC1B3C60A1636939096B7A8A7D7217BA526A7E9K6N" TargetMode="External"/><Relationship Id="rId56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359" Type="http://schemas.openxmlformats.org/officeDocument/2006/relationships/hyperlink" Target="consultantplus://offline/ref=FA20E3C3608145CEB32715B0A0AABF75CE2A8AB9365F74D4137B30CA4C9A6005E40BEDDD756E81DDFD5263D2FBC314C9D9C0E0026833202F45D11736A0K4N" TargetMode="External"/><Relationship Id="rId566" Type="http://schemas.openxmlformats.org/officeDocument/2006/relationships/hyperlink" Target="consultantplus://offline/ref=D7C7764765BCDACB0D92227E6701797648CB793A932F82ED81A0B8C2BB2CAB022F76C2623AC8C8EA4940958CCCBC7C252DA6AAD0BB53448E153F2B4DB2K7N" TargetMode="External"/><Relationship Id="rId773" Type="http://schemas.openxmlformats.org/officeDocument/2006/relationships/hyperlink" Target="consultantplus://offline/ref=8BC3D7DB77534DC8A2332DA83E4D9229D7B2412ADAA97C6E8BFC2D585A96C0A3D95BF95DB1B684E3C1175E13C92163B9B5CFBBF890D6591EC2K4N" TargetMode="External"/><Relationship Id="rId121" Type="http://schemas.openxmlformats.org/officeDocument/2006/relationships/hyperlink" Target="consultantplus://offline/ref=FA20E3C3608145CEB32715B0A0AABF75CE2A8AB9365E7EDE177B30CA4C9A6005E40BEDDD756E81DDFD5B65D7FBC314C9D9C0E0026833202F45D11736A0K4N" TargetMode="External"/><Relationship Id="rId219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26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633" Type="http://schemas.openxmlformats.org/officeDocument/2006/relationships/hyperlink" Target="consultantplus://offline/ref=D7C7764765BCDACB0D92227E6701797648CB793A932F83E880A3B8C2BB2CAB022F76C2623AC8C8EA4B439E82C0BC7C252DA6AAD0BB53448E153F2B4DB2K7N" TargetMode="External"/><Relationship Id="rId980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056" Type="http://schemas.openxmlformats.org/officeDocument/2006/relationships/hyperlink" Target="consultantplus://offline/ref=D38DE9DC30BA3A8A0ABE0D03AF14E46C5241A3E5FBB6E01790E205B06108B9C8CEBC54D87F22AC45D5F4BE922BD52815D3CAB95E73AD5C0E3CEAC524DFK5N" TargetMode="External"/><Relationship Id="rId840" Type="http://schemas.openxmlformats.org/officeDocument/2006/relationships/hyperlink" Target="consultantplus://offline/ref=8BC3D7DB77534DC8A23333A52821CC2DDCB81A25DEAA7539D0AD2B0F05C6C6F6991BFF08F2F289E3C41E0A45857F3AE9F384B6FD8CCA591B330095D3C8KCN" TargetMode="External"/><Relationship Id="rId938" Type="http://schemas.openxmlformats.org/officeDocument/2006/relationships/hyperlink" Target="consultantplus://offline/ref=D38DE9DC30BA3A8A0ABE0D03AF14E46C5241A3E5FBB6EB1190E505B06108B9C8CEBC54D87F22AC45D7F4BF9A29D52815D3CAB95E73AD5C0E3CEAC524DFK5N" TargetMode="External"/><Relationship Id="rId67" Type="http://schemas.openxmlformats.org/officeDocument/2006/relationships/hyperlink" Target="consultantplus://offline/ref=5EAECFD723340EE44FFC2F08D1298286AE53BA7409EAF47024E16BDCF37A96D5B90F7FF15DB6AFC40B28B4346473DE8E1F735B36D1BF7897B929C5FC70JDN" TargetMode="External"/><Relationship Id="rId272" Type="http://schemas.openxmlformats.org/officeDocument/2006/relationships/hyperlink" Target="consultantplus://offline/ref=FA20E3C3608145CEB3270BBDB6C6E171C520D0BC345C778A492F369D13CA6650A44BEB88362A89D9FE503583B89D4D999F8BED07742F202AA5K2N" TargetMode="External"/><Relationship Id="rId577" Type="http://schemas.openxmlformats.org/officeDocument/2006/relationships/hyperlink" Target="consultantplus://offline/ref=D7C7764765BCDACB0D92227E6701797648CB793A932F83E383A0B8C2BB2CAB022F76C2623AC8C8EA4B4A968AC2BC7C252DA6AAD0BB53448E153F2B4DB2K7N" TargetMode="External"/><Relationship Id="rId700" Type="http://schemas.openxmlformats.org/officeDocument/2006/relationships/hyperlink" Target="consultantplus://offline/ref=8BC3D7DB77534DC8A23333A52821CC2DDCB81A25DEAA7F3BD2AB2B0F05C6C6F6991BFF08F2F289E3C01C0341857F3AE9F384B6FD8CCA591B330095D3C8KCN" TargetMode="External"/><Relationship Id="rId1123" Type="http://schemas.openxmlformats.org/officeDocument/2006/relationships/hyperlink" Target="consultantplus://offline/ref=26A6443459697CB1ABBB27161CDE670DD5E0486E5FADB781946DD069E58D13DBFB18B9A259DAEBDCEE7C90E284544F66D5DB9BB2B4BBD724E6KCN" TargetMode="External"/><Relationship Id="rId132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784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991" Type="http://schemas.openxmlformats.org/officeDocument/2006/relationships/hyperlink" Target="consultantplus://offline/ref=D38DE9DC30BA3A8A0ABE130EB978BA68594BFBEBFDB6E941C8B103E73E58BF9D8EFC528D3C66A240DCFDEECA6E8B71459581B45B6FB15C0BD2KBN" TargetMode="External"/><Relationship Id="rId1067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437" Type="http://schemas.openxmlformats.org/officeDocument/2006/relationships/hyperlink" Target="consultantplus://offline/ref=D7C7764765BCDACB0D92227E6701797648CB793A932E89ED81A2B8C2BB2CAB022F76C2623AC8C8EA4A4A9E8CC6BC7C252DA6AAD0BB53448E153F2B4DB2K7N" TargetMode="External"/><Relationship Id="rId644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851" Type="http://schemas.openxmlformats.org/officeDocument/2006/relationships/hyperlink" Target="consultantplus://offline/ref=8BC3D7DB77534DC8A23333A52821CC2DDCB81A25DEAA7431D2AA2B0F05C6C6F6991BFF08F2F289E3C41B09478D7F3AE9F384B6FD8CCA591B330095D3C8KCN" TargetMode="External"/><Relationship Id="rId283" Type="http://schemas.openxmlformats.org/officeDocument/2006/relationships/hyperlink" Target="consultantplus://offline/ref=FA20E3C3608145CEB32715B0A0AABF75CE2A8AB9365E7EDD127F30CA4C9A6005E40BEDDD756E81DDFD5860D6F4C314C9D9C0E0026833202F45D11736A0K4N" TargetMode="External"/><Relationship Id="rId490" Type="http://schemas.openxmlformats.org/officeDocument/2006/relationships/hyperlink" Target="consultantplus://offline/ref=D7C7764765BCDACB0D92227E6701797648CB793A932F82EA87A2B8C2BB2CAB022F76C2623AC8C8EA4B45978FC5BC7C252DA6AAD0BB53448E153F2B4DB2K7N" TargetMode="External"/><Relationship Id="rId504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711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949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78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143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350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588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795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809" Type="http://schemas.openxmlformats.org/officeDocument/2006/relationships/hyperlink" Target="consultantplus://offline/ref=8BC3D7DB77534DC8A23333A52821CC2DDCB81A25DEAA7E3ED3A82B0F05C6C6F6991BFF08F2F289E3C6180D42887F3AE9F384B6FD8CCA591B330095D3C8KCN" TargetMode="External"/><Relationship Id="rId9" Type="http://schemas.openxmlformats.org/officeDocument/2006/relationships/hyperlink" Target="consultantplus://offline/ref=5EAECFD723340EE44FFC2F08D1298286AE53BA7409EAF67127E36BDCF37A96D5B90F7FF15DB6AFC40928B2336073DE8E1F735B36D1BF7897B929C5FC70JDN" TargetMode="External"/><Relationship Id="rId210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448" Type="http://schemas.openxmlformats.org/officeDocument/2006/relationships/hyperlink" Target="consultantplus://offline/ref=D7C7764765BCDACB0D92227E6701797648CB793A932E89E38CA8B8C2BB2CAB022F76C2623AC8C8EA4B4B9688C5BC7C252DA6AAD0BB53448E153F2B4DB2K7N" TargetMode="External"/><Relationship Id="rId655" Type="http://schemas.openxmlformats.org/officeDocument/2006/relationships/hyperlink" Target="consultantplus://offline/ref=D7C7764765BCDACB0D92227E6701797648CB793A932F88E383A9B8C2BB2CAB022F76C2623AC8C8EA4B41948BC5BC7C252DA6AAD0BB53448E153F2B4DB2K7N" TargetMode="External"/><Relationship Id="rId862" Type="http://schemas.openxmlformats.org/officeDocument/2006/relationships/hyperlink" Target="consultantplus://offline/ref=8BC3D7DB77534DC8A23333A52821CC2DDCB81A25DEAB773BDFA92B0F05C6C6F6991BFF08F2F289E3C4190346897F3AE9F384B6FD8CCA591B330095D3C8KCN" TargetMode="External"/><Relationship Id="rId1078" Type="http://schemas.openxmlformats.org/officeDocument/2006/relationships/hyperlink" Target="consultantplus://offline/ref=D38DE9DC30BA3A8A0ABE0D03AF14E46C5241A3E5FBB6EB1696E705B06108B9C8CEBC54D87F22AC45D5F6BA9A2FD52815D3CAB95E73AD5C0E3CEAC524DFK5N" TargetMode="External"/><Relationship Id="rId294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308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15" Type="http://schemas.openxmlformats.org/officeDocument/2006/relationships/hyperlink" Target="consultantplus://offline/ref=D7C7764765BCDACB0D92227E6701797648CB793A932E89E38CA8B8C2BB2CAB022F76C2623AC8C8EA4B439E8AC5BC7C252DA6AAD0BB53448E153F2B4DB2K7N" TargetMode="External"/><Relationship Id="rId722" Type="http://schemas.openxmlformats.org/officeDocument/2006/relationships/hyperlink" Target="consultantplus://offline/ref=8BC3D7DB77534DC8A23333A52821CC2DDCB81A25DEAB7539D0AC2B0F05C6C6F6991BFF08F2F289E3C4180A4B887F3AE9F384B6FD8CCA591B330095D3C8KCN" TargetMode="External"/><Relationship Id="rId89" Type="http://schemas.openxmlformats.org/officeDocument/2006/relationships/hyperlink" Target="consultantplus://offline/ref=5EAECFD723340EE44FFC3105C745DC82A559E37A08EFFD267DB66D8BAC2A9080F94F79A71FF1A0CE5D79F666687988C15B224835D3A077J1N" TargetMode="External"/><Relationship Id="rId154" Type="http://schemas.openxmlformats.org/officeDocument/2006/relationships/hyperlink" Target="consultantplus://offline/ref=FA20E3C3608145CEB3270BBDB6C6E171C520D3B7375B778A492F369D13CA6650A44BEB8B37298ED7A90A2587F1C942869D91F3016A2CA2K9N" TargetMode="External"/><Relationship Id="rId361" Type="http://schemas.openxmlformats.org/officeDocument/2006/relationships/hyperlink" Target="consultantplus://offline/ref=FA20E3C3608145CEB32715B0A0AABF75CE2A8AB9365F7FD4137230CA4C9A6005E40BEDDD756E81DDFD5966D0F5C314C9D9C0E0026833202F45D11736A0K4N" TargetMode="External"/><Relationship Id="rId599" Type="http://schemas.openxmlformats.org/officeDocument/2006/relationships/hyperlink" Target="consultantplus://offline/ref=D7C7764765BCDACB0D92227E6701797648CB793A932F89EB81A7B8C2BB2CAB022F76C2623AC8C8EA4B419283C5BC7C252DA6AAD0BB53448E153F2B4DB2K7N" TargetMode="External"/><Relationship Id="rId1005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459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66" Type="http://schemas.openxmlformats.org/officeDocument/2006/relationships/hyperlink" Target="consultantplus://offline/ref=8BC3D7DB77534DC8A23333A52821CC2DDCB81A25DEAB753ED3AA2B0F05C6C6F6991BFF08F2F289E3C51502448F7F3AE9F384B6FD8CCA591B330095D3C8KCN" TargetMode="External"/><Relationship Id="rId873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089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6" Type="http://schemas.openxmlformats.org/officeDocument/2006/relationships/hyperlink" Target="consultantplus://offline/ref=5EAECFD723340EE44FFC2F08D1298286AE53BA7409EBFE7427E56BDCF37A96D5B90F7FF15DB6AFC40928B2336073DE8E1F735B36D1BF7897B929C5FC70JDN" TargetMode="External"/><Relationship Id="rId221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319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526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33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940" Type="http://schemas.openxmlformats.org/officeDocument/2006/relationships/hyperlink" Target="consultantplus://offline/ref=D38DE9DC30BA3A8A0ABE0D03AF14E46C5241A3E5FBB6EB1190E505B06108B9C8CEBC54D87F22AC45D7F2BD9B2FD52815D3CAB95E73AD5C0E3CEAC524DFK5N" TargetMode="External"/><Relationship Id="rId1016" Type="http://schemas.openxmlformats.org/officeDocument/2006/relationships/hyperlink" Target="consultantplus://offline/ref=D38DE9DC30BA3A8A0ABE0D03AF14E46C5241A3E5FBB7E01693E105B06108B9C8CEBC54D87F22AC45D5F5BB9F22D52815D3CAB95E73AD5C0E3CEAC524DFK5N" TargetMode="External"/><Relationship Id="rId165" Type="http://schemas.openxmlformats.org/officeDocument/2006/relationships/hyperlink" Target="consultantplus://offline/ref=FA20E3C3608145CEB32715B0A0AABF75CE2A8AB9365F7FD4137230CA4C9A6005E40BEDDD756E81DDFD5864D6FFC314C9D9C0E0026833202F45D11736A0K4N" TargetMode="External"/><Relationship Id="rId372" Type="http://schemas.openxmlformats.org/officeDocument/2006/relationships/hyperlink" Target="consultantplus://offline/ref=FA20E3C3608145CEB32715B0A0AABF75CE2A8AB9365F7EDD127E30CA4C9A6005E40BEDDD756E81DDFD5A67D2FBC314C9D9C0E0026833202F45D11736A0K4N" TargetMode="External"/><Relationship Id="rId677" Type="http://schemas.openxmlformats.org/officeDocument/2006/relationships/hyperlink" Target="consultantplus://offline/ref=8BC3D7DB77534DC8A23333A52821CC2DDCB81A25DEAA7E3ED3A82B0F05C6C6F6991BFF08F2F289E3C61F0944857F3AE9F384B6FD8CCA591B330095D3C8KCN" TargetMode="External"/><Relationship Id="rId800" Type="http://schemas.openxmlformats.org/officeDocument/2006/relationships/hyperlink" Target="consultantplus://offline/ref=8BC3D7DB77534DC8A23333A52821CC2DDCB81A25DEAA7E39D5AA2B0F05C6C6F6991BFF08F2F289E3C41C0D47857F3AE9F384B6FD8CCA591B330095D3C8KCN" TargetMode="External"/><Relationship Id="rId232" Type="http://schemas.openxmlformats.org/officeDocument/2006/relationships/hyperlink" Target="consultantplus://offline/ref=FA20E3C3608145CEB32715B0A0AABF75CE2A8AB9365F74D8137C30CA4C9A6005E40BEDDD756E81DDFD5F68D3F5C314C9D9C0E0026833202F45D11736A0K4N" TargetMode="External"/><Relationship Id="rId884" Type="http://schemas.openxmlformats.org/officeDocument/2006/relationships/hyperlink" Target="consultantplus://offline/ref=8BC3D7DB77534DC8A23333A52821CC2DDCB81A25DEAA7530D4AF2B0F05C6C6F6991BFF08F2F289E3C41C0F438A7F3AE9F384B6FD8CCA591B330095D3C8KCN" TargetMode="External"/><Relationship Id="rId27" Type="http://schemas.openxmlformats.org/officeDocument/2006/relationships/hyperlink" Target="consultantplus://offline/ref=5EAECFD723340EE44FFC2F08D1298286AE53BA740BE8F57126E936D6FB239AD7BE0020E65AFFA3C50928B3326E2CDB9B0E2B5735CDA17C8DA52BC47FJ4N" TargetMode="External"/><Relationship Id="rId537" Type="http://schemas.openxmlformats.org/officeDocument/2006/relationships/hyperlink" Target="consultantplus://offline/ref=D7C7764765BCDACB0D92227E6701797648CB793A932F83EF83A7B8C2BB2CAB022F76C2623AC8C8EA4B459683C6BC7C252DA6AAD0BB53448E153F2B4DB2K7N" TargetMode="External"/><Relationship Id="rId744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51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80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176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383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590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604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811" Type="http://schemas.openxmlformats.org/officeDocument/2006/relationships/hyperlink" Target="consultantplus://offline/ref=8BC3D7DB77534DC8A23333A52821CC2DDCB81A25DEAA7E39D5AA2B0F05C6C6F6991BFF08F2F289E3C41C0A43887F3AE9F384B6FD8CCA591B330095D3C8KCN" TargetMode="External"/><Relationship Id="rId1027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243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450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688" Type="http://schemas.openxmlformats.org/officeDocument/2006/relationships/hyperlink" Target="consultantplus://offline/ref=8BC3D7DB77534DC8A2332DA83E4D9229D7B2422BD8AA7C6E8BFC2D585A96C0A3D95BF95DB1B687EBC2175E13C92163B9B5CFBBF890D6591EC2K4N" TargetMode="External"/><Relationship Id="rId895" Type="http://schemas.openxmlformats.org/officeDocument/2006/relationships/hyperlink" Target="consultantplus://offline/ref=D38DE9DC30BA3A8A0ABE0D03AF14E46C5241A3E5FBB6E01693E005B06108B9C8CEBC54D87F22AC45D5F4BA9C22D52815D3CAB95E73AD5C0E3CEAC524DFK5N" TargetMode="External"/><Relationship Id="rId909" Type="http://schemas.openxmlformats.org/officeDocument/2006/relationships/hyperlink" Target="consultantplus://offline/ref=D38DE9DC30BA3A8A0ABE0D03AF14E46C5241A3E5FBB6E01F97E205B06108B9C8CEBC54D87F22AC45D5F6BF9A2DD52815D3CAB95E73AD5C0E3CEAC524DFK5N" TargetMode="External"/><Relationship Id="rId1080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38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03" Type="http://schemas.openxmlformats.org/officeDocument/2006/relationships/hyperlink" Target="consultantplus://offline/ref=5EAECFD723340EE44FFC3105C745DC82A451E47100E9FD267DB66D8BAC2A9080F94F79A41EF2A2C40923E662212D87DE59385633CDA378927AJEN" TargetMode="External"/><Relationship Id="rId310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548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55" Type="http://schemas.openxmlformats.org/officeDocument/2006/relationships/hyperlink" Target="consultantplus://offline/ref=8BC3D7DB77534DC8A23333A52821CC2DDCB81A25DEAB7530DEA02B0F05C6C6F6991BFF08F2F289E3C41A0343897F3AE9F384B6FD8CCA591B330095D3C8KCN" TargetMode="External"/><Relationship Id="rId962" Type="http://schemas.openxmlformats.org/officeDocument/2006/relationships/hyperlink" Target="consultantplus://offline/ref=D38DE9DC30BA3A8A0ABE0D03AF14E46C5241A3E5FBB6EB1190E505B06108B9C8CEBC54D87F22AC45D7F4BF9A29D52815D3CAB95E73AD5C0E3CEAC524DFK5N" TargetMode="External"/><Relationship Id="rId91" Type="http://schemas.openxmlformats.org/officeDocument/2006/relationships/hyperlink" Target="consultantplus://offline/ref=5EAECFD723340EE44FFC2F08D1298286AE53BA7409EBF47025E56BDCF37A96D5B90F7FF15DB6AFC40B2EB0306673DE8E1F735B36D1BF7897B929C5FC70JDN" TargetMode="External"/><Relationship Id="rId187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394" Type="http://schemas.openxmlformats.org/officeDocument/2006/relationships/hyperlink" Target="consultantplus://offline/ref=FA20E3C3608145CEB32715B0A0AABF75CE2A8AB9365F7FD4137230CA4C9A6005E40BEDDD756E81DDFD5C62DAFFC314C9D9C0E0026833202F45D11736A0K4N" TargetMode="External"/><Relationship Id="rId408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615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822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38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254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699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91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105" Type="http://schemas.openxmlformats.org/officeDocument/2006/relationships/hyperlink" Target="consultantplus://offline/ref=26A6443459697CB1ABBB391B0AB23909DEEA11605EA9B5D1CC39D63EBADD158EBB58BFF71A9BEEDEE875C1B2C30A1636939096B7A8A7D7217BA526A7E9K6N" TargetMode="External"/><Relationship Id="rId49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14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461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559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766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198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321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419" Type="http://schemas.openxmlformats.org/officeDocument/2006/relationships/hyperlink" Target="consultantplus://offline/ref=FA20E3C3608145CEB32715B0A0AABF75CE2A8AB9365F7EDD127E30CA4C9A6005E40BEDDD756E81DDFD5A67D2FBC314C9D9C0E0026833202F45D11736A0K4N" TargetMode="External"/><Relationship Id="rId626" Type="http://schemas.openxmlformats.org/officeDocument/2006/relationships/hyperlink" Target="consultantplus://offline/ref=D7C7764765BCDACB0D92227E6701797648CB793A932F82ED81A0B8C2BB2CAB022F76C2623AC8C8EA4947918AC1BC7C252DA6AAD0BB53448E153F2B4DB2K7N" TargetMode="External"/><Relationship Id="rId973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049" Type="http://schemas.openxmlformats.org/officeDocument/2006/relationships/hyperlink" Target="consultantplus://offline/ref=D38DE9DC30BA3A8A0ABE130EB978BA68594BFAEBFAB2E941C8B103E73E58BF9D8EFC528B3864AA1084B2EF962BDC62449381B65F70DBKAN" TargetMode="External"/><Relationship Id="rId833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1116" Type="http://schemas.openxmlformats.org/officeDocument/2006/relationships/hyperlink" Target="consultantplus://offline/ref=26A6443459697CB1ABBB27161CDE670DD5E0486E5FADB781946DD069E58D13DBFB18B9A259DAEBDCEE7C90E284544F66D5DB9BB2B4BBD724E6KCN" TargetMode="External"/><Relationship Id="rId265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472" Type="http://schemas.openxmlformats.org/officeDocument/2006/relationships/hyperlink" Target="consultantplus://offline/ref=D7C7764765BCDACB0D92227E6701797648CB793A932F88E383A9B8C2BB2CAB022F76C2623AC8C8EA4B449582C7BC7C252DA6AAD0BB53448E153F2B4DB2K7N" TargetMode="External"/><Relationship Id="rId900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125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332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777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84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637" Type="http://schemas.openxmlformats.org/officeDocument/2006/relationships/hyperlink" Target="consultantplus://offline/ref=D7C7764765BCDACB0D92227E6701797648CB793A932F88E383A9B8C2BB2CAB022F76C2623AC8C8EA4B419F88C4BC7C252DA6AAD0BB53448E153F2B4DB2K7N" TargetMode="External"/><Relationship Id="rId844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276" Type="http://schemas.openxmlformats.org/officeDocument/2006/relationships/hyperlink" Target="consultantplus://offline/ref=FA20E3C3608145CEB32715B0A0AABF75CE2A8AB9365F75DA117B30CA4C9A6005E40BEDDD756E81DDFF5969D4F5C314C9D9C0E0026833202F45D11736A0K4N" TargetMode="External"/><Relationship Id="rId483" Type="http://schemas.openxmlformats.org/officeDocument/2006/relationships/hyperlink" Target="consultantplus://offline/ref=D7C7764765BCDACB0D92227E6701797648CB793A932F89EB81A7B8C2BB2CAB022F76C2623AC8C8EA49459489C7BC7C252DA6AAD0BB53448E153F2B4DB2K7N" TargetMode="External"/><Relationship Id="rId690" Type="http://schemas.openxmlformats.org/officeDocument/2006/relationships/hyperlink" Target="consultantplus://offline/ref=8BC3D7DB77534DC8A23333A52821CC2DDCB81A25DEAA7430D1A12B0F05C6C6F6991BFF08F2F289E3C41E08438C7F3AE9F384B6FD8CCA591B330095D3C8KCN" TargetMode="External"/><Relationship Id="rId704" Type="http://schemas.openxmlformats.org/officeDocument/2006/relationships/hyperlink" Target="consultantplus://offline/ref=8BC3D7DB77534DC8A23333A52821CC2DDCB81A25DEAA7538D3AF2B0F05C6C6F6991BFF08F2F289E3C41E0E4B8C7F3AE9F384B6FD8CCA591B330095D3C8KCN" TargetMode="External"/><Relationship Id="rId911" Type="http://schemas.openxmlformats.org/officeDocument/2006/relationships/hyperlink" Target="consultantplus://offline/ref=D38DE9DC30BA3A8A0ABE0D03AF14E46C5241A3E5FBB7E01791E605B06108B9C8CEBC54D87F22AC45D5F7BD922ED52815D3CAB95E73AD5C0E3CEAC524DFK5N" TargetMode="External"/><Relationship Id="rId1127" Type="http://schemas.openxmlformats.org/officeDocument/2006/relationships/hyperlink" Target="consultantplus://offline/ref=26A6443459697CB1ABBB391B0AB23909DEEA11605EA9B4D3CE3ED63EBADD158EBB58BFF71A9BEEDEE87ECDB7C90A1636939096B7A8A7D7217BA526A7E9K6N" TargetMode="External"/><Relationship Id="rId40" Type="http://schemas.openxmlformats.org/officeDocument/2006/relationships/hyperlink" Target="consultantplus://offline/ref=5EAECFD723340EE44FFC2F08D1298286AE53BA7409EBF57827EB6BDCF37A96D5B90F7FF15DB6AFC4092ABB316573DE8E1F735B36D1BF7897B929C5FC70JDN" TargetMode="External"/><Relationship Id="rId136" Type="http://schemas.openxmlformats.org/officeDocument/2006/relationships/hyperlink" Target="consultantplus://offline/ref=FA20E3C3608145CEB32715B0A0AABF75CE2A8AB9365E7CDD1C7C30CA4C9A6005E40BEDDD756E81DDFD5B61D3FDC314C9D9C0E0026833202F45D11736A0K4N" TargetMode="External"/><Relationship Id="rId343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550" Type="http://schemas.openxmlformats.org/officeDocument/2006/relationships/hyperlink" Target="consultantplus://offline/ref=D7C7764765BCDACB0D92227E6701797648CB793A932F89EB81A7B8C2BB2CAB022F76C2623AC8C8EA4B419283C5BC7C252DA6AAD0BB53448E153F2B4DB2K7N" TargetMode="External"/><Relationship Id="rId788" Type="http://schemas.openxmlformats.org/officeDocument/2006/relationships/hyperlink" Target="consultantplus://offline/ref=8BC3D7DB77534DC8A23333A52821CC2DDCB81A25DEAB7539D0AC2B0F05C6C6F6991BFF08F2F289E3C41F0345897F3AE9F384B6FD8CCA591B330095D3C8KCN" TargetMode="External"/><Relationship Id="rId995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203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648" Type="http://schemas.openxmlformats.org/officeDocument/2006/relationships/hyperlink" Target="consultantplus://offline/ref=D7C7764765BCDACB0D92227E6701797648CB793A932F82ED81A0B8C2BB2CAB022F76C2623AC8C8EA4941938BC7BC7C252DA6AAD0BB53448E153F2B4DB2K7N" TargetMode="External"/><Relationship Id="rId855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1040" Type="http://schemas.openxmlformats.org/officeDocument/2006/relationships/hyperlink" Target="consultantplus://offline/ref=D38DE9DC30BA3A8A0ABE0D03AF14E46C5241A3E5FBB6E01F97E205B06108B9C8CEBC54D87F22AC45D5F6BF9A2DD52815D3CAB95E73AD5C0E3CEAC524DFK5N" TargetMode="External"/><Relationship Id="rId287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410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494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508" Type="http://schemas.openxmlformats.org/officeDocument/2006/relationships/hyperlink" Target="consultantplus://offline/ref=D7C7764765BCDACB0D92227E6701797648CB793A932E89ED81A2B8C2BB2CAB022F76C2623AC8C8EA4943958BCDBC7C252DA6AAD0BB53448E153F2B4DB2K7N" TargetMode="External"/><Relationship Id="rId715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922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47" Type="http://schemas.openxmlformats.org/officeDocument/2006/relationships/hyperlink" Target="consultantplus://offline/ref=FA20E3C3608145CEB32715B0A0AABF75CE2A8AB9365E7ED41C7330CA4C9A6005E40BEDDD756E81DDFD5D68D3F8C314C9D9C0E0026833202F45D11736A0K4N" TargetMode="External"/><Relationship Id="rId354" Type="http://schemas.openxmlformats.org/officeDocument/2006/relationships/hyperlink" Target="consultantplus://offline/ref=FA20E3C3608145CEB32715B0A0AABF75CE2A8AB9365F7EDC117C30CA4C9A6005E40BEDDD756E81DDFF5367D7FFC314C9D9C0E0026833202F45D11736A0K4N" TargetMode="External"/><Relationship Id="rId799" Type="http://schemas.openxmlformats.org/officeDocument/2006/relationships/hyperlink" Target="consultantplus://offline/ref=8BC3D7DB77534DC8A23333A52821CC2DDCB81A25DEAA7E39D5AA2B0F05C6C6F6991BFF08F2F289E3C41C0A43887F3AE9F384B6FD8CCA591B330095D3C8KCN" TargetMode="External"/><Relationship Id="rId51" Type="http://schemas.openxmlformats.org/officeDocument/2006/relationships/hyperlink" Target="consultantplus://offline/ref=5EAECFD723340EE44FFC2F08D1298286AE53BA7409EAF47024E16BDCF37A96D5B90F7FF15DB6AFC40B28B4346473DE8E1F735B36D1BF7897B929C5FC70JDN" TargetMode="External"/><Relationship Id="rId561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59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866" Type="http://schemas.openxmlformats.org/officeDocument/2006/relationships/hyperlink" Target="consultantplus://offline/ref=8BC3D7DB77534DC8A23333A52821CC2DDCB81A25DEAA7E3ED3A82B0F05C6C6F6991BFF08F2F289E3C61F0944857F3AE9F384B6FD8CCA591B330095D3C8KCN" TargetMode="External"/><Relationship Id="rId214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298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421" Type="http://schemas.openxmlformats.org/officeDocument/2006/relationships/hyperlink" Target="consultantplus://offline/ref=FA20E3C3608145CEB32715B0A0AABF75CE2A8AB9365F7EDD127E30CA4C9A6005E40BEDDD756E81DDFD5961D5F4C314C9D9C0E0026833202F45D11736A0K4N" TargetMode="External"/><Relationship Id="rId519" Type="http://schemas.openxmlformats.org/officeDocument/2006/relationships/hyperlink" Target="consultantplus://offline/ref=D7C7764765BCDACB0D92227E6701797648CB793A932E89EB80A3B8C2BB2CAB022F76C2623AC8C8EA4B429183C0BC7C252DA6AAD0BB53448E153F2B4DB2K7N" TargetMode="External"/><Relationship Id="rId1051" Type="http://schemas.openxmlformats.org/officeDocument/2006/relationships/hyperlink" Target="consultantplus://offline/ref=D38DE9DC30BA3A8A0ABE0D03AF14E46C5241A3E5FBB6E01790E205B06108B9C8CEBC54D87F22AC45D5F4BE922BD52815D3CAB95E73AD5C0E3CEAC524DFK5N" TargetMode="External"/><Relationship Id="rId158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726" Type="http://schemas.openxmlformats.org/officeDocument/2006/relationships/hyperlink" Target="consultantplus://offline/ref=8BC3D7DB77534DC8A2332DA83E4D9229D6BA4420D7A87C6E8BFC2D585A96C0A3D95BF95DB1B684E3C4175E13C92163B9B5CFBBF890D6591EC2K4N" TargetMode="External"/><Relationship Id="rId933" Type="http://schemas.openxmlformats.org/officeDocument/2006/relationships/hyperlink" Target="consultantplus://offline/ref=D38DE9DC30BA3A8A0ABE0D03AF14E46C5241A3E5FBB6E01F97E205B06108B9C8CEBC54D87F22AC45D5F6BF9A2DD52815D3CAB95E73AD5C0E3CEAC524DFK5N" TargetMode="External"/><Relationship Id="rId1009" Type="http://schemas.openxmlformats.org/officeDocument/2006/relationships/hyperlink" Target="consultantplus://offline/ref=D38DE9DC30BA3A8A0ABE0D03AF14E46C5241A3E5FBB6EB1190E505B06108B9C8CEBC54D87F22AC45D7F4BF9A29D52815D3CAB95E73AD5C0E3CEAC524DFK5N" TargetMode="External"/><Relationship Id="rId62" Type="http://schemas.openxmlformats.org/officeDocument/2006/relationships/hyperlink" Target="consultantplus://offline/ref=5EAECFD723340EE44FFC2F08D1298286AE53BA7409EBFF7625E26BDCF37A96D5B90F7FF15DB6AFC40B2BB1356D73DE8E1F735B36D1BF7897B929C5FC70JDN" TargetMode="External"/><Relationship Id="rId365" Type="http://schemas.openxmlformats.org/officeDocument/2006/relationships/hyperlink" Target="consultantplus://offline/ref=FA20E3C3608145CEB32715B0A0AABF75CE2A8AB9365F74D4137B30CA4C9A6005E40BEDDD756E81DDFD5263D2FBC314C9D9C0E0026833202F45D11736A0K4N" TargetMode="External"/><Relationship Id="rId572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225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432" Type="http://schemas.openxmlformats.org/officeDocument/2006/relationships/hyperlink" Target="consultantplus://offline/ref=D7C7764765BCDACB0D92227E6701797648CB793A932F82ED81A0B8C2BB2CAB022F76C2623AC8C8EA48469F8FC5BC7C252DA6AAD0BB53448E153F2B4DB2K7N" TargetMode="External"/><Relationship Id="rId877" Type="http://schemas.openxmlformats.org/officeDocument/2006/relationships/hyperlink" Target="consultantplus://offline/ref=8BC3D7DB77534DC8A2332DA83E4D9229D7B24020DCA97C6E8BFC2D585A96C0A3D95BF95DB1B681E7C7175E13C92163B9B5CFBBF890D6591EC2K4N" TargetMode="External"/><Relationship Id="rId1062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737" Type="http://schemas.openxmlformats.org/officeDocument/2006/relationships/hyperlink" Target="consultantplus://offline/ref=8BC3D7DB77534DC8A23333A52821CC2DDCB81A25DEAA7E3ED3A82B0F05C6C6F6991BFF08F2F289E3C61F0944857F3AE9F384B6FD8CCA591B330095D3C8KCN" TargetMode="External"/><Relationship Id="rId944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73" Type="http://schemas.openxmlformats.org/officeDocument/2006/relationships/hyperlink" Target="consultantplus://offline/ref=5EAECFD723340EE44FFC2F08D1298286AE53BA7409EBF47822E56BDCF37A96D5B90F7FF15DB6AFC40928B2326D73DE8E1F735B36D1BF7897B929C5FC70JDN" TargetMode="External"/><Relationship Id="rId169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376" Type="http://schemas.openxmlformats.org/officeDocument/2006/relationships/hyperlink" Target="consultantplus://offline/ref=FA20E3C3608145CEB32715B0A0AABF75CE2A8AB9365F75DD177930CA4C9A6005E40BEDDD756E81DDFD5B66D7F4C314C9D9C0E0026833202F45D11736A0K4N" TargetMode="External"/><Relationship Id="rId583" Type="http://schemas.openxmlformats.org/officeDocument/2006/relationships/hyperlink" Target="consultantplus://offline/ref=D7C7764765BCDACB0D92227E6701797648CB793A932F89E386A7B8C2BB2CAB022F76C2623AC8C8EA4B439E8CC4BC7C252DA6AAD0BB53448E153F2B4DB2K7N" TargetMode="External"/><Relationship Id="rId790" Type="http://schemas.openxmlformats.org/officeDocument/2006/relationships/hyperlink" Target="consultantplus://offline/ref=8BC3D7DB77534DC8A23333A52821CC2DDCB81A25DEAB7538D2AB2B0F05C6C6F6991BFF08F2F289E3C61D0245887F3AE9F384B6FD8CCA591B330095D3C8KCN" TargetMode="External"/><Relationship Id="rId804" Type="http://schemas.openxmlformats.org/officeDocument/2006/relationships/hyperlink" Target="consultantplus://offline/ref=8BC3D7DB77534DC8A23333A52821CC2DDCB81A25DEAA7F30D1A82B0F05C6C6F6991BFF08F2F289E3C4150F45847F3AE9F384B6FD8CCA591B330095D3C8KCN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443" Type="http://schemas.openxmlformats.org/officeDocument/2006/relationships/hyperlink" Target="consultantplus://offline/ref=D7C7764765BCDACB0D92227E6701797648CB793A932E89EA82A4B8C2BB2CAB022F76C2623AC8C8EA4B479683C1BC7C252DA6AAD0BB53448E153F2B4DB2K7N" TargetMode="External"/><Relationship Id="rId650" Type="http://schemas.openxmlformats.org/officeDocument/2006/relationships/hyperlink" Target="consultantplus://offline/ref=D7C7764765BCDACB0D92227E6701797648CB793A932F82ED81A0B8C2BB2CAB022F76C2623AC8C8EA4947918AC1BC7C252DA6AAD0BB53448E153F2B4DB2K7N" TargetMode="External"/><Relationship Id="rId888" Type="http://schemas.openxmlformats.org/officeDocument/2006/relationships/hyperlink" Target="consultantplus://offline/ref=8BC3D7DB77534DC8A23333A52821CC2DDCB81A25DEAA7F3BD2AB2B0F05C6C6F6991BFF08F2F289E3C41E0C448A7F3AE9F384B6FD8CCA591B330095D3C8KCN" TargetMode="External"/><Relationship Id="rId1073" Type="http://schemas.openxmlformats.org/officeDocument/2006/relationships/hyperlink" Target="consultantplus://offline/ref=D38DE9DC30BA3A8A0ABE0D03AF14E46C5241A3E5FBB6EB1696E705B06108B9C8CEBC54D87F22AC45D5F6BA9A2FD52815D3CAB95E73AD5C0E3CEAC524DFK5N" TargetMode="External"/><Relationship Id="rId303" Type="http://schemas.openxmlformats.org/officeDocument/2006/relationships/hyperlink" Target="consultantplus://offline/ref=FA20E3C3608145CEB32715B0A0AABF75CE2A8AB9365E7EDE177B30CA4C9A6005E40BEDDD756E81DDFD5B65D7FBC314C9D9C0E0026833202F45D11736A0K4N" TargetMode="External"/><Relationship Id="rId748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955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84" Type="http://schemas.openxmlformats.org/officeDocument/2006/relationships/hyperlink" Target="consultantplus://offline/ref=5EAECFD723340EE44FFC2F08D1298286AE53BA7409EAF47126E66BDCF37A96D5B90F7FF15DB6AFC40A20BA326073DE8E1F735B36D1BF7897B929C5FC70JDN" TargetMode="External"/><Relationship Id="rId387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510" Type="http://schemas.openxmlformats.org/officeDocument/2006/relationships/hyperlink" Target="consultantplus://offline/ref=D7C7764765BCDACB0D92227E6701797648CB793A932E89EA82A4B8C2BB2CAB022F76C2623AC8C8EA4B40978ECCBC7C252DA6AAD0BB53448E153F2B4DB2K7N" TargetMode="External"/><Relationship Id="rId594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608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815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247" Type="http://schemas.openxmlformats.org/officeDocument/2006/relationships/hyperlink" Target="consultantplus://offline/ref=FA20E3C3608145CEB32715B0A0AABF75CE2A8AB9365E7CDF1D7A30CA4C9A6005E40BEDDD756E81DDFD5E68D6F8C314C9D9C0E0026833202F45D11736A0K4N" TargetMode="External"/><Relationship Id="rId899" Type="http://schemas.openxmlformats.org/officeDocument/2006/relationships/hyperlink" Target="consultantplus://offline/ref=D38DE9DC30BA3A8A0ABE0D03AF14E46C5241A3E5FBB6E01F97E205B06108B9C8CEBC54D87F22AC45D5F6B29D2AD52815D3CAB95E73AD5C0E3CEAC524DFK5N" TargetMode="External"/><Relationship Id="rId1000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084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07" Type="http://schemas.openxmlformats.org/officeDocument/2006/relationships/hyperlink" Target="consultantplus://offline/ref=5EAECFD723340EE44FFC2F08D1298286AE53BA7409EAF47828E56BDCF37A96D5B90F7FF15DB6AFC40929B4356173DE8E1F735B36D1BF7897B929C5FC70JDN" TargetMode="External"/><Relationship Id="rId454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661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759" Type="http://schemas.openxmlformats.org/officeDocument/2006/relationships/hyperlink" Target="consultantplus://offline/ref=8BC3D7DB77534DC8A23333A52821CC2DDCB81A25DEAB7530DEA02B0F05C6C6F6991BFF08F2F289E3C41D0B46847F3AE9F384B6FD8CCA591B330095D3C8KCN" TargetMode="External"/><Relationship Id="rId966" Type="http://schemas.openxmlformats.org/officeDocument/2006/relationships/hyperlink" Target="consultantplus://offline/ref=D38DE9DC30BA3A8A0ABE0D03AF14E46C5241A3E5FBB7E2149CE405B06108B9C8CEBC54D87F22AC45D5F3B39F2ED52815D3CAB95E73AD5C0E3CEAC524DFK5N" TargetMode="External"/><Relationship Id="rId11" Type="http://schemas.openxmlformats.org/officeDocument/2006/relationships/hyperlink" Target="consultantplus://offline/ref=5EAECFD723340EE44FFC2F08D1298286AE53BA7409EAF77423E56BDCF37A96D5B90F7FF15DB6AFC40929B1376473DE8E1F735B36D1BF7897B929C5FC70JDN" TargetMode="External"/><Relationship Id="rId314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398" Type="http://schemas.openxmlformats.org/officeDocument/2006/relationships/hyperlink" Target="consultantplus://offline/ref=FA20E3C3608145CEB3270BBDB6C6E171C520D2B7305F778A492F369D13CA6650A44BEB88362A8FD5FB503583B89D4D999F8BED07742F202AA5K2N" TargetMode="External"/><Relationship Id="rId521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619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95" Type="http://schemas.openxmlformats.org/officeDocument/2006/relationships/hyperlink" Target="consultantplus://offline/ref=5EAECFD723340EE44FFC2F08D1298286AE53BA7409EAF47126E66BDCF37A96D5B90F7FF15DB6AFC4092CB23A6073DE8E1F735B36D1BF7897B929C5FC70JDN" TargetMode="External"/><Relationship Id="rId160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826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1011" Type="http://schemas.openxmlformats.org/officeDocument/2006/relationships/hyperlink" Target="consultantplus://offline/ref=D38DE9DC30BA3A8A0ABE0D03AF14E46C5241A3E5FBB7E01693E105B06108B9C8CEBC54D87F22AC45D6FEB29A2FD52815D3CAB95E73AD5C0E3CEAC524DFK5N" TargetMode="External"/><Relationship Id="rId1109" Type="http://schemas.openxmlformats.org/officeDocument/2006/relationships/hyperlink" Target="consultantplus://offline/ref=26A6443459697CB1ABBB391B0AB23909DEEA11605EA9BEDFCB3ED63EBADD158EBB58BFF71A9BEEDEEA77C1B2C70A1636939096B7A8A7D7217BA526A7E9K6N" TargetMode="External"/><Relationship Id="rId258" Type="http://schemas.openxmlformats.org/officeDocument/2006/relationships/hyperlink" Target="consultantplus://offline/ref=FA20E3C3608145CEB32715B0A0AABF75CE2A8AB9365F75DA117B30CA4C9A6005E40BEDDD756E81DDFF5F66D2F9C314C9D9C0E0026833202F45D11736A0K4N" TargetMode="External"/><Relationship Id="rId465" Type="http://schemas.openxmlformats.org/officeDocument/2006/relationships/hyperlink" Target="consultantplus://offline/ref=D7C7764765BCDACB0D92227E6701797648CB793A932E8BEA8CA7B8C2BB2CAB022F76C2623AC8C8EA4B43968BC5BC7C252DA6AAD0BB53448E153F2B4DB2K7N" TargetMode="External"/><Relationship Id="rId672" Type="http://schemas.openxmlformats.org/officeDocument/2006/relationships/hyperlink" Target="consultantplus://offline/ref=8BC3D7DB77534DC8A2332DA83E4D9229D7B2432BDFAE7C6E8BFC2D585A96C0A3D95BF95EB0B586E9904D4E1780756CA6B7D5A5FE8ED5C5K0N" TargetMode="External"/><Relationship Id="rId1095" Type="http://schemas.openxmlformats.org/officeDocument/2006/relationships/hyperlink" Target="consultantplus://offline/ref=26A6443459697CB1ABBB391B0AB23909DEEA11605EA9BEDFCB3ED63EBADD158EBB58BFF71A9BEEDEEA77C1B2C70A1636939096B7A8A7D7217BA526A7E9K6N" TargetMode="External"/><Relationship Id="rId22" Type="http://schemas.openxmlformats.org/officeDocument/2006/relationships/hyperlink" Target="consultantplus://offline/ref=5EAECFD723340EE44FFC2F08D1298286AE53BA7409EAF67127E36BDCF37A96D5B90F7FF15DB6AFC40928B2306473DE8E1F735B36D1BF7897B929C5FC70JDN" TargetMode="External"/><Relationship Id="rId118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325" Type="http://schemas.openxmlformats.org/officeDocument/2006/relationships/hyperlink" Target="consultantplus://offline/ref=FA20E3C3608145CEB32715B0A0AABF75CE2A8AB9365E7ED41C7330CA4C9A6005E40BEDDD756E81DDFD5D68D3F8C314C9D9C0E0026833202F45D11736A0K4N" TargetMode="External"/><Relationship Id="rId532" Type="http://schemas.openxmlformats.org/officeDocument/2006/relationships/hyperlink" Target="consultantplus://offline/ref=D7C7764765BCDACB0D92227E6701797648CB793A932E8BEA8CA7B8C2BB2CAB022F76C2623AC8C8EA4B43968BC5BC7C252DA6AAD0BB53448E153F2B4DB2K7N" TargetMode="External"/><Relationship Id="rId977" Type="http://schemas.openxmlformats.org/officeDocument/2006/relationships/hyperlink" Target="consultantplus://offline/ref=D38DE9DC30BA3A8A0ABE0D03AF14E46C5241A3E5FBB7E01791E605B06108B9C8CEBC54D87F22AC45D5F7BD922ED52815D3CAB95E73AD5C0E3CEAC524DFK5N" TargetMode="External"/><Relationship Id="rId171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837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1022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269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476" Type="http://schemas.openxmlformats.org/officeDocument/2006/relationships/hyperlink" Target="consultantplus://offline/ref=D7C7764765BCDACB0D923C73716D277243C12134952F80BDD9F4BE95E47CAD576F36C437798CC6E24D48C2DB80E225756BEDA7D5A74F448BB0K2N" TargetMode="External"/><Relationship Id="rId683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890" Type="http://schemas.openxmlformats.org/officeDocument/2006/relationships/hyperlink" Target="consultantplus://offline/ref=8BC3D7DB77534DC8A23333A52821CC2DDCB81A25DEAA7F30D1A82B0F05C6C6F6991BFF08F2F289E3C41508428A7F3AE9F384B6FD8CCA591B330095D3C8KCN" TargetMode="External"/><Relationship Id="rId904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33" Type="http://schemas.openxmlformats.org/officeDocument/2006/relationships/hyperlink" Target="consultantplus://offline/ref=5EAECFD723340EE44FFC2F08D1298286AE53BA7409EBF57924E06BDCF37A96D5B90F7FF15DB6AFC40928B2366573DE8E1F735B36D1BF7897B929C5FC70JDN" TargetMode="External"/><Relationship Id="rId129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336" Type="http://schemas.openxmlformats.org/officeDocument/2006/relationships/hyperlink" Target="consultantplus://offline/ref=FA20E3C3608145CEB32715B0A0AABF75CE2A8AB9365F74DF107830CA4C9A6005E40BEDDD756E81DDFD5967D4FBC314C9D9C0E0026833202F45D11736A0K4N" TargetMode="External"/><Relationship Id="rId543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988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82" Type="http://schemas.openxmlformats.org/officeDocument/2006/relationships/hyperlink" Target="consultantplus://offline/ref=FA20E3C3608145CEB32715B0A0AABF75CE2A8AB9365F7ED4167C30CA4C9A6005E40BEDDD756E81DDFD5B64D3FBC314C9D9C0E0026833202F45D11736A0K4N" TargetMode="External"/><Relationship Id="rId403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750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48" Type="http://schemas.openxmlformats.org/officeDocument/2006/relationships/hyperlink" Target="consultantplus://offline/ref=8BC3D7DB77534DC8A23333A52821CC2DDCB81A25DEAB7538D2AB2B0F05C6C6F6991BFF08F2F289E3C61C0C458C7F3AE9F384B6FD8CCA591B330095D3C8KCN" TargetMode="External"/><Relationship Id="rId1033" Type="http://schemas.openxmlformats.org/officeDocument/2006/relationships/hyperlink" Target="consultantplus://offline/ref=D38DE9DC30BA3A8A0ABE0D03AF14E46C5241A3E5FBB6E01790E205B06108B9C8CEBC54D87F22AC45D7FEBC9E29D52815D3CAB95E73AD5C0E3CEAC524DFK5N" TargetMode="External"/><Relationship Id="rId487" Type="http://schemas.openxmlformats.org/officeDocument/2006/relationships/hyperlink" Target="consultantplus://offline/ref=D7C7764765BCDACB0D92227E6701797648CB793A932F82EA87A2B8C2BB2CAB022F76C2623AC8C8EA4B45978FC5BC7C252DA6AAD0BB53448E153F2B4DB2K7N" TargetMode="External"/><Relationship Id="rId610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694" Type="http://schemas.openxmlformats.org/officeDocument/2006/relationships/hyperlink" Target="consultantplus://offline/ref=8BC3D7DB77534DC8A2332DA83E4D9229D7B2432BDFAE7C6E8BFC2D585A96C0A3D95BF95EB0B586E9904D4E1780756CA6B7D5A5FE8ED5C5K0N" TargetMode="External"/><Relationship Id="rId708" Type="http://schemas.openxmlformats.org/officeDocument/2006/relationships/hyperlink" Target="consultantplus://offline/ref=8BC3D7DB77534DC8A23333A52821CC2DDCB81A25DEAA7E39D5AA2B0F05C6C6F6991BFF08F2F289E3C41C0D47857F3AE9F384B6FD8CCA591B330095D3C8KCN" TargetMode="External"/><Relationship Id="rId915" Type="http://schemas.openxmlformats.org/officeDocument/2006/relationships/hyperlink" Target="consultantplus://offline/ref=D38DE9DC30BA3A8A0ABE0D03AF14E46C5241A3E5FBB6EB1190E505B06108B9C8CEBC54D87F22AC45D7F5B99D22D52815D3CAB95E73AD5C0E3CEAC524DFK5N" TargetMode="External"/><Relationship Id="rId347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999" Type="http://schemas.openxmlformats.org/officeDocument/2006/relationships/hyperlink" Target="consultantplus://offline/ref=D38DE9DC30BA3A8A0ABE130EB978BA68594BFAEBFAB2E941C8B103E73E58BF9D8EFC528E3D65A34F81A7FECE27DF7E5A979BAA5D71B2D5K5N" TargetMode="External"/><Relationship Id="rId1100" Type="http://schemas.openxmlformats.org/officeDocument/2006/relationships/hyperlink" Target="consultantplus://offline/ref=26A6443459697CB1ABBB391B0AB23909DEEA11605EA9B4D4CD3AD63EBADD158EBB58BFF71A9BEEDEEC77CDBAC50A1636939096B7A8A7D7217BA526A7E9K6N" TargetMode="External"/><Relationship Id="rId44" Type="http://schemas.openxmlformats.org/officeDocument/2006/relationships/hyperlink" Target="consultantplus://offline/ref=5EAECFD723340EE44FFC2F08D1298286AE53BA7409EBFF7625E26BDCF37A96D5B90F7FF15DB6AFC40B2ABA356C73DE8E1F735B36D1BF7897B929C5FC70JDN" TargetMode="External"/><Relationship Id="rId554" Type="http://schemas.openxmlformats.org/officeDocument/2006/relationships/hyperlink" Target="consultantplus://offline/ref=D7C7764765BCDACB0D92227E6701797648CB793A932E89ED81A2B8C2BB2CAB022F76C2623AC8C8EA4A4A9E8CC6BC7C252DA6AAD0BB53448E153F2B4DB2K7N" TargetMode="External"/><Relationship Id="rId761" Type="http://schemas.openxmlformats.org/officeDocument/2006/relationships/hyperlink" Target="consultantplus://offline/ref=8BC3D7DB77534DC8A23333A52821CC2DDCB81A25DEAA7430D1A12B0F05C6C6F6991BFF08F2F289E3C11F0F46857F3AE9F384B6FD8CCA591B330095D3C8KCN" TargetMode="External"/><Relationship Id="rId859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93" Type="http://schemas.openxmlformats.org/officeDocument/2006/relationships/hyperlink" Target="consultantplus://offline/ref=FA20E3C3608145CEB32715B0A0AABF75CE2A8AB9365F74D4137B30CA4C9A6005E40BEDDD756E81DDFD5263D2FBC314C9D9C0E0026833202F45D11736A0K4N" TargetMode="External"/><Relationship Id="rId207" Type="http://schemas.openxmlformats.org/officeDocument/2006/relationships/hyperlink" Target="consultantplus://offline/ref=FA20E3C3608145CEB32715B0A0AABF75CE2A8AB9365F7EDD127E30CA4C9A6005E40BEDDD756E81DDFD5A67D2FBC314C9D9C0E0026833202F45D11736A0K4N" TargetMode="External"/><Relationship Id="rId414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498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621" Type="http://schemas.openxmlformats.org/officeDocument/2006/relationships/hyperlink" Target="consultantplus://offline/ref=D7C7764765BCDACB0D92227E6701797648CB793A932E89EB80A3B8C2BB2CAB022F76C2623AC8C8EA4B429183C0BC7C252DA6AAD0BB53448E153F2B4DB2K7N" TargetMode="External"/><Relationship Id="rId1044" Type="http://schemas.openxmlformats.org/officeDocument/2006/relationships/hyperlink" Target="consultantplus://offline/ref=D38DE9DC30BA3A8A0ABE0D03AF14E46C5241A3E5FBB7E01F9DED05B06108B9C8CEBC54D87F22AC45D5F6B29B2BD52815D3CAB95E73AD5C0E3CEAC524DFK5N" TargetMode="External"/><Relationship Id="rId260" Type="http://schemas.openxmlformats.org/officeDocument/2006/relationships/hyperlink" Target="consultantplus://offline/ref=FA20E3C3608145CEB32715B0A0AABF75CE2A8AB9365E7EDA117930CA4C9A6005E40BEDDD756E81DDFC5269D4FEC314C9D9C0E0026833202F45D11736A0K4N" TargetMode="External"/><Relationship Id="rId719" Type="http://schemas.openxmlformats.org/officeDocument/2006/relationships/hyperlink" Target="consultantplus://offline/ref=8BC3D7DB77534DC8A23333A52821CC2DDCB81A25DEAA7538D3AF2B0F05C6C6F6991BFF08F2F289E3C6140C478E7F3AE9F384B6FD8CCA591B330095D3C8KCN" TargetMode="External"/><Relationship Id="rId926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111" Type="http://schemas.openxmlformats.org/officeDocument/2006/relationships/hyperlink" Target="consultantplus://offline/ref=26A6443459697CB1ABBB391B0AB23909DEEA11605EA8BED7CD3AD63EBADD158EBB58BFF71A9BEEDEEA76C3BAC40A1636939096B7A8A7D7217BA526A7E9K6N" TargetMode="External"/><Relationship Id="rId55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20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358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565" Type="http://schemas.openxmlformats.org/officeDocument/2006/relationships/hyperlink" Target="consultantplus://offline/ref=D7C7764765BCDACB0D92227E6701797648CB793A932F82ED81A0B8C2BB2CAB022F76C2623AC8C8EA49419E8CCDBC7C252DA6AAD0BB53448E153F2B4DB2K7N" TargetMode="External"/><Relationship Id="rId772" Type="http://schemas.openxmlformats.org/officeDocument/2006/relationships/hyperlink" Target="consultantplus://offline/ref=8BC3D7DB77534DC8A23333A52821CC2DDCB81A25DEAA7F30D1A82B0F05C6C6F6991BFF08F2F289E3C4150F45847F3AE9F384B6FD8CCA591B330095D3C8KCN" TargetMode="External"/><Relationship Id="rId218" Type="http://schemas.openxmlformats.org/officeDocument/2006/relationships/hyperlink" Target="consultantplus://offline/ref=FA20E3C3608145CEB32715B0A0AABF75CE2A8AB9365F75DD177930CA4C9A6005E40BEDDD756E81DDFD5A60D4FCC314C9D9C0E0026833202F45D11736A0K4N" TargetMode="External"/><Relationship Id="rId425" Type="http://schemas.openxmlformats.org/officeDocument/2006/relationships/hyperlink" Target="consultantplus://offline/ref=FA20E3C3608145CEB32715B0A0AABF75CE2A8AB9365F74DF107830CA4C9A6005E40BEDDD756E81DDF95B68D1F4C314C9D9C0E0026833202F45D11736A0K4N" TargetMode="External"/><Relationship Id="rId632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1055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271" Type="http://schemas.openxmlformats.org/officeDocument/2006/relationships/hyperlink" Target="consultantplus://offline/ref=FA20E3C3608145CEB32715B0A0AABF75CE2A8AB9365E7CDF1D7A30CA4C9A6005E40BEDDD756E81DDFD5E68D6F8C314C9D9C0E0026833202F45D11736A0K4N" TargetMode="External"/><Relationship Id="rId937" Type="http://schemas.openxmlformats.org/officeDocument/2006/relationships/hyperlink" Target="consultantplus://offline/ref=D38DE9DC30BA3A8A0ABE0D03AF14E46C5241A3E5FBB6E01790E205B06108B9C8CEBC54D87F22AC45D5F4BE922BD52815D3CAB95E73AD5C0E3CEAC524DFK5N" TargetMode="External"/><Relationship Id="rId1122" Type="http://schemas.openxmlformats.org/officeDocument/2006/relationships/hyperlink" Target="consultantplus://offline/ref=26A6443459697CB1ABBB391B0AB23909DEEA11605EA8BED5CA39D63EBADD158EBB58BFF71A9BEEDEEA77C0B6C70A1636939096B7A8A7D7217BA526A7E9K6N" TargetMode="External"/><Relationship Id="rId66" Type="http://schemas.openxmlformats.org/officeDocument/2006/relationships/hyperlink" Target="consultantplus://offline/ref=5EAECFD723340EE44FFC2F08D1298286AE53BA7409EAF47625E06BDCF37A96D5B90F7FF15DB6AFC40B28B1326C73DE8E1F735B36D1BF7897B929C5FC70JDN" TargetMode="External"/><Relationship Id="rId131" Type="http://schemas.openxmlformats.org/officeDocument/2006/relationships/hyperlink" Target="consultantplus://offline/ref=FA20E3C3608145CEB32715B0A0AABF75CE2A8AB9365F7FD4137230CA4C9A6005E40BEDDD756E81DDFD5864D6FFC314C9D9C0E0026833202F45D11736A0K4N" TargetMode="External"/><Relationship Id="rId369" Type="http://schemas.openxmlformats.org/officeDocument/2006/relationships/hyperlink" Target="consultantplus://offline/ref=FA20E3C3608145CEB32715B0A0AABF75CE2A8AB9365F7FD4137230CA4C9A6005E40BEDDD756E81DDFD5862DAFAC314C9D9C0E0026833202F45D11736A0K4N" TargetMode="External"/><Relationship Id="rId576" Type="http://schemas.openxmlformats.org/officeDocument/2006/relationships/hyperlink" Target="consultantplus://offline/ref=D7C7764765BCDACB0D92227E6701797648CB793A932F83E383A0B8C2BB2CAB022F76C2623AC8C8EA4B4A948AC3BC7C252DA6AAD0BB53448E153F2B4DB2K7N" TargetMode="External"/><Relationship Id="rId783" Type="http://schemas.openxmlformats.org/officeDocument/2006/relationships/hyperlink" Target="consultantplus://offline/ref=8BC3D7DB77534DC8A23333A52821CC2DDCB81A25DEAA7539D0AD2B0F05C6C6F6991BFF08F2F289E3C41E0A45857F3AE9F384B6FD8CCA591B330095D3C8KCN" TargetMode="External"/><Relationship Id="rId990" Type="http://schemas.openxmlformats.org/officeDocument/2006/relationships/hyperlink" Target="consultantplus://offline/ref=D38DE9DC30BA3A8A0ABE0D03AF14E46C5241A3E5FBB7E01596E505B06108B9C8CEBC54D87F22AC45D5F6BE9E2DD52815D3CAB95E73AD5C0E3CEAC524DFK5N" TargetMode="External"/><Relationship Id="rId229" Type="http://schemas.openxmlformats.org/officeDocument/2006/relationships/hyperlink" Target="consultantplus://offline/ref=FA20E3C3608145CEB32715B0A0AABF75CE2A8AB9365F7DD4107D30CA4C9A6005E40BEDDD756E81DDFD5965D5FCC314C9D9C0E0026833202F45D11736A0K4N" TargetMode="External"/><Relationship Id="rId436" Type="http://schemas.openxmlformats.org/officeDocument/2006/relationships/hyperlink" Target="consultantplus://offline/ref=D7C7764765BCDACB0D92227E6701797648CB793A932E89ED81A2B8C2BB2CAB022F76C2623AC8C8EA4A4A9E8CC6BC7C252DA6AAD0BB53448E153F2B4DB2K7N" TargetMode="External"/><Relationship Id="rId643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1066" Type="http://schemas.openxmlformats.org/officeDocument/2006/relationships/hyperlink" Target="consultantplus://offline/ref=D38DE9DC30BA3A8A0ABE0D03AF14E46C5241A3E5FBB7E01791E605B06108B9C8CEBC54D87F22AC45D7F7B29C2FD52815D3CAB95E73AD5C0E3CEAC524DFK5N" TargetMode="External"/><Relationship Id="rId850" Type="http://schemas.openxmlformats.org/officeDocument/2006/relationships/hyperlink" Target="consultantplus://offline/ref=8BC3D7DB77534DC8A23333A52821CC2DDCB81A25DEAA7630D2AE2B0F05C6C6F6991BFF08F2F289E3C41B0B42847F3AE9F384B6FD8CCA591B330095D3C8KCN" TargetMode="External"/><Relationship Id="rId948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77" Type="http://schemas.openxmlformats.org/officeDocument/2006/relationships/hyperlink" Target="consultantplus://offline/ref=5EAECFD723340EE44FFC3105C745DC82A559E0710BE8FD267DB66D8BAC2A9080F94F79A41EF2A7C00A23E662212D87DE59385633CDA378927AJEN" TargetMode="External"/><Relationship Id="rId282" Type="http://schemas.openxmlformats.org/officeDocument/2006/relationships/hyperlink" Target="consultantplus://offline/ref=FA20E3C3608145CEB32715B0A0AABF75CE2A8AB9365E7EDD127F30CA4C9A6005E40BEDDD756E81DDFE5369D3F9C314C9D9C0E0026833202F45D11736A0K4N" TargetMode="External"/><Relationship Id="rId503" Type="http://schemas.openxmlformats.org/officeDocument/2006/relationships/hyperlink" Target="consultantplus://offline/ref=D7C7764765BCDACB0D92227E6701797648CB793A932F82ED81A0B8C2BB2CAB022F76C2623AC8C8EA48469F8FC5BC7C252DA6AAD0BB53448E153F2B4DB2K7N" TargetMode="External"/><Relationship Id="rId587" Type="http://schemas.openxmlformats.org/officeDocument/2006/relationships/hyperlink" Target="consultantplus://offline/ref=D7C7764765BCDACB0D92227E6701797648CB793A932E89EB80A3B8C2BB2CAB022F76C2623AC8C8EA4B429183C0BC7C252DA6AAD0BB53448E153F2B4DB2K7N" TargetMode="External"/><Relationship Id="rId710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808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8" Type="http://schemas.openxmlformats.org/officeDocument/2006/relationships/hyperlink" Target="consultantplus://offline/ref=5EAECFD723340EE44FFC2F08D1298286AE53BA7409EBFE7427E56BDCF37A96D5B90F7FF15DB6AFC40928B2336073DE8E1F735B36D1BF7897B929C5FC70JDN" TargetMode="External"/><Relationship Id="rId142" Type="http://schemas.openxmlformats.org/officeDocument/2006/relationships/hyperlink" Target="consultantplus://offline/ref=FA20E3C3608145CEB32715B0A0AABF75CE2A8AB9365F75DA117B30CA4C9A6005E40BEDDD756E81DDFF5862D4F4C314C9D9C0E0026833202F45D11736A0K4N" TargetMode="External"/><Relationship Id="rId447" Type="http://schemas.openxmlformats.org/officeDocument/2006/relationships/hyperlink" Target="consultantplus://offline/ref=D7C7764765BCDACB0D92227E6701797648CB793A932E89E38CA8B8C2BB2CAB022F76C2623AC8C8EA4B42978ECDBC7C252DA6AAD0BB53448E153F2B4DB2K7N" TargetMode="External"/><Relationship Id="rId794" Type="http://schemas.openxmlformats.org/officeDocument/2006/relationships/hyperlink" Target="consultantplus://offline/ref=8BC3D7DB77534DC8A23333A52821CC2DDCB81A25DEAA7430D1A12B0F05C6C6F6991BFF08F2F289E3C71902438C7F3AE9F384B6FD8CCA591B330095D3C8KCN" TargetMode="External"/><Relationship Id="rId1077" Type="http://schemas.openxmlformats.org/officeDocument/2006/relationships/hyperlink" Target="consultantplus://offline/ref=D38DE9DC30BA3A8A0ABE0D03AF14E46C5241A3E5FBB6EB1696E705B06108B9C8CEBC54D87F22AC45D5F6BA9A2FD52815D3CAB95E73AD5C0E3CEAC524DFK5N" TargetMode="External"/><Relationship Id="rId654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861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959" Type="http://schemas.openxmlformats.org/officeDocument/2006/relationships/hyperlink" Target="consultantplus://offline/ref=D38DE9DC30BA3A8A0ABE0D03AF14E46C5241A3E5FBB7E01791E605B06108B9C8CEBC54D87F22AC45D5F7BD922ED52815D3CAB95E73AD5C0E3CEAC524DFK5N" TargetMode="External"/><Relationship Id="rId293" Type="http://schemas.openxmlformats.org/officeDocument/2006/relationships/hyperlink" Target="consultantplus://offline/ref=FA20E3C3608145CEB32715B0A0AABF75CE2A8AB9365E7EDC107830CA4C9A6005E40BEDDD756E81DDFF5A69D5F9C314C9D9C0E0026833202F45D11736A0K4N" TargetMode="External"/><Relationship Id="rId307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14" Type="http://schemas.openxmlformats.org/officeDocument/2006/relationships/hyperlink" Target="consultantplus://offline/ref=D7C7764765BCDACB0D92227E6701797648CB793A932E89E38CA8B8C2BB2CAB022F76C2623AC8C8EA4B459F8BC0BC7C252DA6AAD0BB53448E153F2B4DB2K7N" TargetMode="External"/><Relationship Id="rId721" Type="http://schemas.openxmlformats.org/officeDocument/2006/relationships/hyperlink" Target="consultantplus://offline/ref=8BC3D7DB77534DC8A23333A52821CC2DDCB81A25DEAB7539D0AC2B0F05C6C6F6991BFF08F2F289E3C41F0B46857F3AE9F384B6FD8CCA591B330095D3C8KCN" TargetMode="External"/><Relationship Id="rId88" Type="http://schemas.openxmlformats.org/officeDocument/2006/relationships/hyperlink" Target="consultantplus://offline/ref=5EAECFD723340EE44FFC3105C745DC82A559E37A08EFFD267DB66D8BAC2A9080F94F79A71FF1A0CE5D79F666687988C15B224835D3A077J1N" TargetMode="External"/><Relationship Id="rId153" Type="http://schemas.openxmlformats.org/officeDocument/2006/relationships/hyperlink" Target="consultantplus://offline/ref=FA20E3C3608145CEB3270BBDB6C6E171C520D3B7375B778A492F369D13CA6650A44BEB8B37298ED7A90A2587F1C942869D91F3016A2CA2K9N" TargetMode="External"/><Relationship Id="rId360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98" Type="http://schemas.openxmlformats.org/officeDocument/2006/relationships/hyperlink" Target="consultantplus://offline/ref=D7C7764765BCDACB0D92227E6701797648CB793A932F89EB81A7B8C2BB2CAB022F76C2623AC8C8EA49459489C7BC7C252DA6AAD0BB53448E153F2B4DB2K7N" TargetMode="External"/><Relationship Id="rId819" Type="http://schemas.openxmlformats.org/officeDocument/2006/relationships/hyperlink" Target="consultantplus://offline/ref=8BC3D7DB77534DC8A23333A52821CC2DDCB81A25DEAA7F3BD2AB2B0F05C6C6F6991BFF08F2F289E3C41E0C448A7F3AE9F384B6FD8CCA591B330095D3C8KCN" TargetMode="External"/><Relationship Id="rId1004" Type="http://schemas.openxmlformats.org/officeDocument/2006/relationships/hyperlink" Target="consultantplus://offline/ref=D38DE9DC30BA3A8A0ABE0D03AF14E46C5241A3E5FBB6EA1491E605B06108B9C8CEBC54D87F22AC45D1F6B39822D52815D3CAB95E73AD5C0E3CEAC524DFK5N" TargetMode="External"/><Relationship Id="rId220" Type="http://schemas.openxmlformats.org/officeDocument/2006/relationships/hyperlink" Target="consultantplus://offline/ref=FA20E3C3608145CEB32715B0A0AABF75CE2A8AB9365F75DA117B30CA4C9A6005E40BEDDD756E81DDFF5F66D2F9C314C9D9C0E0026833202F45D11736A0K4N" TargetMode="External"/><Relationship Id="rId458" Type="http://schemas.openxmlformats.org/officeDocument/2006/relationships/hyperlink" Target="consultantplus://offline/ref=D7C7764765BCDACB0D923C73716D277243C1233F912C80BDD9F4BE95E47CAD576F36C437798CC0EE4848C2DB80E225756BEDA7D5A74F448BB0K2N" TargetMode="External"/><Relationship Id="rId665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872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1088" Type="http://schemas.openxmlformats.org/officeDocument/2006/relationships/hyperlink" Target="consultantplus://offline/ref=D38DE9DC30BA3A8A0ABE0D03AF14E46C5241A3E5FBB6EA1491E605B06108B9C8CEBC54D87F22AC45D5F4BC9D2DD52815D3CAB95E73AD5C0E3CEAC524DFK5N" TargetMode="External"/><Relationship Id="rId15" Type="http://schemas.openxmlformats.org/officeDocument/2006/relationships/hyperlink" Target="consultantplus://offline/ref=5EAECFD723340EE44FFC2F08D1298286AE53BA7409EBF27929EB6BDCF37A96D5B90F7FF15DB6AFC40928B2336073DE8E1F735B36D1BF7897B929C5FC70JDN" TargetMode="External"/><Relationship Id="rId318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25" Type="http://schemas.openxmlformats.org/officeDocument/2006/relationships/hyperlink" Target="consultantplus://offline/ref=D7C7764765BCDACB0D923C73716D277243C1233F912C80BDD9F4BE95E47CAD576F36C437798CC0EE4848C2DB80E225756BEDA7D5A74F448BB0K2N" TargetMode="External"/><Relationship Id="rId732" Type="http://schemas.openxmlformats.org/officeDocument/2006/relationships/hyperlink" Target="consultantplus://offline/ref=8BC3D7DB77534DC8A23333A52821CC2DDCB81A25DEAA7430D1A12B0F05C6C6F6991BFF08F2F289E3C41B094A8E7F3AE9F384B6FD8CCA591B330095D3C8KCN" TargetMode="External"/><Relationship Id="rId99" Type="http://schemas.openxmlformats.org/officeDocument/2006/relationships/hyperlink" Target="consultantplus://offline/ref=5EAECFD723340EE44FFC2F08D1298286AE53BA7409EBF57827EB6BDCF37A96D5B90F7FF15DB6AFC40C2BB7376D73DE8E1F735B36D1BF7897B929C5FC70JDN" TargetMode="External"/><Relationship Id="rId164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371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1015" Type="http://schemas.openxmlformats.org/officeDocument/2006/relationships/hyperlink" Target="consultantplus://offline/ref=D38DE9DC30BA3A8A0ABE0D03AF14E46C5241A3E5FBB7E01693E105B06108B9C8CEBC54D87F22AC45D6FEB29A2FD52815D3CAB95E73AD5C0E3CEAC524DFK5N" TargetMode="External"/><Relationship Id="rId469" Type="http://schemas.openxmlformats.org/officeDocument/2006/relationships/hyperlink" Target="consultantplus://offline/ref=D7C7764765BCDACB0D92227E6701797648CB793A932F88E383A9B8C2BB2CAB022F76C2623AC8C8EA4B41948BC5BC7C252DA6AAD0BB53448E153F2B4DB2K7N" TargetMode="External"/><Relationship Id="rId676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883" Type="http://schemas.openxmlformats.org/officeDocument/2006/relationships/hyperlink" Target="consultantplus://offline/ref=8BC3D7DB77534DC8A23333A52821CC2DDCB81A25DEAA7530D4AF2B0F05C6C6F6991BFF08F2F289E3C41C0A43857F3AE9F384B6FD8CCA591B330095D3C8KCN" TargetMode="External"/><Relationship Id="rId1099" Type="http://schemas.openxmlformats.org/officeDocument/2006/relationships/hyperlink" Target="consultantplus://offline/ref=26A6443459697CB1ABBB391B0AB23909DEEA11605EA9B4D4CD3AD63EBADD158EBB58BFF71A9BEEDEEA77CCBBC40A1636939096B7A8A7D7217BA526A7E9K6N" TargetMode="External"/><Relationship Id="rId26" Type="http://schemas.openxmlformats.org/officeDocument/2006/relationships/hyperlink" Target="consultantplus://offline/ref=5EAECFD723340EE44FFC2F08D1298286AE53BA7409EBFE7429E36BDCF37A96D5B90F7FF15DB6AFC00E23E662212D87DE59385633CDA378927AJEN" TargetMode="External"/><Relationship Id="rId231" Type="http://schemas.openxmlformats.org/officeDocument/2006/relationships/hyperlink" Target="consultantplus://offline/ref=FA20E3C3608145CEB32715B0A0AABF75CE2A8AB9365F78D51D7230CA4C9A6005E40BEDDD756E81DDFD5B65D5F4C314C9D9C0E0026833202F45D11736A0K4N" TargetMode="External"/><Relationship Id="rId329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536" Type="http://schemas.openxmlformats.org/officeDocument/2006/relationships/hyperlink" Target="consultantplus://offline/ref=D7C7764765BCDACB0D92227E6701797648CB793A932F8FE28DA9B8C2BB2CAB022F76C2623AC8C8EA4B43938EC2BC7C252DA6AAD0BB53448E153F2B4DB2K7N" TargetMode="External"/><Relationship Id="rId175" Type="http://schemas.openxmlformats.org/officeDocument/2006/relationships/hyperlink" Target="consultantplus://offline/ref=FA20E3C3608145CEB32715B0A0AABF75CE2A8AB9365F74DF107830CA4C9A6005E40BEDDD756E81DDFD5967D4FBC314C9D9C0E0026833202F45D11736A0K4N" TargetMode="External"/><Relationship Id="rId743" Type="http://schemas.openxmlformats.org/officeDocument/2006/relationships/hyperlink" Target="consultantplus://offline/ref=8BC3D7DB77534DC8A23333A52821CC2DDCB81A25DEAA7430D1A12B0F05C6C6F6991BFF08F2F289E3C41E08438C7F3AE9F384B6FD8CCA591B330095D3C8KCN" TargetMode="External"/><Relationship Id="rId950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026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382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603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87" Type="http://schemas.openxmlformats.org/officeDocument/2006/relationships/hyperlink" Target="consultantplus://offline/ref=8BC3D7DB77534DC8A2332DA83E4D9229D7B2422BD8AA7C6E8BFC2D585A96C0A3D95BF95DB1B687E6CD175E13C92163B9B5CFBBF890D6591EC2K4N" TargetMode="External"/><Relationship Id="rId810" Type="http://schemas.openxmlformats.org/officeDocument/2006/relationships/hyperlink" Target="consultantplus://offline/ref=8BC3D7DB77534DC8A23333A52821CC2DDCB81A25DEAA7E39D5AA2B0F05C6C6F6991BFF08F2F289E3C41C0A43887F3AE9F384B6FD8CCA591B330095D3C8KCN" TargetMode="External"/><Relationship Id="rId908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242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894" Type="http://schemas.openxmlformats.org/officeDocument/2006/relationships/hyperlink" Target="consultantplus://offline/ref=D38DE9DC30BA3A8A0ABE0D03AF14E46C5241A3E5FBB6E01693E005B06108B9C8CEBC54D87F22AC45D5F7BC9B2DD52815D3CAB95E73AD5C0E3CEAC524DFK5N" TargetMode="External"/><Relationship Id="rId37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102" Type="http://schemas.openxmlformats.org/officeDocument/2006/relationships/hyperlink" Target="consultantplus://offline/ref=5EAECFD723340EE44FFC3105C745DC82A451E47100E9FD267DB66D8BAC2A9080F94F79A41EF2A2C40923E662212D87DE59385633CDA378927AJEN" TargetMode="External"/><Relationship Id="rId547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54" Type="http://schemas.openxmlformats.org/officeDocument/2006/relationships/hyperlink" Target="consultantplus://offline/ref=8BC3D7DB77534DC8A23333A52821CC2DDCB81A25DEAA7530D4AF2B0F05C6C6F6991BFF08F2F289E3C41C0F438A7F3AE9F384B6FD8CCA591B330095D3C8KCN" TargetMode="External"/><Relationship Id="rId961" Type="http://schemas.openxmlformats.org/officeDocument/2006/relationships/hyperlink" Target="consultantplus://offline/ref=D38DE9DC30BA3A8A0ABE0D03AF14E46C5241A3E5FBB6E01790E205B06108B9C8CEBC54D87F22AC45D5F4BE922BD52815D3CAB95E73AD5C0E3CEAC524DFK5N" TargetMode="External"/><Relationship Id="rId90" Type="http://schemas.openxmlformats.org/officeDocument/2006/relationships/hyperlink" Target="consultantplus://offline/ref=5EAECFD723340EE44FFC3105C745DC82A559E37A08EFFD267DB66D8BAC2A9080F94F79A71FF1A0CE5D79F666687988C15B224835D3A077J1N" TargetMode="External"/><Relationship Id="rId186" Type="http://schemas.openxmlformats.org/officeDocument/2006/relationships/hyperlink" Target="consultantplus://offline/ref=FA20E3C3608145CEB32715B0A0AABF75CE2A8AB9365F7EDC117C30CA4C9A6005E40BEDDD756E81DDFF5D63D1FFC314C9D9C0E0026833202F45D11736A0K4N" TargetMode="External"/><Relationship Id="rId393" Type="http://schemas.openxmlformats.org/officeDocument/2006/relationships/hyperlink" Target="consultantplus://offline/ref=FA20E3C3608145CEB3270BBDB6C6E171C520D3B7375B778A492F369D13CA6650A44BEB88362F84DFF9503583B89D4D999F8BED07742F202AA5K2N" TargetMode="External"/><Relationship Id="rId407" Type="http://schemas.openxmlformats.org/officeDocument/2006/relationships/hyperlink" Target="consultantplus://offline/ref=FA20E3C3608145CEB32715B0A0AABF75CE2A8AB9365F74D4137B30CA4C9A6005E40BEDDD756E81DFF60F3096A9C5419A8395E91D682D21A2K2N" TargetMode="External"/><Relationship Id="rId614" Type="http://schemas.openxmlformats.org/officeDocument/2006/relationships/hyperlink" Target="consultantplus://offline/ref=D7C7764765BCDACB0D92227E6701797648CB793A932F83E880A3B8C2BB2CAB022F76C2623AC8C8EA4D439F83C1BC7C252DA6AAD0BB53448E153F2B4DB2K7N" TargetMode="External"/><Relationship Id="rId821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1037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253" Type="http://schemas.openxmlformats.org/officeDocument/2006/relationships/hyperlink" Target="consultantplus://offline/ref=FA20E3C3608145CEB32715B0A0AABF75CE2A8AB9365E7EDC107830CA4C9A6005E40BEDDD756E81DDFD5A66DBF8C314C9D9C0E0026833202F45D11736A0K4N" TargetMode="External"/><Relationship Id="rId460" Type="http://schemas.openxmlformats.org/officeDocument/2006/relationships/hyperlink" Target="consultantplus://offline/ref=D7C7764765BCDACB0D92227E6701797648CB793A932F89E386A7B8C2BB2CAB022F76C2623AC8C8EA4B46978BC1BC7C252DA6AAD0BB53448E153F2B4DB2K7N" TargetMode="External"/><Relationship Id="rId698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919" Type="http://schemas.openxmlformats.org/officeDocument/2006/relationships/hyperlink" Target="consultantplus://offline/ref=D38DE9DC30BA3A8A0ABE130EB978BA68594BF9E0F9B5E941C8B103E73E58BF9D8EFC528D3C66A441D6FDEECA6E8B71459581B45B6FB15C0BD2KBN" TargetMode="External"/><Relationship Id="rId1090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104" Type="http://schemas.openxmlformats.org/officeDocument/2006/relationships/hyperlink" Target="consultantplus://offline/ref=26A6443459697CB1ABBB391B0AB23909DEEA11605EA9B5D1CC39D63EBADD158EBB58BFF71A9BEEDEE875C1B2C30A1636939096B7A8A7D7217BA526A7E9K6N" TargetMode="External"/><Relationship Id="rId48" Type="http://schemas.openxmlformats.org/officeDocument/2006/relationships/hyperlink" Target="consultantplus://offline/ref=5EAECFD723340EE44FFC2F08D1298286AE53BA7409EBF47822E56BDCF37A96D5B90F7FF15DB6AFC40928B7326273DE8E1F735B36D1BF7897B929C5FC70JDN" TargetMode="External"/><Relationship Id="rId113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320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58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765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972" Type="http://schemas.openxmlformats.org/officeDocument/2006/relationships/hyperlink" Target="consultantplus://offline/ref=D38DE9DC30BA3A8A0ABE0D03AF14E46C5241A3E5FBB6EA1491E605B06108B9C8CEBC54D87F22AC45D3F6B3922FD52815D3CAB95E73AD5C0E3CEAC524DFK5N" TargetMode="External"/><Relationship Id="rId197" Type="http://schemas.openxmlformats.org/officeDocument/2006/relationships/hyperlink" Target="consultantplus://offline/ref=FA20E3C3608145CEB3270BBDB6C6E171C520D3B7375B778A492F369D13CA6650A44BEB8E32288788AC1F34DFFDCA5E98998BEF036BA2K4N" TargetMode="External"/><Relationship Id="rId418" Type="http://schemas.openxmlformats.org/officeDocument/2006/relationships/hyperlink" Target="consultantplus://offline/ref=FA20E3C3608145CEB32715B0A0AABF75CE2A8AB9365F75DD177930CA4C9A6005E40BEDDD756E81DDFD5D60D7FDC314C9D9C0E0026833202F45D11736A0K4N" TargetMode="External"/><Relationship Id="rId625" Type="http://schemas.openxmlformats.org/officeDocument/2006/relationships/hyperlink" Target="consultantplus://offline/ref=D7C7764765BCDACB0D92227E6701797648CB793A932F82ED81A0B8C2BB2CAB022F76C2623AC8C8EA4940958CCCBC7C252DA6AAD0BB53448E153F2B4DB2K7N" TargetMode="External"/><Relationship Id="rId832" Type="http://schemas.openxmlformats.org/officeDocument/2006/relationships/hyperlink" Target="consultantplus://offline/ref=8BC3D7DB77534DC8A23333A52821CC2DDCB81A25DEAA7530D4AF2B0F05C6C6F6991BFF08F2F289E3C41C0F438A7F3AE9F384B6FD8CCA591B330095D3C8KCN" TargetMode="External"/><Relationship Id="rId1048" Type="http://schemas.openxmlformats.org/officeDocument/2006/relationships/hyperlink" Target="consultantplus://offline/ref=D38DE9DC30BA3A8A0ABE130EB978BA68594BFAEBFAB2E941C8B103E73E58BF9D8EFC528B3864AA1084B2EF962BDC62449381B65F70DBKAN" TargetMode="External"/><Relationship Id="rId264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471" Type="http://schemas.openxmlformats.org/officeDocument/2006/relationships/hyperlink" Target="consultantplus://offline/ref=D7C7764765BCDACB0D923C73716D277243C12034922B80BDD9F4BE95E47CAD576F36C4377989CDE84F48C2DB80E225756BEDA7D5A74F448BB0K2N" TargetMode="External"/><Relationship Id="rId1115" Type="http://schemas.openxmlformats.org/officeDocument/2006/relationships/hyperlink" Target="consultantplus://offline/ref=26A6443459697CB1ABBB391B0AB23909DEEA11605EA8BED5CA39D63EBADD158EBB58BFF71A9BEEDEEA77C0B6C70A1636939096B7A8A7D7217BA526A7E9K6N" TargetMode="External"/><Relationship Id="rId59" Type="http://schemas.openxmlformats.org/officeDocument/2006/relationships/hyperlink" Target="consultantplus://offline/ref=5EAECFD723340EE44FFC2F08D1298286AE53BA7409EBF47025E56BDCF37A96D5B90F7FF15DB6AFC40B2EB0306673DE8E1F735B36D1BF7897B929C5FC70JDN" TargetMode="External"/><Relationship Id="rId124" Type="http://schemas.openxmlformats.org/officeDocument/2006/relationships/hyperlink" Target="consultantplus://offline/ref=FA20E3C3608145CEB32715B0A0AABF75CE2A8AB9365F7FD4137230CA4C9A6005E40BEDDD756E81DDFE5E69D3FDC314C9D9C0E0026833202F45D11736A0K4N" TargetMode="External"/><Relationship Id="rId569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776" Type="http://schemas.openxmlformats.org/officeDocument/2006/relationships/hyperlink" Target="consultantplus://offline/ref=8BC3D7DB77534DC8A23333A52821CC2DDCB81A25DEAA7538D3AF2B0F05C6C6F6991BFF08F2F289E3C6140C478E7F3AE9F384B6FD8CCA591B330095D3C8KCN" TargetMode="External"/><Relationship Id="rId983" Type="http://schemas.openxmlformats.org/officeDocument/2006/relationships/hyperlink" Target="consultantplus://offline/ref=D38DE9DC30BA3A8A0ABE0D03AF14E46C5241A3E5FBB6EB1190E505B06108B9C8CEBC54D87F22AC45D7F5B99D22D52815D3CAB95E73AD5C0E3CEAC524DFK5N" TargetMode="External"/><Relationship Id="rId331" Type="http://schemas.openxmlformats.org/officeDocument/2006/relationships/hyperlink" Target="consultantplus://offline/ref=FA20E3C3608145CEB3270BBDB6C6E171C520D3B7375B778A492F369D13CA6650A44BEB8B37298ED7A90A2587F1C942869D91F3016A2CA2K9N" TargetMode="External"/><Relationship Id="rId429" Type="http://schemas.openxmlformats.org/officeDocument/2006/relationships/hyperlink" Target="consultantplus://offline/ref=FA20E3C3608145CEB32715B0A0AABF75CE2A8AB9365F75DA117B30CA4C9A6005E40BEDDD756E81DDFF5862D4F4C314C9D9C0E0026833202F45D11736A0K4N" TargetMode="External"/><Relationship Id="rId636" Type="http://schemas.openxmlformats.org/officeDocument/2006/relationships/hyperlink" Target="consultantplus://offline/ref=D7C7764765BCDACB0D92227E6701797648CB793A932F88E383A9B8C2BB2CAB022F76C2623AC8C8EA4E40938ECCBC7C252DA6AAD0BB53448E153F2B4DB2K7N" TargetMode="External"/><Relationship Id="rId1059" Type="http://schemas.openxmlformats.org/officeDocument/2006/relationships/hyperlink" Target="consultantplus://offline/ref=D38DE9DC30BA3A8A0ABE0D03AF14E46C5241A3E5FBB6EA1F92E505B06108B9C8CEBC54D87F22AC45D5FFB89B2DD52815D3CAB95E73AD5C0E3CEAC524DFK5N" TargetMode="External"/><Relationship Id="rId843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1126" Type="http://schemas.openxmlformats.org/officeDocument/2006/relationships/hyperlink" Target="consultantplus://offline/ref=26A6443459697CB1ABBB391B0AB23909DEEA11605EA8BCD6CE38D63EBADD158EBB58BFF71A9BEEDEE87EC7B3C50A1636939096B7A8A7D7217BA526A7E9K6N" TargetMode="External"/><Relationship Id="rId275" Type="http://schemas.openxmlformats.org/officeDocument/2006/relationships/hyperlink" Target="consultantplus://offline/ref=FA20E3C3608145CEB32715B0A0AABF75CE2A8AB9365F75DA117B30CA4C9A6005E40BEDDD756E81DDFF5964D3FFC314C9D9C0E0026833202F45D11736A0K4N" TargetMode="External"/><Relationship Id="rId482" Type="http://schemas.openxmlformats.org/officeDocument/2006/relationships/hyperlink" Target="consultantplus://offline/ref=D7C7764765BCDACB0D92227E6701797648CB793A932F83E383A0B8C2BB2CAB022F76C2623AC8C8EA4B4A948AC3BC7C252DA6AAD0BB53448E153F2B4DB2K7N" TargetMode="External"/><Relationship Id="rId703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10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135" Type="http://schemas.openxmlformats.org/officeDocument/2006/relationships/hyperlink" Target="consultantplus://offline/ref=FA20E3C3608145CEB32715B0A0AABF75CE2A8AB9365F7EDC117C30CA4C9A6005E40BEDDD756E81DDFF5367D7FFC314C9D9C0E0026833202F45D11736A0K4N" TargetMode="External"/><Relationship Id="rId342" Type="http://schemas.openxmlformats.org/officeDocument/2006/relationships/hyperlink" Target="consultantplus://offline/ref=FA20E3C3608145CEB32715B0A0AABF75CE2A8AB9365F74DF107830CA4C9A6005E40BEDDD756E81DDFB5B68DBF9C314C9D9C0E0026833202F45D11736A0K4N" TargetMode="External"/><Relationship Id="rId787" Type="http://schemas.openxmlformats.org/officeDocument/2006/relationships/hyperlink" Target="consultantplus://offline/ref=8BC3D7DB77534DC8A23333A52821CC2DDCB81A25DEAB7539D0AC2B0F05C6C6F6991BFF08F2F289E3C7140243887F3AE9F384B6FD8CCA591B330095D3C8KCN" TargetMode="External"/><Relationship Id="rId994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202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647" Type="http://schemas.openxmlformats.org/officeDocument/2006/relationships/hyperlink" Target="consultantplus://offline/ref=D7C7764765BCDACB0D92227E6701797648CB793A932F89EB81A7B8C2BB2CAB022F76C2623AC8C8EA4B419283C5BC7C252DA6AAD0BB53448E153F2B4DB2K7N" TargetMode="External"/><Relationship Id="rId854" Type="http://schemas.openxmlformats.org/officeDocument/2006/relationships/hyperlink" Target="consultantplus://offline/ref=8BC3D7DB77534DC8A23333A52821CC2DDCB81A25DEAB7739D1A92B0F05C6C6F6991BFF08F2F289E3C51F024A8D7F3AE9F384B6FD8CCA591B330095D3C8KCN" TargetMode="External"/><Relationship Id="rId286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493" Type="http://schemas.openxmlformats.org/officeDocument/2006/relationships/hyperlink" Target="consultantplus://offline/ref=D7C7764765BCDACB0D92227E6701797648CB793A932F89EA82A5B8C2BB2CAB022F76C2623AC8C8EA4B41968DCCBC7C252DA6AAD0BB53448E153F2B4DB2K7N" TargetMode="External"/><Relationship Id="rId507" Type="http://schemas.openxmlformats.org/officeDocument/2006/relationships/hyperlink" Target="consultantplus://offline/ref=D7C7764765BCDACB0D92227E6701797648CB793A932E89ED81A2B8C2BB2CAB022F76C2623AC8C8EA4A4A9E8CC6BC7C252DA6AAD0BB53448E153F2B4DB2K7N" TargetMode="External"/><Relationship Id="rId714" Type="http://schemas.openxmlformats.org/officeDocument/2006/relationships/hyperlink" Target="consultantplus://offline/ref=8BC3D7DB77534DC8A23333A52821CC2DDCB81A25DEAB7539D0AC2B0F05C6C6F6991BFF08F2F289E3C41F0345897F3AE9F384B6FD8CCA591B330095D3C8KCN" TargetMode="External"/><Relationship Id="rId921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50" Type="http://schemas.openxmlformats.org/officeDocument/2006/relationships/hyperlink" Target="consultantplus://offline/ref=5EAECFD723340EE44FFC2F08D1298286AE53BA7409EAF67329E36BDCF37A96D5B90F7FF15DB6AFC4092DBB376173DE8E1F735B36D1BF7897B929C5FC70JDN" TargetMode="External"/><Relationship Id="rId146" Type="http://schemas.openxmlformats.org/officeDocument/2006/relationships/hyperlink" Target="consultantplus://offline/ref=FA20E3C3608145CEB32715B0A0AABF75CE2A8AB9365E7ED41C7330CA4C9A6005E40BEDDD756E81DDFD5D68D3F8C314C9D9C0E0026833202F45D11736A0K4N" TargetMode="External"/><Relationship Id="rId353" Type="http://schemas.openxmlformats.org/officeDocument/2006/relationships/hyperlink" Target="consultantplus://offline/ref=FA20E3C3608145CEB32715B0A0AABF75CE2A8AB9365F7EDC117C30CA4C9A6005E40BEDDD756E81DDFD5965DBFDC314C9D9C0E0026833202F45D11736A0K4N" TargetMode="External"/><Relationship Id="rId560" Type="http://schemas.openxmlformats.org/officeDocument/2006/relationships/hyperlink" Target="consultantplus://offline/ref=D7C7764765BCDACB0D92227E6701797648CB793A932F89E386A7B8C2BB2CAB022F76C2623AC8C8EA4B43938BC3BC7C252DA6AAD0BB53448E153F2B4DB2K7N" TargetMode="External"/><Relationship Id="rId798" Type="http://schemas.openxmlformats.org/officeDocument/2006/relationships/hyperlink" Target="consultantplus://offline/ref=8BC3D7DB77534DC8A23333A52821CC2DDCB81A25DEAA7430D1A12B0F05C6C6F6991BFF08F2F289E3C41E08438C7F3AE9F384B6FD8CCA591B330095D3C8KCN" TargetMode="External"/><Relationship Id="rId213" Type="http://schemas.openxmlformats.org/officeDocument/2006/relationships/hyperlink" Target="consultantplus://offline/ref=FA20E3C3608145CEB32715B0A0AABF75CE2A8AB9365F75DD177930CA4C9A6005E40BEDDD756E81DDFD5B66D7F4C314C9D9C0E0026833202F45D11736A0K4N" TargetMode="External"/><Relationship Id="rId420" Type="http://schemas.openxmlformats.org/officeDocument/2006/relationships/hyperlink" Target="consultantplus://offline/ref=FA20E3C3608145CEB32715B0A0AABF75CE2A8AB9365F7EDD127E30CA4C9A6005E40BEDDD756E81DDFD5A67D2FBC314C9D9C0E0026833202F45D11736A0K4N" TargetMode="External"/><Relationship Id="rId658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865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1050" Type="http://schemas.openxmlformats.org/officeDocument/2006/relationships/hyperlink" Target="consultantplus://offline/ref=D38DE9DC30BA3A8A0ABE0D03AF14E46C5241A3E5FBB6E01790E205B06108B9C8CEBC54D87F22AC45D7F0B89829D52815D3CAB95E73AD5C0E3CEAC524DFK5N" TargetMode="External"/><Relationship Id="rId297" Type="http://schemas.openxmlformats.org/officeDocument/2006/relationships/hyperlink" Target="consultantplus://offline/ref=FA20E3C3608145CEB32715B0A0AABF75CE2A8AB9365F7ED4167C30CA4C9A6005E40BEDDD756E81DDFD5A62D7FDC314C9D9C0E0026833202F45D11736A0K4N" TargetMode="External"/><Relationship Id="rId518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725" Type="http://schemas.openxmlformats.org/officeDocument/2006/relationships/hyperlink" Target="consultantplus://offline/ref=8BC3D7DB77534DC8A23333A52821CC2DDCB81A25DEAA7538D3AF2B0F05C6C6F6991BFF08F2F289E3C6140C478E7F3AE9F384B6FD8CCA591B330095D3C8KCN" TargetMode="External"/><Relationship Id="rId932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157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364" Type="http://schemas.openxmlformats.org/officeDocument/2006/relationships/hyperlink" Target="consultantplus://offline/ref=FA20E3C3608145CEB32715B0A0AABF75CE2A8AB9365F74D4137B30CA4C9A6005E40BEDDD756E81DDFD5261D2FAC314C9D9C0E0026833202F45D11736A0K4N" TargetMode="External"/><Relationship Id="rId1008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61" Type="http://schemas.openxmlformats.org/officeDocument/2006/relationships/hyperlink" Target="consultantplus://offline/ref=5EAECFD723340EE44FFC2F08D1298286AE53BA7409EBFF7625E26BDCF37A96D5B90F7FF15DB6AFC40B2AB7326673DE8E1F735B36D1BF7897B929C5FC70JDN" TargetMode="External"/><Relationship Id="rId571" Type="http://schemas.openxmlformats.org/officeDocument/2006/relationships/hyperlink" Target="consultantplus://offline/ref=D7C7764765BCDACB0D92227E6701797648CB793A932F89E386A7B8C2BB2CAB022F76C2623AC8C8EA4B42958FC5BC7C252DA6AAD0BB53448E153F2B4DB2K7N" TargetMode="External"/><Relationship Id="rId669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876" Type="http://schemas.openxmlformats.org/officeDocument/2006/relationships/hyperlink" Target="consultantplus://offline/ref=8BC3D7DB77534DC8A23333A52821CC2DDCB81A25DEAB773BDFA92B0F05C6C6F6991BFF08F2F289E3C4190346897F3AE9F384B6FD8CCA591B330095D3C8KCN" TargetMode="External"/><Relationship Id="rId19" Type="http://schemas.openxmlformats.org/officeDocument/2006/relationships/hyperlink" Target="consultantplus://offline/ref=5EAECFD723340EE44FFC2F08D1298286AE53BA7409EBFF7724E36BDCF37A96D5B90F7FF15DB6AFC40928B2306773DE8E1F735B36D1BF7897B929C5FC70JDN" TargetMode="External"/><Relationship Id="rId224" Type="http://schemas.openxmlformats.org/officeDocument/2006/relationships/hyperlink" Target="consultantplus://offline/ref=FA20E3C3608145CEB32715B0A0AABF75CE2A8AB9365F7ED4167C30CA4C9A6005E40BEDDD756E81DDFD5B69D4FCC314C9D9C0E0026833202F45D11736A0K4N" TargetMode="External"/><Relationship Id="rId431" Type="http://schemas.openxmlformats.org/officeDocument/2006/relationships/hyperlink" Target="consultantplus://offline/ref=D7C7764765BCDACB0D92227E6701797648CB793A932F82ED81A0B8C2BB2CAB022F76C2623AC8C8EA4947918BC7BC7C252DA6AAD0BB53448E153F2B4DB2K7N" TargetMode="External"/><Relationship Id="rId529" Type="http://schemas.openxmlformats.org/officeDocument/2006/relationships/hyperlink" Target="consultantplus://offline/ref=D7C7764765BCDACB0D92227E6701797648CB793A932F89E386A7B8C2BB2CAB022F76C2623AC8C8EA4B439E8CC4BC7C252DA6AAD0BB53448E153F2B4DB2K7N" TargetMode="External"/><Relationship Id="rId736" Type="http://schemas.openxmlformats.org/officeDocument/2006/relationships/hyperlink" Target="consultantplus://offline/ref=8BC3D7DB77534DC8A23333A52821CC2DDCB81A25DEAA7E3ED3A82B0F05C6C6F6991BFF08F2F289E3C61E0F438E7F3AE9F384B6FD8CCA591B330095D3C8KCN" TargetMode="External"/><Relationship Id="rId1061" Type="http://schemas.openxmlformats.org/officeDocument/2006/relationships/hyperlink" Target="consultantplus://offline/ref=D38DE9DC30BA3A8A0ABE0D03AF14E46C5241A3E5FBB6E01693E005B06108B9C8CEBC54D87F22AC45D5F4BA9C22D52815D3CAB95E73AD5C0E3CEAC524DFK5N" TargetMode="External"/><Relationship Id="rId168" Type="http://schemas.openxmlformats.org/officeDocument/2006/relationships/hyperlink" Target="consultantplus://offline/ref=FA20E3C3608145CEB3270BBDB6C6E171C520D1B6325C778A492F369D13CA6650A44BEB88362A8CDDF8503583B89D4D999F8BED07742F202AA5K2N" TargetMode="External"/><Relationship Id="rId943" Type="http://schemas.openxmlformats.org/officeDocument/2006/relationships/hyperlink" Target="consultantplus://offline/ref=D38DE9DC30BA3A8A0ABE130EB978BA68594BF9E0F9B5E941C8B103E73E58BF9D8EFC528D3C66A441D6FDEECA6E8B71459581B45B6FB15C0BD2KBN" TargetMode="External"/><Relationship Id="rId1019" Type="http://schemas.openxmlformats.org/officeDocument/2006/relationships/hyperlink" Target="consultantplus://offline/ref=D38DE9DC30BA3A8A0ABE0D03AF14E46C5241A3E5FBB7E01F9DE205B06108B9C8CEBC54D87F22AC45D5F7B99A23D52815D3CAB95E73AD5C0E3CEAC524DFK5N" TargetMode="External"/><Relationship Id="rId72" Type="http://schemas.openxmlformats.org/officeDocument/2006/relationships/hyperlink" Target="consultantplus://offline/ref=5EAECFD723340EE44FFC2F08D1298286AE53BA7409EAF67329E36BDCF37A96D5B90F7FF15DB6AFC4092BB53B6073DE8E1F735B36D1BF7897B929C5FC70JDN" TargetMode="External"/><Relationship Id="rId375" Type="http://schemas.openxmlformats.org/officeDocument/2006/relationships/hyperlink" Target="consultantplus://offline/ref=FA20E3C3608145CEB32715B0A0AABF75CE2A8AB9365F75DD177930CA4C9A6005E40BEDDD756E81DDFD5B61D3F9C314C9D9C0E0026833202F45D11736A0K4N" TargetMode="External"/><Relationship Id="rId582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803" Type="http://schemas.openxmlformats.org/officeDocument/2006/relationships/hyperlink" Target="consultantplus://offline/ref=8BC3D7DB77534DC8A23333A52821CC2DDCB81A25DEAA7F30D1A82B0F05C6C6F6991BFF08F2F289E3C4150A428B7F3AE9F384B6FD8CCA591B330095D3C8KC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442" Type="http://schemas.openxmlformats.org/officeDocument/2006/relationships/hyperlink" Target="consultantplus://offline/ref=D7C7764765BCDACB0D92227E6701797648CB793A932E89EA82A4B8C2BB2CAB022F76C2623AC8C8EA4D45978AC2BC7C252DA6AAD0BB53448E153F2B4DB2K7N" TargetMode="External"/><Relationship Id="rId887" Type="http://schemas.openxmlformats.org/officeDocument/2006/relationships/hyperlink" Target="consultantplus://offline/ref=8BC3D7DB77534DC8A23333A52821CC2DDCB81A25DEAA7F3BD2AB2B0F05C6C6F6991BFF08F2F289E3C21C034B887F3AE9F384B6FD8CCA591B330095D3C8KCN" TargetMode="External"/><Relationship Id="rId1072" Type="http://schemas.openxmlformats.org/officeDocument/2006/relationships/hyperlink" Target="consultantplus://offline/ref=D38DE9DC30BA3A8A0ABE0D03AF14E46C5241A3E5FBB6EB1696E705B06108B9C8CEBC54D87F22AC45D5F6BD9E22D52815D3CAB95E73AD5C0E3CEAC524DFK5N" TargetMode="External"/><Relationship Id="rId302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747" Type="http://schemas.openxmlformats.org/officeDocument/2006/relationships/hyperlink" Target="consultantplus://offline/ref=8BC3D7DB77534DC8A23333A52821CC2DDCB81A25DEAB7739DEAF2B0F05C6C6F6991BFF08F2F289E3C41C0A438C7F3AE9F384B6FD8CCA591B330095D3C8KCN" TargetMode="External"/><Relationship Id="rId954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83" Type="http://schemas.openxmlformats.org/officeDocument/2006/relationships/hyperlink" Target="consultantplus://offline/ref=5EAECFD723340EE44FFC2F08D1298286AE53BA7409EBFF7625E26BDCF37A96D5B90F7FF15DB6AFC40B2BB1356D73DE8E1F735B36D1BF7897B929C5FC70JDN" TargetMode="External"/><Relationship Id="rId179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386" Type="http://schemas.openxmlformats.org/officeDocument/2006/relationships/hyperlink" Target="consultantplus://offline/ref=FA20E3C3608145CEB32715B0A0AABF75CE2A8AB9365F7ED4167C30CA4C9A6005E40BEDDD756E81DDFD5B69D4FCC314C9D9C0E0026833202F45D11736A0K4N" TargetMode="External"/><Relationship Id="rId593" Type="http://schemas.openxmlformats.org/officeDocument/2006/relationships/hyperlink" Target="consultantplus://offline/ref=D7C7764765BCDACB0D92227E6701797648CB793A932E8BE88DA1B8C2BB2CAB022F76C2623AC8C8EA4B409182C1BC7C252DA6AAD0BB53448E153F2B4DB2K7N" TargetMode="External"/><Relationship Id="rId607" Type="http://schemas.openxmlformats.org/officeDocument/2006/relationships/hyperlink" Target="consultantplus://offline/ref=D7C7764765BCDACB0D92227E6701797648CB793A932F88E383A9B8C2BB2CAB022F76C2623AC8C8EA4B41948BC5BC7C252DA6AAD0BB53448E153F2B4DB2K7N" TargetMode="External"/><Relationship Id="rId814" Type="http://schemas.openxmlformats.org/officeDocument/2006/relationships/hyperlink" Target="consultantplus://offline/ref=8BC3D7DB77534DC8A2332DA83E4D9229D7B2412ADAA97C6E8BFC2D585A96C0A3D95BF95DB1B684E3C1175E13C92163B9B5CFBBF890D6591EC2K4N" TargetMode="External"/><Relationship Id="rId246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453" Type="http://schemas.openxmlformats.org/officeDocument/2006/relationships/hyperlink" Target="consultantplus://offline/ref=D7C7764765BCDACB0D92227E6701797648CB793A932E89EB80A3B8C2BB2CAB022F76C2623AC8C8EA49429E8DC1BC7C252DA6AAD0BB53448E153F2B4DB2K7N" TargetMode="External"/><Relationship Id="rId660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898" Type="http://schemas.openxmlformats.org/officeDocument/2006/relationships/hyperlink" Target="consultantplus://offline/ref=D38DE9DC30BA3A8A0ABE0D03AF14E46C5241A3E5FBB6E01F97E205B06108B9C8CEBC54D87F22AC45D5F6BA9A22D52815D3CAB95E73AD5C0E3CEAC524DFK5N" TargetMode="External"/><Relationship Id="rId1083" Type="http://schemas.openxmlformats.org/officeDocument/2006/relationships/hyperlink" Target="consultantplus://offline/ref=D38DE9DC30BA3A8A0ABE0D03AF14E46C5241A3E5FBB6EA1491E605B06108B9C8CEBC54D87F22AC45D5F4BC9D2DD52815D3CAB95E73AD5C0E3CEAC524DFK5N" TargetMode="External"/><Relationship Id="rId106" Type="http://schemas.openxmlformats.org/officeDocument/2006/relationships/hyperlink" Target="consultantplus://offline/ref=5EAECFD723340EE44FFC2F08D1298286AE53BA7409EAF47828E56BDCF37A96D5B90F7FF15DB6AFC40929B1326C73DE8E1F735B36D1BF7897B929C5FC70JDN" TargetMode="External"/><Relationship Id="rId313" Type="http://schemas.openxmlformats.org/officeDocument/2006/relationships/hyperlink" Target="consultantplus://offline/ref=FA20E3C3608145CEB32715B0A0AABF75CE2A8AB9365F7FD4137230CA4C9A6005E40BEDDD756E81DDFD5963D3FDC314C9D9C0E0026833202F45D11736A0K4N" TargetMode="External"/><Relationship Id="rId758" Type="http://schemas.openxmlformats.org/officeDocument/2006/relationships/hyperlink" Target="consultantplus://offline/ref=8BC3D7DB77534DC8A23333A52821CC2DDCB81A25DEAB7530DEA02B0F05C6C6F6991BFF08F2F289E3C41C02428C7F3AE9F384B6FD8CCA591B330095D3C8KCN" TargetMode="External"/><Relationship Id="rId965" Type="http://schemas.openxmlformats.org/officeDocument/2006/relationships/hyperlink" Target="consultantplus://offline/ref=D38DE9DC30BA3A8A0ABE0D03AF14E46C5241A3E5FBB7E2149CE405B06108B9C8CEBC54D87F22AC45D5F5BD932FD52815D3CAB95E73AD5C0E3CEAC524DFK5N" TargetMode="External"/><Relationship Id="rId10" Type="http://schemas.openxmlformats.org/officeDocument/2006/relationships/hyperlink" Target="consultantplus://offline/ref=5EAECFD723340EE44FFC3105C745DC82A559E0710BEBFD267DB66D8BAC2A9080F94F79AC1FF9F6944D7DBF3267668ADB452456367DJAN" TargetMode="External"/><Relationship Id="rId94" Type="http://schemas.openxmlformats.org/officeDocument/2006/relationships/hyperlink" Target="consultantplus://offline/ref=5EAECFD723340EE44FFC2F08D1298286AE53BA7409EAF47126E66BDCF37A96D5B90F7FF15DB6AFC4092BB3376D73DE8E1F735B36D1BF7897B929C5FC70JDN" TargetMode="External"/><Relationship Id="rId397" Type="http://schemas.openxmlformats.org/officeDocument/2006/relationships/hyperlink" Target="consultantplus://offline/ref=FA20E3C3608145CEB3270BBDB6C6E171C520D2B7305F778A492F369D13CA6650A44BEB88362A8FD8F4503583B89D4D999F8BED07742F202AA5K2N" TargetMode="External"/><Relationship Id="rId520" Type="http://schemas.openxmlformats.org/officeDocument/2006/relationships/hyperlink" Target="consultantplus://offline/ref=D7C7764765BCDACB0D92227E6701797648CB793A932E89EB80A3B8C2BB2CAB022F76C2623AC8C8EA49429E8DC1BC7C252DA6AAD0BB53448E153F2B4DB2K7N" TargetMode="External"/><Relationship Id="rId618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825" Type="http://schemas.openxmlformats.org/officeDocument/2006/relationships/hyperlink" Target="consultantplus://offline/ref=8BC3D7DB77534DC8A23333A52821CC2DDCB81A25DEAA7F3BD2AB2B0F05C6C6F6991BFF08F2F289E3C41E0C448A7F3AE9F384B6FD8CCA591B330095D3C8KCN" TargetMode="External"/><Relationship Id="rId257" Type="http://schemas.openxmlformats.org/officeDocument/2006/relationships/hyperlink" Target="consultantplus://offline/ref=FA20E3C3608145CEB32715B0A0AABF75CE2A8AB9365F75DA117B30CA4C9A6005E40BEDDD756E81DDFF5862D4F4C314C9D9C0E0026833202F45D11736A0K4N" TargetMode="External"/><Relationship Id="rId464" Type="http://schemas.openxmlformats.org/officeDocument/2006/relationships/hyperlink" Target="consultantplus://offline/ref=D7C7764765BCDACB0D92227E6701797648CB793A932F89E386A7B8C2BB2CAB022F76C2623AC8C8EA4B46978BC1BC7C252DA6AAD0BB53448E153F2B4DB2K7N" TargetMode="External"/><Relationship Id="rId1010" Type="http://schemas.openxmlformats.org/officeDocument/2006/relationships/hyperlink" Target="consultantplus://offline/ref=D38DE9DC30BA3A8A0ABE0D03AF14E46C5241A3E5FBB6EB1190E505B06108B9C8CEBC54D87F22AC45D7F4BF9A29D52815D3CAB95E73AD5C0E3CEAC524DFK5N" TargetMode="External"/><Relationship Id="rId1094" Type="http://schemas.openxmlformats.org/officeDocument/2006/relationships/hyperlink" Target="consultantplus://offline/ref=26A6443459697CB1ABBB391B0AB23909DEEA11605EA9BEDFCB3ED63EBADD158EBB58BFF71A9BEEDEEA77C4B2C80A1636939096B7A8A7D7217BA526A7E9K6N" TargetMode="External"/><Relationship Id="rId1108" Type="http://schemas.openxmlformats.org/officeDocument/2006/relationships/hyperlink" Target="consultantplus://offline/ref=26A6443459697CB1ABBB391B0AB23909DEEA11605EA9BEDFCB3ED63EBADD158EBB58BFF71A9BEEDEEA77C4B2C80A1636939096B7A8A7D7217BA526A7E9K6N" TargetMode="External"/><Relationship Id="rId117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671" Type="http://schemas.openxmlformats.org/officeDocument/2006/relationships/hyperlink" Target="consultantplus://offline/ref=8BC3D7DB77534DC8A2332DA83E4D9229D7B2432BDFAE7C6E8BFC2D585A96C0A3D95BF95EB0B586E9904D4E1780756CA6B7D5A5FE8ED5C5K0N" TargetMode="External"/><Relationship Id="rId769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76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324" Type="http://schemas.openxmlformats.org/officeDocument/2006/relationships/hyperlink" Target="consultantplus://offline/ref=FA20E3C3608145CEB32715B0A0AABF75CE2A8AB9365E7ED41C7330CA4C9A6005E40BEDDD756E81DDFD5D68D3F8C314C9D9C0E0026833202F45D11736A0K4N" TargetMode="External"/><Relationship Id="rId531" Type="http://schemas.openxmlformats.org/officeDocument/2006/relationships/hyperlink" Target="consultantplus://offline/ref=D7C7764765BCDACB0D92227E6701797648CB793A932F89E386A7B8C2BB2CAB022F76C2623AC8C8EA4B46978BC1BC7C252DA6AAD0BB53448E153F2B4DB2K7N" TargetMode="External"/><Relationship Id="rId629" Type="http://schemas.openxmlformats.org/officeDocument/2006/relationships/hyperlink" Target="consultantplus://offline/ref=D7C7764765BCDACB0D923C73716D277243C1233F912C80BDD9F4BE95E47CAD576F36C437798CC0EE4848C2DB80E225756BEDA7D5A74F448BB0K2N" TargetMode="External"/><Relationship Id="rId836" Type="http://schemas.openxmlformats.org/officeDocument/2006/relationships/hyperlink" Target="consultantplus://offline/ref=8BC3D7DB77534DC8A23333A52821CC2DDCB81A25DEAA7F3BD2AB2B0F05C6C6F6991BFF08F2F289E3C41C024A897F3AE9F384B6FD8CCA591B330095D3C8KCN" TargetMode="External"/><Relationship Id="rId1021" Type="http://schemas.openxmlformats.org/officeDocument/2006/relationships/hyperlink" Target="consultantplus://offline/ref=D38DE9DC30BA3A8A0ABE0D03AF14E46C5241A3E5FBB6E11F92EC05B06108B9C8CEBC54D87F22AC45D0F5BF9F22D52815D3CAB95E73AD5C0E3CEAC524DFK5N" TargetMode="External"/><Relationship Id="rId1119" Type="http://schemas.openxmlformats.org/officeDocument/2006/relationships/hyperlink" Target="consultantplus://offline/ref=26A6443459697CB1ABBB391B0AB23909DEEA11605EA8BED5CA39D63EBADD158EBB58BFF71A9BEEDEEA77C0B6C70A1636939096B7A8A7D7217BA526A7E9K6N" TargetMode="External"/><Relationship Id="rId903" Type="http://schemas.openxmlformats.org/officeDocument/2006/relationships/hyperlink" Target="consultantplus://offline/ref=D38DE9DC30BA3A8A0ABE0D03AF14E46C5241A3E5FBB6E11F92EC05B06108B9C8CEBC54D87F22AC45D5F4B3992AD52815D3CAB95E73AD5C0E3CEAC524DFK5N" TargetMode="External"/><Relationship Id="rId32" Type="http://schemas.openxmlformats.org/officeDocument/2006/relationships/hyperlink" Target="consultantplus://offline/ref=5EAECFD723340EE44FFC2F08D1298286AE53BA7409EBF77824E46BDCF37A96D5B90F7FF15DB6AFC40928B2366773DE8E1F735B36D1BF7897B929C5FC70JDN" TargetMode="External"/><Relationship Id="rId181" Type="http://schemas.openxmlformats.org/officeDocument/2006/relationships/hyperlink" Target="consultantplus://offline/ref=FA20E3C3608145CEB32715B0A0AABF75CE2A8AB9365F7ED4167C30CA4C9A6005E40BEDDD756E81DDFD5B61D3F4C314C9D9C0E0026833202F45D11736A0K4N" TargetMode="External"/><Relationship Id="rId279" Type="http://schemas.openxmlformats.org/officeDocument/2006/relationships/hyperlink" Target="consultantplus://offline/ref=FA20E3C3608145CEB32715B0A0AABF75CE2A8AB9365E7EDD127F30CA4C9A6005E40BEDDD756E81DDFD5868D5F8C314C9D9C0E0026833202F45D11736A0K4N" TargetMode="External"/><Relationship Id="rId486" Type="http://schemas.openxmlformats.org/officeDocument/2006/relationships/hyperlink" Target="consultantplus://offline/ref=D7C7764765BCDACB0D92227E6701797648CB793A932F89EB81A7B8C2BB2CAB022F76C2623AC8C8EA49459489C7BC7C252DA6AAD0BB53448E153F2B4DB2K7N" TargetMode="External"/><Relationship Id="rId693" Type="http://schemas.openxmlformats.org/officeDocument/2006/relationships/hyperlink" Target="consultantplus://offline/ref=8BC3D7DB77534DC8A23333A52821CC2DDCB81A25DEAA7430D1A12B0F05C6C6F6991BFF08F2F289E3C41E03408D7F3AE9F384B6FD8CCA591B330095D3C8KCN" TargetMode="External"/><Relationship Id="rId139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346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553" Type="http://schemas.openxmlformats.org/officeDocument/2006/relationships/hyperlink" Target="consultantplus://offline/ref=D7C7764765BCDACB0D92227E6701797648CB793A932F82ED81A0B8C2BB2CAB022F76C2623AC8C8EA4947918AC1BC7C252DA6AAD0BB53448E153F2B4DB2K7N" TargetMode="External"/><Relationship Id="rId760" Type="http://schemas.openxmlformats.org/officeDocument/2006/relationships/hyperlink" Target="consultantplus://offline/ref=8BC3D7DB77534DC8A23333A52821CC2DDCB81A25DEAB7530DEA02B0F05C6C6F6991BFF08F2F289E3C4140A408C7F3AE9F384B6FD8CCA591B330095D3C8KCN" TargetMode="External"/><Relationship Id="rId998" Type="http://schemas.openxmlformats.org/officeDocument/2006/relationships/hyperlink" Target="consultantplus://offline/ref=D38DE9DC30BA3A8A0ABE130EB978BA68594BFAEBFAB2E941C8B103E73E58BF9D8EFC528E3D65A34F81A7FECE27DF7E5A979BAA5D71B2D5K5N" TargetMode="External"/><Relationship Id="rId206" Type="http://schemas.openxmlformats.org/officeDocument/2006/relationships/hyperlink" Target="consultantplus://offline/ref=FA20E3C3608145CEB32715B0A0AABF75CE2A8AB9365F74DF107830CA4C9A6005E40BEDDD756E81DDFD5B69DAF8C314C9D9C0E0026833202F45D11736A0K4N" TargetMode="External"/><Relationship Id="rId413" Type="http://schemas.openxmlformats.org/officeDocument/2006/relationships/hyperlink" Target="consultantplus://offline/ref=FA20E3C3608145CEB32715B0A0AABF75CE2A8AB9365F7EDC117C30CA4C9A6005E40BEDDD756E81DDFF5367D7FFC314C9D9C0E0026833202F45D11736A0K4N" TargetMode="External"/><Relationship Id="rId858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1043" Type="http://schemas.openxmlformats.org/officeDocument/2006/relationships/hyperlink" Target="consultantplus://offline/ref=D38DE9DC30BA3A8A0ABE0D03AF14E46C5241A3E5FBB7E01F9DED05B06108B9C8CEBC54D87F22AC45D5F0B39A2ED52815D3CAB95E73AD5C0E3CEAC524DFK5N" TargetMode="External"/><Relationship Id="rId620" Type="http://schemas.openxmlformats.org/officeDocument/2006/relationships/hyperlink" Target="consultantplus://offline/ref=D7C7764765BCDACB0D92227E6701797648CB793A932E89EB80A3B8C2BB2CAB022F76C2623AC8C8EA4943908DC5BC7C252DA6AAD0BB53448E153F2B4DB2K7N" TargetMode="External"/><Relationship Id="rId718" Type="http://schemas.openxmlformats.org/officeDocument/2006/relationships/hyperlink" Target="consultantplus://offline/ref=8BC3D7DB77534DC8A23333A52821CC2DDCB81A25DEAA7538D3AF2B0F05C6C6F6991BFF08F2F289E3C61A08418E7F3AE9F384B6FD8CCA591B330095D3C8KCN" TargetMode="External"/><Relationship Id="rId925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1110" Type="http://schemas.openxmlformats.org/officeDocument/2006/relationships/hyperlink" Target="consultantplus://offline/ref=26A6443459697CB1ABBB391B0AB23909DEEA11605EA8BED7CD3AD63EBADD158EBB58BFF71A9BEEDEE877C2B4C10A1636939096B7A8A7D7217BA526A7E9K6N" TargetMode="External"/><Relationship Id="rId54" Type="http://schemas.openxmlformats.org/officeDocument/2006/relationships/hyperlink" Target="consultantplus://offline/ref=5EAECFD723340EE44FFC2F08D1298286AE53BA7409EBF47822E56BDCF37A96D5B90F7FF15DB6AFC40928B7326273DE8E1F735B36D1BF7897B929C5FC70JDN" TargetMode="External"/><Relationship Id="rId270" Type="http://schemas.openxmlformats.org/officeDocument/2006/relationships/hyperlink" Target="consultantplus://offline/ref=FA20E3C3608145CEB32715B0A0AABF75CE2A8AB9365E7CDF1D7A30CA4C9A6005E40BEDDD756E81DDFD5866DAF9C314C9D9C0E0026833202F45D11736A0K4N" TargetMode="External"/><Relationship Id="rId130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368" Type="http://schemas.openxmlformats.org/officeDocument/2006/relationships/hyperlink" Target="consultantplus://offline/ref=FA20E3C3608145CEB32715B0A0AABF75CE2A8AB9365F7FD4137230CA4C9A6005E40BEDDD756E81DDF85864D6F4C314C9D9C0E0026833202F45D11736A0K4N" TargetMode="External"/><Relationship Id="rId575" Type="http://schemas.openxmlformats.org/officeDocument/2006/relationships/hyperlink" Target="consultantplus://offline/ref=D7C7764765BCDACB0D92227E6701797648CB793A932F83E383A0B8C2BB2CAB022F76C2623AC8C8EA4B4A968AC2BC7C252DA6AAD0BB53448E153F2B4DB2K7N" TargetMode="External"/><Relationship Id="rId782" Type="http://schemas.openxmlformats.org/officeDocument/2006/relationships/hyperlink" Target="consultantplus://offline/ref=8BC3D7DB77534DC8A23333A52821CC2DDCB81A25DEAA7539D0AD2B0F05C6C6F6991BFF08F2F289E3C41D0C428A7F3AE9F384B6FD8CCA591B330095D3C8KCN" TargetMode="External"/><Relationship Id="rId228" Type="http://schemas.openxmlformats.org/officeDocument/2006/relationships/hyperlink" Target="consultantplus://offline/ref=FA20E3C3608145CEB32715B0A0AABF75CE2A8AB9365E7EDC107830CA4C9A6005E40BEDDD756E81DDFD5A66DBF8C314C9D9C0E0026833202F45D11736A0K4N" TargetMode="External"/><Relationship Id="rId435" Type="http://schemas.openxmlformats.org/officeDocument/2006/relationships/hyperlink" Target="consultantplus://offline/ref=D7C7764765BCDACB0D92227E6701797648CB793A932E89E38CA7B8C2BB2CAB022F76C2623AC8C8EA4B42908CC0BC7C252DA6AAD0BB53448E153F2B4DB2K7N" TargetMode="External"/><Relationship Id="rId642" Type="http://schemas.openxmlformats.org/officeDocument/2006/relationships/hyperlink" Target="consultantplus://offline/ref=D7C7764765BCDACB0D92227E6701797648CB793A932F89E386A7B8C2BB2CAB022F76C2623AC8C8EA4B43968BCCBC7C252DA6AAD0BB53448E153F2B4DB2K7N" TargetMode="External"/><Relationship Id="rId1065" Type="http://schemas.openxmlformats.org/officeDocument/2006/relationships/hyperlink" Target="consultantplus://offline/ref=D38DE9DC30BA3A8A0ABE0D03AF14E46C5241A3E5FBB7E01791E605B06108B9C8CEBC54D87F22AC45D7F6BC9C2BD52815D3CAB95E73AD5C0E3CEAC524DFK5N" TargetMode="External"/><Relationship Id="rId502" Type="http://schemas.openxmlformats.org/officeDocument/2006/relationships/hyperlink" Target="consultantplus://offline/ref=D7C7764765BCDACB0D92227E6701797648CB793A932F82ED81A0B8C2BB2CAB022F76C2623AC8C8EA4947918AC1BC7C252DA6AAD0BB53448E153F2B4DB2K7N" TargetMode="External"/><Relationship Id="rId947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76" Type="http://schemas.openxmlformats.org/officeDocument/2006/relationships/hyperlink" Target="consultantplus://offline/ref=5EAECFD723340EE44FFC2F08D1298286AE53BA7409EAF67329E36BDCF37A96D5B90F7FF15DB6AFC4092DBB376173DE8E1F735B36D1BF7897B929C5FC70JDN" TargetMode="External"/><Relationship Id="rId807" Type="http://schemas.openxmlformats.org/officeDocument/2006/relationships/hyperlink" Target="consultantplus://offline/ref=8BC3D7DB77534DC8A23333A52821CC2DDCB81A25DEAA7E39D5AA2B0F05C6C6F6991BFF08F2F289E3C41D0B448D7F3AE9F384B6FD8CCA591B330095D3C8KCN" TargetMode="External"/><Relationship Id="rId292" Type="http://schemas.openxmlformats.org/officeDocument/2006/relationships/hyperlink" Target="consultantplus://offline/ref=FA20E3C3608145CEB32715B0A0AABF75CE2A8AB9365E7EDC107830CA4C9A6005E40BEDDD756E81DDFF5B67D5FDC314C9D9C0E0026833202F45D11736A0K4N" TargetMode="External"/><Relationship Id="rId597" Type="http://schemas.openxmlformats.org/officeDocument/2006/relationships/hyperlink" Target="consultantplus://offline/ref=D7C7764765BCDACB0D92227E6701797648CB793A932E89EB80A3B8C2BB2CAB022F76C2623AC8C8EA4B429183C0BC7C252DA6AAD0BB53448E153F2B4DB2K7N" TargetMode="External"/><Relationship Id="rId152" Type="http://schemas.openxmlformats.org/officeDocument/2006/relationships/hyperlink" Target="consultantplus://offline/ref=FA20E3C3608145CEB32715B0A0AABF75CE2A8AB9365F7FD4137230CA4C9A6005E40BEDDD756E81DDFD5968D0FCC314C9D9C0E0026833202F45D11736A0K4N" TargetMode="External"/><Relationship Id="rId457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1087" Type="http://schemas.openxmlformats.org/officeDocument/2006/relationships/hyperlink" Target="consultantplus://offline/ref=D38DE9DC30BA3A8A0ABE0D03AF14E46C5241A3E5FBB6EA1491E605B06108B9C8CEBC54D87F22AC45D5F6B2932ED52815D3CAB95E73AD5C0E3CEAC524DFK5N" TargetMode="External"/><Relationship Id="rId664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871" Type="http://schemas.openxmlformats.org/officeDocument/2006/relationships/hyperlink" Target="consultantplus://offline/ref=8BC3D7DB77534DC8A23333A52821CC2DDCB81A25DEAB773BDFA92B0F05C6C6F6991BFF08F2F289E3C41908468E7F3AE9F384B6FD8CCA591B330095D3C8KCN" TargetMode="External"/><Relationship Id="rId969" Type="http://schemas.openxmlformats.org/officeDocument/2006/relationships/hyperlink" Target="consultantplus://offline/ref=D38DE9DC30BA3A8A0ABE0D03AF14E46C5241A3E5FBB6E11F92EC05B06108B9C8CEBC54D87F22AC45D5F4B89A2BD52815D3CAB95E73AD5C0E3CEAC524DFK5N" TargetMode="External"/><Relationship Id="rId317" Type="http://schemas.openxmlformats.org/officeDocument/2006/relationships/hyperlink" Target="consultantplus://offline/ref=FA20E3C3608145CEB32715B0A0AABF75CE2A8AB9365E7CDD1C7C30CA4C9A6005E40BEDDD756E81DDFD5B61D3FDC314C9D9C0E0026833202F45D11736A0K4N" TargetMode="External"/><Relationship Id="rId524" Type="http://schemas.openxmlformats.org/officeDocument/2006/relationships/hyperlink" Target="consultantplus://offline/ref=D7C7764765BCDACB0D92227E6701797648CB793A932E8BE88DA1B8C2BB2CAB022F76C2623AC8C8EA4B469F8EC0BC7C252DA6AAD0BB53448E153F2B4DB2K7N" TargetMode="External"/><Relationship Id="rId731" Type="http://schemas.openxmlformats.org/officeDocument/2006/relationships/hyperlink" Target="consultantplus://offline/ref=8BC3D7DB77534DC8A23333A52821CC2DDCB81A25DEAA7430D1A12B0F05C6C6F6991BFF08F2F289E3C41E08438C7F3AE9F384B6FD8CCA591B330095D3C8KCN" TargetMode="External"/><Relationship Id="rId98" Type="http://schemas.openxmlformats.org/officeDocument/2006/relationships/hyperlink" Target="consultantplus://offline/ref=5EAECFD723340EE44FFC2F08D1298286AE53BA7409EBF57827EB6BDCF37A96D5B90F7FF15DB6AFC40C2BB7376D73DE8E1F735B36D1BF7897B929C5FC70JDN" TargetMode="External"/><Relationship Id="rId829" Type="http://schemas.openxmlformats.org/officeDocument/2006/relationships/hyperlink" Target="consultantplus://offline/ref=8BC3D7DB77534DC8A23333A52821CC2DDCB81A25DEAB773BDFA92B0F05C6C6F6991BFF08F2F289E3C41F0D4A887F3AE9F384B6FD8CCA591B330095D3C8KCN" TargetMode="External"/><Relationship Id="rId1014" Type="http://schemas.openxmlformats.org/officeDocument/2006/relationships/hyperlink" Target="consultantplus://offline/ref=D38DE9DC30BA3A8A0ABE0D03AF14E46C5241A3E5FBB6E01790E205B06108B9C8CEBC54D87F22AC45D7FEBC9E29D52815D3CAB95E73AD5C0E3CEAC524DFK5N" TargetMode="External"/><Relationship Id="rId25" Type="http://schemas.openxmlformats.org/officeDocument/2006/relationships/hyperlink" Target="consultantplus://offline/ref=5EAECFD723340EE44FFC3105C745DC82A559E0710BEBFD267DB66D8BAC2A9080F94F79A11DF0ABCE5D79F666687988C15B224835D3A077J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716</Pages>
  <Words>177384</Words>
  <Characters>1011089</Characters>
  <Application>Microsoft Office Word</Application>
  <DocSecurity>0</DocSecurity>
  <Lines>8425</Lines>
  <Paragraphs>2372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Болховская Татьяна Ивановна</dc:creator>
  <cp:keywords/>
  <dc:description/>
  <cp:lastModifiedBy>Болховская Татьяна Ивановна</cp:lastModifiedBy>
  <cp:revision>1</cp:revision>
  <dcterms:created xsi:type="dcterms:W3CDTF">2019-04-12T13:09:00Z</dcterms:created>
  <dcterms:modified xsi:type="dcterms:W3CDTF">2019-04-12T13:12:00Z</dcterms:modified>
</cp:coreProperties>
</file>