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6E" w:rsidRDefault="00B93C6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3C6E" w:rsidRDefault="00B93C6E">
      <w:pPr>
        <w:pStyle w:val="ConsPlusNormal"/>
        <w:jc w:val="both"/>
        <w:outlineLvl w:val="0"/>
      </w:pPr>
    </w:p>
    <w:p w:rsidR="00B93C6E" w:rsidRDefault="00B93C6E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B93C6E" w:rsidRDefault="00B93C6E">
      <w:pPr>
        <w:pStyle w:val="ConsPlusTitle"/>
        <w:jc w:val="center"/>
      </w:pPr>
      <w:r>
        <w:t>ЧУВАШСКОЙ РЕСПУБЛИКИ</w:t>
      </w:r>
    </w:p>
    <w:p w:rsidR="00B93C6E" w:rsidRDefault="00B93C6E">
      <w:pPr>
        <w:pStyle w:val="ConsPlusTitle"/>
        <w:jc w:val="both"/>
      </w:pPr>
    </w:p>
    <w:p w:rsidR="00B93C6E" w:rsidRDefault="00B93C6E">
      <w:pPr>
        <w:pStyle w:val="ConsPlusTitle"/>
        <w:jc w:val="center"/>
      </w:pPr>
      <w:r>
        <w:t>РЕШЕНИЕ</w:t>
      </w:r>
    </w:p>
    <w:p w:rsidR="00B93C6E" w:rsidRDefault="00B93C6E">
      <w:pPr>
        <w:pStyle w:val="ConsPlusTitle"/>
        <w:jc w:val="center"/>
      </w:pPr>
      <w:r>
        <w:t>от 25 декабря 2018 г. N 1507</w:t>
      </w:r>
    </w:p>
    <w:p w:rsidR="00B93C6E" w:rsidRDefault="00B93C6E">
      <w:pPr>
        <w:pStyle w:val="ConsPlusTitle"/>
        <w:jc w:val="both"/>
      </w:pPr>
    </w:p>
    <w:p w:rsidR="00B93C6E" w:rsidRDefault="00B93C6E">
      <w:pPr>
        <w:pStyle w:val="ConsPlusTitle"/>
        <w:jc w:val="center"/>
      </w:pPr>
      <w:r>
        <w:t>О ВНЕСЕНИИ ИЗМЕНЕНИЙ В БЮДЖЕТ МУНИЦИПАЛЬНОГО ОБРАЗОВАНИЯ</w:t>
      </w:r>
    </w:p>
    <w:p w:rsidR="00B93C6E" w:rsidRDefault="00B93C6E">
      <w:pPr>
        <w:pStyle w:val="ConsPlusTitle"/>
        <w:jc w:val="center"/>
      </w:pPr>
      <w:r>
        <w:t>ГОРОДА ЧЕБОКСАРЫ - СТОЛИЦЫ ЧУВАШСКОЙ РЕСПУБЛИКИ НА 2018 ГОД</w:t>
      </w:r>
    </w:p>
    <w:p w:rsidR="00B93C6E" w:rsidRDefault="00B93C6E">
      <w:pPr>
        <w:pStyle w:val="ConsPlusTitle"/>
        <w:jc w:val="center"/>
      </w:pPr>
      <w:r>
        <w:t>И НА ПЛАНОВЫЙ ПЕРИОД 2019 И 2020 ГОДОВ, УТВЕРЖДЕННЫЙ</w:t>
      </w:r>
    </w:p>
    <w:p w:rsidR="00B93C6E" w:rsidRDefault="00B93C6E">
      <w:pPr>
        <w:pStyle w:val="ConsPlusTitle"/>
        <w:jc w:val="center"/>
      </w:pPr>
      <w:r>
        <w:t>РЕШЕНИЕМ ЧЕБОКСАРСКОГО ГОРОДСКОГО СОБРАНИЯ ДЕПУТАТОВ</w:t>
      </w:r>
    </w:p>
    <w:p w:rsidR="00B93C6E" w:rsidRDefault="00B93C6E">
      <w:pPr>
        <w:pStyle w:val="ConsPlusTitle"/>
        <w:jc w:val="center"/>
      </w:pPr>
      <w:r>
        <w:t>ОТ 21 ДЕКАБРЯ 2017 ГОДА N 1025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со </w:t>
      </w:r>
      <w:hyperlink r:id="rId6" w:history="1">
        <w:r>
          <w:rPr>
            <w:color w:val="0000FF"/>
          </w:rPr>
          <w:t>статьей 43</w:t>
        </w:r>
      </w:hyperlink>
      <w:r>
        <w:t xml:space="preserve"> Устава муниципального образования города Чебоксары - столицы Чувашской Республики, принятого решением Чебоксарского городского Собрания депутатов от 30 ноября 2005 года N 40, на основании </w:t>
      </w:r>
      <w:hyperlink r:id="rId7" w:history="1">
        <w:r>
          <w:rPr>
            <w:color w:val="0000FF"/>
          </w:rPr>
          <w:t>пункта 35</w:t>
        </w:r>
      </w:hyperlink>
      <w:r>
        <w:t xml:space="preserve"> Положения о бюджетных правоотношениях в муниципальном образовании города Чебоксары, утвержденного решением Чебоксарского городского Собрания депутатов от 22 мая 2008 года N 1011, Чебоксарское городское Собрание депутатов решило: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бюджет</w:t>
        </w:r>
      </w:hyperlink>
      <w:r>
        <w:t xml:space="preserve"> муниципального образования города Чебоксары - столицы Чувашской Республики на 2018 год и на плановый период 2019 и 2020 годов, утвержденный решением Чебоксарского городского Собрания депутатов от 21 декабря 2017 года N 1025 (в редакции решений Чебоксарского городского Собрания депутатов от 1 марта 2018 года N 1097, от 15 мая 2018 года N 1191, от 21 июня 2018 года N 1248 и от 30 октября 2018 года N 1437), следующие изменения: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раздел I</w:t>
        </w:r>
      </w:hyperlink>
      <w:r>
        <w:t xml:space="preserve"> "Основные характеристики бюджета города Чебоксары на 2018 год и на плановый период 2019 и 2020 годов" изложить в следующей редакции: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"I. Основные характеристики бюджета города Чебоксары на 2018 год и на плановый период 2019 и 2020 годов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1.1. Утвердить основные характеристики бюджета города Чебоксары на 2018 год: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12263483,1 тыс. рублей, в том числе объем безвозмездных поступлений в сумме 8013385,4 тыс. рублей, из них объем межбюджетных трансфертов, получаемых из бюджетов бюджетной системы Российской Федерации, в сумме 8001385,4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12393780,9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3166042,0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2019 года в сумме 1983999,4 тыс. рублей, в том числе верхний предел долга по муниципальным гарантиям города Чебоксары - 0,0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155000,0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130297,8 тыс. рублей.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1.2. Утвердить основные характеристики бюджета города Чебоксары на 2019 год: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lastRenderedPageBreak/>
        <w:t>прогнозируемый общий объем доходов бюджета города Чебоксары в сумме 9593671,2 тыс. рублей, в том числе объем безвозмездных поступлений в сумме 5581365,7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9593671,2 тыс. рублей, в том числе условно утвержденные расходы в сумме 101000,0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2886194,0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2020 года в сумме 1983999,4 тыс. рублей, в том числе верхний предел долга по муниципальным гарантиям города Чебоксары - 0,0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203000,0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0,0 тыс. рублей.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1.3. Утвердить основные характеристики бюджета города Чебоксары на 2020 год: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9202508,1 тыс. рублей, в том числе объем безвозмездных поступлений в сумме 5256297,6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9202508,1 тыс. рублей, в том числе условно утвержденные расходы в сумме 198200,0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2926308,0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2021 года в сумме 1983999,4 тыс. рублей, в том числе верхний предел долга по муниципальным гарантиям города Чебоксары - 0,0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203000,0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0,0 тыс. рублей.";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пункты 4.3</w:t>
        </w:r>
      </w:hyperlink>
      <w:r>
        <w:t xml:space="preserve"> и </w:t>
      </w:r>
      <w:hyperlink r:id="rId11" w:history="1">
        <w:r>
          <w:rPr>
            <w:color w:val="0000FF"/>
          </w:rPr>
          <w:t>4.4 раздела IV</w:t>
        </w:r>
      </w:hyperlink>
      <w:r>
        <w:t xml:space="preserve"> "Бюджетные ассигнования бюджета города Чебоксары на 2018 год и на плановый период 2019 и 2020 годов" изложить в следующей редакции: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"4.3. Утвердить общий объем бюджетных ассигнований на исполнение публичных нормативных обязательств: на 2018 год в сумме 20743,0 тыс. рублей, на 2019 год в сумме 19069,3 тыс. рублей, на 2020 год в сумме 19947,4 тыс. рублей.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4.4. Утвердить: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объем бюджетных ассигнований муниципального дорожного фонда города Чебоксары: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на 2018 год в сумме 1952363,1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на 2019 год в сумме 1017309,0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на 2020 год в сумме 1086715,5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 xml:space="preserve">прогнозируемый объем доходов бюджета города Чебоксары от поступлений доходов, указанных в </w:t>
      </w:r>
      <w:hyperlink r:id="rId12" w:history="1">
        <w:r>
          <w:rPr>
            <w:color w:val="0000FF"/>
          </w:rPr>
          <w:t>решении</w:t>
        </w:r>
      </w:hyperlink>
      <w:r>
        <w:t xml:space="preserve"> Чебоксарского городского Собрания депутатов от 21.11.2013 N 1202 "О муниципальном дорожном фонде города Чебоксары",: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на 2018 год в сумме 1952363,1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lastRenderedPageBreak/>
        <w:t>на 2019 год в сумме 1017309,0 тыс. рублей;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на 2020 год в сумме 1086715,5 тыс. рублей.";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раздел VIII</w:t>
        </w:r>
      </w:hyperlink>
      <w:r>
        <w:t xml:space="preserve"> "Безвозмездные поступления, предоставляемые из республиканского бюджета Чувашской Республики бюджету города Чебоксары" изложить в следующей редакции: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"VIII. Безвозмездные поступления, предоставляемые из республиканского бюджета Чувашской Республики бюджету города Чебоксары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Установить общий объем расходов за счет безвозмездных поступлений, предоставляемых из республиканского бюджета Чувашской Республики бюджету города Чебоксары: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на 2018 год в сумме 8013385,4 тыс. рублей согласно приложению N 11 к настоящему решению;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на 2019 год в сумме 5581365,7 тыс. рублей согласно приложению N 12 к настоящему решению;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на 2020 год в сумме 5256297,6 тыс. рублей согласно приложению N 13 к настоящему решению.";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 xml:space="preserve">4) внести изменения в </w:t>
      </w:r>
      <w:hyperlink r:id="rId14" w:history="1">
        <w:r>
          <w:rPr>
            <w:color w:val="0000FF"/>
          </w:rPr>
          <w:t>приложения N 3</w:t>
        </w:r>
      </w:hyperlink>
      <w:r>
        <w:t xml:space="preserve">, </w:t>
      </w:r>
      <w:hyperlink r:id="rId15" w:history="1">
        <w:r>
          <w:rPr>
            <w:color w:val="0000FF"/>
          </w:rPr>
          <w:t>4</w:t>
        </w:r>
      </w:hyperlink>
      <w:r>
        <w:t xml:space="preserve">, </w:t>
      </w:r>
      <w:hyperlink r:id="rId16" w:history="1">
        <w:r>
          <w:rPr>
            <w:color w:val="0000FF"/>
          </w:rPr>
          <w:t>7</w:t>
        </w:r>
      </w:hyperlink>
      <w:r>
        <w:t xml:space="preserve">, </w:t>
      </w:r>
      <w:hyperlink r:id="rId17" w:history="1">
        <w:r>
          <w:rPr>
            <w:color w:val="0000FF"/>
          </w:rPr>
          <w:t>8</w:t>
        </w:r>
      </w:hyperlink>
      <w:r>
        <w:t xml:space="preserve"> к бюджету города Чебоксары на 2018 год и на плановый период 2019 и 2020 годов согласно </w:t>
      </w:r>
      <w:hyperlink w:anchor="P75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5778" w:history="1">
        <w:r>
          <w:rPr>
            <w:color w:val="0000FF"/>
          </w:rPr>
          <w:t>2</w:t>
        </w:r>
      </w:hyperlink>
      <w:r>
        <w:t xml:space="preserve">, </w:t>
      </w:r>
      <w:hyperlink w:anchor="P6451" w:history="1">
        <w:r>
          <w:rPr>
            <w:color w:val="0000FF"/>
          </w:rPr>
          <w:t>3</w:t>
        </w:r>
      </w:hyperlink>
      <w:r>
        <w:t xml:space="preserve"> и </w:t>
      </w:r>
      <w:hyperlink w:anchor="P15555" w:history="1">
        <w:r>
          <w:rPr>
            <w:color w:val="0000FF"/>
          </w:rPr>
          <w:t>4</w:t>
        </w:r>
      </w:hyperlink>
      <w:r>
        <w:t xml:space="preserve"> к настоящему решению;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приложения N 5</w:t>
        </w:r>
      </w:hyperlink>
      <w:r>
        <w:t xml:space="preserve">, </w:t>
      </w:r>
      <w:hyperlink r:id="rId19" w:history="1">
        <w:r>
          <w:rPr>
            <w:color w:val="0000FF"/>
          </w:rPr>
          <w:t>6</w:t>
        </w:r>
      </w:hyperlink>
      <w:r>
        <w:t xml:space="preserve">, </w:t>
      </w:r>
      <w:hyperlink r:id="rId20" w:history="1">
        <w:r>
          <w:rPr>
            <w:color w:val="0000FF"/>
          </w:rPr>
          <w:t>9</w:t>
        </w:r>
      </w:hyperlink>
      <w:r>
        <w:t xml:space="preserve">, </w:t>
      </w:r>
      <w:hyperlink r:id="rId21" w:history="1">
        <w:r>
          <w:rPr>
            <w:color w:val="0000FF"/>
          </w:rPr>
          <w:t>11</w:t>
        </w:r>
      </w:hyperlink>
      <w:r>
        <w:t xml:space="preserve">, </w:t>
      </w:r>
      <w:hyperlink r:id="rId22" w:history="1">
        <w:r>
          <w:rPr>
            <w:color w:val="0000FF"/>
          </w:rPr>
          <w:t>12</w:t>
        </w:r>
      </w:hyperlink>
      <w:r>
        <w:t xml:space="preserve">, </w:t>
      </w:r>
      <w:hyperlink r:id="rId23" w:history="1">
        <w:r>
          <w:rPr>
            <w:color w:val="0000FF"/>
          </w:rPr>
          <w:t>13</w:t>
        </w:r>
      </w:hyperlink>
      <w:r>
        <w:t xml:space="preserve">, </w:t>
      </w:r>
      <w:hyperlink r:id="rId24" w:history="1">
        <w:r>
          <w:rPr>
            <w:color w:val="0000FF"/>
          </w:rPr>
          <w:t>14</w:t>
        </w:r>
      </w:hyperlink>
      <w:r>
        <w:t xml:space="preserve">, </w:t>
      </w:r>
      <w:hyperlink r:id="rId25" w:history="1">
        <w:r>
          <w:rPr>
            <w:color w:val="0000FF"/>
          </w:rPr>
          <w:t>16</w:t>
        </w:r>
      </w:hyperlink>
      <w:r>
        <w:t xml:space="preserve"> и </w:t>
      </w:r>
      <w:hyperlink r:id="rId26" w:history="1">
        <w:r>
          <w:rPr>
            <w:color w:val="0000FF"/>
          </w:rPr>
          <w:t>18</w:t>
        </w:r>
      </w:hyperlink>
      <w:r>
        <w:t xml:space="preserve"> к бюджету города Чебоксары на 2018 год и на плановый период 2019 и 2020 годов изложить в редакции согласно </w:t>
      </w:r>
      <w:hyperlink w:anchor="P16394" w:history="1">
        <w:r>
          <w:rPr>
            <w:color w:val="0000FF"/>
          </w:rPr>
          <w:t>приложениям N 5</w:t>
        </w:r>
      </w:hyperlink>
      <w:r>
        <w:t xml:space="preserve">, </w:t>
      </w:r>
      <w:hyperlink w:anchor="P26297" w:history="1">
        <w:r>
          <w:rPr>
            <w:color w:val="0000FF"/>
          </w:rPr>
          <w:t>6</w:t>
        </w:r>
      </w:hyperlink>
      <w:r>
        <w:t xml:space="preserve">, </w:t>
      </w:r>
      <w:hyperlink w:anchor="P35093" w:history="1">
        <w:r>
          <w:rPr>
            <w:color w:val="0000FF"/>
          </w:rPr>
          <w:t>7</w:t>
        </w:r>
      </w:hyperlink>
      <w:r>
        <w:t xml:space="preserve">, </w:t>
      </w:r>
      <w:hyperlink w:anchor="P35510" w:history="1">
        <w:r>
          <w:rPr>
            <w:color w:val="0000FF"/>
          </w:rPr>
          <w:t>8</w:t>
        </w:r>
      </w:hyperlink>
      <w:r>
        <w:t xml:space="preserve">, </w:t>
      </w:r>
      <w:hyperlink w:anchor="P35741" w:history="1">
        <w:r>
          <w:rPr>
            <w:color w:val="0000FF"/>
          </w:rPr>
          <w:t>9</w:t>
        </w:r>
      </w:hyperlink>
      <w:r>
        <w:t xml:space="preserve">, </w:t>
      </w:r>
      <w:hyperlink w:anchor="P35874" w:history="1">
        <w:r>
          <w:rPr>
            <w:color w:val="0000FF"/>
          </w:rPr>
          <w:t>10</w:t>
        </w:r>
      </w:hyperlink>
      <w:r>
        <w:t xml:space="preserve">, </w:t>
      </w:r>
      <w:hyperlink w:anchor="P35987" w:history="1">
        <w:r>
          <w:rPr>
            <w:color w:val="0000FF"/>
          </w:rPr>
          <w:t>11</w:t>
        </w:r>
      </w:hyperlink>
      <w:r>
        <w:t xml:space="preserve">, </w:t>
      </w:r>
      <w:hyperlink w:anchor="P36017" w:history="1">
        <w:r>
          <w:rPr>
            <w:color w:val="0000FF"/>
          </w:rPr>
          <w:t>12</w:t>
        </w:r>
      </w:hyperlink>
      <w:r>
        <w:t xml:space="preserve"> и </w:t>
      </w:r>
      <w:hyperlink w:anchor="P36060" w:history="1">
        <w:r>
          <w:rPr>
            <w:color w:val="0000FF"/>
          </w:rPr>
          <w:t>13</w:t>
        </w:r>
      </w:hyperlink>
      <w:r>
        <w:t xml:space="preserve"> к настоящему решению.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3. Опубликовать настоящее решение в Вестнике органов местного самоуправления города Чебоксары.</w:t>
      </w:r>
    </w:p>
    <w:p w:rsidR="00B93C6E" w:rsidRDefault="00B93C6E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бюджету (В.М.Кузин).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Глава города Чебоксары</w:t>
      </w:r>
    </w:p>
    <w:p w:rsidR="00B93C6E" w:rsidRDefault="00B93C6E">
      <w:pPr>
        <w:pStyle w:val="ConsPlusNormal"/>
        <w:jc w:val="right"/>
      </w:pPr>
      <w:r>
        <w:t>Е.Н.КАДЫШЕВ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1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0" w:name="P75"/>
      <w:bookmarkEnd w:id="0"/>
      <w:r>
        <w:t>ИЗМЕНЕНИЯ,</w:t>
      </w:r>
    </w:p>
    <w:p w:rsidR="00B93C6E" w:rsidRDefault="00B93C6E">
      <w:pPr>
        <w:pStyle w:val="ConsPlusTitle"/>
        <w:jc w:val="center"/>
      </w:pPr>
      <w:r>
        <w:t xml:space="preserve">ВНОСИМЫЕ В </w:t>
      </w:r>
      <w:hyperlink r:id="rId27" w:history="1">
        <w:r>
          <w:rPr>
            <w:color w:val="0000FF"/>
          </w:rPr>
          <w:t>ПРИЛОЖЕНИЕ N 3</w:t>
        </w:r>
      </w:hyperlink>
      <w:r>
        <w:t xml:space="preserve"> К БЮДЖЕТУ ГОРОДА ЧЕБОКСАРЫ</w:t>
      </w:r>
    </w:p>
    <w:p w:rsidR="00B93C6E" w:rsidRDefault="00B93C6E">
      <w:pPr>
        <w:pStyle w:val="ConsPlusTitle"/>
        <w:jc w:val="center"/>
      </w:pPr>
      <w:r>
        <w:t>НА 2018 ГОД И НА ПЛАНОВЫЙ ПЕРИОД 2019 И 2020 ГОДОВ</w:t>
      </w:r>
    </w:p>
    <w:p w:rsidR="00B93C6E" w:rsidRDefault="00B93C6E">
      <w:pPr>
        <w:pStyle w:val="ConsPlusTitle"/>
        <w:jc w:val="center"/>
      </w:pPr>
      <w:r>
        <w:t>"РАСПРЕДЕЛЕНИЕ БЮДЖЕТНЫХ АССИГНОВАНИЙ ПО РАЗДЕЛАМ,</w:t>
      </w:r>
    </w:p>
    <w:p w:rsidR="00B93C6E" w:rsidRDefault="00B93C6E">
      <w:pPr>
        <w:pStyle w:val="ConsPlusTitle"/>
        <w:jc w:val="center"/>
      </w:pPr>
      <w:r>
        <w:t>ПОДРАЗДЕЛАМ, ЦЕЛЕВЫМ СТАТЬЯМ (МУНИЦИПАЛЬНЫМ ПРОГРАММАМ</w:t>
      </w:r>
    </w:p>
    <w:p w:rsidR="00B93C6E" w:rsidRDefault="00B93C6E">
      <w:pPr>
        <w:pStyle w:val="ConsPlusTitle"/>
        <w:jc w:val="center"/>
      </w:pPr>
      <w:r>
        <w:t>И НЕПРОГРАММНЫМ НАПРАВЛЕНИЯМ ДЕЯТЕЛЬНОСТИ) И ГРУППАМ</w:t>
      </w:r>
    </w:p>
    <w:p w:rsidR="00B93C6E" w:rsidRDefault="00B93C6E">
      <w:pPr>
        <w:pStyle w:val="ConsPlusTitle"/>
        <w:jc w:val="center"/>
      </w:pPr>
      <w:r>
        <w:lastRenderedPageBreak/>
        <w:t>(ГРУППАМ И ПОДГРУППАМ) ВИДОВ РАСХОДОВ КЛАССИФИКАЦИИ</w:t>
      </w:r>
    </w:p>
    <w:p w:rsidR="00B93C6E" w:rsidRDefault="00B93C6E">
      <w:pPr>
        <w:pStyle w:val="ConsPlusTitle"/>
        <w:jc w:val="center"/>
      </w:pPr>
      <w:r>
        <w:t>РАСХОДОВ БЮДЖЕТА ГОРОДА ЧЕБОКСАРЫ НА 2018 ГОД"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54"/>
        <w:gridCol w:w="454"/>
        <w:gridCol w:w="1640"/>
        <w:gridCol w:w="737"/>
        <w:gridCol w:w="1108"/>
      </w:tblGrid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</w:tcPr>
          <w:p w:rsidR="00B93C6E" w:rsidRDefault="00B93C6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</w:tcPr>
          <w:p w:rsidR="00B93C6E" w:rsidRDefault="00B93C6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0" w:type="dxa"/>
          </w:tcPr>
          <w:p w:rsidR="00B93C6E" w:rsidRDefault="00B93C6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37" w:type="dxa"/>
          </w:tcPr>
          <w:p w:rsidR="00B93C6E" w:rsidRDefault="00B93C6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108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0" w:type="dxa"/>
          </w:tcPr>
          <w:p w:rsidR="00B93C6E" w:rsidRDefault="00B93C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93C6E" w:rsidRDefault="00B93C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8" w:type="dxa"/>
          </w:tcPr>
          <w:p w:rsidR="00B93C6E" w:rsidRDefault="00B93C6E">
            <w:pPr>
              <w:pStyle w:val="ConsPlusNormal"/>
              <w:jc w:val="center"/>
            </w:pPr>
            <w:r>
              <w:t>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21904,9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-4790,1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-835,3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-1048,8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-1048,8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-1048,8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-1036,9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-1036,9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-1036,9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</w:t>
            </w:r>
            <w:r>
              <w:lastRenderedPageBreak/>
              <w:t>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-1102,2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-1102,2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-1102,2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-1102,2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-523,6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-523,6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-515,7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-515,7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458,9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Реализация полномочий органов местного самоуправления, связанных с общегосударственным управлением, в целях </w:t>
            </w:r>
            <w:r>
              <w:lastRenderedPageBreak/>
              <w:t>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-3966,5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</w:t>
            </w:r>
            <w:r>
              <w:lastRenderedPageBreak/>
              <w:t>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создания и размещения в средствах массовой информации информационных материалов, направленных на предупреждение отдельных видов </w:t>
            </w:r>
            <w:r>
              <w:lastRenderedPageBreak/>
              <w:t>преступлений, социальной рекламы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незаконного потребления наркотических средств и психотропных веществ, наркомании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-1450,6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-1450,6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-1450,6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-462,7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-11096,4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</w:t>
            </w:r>
            <w:r>
              <w:lastRenderedPageBreak/>
              <w:t>техногенного характера, гражданская оборона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-104162,2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-60138,1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16443,9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16443,9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16443,9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-73843,4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-73843,4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-73843,4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автомобильной дороги по ул. А.Асламаса в 14 мкр. г. Чебоксары в рамках реализации мероприятий по стимулированию </w:t>
            </w:r>
            <w:r>
              <w:lastRenderedPageBreak/>
              <w:t>программ развития жилищного строительства субъектов Российской Федерации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73843,4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73843,4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73843,4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-8933,8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-8933,8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-8933,8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19494,7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19494,7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19494,7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</w:t>
            </w:r>
            <w:r>
              <w:lastRenderedPageBreak/>
              <w:t>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-76381,9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-84541,3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-84541,3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3640,9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3640,9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3640,9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-3660,7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-25083,8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-25083,8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-25083,8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31408,0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31408,0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31408,0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-101015,7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-101015,7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-101015,7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-10829,0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-10829,0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-10829,0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-267,8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-267,8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-140,7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-1384,7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-1384,7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-68,2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</w:t>
            </w:r>
            <w:r>
              <w:lastRenderedPageBreak/>
              <w:t>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-1515,3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-1515,3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8427,2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8427,2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5382,9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5382,9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5382,9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</w:t>
            </w:r>
            <w:r>
              <w:lastRenderedPageBreak/>
              <w:t>финансами и муниципальным долгом"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-44024,1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-13156,7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"Снятие административных барьеров в строительстве" муниципальной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-13156,7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-13156,7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-13156,7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-5343,5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-5343,5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-7813,2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-7813,2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</w:t>
            </w:r>
            <w:r>
              <w:lastRenderedPageBreak/>
              <w:t>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-29575,6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-29575,6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-29575,6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-6288,9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-6288,9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-6288,9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- 3 этап)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-786,7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-786,7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-786,7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</w:t>
            </w:r>
            <w:r>
              <w:lastRenderedPageBreak/>
              <w:t>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(софинансирование)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-597,3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"Эффективное </w:t>
            </w:r>
            <w:r>
              <w:lastRenderedPageBreak/>
              <w:t>управление муниципальным имуществом"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-787,1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-33807,6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Жилищное хозяйство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2659,0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2659,0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147,4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147,4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-2601,6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-2601,6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-2601,6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-41311,8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-41311,8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</w:t>
            </w:r>
            <w:r>
              <w:lastRenderedPageBreak/>
              <w:t>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-6901,0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4071,3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13453,2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13453,2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13453,2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11740,9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11740,9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11740,9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-2284,4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-2284,3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-2284,3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-1115,9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-1115,9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1573,9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1573,9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-1010,0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-3827,9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-3827,9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-3827,9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-3827,9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-6631,0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-6631,0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-5554,0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-5554,0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-5594,8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-5594,8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-168,7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-168,7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-5426,1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-5426,1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-96,1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-96,1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-116,4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"Осуществление мер </w:t>
            </w:r>
            <w:r>
              <w:lastRenderedPageBreak/>
              <w:t>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-8597,8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-8731,5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</w:t>
            </w:r>
            <w:r>
              <w:lastRenderedPageBreak/>
              <w:t>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-8731,5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802,7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Мероприятия в области использования, охраны </w:t>
            </w:r>
            <w:r>
              <w:lastRenderedPageBreak/>
              <w:t>водных объектов и гидротехнических сооружений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"Обращение с отходами, в том числе с твердыми коммунальными отходами,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177022,4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106462,3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-32514,2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-32514,2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-32514,2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-14365,9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-14365,9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-14365,9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-18148,4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-18148,4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-18148,4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</w:t>
            </w:r>
            <w:r>
              <w:lastRenderedPageBreak/>
              <w:t>"Содействие занятости населения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139258,0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139258,0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24079,1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24079,1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24079,1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24010,6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-1466,3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-1466,3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-1466,3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-1466,3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85943,2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-4259,5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-4259,5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-4259,5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-9193,1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-9193,1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-9193,1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-3881,4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-3881,4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-3881,4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-3790,4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-3790,4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-3790,4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-1578,4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-1578,4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-1578,4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30630,0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73088,1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</w:t>
            </w:r>
            <w:r>
              <w:lastRenderedPageBreak/>
              <w:t>здоровья работающих"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73870,6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73167,2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7014,8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7014,8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7014,8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6071,4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943,4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-4876,2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4876,2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-3241,5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-3241,5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-3241,5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-3217,3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-648,1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-648,1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-648,1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-648,1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70762,0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48420,0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48420,0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48420,0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22342,0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22342,0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22342,0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1965,7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1965,7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1965,7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-292,5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4415,9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12486,1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12486,1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12486,1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444,2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-8070,2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-8070,2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-12013,1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-12013,1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-12013,1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-7083,3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-4929,8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4142,9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4142,9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4142,9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-961,6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5104,5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"Стипендии, гранты, </w:t>
            </w:r>
            <w:r>
              <w:lastRenderedPageBreak/>
              <w:t>премии и денежные поощрения"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-6919,9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-7300,3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-7300,3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-7450,7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-8706,2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-8706,2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5999,3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-14705,5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деятельности централизованных </w:t>
            </w:r>
            <w:r>
              <w:lastRenderedPageBreak/>
              <w:t>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1097,2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-1236,8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-1236,8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-207,6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деятельности учреждений в сфере </w:t>
            </w:r>
            <w:r>
              <w:lastRenderedPageBreak/>
              <w:t>культурно-досугового обслуживания населения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586,1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-257,1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1359,9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-2360,4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-234,9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-234,9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-2464,0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2229,1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-25,5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(реконструкция) зданий муниципальных учреждений культуры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778,0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1595,6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167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29963,9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29963,9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29963,9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-29963,9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-29963,9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-29963,9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-535,8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-2,7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-533,1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1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5461,4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-680,0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-311,2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-311,2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-111,8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-168,8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3388,2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3656,9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643,2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-672,6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-672,6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1315,8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1315,8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141,3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17,4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-1,0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-5,3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hyperlink r:id="rId1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649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</w:tbl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2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lastRenderedPageBreak/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1" w:name="P5778"/>
      <w:bookmarkEnd w:id="1"/>
      <w:r>
        <w:t>ИЗМЕНЕНИЯ,</w:t>
      </w:r>
    </w:p>
    <w:p w:rsidR="00B93C6E" w:rsidRDefault="00B93C6E">
      <w:pPr>
        <w:pStyle w:val="ConsPlusTitle"/>
        <w:jc w:val="center"/>
      </w:pPr>
      <w:r>
        <w:t xml:space="preserve">ВНОСИМЫЕ В </w:t>
      </w:r>
      <w:hyperlink r:id="rId193" w:history="1">
        <w:r>
          <w:rPr>
            <w:color w:val="0000FF"/>
          </w:rPr>
          <w:t>ПРИЛОЖЕНИЕ N 4</w:t>
        </w:r>
      </w:hyperlink>
      <w:r>
        <w:t xml:space="preserve"> К БЮДЖЕТУ ГОРОДА ЧЕБОКСАРЫ</w:t>
      </w:r>
    </w:p>
    <w:p w:rsidR="00B93C6E" w:rsidRDefault="00B93C6E">
      <w:pPr>
        <w:pStyle w:val="ConsPlusTitle"/>
        <w:jc w:val="center"/>
      </w:pPr>
      <w:r>
        <w:t>НА 2018 ГОД И НА ПЛАНОВЫЙ ПЕРИОД 2019 И 2020 ГОДОВ</w:t>
      </w:r>
    </w:p>
    <w:p w:rsidR="00B93C6E" w:rsidRDefault="00B93C6E">
      <w:pPr>
        <w:pStyle w:val="ConsPlusTitle"/>
        <w:jc w:val="center"/>
      </w:pPr>
      <w:r>
        <w:t>"РАСПРЕДЕЛЕНИЕ БЮДЖЕТНЫХ АССИГНОВАНИЙ ПО РАЗДЕЛАМ,</w:t>
      </w:r>
    </w:p>
    <w:p w:rsidR="00B93C6E" w:rsidRDefault="00B93C6E">
      <w:pPr>
        <w:pStyle w:val="ConsPlusTitle"/>
        <w:jc w:val="center"/>
      </w:pPr>
      <w:r>
        <w:t>ПОДРАЗДЕЛАМ, ЦЕЛЕВЫМ СТАТЬЯМ (МУНИЦИПАЛЬНЫМ ПРОГРАММАМ</w:t>
      </w:r>
    </w:p>
    <w:p w:rsidR="00B93C6E" w:rsidRDefault="00B93C6E">
      <w:pPr>
        <w:pStyle w:val="ConsPlusTitle"/>
        <w:jc w:val="center"/>
      </w:pPr>
      <w:r>
        <w:t>И НЕПРОГРАММНЫМ НАПРАВЛЕНИЯМ ДЕЯТЕЛЬНОСТИ) И ГРУППАМ</w:t>
      </w:r>
    </w:p>
    <w:p w:rsidR="00B93C6E" w:rsidRDefault="00B93C6E">
      <w:pPr>
        <w:pStyle w:val="ConsPlusTitle"/>
        <w:jc w:val="center"/>
      </w:pPr>
      <w:r>
        <w:t>(ГРУППАМ И ПОДГРУППАМ) ВИДОВ РАСХОДОВ КЛАССИФИКАЦИИ</w:t>
      </w:r>
    </w:p>
    <w:p w:rsidR="00B93C6E" w:rsidRDefault="00B93C6E">
      <w:pPr>
        <w:pStyle w:val="ConsPlusTitle"/>
        <w:jc w:val="center"/>
      </w:pPr>
      <w:r>
        <w:t>РАСХОДОВ БЮДЖЕТА ГОРОДА ЧЕБОКСАРЫ НА 2019 И 2020 ГОДЫ"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454"/>
        <w:gridCol w:w="454"/>
        <w:gridCol w:w="1640"/>
        <w:gridCol w:w="737"/>
        <w:gridCol w:w="988"/>
        <w:gridCol w:w="748"/>
      </w:tblGrid>
      <w:tr w:rsidR="00B93C6E">
        <w:tc>
          <w:tcPr>
            <w:tcW w:w="4025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37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736" w:type="dxa"/>
            <w:gridSpan w:val="2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4025" w:type="dxa"/>
            <w:vMerge/>
          </w:tcPr>
          <w:p w:rsidR="00B93C6E" w:rsidRDefault="00B93C6E"/>
        </w:tc>
        <w:tc>
          <w:tcPr>
            <w:tcW w:w="454" w:type="dxa"/>
            <w:vMerge/>
          </w:tcPr>
          <w:p w:rsidR="00B93C6E" w:rsidRDefault="00B93C6E"/>
        </w:tc>
        <w:tc>
          <w:tcPr>
            <w:tcW w:w="454" w:type="dxa"/>
            <w:vMerge/>
          </w:tcPr>
          <w:p w:rsidR="00B93C6E" w:rsidRDefault="00B93C6E"/>
        </w:tc>
        <w:tc>
          <w:tcPr>
            <w:tcW w:w="1640" w:type="dxa"/>
            <w:vMerge/>
          </w:tcPr>
          <w:p w:rsidR="00B93C6E" w:rsidRDefault="00B93C6E"/>
        </w:tc>
        <w:tc>
          <w:tcPr>
            <w:tcW w:w="737" w:type="dxa"/>
            <w:vMerge/>
          </w:tcPr>
          <w:p w:rsidR="00B93C6E" w:rsidRDefault="00B93C6E"/>
        </w:tc>
        <w:tc>
          <w:tcPr>
            <w:tcW w:w="988" w:type="dxa"/>
          </w:tcPr>
          <w:p w:rsidR="00B93C6E" w:rsidRDefault="00B93C6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48" w:type="dxa"/>
          </w:tcPr>
          <w:p w:rsidR="00B93C6E" w:rsidRDefault="00B93C6E">
            <w:pPr>
              <w:pStyle w:val="ConsPlusNormal"/>
              <w:jc w:val="center"/>
            </w:pPr>
            <w:r>
              <w:t>2020 год</w:t>
            </w:r>
          </w:p>
        </w:tc>
      </w:tr>
      <w:tr w:rsidR="00B93C6E">
        <w:tc>
          <w:tcPr>
            <w:tcW w:w="4025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0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8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7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1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</w:t>
            </w:r>
            <w:r>
              <w:lastRenderedPageBreak/>
              <w:t>социальной рекламы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-54757,9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-299,2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-55958,7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-55958,7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1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29631,3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29631,3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-1197,7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-1197,7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-1197,7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30829,0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30829,0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30829,0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-299,2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2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2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2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2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2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23369,7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23369,7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23369,7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43536,8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43536,8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43536,8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-12665,0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-12665,0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-12665,0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217,2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217,2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217,2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2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hyperlink r:id="rId2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02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</w:tbl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3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2" w:name="P6451"/>
      <w:bookmarkEnd w:id="2"/>
      <w:r>
        <w:t>ИЗМЕНЕНИЯ,</w:t>
      </w:r>
    </w:p>
    <w:p w:rsidR="00B93C6E" w:rsidRDefault="00B93C6E">
      <w:pPr>
        <w:pStyle w:val="ConsPlusTitle"/>
        <w:jc w:val="center"/>
      </w:pPr>
      <w:r>
        <w:t xml:space="preserve">ВНОСИМЫЕ В </w:t>
      </w:r>
      <w:hyperlink r:id="rId212" w:history="1">
        <w:r>
          <w:rPr>
            <w:color w:val="0000FF"/>
          </w:rPr>
          <w:t>ПРИЛОЖЕНИЕ N 7</w:t>
        </w:r>
      </w:hyperlink>
      <w:r>
        <w:t xml:space="preserve"> К БЮДЖЕТУ ГОРОДА ЧЕБОКСАРЫ</w:t>
      </w:r>
    </w:p>
    <w:p w:rsidR="00B93C6E" w:rsidRDefault="00B93C6E">
      <w:pPr>
        <w:pStyle w:val="ConsPlusTitle"/>
        <w:jc w:val="center"/>
      </w:pPr>
      <w:r>
        <w:t>НА 2018 ГОД И НА ПЛАНОВЫЙ ПЕРИОД 2019 И 2020 ГОДОВ</w:t>
      </w:r>
    </w:p>
    <w:p w:rsidR="00B93C6E" w:rsidRDefault="00B93C6E">
      <w:pPr>
        <w:pStyle w:val="ConsPlusTitle"/>
        <w:jc w:val="center"/>
      </w:pPr>
      <w:r>
        <w:t>"ВЕДОМСТВЕННАЯ СТРУКТУРА РАСХОДОВ БЮДЖЕТА</w:t>
      </w:r>
    </w:p>
    <w:p w:rsidR="00B93C6E" w:rsidRDefault="00B93C6E">
      <w:pPr>
        <w:pStyle w:val="ConsPlusTitle"/>
        <w:jc w:val="center"/>
      </w:pPr>
      <w:r>
        <w:t>ГОРОДА ЧЕБОКСАРЫ НА 2018 ГОД"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510"/>
        <w:gridCol w:w="454"/>
        <w:gridCol w:w="454"/>
        <w:gridCol w:w="1587"/>
        <w:gridCol w:w="737"/>
        <w:gridCol w:w="1108"/>
      </w:tblGrid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B93C6E" w:rsidRDefault="00B93C6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</w:tcPr>
          <w:p w:rsidR="00B93C6E" w:rsidRDefault="00B93C6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</w:tcPr>
          <w:p w:rsidR="00B93C6E" w:rsidRDefault="00B93C6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37" w:type="dxa"/>
          </w:tcPr>
          <w:p w:rsidR="00B93C6E" w:rsidRDefault="00B93C6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108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4195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08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21904,9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Администрация города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-2722,3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-1590,1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394,2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</w:t>
            </w:r>
            <w:r>
              <w:lastRenderedPageBreak/>
              <w:t>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-747,8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-747,8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-747,8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-747,8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-486,4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-486,4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-279,3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-279,3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-1984,3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</w:t>
            </w:r>
            <w:r>
              <w:lastRenderedPageBreak/>
              <w:t>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-1057,0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муниципальными </w:t>
            </w:r>
            <w:r>
              <w:lastRenderedPageBreak/>
              <w:t>органами основных функций (услуг)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7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-787,1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-787,1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-846,9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Администрация Калининского района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-470,1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</w:t>
            </w:r>
            <w:r>
              <w:lastRenderedPageBreak/>
              <w:t>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47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-908,4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-908,4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в </w:t>
            </w:r>
            <w:r>
              <w:lastRenderedPageBreak/>
              <w:t>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2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</w:t>
            </w:r>
            <w:r>
              <w:lastRenderedPageBreak/>
              <w:t>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Администрация Ленинского района г.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-226,8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-320,5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</w:t>
            </w:r>
            <w:r>
              <w:lastRenderedPageBreak/>
              <w:t>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-439,4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-439,4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-288,3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-288,3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-288,3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-288,3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-288,3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-288,3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2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Другие вопросы в области культуры, </w:t>
            </w:r>
            <w:r>
              <w:lastRenderedPageBreak/>
              <w:t>кинематографии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404,5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Администрация Московского района города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356,3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</w:t>
            </w:r>
            <w:r>
              <w:lastRenderedPageBreak/>
              <w:t>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265,6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2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Заволжское территориальное управление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lastRenderedPageBreak/>
              <w:t>местных администраций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41001,3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-459,8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</w:t>
            </w:r>
            <w:r>
              <w:lastRenderedPageBreak/>
              <w:t>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-980,6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</w:t>
            </w:r>
            <w:r>
              <w:lastRenderedPageBreak/>
              <w:t>правонарушений и повышение уровня правовой культуры населения"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незаконного потребления наркотических средств и психотропных веществ, наркомании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-800,6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-6411,3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9260,9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10560,9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10560,9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10560,9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-73843,4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-73843,4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-73843,4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73843,4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73843,4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73843,4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-8933,8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-8933,8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-8933,8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19494,7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19494,7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19494,7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-15672,2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-13156,7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"Снятие административных барьеров в строительстве" муниципальной </w:t>
            </w:r>
            <w:hyperlink r:id="rId3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-13156,7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-13156,7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-13156,7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-5343,5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-5343,5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-7813,2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-7813,2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парка в г. Чебоксары Чувашской Республики (II </w:t>
            </w:r>
            <w:r>
              <w:lastRenderedPageBreak/>
              <w:t>очередь) (софинансирование)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-3353,5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-7835,9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-7835,9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-7934,9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53694,7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53429,0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</w:t>
            </w:r>
            <w:r>
              <w:lastRenderedPageBreak/>
              <w:t>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-32514,2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-32514,2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-32514,2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-14365,9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-14365,9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-14365,9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-18148,4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-18148,4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-18148,4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85943,2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85943,2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85943,2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-4259,5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-4259,5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-4259,5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-9193,1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-9193,1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-9193,1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-3881,4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-3881,4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-3881,4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-3790,4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-3790,4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-3790,4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-1578,4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-1578,4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-1578,4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средней </w:t>
            </w:r>
            <w:r>
              <w:lastRenderedPageBreak/>
              <w:t>общеобразовательной школы на 1600 ученических мест поз. 1.34 в мкр. "Новый город" г.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1965,7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1965,7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1965,7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</w:t>
            </w:r>
            <w:r>
              <w:lastRenderedPageBreak/>
              <w:t>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(реконструкция) зданий муниципальных учреждений культуры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29963,9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29963,9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29963,9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-29963,9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-29963,9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-29963,9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-1048,8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-1048,8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-1048,8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-1036,9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-1036,9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-1036,9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Управление ЖКХ, энергетики, транспорта и </w:t>
            </w:r>
            <w:r>
              <w:lastRenderedPageBreak/>
              <w:t>связи администрации города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-138139,1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Приведение помещений, занимаемых участковыми уполномоченными полиции, в надлежащее состояние, в том числе </w:t>
            </w:r>
            <w:r>
              <w:lastRenderedPageBreak/>
              <w:t>проведение необходимых ремонтных работ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-3588,5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-96443,7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-69368,9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5883,0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-75051,8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-83270,1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-83270,1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3640,9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3640,9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3640,9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-3689,5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-23783,8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-23783,8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-23783,8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31408,0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31408,0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31408,0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-101015,7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-101015,7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-101015,7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-10829,0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-10829,0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-10829,0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-140,7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-1384,7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-1384,7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8427,2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8427,2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5382,9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5382,9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5382,9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3099,9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-27074,8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-27075,6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-27075,6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-27075,6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-6288,9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-6288,9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-6288,9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</w:t>
            </w:r>
            <w:r>
              <w:lastRenderedPageBreak/>
              <w:t>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- 3 этап)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-786,7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-786,7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-786,7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</w:t>
            </w:r>
            <w:r>
              <w:lastRenderedPageBreak/>
              <w:t>бюджетам поселений на осуществление указанных полномочий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-30375,7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-2601,6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-2601,6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-2601,6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-2601,6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-2601,6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Установка приборов учета потребления энергетических ресурсов, воды, газа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-33475,9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-33475,9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-26475,9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2416,3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11629,5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11629,5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11629,5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11740,9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11740,9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11740,9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-2185,3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-2185,3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-2185,3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1573,9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1573,9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1573,9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-3827,9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-3827,9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-3827,9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-3827,9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-6631,0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-6631,0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-5385,3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Подпрограмма "Благоустройство дворовых и общественных территорий" муниципальной </w:t>
            </w:r>
            <w:hyperlink r:id="rId3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-5385,3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-5426,1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-5426,1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-5426,1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-5426,1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773,9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"Содействие формированию рынка доступного </w:t>
            </w:r>
            <w:r>
              <w:lastRenderedPageBreak/>
              <w:t>арендного жилья"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-8597,8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</w:t>
            </w:r>
            <w:r>
              <w:lastRenderedPageBreak/>
              <w:t>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-8731,5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-8731,5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"Мероприятия, направленные на формирование </w:t>
            </w:r>
            <w:r>
              <w:lastRenderedPageBreak/>
              <w:t>экологической культуры"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-10,5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"Обращение с отходами, в том числе с твердыми коммунальными отходами,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-9002,8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3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3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399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15490,0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12486,1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12486,1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12486,1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</w:t>
            </w:r>
            <w:r>
              <w:lastRenderedPageBreak/>
              <w:t>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12486,1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12486,1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444,2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-387,2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3078,2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3143,1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4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-449,7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586,1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-257,1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-234,9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-234,9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-2464,0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2229,1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4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Обеспечение реализации муниципальной </w:t>
            </w:r>
            <w:hyperlink r:id="rId4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-462,7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</w:t>
            </w:r>
            <w:r>
              <w:lastRenderedPageBreak/>
              <w:t>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-86,0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-580,0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</w:t>
            </w:r>
            <w:r>
              <w:lastRenderedPageBreak/>
              <w:t>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-43,0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Проведение землеустроительных (кадастровых) работ по земельным участкам, находящимся в собственности </w:t>
            </w:r>
            <w:r>
              <w:lastRenderedPageBreak/>
              <w:t>муниципального образования, и внесение сведений в кадастр недвижимости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1239,0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-1510,0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Управление физической культуры и спорта администрации города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5830,2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5830,2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</w:t>
            </w:r>
            <w:r>
              <w:lastRenderedPageBreak/>
              <w:t>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-311,2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-311,2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-311,2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-311,2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-311,2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-111,8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3388,2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643,2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-672,6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-672,6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1315,8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1315,8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-911,9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141,3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Обеспечение реализации муниципальной </w:t>
            </w:r>
            <w:hyperlink r:id="rId4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110238,9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110841,6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53033,3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-406,2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4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53314,8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53314,8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24079,1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24079,1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24079,1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24010,6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-1466,3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-1466,3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-1466,3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-1466,3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30630,0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20630,0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72622,4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</w:t>
            </w:r>
            <w:r>
              <w:lastRenderedPageBreak/>
              <w:t>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73404,9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73667,2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7014,8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7014,8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7014,8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6071,4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943,4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>
              <w:lastRenderedPageBreak/>
              <w:t>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-4876,2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4876,2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-3241,5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-3241,5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-3241,5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-3217,3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-220,0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-648,1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70762,0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48420,0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48420,0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48420,0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22342,0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22342,0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22342,0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-262,3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-260,7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Повышение качества управления муниципальными финансами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-959,1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-292,5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-7870,2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-7870,2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-7870,2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-12013,1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-12013,1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-12013,1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-7083,3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-4929,8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4142,9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4142,9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4142,9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-961,6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5104,5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4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-24,0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-6919,9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-7300,3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-7300,3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-7450,7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-8706,2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-8706,2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5999,3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-14705,5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-602,7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-0,3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-66,6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-535,8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-535,8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-535,8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-535,8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</w:t>
            </w:r>
            <w:r>
              <w:lastRenderedPageBreak/>
              <w:t>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-535,8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-533,1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Муниципальное казенное учреждение "Управление по делам гражданской обороны и чрезвычайным ситуациям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-7507,9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-4,1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4,1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-1474,7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-1474,7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458,9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</w:t>
            </w:r>
            <w: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-27,7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-13,4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-15,4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-5,4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61,9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hyperlink r:id="rId4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"Развитие бюджетного планирования, формирование бюджета города Чебоксары </w:t>
            </w:r>
            <w:r>
              <w:lastRenderedPageBreak/>
              <w:t>на очередной финансовый год и плановый период"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  <w:tr w:rsidR="00B93C6E">
        <w:tc>
          <w:tcPr>
            <w:tcW w:w="4195" w:type="dxa"/>
          </w:tcPr>
          <w:p w:rsidR="00B93C6E" w:rsidRDefault="00B93C6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0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-1995,5</w:t>
            </w:r>
          </w:p>
        </w:tc>
      </w:tr>
    </w:tbl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4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3" w:name="P15555"/>
      <w:bookmarkEnd w:id="3"/>
      <w:r>
        <w:t>ИЗМЕНЕНИЯ,</w:t>
      </w:r>
    </w:p>
    <w:p w:rsidR="00B93C6E" w:rsidRDefault="00B93C6E">
      <w:pPr>
        <w:pStyle w:val="ConsPlusTitle"/>
        <w:jc w:val="center"/>
      </w:pPr>
      <w:r>
        <w:t xml:space="preserve">ВНОСИМЫЕ В </w:t>
      </w:r>
      <w:hyperlink r:id="rId479" w:history="1">
        <w:r>
          <w:rPr>
            <w:color w:val="0000FF"/>
          </w:rPr>
          <w:t>ПРИЛОЖЕНИЕ N 8</w:t>
        </w:r>
      </w:hyperlink>
      <w:r>
        <w:t xml:space="preserve"> К БЮДЖЕТУ ГОРОДА ЧЕБОКСАРЫ</w:t>
      </w:r>
    </w:p>
    <w:p w:rsidR="00B93C6E" w:rsidRDefault="00B93C6E">
      <w:pPr>
        <w:pStyle w:val="ConsPlusTitle"/>
        <w:jc w:val="center"/>
      </w:pPr>
      <w:r>
        <w:t>НА 2018 ГОД И НА ПЛАНОВЫЙ ПЕРИОД 2019 И 2020 ГОДОВ</w:t>
      </w:r>
    </w:p>
    <w:p w:rsidR="00B93C6E" w:rsidRDefault="00B93C6E">
      <w:pPr>
        <w:pStyle w:val="ConsPlusTitle"/>
        <w:jc w:val="center"/>
      </w:pPr>
      <w:r>
        <w:t>"ВЕДОМСТВЕННАЯ СТРУКТУРА РАСХОДОВ БЮДЖЕТА</w:t>
      </w:r>
    </w:p>
    <w:p w:rsidR="00B93C6E" w:rsidRDefault="00B93C6E">
      <w:pPr>
        <w:pStyle w:val="ConsPlusTitle"/>
        <w:jc w:val="center"/>
      </w:pPr>
      <w:r>
        <w:t>ГОРОДА ЧЕБОКСАРЫ НА 2019 И 2020 ГОДЫ"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510"/>
        <w:gridCol w:w="454"/>
        <w:gridCol w:w="454"/>
        <w:gridCol w:w="1474"/>
        <w:gridCol w:w="624"/>
        <w:gridCol w:w="988"/>
        <w:gridCol w:w="748"/>
      </w:tblGrid>
      <w:tr w:rsidR="00B93C6E">
        <w:tc>
          <w:tcPr>
            <w:tcW w:w="3742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736" w:type="dxa"/>
            <w:gridSpan w:val="2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3742" w:type="dxa"/>
            <w:vMerge/>
          </w:tcPr>
          <w:p w:rsidR="00B93C6E" w:rsidRDefault="00B93C6E"/>
        </w:tc>
        <w:tc>
          <w:tcPr>
            <w:tcW w:w="510" w:type="dxa"/>
            <w:vMerge/>
          </w:tcPr>
          <w:p w:rsidR="00B93C6E" w:rsidRDefault="00B93C6E"/>
        </w:tc>
        <w:tc>
          <w:tcPr>
            <w:tcW w:w="454" w:type="dxa"/>
            <w:vMerge/>
          </w:tcPr>
          <w:p w:rsidR="00B93C6E" w:rsidRDefault="00B93C6E"/>
        </w:tc>
        <w:tc>
          <w:tcPr>
            <w:tcW w:w="454" w:type="dxa"/>
            <w:vMerge/>
          </w:tcPr>
          <w:p w:rsidR="00B93C6E" w:rsidRDefault="00B93C6E"/>
        </w:tc>
        <w:tc>
          <w:tcPr>
            <w:tcW w:w="1474" w:type="dxa"/>
            <w:vMerge/>
          </w:tcPr>
          <w:p w:rsidR="00B93C6E" w:rsidRDefault="00B93C6E"/>
        </w:tc>
        <w:tc>
          <w:tcPr>
            <w:tcW w:w="624" w:type="dxa"/>
            <w:vMerge/>
          </w:tcPr>
          <w:p w:rsidR="00B93C6E" w:rsidRDefault="00B93C6E"/>
        </w:tc>
        <w:tc>
          <w:tcPr>
            <w:tcW w:w="988" w:type="dxa"/>
          </w:tcPr>
          <w:p w:rsidR="00B93C6E" w:rsidRDefault="00B93C6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48" w:type="dxa"/>
          </w:tcPr>
          <w:p w:rsidR="00B93C6E" w:rsidRDefault="00B93C6E">
            <w:pPr>
              <w:pStyle w:val="ConsPlusNormal"/>
              <w:jc w:val="center"/>
            </w:pPr>
            <w:r>
              <w:t>2020 год</w:t>
            </w:r>
          </w:p>
        </w:tc>
      </w:tr>
      <w:tr w:rsidR="00B93C6E">
        <w:tc>
          <w:tcPr>
            <w:tcW w:w="3742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8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8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</w:pPr>
            <w:r>
              <w:t>Всего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Администрация города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</w:t>
            </w:r>
            <w:r>
              <w:lastRenderedPageBreak/>
              <w:t>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-675,0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4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-300,0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27777,0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Управление ЖКХ, энергетики, транспорта и связи администрации </w:t>
            </w:r>
            <w:r>
              <w:lastRenderedPageBreak/>
              <w:t>города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-54457,9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-55958,7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-55958,7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29631,3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29631,3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-1197,7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-1197,7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-1197,7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30829,0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30829,0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30829,0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</w:t>
            </w:r>
            <w:r>
              <w:lastRenderedPageBreak/>
              <w:t>Федерации "Безопасные и качественные дороги" до 2018 года и на период до 2025 года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-85590,0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</w:t>
            </w:r>
            <w:r>
              <w:lastRenderedPageBreak/>
              <w:t>бюджетам поселений на осуществление указанных полномочий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54458,7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23369,7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23369,7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23369,7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43536,8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43536,8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43536,8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-12665,0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-12665,0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-12665,0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217,2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217,2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217,2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hyperlink r:id="rId4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</w:t>
            </w:r>
            <w:r>
              <w:lastRenderedPageBreak/>
              <w:t>сопровождения муниципальных образований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3742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8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-1900,0</w:t>
            </w:r>
          </w:p>
        </w:tc>
        <w:tc>
          <w:tcPr>
            <w:tcW w:w="748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</w:tbl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5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498" w:history="1">
        <w:r>
          <w:rPr>
            <w:color w:val="0000FF"/>
          </w:rPr>
          <w:t>Приложение N 5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на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4" w:name="P16394"/>
      <w:bookmarkEnd w:id="4"/>
      <w:r>
        <w:t>РАСПРЕДЕЛЕНИЕ</w:t>
      </w:r>
    </w:p>
    <w:p w:rsidR="00B93C6E" w:rsidRDefault="00B93C6E">
      <w:pPr>
        <w:pStyle w:val="ConsPlusTitle"/>
        <w:jc w:val="center"/>
      </w:pPr>
      <w:r>
        <w:t>БЮДЖЕТНЫХ АССИГНОВАНИЙ ПО ЦЕЛЕВЫМ СТАТЬЯМ</w:t>
      </w:r>
    </w:p>
    <w:p w:rsidR="00B93C6E" w:rsidRDefault="00B93C6E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B93C6E" w:rsidRDefault="00B93C6E">
      <w:pPr>
        <w:pStyle w:val="ConsPlusTitle"/>
        <w:jc w:val="center"/>
      </w:pPr>
      <w:r>
        <w:t>ДЕЯТЕЛЬНОСТИ), ГРУППАМ (ГРУППАМ И ПОДГРУППАМ)</w:t>
      </w:r>
    </w:p>
    <w:p w:rsidR="00B93C6E" w:rsidRDefault="00B93C6E">
      <w:pPr>
        <w:pStyle w:val="ConsPlusTitle"/>
        <w:jc w:val="center"/>
      </w:pPr>
      <w:r>
        <w:t>ВИДОВ РАСХОДОВ, РАЗДЕЛАМ, ПОДРАЗДЕЛАМ КЛАССИФИКАЦИИ</w:t>
      </w:r>
    </w:p>
    <w:p w:rsidR="00B93C6E" w:rsidRDefault="00B93C6E">
      <w:pPr>
        <w:pStyle w:val="ConsPlusTitle"/>
        <w:jc w:val="center"/>
      </w:pPr>
      <w:r>
        <w:t>РАСХОДОВ БЮДЖЕТА ГОРОДА ЧЕБОКСАРЫ НА 2018 ГОД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855"/>
        <w:gridCol w:w="1656"/>
        <w:gridCol w:w="737"/>
        <w:gridCol w:w="454"/>
        <w:gridCol w:w="454"/>
        <w:gridCol w:w="1264"/>
      </w:tblGrid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N</w:t>
            </w:r>
          </w:p>
          <w:p w:rsidR="00B93C6E" w:rsidRDefault="00B93C6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6" w:type="dxa"/>
          </w:tcPr>
          <w:p w:rsidR="00B93C6E" w:rsidRDefault="00B93C6E">
            <w:pPr>
              <w:pStyle w:val="ConsPlusNormal"/>
              <w:jc w:val="center"/>
            </w:pPr>
            <w:r>
              <w:t>Целевая статья (государственные программы и непрограммны</w:t>
            </w:r>
            <w:r>
              <w:lastRenderedPageBreak/>
              <w:t>е направления деятельности)</w:t>
            </w:r>
          </w:p>
        </w:tc>
        <w:tc>
          <w:tcPr>
            <w:tcW w:w="737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Группа (группа и подгр</w:t>
            </w:r>
            <w:r>
              <w:lastRenderedPageBreak/>
              <w:t>уппа) вида расхода</w:t>
            </w:r>
          </w:p>
        </w:tc>
        <w:tc>
          <w:tcPr>
            <w:tcW w:w="454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Раздел</w:t>
            </w:r>
          </w:p>
        </w:tc>
        <w:tc>
          <w:tcPr>
            <w:tcW w:w="454" w:type="dxa"/>
          </w:tcPr>
          <w:p w:rsidR="00B93C6E" w:rsidRDefault="00B93C6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60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6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7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</w:pPr>
            <w:r>
              <w:t>Всего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12393780,9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4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1791860,6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550982,9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47385,8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287,4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287,4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287,4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287,4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287,4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</w:t>
            </w:r>
            <w:r>
              <w:lastRenderedPageBreak/>
              <w:t>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Ц110117740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37749,0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37749,0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37749,0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37749,0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37749,0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9335,6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9335,6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9335,6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9335,6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9335,6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503597,1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Поощрение победителей ежегодного районного (городского) смотра-конкурса на лучшее озеленение и </w:t>
            </w:r>
            <w:r>
              <w:lastRenderedPageBreak/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157831,5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6397,3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6397,3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6397,3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6397,3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151404,2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151404,2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151404,2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151404,2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166254,8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161078,8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161078,8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161078,8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161078,8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136859,3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17993,3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17993,3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17993,3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17993,3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118866,0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118866,0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118866,0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118866,0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16028,0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8528,0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8528,0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8528,0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8528,0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12290,0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12290,0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12290,0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12290,0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12290,0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475,6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2368,5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2368,5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2368,5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2368,5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2368,5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1189,4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1189,4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1189,4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1189,4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1189,4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52680,8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52680,8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502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52680,8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52680,8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52680,8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52680,8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52680,8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(реконструкция) </w:t>
            </w:r>
            <w:r>
              <w:lastRenderedPageBreak/>
              <w:t>котельных, инженерных сетей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Ц130372930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209,8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931798,4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11161,9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11161,9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2247,5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2247,5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2247,5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2247,5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8914,4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8914,4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8914,4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8914,4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65142,3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1065,1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1065,1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1065,1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1065,1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1065,1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тепловых сетей города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64077,2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64077,2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64077,2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64077,2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64077,2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855494,2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</w:t>
            </w:r>
            <w:r>
              <w:lastRenderedPageBreak/>
              <w:t xml:space="preserve">по договорам социального найма категорий граждан, указанных в </w:t>
            </w:r>
            <w:hyperlink r:id="rId50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Ц140812940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12707,1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12707,1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12707,1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12707,1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12707,1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2386,3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2386,3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2386,3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2386,3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2386,3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506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507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80881,9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Ц1408L0217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80881,9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80881,9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80881,9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80881,9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89010,4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89010,4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89010,4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89010,4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89010,4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171506,1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171506,1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171506,1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171506,1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171506,1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199871,1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199871,1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199871,1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199871,1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199871,1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178702,9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178702,9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178702,9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178702,9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178702,9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1973,1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1973,1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1973,1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1973,1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1973,1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3599,8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3599,8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3599,8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3599,8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3599,8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30773,2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30773,2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30773,2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30773,2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30773,2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45115,6</w:t>
            </w:r>
          </w:p>
        </w:tc>
      </w:tr>
      <w:tr w:rsidR="00B93C6E">
        <w:tc>
          <w:tcPr>
            <w:tcW w:w="604" w:type="dxa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"Снятие административных барьеров в строительстве" муниципальной </w:t>
            </w:r>
            <w:hyperlink r:id="rId5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жилищного строительства и сферы жилищно-коммунального хозяйства"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5243,3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5243,3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5243,3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756,5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756,5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756,5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756,5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4486,8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4486,8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4486,8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4486,8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</w:t>
            </w:r>
            <w:r>
              <w:lastRenderedPageBreak/>
              <w:t>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Ц180000000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11407,8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11407,8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11407,8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11407,8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11407,8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11407,8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11407,8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77552,8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77552,8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77552,8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37811,8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37811,8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37811,8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37811,8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39741,0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39741,0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39741,0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39741,0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130142,9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130142,9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10148,8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9843,2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9843,2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9843,2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9843,2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119547,0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119547,0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119547,0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17992,2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17992,2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101554,8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101554,8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447,1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10800,9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4239,5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3765,8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561,3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561,3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561,3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561,3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561,3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473,7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371,4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"Повышение уровня доступности приоритетных </w:t>
            </w:r>
            <w:r>
              <w:lastRenderedPageBreak/>
              <w:t>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Ц330200000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2433,9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2433,9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2433,9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2433,9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2433,9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2433,9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2313,3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2313,3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2313,3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2313,3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2313,3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2313,3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697299,6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436389,1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45785,0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45342,4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45342,4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45342,4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45342,4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45342,4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442,6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5703,7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5703,7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5703,7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5703,7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5703,7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5703,7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15281,6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192849,3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51473,4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51473,4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9747,1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41726,3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41726,3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41726,3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128456,6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128456,6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118125,5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118125,5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118125,5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10331,1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10331,1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10331,1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57759,7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57759,7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57759,7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44225,4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44225,4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44225,4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13534,3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13534,3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13534,3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56333,8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56333,8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4716,2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4716,2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4245,0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4245,0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51606,1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51362,6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51362,6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51362,6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11,5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13143,7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11097,0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11097,0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7693,7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7693,7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7693,7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36854,9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36854,9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36854,9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36854,9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36854,9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36854,9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12677,4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12677,4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12677,4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12677,4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12677,4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12677,4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258787,9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приоритетных направлений развития туризма в Чувашской Республике"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Ц440200000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253787,9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реконструкция Московской набережной в г. Чебоксары 1-й этап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- 2 этап)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240568,2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240568,2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240568,2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240568,2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240568,2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</w:t>
            </w:r>
            <w:r>
              <w:lastRenderedPageBreak/>
              <w:t>комплекса "Амазония" г.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12219,3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12219,3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12219,3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12219,3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12219,3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0,8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284820,6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52759,1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49717,9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2600,6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2600,6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2600,6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2600,6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216106,0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216106,0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169682,9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169682,9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169682,9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169682,9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169682,9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46423,1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7720,3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7720,3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7720,3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7720,3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38702,8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38702,8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38702,8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38702,8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15955,5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15955,5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2106,2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13849,3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13849,3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13849,3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13849,3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Другие вопросы в области физической </w:t>
            </w:r>
            <w:r>
              <w:lastRenderedPageBreak/>
              <w:t>культуры и спорта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Ц5Э0140700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13849,3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614,1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5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25,8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6289565,2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5591799,3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764462,6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42832,4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42832,4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22247,6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22247,6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22247,6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20584,8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20584,8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20584,8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200788,4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200788,4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163322,4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163322,4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163322,4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37466,0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37466,0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37466,0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165370,4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165370,4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77616,8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77616,8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77616,8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87753,6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87753,6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87753,6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284866,8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284866,8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274985,6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274985,6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274985,6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9881,2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9881,2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9881,2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70604,6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70604,6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70604,6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70604,6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70604,6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3624793,2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1864871,6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1864871,6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1782635,2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1782635,2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1782635,2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82236,4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82236,4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82236,4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1759921,6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1759921,6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1477525,6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1477525,6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1477525,6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282396,0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282396,0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282396,0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110951,7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110951,7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110951,7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96723,1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96723,1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44308,3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43199,5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8779,2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14228,6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14228,6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379,2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1989,9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11402,0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370,1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"Стипендии, гранты, премии и денежные </w:t>
            </w:r>
            <w:r>
              <w:lastRenderedPageBreak/>
              <w:t>поощрения"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Ц711100000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3023,0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76308,9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2023,0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2023,0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2023,0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2023,0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11051,9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10997,5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10997,5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10997,5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10997,5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1781,7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1781,7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1781,7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1781,7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1781,7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21317,2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21317,2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18963,4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18963,4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18963,4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2353,8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2353,8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2353,8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910497,8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82207,0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82207,0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82207,0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82207,0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82207,0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107067,8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107067,8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107067,8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107067,8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107067,8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58719,3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58719,3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58719,3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58719,3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58719,3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114830,3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114830,3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114830,3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114830,3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114830,3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68506,7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68506,7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68506,7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68506,7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68506,7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84815,6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109662,4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4059,5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4059,5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4059,5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4059,5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4059,5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2413,3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2413,3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2413,3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2413,3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2413,3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22944,6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22944,6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22944,6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22944,6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22944,6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</w:t>
            </w:r>
            <w:r>
              <w:lastRenderedPageBreak/>
              <w:t>ул. Б.Хмельницкого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8751,0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8751,0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8751,0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8751,0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8751,0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3590,4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3153,0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3153,0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3153,0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3153,0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3153,0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27980,3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27980,3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27980,3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27980,3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27980,3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42163,2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42163,2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42163,2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42163,2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42163,2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101392,0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69050,0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69050,0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69050,0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69050,0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48420,0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32342,0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32342,0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32342,0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32342,0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22342,0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</w:t>
            </w:r>
            <w:r>
              <w:lastRenderedPageBreak/>
              <w:t>Чебоксары" муниципальной программы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39110,4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38860,4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33776,9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33776,9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33776,9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33776,9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33776,9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5083,5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5083,5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4177,4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4177,4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4177,4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264,0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637054,9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45007,9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44007,9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44007,9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44007,9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44007,9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44007,9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580935,9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542598,1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542598,1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542598,1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542598,1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542598,1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38337,8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38337,8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38337,8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38337,8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38337,8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21600,6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21600,6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9322,1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9265,7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9265,7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9265,7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9265,7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3429,1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8722,8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8424,9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8424,9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8424,9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8424,9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77200,1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228,4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9940,1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7861,0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1045,2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1045,2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1045,2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1045,2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1045,2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1255,8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Ц820372550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"Профилактика и предупреждение бытовой преступности, а также преступлений, совершенных в состоянии алкогольного и наркотического опьянения"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255,3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255,3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255,3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255,3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255,3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255,3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1637,5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10855,1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10855,1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-0,1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911,9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9776,3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незаконного потребления наркотических средств и психотропных веществ, наркомании в городе Чебоксары" муниципальной </w:t>
            </w:r>
            <w:r>
              <w:lastRenderedPageBreak/>
              <w:t>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Ц840000000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79,1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37030,0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"Обеспечение безопасности населения и муниципальной (коммунальной) </w:t>
            </w:r>
            <w:r>
              <w:lastRenderedPageBreak/>
              <w:t>инфраструктуры"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Ц850200000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37030,0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37030,0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37030,0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37030,0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37030,0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37030,0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18902,4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18902,4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18902,4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16243,8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16243,8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12560,7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lastRenderedPageBreak/>
              <w:t>оборона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12560,7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2590,2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2590,2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1866,7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1866,7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47,1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3179,2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"Организация и </w:t>
            </w:r>
            <w:r>
              <w:lastRenderedPageBreak/>
              <w:t>осуществление мероприятий по регулированию численности безнадзорных животных"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Ц970500000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121130,9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"Совершенствование системы управления экономическим развитием" муниципальной </w:t>
            </w:r>
            <w:hyperlink r:id="rId5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"Экономическое развитие"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</w:t>
            </w:r>
            <w:r>
              <w:lastRenderedPageBreak/>
              <w:t>парка в г. Чебоксары Чувашской Республики (II очередь) (софинансирование)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3895,1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105235,8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105235,8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92051,4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92051,4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92051,4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92051,4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92051,4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13184,4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13184,4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13184,4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13184,4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13184,4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2131105,1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1211304,8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1211304,8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41678,8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41678,8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41678,8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41678,8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41678,8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lastRenderedPageBreak/>
              <w:t>пунктов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14682,8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4528,8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4528,8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4528,8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4528,8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10154,0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10154,0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10154,0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10154,0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8653,7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8653,7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8653,7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8653,7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8653,7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568513,6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568513,6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568513,6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568513,6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568513,6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Реконструкция уникальных </w:t>
            </w:r>
            <w:r>
              <w:lastRenderedPageBreak/>
              <w:t>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399003,7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399003,7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399003,7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399003,7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399003,7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75039,8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75039,8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75039,8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75039,8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75039,8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33772,8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66308,7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66308,7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66308,7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66308,7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66308,7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77075,8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75277,2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</w:t>
            </w:r>
            <w:r>
              <w:lastRenderedPageBreak/>
              <w:t>регулярных перевозок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Ч220277500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49977,2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1798,6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4812,2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4812,2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837912,3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837912,3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рамках </w:t>
            </w:r>
            <w:r>
              <w:lastRenderedPageBreak/>
              <w:t>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435486,1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435486,1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435486,1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435486,1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435486,1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402426,2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402426,2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402426,2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402426,2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402426,2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232922,5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13276,8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Мероприятия по обеспечению ртутной </w:t>
            </w:r>
            <w:r>
              <w:lastRenderedPageBreak/>
              <w:t>безопасности: сбор и демеркуризация ртутьсодержащих отходов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Ч320173130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12712,3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12712,3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12712,3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12712,3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12712,3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12712,3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288,6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288,6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"Обращение с отходами, в том числе с твердыми коммунальными отходами,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209016,8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209016,8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207902,8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207902,8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207902,8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207902,8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207902,8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10340,3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10340,3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10340,3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10340,3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10340,3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10340,3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10340,3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312645,5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</w:t>
            </w:r>
            <w:r>
              <w:lastRenderedPageBreak/>
              <w:t>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181118,0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4893,0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4893,0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4893,0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4893,0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3656,1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Обслуживание государственного и </w:t>
            </w:r>
            <w:r>
              <w:lastRenderedPageBreak/>
              <w:t>муниципального долга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Ч410573490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155000,0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20867,5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20867,5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20867,5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18064,4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12605,9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6045,5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6045,5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5547,9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5547,9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1012,5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1012,5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5458,5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5458,5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5458,5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16173,2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1478,1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10222,1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6712,1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6632,1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6632,1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1498,1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501,9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501,9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501,9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94486,8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94486,8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36701,9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35986,3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35986,3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35986,3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22291,8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13694,5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699,9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474,9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57784,9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28372,2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28372,2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8777,9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8777,9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19594,3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19594,3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6276,8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6276,8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3670,9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3670,9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2605,9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2605,9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22779,7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22779,7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22779,7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22779,7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312,2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234838,0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"Подготовка </w:t>
            </w:r>
            <w:r>
              <w:lastRenderedPageBreak/>
              <w:t>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16837,7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Ч540151200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1348,3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12849,4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67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12849,4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8449,7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8449,7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8449,7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8449,7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4396,8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4396,8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4396,8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4396,8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2640,0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Премирование победителей Всероссийского конкурса "Лучшая </w:t>
            </w:r>
            <w:r>
              <w:lastRenderedPageBreak/>
              <w:t>муниципальная практика"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217850,3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217850,3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147267,6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132771,7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132771,7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132771,7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8418,7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124353,0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14254,5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14254,5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14254,5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9648,8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216,4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49632,3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49632,3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49632,3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49632,3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49632,3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18982,4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4091,1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4091,1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4091,1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4091,1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1141,4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</w:t>
            </w:r>
            <w: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13655,9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11168,2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11168,2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11168,2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2487,7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2487,7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2487,7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lastRenderedPageBreak/>
              <w:t>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Ч5Э0173800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65461,7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14361,5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4345,6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2455,6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2455,6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2455,6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2455,6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2455,6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10015,9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7818,9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7818,9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7818,9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2471,9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1622,7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2197,0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2197,0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2197,0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2197,0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2197,0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муниципального конкурса социально значимых проектов средств массовой информации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hyperlink r:id="rId5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"Использование данных дистанционного зондирования Земли"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Ч630300000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4962,8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33137,4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33137,4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33137,4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33137,4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33137,4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33137,4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33137,4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140336,9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5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140336,9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140296,1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Благоустройство дворовых и общественных территорий муниципальных образований </w:t>
            </w:r>
            <w:r>
              <w:lastRenderedPageBreak/>
              <w:t>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1651,6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966,5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138644,5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Ч8101L5550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138644,5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138644,5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138644,5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138644,5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855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</w:tbl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6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576" w:history="1">
        <w:r>
          <w:rPr>
            <w:color w:val="0000FF"/>
          </w:rPr>
          <w:t>Приложение N 6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на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5" w:name="P26297"/>
      <w:bookmarkEnd w:id="5"/>
      <w:r>
        <w:t>РАСПРЕДЕЛЕНИЕ</w:t>
      </w:r>
    </w:p>
    <w:p w:rsidR="00B93C6E" w:rsidRDefault="00B93C6E">
      <w:pPr>
        <w:pStyle w:val="ConsPlusTitle"/>
        <w:jc w:val="center"/>
      </w:pPr>
      <w:r>
        <w:t>БЮДЖЕТНЫХ АССИГНОВАНИЙ ПО ЦЕЛЕВЫМ СТАТЬЯМ</w:t>
      </w:r>
    </w:p>
    <w:p w:rsidR="00B93C6E" w:rsidRDefault="00B93C6E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B93C6E" w:rsidRDefault="00B93C6E">
      <w:pPr>
        <w:pStyle w:val="ConsPlusTitle"/>
        <w:jc w:val="center"/>
      </w:pPr>
      <w:r>
        <w:t>ДЕЯТЕЛЬНОСТИ), ГРУППАМ (ГРУППАМ И ПОДГРУППАМ)</w:t>
      </w:r>
    </w:p>
    <w:p w:rsidR="00B93C6E" w:rsidRDefault="00B93C6E">
      <w:pPr>
        <w:pStyle w:val="ConsPlusTitle"/>
        <w:jc w:val="center"/>
      </w:pPr>
      <w:r>
        <w:t>ВИДОВ РАСХОДОВ, РАЗДЕЛАМ, ПОДРАЗДЕЛАМ КЛАССИФИКАЦИИ</w:t>
      </w:r>
    </w:p>
    <w:p w:rsidR="00B93C6E" w:rsidRDefault="00B93C6E">
      <w:pPr>
        <w:pStyle w:val="ConsPlusTitle"/>
        <w:jc w:val="center"/>
      </w:pPr>
      <w:r>
        <w:t>РАСХОДОВ НА 2019 И 2020 ГОДЫ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231"/>
        <w:gridCol w:w="1474"/>
        <w:gridCol w:w="510"/>
        <w:gridCol w:w="454"/>
        <w:gridCol w:w="454"/>
        <w:gridCol w:w="1144"/>
        <w:gridCol w:w="1144"/>
      </w:tblGrid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N</w:t>
            </w:r>
          </w:p>
          <w:p w:rsidR="00B93C6E" w:rsidRDefault="00B93C6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31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4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288" w:type="dxa"/>
            <w:gridSpan w:val="2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  <w:vMerge/>
          </w:tcPr>
          <w:p w:rsidR="00B93C6E" w:rsidRDefault="00B93C6E"/>
        </w:tc>
        <w:tc>
          <w:tcPr>
            <w:tcW w:w="1474" w:type="dxa"/>
            <w:vMerge/>
          </w:tcPr>
          <w:p w:rsidR="00B93C6E" w:rsidRDefault="00B93C6E"/>
        </w:tc>
        <w:tc>
          <w:tcPr>
            <w:tcW w:w="510" w:type="dxa"/>
            <w:vMerge/>
          </w:tcPr>
          <w:p w:rsidR="00B93C6E" w:rsidRDefault="00B93C6E"/>
        </w:tc>
        <w:tc>
          <w:tcPr>
            <w:tcW w:w="454" w:type="dxa"/>
            <w:vMerge/>
          </w:tcPr>
          <w:p w:rsidR="00B93C6E" w:rsidRDefault="00B93C6E"/>
        </w:tc>
        <w:tc>
          <w:tcPr>
            <w:tcW w:w="454" w:type="dxa"/>
            <w:vMerge/>
          </w:tcPr>
          <w:p w:rsidR="00B93C6E" w:rsidRDefault="00B93C6E"/>
        </w:tc>
        <w:tc>
          <w:tcPr>
            <w:tcW w:w="1144" w:type="dxa"/>
          </w:tcPr>
          <w:p w:rsidR="00B93C6E" w:rsidRDefault="00B93C6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</w:tcPr>
          <w:p w:rsidR="00B93C6E" w:rsidRDefault="00B93C6E">
            <w:pPr>
              <w:pStyle w:val="ConsPlusNormal"/>
              <w:jc w:val="center"/>
            </w:pPr>
            <w:r>
              <w:t>2020 год</w:t>
            </w:r>
          </w:p>
        </w:tc>
      </w:tr>
      <w:tr w:rsidR="00B93C6E">
        <w:tc>
          <w:tcPr>
            <w:tcW w:w="60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8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9492671,2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9004308,1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875092,7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741408,8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544553,9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466107,2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40380,0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Ц110112780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"Содействие благоустройству </w:t>
            </w:r>
            <w:r>
              <w:lastRenderedPageBreak/>
              <w:t>населенных пунктов в Чувашской Республике"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Ц110200000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474534,8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421307,2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158599,7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135230,0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158569,7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135200,0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158569,7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135200,0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158569,7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135200,0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158569,7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135200,0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133516,0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133516,0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133516,0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133516,0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133516,0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110539,0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118754,0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15170,0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15170,0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15170,0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15170,0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95369,0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103584,0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95369,0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103584,0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95369,0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103584,0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95369,0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103584,0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Берегоукрепительные и противооползневые работы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10850,0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517,2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580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26344,5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59434,8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44950,4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5841,5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5841,5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5841,5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5841,5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2041,5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2041,5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2041,5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Другие вопросы в области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2041,5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50249,3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34108,9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583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</w:t>
            </w:r>
            <w:r>
              <w:lastRenderedPageBreak/>
              <w:t>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Ц140812940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13049,2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13049,2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13049,2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13049,2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13049,2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</w:t>
            </w:r>
            <w:r>
              <w:lastRenderedPageBreak/>
              <w:t>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584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585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Дорожное хозяйство (дорожные </w:t>
            </w:r>
            <w:r>
              <w:lastRenderedPageBreak/>
              <w:t>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Ц1408SА21А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29788,1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30703,9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29788,1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30703,9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29926,7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29926,7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29926,7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29926,7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29926,7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59198,0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59198,0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59198,0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59198,0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59198,0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59198,0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59198,0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111083,4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111154,8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111083,4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111154,8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10128,5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10128,5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9773,5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100636,3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100636,3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100636,3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17662,7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17684,0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17662,7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17684,0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82902,2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82952,3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82902,2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82952,3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4067,2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</w:t>
            </w:r>
            <w:r>
              <w:lastRenderedPageBreak/>
              <w:t>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Ц310000000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4067,2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4067,2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1175,3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661,4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Социальная поддержка лиц, </w:t>
            </w:r>
            <w:r>
              <w:lastRenderedPageBreak/>
              <w:t>удостоенных звания "Почетный гражданин"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Ц310170540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340494,0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340314,3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329679,0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333191,7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45238,3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45400,8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45179,5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45179,5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45179,5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45179,5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45179,5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6532,0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6532,0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6532,0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6532,0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6532,0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6532,0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15077,6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124787,8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124988,3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11365,2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113422,6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113623,1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113422,6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113623,1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106571,9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106571,9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106571,9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7051,2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7051,2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7051,2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58469,7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учреждений в сфере культурно-досугового обслуживания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Ц410740390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58469,7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58469,7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45302,2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45302,2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45302,2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13167,5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13167,5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13167,5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39177,9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39177,9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39177,9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39177,9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5813,4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33364,5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33364,5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33364,5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33364,5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3869,1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3869,1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3869,1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2869,1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2869,1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2869,1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36876,3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36876,3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36876,3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36876,3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36876,3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36876,3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2800,0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2122,6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113,5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5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204855,7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205957,2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38256,0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38294,5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38256,0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38294,5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33294,5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33294,5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33294,5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33294,5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33294,5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5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150127,4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151190,4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149767,4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150830,4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129555,4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129555,4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129555,4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129555,4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129555,4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21275,0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Муниципальная поддержка спортсменов, учащихся спортивных школ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16472,3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16472,3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16472,3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16472,3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2095,1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2067,1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14377,2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6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</w:t>
            </w:r>
            <w:r>
              <w:lastRenderedPageBreak/>
              <w:t>здоровья работающих"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Ц630100000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5664987,6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5185176,0</w:t>
            </w:r>
          </w:p>
        </w:tc>
      </w:tr>
      <w:tr w:rsidR="00B93C6E">
        <w:tc>
          <w:tcPr>
            <w:tcW w:w="604" w:type="dxa"/>
            <w:vMerge w:val="restart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4919891,3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4434251,5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687900,4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702640,4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48400,0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22611,5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22611,5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22611,5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25788,5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25788,5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25788,5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169400,4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186040,4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169400,4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186040,4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Ц710170550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158040,4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158040,4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158040,4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235700,0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235700,0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235700,0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235700,0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225800,0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225800,0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225800,0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9900,0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81000,0</w:t>
            </w:r>
          </w:p>
        </w:tc>
      </w:tr>
      <w:tr w:rsidR="00B93C6E">
        <w:tc>
          <w:tcPr>
            <w:tcW w:w="604" w:type="dxa"/>
            <w:vMerge/>
            <w:tcBorders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3456484,0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3456484,0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1537,0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</w:t>
            </w:r>
            <w:r>
              <w:lastRenderedPageBreak/>
              <w:t>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Ц710212000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1743259,2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1743259,2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1743259,2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1743259,2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1664882,5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1664882,5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1664882,5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78376,7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78376,7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78376,7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1711687,8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1711687,8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1711687,8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1711687,8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1458847,0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1458847,0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1458847,0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252840,8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252840,8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252840,8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127692,1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172600,0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127692,1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172600,0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127692,1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172600,0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120400,0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167300,0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120400,0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167300,0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33000,0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118200,0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12500,0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7292,1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7292,1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1992,1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Поддержка талантливой и </w:t>
            </w:r>
            <w:r>
              <w:lastRenderedPageBreak/>
              <w:t>одаренной молодежи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642,0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618,0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81007,0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81885,1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2923,5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2923,5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14,5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2909,0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2909,0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2909,0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2909,0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10445,0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10445,0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51,4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10393,6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10393,6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10393,6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10393,6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</w:t>
            </w:r>
            <w:r>
              <w:lastRenderedPageBreak/>
              <w:t>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Ц711412060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3750,0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1766,6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1766,6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1766,6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1766,6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1766,6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39000,0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566165,8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(приобретение), </w:t>
            </w:r>
            <w:r>
              <w:lastRenderedPageBreak/>
              <w:t>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Ц711672100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</w:t>
            </w:r>
            <w:r>
              <w:lastRenderedPageBreak/>
              <w:t>речка Малая Кувшинка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Ц7116L1596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5 в микрорайоне N 1 жилого района "Новый город" г. Чебоксары </w:t>
            </w:r>
            <w:r>
              <w:lastRenderedPageBreak/>
              <w:t>(вариант 2)"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Ц7116S1595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Ц7116S1598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  <w:bottom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  <w:tcBorders>
              <w:top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  <w:tcBorders>
              <w:top w:val="nil"/>
            </w:tcBorders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</w:t>
            </w:r>
            <w:r>
              <w:lastRenderedPageBreak/>
              <w:t>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Ц720000000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35770,6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35770,6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35520,6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35520,6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30520,6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Ц720372140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688491,1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694319,3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627809,3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496126,1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r>
              <w:lastRenderedPageBreak/>
              <w:t>мкр. "Волжский-3" г.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Ц7403L5206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492126,1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492126,1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492126,1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492126,1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492126,1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</w:t>
            </w:r>
            <w:r>
              <w:lastRenderedPageBreak/>
              <w:t>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Ц740500000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198193,2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198193,2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198193,2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198193,2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198193,2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198193,2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20834,6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20834,6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20834,6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20834,6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9284,1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9284,1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9224,1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9224,1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9224,1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9224,1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3552,3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3435,2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3435,2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3435,2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3435,2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7998,2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7998,2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7700,3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297,9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54254,8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51293,2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105,0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Ц820170380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"Мероприятия по профилактике </w:t>
            </w:r>
            <w:r>
              <w:lastRenderedPageBreak/>
              <w:t>и соблюдению правопорядка на улицах и в других общественных местах"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Ц830500000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28530,0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18336,2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18336,2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18336,2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15635,9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15635,9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15635,9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15635,9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3683,1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3683,1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3683,1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11952,8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11952,8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11952,8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11952,8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2642,2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2642,2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58,1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Защита населения и территории </w:t>
            </w:r>
            <w:r>
              <w:lastRenderedPageBreak/>
              <w:t>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Ц8Э0100600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1679,2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Ц970512750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Ч180374780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83821,0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1635228,1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1757513,5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914682,2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766018,5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914682,2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766018,5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Ч210474210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75952,0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75952,0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75952,0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75952,0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75952,0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92416,5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92416,5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92416,5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92416,5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92416,5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47005,0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47005,0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Возмещение части потерь в доходах организациям автомобильного транспорта, связанных с перевозкой пассажиров по </w:t>
            </w:r>
            <w:r>
              <w:lastRenderedPageBreak/>
              <w:t>межмуниципальным маршрутам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Ч220270450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5299,0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1705,0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Ч230114300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</w:t>
            </w:r>
            <w:r>
              <w:lastRenderedPageBreak/>
              <w:t>"Безопасные и качественные дороги" до 2018 года и на период до 2025 года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Ч260000000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670540,9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941490,0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670540,9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941490,0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470000,0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471490,0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471490,0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471490,0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471490,0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471490,0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</w:t>
            </w:r>
            <w:r>
              <w:lastRenderedPageBreak/>
              <w:t>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Ч300000000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21553,3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21556,7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12228,4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12228,4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Ч320973200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11853,4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175,0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Мероприятия в области </w:t>
            </w:r>
            <w:r>
              <w:lastRenderedPageBreak/>
              <w:t>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Ч340372330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820,0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8508,3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316722,1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325746,3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</w:t>
            </w:r>
            <w:r>
              <w:lastRenderedPageBreak/>
              <w:t>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210650,0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219650,0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203000,0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</w:t>
            </w:r>
            <w:r>
              <w:lastRenderedPageBreak/>
              <w:t>муниципальным долгом города Чебоксары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Ч430000000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14215,2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14215,2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939,0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389,0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Ч430373570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1481,0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8795,2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8795,2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6795,2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6795,2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6675,2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6675,2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6675,2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6675,2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6545,2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6545,2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6545,2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6545,2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91856,9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91881,1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91856,9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91881,1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36773,8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36773,8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36079,0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36079,0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36079,0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22369,5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22369,5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13709,5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13709,5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448,3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55083,1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55107,3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27692,4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27692,4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27692,4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8849,3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8849,3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8849,3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8849,3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18843,1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18843,1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18843,1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18843,1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5915,4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5915,4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5915,4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3085,7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2829,7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2829,7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2829,7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2829,7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21434,5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21434,5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21434,5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21434,5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221033,2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218375,9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"Подготовка кадров для гражданской службы, организация профессионального </w:t>
            </w:r>
            <w:r>
              <w:lastRenderedPageBreak/>
              <w:t>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650,0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13104,4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10447,1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Основное мероприятие "Обеспечение деятельности </w:t>
            </w:r>
            <w:r>
              <w:lastRenderedPageBreak/>
              <w:t>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Ч540100000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13014,4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10302,1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3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13014,4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10302,1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7644,7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7644,7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7644,7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7644,7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2657,4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2657,4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2657,4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2657,4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207278,8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207278,8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207278,8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207278,8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148747,6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148747,6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132833,2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132833,2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132833,2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8335,7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8335,7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124497,5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124497,5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15186,7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4714,6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4714,6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10472,1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10472,1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727,7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715,7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47774,2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Ч5Э0113760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9768,0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9768,0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4128,0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234,0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5406,0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5406,0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2206,0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710,0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61122,3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61138,8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13331,1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12656,1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Развитие информационных технологий муниципальной </w:t>
            </w:r>
            <w:r>
              <w:lastRenderedPageBreak/>
              <w:t>транспортной инфраструктуры на базе ГЛОНАСС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Ч610274120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3200,0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1800,0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8331,1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7656,1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7595,1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7595,1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3595,1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3595,1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45,0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16,0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</w:t>
            </w:r>
            <w:r>
              <w:lastRenderedPageBreak/>
              <w:t>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Ч620000000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Проведение муниципального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hyperlink r:id="rId6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Развитие муниципальной </w:t>
            </w:r>
            <w:r>
              <w:lastRenderedPageBreak/>
              <w:t>геоинформационной системы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Ч630374150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31382,7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31382,7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31382,7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31382,7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31382,7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31382,7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31382,7</w:t>
            </w:r>
          </w:p>
        </w:tc>
      </w:tr>
      <w:tr w:rsidR="00B93C6E">
        <w:tc>
          <w:tcPr>
            <w:tcW w:w="604" w:type="dxa"/>
          </w:tcPr>
          <w:p w:rsidR="00B93C6E" w:rsidRDefault="00B93C6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Муниципальная </w:t>
            </w:r>
            <w:hyperlink r:id="rId6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6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  <w:tr w:rsidR="00B93C6E">
        <w:tc>
          <w:tcPr>
            <w:tcW w:w="604" w:type="dxa"/>
            <w:vMerge/>
          </w:tcPr>
          <w:p w:rsidR="00B93C6E" w:rsidRDefault="00B93C6E"/>
        </w:tc>
        <w:tc>
          <w:tcPr>
            <w:tcW w:w="3231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5000,0</w:t>
            </w:r>
          </w:p>
        </w:tc>
      </w:tr>
    </w:tbl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7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643" w:history="1">
        <w:r>
          <w:rPr>
            <w:color w:val="0000FF"/>
          </w:rPr>
          <w:t>Приложение N 9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на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6" w:name="P35093"/>
      <w:bookmarkEnd w:id="6"/>
      <w:r>
        <w:t>АДРЕСНАЯ ИНВЕСТИЦИОННАЯ ПРОГРАММА</w:t>
      </w:r>
    </w:p>
    <w:p w:rsidR="00B93C6E" w:rsidRDefault="00B93C6E">
      <w:pPr>
        <w:pStyle w:val="ConsPlusTitle"/>
        <w:jc w:val="center"/>
      </w:pPr>
      <w:r>
        <w:t>ГОРОДА ЧЕБОКСАРЫ НА 2018 ГОД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803"/>
        <w:gridCol w:w="1587"/>
      </w:tblGrid>
      <w:tr w:rsidR="00B93C6E">
        <w:tc>
          <w:tcPr>
            <w:tcW w:w="660" w:type="dxa"/>
          </w:tcPr>
          <w:p w:rsidR="00B93C6E" w:rsidRDefault="00B93C6E">
            <w:pPr>
              <w:pStyle w:val="ConsPlusNormal"/>
              <w:jc w:val="center"/>
            </w:pPr>
            <w:r>
              <w:t>N</w:t>
            </w:r>
          </w:p>
          <w:p w:rsidR="00B93C6E" w:rsidRDefault="00B93C6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660" w:type="dxa"/>
            <w:vAlign w:val="bottom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</w:tr>
      <w:tr w:rsidR="00B93C6E">
        <w:tc>
          <w:tcPr>
            <w:tcW w:w="66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13184,4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13184,4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Реконструкция 2-этажного здания под многофункциональный центр по </w:t>
            </w:r>
            <w:r>
              <w:lastRenderedPageBreak/>
              <w:t>ул. Эльгера, 18 в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13184,4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587,0</w:t>
            </w:r>
          </w:p>
        </w:tc>
      </w:tr>
      <w:tr w:rsidR="00B93C6E">
        <w:tc>
          <w:tcPr>
            <w:tcW w:w="66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130396,4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105216,6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Московского моста с расширением проезжей части до 6 полос в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16332,3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662,4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2988,5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пр. Айги и двухуровневой транспортной развязки пр. Айги - ул. Фучика (в районе Сугутского моста)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1318,7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автомобильной дороги по Марпосадскому шоссе на участке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10067,9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49,4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196,0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автомобильной дороги по ул. Пристанционная от Базового проезда до Республиканского центра зимних видов спорта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2440,7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2400,7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проезда от ул. К.Маркса до ул. Ярославская в районе Дома торговли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1111,0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13,8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участка автомобильной дороги по ул. Дзержинского от ул. Ярославская к ул. Пушкина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25,3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24,7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0,6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перекрестка ул. Гагарина - ул. Цивильская,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ул. 1-я Южная до пересечения с ул. Р.Зорге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95,0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95,0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перекрестка ул. Цивильская - ул. Николаева,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3568,9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20,9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99,5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автомобильной дороги по пр. И.Яковлева от Канашского шоссе до кольца пр. 9-й Пятилетки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1170,7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1070,5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1508,0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1508,0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980,8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971,3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парковки Аэропорта по ул. Скворцова в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2955,5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68,6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0,6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третьего транспортного полукольца в городе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2160,0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2160,0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N 30 от участка N 4 до Московского проспекта в районе Театра оперы и балета (участок N 3) в г. Чебоксары. 1 этап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2571,7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2445,9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67,9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переустройство газопровода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57,9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66,8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66,8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автомобильной дороги по ул. Пушкина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13426,8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633,5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1765,0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260,0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14019,2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1777,0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автомобильной дороги по ул. А.Асламаса в 14 мкр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19077,3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5866,3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12219,3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1727,0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25179,8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20825,3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541,0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(реконструкция Московской набережной в г. Чебоксары. 1 этап)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3,1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3,1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- 2 этап. (от дамбы/ автодороги Афанасьева - дамба до Набережной)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456,3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456,3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г. Чебоксары (II очередь)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3895,1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63,1</w:t>
            </w:r>
          </w:p>
        </w:tc>
      </w:tr>
      <w:tr w:rsidR="00B93C6E">
        <w:tc>
          <w:tcPr>
            <w:tcW w:w="66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110670,2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5900,0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жилья для граждан по решению судов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5900,0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80394,3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3800,0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1065,1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1065,1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и техническое перевооружение тепловых сетей города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33492,3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58,0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и реконструкция тепловых сетей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30584,9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58,9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отводящего коллектора р. Кайбулка и его притоков от улицы Гагарина до ул. Калинина в городе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59,6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59,6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блочно-модульных котельных в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44,2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44,2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478,2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478,2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ливневых очистных сооружений в микрорайоне "Волжский-1, 2"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870,0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870,0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очистных сооружений водовыпусков на малых реках города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24375,9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городского кладбища N 17 в районе дер. Яуши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4038,0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Приобретение земельного участка для расширения кладбища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4490,0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2368,5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2349,1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19,4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Московской набережной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12290,0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12290,0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Благоустройство "Кадетского парка" (1 очередь)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1189,4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1189,4</w:t>
            </w:r>
          </w:p>
        </w:tc>
      </w:tr>
      <w:tr w:rsidR="00B93C6E">
        <w:tc>
          <w:tcPr>
            <w:tcW w:w="66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123031,8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68416,1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здания дошкольного образовательного учреждения на 160 мест поз. 1.28 в микрорайоне N 1 жилого района "Новый город" в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4399,6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99,5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детского сада на 220 мест в МКР Соляное г. Чебоксары Чувашской Республики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6270,2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689,5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техническое присоединение к сетям электроснабжения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816,5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техническое присоединение к сетям теплоснабжения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14,2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23 в микрорайоне 5 района ул. Б.Хмельницкого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6525,7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5 в микрорайоне N 1 жилого района "Новый город" в г. Чебоксары (вариант 2)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5625,3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дошкольного образовательного учреждения на 160 мест поз. 6 по адресу г. Чебоксары ул. Л.Комсомола, микрорайон ограниченный улицами Эгерский бульвар, Л.Комсомола, Машиностроительный проезд, речка Малая Кувшинка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7701,0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1174,0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38 в микрорайоне 3 района ул. Б.Хмельницкого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6870,0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поз. 30 в микрорайоне "Университетский-2" г. Чебоксары (II очередь)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7035,4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дошкольного образовательного учреждения на 150 мест в пос. Сосновка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5209,0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987,3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в микрорайоне N 2 жилого района "Новый город"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7745,0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975,0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с ясельными группами поз. 23 в микрорайоне "Солнечный" (2 этап)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7745,0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975,0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3289,9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54615,7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мкр. "Волжский-3"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54615,7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3946,0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строительно-монтажные работы противооползневых мероприятий склона р. Волга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34241,8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врезка газопровода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150,0</w:t>
            </w:r>
          </w:p>
        </w:tc>
      </w:tr>
      <w:tr w:rsidR="00B93C6E">
        <w:tc>
          <w:tcPr>
            <w:tcW w:w="66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6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3041,2</w:t>
            </w:r>
          </w:p>
        </w:tc>
      </w:tr>
      <w:tr w:rsidR="00B93C6E">
        <w:tc>
          <w:tcPr>
            <w:tcW w:w="660" w:type="dxa"/>
            <w:vAlign w:val="bottom"/>
          </w:tcPr>
          <w:p w:rsidR="00B93C6E" w:rsidRDefault="00B93C6E">
            <w:pPr>
              <w:pStyle w:val="ConsPlusNormal"/>
            </w:pP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87" w:type="dxa"/>
          </w:tcPr>
          <w:p w:rsidR="00B93C6E" w:rsidRDefault="00B93C6E">
            <w:pPr>
              <w:pStyle w:val="ConsPlusNormal"/>
              <w:jc w:val="center"/>
            </w:pPr>
            <w:r>
              <w:t>380324,0</w:t>
            </w:r>
          </w:p>
        </w:tc>
      </w:tr>
    </w:tbl>
    <w:p w:rsidR="00B93C6E" w:rsidRDefault="00B93C6E">
      <w:pPr>
        <w:pStyle w:val="ConsPlusNormal"/>
        <w:jc w:val="right"/>
      </w:pPr>
      <w:r>
        <w:t>".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8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644" w:history="1">
        <w:r>
          <w:rPr>
            <w:color w:val="0000FF"/>
          </w:rPr>
          <w:t>Приложение N 11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на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7" w:name="P35510"/>
      <w:bookmarkEnd w:id="7"/>
      <w:r>
        <w:t>ОБЩИЙ ОБЪЕМ БЕЗВОЗМЕЗДНЫХ ПОСТУПЛЕНИЙ,</w:t>
      </w:r>
    </w:p>
    <w:p w:rsidR="00B93C6E" w:rsidRDefault="00B93C6E">
      <w:pPr>
        <w:pStyle w:val="ConsPlusTitle"/>
        <w:jc w:val="center"/>
      </w:pPr>
      <w:r>
        <w:t>ПРЕДОСТАВЛЯЕМЫХ ИЗ РЕСПУБЛИКАНСКОГО БЮДЖЕТА</w:t>
      </w:r>
    </w:p>
    <w:p w:rsidR="00B93C6E" w:rsidRDefault="00B93C6E">
      <w:pPr>
        <w:pStyle w:val="ConsPlusTitle"/>
        <w:jc w:val="center"/>
      </w:pPr>
      <w:r>
        <w:t>ЧУВАШСКОЙ РЕСПУБЛИКИ БЮДЖЕТУ ГОРОДА ЧЕБОКСАРЫ</w:t>
      </w:r>
    </w:p>
    <w:p w:rsidR="00B93C6E" w:rsidRDefault="00B93C6E">
      <w:pPr>
        <w:pStyle w:val="ConsPlusTitle"/>
        <w:jc w:val="center"/>
      </w:pPr>
      <w:r>
        <w:t>НА 2018 ГОД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6746"/>
        <w:gridCol w:w="1644"/>
      </w:tblGrid>
      <w:tr w:rsidR="00B93C6E">
        <w:tc>
          <w:tcPr>
            <w:tcW w:w="654" w:type="dxa"/>
          </w:tcPr>
          <w:p w:rsidR="00B93C6E" w:rsidRDefault="00B93C6E">
            <w:pPr>
              <w:pStyle w:val="ConsPlusNormal"/>
              <w:jc w:val="center"/>
            </w:pPr>
            <w:r>
              <w:t>N</w:t>
            </w:r>
          </w:p>
          <w:p w:rsidR="00B93C6E" w:rsidRDefault="00B93C6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654" w:type="dxa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vAlign w:val="bottom"/>
          </w:tcPr>
          <w:p w:rsidR="00B93C6E" w:rsidRDefault="00B93C6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29716,6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3555,7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8722,8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1348,3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Межбюджетные трансферты из республиканского бюджета Чувашской Республики бюджетам муниципальных районов и бюджетам городских округов на выплату грантов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12000,0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Межбюджетные трансферты на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на реализацию полномочий органов местного </w:t>
            </w:r>
            <w:r>
              <w:lastRenderedPageBreak/>
              <w:t>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3651,1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18608,5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12849,4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мероприятия по профилактике и соблюдению правопорядка на улицах и в других общественных местах (на приобретение антитеррористического и досмотрового оборудования)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4888,1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дальнейшее развитие многоуровневой системы профилактики правонарушений (на приведение помещений, занимаемых участковыми уполномоченными полиции, в надлежащее состояние, в том числе проведение необходимых ремонтных работ)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871,0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2108175,4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реконструкцию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386682,3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Реконструкция Московского моста с расширением проезжей части до 6 полос в г. Чебоксары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386682,3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44460,6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пр. Айги и двухуровневой транспортной развязки пр. Айги - ул. Ю.Фучика (в районе Сугутского моста) г. Чебоксары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5326,6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реконструкцию автомобильной дороги по Марпосадскому шоссе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14408,2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парковки Аэропорта по ул. Скворцова в г. Чебоксары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11224,1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перекрестка ул. Цивильская - ул. Николаева, г. Чебоксары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13501,7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на реконструкцию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2 этап строительства. Реконструкция магистральной дороги районного значения N 2 (Марпосадское шоссе) на участке от </w:t>
            </w:r>
            <w:r>
              <w:lastRenderedPageBreak/>
              <w:t>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188852,5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218858,9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204741,2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220284,0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60031,8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754121,0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2945,7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150251,6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664,0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</w:t>
            </w:r>
            <w:r>
              <w:lastRenderedPageBreak/>
              <w:t>до 23 лет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287,4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40,8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64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12707,1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бюджетам городских округов для осуществления государственных полномочий Чувашской Республики по проведению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13,8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бюджетам муниципальных районов и городских округов на благоустройство дворовых и общественных территорий муниципальных образований Чувашской Республики на 2018 год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134485,1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1873,4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Межбюджетные трансферты на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180,0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207279,1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поддержку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207279,1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5375823,7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377,6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72,0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Межбюджетные трансферты на выплату ежегодных денежных поощрений Главы Чувашской Республики педагогическим работникам, подготовившим победителей межрегиональных олимпиад школьников по чувашскому языку и литературе, мордовскому языку и литературе, организаторами которых являются органы исполнительной власти субъектов Российской Федерации, </w:t>
            </w:r>
            <w:r>
              <w:lastRenderedPageBreak/>
              <w:t>иные межбюджетные трансферты из республиканского бюджета Чувашской Республики бюджетам муниципальных районов и бюджетам городских округов на выплату ежегодных денежных поощрений победителям республиканских конкурсов "Самый классный классный", "Воспитатель года Чувашии"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1825,0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Межбюджетные трансферты из республиканского бюджета Чувашской Республики бюджетам муниципальных районов и бюджетам городских округов на выплату ежегодных грантов Главы Чувашской Республики образовательным организациям в Чувашской Республике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1759921,6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1864871,6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(в части укрепления материально-технической базы муниципальных образовательных организаций Чувашской Республики)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2082,0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1589,5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 (в части проведения капитального ремонта зданий муниципальных образовательных организаций с целью создания новых мест)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44007,9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298,1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Дотации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19000,0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Межбюджетные трансферты из республиканского бюджета Чувашской Республики бюджетам муниципальных районов и бюджетам городских округов на поддержку инновационных проектов в сфере культуры и искусства на 2018 год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подготовку и проведение празднования на федеральном уровне памятных дат субъектов РФ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12500,0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78455,4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86340,0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119233,8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105052,0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66450,7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111385,3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86697,7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73962,9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103855,8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79740,8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140 мест в г. Чебоксары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106372,5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на строительство средней общеобразовательной школы на 1100 мест в микрорайоне "Волжский-3" г. Чебоксары Чувашской </w:t>
            </w:r>
            <w:r>
              <w:lastRenderedPageBreak/>
              <w:t>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526320,2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укрепления материально-технической базы ДОУ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20630,0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обеспечения безопасности и антитеррористической защищенности ДОУ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10000,0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укрепления материально-технической базы СОШ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48420,0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обеспечения безопасности и антитеррористической защищенности СОШ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22342,0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из республиканского бюджета Чувашской Республики бюджетам муниципальных районов и бюджетам городских округов на укрепление материально-технической базы, обеспечение безопасности и антитеррористической защищенности муниципальных детских школ искусств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12919,3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2876,4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65,1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Иные межбюджетные трансферты на премирование победителей "Всероссийского конкурса "Лучшая муниципальная практика"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2280,0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(в части адаптации учреждений культуры и организаций дополнительного образования в сфере культуры)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310,0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98820,2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выплате единовременного пособия при передаче ребенка на воспитание в семью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1781,7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11051,9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31797,7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4125,0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310,0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983,2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106,6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полномочий Российской Федерации по обеспечению жильем граждан, уволенных с военной службы (службы), и приравненных к ним лиц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2386,3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предоставление социальных выплат молодым семьям на приобретение (строительство) жилья в рамках основного </w:t>
            </w:r>
            <w:hyperlink r:id="rId646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44244,7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2033,1</w:t>
            </w:r>
          </w:p>
        </w:tc>
      </w:tr>
      <w:tr w:rsidR="00B93C6E">
        <w:tc>
          <w:tcPr>
            <w:tcW w:w="65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21833,9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130,2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на осуществление мероприятий государственной </w:t>
            </w:r>
            <w:hyperlink r:id="rId6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(в части мероприятий по поддержке учреждений спортивной направленности по адаптивной физической культуре и спорту)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1703,7</w:t>
            </w:r>
          </w:p>
        </w:tc>
      </w:tr>
      <w:tr w:rsidR="00B93C6E">
        <w:tc>
          <w:tcPr>
            <w:tcW w:w="65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Дотации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20000,0</w:t>
            </w:r>
          </w:p>
        </w:tc>
      </w:tr>
      <w:tr w:rsidR="00B93C6E">
        <w:tc>
          <w:tcPr>
            <w:tcW w:w="654" w:type="dxa"/>
          </w:tcPr>
          <w:p w:rsidR="00B93C6E" w:rsidRDefault="00B93C6E">
            <w:pPr>
              <w:pStyle w:val="ConsPlusNormal"/>
            </w:pP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8013385,4</w:t>
            </w:r>
          </w:p>
        </w:tc>
      </w:tr>
    </w:tbl>
    <w:p w:rsidR="00B93C6E" w:rsidRDefault="00B93C6E">
      <w:pPr>
        <w:pStyle w:val="ConsPlusNormal"/>
        <w:jc w:val="right"/>
      </w:pPr>
      <w:r>
        <w:t>".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9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648" w:history="1">
        <w:r>
          <w:rPr>
            <w:color w:val="0000FF"/>
          </w:rPr>
          <w:t>Приложение N 12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на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8" w:name="P35741"/>
      <w:bookmarkEnd w:id="8"/>
      <w:r>
        <w:t>ОБЩИЙ ОБЪЕМ БЕЗВОЗМЕЗДНЫХ ПОСТУПЛЕНИЙ,</w:t>
      </w:r>
    </w:p>
    <w:p w:rsidR="00B93C6E" w:rsidRDefault="00B93C6E">
      <w:pPr>
        <w:pStyle w:val="ConsPlusTitle"/>
        <w:jc w:val="center"/>
      </w:pPr>
      <w:r>
        <w:t>ПРЕДОСТАВЛЯЕМЫХ ИЗ РЕСПУБЛИКАНСКОГО БЮДЖЕТА</w:t>
      </w:r>
    </w:p>
    <w:p w:rsidR="00B93C6E" w:rsidRDefault="00B93C6E">
      <w:pPr>
        <w:pStyle w:val="ConsPlusTitle"/>
        <w:jc w:val="center"/>
      </w:pPr>
      <w:r>
        <w:t>ЧУВАШСКОЙ РЕСПУБЛИКИ БЮДЖЕТУ ГОРОДА ЧЕБОКСАРЫ</w:t>
      </w:r>
    </w:p>
    <w:p w:rsidR="00B93C6E" w:rsidRDefault="00B93C6E">
      <w:pPr>
        <w:pStyle w:val="ConsPlusTitle"/>
        <w:jc w:val="center"/>
      </w:pPr>
      <w:r>
        <w:t>НА 2019 ГОД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6803"/>
        <w:gridCol w:w="1644"/>
      </w:tblGrid>
      <w:tr w:rsidR="00B93C6E">
        <w:tc>
          <w:tcPr>
            <w:tcW w:w="580" w:type="dxa"/>
          </w:tcPr>
          <w:p w:rsidR="00B93C6E" w:rsidRDefault="00B93C6E">
            <w:pPr>
              <w:pStyle w:val="ConsPlusNormal"/>
              <w:jc w:val="center"/>
            </w:pPr>
            <w:r>
              <w:t>N</w:t>
            </w:r>
          </w:p>
          <w:p w:rsidR="00B93C6E" w:rsidRDefault="00B93C6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580" w:type="dxa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</w:tr>
      <w:tr w:rsidR="00B93C6E">
        <w:tc>
          <w:tcPr>
            <w:tcW w:w="58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11899,2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</w:t>
            </w:r>
            <w:r>
              <w:lastRenderedPageBreak/>
              <w:t>таких комиссий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3552,3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7998,2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90,0</w:t>
            </w:r>
          </w:p>
        </w:tc>
      </w:tr>
      <w:tr w:rsidR="00B93C6E">
        <w:tc>
          <w:tcPr>
            <w:tcW w:w="58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13014,4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13014,4</w:t>
            </w:r>
          </w:p>
        </w:tc>
      </w:tr>
      <w:tr w:rsidR="00B93C6E">
        <w:tc>
          <w:tcPr>
            <w:tcW w:w="58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951313,3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209943,2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перекрестка ул. Гагарина - ул. Цивильская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28160,0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автодороги по Лапсарскому проезду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64256,5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третьего транспортного полукольца в г. Чебоксары (разработка проектно-сметной документации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117526,7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670540,9</w:t>
            </w:r>
          </w:p>
        </w:tc>
      </w:tr>
      <w:tr w:rsidR="00B93C6E">
        <w:tc>
          <w:tcPr>
            <w:tcW w:w="58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4460,8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480,0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64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3980,8</w:t>
            </w:r>
          </w:p>
        </w:tc>
      </w:tr>
      <w:tr w:rsidR="00B93C6E">
        <w:tc>
          <w:tcPr>
            <w:tcW w:w="58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4532991,8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1711687,8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1743259,2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17673,9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73922,1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71289,4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56302,2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56302,3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56303,3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59599,5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40880,1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44265,9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средней общеобразовательной школы в микрорайоне "Волжский-3" г. Чебоксары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198075,0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средней общеобразовательной школы, поз. 1.34 в мкр. "Новый город" г. Чебоксары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403431,1</w:t>
            </w:r>
          </w:p>
        </w:tc>
      </w:tr>
      <w:tr w:rsidR="00B93C6E">
        <w:tc>
          <w:tcPr>
            <w:tcW w:w="58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58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67464,9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1938,5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основную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10445,0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29788,1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2700,0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310,0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175,3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предоставление социальных выплат молодым семьям на приобретение (строительство) жилья в рамках основного </w:t>
            </w:r>
            <w:hyperlink r:id="rId650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18184,5</w:t>
            </w:r>
          </w:p>
        </w:tc>
      </w:tr>
      <w:tr w:rsidR="00B93C6E">
        <w:tc>
          <w:tcPr>
            <w:tcW w:w="580" w:type="dxa"/>
            <w:vMerge/>
          </w:tcPr>
          <w:p w:rsidR="00B93C6E" w:rsidRDefault="00B93C6E"/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Иные 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2923,5</w:t>
            </w:r>
          </w:p>
        </w:tc>
      </w:tr>
      <w:tr w:rsidR="00B93C6E">
        <w:tc>
          <w:tcPr>
            <w:tcW w:w="580" w:type="dxa"/>
          </w:tcPr>
          <w:p w:rsidR="00B93C6E" w:rsidRDefault="00B93C6E">
            <w:pPr>
              <w:pStyle w:val="ConsPlusNormal"/>
            </w:pP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</w:tcPr>
          <w:p w:rsidR="00B93C6E" w:rsidRDefault="00B93C6E">
            <w:pPr>
              <w:pStyle w:val="ConsPlusNormal"/>
              <w:jc w:val="center"/>
            </w:pPr>
            <w:r>
              <w:t>5581365,7</w:t>
            </w:r>
          </w:p>
        </w:tc>
      </w:tr>
    </w:tbl>
    <w:p w:rsidR="00B93C6E" w:rsidRDefault="00B93C6E">
      <w:pPr>
        <w:pStyle w:val="ConsPlusNormal"/>
        <w:jc w:val="right"/>
      </w:pPr>
      <w:r>
        <w:t>".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10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651" w:history="1">
        <w:r>
          <w:rPr>
            <w:color w:val="0000FF"/>
          </w:rPr>
          <w:t>Приложение N 13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на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9" w:name="P35874"/>
      <w:bookmarkEnd w:id="9"/>
      <w:r>
        <w:t>ОБЩИЙ ОБЪЕМ БЕЗВОЗМЕЗДНЫХ ПОСТУПЛЕНИЙ,</w:t>
      </w:r>
    </w:p>
    <w:p w:rsidR="00B93C6E" w:rsidRDefault="00B93C6E">
      <w:pPr>
        <w:pStyle w:val="ConsPlusTitle"/>
        <w:jc w:val="center"/>
      </w:pPr>
      <w:r>
        <w:t>ПРЕДОСТАВЛЯЕМЫХ ИЗ РЕСПУБЛИКАНСКОГО БЮДЖЕТА</w:t>
      </w:r>
    </w:p>
    <w:p w:rsidR="00B93C6E" w:rsidRDefault="00B93C6E">
      <w:pPr>
        <w:pStyle w:val="ConsPlusTitle"/>
        <w:jc w:val="center"/>
      </w:pPr>
      <w:r>
        <w:t>ЧУВАШСКОЙ РЕСПУБЛИКИ БЮДЖЕТУ ГОРОДА ЧЕБОКСАРЫ</w:t>
      </w:r>
    </w:p>
    <w:p w:rsidR="00B93C6E" w:rsidRDefault="00B93C6E">
      <w:pPr>
        <w:pStyle w:val="ConsPlusTitle"/>
        <w:jc w:val="center"/>
      </w:pPr>
      <w:r>
        <w:lastRenderedPageBreak/>
        <w:t>НА 2020 ГОД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746"/>
        <w:gridCol w:w="1701"/>
      </w:tblGrid>
      <w:tr w:rsidR="00B93C6E">
        <w:tc>
          <w:tcPr>
            <w:tcW w:w="624" w:type="dxa"/>
          </w:tcPr>
          <w:p w:rsidR="00B93C6E" w:rsidRDefault="00B93C6E">
            <w:pPr>
              <w:pStyle w:val="ConsPlusNormal"/>
              <w:jc w:val="center"/>
            </w:pPr>
            <w:r>
              <w:t>N</w:t>
            </w:r>
          </w:p>
          <w:p w:rsidR="00B93C6E" w:rsidRDefault="00B93C6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624" w:type="dxa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</w:tr>
      <w:tr w:rsidR="00B93C6E">
        <w:tc>
          <w:tcPr>
            <w:tcW w:w="62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11954,2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199,0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3552,3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59,7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7998,2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145,0</w:t>
            </w:r>
          </w:p>
        </w:tc>
      </w:tr>
      <w:tr w:rsidR="00B93C6E">
        <w:tc>
          <w:tcPr>
            <w:tcW w:w="62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10302,1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10302,1</w:t>
            </w:r>
          </w:p>
        </w:tc>
      </w:tr>
      <w:tr w:rsidR="00B93C6E">
        <w:tc>
          <w:tcPr>
            <w:tcW w:w="62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1019145,7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179,2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27018,2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43631,8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92416,5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автодороги по Лапсарскому проезду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92416,5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855900,0</w:t>
            </w:r>
          </w:p>
        </w:tc>
      </w:tr>
      <w:tr w:rsidR="00B93C6E">
        <w:tc>
          <w:tcPr>
            <w:tcW w:w="62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13349,2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300,0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65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13049,2</w:t>
            </w:r>
          </w:p>
        </w:tc>
      </w:tr>
      <w:tr w:rsidR="00B93C6E">
        <w:tc>
          <w:tcPr>
            <w:tcW w:w="62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4132066,3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1711687,8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1743259,2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строительство средней общеобразовательной школы, поз. 1.34 в мкр. "Новый город" г. Чебоксары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476126,1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Субсидии на укрепление материально-технической базы </w:t>
            </w:r>
            <w:r>
              <w:lastRenderedPageBreak/>
              <w:t>муниципальных образовательных организаций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198193,2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подготовку и проведение празднования на федеральном уровне памятных дат субъектов РФ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2800,0</w:t>
            </w:r>
          </w:p>
        </w:tc>
      </w:tr>
      <w:tr w:rsidR="00B93C6E">
        <w:tc>
          <w:tcPr>
            <w:tcW w:w="62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221,3</w:t>
            </w:r>
          </w:p>
        </w:tc>
      </w:tr>
      <w:tr w:rsidR="00B93C6E">
        <w:tc>
          <w:tcPr>
            <w:tcW w:w="624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69258,8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1766,6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основную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10445,0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30703,9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3750,0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310,0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1000,0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</w:t>
            </w:r>
            <w:r>
              <w:lastRenderedPageBreak/>
              <w:t>культуры, решение которых отнесено к ведению Российской Федерации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lastRenderedPageBreak/>
              <w:t>175,3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предоставление социальных выплат молодым семьям на приобретение (строительство) жилья в рамках основного </w:t>
            </w:r>
            <w:hyperlink r:id="rId653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18184,5</w:t>
            </w:r>
          </w:p>
        </w:tc>
      </w:tr>
      <w:tr w:rsidR="00B93C6E">
        <w:tc>
          <w:tcPr>
            <w:tcW w:w="624" w:type="dxa"/>
            <w:vMerge/>
          </w:tcPr>
          <w:p w:rsidR="00B93C6E" w:rsidRDefault="00B93C6E"/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Иные 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2923,5</w:t>
            </w:r>
          </w:p>
        </w:tc>
      </w:tr>
      <w:tr w:rsidR="00B93C6E">
        <w:tc>
          <w:tcPr>
            <w:tcW w:w="624" w:type="dxa"/>
          </w:tcPr>
          <w:p w:rsidR="00B93C6E" w:rsidRDefault="00B93C6E">
            <w:pPr>
              <w:pStyle w:val="ConsPlusNormal"/>
            </w:pPr>
          </w:p>
        </w:tc>
        <w:tc>
          <w:tcPr>
            <w:tcW w:w="6746" w:type="dxa"/>
          </w:tcPr>
          <w:p w:rsidR="00B93C6E" w:rsidRDefault="00B93C6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B93C6E" w:rsidRDefault="00B93C6E">
            <w:pPr>
              <w:pStyle w:val="ConsPlusNormal"/>
              <w:jc w:val="center"/>
            </w:pPr>
            <w:r>
              <w:t>5256297,6</w:t>
            </w:r>
          </w:p>
        </w:tc>
      </w:tr>
    </w:tbl>
    <w:p w:rsidR="00B93C6E" w:rsidRDefault="00B93C6E">
      <w:pPr>
        <w:pStyle w:val="ConsPlusNormal"/>
        <w:jc w:val="right"/>
      </w:pPr>
      <w:r>
        <w:t>".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11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654" w:history="1">
        <w:r>
          <w:rPr>
            <w:color w:val="0000FF"/>
          </w:rPr>
          <w:t>Приложение N 14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на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10" w:name="P35987"/>
      <w:bookmarkEnd w:id="10"/>
      <w:r>
        <w:t>ИСТОЧНИКИ</w:t>
      </w:r>
    </w:p>
    <w:p w:rsidR="00B93C6E" w:rsidRDefault="00B93C6E">
      <w:pPr>
        <w:pStyle w:val="ConsPlusTitle"/>
        <w:jc w:val="center"/>
      </w:pPr>
      <w:r>
        <w:t>ВНУТРЕННЕГО ФИНАНСИРОВАНИЯ ДЕФИЦИТА БЮДЖЕТА</w:t>
      </w:r>
    </w:p>
    <w:p w:rsidR="00B93C6E" w:rsidRDefault="00B93C6E">
      <w:pPr>
        <w:pStyle w:val="ConsPlusTitle"/>
        <w:jc w:val="center"/>
      </w:pPr>
      <w:r>
        <w:t>ГОРОДА ЧЕБОКСАРЫ НА 2018 ГОД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9"/>
        <w:gridCol w:w="4365"/>
        <w:gridCol w:w="1531"/>
      </w:tblGrid>
      <w:tr w:rsidR="00B93C6E">
        <w:tc>
          <w:tcPr>
            <w:tcW w:w="3149" w:type="dxa"/>
          </w:tcPr>
          <w:p w:rsidR="00B93C6E" w:rsidRDefault="00B93C6E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365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3149" w:type="dxa"/>
          </w:tcPr>
          <w:p w:rsidR="00B93C6E" w:rsidRDefault="00B93C6E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365" w:type="dxa"/>
          </w:tcPr>
          <w:p w:rsidR="00B93C6E" w:rsidRDefault="00B93C6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31" w:type="dxa"/>
          </w:tcPr>
          <w:p w:rsidR="00B93C6E" w:rsidRDefault="00B93C6E">
            <w:pPr>
              <w:pStyle w:val="ConsPlusNormal"/>
              <w:jc w:val="center"/>
            </w:pPr>
            <w:r>
              <w:t>59748,8</w:t>
            </w:r>
          </w:p>
        </w:tc>
      </w:tr>
      <w:tr w:rsidR="00B93C6E">
        <w:tc>
          <w:tcPr>
            <w:tcW w:w="3149" w:type="dxa"/>
          </w:tcPr>
          <w:p w:rsidR="00B93C6E" w:rsidRDefault="00B93C6E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4365" w:type="dxa"/>
          </w:tcPr>
          <w:p w:rsidR="00B93C6E" w:rsidRDefault="00B93C6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</w:tcPr>
          <w:p w:rsidR="00B93C6E" w:rsidRDefault="00B93C6E">
            <w:pPr>
              <w:pStyle w:val="ConsPlusNormal"/>
              <w:jc w:val="center"/>
            </w:pPr>
            <w:r>
              <w:t>70549,0</w:t>
            </w:r>
          </w:p>
        </w:tc>
      </w:tr>
    </w:tbl>
    <w:p w:rsidR="00B93C6E" w:rsidRDefault="00B93C6E">
      <w:pPr>
        <w:pStyle w:val="ConsPlusNormal"/>
        <w:jc w:val="right"/>
      </w:pPr>
      <w:r>
        <w:t>".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12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655" w:history="1">
        <w:r>
          <w:rPr>
            <w:color w:val="0000FF"/>
          </w:rPr>
          <w:t>Приложение N 16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11" w:name="P36017"/>
      <w:bookmarkEnd w:id="11"/>
      <w:r>
        <w:t>ПРОГРАММА</w:t>
      </w:r>
    </w:p>
    <w:p w:rsidR="00B93C6E" w:rsidRDefault="00B93C6E">
      <w:pPr>
        <w:pStyle w:val="ConsPlusTitle"/>
        <w:jc w:val="center"/>
      </w:pPr>
      <w:r>
        <w:t>МУНИЦИПАЛЬНЫХ ВНУТРЕННИХ ЗАИМСТВОВАНИЙ</w:t>
      </w:r>
    </w:p>
    <w:p w:rsidR="00B93C6E" w:rsidRDefault="00B93C6E">
      <w:pPr>
        <w:pStyle w:val="ConsPlusTitle"/>
        <w:jc w:val="center"/>
      </w:pPr>
      <w:r>
        <w:t>ГОРОДА ЧЕБОКСАРЫ НА 2018 ГОД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443"/>
        <w:gridCol w:w="1559"/>
        <w:gridCol w:w="1521"/>
      </w:tblGrid>
      <w:tr w:rsidR="00B93C6E">
        <w:tc>
          <w:tcPr>
            <w:tcW w:w="510" w:type="dxa"/>
          </w:tcPr>
          <w:p w:rsidR="00B93C6E" w:rsidRDefault="00B93C6E">
            <w:pPr>
              <w:pStyle w:val="ConsPlusNormal"/>
              <w:jc w:val="center"/>
            </w:pPr>
            <w:r>
              <w:t>N</w:t>
            </w:r>
          </w:p>
          <w:p w:rsidR="00B93C6E" w:rsidRDefault="00B93C6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43" w:type="dxa"/>
          </w:tcPr>
          <w:p w:rsidR="00B93C6E" w:rsidRDefault="00B93C6E">
            <w:pPr>
              <w:pStyle w:val="ConsPlusNormal"/>
              <w:jc w:val="center"/>
            </w:pPr>
            <w:r>
              <w:t>Муниципальные внутренние заимствования</w:t>
            </w:r>
          </w:p>
        </w:tc>
        <w:tc>
          <w:tcPr>
            <w:tcW w:w="1559" w:type="dxa"/>
          </w:tcPr>
          <w:p w:rsidR="00B93C6E" w:rsidRDefault="00B93C6E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521" w:type="dxa"/>
          </w:tcPr>
          <w:p w:rsidR="00B93C6E" w:rsidRDefault="00B93C6E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B93C6E">
        <w:tc>
          <w:tcPr>
            <w:tcW w:w="510" w:type="dxa"/>
          </w:tcPr>
          <w:p w:rsidR="00B93C6E" w:rsidRDefault="00B93C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B93C6E" w:rsidRDefault="00B93C6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B93C6E" w:rsidRDefault="00B93C6E">
            <w:pPr>
              <w:pStyle w:val="ConsPlusNormal"/>
              <w:jc w:val="center"/>
            </w:pPr>
            <w:r>
              <w:t>2380315,4</w:t>
            </w:r>
          </w:p>
        </w:tc>
        <w:tc>
          <w:tcPr>
            <w:tcW w:w="1521" w:type="dxa"/>
          </w:tcPr>
          <w:p w:rsidR="00B93C6E" w:rsidRDefault="00B93C6E">
            <w:pPr>
              <w:pStyle w:val="ConsPlusNormal"/>
              <w:jc w:val="center"/>
            </w:pPr>
            <w:r>
              <w:t>2320566,6</w:t>
            </w:r>
          </w:p>
        </w:tc>
      </w:tr>
      <w:tr w:rsidR="00B93C6E">
        <w:tc>
          <w:tcPr>
            <w:tcW w:w="510" w:type="dxa"/>
            <w:vMerge w:val="restart"/>
          </w:tcPr>
          <w:p w:rsidR="00B93C6E" w:rsidRDefault="00B93C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  <w:tcBorders>
              <w:bottom w:val="nil"/>
            </w:tcBorders>
          </w:tcPr>
          <w:p w:rsidR="00B93C6E" w:rsidRDefault="00B93C6E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344079,0</w:t>
            </w:r>
          </w:p>
        </w:tc>
        <w:tc>
          <w:tcPr>
            <w:tcW w:w="1521" w:type="dxa"/>
            <w:tcBorders>
              <w:bottom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344079,0</w:t>
            </w:r>
          </w:p>
        </w:tc>
      </w:tr>
      <w:tr w:rsidR="00B93C6E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B93C6E" w:rsidRDefault="00B93C6E"/>
        </w:tc>
        <w:tc>
          <w:tcPr>
            <w:tcW w:w="5443" w:type="dxa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B93C6E" w:rsidRDefault="00B93C6E">
            <w:pPr>
              <w:pStyle w:val="ConsPlusNormal"/>
            </w:pPr>
          </w:p>
        </w:tc>
      </w:tr>
      <w:tr w:rsidR="00B93C6E">
        <w:tc>
          <w:tcPr>
            <w:tcW w:w="510" w:type="dxa"/>
            <w:vMerge/>
          </w:tcPr>
          <w:p w:rsidR="00B93C6E" w:rsidRDefault="00B93C6E"/>
        </w:tc>
        <w:tc>
          <w:tcPr>
            <w:tcW w:w="5443" w:type="dxa"/>
            <w:tcBorders>
              <w:top w:val="nil"/>
            </w:tcBorders>
          </w:tcPr>
          <w:p w:rsidR="00B93C6E" w:rsidRDefault="00B93C6E">
            <w:pPr>
              <w:pStyle w:val="ConsPlusNormal"/>
              <w:jc w:val="both"/>
            </w:pPr>
            <w:r>
              <w:t>бюджетные кредиты на пополнение остатков средств на счетах местных бюджетов за счет остатка средств на едином счете федерального бюджета</w:t>
            </w:r>
          </w:p>
        </w:tc>
        <w:tc>
          <w:tcPr>
            <w:tcW w:w="1559" w:type="dxa"/>
            <w:tcBorders>
              <w:top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344079,0</w:t>
            </w:r>
          </w:p>
        </w:tc>
        <w:tc>
          <w:tcPr>
            <w:tcW w:w="1521" w:type="dxa"/>
            <w:tcBorders>
              <w:top w:val="nil"/>
            </w:tcBorders>
          </w:tcPr>
          <w:p w:rsidR="00B93C6E" w:rsidRDefault="00B93C6E">
            <w:pPr>
              <w:pStyle w:val="ConsPlusNormal"/>
              <w:jc w:val="center"/>
            </w:pPr>
            <w:r>
              <w:t>344079,0</w:t>
            </w:r>
          </w:p>
        </w:tc>
      </w:tr>
      <w:tr w:rsidR="00B93C6E">
        <w:tc>
          <w:tcPr>
            <w:tcW w:w="5953" w:type="dxa"/>
            <w:gridSpan w:val="2"/>
          </w:tcPr>
          <w:p w:rsidR="00B93C6E" w:rsidRDefault="00B93C6E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559" w:type="dxa"/>
          </w:tcPr>
          <w:p w:rsidR="00B93C6E" w:rsidRDefault="00B93C6E">
            <w:pPr>
              <w:pStyle w:val="ConsPlusNormal"/>
              <w:jc w:val="center"/>
            </w:pPr>
            <w:r>
              <w:t>2724394,4</w:t>
            </w:r>
          </w:p>
        </w:tc>
        <w:tc>
          <w:tcPr>
            <w:tcW w:w="1521" w:type="dxa"/>
          </w:tcPr>
          <w:p w:rsidR="00B93C6E" w:rsidRDefault="00B93C6E">
            <w:pPr>
              <w:pStyle w:val="ConsPlusNormal"/>
              <w:jc w:val="center"/>
            </w:pPr>
            <w:r>
              <w:t>2664645,6</w:t>
            </w:r>
          </w:p>
        </w:tc>
      </w:tr>
    </w:tbl>
    <w:p w:rsidR="00B93C6E" w:rsidRDefault="00B93C6E">
      <w:pPr>
        <w:pStyle w:val="ConsPlusNormal"/>
        <w:jc w:val="right"/>
      </w:pPr>
      <w:r>
        <w:t>".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  <w:outlineLvl w:val="0"/>
      </w:pPr>
      <w:r>
        <w:t>Приложение N 13</w:t>
      </w:r>
    </w:p>
    <w:p w:rsidR="00B93C6E" w:rsidRDefault="00B93C6E">
      <w:pPr>
        <w:pStyle w:val="ConsPlusNormal"/>
        <w:jc w:val="right"/>
      </w:pPr>
      <w:r>
        <w:t>к решению</w:t>
      </w:r>
    </w:p>
    <w:p w:rsidR="00B93C6E" w:rsidRDefault="00B93C6E">
      <w:pPr>
        <w:pStyle w:val="ConsPlusNormal"/>
        <w:jc w:val="right"/>
      </w:pPr>
      <w:r>
        <w:t>Чебоксарского городского</w:t>
      </w:r>
    </w:p>
    <w:p w:rsidR="00B93C6E" w:rsidRDefault="00B93C6E">
      <w:pPr>
        <w:pStyle w:val="ConsPlusNormal"/>
        <w:jc w:val="right"/>
      </w:pPr>
      <w:r>
        <w:t>Собрания депутатов</w:t>
      </w:r>
    </w:p>
    <w:p w:rsidR="00B93C6E" w:rsidRDefault="00B93C6E">
      <w:pPr>
        <w:pStyle w:val="ConsPlusNormal"/>
        <w:jc w:val="right"/>
      </w:pPr>
      <w:r>
        <w:t>от 25.12.2018 N 1507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"</w:t>
      </w:r>
      <w:hyperlink r:id="rId656" w:history="1">
        <w:r>
          <w:rPr>
            <w:color w:val="0000FF"/>
          </w:rPr>
          <w:t>Приложение N 18</w:t>
        </w:r>
      </w:hyperlink>
    </w:p>
    <w:p w:rsidR="00B93C6E" w:rsidRDefault="00B93C6E">
      <w:pPr>
        <w:pStyle w:val="ConsPlusNormal"/>
        <w:jc w:val="right"/>
      </w:pPr>
      <w:r>
        <w:t>к бюджету города Чебоксары на 2018 год</w:t>
      </w:r>
    </w:p>
    <w:p w:rsidR="00B93C6E" w:rsidRDefault="00B93C6E">
      <w:pPr>
        <w:pStyle w:val="ConsPlusNormal"/>
        <w:jc w:val="right"/>
      </w:pPr>
      <w:r>
        <w:t>и на плановый период 2019 и 2020 годов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Title"/>
        <w:jc w:val="center"/>
      </w:pPr>
      <w:bookmarkStart w:id="12" w:name="P36060"/>
      <w:bookmarkEnd w:id="12"/>
      <w:r>
        <w:t>ОБЪЕМЫ РЕЗЕРВНЫХ ФОНДОВ</w:t>
      </w:r>
    </w:p>
    <w:p w:rsidR="00B93C6E" w:rsidRDefault="00B93C6E">
      <w:pPr>
        <w:pStyle w:val="ConsPlusTitle"/>
        <w:jc w:val="center"/>
      </w:pPr>
      <w:r>
        <w:t>АДМИНИСТРАЦИИ ГОРОДА ЧЕБОКСАРЫ, АДМИНИСТРАЦИЙ РАЙОНОВ</w:t>
      </w:r>
    </w:p>
    <w:p w:rsidR="00B93C6E" w:rsidRDefault="00B93C6E">
      <w:pPr>
        <w:pStyle w:val="ConsPlusTitle"/>
        <w:jc w:val="center"/>
      </w:pPr>
      <w:r>
        <w:t>ГОРОДА ЧЕБОКСАРЫ И ЗАВОЛЖСКОГО ТЕРРИТОРИАЛЬНОГО УПРАВЛЕНИЯ</w:t>
      </w:r>
    </w:p>
    <w:p w:rsidR="00B93C6E" w:rsidRDefault="00B93C6E">
      <w:pPr>
        <w:pStyle w:val="ConsPlusTitle"/>
        <w:jc w:val="center"/>
      </w:pPr>
      <w:r>
        <w:t>АДМИНИСТРАЦИИ ГОРОДА ЧЕБОКСАРЫ НА 2018 ГОД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right"/>
      </w:pPr>
      <w:r>
        <w:t>(тыс. рублей)</w:t>
      </w:r>
    </w:p>
    <w:p w:rsidR="00B93C6E" w:rsidRDefault="00B93C6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803"/>
        <w:gridCol w:w="1540"/>
      </w:tblGrid>
      <w:tr w:rsidR="00B93C6E">
        <w:tc>
          <w:tcPr>
            <w:tcW w:w="624" w:type="dxa"/>
          </w:tcPr>
          <w:p w:rsidR="00B93C6E" w:rsidRDefault="00B93C6E">
            <w:pPr>
              <w:pStyle w:val="ConsPlusNormal"/>
              <w:jc w:val="center"/>
            </w:pPr>
            <w:r>
              <w:t>N</w:t>
            </w:r>
          </w:p>
          <w:p w:rsidR="00B93C6E" w:rsidRDefault="00B93C6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40" w:type="dxa"/>
          </w:tcPr>
          <w:p w:rsidR="00B93C6E" w:rsidRDefault="00B93C6E">
            <w:pPr>
              <w:pStyle w:val="ConsPlusNormal"/>
              <w:jc w:val="center"/>
            </w:pPr>
            <w:r>
              <w:t>Сумма</w:t>
            </w:r>
          </w:p>
        </w:tc>
      </w:tr>
      <w:tr w:rsidR="00B93C6E">
        <w:tc>
          <w:tcPr>
            <w:tcW w:w="624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0" w:type="dxa"/>
            <w:vAlign w:val="center"/>
          </w:tcPr>
          <w:p w:rsidR="00B93C6E" w:rsidRDefault="00B93C6E">
            <w:pPr>
              <w:pStyle w:val="ConsPlusNormal"/>
              <w:jc w:val="center"/>
            </w:pPr>
            <w:r>
              <w:t>3</w:t>
            </w:r>
          </w:p>
        </w:tc>
      </w:tr>
      <w:tr w:rsidR="00B93C6E">
        <w:tc>
          <w:tcPr>
            <w:tcW w:w="624" w:type="dxa"/>
          </w:tcPr>
          <w:p w:rsidR="00B93C6E" w:rsidRDefault="00B93C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</w:pPr>
            <w:r>
              <w:t>Администрация города Чебоксары Чувашской Республики</w:t>
            </w:r>
          </w:p>
        </w:tc>
        <w:tc>
          <w:tcPr>
            <w:tcW w:w="1540" w:type="dxa"/>
          </w:tcPr>
          <w:p w:rsidR="00B93C6E" w:rsidRDefault="00B93C6E">
            <w:pPr>
              <w:pStyle w:val="ConsPlusNormal"/>
              <w:jc w:val="center"/>
            </w:pPr>
            <w:r>
              <w:t>16575,0</w:t>
            </w:r>
          </w:p>
        </w:tc>
      </w:tr>
      <w:tr w:rsidR="00B93C6E">
        <w:tc>
          <w:tcPr>
            <w:tcW w:w="624" w:type="dxa"/>
          </w:tcPr>
          <w:p w:rsidR="00B93C6E" w:rsidRDefault="00B93C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Администрация Калининского района города Чебоксары</w:t>
            </w:r>
          </w:p>
        </w:tc>
        <w:tc>
          <w:tcPr>
            <w:tcW w:w="1540" w:type="dxa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</w:tr>
      <w:tr w:rsidR="00B93C6E">
        <w:tc>
          <w:tcPr>
            <w:tcW w:w="624" w:type="dxa"/>
          </w:tcPr>
          <w:p w:rsidR="00B93C6E" w:rsidRDefault="00B93C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Администрация Ленинского района г. Чебоксары Чувашской Республики</w:t>
            </w:r>
          </w:p>
        </w:tc>
        <w:tc>
          <w:tcPr>
            <w:tcW w:w="1540" w:type="dxa"/>
          </w:tcPr>
          <w:p w:rsidR="00B93C6E" w:rsidRDefault="00B93C6E">
            <w:pPr>
              <w:pStyle w:val="ConsPlusNormal"/>
              <w:jc w:val="center"/>
            </w:pPr>
            <w:r>
              <w:t>1450,0</w:t>
            </w:r>
          </w:p>
        </w:tc>
      </w:tr>
      <w:tr w:rsidR="00B93C6E">
        <w:tc>
          <w:tcPr>
            <w:tcW w:w="624" w:type="dxa"/>
          </w:tcPr>
          <w:p w:rsidR="00B93C6E" w:rsidRDefault="00B93C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Администрация Московского района города Чебоксары Чувашской Республики</w:t>
            </w:r>
          </w:p>
        </w:tc>
        <w:tc>
          <w:tcPr>
            <w:tcW w:w="1540" w:type="dxa"/>
          </w:tcPr>
          <w:p w:rsidR="00B93C6E" w:rsidRDefault="00B93C6E">
            <w:pPr>
              <w:pStyle w:val="ConsPlusNormal"/>
              <w:jc w:val="center"/>
            </w:pPr>
            <w:r>
              <w:t>1500,0</w:t>
            </w:r>
          </w:p>
        </w:tc>
      </w:tr>
      <w:tr w:rsidR="00B93C6E">
        <w:tc>
          <w:tcPr>
            <w:tcW w:w="624" w:type="dxa"/>
          </w:tcPr>
          <w:p w:rsidR="00B93C6E" w:rsidRDefault="00B93C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B93C6E" w:rsidRDefault="00B93C6E">
            <w:pPr>
              <w:pStyle w:val="ConsPlusNormal"/>
              <w:jc w:val="both"/>
            </w:pPr>
            <w:r>
              <w:t>Заволжское территориальное управление администрации города Чебоксары</w:t>
            </w:r>
          </w:p>
        </w:tc>
        <w:tc>
          <w:tcPr>
            <w:tcW w:w="1540" w:type="dxa"/>
          </w:tcPr>
          <w:p w:rsidR="00B93C6E" w:rsidRDefault="00B93C6E">
            <w:pPr>
              <w:pStyle w:val="ConsPlusNormal"/>
              <w:jc w:val="center"/>
            </w:pPr>
            <w:r>
              <w:t>200,0</w:t>
            </w:r>
          </w:p>
        </w:tc>
      </w:tr>
      <w:tr w:rsidR="00B93C6E">
        <w:tc>
          <w:tcPr>
            <w:tcW w:w="624" w:type="dxa"/>
          </w:tcPr>
          <w:p w:rsidR="00B93C6E" w:rsidRDefault="00B93C6E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B93C6E" w:rsidRDefault="00B93C6E">
            <w:pPr>
              <w:pStyle w:val="ConsPlusNormal"/>
            </w:pPr>
            <w:r>
              <w:t>Итого</w:t>
            </w:r>
          </w:p>
        </w:tc>
        <w:tc>
          <w:tcPr>
            <w:tcW w:w="1540" w:type="dxa"/>
          </w:tcPr>
          <w:p w:rsidR="00B93C6E" w:rsidRDefault="00B93C6E">
            <w:pPr>
              <w:pStyle w:val="ConsPlusNormal"/>
              <w:jc w:val="center"/>
            </w:pPr>
            <w:r>
              <w:t>21225,0</w:t>
            </w:r>
          </w:p>
        </w:tc>
      </w:tr>
    </w:tbl>
    <w:p w:rsidR="00B93C6E" w:rsidRDefault="00B93C6E">
      <w:pPr>
        <w:pStyle w:val="ConsPlusNormal"/>
        <w:jc w:val="right"/>
      </w:pPr>
      <w:r>
        <w:t>".</w:t>
      </w: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jc w:val="both"/>
      </w:pPr>
    </w:p>
    <w:p w:rsidR="00B93C6E" w:rsidRDefault="00B93C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A41" w:rsidRDefault="00A47A41">
      <w:bookmarkStart w:id="13" w:name="_GoBack"/>
      <w:bookmarkEnd w:id="13"/>
    </w:p>
    <w:sectPr w:rsidR="00A47A41" w:rsidSect="00B6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E"/>
    <w:rsid w:val="00A47A41"/>
    <w:rsid w:val="00B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A2A93-BF32-4A64-8399-A11FAA99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3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3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3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3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3C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21" Type="http://schemas.openxmlformats.org/officeDocument/2006/relationships/hyperlink" Target="consultantplus://offline/ref=82436D8DCDB5DC900B560FAA0953B29F1EB6019197FABA8D5F3FB6C908602E23E8128C225907A1F0521225A254D15FF0EAF4FE7204AD143AAEB44F96VEW5N" TargetMode="External"/><Relationship Id="rId324" Type="http://schemas.openxmlformats.org/officeDocument/2006/relationships/hyperlink" Target="consultantplus://offline/ref=93A2558BE960DBAFB5BCEE5BBCA560D8AC6F560289F6CE185AA061749468FD0768D695DC92EA7FB2ACFFFBAD92CC934DAE608E1A385A65DCE202D853WDW8N" TargetMode="External"/><Relationship Id="rId531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629" Type="http://schemas.openxmlformats.org/officeDocument/2006/relationships/hyperlink" Target="consultantplus://offline/ref=0147820BEF362E7990DAFCF97DBFB24ECC1BC6193F1F40B99799B8BF886BBE9B0669C4120A27BD0980A8AEE0601A1C3171B877310B7717BD540FA8D4X9W6N" TargetMode="External"/><Relationship Id="rId170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268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475" Type="http://schemas.openxmlformats.org/officeDocument/2006/relationships/hyperlink" Target="consultantplus://offline/ref=93A2558BE960DBAFB5BCEE5BBCA560D8AC6F560289F6C91159AE61749468FD0768D695DC92EA7FB2ADF3F2AA95CC934DAE608E1A385A65DCE202D853WDW8N" TargetMode="External"/><Relationship Id="rId32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128" Type="http://schemas.openxmlformats.org/officeDocument/2006/relationships/hyperlink" Target="consultantplus://offline/ref=82436D8DCDB5DC900B560FAA0953B29F1EB6019197FAB0895932B6C908602E23E8128C225907A1F05B1422A351D15FF0EAF4FE7204AD143AAEB44F96VEW5N" TargetMode="External"/><Relationship Id="rId335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42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181" Type="http://schemas.openxmlformats.org/officeDocument/2006/relationships/hyperlink" Target="consultantplus://offline/ref=82436D8DCDB5DC900B560FAA0953B29F1EB6019197FABB8E5A37B6C908602E23E8128C225907A1F0591721A255D15FF0EAF4FE7204AD143AAEB44F96VEW5N" TargetMode="External"/><Relationship Id="rId402" Type="http://schemas.openxmlformats.org/officeDocument/2006/relationships/hyperlink" Target="consultantplus://offline/ref=93A2558BE960DBAFB5BCEE5BBCA560D8AC6F560289F6C3115CA961749468FD0768D695DC92EA7FB2ADFFF3AB96CC934DAE608E1A385A65DCE202D853WDW8N" TargetMode="External"/><Relationship Id="rId279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486" Type="http://schemas.openxmlformats.org/officeDocument/2006/relationships/hyperlink" Target="consultantplus://offline/ref=93A2558BE960DBAFB5BCEE5BBCA560D8AC6F560289F6C21F5EA961749468FD0768D695DC92EA7FB2AFF5F0AD98CC934DAE608E1A385A65DCE202D853WDW8N" TargetMode="External"/><Relationship Id="rId43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139" Type="http://schemas.openxmlformats.org/officeDocument/2006/relationships/hyperlink" Target="consultantplus://offline/ref=82436D8DCDB5DC900B560FAA0953B29F1EB6019197FAB78E5A33B6C908602E23E8128C225907A1F059142CA054D15FF0EAF4FE7204AD143AAEB44F96VEW5N" TargetMode="External"/><Relationship Id="rId346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53" Type="http://schemas.openxmlformats.org/officeDocument/2006/relationships/hyperlink" Target="consultantplus://offline/ref=0147820BEF362E7990DAFCF97DBFB24ECC1BC6193F1F43BA969DB8BF886BBE9B0669C4120A27BD0984AAA7E3671A1C3171B877310B7717BD540FA8D4X9W6N" TargetMode="External"/><Relationship Id="rId192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206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413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497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620" Type="http://schemas.openxmlformats.org/officeDocument/2006/relationships/hyperlink" Target="consultantplus://offline/ref=0147820BEF362E7990DAFCF97DBFB24ECC1BC6193F1F43BA969DB8BF886BBE9B0669C4120A27BD0984AFA7E7631A1C3171B877310B7717BD540FA8D4X9W6N" TargetMode="External"/><Relationship Id="rId357" Type="http://schemas.openxmlformats.org/officeDocument/2006/relationships/hyperlink" Target="consultantplus://offline/ref=93A2558BE960DBAFB5BCEE5BBCA560D8AC6F560289F6C21F5EA961749468FD0768D695DC92EA7FB2AFF5F0AD98CC934DAE608E1A385A65DCE202D853WDW8N" TargetMode="External"/><Relationship Id="rId54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217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564" Type="http://schemas.openxmlformats.org/officeDocument/2006/relationships/hyperlink" Target="consultantplus://offline/ref=0147820BEF362E7990DAFCF97DBFB24ECC1BC6193F1F42B7959CB8BF886BBE9B0669C4120A27BD0982AAA1EF601A1C3171B877310B7717BD540FA8D4X9W6N" TargetMode="External"/><Relationship Id="rId424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631" Type="http://schemas.openxmlformats.org/officeDocument/2006/relationships/hyperlink" Target="consultantplus://offline/ref=0147820BEF362E7990DAFCF97DBFB24ECC1BC6193F1F42B7959CB8BF886BBE9B0669C4120A27BD0982AAA1EF601A1C3171B877310B7717BD540FA8D4X9W6N" TargetMode="External"/><Relationship Id="rId270" Type="http://schemas.openxmlformats.org/officeDocument/2006/relationships/hyperlink" Target="consultantplus://offline/ref=93A2558BE960DBAFB5BCEE5BBCA560D8AC6F560289F6CC1E59A161749468FD0768D695DC92EA7FB2ADF6F3AA91CC934DAE608E1A385A65DCE202D853WDW8N" TargetMode="External"/><Relationship Id="rId65" Type="http://schemas.openxmlformats.org/officeDocument/2006/relationships/hyperlink" Target="consultantplus://offline/ref=82436D8DCDB5DC900B5611A71F3FEC9B14B4579F90F2B9DE0263B09E57302876A8528A771A43A9F4581E70F2128F06A0ACBFF37718B1143FVBW9N" TargetMode="External"/><Relationship Id="rId130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368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575" Type="http://schemas.openxmlformats.org/officeDocument/2006/relationships/hyperlink" Target="consultantplus://offline/ref=0147820BEF362E7990DAFCF97DBFB24ECC1BC6193F1F42B89095B8BF886BBE9B0669C4120A27BD0982A9A6E6641A1C3171B877310B7717BD540FA8D4X9W6N" TargetMode="External"/><Relationship Id="rId228" Type="http://schemas.openxmlformats.org/officeDocument/2006/relationships/hyperlink" Target="consultantplus://offline/ref=82436D8DCDB5DC900B560FAA0953B29F1EB6019197FAB48D5B37B6C908602E23E8128C225907A1F0581D2CA253D15FF0EAF4FE7204AD143AAEB44F96VEW5N" TargetMode="External"/><Relationship Id="rId435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642" Type="http://schemas.openxmlformats.org/officeDocument/2006/relationships/hyperlink" Target="consultantplus://offline/ref=0147820BEF362E7990DAFCF97DBFB24ECC1BC6193F1F42B89095B8BF886BBE9B0669C4120A27BD0982A9A6E6641A1C3171B877310B7717BD540FA8D4X9W6N" TargetMode="External"/><Relationship Id="rId281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502" Type="http://schemas.openxmlformats.org/officeDocument/2006/relationships/hyperlink" Target="consultantplus://offline/ref=93A2558BE960DBAFB5BCF056AAC93EDCA765090981F3C04F06FD6723CB38FB5228969389D1AB7AB0A9FDA7FAD492CA1DE82B831F244665D9WFW5N" TargetMode="External"/><Relationship Id="rId76" Type="http://schemas.openxmlformats.org/officeDocument/2006/relationships/hyperlink" Target="consultantplus://offline/ref=82436D8DCDB5DC900B560FAA0953B29F1EB6019197FAB48D5B37B6C908602E23E8128C225907A1F05B1625A75ED15FF0EAF4FE7204AD143AAEB44F96VEW5N" TargetMode="External"/><Relationship Id="rId141" Type="http://schemas.openxmlformats.org/officeDocument/2006/relationships/hyperlink" Target="consultantplus://offline/ref=82436D8DCDB5DC900B560FAA0953B29F1EB6019197FAB0885A30B6C908602E23E8128C225907A1F05B1720AA57D15FF0EAF4FE7204AD143AAEB44F96VEW5N" TargetMode="External"/><Relationship Id="rId379" Type="http://schemas.openxmlformats.org/officeDocument/2006/relationships/hyperlink" Target="consultantplus://offline/ref=93A2558BE960DBAFB5BCEE5BBCA560D8AC6F560289F6C8115CA061749468FD0768D695DC92EA7FB2ADF5F6AF93CC934DAE608E1A385A65DCE202D853WDW8N" TargetMode="External"/><Relationship Id="rId586" Type="http://schemas.openxmlformats.org/officeDocument/2006/relationships/hyperlink" Target="consultantplus://offline/ref=0147820BEF362E7990DAFCF97DBFB24ECC1BC6193F1F46B79594B8BF886BBE9B0669C4120A27BD0982AAA5EF631A1C3171B877310B7717BD540FA8D4X9W6N" TargetMode="External"/><Relationship Id="rId7" Type="http://schemas.openxmlformats.org/officeDocument/2006/relationships/hyperlink" Target="consultantplus://offline/ref=82436D8DCDB5DC900B560FAA0953B29F1EB6019197FABA8C5636B6C908602E23E8128C225907A1F05B1527A350D15FF0EAF4FE7204AD143AAEB44F96VEW5N" TargetMode="External"/><Relationship Id="rId239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446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653" Type="http://schemas.openxmlformats.org/officeDocument/2006/relationships/hyperlink" Target="consultantplus://offline/ref=0147820BEF362E7990DAE2F46BD3EC4AC7119912371A4EE9CFC9BEE8D73BB8CE4629C2474966B80B86A2F2B62144456137F37A34176B17B8X4W3N" TargetMode="External"/><Relationship Id="rId292" Type="http://schemas.openxmlformats.org/officeDocument/2006/relationships/hyperlink" Target="consultantplus://offline/ref=93A2558BE960DBAFB5BCF056AAC93EDCA66D000C8EFEC04F06FD6723CB38FB5228969389D1AE77B6AEFDA7FAD492CA1DE82B831F244665D9WFW5N" TargetMode="External"/><Relationship Id="rId306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87" Type="http://schemas.openxmlformats.org/officeDocument/2006/relationships/hyperlink" Target="consultantplus://offline/ref=82436D8DCDB5DC900B560FAA0953B29F1EB6019197FAB7895E3EB6C908602E23E8128C225907A1F05A1C2CA554D15FF0EAF4FE7204AD143AAEB44F96VEW5N" TargetMode="External"/><Relationship Id="rId513" Type="http://schemas.openxmlformats.org/officeDocument/2006/relationships/hyperlink" Target="consultantplus://offline/ref=93A2558BE960DBAFB5BCEE5BBCA560D8AC6F560289F6C3115CA961749468FD0768D695DC92EA7FB2ADFFF3AB96CC934DAE608E1A385A65DCE202D853WDW8N" TargetMode="External"/><Relationship Id="rId597" Type="http://schemas.openxmlformats.org/officeDocument/2006/relationships/hyperlink" Target="consultantplus://offline/ref=0147820BEF362E7990DAFCF97DBFB24ECC1BC6193F1F4CBE919FB8BF886BBE9B0669C4120A27BD0982A9A1E26D1A1C3171B877310B7717BD540FA8D4X9W6N" TargetMode="External"/><Relationship Id="rId152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457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14" Type="http://schemas.openxmlformats.org/officeDocument/2006/relationships/hyperlink" Target="consultantplus://offline/ref=82436D8DCDB5DC900B560FAA0953B29F1EB6019197FABA8D5F3FB6C908602E23E8128C225907A1F05B1527A45FD15FF0EAF4FE7204AD143AAEB44F96VEW5N" TargetMode="External"/><Relationship Id="rId317" Type="http://schemas.openxmlformats.org/officeDocument/2006/relationships/hyperlink" Target="consultantplus://offline/ref=93A2558BE960DBAFB5BCEE5BBCA560D8AC6F560289F6C8115CA061749468FD0768D695DC92EA7FB2ADF4FAA990CC934DAE608E1A385A65DCE202D853WDW8N" TargetMode="External"/><Relationship Id="rId524" Type="http://schemas.openxmlformats.org/officeDocument/2006/relationships/hyperlink" Target="consultantplus://offline/ref=93A2558BE960DBAFB5BCEE5BBCA560D8AC6F560289F6C21858AB61749468FD0768D695DC92EA7FB2ADF0F2AE91CC934DAE608E1A385A65DCE202D853WDW8N" TargetMode="External"/><Relationship Id="rId98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163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370" Type="http://schemas.openxmlformats.org/officeDocument/2006/relationships/hyperlink" Target="consultantplus://offline/ref=93A2558BE960DBAFB5BCEE5BBCA560D8AC6F560289F6CA1058A961749468FD0768D695DC92EA7FB2ADF7F0AA99CC934DAE608E1A385A65DCE202D853WDW8N" TargetMode="External"/><Relationship Id="rId230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468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25" Type="http://schemas.openxmlformats.org/officeDocument/2006/relationships/hyperlink" Target="consultantplus://offline/ref=82436D8DCDB5DC900B560FAA0953B29F1EB6019197FABA8D5F3FB6C908602E23E8128C225907A1F0521221A35ED15FF0EAF4FE7204AD143AAEB44F96VEW5N" TargetMode="External"/><Relationship Id="rId328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535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174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381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602" Type="http://schemas.openxmlformats.org/officeDocument/2006/relationships/hyperlink" Target="consultantplus://offline/ref=0147820BEF362E7990DAFCF97DBFB24ECC1BC6193F1F47BE9498B8BF886BBE9B0669C4120A27BD0982ABA6E06D1A1C3171B877310B7717BD540FA8D4X9W6N" TargetMode="External"/><Relationship Id="rId241" Type="http://schemas.openxmlformats.org/officeDocument/2006/relationships/hyperlink" Target="consultantplus://offline/ref=93A2558BE960DBAFB5BCEE5BBCA560D8AC6F560289F6C91159AE61749468FD0768D695DC92EA7FB2ADF3F2AA95CC934DAE608E1A385A65DCE202D853WDW8N" TargetMode="External"/><Relationship Id="rId479" Type="http://schemas.openxmlformats.org/officeDocument/2006/relationships/hyperlink" Target="consultantplus://offline/ref=93A2558BE960DBAFB5BCEE5BBCA560D8AC6F560289F6C31C5BA161749468FD0768D695DC92EA7FB2AEF4F4AC95CC934DAE608E1A385A65DCE202D853WDW8N" TargetMode="External"/><Relationship Id="rId36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339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546" Type="http://schemas.openxmlformats.org/officeDocument/2006/relationships/hyperlink" Target="consultantplus://offline/ref=93A2558BE960DBAFB5BCEE5BBCA560D8AC6F560289F6CE185AA061749468FD0768D695DC92EA7FB2ACFFFBAD92CC934DAE608E1A385A65DCE202D853WDW8N" TargetMode="External"/><Relationship Id="rId101" Type="http://schemas.openxmlformats.org/officeDocument/2006/relationships/hyperlink" Target="consultantplus://offline/ref=82436D8DCDB5DC900B560FAA0953B29F1EB6019197FAB180583EB6C908602E23E8128C225907A1F05B172DA156D15FF0EAF4FE7204AD143AAEB44F96VEW5N" TargetMode="External"/><Relationship Id="rId185" Type="http://schemas.openxmlformats.org/officeDocument/2006/relationships/hyperlink" Target="consultantplus://offline/ref=82436D8DCDB5DC900B560FAA0953B29F1EB6019197FABB895C35B6C908602E23E8128C225907A1F05B1325A657D15FF0EAF4FE7204AD143AAEB44F96VEW5N" TargetMode="External"/><Relationship Id="rId406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392" Type="http://schemas.openxmlformats.org/officeDocument/2006/relationships/hyperlink" Target="consultantplus://offline/ref=93A2558BE960DBAFB5BCEE5BBCA560D8AC6F560289F6CD1E59AA61749468FD0768D695DC92EA7FB2ADF0FAAA94CC934DAE608E1A385A65DCE202D853WDW8N" TargetMode="External"/><Relationship Id="rId613" Type="http://schemas.openxmlformats.org/officeDocument/2006/relationships/hyperlink" Target="consultantplus://offline/ref=0147820BEF362E7990DAFCF97DBFB24ECC1BC6193F1F4CB9979DB8BF886BBE9B0669C4120A27BD0980ABA3E6661A1C3171B877310B7717BD540FA8D4X9W6N" TargetMode="External"/><Relationship Id="rId252" Type="http://schemas.openxmlformats.org/officeDocument/2006/relationships/hyperlink" Target="consultantplus://offline/ref=93A2558BE960DBAFB5BCEE5BBCA560D8AC6F560289F6CC1E59A161749468FD0768D695DC92EA7FB2ADF6F3AA91CC934DAE608E1A385A65DCE202D853WDW8N" TargetMode="External"/><Relationship Id="rId47" Type="http://schemas.openxmlformats.org/officeDocument/2006/relationships/hyperlink" Target="consultantplus://offline/ref=82436D8DCDB5DC900B560FAA0953B29F1EB6019197FAB0885A30B6C908602E23E8128C225907A1F0591326A055D15FF0EAF4FE7204AD143AAEB44F96VEW5N" TargetMode="External"/><Relationship Id="rId112" Type="http://schemas.openxmlformats.org/officeDocument/2006/relationships/hyperlink" Target="consultantplus://offline/ref=82436D8DCDB5DC900B560FAA0953B29F1EB6019197FAB58F5D3FB6C908602E23E8128C225907A1F05B1524A257D15FF0EAF4FE7204AD143AAEB44F96VEW5N" TargetMode="External"/><Relationship Id="rId557" Type="http://schemas.openxmlformats.org/officeDocument/2006/relationships/hyperlink" Target="consultantplus://offline/ref=0147820BEF362E7990DAFCF97DBFB24ECC1BC6193F1F43B8909EB8BF886BBE9B0669C4120A27BD0982A1A6E5641A1C3171B877310B7717BD540FA8D4X9W6N" TargetMode="External"/><Relationship Id="rId196" Type="http://schemas.openxmlformats.org/officeDocument/2006/relationships/hyperlink" Target="consultantplus://offline/ref=82436D8DCDB5DC900B560FAA0953B29F1EB6019197FAB48D5B37B6C908602E23E8128C225907A1F0581D2CA253D15FF0EAF4FE7204AD143AAEB44F96VEW5N" TargetMode="External"/><Relationship Id="rId417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624" Type="http://schemas.openxmlformats.org/officeDocument/2006/relationships/hyperlink" Target="consultantplus://offline/ref=0147820BEF362E7990DAFCF97DBFB24ECC1BC6193F1F43B8909EB8BF886BBE9B0669C4120A27BD0982A9AEE7641A1C3171B877310B7717BD540FA8D4X9W6N" TargetMode="External"/><Relationship Id="rId263" Type="http://schemas.openxmlformats.org/officeDocument/2006/relationships/hyperlink" Target="consultantplus://offline/ref=93A2558BE960DBAFB5BCEE5BBCA560D8AC6F560289F6C91159AE61749468FD0768D695DC92EA7FB2ADF6F6AA97CC934DAE608E1A385A65DCE202D853WDW8N" TargetMode="External"/><Relationship Id="rId470" Type="http://schemas.openxmlformats.org/officeDocument/2006/relationships/hyperlink" Target="consultantplus://offline/ref=93A2558BE960DBAFB5BCEE5BBCA560D8AC6F560289F6C21F5EA961749468FD0768D695DC92EA7FB2AFF2F4AB95CC934DAE608E1A385A65DCE202D853WDW8N" TargetMode="External"/><Relationship Id="rId58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123" Type="http://schemas.openxmlformats.org/officeDocument/2006/relationships/hyperlink" Target="consultantplus://offline/ref=82436D8DCDB5DC900B560FAA0953B29F1EB6019197FAB48F5D34B6C908602E23E8128C225907A1F05B1D24A157D15FF0EAF4FE7204AD143AAEB44F96VEW5N" TargetMode="External"/><Relationship Id="rId330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68" Type="http://schemas.openxmlformats.org/officeDocument/2006/relationships/hyperlink" Target="consultantplus://offline/ref=0147820BEF362E7990DAFCF97DBFB24ECC1BC6193F1F42B7959CB8BF886BBE9B0669C4120A27BD0982AAA1EF601A1C3171B877310B7717BD540FA8D4X9W6N" TargetMode="External"/><Relationship Id="rId165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372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428" Type="http://schemas.openxmlformats.org/officeDocument/2006/relationships/hyperlink" Target="consultantplus://offline/ref=93A2558BE960DBAFB5BCEE5BBCA560D8AC6F560289F6C21858AB61749468FD0768D695DC92EA7FB2ADF6F4AE98CC934DAE608E1A385A65DCE202D853WDW8N" TargetMode="External"/><Relationship Id="rId635" Type="http://schemas.openxmlformats.org/officeDocument/2006/relationships/hyperlink" Target="consultantplus://offline/ref=0147820BEF362E7990DAFCF97DBFB24ECC1BC6193F1F42B7959CB8BF886BBE9B0669C4120A27BD0982AAA1EF601A1C3171B877310B7717BD540FA8D4X9W6N" TargetMode="External"/><Relationship Id="rId232" Type="http://schemas.openxmlformats.org/officeDocument/2006/relationships/hyperlink" Target="consultantplus://offline/ref=82436D8DCDB5DC900B560FAA0953B29F1EB6019197FAB0805D30B6C908602E23E8128C225907A1F05B1427A657D15FF0EAF4FE7204AD143AAEB44F96VEW5N" TargetMode="External"/><Relationship Id="rId274" Type="http://schemas.openxmlformats.org/officeDocument/2006/relationships/hyperlink" Target="consultantplus://offline/ref=93A2558BE960DBAFB5BCEE5BBCA560D8AC6F560289F6C3115CA961749468FD0768D695DC92EA7FB2ADFFF3AB96CC934DAE608E1A385A65DCE202D853WDW8N" TargetMode="External"/><Relationship Id="rId481" Type="http://schemas.openxmlformats.org/officeDocument/2006/relationships/hyperlink" Target="consultantplus://offline/ref=93A2558BE960DBAFB5BCEE5BBCA560D8AC6F560289F6C91159AE61749468FD0768D695DC92EA7FB2ADF6F6AA97CC934DAE608E1A385A65DCE202D853WDW8N" TargetMode="External"/><Relationship Id="rId27" Type="http://schemas.openxmlformats.org/officeDocument/2006/relationships/hyperlink" Target="consultantplus://offline/ref=82436D8DCDB5DC900B560FAA0953B29F1EB6019197FABA8D5F3FB6C908602E23E8128C225907A1F05B1527A45FD15FF0EAF4FE7204AD143AAEB44F96VEW5N" TargetMode="External"/><Relationship Id="rId69" Type="http://schemas.openxmlformats.org/officeDocument/2006/relationships/hyperlink" Target="consultantplus://offline/ref=82436D8DCDB5DC900B560FAA0953B29F1EB6019197FABB8E5A37B6C908602E23E8128C225907A1F0591721A255D15FF0EAF4FE7204AD143AAEB44F96VEW5N" TargetMode="External"/><Relationship Id="rId134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537" Type="http://schemas.openxmlformats.org/officeDocument/2006/relationships/hyperlink" Target="consultantplus://offline/ref=93A2558BE960DBAFB5BCEE5BBCA560D8AC6F560289F6C21F5EA961749468FD0768D695DC92EA7FB2AFFFF4AD94CC934DAE608E1A385A65DCE202D853WDW8N" TargetMode="External"/><Relationship Id="rId579" Type="http://schemas.openxmlformats.org/officeDocument/2006/relationships/hyperlink" Target="consultantplus://offline/ref=0147820BEF362E7990DAFCF97DBFB24ECC1BC6193F1F46B79594B8BF886BBE9B0669C4120A27BD0982ABA1E56C1A1C3171B877310B7717BD540FA8D4X9W6N" TargetMode="External"/><Relationship Id="rId80" Type="http://schemas.openxmlformats.org/officeDocument/2006/relationships/hyperlink" Target="consultantplus://offline/ref=82436D8DCDB5DC900B560FAA0953B29F1EB6019197FAB78E5A33B6C908602E23E8128C225907A1F059142CA054D15FF0EAF4FE7204AD143AAEB44F96VEW5N" TargetMode="External"/><Relationship Id="rId176" Type="http://schemas.openxmlformats.org/officeDocument/2006/relationships/hyperlink" Target="consultantplus://offline/ref=82436D8DCDB5DC900B560FAA0953B29F1EB6019197FAB0895932B6C908602E23E8128C225907A1F05B1422A351D15FF0EAF4FE7204AD143AAEB44F96VEW5N" TargetMode="External"/><Relationship Id="rId341" Type="http://schemas.openxmlformats.org/officeDocument/2006/relationships/hyperlink" Target="consultantplus://offline/ref=93A2558BE960DBAFB5BCEE5BBCA560D8AC6F560289F6C31A5FAA61749468FD0768D695DC92EA7FB2A9F6FAA898CC934DAE608E1A385A65DCE202D853WDW8N" TargetMode="External"/><Relationship Id="rId383" Type="http://schemas.openxmlformats.org/officeDocument/2006/relationships/hyperlink" Target="consultantplus://offline/ref=93A2558BE960DBAFB5BCEE5BBCA560D8AC6F560289F6CE1F5EAD61749468FD0768D695DC92EA7FB2AFF7FBA892CC934DAE608E1A385A65DCE202D853WDW8N" TargetMode="External"/><Relationship Id="rId439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90" Type="http://schemas.openxmlformats.org/officeDocument/2006/relationships/hyperlink" Target="consultantplus://offline/ref=0147820BEF362E7990DAFCF97DBFB24ECC1BC6193F1F4DB7959DB8BF886BBE9B0669C4120A27BD0982A0A6E7631A1C3171B877310B7717BD540FA8D4X9W6N" TargetMode="External"/><Relationship Id="rId604" Type="http://schemas.openxmlformats.org/officeDocument/2006/relationships/hyperlink" Target="consultantplus://offline/ref=0147820BEF362E7990DAFCF97DBFB24ECC1BC6193F1F4DBC969EB8BF886BBE9B0669C4120A27BD0982A9AEEF611A1C3171B877310B7717BD540FA8D4X9W6N" TargetMode="External"/><Relationship Id="rId646" Type="http://schemas.openxmlformats.org/officeDocument/2006/relationships/hyperlink" Target="consultantplus://offline/ref=0147820BEF362E7990DAE2F46BD3EC4AC7119912371A4EE9CFC9BEE8D73BB8CE4629C2474966B80B86A2F2B62144456137F37A34176B17B8X4W3N" TargetMode="External"/><Relationship Id="rId201" Type="http://schemas.openxmlformats.org/officeDocument/2006/relationships/hyperlink" Target="consultantplus://offline/ref=82436D8DCDB5DC900B560FAA0953B29F1EB6019197FAB3815C37B6C908602E23E8128C225907A1F05B1427A25FD15FF0EAF4FE7204AD143AAEB44F96VEW5N" TargetMode="External"/><Relationship Id="rId243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285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450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506" Type="http://schemas.openxmlformats.org/officeDocument/2006/relationships/hyperlink" Target="consultantplus://offline/ref=93A2558BE960DBAFB5BCF056AAC93EDCA7650A0D88F7C04F06FD6723CB38FB5228969389D1AE71B7A4FDA7FAD492CA1DE82B831F244665D9WFW5N" TargetMode="External"/><Relationship Id="rId38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103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310" Type="http://schemas.openxmlformats.org/officeDocument/2006/relationships/hyperlink" Target="consultantplus://offline/ref=93A2558BE960DBAFB5BCEE5BBCA560D8AC6F560289F6C21F5EA961749468FD0768D695DC92EA7FB2AFF5F0AD98CC934DAE608E1A385A65DCE202D853WDW8N" TargetMode="External"/><Relationship Id="rId492" Type="http://schemas.openxmlformats.org/officeDocument/2006/relationships/hyperlink" Target="consultantplus://offline/ref=93A2558BE960DBAFB5BCEE5BBCA560D8AC6F560289F6CA1058A961749468FD0768D695DC92EA7FB2ADF7F0AA99CC934DAE608E1A385A65DCE202D853WDW8N" TargetMode="External"/><Relationship Id="rId548" Type="http://schemas.openxmlformats.org/officeDocument/2006/relationships/hyperlink" Target="consultantplus://offline/ref=93A2558BE960DBAFB5BCEE5BBCA560D8AC6F560289F6CE185AA061749468FD0768D695DC92EA7FB2AFF6F0AA99CC934DAE608E1A385A65DCE202D853WDW8N" TargetMode="External"/><Relationship Id="rId91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145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187" Type="http://schemas.openxmlformats.org/officeDocument/2006/relationships/hyperlink" Target="consultantplus://offline/ref=82436D8DCDB5DC900B560FAA0953B29F1EB6019197FABB8E5A37B6C908602E23E8128C225907A1F0591721A255D15FF0EAF4FE7204AD143AAEB44F96VEW5N" TargetMode="External"/><Relationship Id="rId352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394" Type="http://schemas.openxmlformats.org/officeDocument/2006/relationships/hyperlink" Target="consultantplus://offline/ref=93A2558BE960DBAFB5BCEE5BBCA560D8AC6F560289F6CD1E59AA61749468FD0768D695DC92EA7FB2ADF6FBAB91CC934DAE608E1A385A65DCE202D853WDW8N" TargetMode="External"/><Relationship Id="rId408" Type="http://schemas.openxmlformats.org/officeDocument/2006/relationships/hyperlink" Target="consultantplus://offline/ref=93A2558BE960DBAFB5BCEE5BBCA560D8AC6F560289F6CC115CA861749468FD0768D695DC92EA7FB2ADF3FAAF94CC934DAE608E1A385A65DCE202D853WDW8N" TargetMode="External"/><Relationship Id="rId615" Type="http://schemas.openxmlformats.org/officeDocument/2006/relationships/hyperlink" Target="consultantplus://offline/ref=0147820BEF362E7990DAFCF97DBFB24ECC1BC6193F1F44B6919DB8BF886BBE9B0669C4120A27BD0982A8A0E1611A1C3171B877310B7717BD540FA8D4X9W6N" TargetMode="External"/><Relationship Id="rId212" Type="http://schemas.openxmlformats.org/officeDocument/2006/relationships/hyperlink" Target="consultantplus://offline/ref=82436D8DCDB5DC900B560FAA0953B29F1EB6019197FABA8D5F3FB6C908602E23E8128C225907A1F0591626A05ED15FF0EAF4FE7204AD143AAEB44F96VEW5N" TargetMode="External"/><Relationship Id="rId254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657" Type="http://schemas.openxmlformats.org/officeDocument/2006/relationships/fontTable" Target="fontTable.xml"/><Relationship Id="rId49" Type="http://schemas.openxmlformats.org/officeDocument/2006/relationships/hyperlink" Target="consultantplus://offline/ref=82436D8DCDB5DC900B560FAA0953B29F1EB6019197FABB8E5A37B6C908602E23E8128C225907A1F0591721A255D15FF0EAF4FE7204AD143AAEB44F96VEW5N" TargetMode="External"/><Relationship Id="rId114" Type="http://schemas.openxmlformats.org/officeDocument/2006/relationships/hyperlink" Target="consultantplus://offline/ref=82436D8DCDB5DC900B560FAA0953B29F1EB6019197FAB180583EB6C908602E23E8128C225907A1F05B172DA156D15FF0EAF4FE7204AD143AAEB44F96VEW5N" TargetMode="External"/><Relationship Id="rId296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461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517" Type="http://schemas.openxmlformats.org/officeDocument/2006/relationships/hyperlink" Target="consultantplus://offline/ref=93A2558BE960DBAFB5BCF056AAC93EDCA76509078CF4C04F06FD6723CB38FB5228969389D1AE72B2A8FDA7FAD492CA1DE82B831F244665D9WFW5N" TargetMode="External"/><Relationship Id="rId559" Type="http://schemas.openxmlformats.org/officeDocument/2006/relationships/hyperlink" Target="consultantplus://offline/ref=0147820BEF362E7990DAFCF97DBFB24ECC1BC6193F1F40B99799B8BF886BBE9B0669C4120A27BD0980A9A0E0641A1C3171B877310B7717BD540FA8D4X9W6N" TargetMode="External"/><Relationship Id="rId60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156" Type="http://schemas.openxmlformats.org/officeDocument/2006/relationships/hyperlink" Target="consultantplus://offline/ref=82436D8DCDB5DC900B560FAA0953B29F1EB6019197FAB0885A30B6C908602E23E8128C225907A1F0591326A055D15FF0EAF4FE7204AD143AAEB44F96VEW5N" TargetMode="External"/><Relationship Id="rId198" Type="http://schemas.openxmlformats.org/officeDocument/2006/relationships/hyperlink" Target="consultantplus://offline/ref=82436D8DCDB5DC900B560FAA0953B29F1EB6019197FAB48D5B37B6C908602E23E8128C225907A1F05D1625A754D15FF0EAF4FE7204AD143AAEB44F96VEW5N" TargetMode="External"/><Relationship Id="rId321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363" Type="http://schemas.openxmlformats.org/officeDocument/2006/relationships/hyperlink" Target="consultantplus://offline/ref=93A2558BE960DBAFB5BCEE5BBCA560D8AC6F560289F6CD1C5FA961749468FD0768D695DC92EA7FB2ADF5F2AF98CC934DAE608E1A385A65DCE202D853WDW8N" TargetMode="External"/><Relationship Id="rId419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70" Type="http://schemas.openxmlformats.org/officeDocument/2006/relationships/hyperlink" Target="consultantplus://offline/ref=0147820BEF362E7990DAFCF97DBFB24ECC1BC6193F1F47B7909AB8BF886BBE9B0669C4120A27BD0982A9A3E6621A1C3171B877310B7717BD540FA8D4X9W6N" TargetMode="External"/><Relationship Id="rId626" Type="http://schemas.openxmlformats.org/officeDocument/2006/relationships/hyperlink" Target="consultantplus://offline/ref=0147820BEF362E7990DAFCF97DBFB24ECC1BC6193F1F43B8909EB8BF886BBE9B0669C4120A27BD0982AFAFE6611A1C3171B877310B7717BD540FA8D4X9W6N" TargetMode="External"/><Relationship Id="rId223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430" Type="http://schemas.openxmlformats.org/officeDocument/2006/relationships/hyperlink" Target="consultantplus://offline/ref=93A2558BE960DBAFB5BCEE5BBCA560D8AC6F560289F6C21F5EA961749468FD0768D695DC92EA7FB2AFF2F4AB95CC934DAE608E1A385A65DCE202D853WDW8N" TargetMode="External"/><Relationship Id="rId18" Type="http://schemas.openxmlformats.org/officeDocument/2006/relationships/hyperlink" Target="consultantplus://offline/ref=82436D8DCDB5DC900B560FAA0953B29F1EB6019197FABA8D5F3FB6C908602E23E8128C225907A1F0531722AB54D15FF0EAF4FE7204AD143AAEB44F96VEW5N" TargetMode="External"/><Relationship Id="rId265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472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28" Type="http://schemas.openxmlformats.org/officeDocument/2006/relationships/hyperlink" Target="consultantplus://offline/ref=93A2558BE960DBAFB5BCEE5BBCA560D8AC6F560289F6C9185DAC61749468FD0768D695DC92EA7FB2ADF7F5AB97CC934DAE608E1A385A65DCE202D853WDW8N" TargetMode="External"/><Relationship Id="rId125" Type="http://schemas.openxmlformats.org/officeDocument/2006/relationships/hyperlink" Target="consultantplus://offline/ref=82436D8DCDB5DC900B560FAA0953B29F1EB6019197FAB180583EB6C908602E23E8128C225907A1F05B172DA156D15FF0EAF4FE7204AD143AAEB44F96VEW5N" TargetMode="External"/><Relationship Id="rId167" Type="http://schemas.openxmlformats.org/officeDocument/2006/relationships/hyperlink" Target="consultantplus://offline/ref=82436D8DCDB5DC900B5611A71F3FEC9B15BC5E9A9FFFB9DE0263B09E57302876A8528A771A46A4F25F1E70F2128F06A0ACBFF37718B1143FVBW9N" TargetMode="External"/><Relationship Id="rId332" Type="http://schemas.openxmlformats.org/officeDocument/2006/relationships/hyperlink" Target="consultantplus://offline/ref=93A2558BE960DBAFB5BCEE5BBCA560D8AC6F560289F6C8115CA061749468FD0768D695DC92EA7FB2ADF4FAA990CC934DAE608E1A385A65DCE202D853WDW8N" TargetMode="External"/><Relationship Id="rId374" Type="http://schemas.openxmlformats.org/officeDocument/2006/relationships/hyperlink" Target="consultantplus://offline/ref=93A2558BE960DBAFB5BCEE5BBCA560D8AC6F560289F6C8115CA061749468FD0768D695DC92EA7FB2ADF1F0A393CC934DAE608E1A385A65DCE202D853WDW8N" TargetMode="External"/><Relationship Id="rId581" Type="http://schemas.openxmlformats.org/officeDocument/2006/relationships/hyperlink" Target="consultantplus://offline/ref=0147820BEF362E7990DAFCF97DBFB24ECC1BC6193F1F46B79594B8BF886BBE9B0669C4120A27BD0982AEA5EF661A1C3171B877310B7717BD540FA8D4X9W6N" TargetMode="External"/><Relationship Id="rId71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234" Type="http://schemas.openxmlformats.org/officeDocument/2006/relationships/hyperlink" Target="consultantplus://offline/ref=82436D8DCDB5DC900B560FAA0953B29F1EB6019197FAB0895932B6C908602E23E8128C225907A1F05B1422A351D15FF0EAF4FE7204AD143AAEB44F96VEW5N" TargetMode="External"/><Relationship Id="rId637" Type="http://schemas.openxmlformats.org/officeDocument/2006/relationships/hyperlink" Target="consultantplus://offline/ref=0147820BEF362E7990DAFCF97DBFB24ECC1BC6193F1F47B7909AB8BF886BBE9B0669C4120A27BD0982A9A3E6621A1C3171B877310B7717BD540FA8D4X9W6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276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441" Type="http://schemas.openxmlformats.org/officeDocument/2006/relationships/hyperlink" Target="consultantplus://offline/ref=93A2558BE960DBAFB5BCEE5BBCA560D8AC6F560289F6C3115CA961749468FD0768D695DC92EA7FB2ADFFF3AB96CC934DAE608E1A385A65DCE202D853WDW8N" TargetMode="External"/><Relationship Id="rId483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539" Type="http://schemas.openxmlformats.org/officeDocument/2006/relationships/hyperlink" Target="consultantplus://offline/ref=93A2558BE960DBAFB5BCEE5BBCA560D8AC6F560289F6C21F5EA961749468FD0768D695DC92EA7FB2AFF2F4AB95CC934DAE608E1A385A65DCE202D853WDW8N" TargetMode="External"/><Relationship Id="rId40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136" Type="http://schemas.openxmlformats.org/officeDocument/2006/relationships/hyperlink" Target="consultantplus://offline/ref=82436D8DCDB5DC900B560FAA0953B29F1EB6019197FABA8B5B34B6C908602E23E8128C225907A1F05B1722A551D15FF0EAF4FE7204AD143AAEB44F96VEW5N" TargetMode="External"/><Relationship Id="rId178" Type="http://schemas.openxmlformats.org/officeDocument/2006/relationships/hyperlink" Target="consultantplus://offline/ref=82436D8DCDB5DC900B560FAA0953B29F1EB6019197FAB0895932B6C908602E23E8128C225907A1F05B1724A45ED15FF0EAF4FE7204AD143AAEB44F96VEW5N" TargetMode="External"/><Relationship Id="rId301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343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550" Type="http://schemas.openxmlformats.org/officeDocument/2006/relationships/hyperlink" Target="consultantplus://offline/ref=93A2558BE960DBAFB5BCEE5BBCA560D8AC6F560289F6CD1C5FA961749468FD0768D695DC92EA7FB2ADF5F2AF98CC934DAE608E1A385A65DCE202D853WDW8N" TargetMode="External"/><Relationship Id="rId82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203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385" Type="http://schemas.openxmlformats.org/officeDocument/2006/relationships/hyperlink" Target="consultantplus://offline/ref=93A2558BE960DBAFB5BCEE5BBCA560D8AC6F560289F6CC1E59A161749468FD0768D695DC92EA7FB2ADF6F3AA91CC934DAE608E1A385A65DCE202D853WDW8N" TargetMode="External"/><Relationship Id="rId592" Type="http://schemas.openxmlformats.org/officeDocument/2006/relationships/hyperlink" Target="consultantplus://offline/ref=0147820BEF362E7990DAFCF97DBFB24ECC1BC6193F1F47BF979AB8BF886BBE9B0669C4120A27BD0980AFA4E4661A1C3171B877310B7717BD540FA8D4X9W6N" TargetMode="External"/><Relationship Id="rId606" Type="http://schemas.openxmlformats.org/officeDocument/2006/relationships/hyperlink" Target="consultantplus://offline/ref=0147820BEF362E7990DAFCF97DBFB24ECC1BC6193F1F4DBC969EB8BF886BBE9B0669C4120A27BD0986A9AFE46D1A1C3171B877310B7717BD540FA8D4X9W6N" TargetMode="External"/><Relationship Id="rId648" Type="http://schemas.openxmlformats.org/officeDocument/2006/relationships/hyperlink" Target="consultantplus://offline/ref=0147820BEF362E7990DAFCF97DBFB24ECC1BC6193F1F4DBA9295B8BF886BBE9B0669C4120A27BD098BAEA4EE611A1C3171B877310B7717BD540FA8D4X9W6N" TargetMode="External"/><Relationship Id="rId245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287" Type="http://schemas.openxmlformats.org/officeDocument/2006/relationships/hyperlink" Target="consultantplus://offline/ref=93A2558BE960DBAFB5BCEE5BBCA560D8AC6F560289F6C91159AE61749468FD0768D695DC92EA7FB2ADF6F6AA97CC934DAE608E1A385A65DCE202D853WDW8N" TargetMode="External"/><Relationship Id="rId410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452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494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08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105" Type="http://schemas.openxmlformats.org/officeDocument/2006/relationships/hyperlink" Target="consultantplus://offline/ref=82436D8DCDB5DC900B560FAA0953B29F1EB6019197FAB180583EB6C908602E23E8128C225907A1F05B172DA156D15FF0EAF4FE7204AD143AAEB44F96VEW5N" TargetMode="External"/><Relationship Id="rId147" Type="http://schemas.openxmlformats.org/officeDocument/2006/relationships/hyperlink" Target="consultantplus://offline/ref=82436D8DCDB5DC900B560FAA0953B29F1EB6019197FAB0895932B6C908602E23E8128C225907A1F05B1724A45ED15FF0EAF4FE7204AD143AAEB44F96VEW5N" TargetMode="External"/><Relationship Id="rId312" Type="http://schemas.openxmlformats.org/officeDocument/2006/relationships/hyperlink" Target="consultantplus://offline/ref=93A2558BE960DBAFB5BCEE5BBCA560D8AC6F560289F6CE185AA061749468FD0768D695DC92EA7FB2ACFFFBAD92CC934DAE608E1A385A65DCE202D853WDW8N" TargetMode="External"/><Relationship Id="rId354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51" Type="http://schemas.openxmlformats.org/officeDocument/2006/relationships/hyperlink" Target="consultantplus://offline/ref=82436D8DCDB5DC900B560FAA0953B29F1EB6019197FABB8E5A37B6C908602E23E8128C225907A1F0591123A255D15FF0EAF4FE7204AD143AAEB44F96VEW5N" TargetMode="External"/><Relationship Id="rId93" Type="http://schemas.openxmlformats.org/officeDocument/2006/relationships/hyperlink" Target="consultantplus://offline/ref=82436D8DCDB5DC900B560FAA0953B29F1EB6019197FAB5805836B6C908602E23E8128C225907A1F05B102DA752D15FF0EAF4FE7204AD143AAEB44F96VEW5N" TargetMode="External"/><Relationship Id="rId189" Type="http://schemas.openxmlformats.org/officeDocument/2006/relationships/hyperlink" Target="consultantplus://offline/ref=82436D8DCDB5DC900B560FAA0953B29F1EB6019197FABB895C35B6C908602E23E8128C225907A1F05B1325A657D15FF0EAF4FE7204AD143AAEB44F96VEW5N" TargetMode="External"/><Relationship Id="rId396" Type="http://schemas.openxmlformats.org/officeDocument/2006/relationships/hyperlink" Target="consultantplus://offline/ref=93A2558BE960DBAFB5BCEE5BBCA560D8AC6F560289F6CD1E59AA61749468FD0768D695DC92EA7FB2ADFEF3A991CC934DAE608E1A385A65DCE202D853WDW8N" TargetMode="External"/><Relationship Id="rId561" Type="http://schemas.openxmlformats.org/officeDocument/2006/relationships/hyperlink" Target="consultantplus://offline/ref=0147820BEF362E7990DAFCF97DBFB24ECC1BC6193F1F40B99799B8BF886BBE9B0669C4120A27BD0980A8AEE4671A1C3171B877310B7717BD540FA8D4X9W6N" TargetMode="External"/><Relationship Id="rId617" Type="http://schemas.openxmlformats.org/officeDocument/2006/relationships/hyperlink" Target="consultantplus://offline/ref=0147820BEF362E7990DAFCF97DBFB24ECC1BC6193F1F40BE9394B8BF886BBE9B0669C4120A27BD0980A9A5E66C1A1C3171B877310B7717BD540FA8D4X9W6N" TargetMode="External"/><Relationship Id="rId214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256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298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421" Type="http://schemas.openxmlformats.org/officeDocument/2006/relationships/hyperlink" Target="consultantplus://offline/ref=93A2558BE960DBAFB5BCEE5BBCA560D8AC6F560289F6CE1F5EAD61749468FD0768D695DC92EA7FB2AFF7FBAC95CC934DAE608E1A385A65DCE202D853WDW8N" TargetMode="External"/><Relationship Id="rId463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19" Type="http://schemas.openxmlformats.org/officeDocument/2006/relationships/hyperlink" Target="consultantplus://offline/ref=93A2558BE960DBAFB5BCF056AAC93EDCA76509078CF4C04F06FD6723CB38FB5228969389D1AE72B2A8FDA7FAD492CA1DE82B831F244665D9WFW5N" TargetMode="External"/><Relationship Id="rId116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158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323" Type="http://schemas.openxmlformats.org/officeDocument/2006/relationships/hyperlink" Target="consultantplus://offline/ref=93A2558BE960DBAFB5BCEE5BBCA560D8AC6F560289F6C9195EAE61749468FD0768D695DC92EA7FB2AFFEF5AE93CC934DAE608E1A385A65DCE202D853WDW8N" TargetMode="External"/><Relationship Id="rId530" Type="http://schemas.openxmlformats.org/officeDocument/2006/relationships/hyperlink" Target="consultantplus://offline/ref=93A2558BE960DBAFB5BCEE5BBCA560D8AC6F560289F6C9185DAC61749468FD0768D695DC92EA7FB2ADF4F3AC98CC934DAE608E1A385A65DCE202D853WDW8N" TargetMode="External"/><Relationship Id="rId20" Type="http://schemas.openxmlformats.org/officeDocument/2006/relationships/hyperlink" Target="consultantplus://offline/ref=82436D8DCDB5DC900B560FAA0953B29F1EB6019197FABA8D5F3FB6C908602E23E8128C225907A1F0521320A655D15FF0EAF4FE7204AD143AAEB44F96VEW5N" TargetMode="External"/><Relationship Id="rId62" Type="http://schemas.openxmlformats.org/officeDocument/2006/relationships/hyperlink" Target="consultantplus://offline/ref=82436D8DCDB5DC900B560FAA0953B29F1EB6019197FAB0805D30B6C908602E23E8128C225907A1F05B1521A251D15FF0EAF4FE7204AD143AAEB44F96VEW5N" TargetMode="External"/><Relationship Id="rId365" Type="http://schemas.openxmlformats.org/officeDocument/2006/relationships/hyperlink" Target="consultantplus://offline/ref=93A2558BE960DBAFB5BCEE5BBCA560D8AC6F560289F6CD1C5FA961749468FD0768D695DC92EA7FB2ABF5F2AF92CC934DAE608E1A385A65DCE202D853WDW8N" TargetMode="External"/><Relationship Id="rId572" Type="http://schemas.openxmlformats.org/officeDocument/2006/relationships/hyperlink" Target="consultantplus://offline/ref=0147820BEF362E7990DAFCF97DBFB24ECC1BC6193F1F47B7909AB8BF886BBE9B0669C4120A27BD0982A8A5E2641A1C3171B877310B7717BD540FA8D4X9W6N" TargetMode="External"/><Relationship Id="rId628" Type="http://schemas.openxmlformats.org/officeDocument/2006/relationships/hyperlink" Target="consultantplus://offline/ref=0147820BEF362E7990DAFCF97DBFB24ECC1BC6193F1F40B99799B8BF886BBE9B0669C4120A27BD0982A8A1EE611A1C3171B877310B7717BD540FA8D4X9W6N" TargetMode="External"/><Relationship Id="rId225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267" Type="http://schemas.openxmlformats.org/officeDocument/2006/relationships/hyperlink" Target="consultantplus://offline/ref=93A2558BE960DBAFB5BCEE5BBCA560D8AC6F560289F6CD1C5FA961749468FD0768D695DC92EA7FB2ADF5F2AF98CC934DAE608E1A385A65DCE202D853WDW8N" TargetMode="External"/><Relationship Id="rId432" Type="http://schemas.openxmlformats.org/officeDocument/2006/relationships/hyperlink" Target="consultantplus://offline/ref=93A2558BE960DBAFB5BCEE5BBCA560D8AC6F560289F6C21858AB61749468FD0768D695DC92EA7FB2ADF6F4AE98CC934DAE608E1A385A65DCE202D853WDW8N" TargetMode="External"/><Relationship Id="rId474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127" Type="http://schemas.openxmlformats.org/officeDocument/2006/relationships/hyperlink" Target="consultantplus://offline/ref=82436D8DCDB5DC900B560FAA0953B29F1EB6019197FABA805837B6C908602E23E8128C225907A1F05A1422A75FD15FF0EAF4FE7204AD143AAEB44F96VEW5N" TargetMode="External"/><Relationship Id="rId31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73" Type="http://schemas.openxmlformats.org/officeDocument/2006/relationships/hyperlink" Target="consultantplus://offline/ref=82436D8DCDB5DC900B560FAA0953B29F1EB6019197FAB0885A30B6C908602E23E8128C225907A1F0591326A055D15FF0EAF4FE7204AD143AAEB44F96VEW5N" TargetMode="External"/><Relationship Id="rId169" Type="http://schemas.openxmlformats.org/officeDocument/2006/relationships/hyperlink" Target="consultantplus://offline/ref=82436D8DCDB5DC900B560FAA0953B29F1EB6019197FABA805837B6C908602E23E8128C225907A1F05B1C26A351D15FF0EAF4FE7204AD143AAEB44F96VEW5N" TargetMode="External"/><Relationship Id="rId334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376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41" Type="http://schemas.openxmlformats.org/officeDocument/2006/relationships/hyperlink" Target="consultantplus://offline/ref=93A2558BE960DBAFB5BCEE5BBCA560D8AC6F560289F6C21F5EA961749468FD0768D695DC92EA7FB2AEF3FAAE91CC934DAE608E1A385A65DCE202D853WDW8N" TargetMode="External"/><Relationship Id="rId583" Type="http://schemas.openxmlformats.org/officeDocument/2006/relationships/hyperlink" Target="consultantplus://offline/ref=0147820BEF362E7990DAFCF97DBFB24ECC1BC6193F1F40B8919CB8BF886BBE9B0669C4120A27BD0982A9A2E2621A1C3171B877310B7717BD540FA8D4X9W6N" TargetMode="External"/><Relationship Id="rId639" Type="http://schemas.openxmlformats.org/officeDocument/2006/relationships/hyperlink" Target="consultantplus://offline/ref=0147820BEF362E7990DAFCF97DBFB24ECC1BC6193F1F47B7909AB8BF886BBE9B0669C4120A27BD0982A8A5E2641A1C3171B877310B7717BD540FA8D4X9W6N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82436D8DCDB5DC900B560FAA0953B29F1EB6019197FABB895C35B6C908602E23E8128C225907A1F05B1523A65ED15FF0EAF4FE7204AD143AAEB44F96VEW5N" TargetMode="External"/><Relationship Id="rId236" Type="http://schemas.openxmlformats.org/officeDocument/2006/relationships/hyperlink" Target="consultantplus://offline/ref=82436D8DCDB5DC900B560FAA0953B29F1EB6019197FAB0895932B6C908602E23E8128C225907A1F05B1724A45ED15FF0EAF4FE7204AD143AAEB44F96VEW5N" TargetMode="External"/><Relationship Id="rId278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401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443" Type="http://schemas.openxmlformats.org/officeDocument/2006/relationships/hyperlink" Target="consultantplus://offline/ref=93A2558BE960DBAFB5BCEE5BBCA560D8AC6F560289F6C9185DAC61749468FD0768D695DC92EA7FB2ADF7F5AB97CC934DAE608E1A385A65DCE202D853WDW8N" TargetMode="External"/><Relationship Id="rId650" Type="http://schemas.openxmlformats.org/officeDocument/2006/relationships/hyperlink" Target="consultantplus://offline/ref=0147820BEF362E7990DAE2F46BD3EC4AC7119912371A4EE9CFC9BEE8D73BB8CE4629C2474966B80B86A2F2B62144456137F37A34176B17B8X4W3N" TargetMode="External"/><Relationship Id="rId303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485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42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84" Type="http://schemas.openxmlformats.org/officeDocument/2006/relationships/hyperlink" Target="consultantplus://offline/ref=82436D8DCDB5DC900B560FAA0953B29F1EB6019197FAB0885A30B6C908602E23E8128C225907A1F0591D22A655D15FF0EAF4FE7204AD143AAEB44F96VEW5N" TargetMode="External"/><Relationship Id="rId138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345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387" Type="http://schemas.openxmlformats.org/officeDocument/2006/relationships/hyperlink" Target="consultantplus://offline/ref=93A2558BE960DBAFB5BCEE5BBCA560D8AC6F560289F6C8115CA061749468FD0768D695DC92EA7FB2ADF4FAA990CC934DAE608E1A385A65DCE202D853WDW8N" TargetMode="External"/><Relationship Id="rId510" Type="http://schemas.openxmlformats.org/officeDocument/2006/relationships/hyperlink" Target="consultantplus://offline/ref=93A2558BE960DBAFB5BCEE5BBCA560D8AC6F560289F6C8115CA061749468FD0768D695DC92EA7FB2ADF5F6AF93CC934DAE608E1A385A65DCE202D853WDW8N" TargetMode="External"/><Relationship Id="rId552" Type="http://schemas.openxmlformats.org/officeDocument/2006/relationships/hyperlink" Target="consultantplus://offline/ref=0147820BEF362E7990DAFCF97DBFB24ECC1BC6193F1F43BA969DB8BF886BBE9B0669C4120A27BD0982ADA6EE601A1C3171B877310B7717BD540FA8D4X9W6N" TargetMode="External"/><Relationship Id="rId594" Type="http://schemas.openxmlformats.org/officeDocument/2006/relationships/hyperlink" Target="consultantplus://offline/ref=0147820BEF362E7990DAFCF97DBFB24ECC1BC6193F1F47BF979AB8BF886BBE9B0669C4120A27BD0980A1A0E2661A1C3171B877310B7717BD540FA8D4X9W6N" TargetMode="External"/><Relationship Id="rId608" Type="http://schemas.openxmlformats.org/officeDocument/2006/relationships/hyperlink" Target="consultantplus://offline/ref=0147820BEF362E7990DAFCF97DBFB24ECC1BC6193F1F4CB9979DB8BF886BBE9B0669C4120A27BD0980ABA3E6661A1C3171B877310B7717BD540FA8D4X9W6N" TargetMode="External"/><Relationship Id="rId191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205" Type="http://schemas.openxmlformats.org/officeDocument/2006/relationships/hyperlink" Target="consultantplus://offline/ref=82436D8DCDB5DC900B560FAA0953B29F1EB6019197FAB0805D30B6C908602E23E8128C225907A1F05B1427A657D15FF0EAF4FE7204AD143AAEB44F96VEW5N" TargetMode="External"/><Relationship Id="rId247" Type="http://schemas.openxmlformats.org/officeDocument/2006/relationships/hyperlink" Target="consultantplus://offline/ref=93A2558BE960DBAFB5BCF056AAC93EDCA66D000C8EFEC04F06FD6723CB38FB5228969389D1AE77B6AEFDA7FAD492CA1DE82B831F244665D9WFW5N" TargetMode="External"/><Relationship Id="rId412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107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289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454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496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11" Type="http://schemas.openxmlformats.org/officeDocument/2006/relationships/hyperlink" Target="consultantplus://offline/ref=82436D8DCDB5DC900B560FAA0953B29F1EB6019197FABA8D5F3FB6C908602E23E8128C225907A1F0531722A551D15FF0EAF4FE7204AD143AAEB44F96VEW5N" TargetMode="External"/><Relationship Id="rId53" Type="http://schemas.openxmlformats.org/officeDocument/2006/relationships/hyperlink" Target="consultantplus://offline/ref=82436D8DCDB5DC900B560FAA0953B29F1EB6019197FAB7895E3EB6C908602E23E8128C225907A1F0591527A25FD15FF0EAF4FE7204AD143AAEB44F96VEW5N" TargetMode="External"/><Relationship Id="rId149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314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356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398" Type="http://schemas.openxmlformats.org/officeDocument/2006/relationships/hyperlink" Target="consultantplus://offline/ref=93A2558BE960DBAFB5BCEE5BBCA560D8AC6F560289F6C8115CA061749468FD0768D695DC92EA7FB2ADF4F4A999CC934DAE608E1A385A65DCE202D853WDW8N" TargetMode="External"/><Relationship Id="rId521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563" Type="http://schemas.openxmlformats.org/officeDocument/2006/relationships/hyperlink" Target="consultantplus://offline/ref=0147820BEF362E7990DAFCF97DBFB24ECC1BC6193F1F40B99799B8BF886BBE9B0669C4120A27BD0980A9A0E0641A1C3171B877310B7717BD540FA8D4X9W6N" TargetMode="External"/><Relationship Id="rId619" Type="http://schemas.openxmlformats.org/officeDocument/2006/relationships/hyperlink" Target="consultantplus://offline/ref=0147820BEF362E7990DAFCF97DBFB24ECC1BC6193F1F43BA969DB8BF886BBE9B0669C4120A27BD0982AAA7E36D1A1C3171B877310B7717BD540FA8D4X9W6N" TargetMode="External"/><Relationship Id="rId95" Type="http://schemas.openxmlformats.org/officeDocument/2006/relationships/hyperlink" Target="consultantplus://offline/ref=82436D8DCDB5DC900B560FAA0953B29F1EB6019197FAB0805D30B6C908602E23E8128C225907A1F05B1521A251D15FF0EAF4FE7204AD143AAEB44F96VEW5N" TargetMode="External"/><Relationship Id="rId160" Type="http://schemas.openxmlformats.org/officeDocument/2006/relationships/hyperlink" Target="consultantplus://offline/ref=82436D8DCDB5DC900B560FAA0953B29F1EB6019197FAB0885A30B6C908602E23E8128C225907A1F0591326A055D15FF0EAF4FE7204AD143AAEB44F96VEW5N" TargetMode="External"/><Relationship Id="rId216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423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258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465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630" Type="http://schemas.openxmlformats.org/officeDocument/2006/relationships/hyperlink" Target="consultantplus://offline/ref=0147820BEF362E7990DAFCF97DBFB24ECC1BC6193F1F40B99799B8BF886BBE9B0669C4120A27BD0980A9A0E0641A1C3171B877310B7717BD540FA8D4X9W6N" TargetMode="External"/><Relationship Id="rId22" Type="http://schemas.openxmlformats.org/officeDocument/2006/relationships/hyperlink" Target="consultantplus://offline/ref=82436D8DCDB5DC900B560FAA0953B29F1EB6019197FABA8D5F3FB6C908602E23E8128C225907A1F0521226AA52D15FF0EAF4FE7204AD143AAEB44F96VEW5N" TargetMode="External"/><Relationship Id="rId64" Type="http://schemas.openxmlformats.org/officeDocument/2006/relationships/hyperlink" Target="consultantplus://offline/ref=82436D8DCDB5DC900B560FAA0953B29F1EB6019197FAB5805836B6C908602E23E8128C225907A1F05B102DA752D15FF0EAF4FE7204AD143AAEB44F96VEW5N" TargetMode="External"/><Relationship Id="rId118" Type="http://schemas.openxmlformats.org/officeDocument/2006/relationships/hyperlink" Target="consultantplus://offline/ref=82436D8DCDB5DC900B560FAA0953B29F1EB6019197FAB48F5D34B6C908602E23E8128C225907A1F05B132DA252D15FF0EAF4FE7204AD143AAEB44F96VEW5N" TargetMode="External"/><Relationship Id="rId325" Type="http://schemas.openxmlformats.org/officeDocument/2006/relationships/hyperlink" Target="consultantplus://offline/ref=93A2558BE960DBAFB5BCEE5BBCA560D8AC6F560289F6CE185AA061749468FD0768D695DC92EA7FB2AFF6F1A299CC934DAE608E1A385A65DCE202D853WDW8N" TargetMode="External"/><Relationship Id="rId367" Type="http://schemas.openxmlformats.org/officeDocument/2006/relationships/hyperlink" Target="consultantplus://offline/ref=93A2558BE960DBAFB5BCEE5BBCA560D8AC6F560289F6CE1F5EAD61749468FD0768D695DC92EA7FB2AFF7FBA892CC934DAE608E1A385A65DCE202D853WDW8N" TargetMode="External"/><Relationship Id="rId532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574" Type="http://schemas.openxmlformats.org/officeDocument/2006/relationships/hyperlink" Target="consultantplus://offline/ref=0147820BEF362E7990DAFCF97DBFB24ECC1BC6193F1F42B89095B8BF886BBE9B0669C4120A27BD0982A9A6E6641A1C3171B877310B7717BD540FA8D4X9W6N" TargetMode="External"/><Relationship Id="rId171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227" Type="http://schemas.openxmlformats.org/officeDocument/2006/relationships/hyperlink" Target="consultantplus://offline/ref=82436D8DCDB5DC900B5611A71F3FEC9B14B4579F90F2B9DE0263B09E57302876A8528A771A43A9F4581E70F2128F06A0ACBFF37718B1143FVBW9N" TargetMode="External"/><Relationship Id="rId269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434" Type="http://schemas.openxmlformats.org/officeDocument/2006/relationships/hyperlink" Target="consultantplus://offline/ref=93A2558BE960DBAFB5BCEE5BBCA560D8AC6F560289F6C21858AB61749468FD0768D695DC92EA7FB2ADF7F2AD90CC934DAE608E1A385A65DCE202D853WDW8N" TargetMode="External"/><Relationship Id="rId476" Type="http://schemas.openxmlformats.org/officeDocument/2006/relationships/hyperlink" Target="consultantplus://offline/ref=93A2558BE960DBAFB5BCEE5BBCA560D8AC6F560289F6C91159AE61749468FD0768D695DC92EA7FB2ADF6F6AA97CC934DAE608E1A385A65DCE202D853WDW8N" TargetMode="External"/><Relationship Id="rId641" Type="http://schemas.openxmlformats.org/officeDocument/2006/relationships/hyperlink" Target="consultantplus://offline/ref=0147820BEF362E7990DAFCF97DBFB24ECC1BC6193F1F42B89095B8BF886BBE9B0669C4120A27BD0982A9A6E6641A1C3171B877310B7717BD540FA8D4X9W6N" TargetMode="External"/><Relationship Id="rId33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129" Type="http://schemas.openxmlformats.org/officeDocument/2006/relationships/hyperlink" Target="consultantplus://offline/ref=82436D8DCDB5DC900B560FAA0953B29F1EB6019197FAB0895932B6C908602E23E8128C225907A1F05B1724A45ED15FF0EAF4FE7204AD143AAEB44F96VEW5N" TargetMode="External"/><Relationship Id="rId280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336" Type="http://schemas.openxmlformats.org/officeDocument/2006/relationships/hyperlink" Target="consultantplus://offline/ref=93A2558BE960DBAFB5BCEE5BBCA560D8AC6F560289F6C8115CA061749468FD0768D695DC92EA7FB2ADF4FAA990CC934DAE608E1A385A65DCE202D853WDW8N" TargetMode="External"/><Relationship Id="rId501" Type="http://schemas.openxmlformats.org/officeDocument/2006/relationships/hyperlink" Target="consultantplus://offline/ref=93A2558BE960DBAFB5BCEE5BBCA560D8AC6F560289F6C8115CA061749468FD0768D695DC92EA7FB2ADF4F4A999CC934DAE608E1A385A65DCE202D853WDW8N" TargetMode="External"/><Relationship Id="rId543" Type="http://schemas.openxmlformats.org/officeDocument/2006/relationships/hyperlink" Target="consultantplus://offline/ref=93A2558BE960DBAFB5BCEE5BBCA560D8AC6F560289F6CA1058A961749468FD0768D695DC92EA7FB2ADF7F0AA99CC934DAE608E1A385A65DCE202D853WDW8N" TargetMode="External"/><Relationship Id="rId75" Type="http://schemas.openxmlformats.org/officeDocument/2006/relationships/hyperlink" Target="consultantplus://offline/ref=82436D8DCDB5DC900B560FAA0953B29F1EB6019197FAB48D5B37B6C908602E23E8128C225907A1F0581D2CA253D15FF0EAF4FE7204AD143AAEB44F96VEW5N" TargetMode="External"/><Relationship Id="rId140" Type="http://schemas.openxmlformats.org/officeDocument/2006/relationships/hyperlink" Target="consultantplus://offline/ref=82436D8DCDB5DC900B560FAA0953B29F1EB6019197FAB0885A30B6C908602E23E8128C225907A1F0591326A055D15FF0EAF4FE7204AD143AAEB44F96VEW5N" TargetMode="External"/><Relationship Id="rId182" Type="http://schemas.openxmlformats.org/officeDocument/2006/relationships/hyperlink" Target="consultantplus://offline/ref=82436D8DCDB5DC900B560FAA0953B29F1EB6019197FABB8E5A37B6C908602E23E8128C225907A1F0591123A353D15FF0EAF4FE7204AD143AAEB44F96VEW5N" TargetMode="External"/><Relationship Id="rId378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403" Type="http://schemas.openxmlformats.org/officeDocument/2006/relationships/hyperlink" Target="consultantplus://offline/ref=93A2558BE960DBAFB5BCEE5BBCA560D8AC6F560289F6C3115CA961749468FD0768D695DC92EA7FB0A6A2A2EFC5CAC61EF4358705384464WDW1N" TargetMode="External"/><Relationship Id="rId585" Type="http://schemas.openxmlformats.org/officeDocument/2006/relationships/hyperlink" Target="consultantplus://offline/ref=0147820BEF362E7990DAE2F46BD3EC4AC7119A163E1E4EE9CFC9BEE8D73BB8CE4629C2474963B30184A2F2B62144456137F37A34176B17B8X4W3N" TargetMode="External"/><Relationship Id="rId6" Type="http://schemas.openxmlformats.org/officeDocument/2006/relationships/hyperlink" Target="consultantplus://offline/ref=82436D8DCDB5DC900B560FAA0953B29F1EB6019197FAB1895E36B6C908602E23E8128C225907A1F05B1520A257D15FF0EAF4FE7204AD143AAEB44F96VEW5N" TargetMode="External"/><Relationship Id="rId238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445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487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610" Type="http://schemas.openxmlformats.org/officeDocument/2006/relationships/hyperlink" Target="consultantplus://offline/ref=0147820BEF362E7990DAFCF97DBFB24ECC1BC6193F1F4CB9979DB8BF886BBE9B0669C4120A27BD0980AAA5E16D1A1C3171B877310B7717BD540FA8D4X9W6N" TargetMode="External"/><Relationship Id="rId652" Type="http://schemas.openxmlformats.org/officeDocument/2006/relationships/hyperlink" Target="consultantplus://offline/ref=0147820BEF362E7990DAFCF97DBFB24ECC1BC6193F1F40B8919CB8BF886BBE9B0669C4120A27BD0982A9A2E2621A1C3171B877310B7717BD540FA8D4X9W6N" TargetMode="External"/><Relationship Id="rId291" Type="http://schemas.openxmlformats.org/officeDocument/2006/relationships/hyperlink" Target="consultantplus://offline/ref=93A2558BE960DBAFB5BCEE5BBCA560D8AC6F560289F6CC115CA861749468FD0768D695DC92EA7FB2ADF3FAAF94CC934DAE608E1A385A65DCE202D853WDW8N" TargetMode="External"/><Relationship Id="rId305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347" Type="http://schemas.openxmlformats.org/officeDocument/2006/relationships/hyperlink" Target="consultantplus://offline/ref=93A2558BE960DBAFB5BCEE5BBCA560D8AC6F560289F6C8115CA061749468FD0768D695DC92EA7FB2ADF5F0A396CC934DAE608E1A385A65DCE202D853WDW8N" TargetMode="External"/><Relationship Id="rId512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44" Type="http://schemas.openxmlformats.org/officeDocument/2006/relationships/hyperlink" Target="consultantplus://offline/ref=82436D8DCDB5DC900B560FAA0953B29F1EB6019197FAB0805D30B6C908602E23E8128C225907A1F05B1521A251D15FF0EAF4FE7204AD143AAEB44F96VEW5N" TargetMode="External"/><Relationship Id="rId86" Type="http://schemas.openxmlformats.org/officeDocument/2006/relationships/hyperlink" Target="consultantplus://offline/ref=82436D8DCDB5DC900B560FAA0953B29F1EB6019197FAB3815C37B6C908602E23E8128C225907A1F05B1422A552D15FF0EAF4FE7204AD143AAEB44F96VEW5N" TargetMode="External"/><Relationship Id="rId151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389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54" Type="http://schemas.openxmlformats.org/officeDocument/2006/relationships/hyperlink" Target="consultantplus://offline/ref=0147820BEF362E7990DAFCF97DBFB24ECC1BC6193F1F43B8909EB8BF886BBE9B0669C4120A27BD0982AFAFE6611A1C3171B877310B7717BD540FA8D4X9W6N" TargetMode="External"/><Relationship Id="rId596" Type="http://schemas.openxmlformats.org/officeDocument/2006/relationships/hyperlink" Target="consultantplus://offline/ref=0147820BEF362E7990DAFCF97DBFB24ECC1BC6193F1F4CBE919FB8BF886BBE9B0669C4120A27BD0982AFA7E2641A1C3171B877310B7717BD540FA8D4X9W6N" TargetMode="External"/><Relationship Id="rId193" Type="http://schemas.openxmlformats.org/officeDocument/2006/relationships/hyperlink" Target="consultantplus://offline/ref=82436D8DCDB5DC900B560FAA0953B29F1EB6019197FABA8D5F3FB6C908602E23E8128C225907A1F05B1324A55ED15FF0EAF4FE7204AD143AAEB44F96VEW5N" TargetMode="External"/><Relationship Id="rId207" Type="http://schemas.openxmlformats.org/officeDocument/2006/relationships/hyperlink" Target="consultantplus://offline/ref=82436D8DCDB5DC900B560FAA0953B29F1EB6019197FAB180583EB6C908602E23E8128C225907A1F05B1726A257D15FF0EAF4FE7204AD143AAEB44F96VEW5N" TargetMode="External"/><Relationship Id="rId249" Type="http://schemas.openxmlformats.org/officeDocument/2006/relationships/hyperlink" Target="consultantplus://offline/ref=93A2558BE960DBAFB5BCEE5BBCA560D8AC6F560289F6CD1C5FA961749468FD0768D695DC92EA7FB2ADF5F2AF98CC934DAE608E1A385A65DCE202D853WDW8N" TargetMode="External"/><Relationship Id="rId414" Type="http://schemas.openxmlformats.org/officeDocument/2006/relationships/hyperlink" Target="consultantplus://offline/ref=93A2558BE960DBAFB5BCEE5BBCA560D8AC6F560289F6C3115CA961749468FD0768D695DC92EA7FB2ADFFF3AB96CC934DAE608E1A385A65DCE202D853WDW8N" TargetMode="External"/><Relationship Id="rId456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498" Type="http://schemas.openxmlformats.org/officeDocument/2006/relationships/hyperlink" Target="consultantplus://offline/ref=93A2558BE960DBAFB5BCEE5BBCA560D8AC6F560289F6C31C5BA161749468FD0768D695DC92EA7FB2A5F4F5A392CC934DAE608E1A385A65DCE202D853WDW8N" TargetMode="External"/><Relationship Id="rId621" Type="http://schemas.openxmlformats.org/officeDocument/2006/relationships/hyperlink" Target="consultantplus://offline/ref=0147820BEF362E7990DAFCF97DBFB24ECC1BC6193F1F43BA969DB8BF886BBE9B0669C4120A27BD0982ADA6EE601A1C3171B877310B7717BD540FA8D4X9W6N" TargetMode="External"/><Relationship Id="rId13" Type="http://schemas.openxmlformats.org/officeDocument/2006/relationships/hyperlink" Target="consultantplus://offline/ref=82436D8DCDB5DC900B560FAA0953B29F1EB6019197FABA8D5F3FB6C908602E23E8128C225907A1F0531722A450D15FF0EAF4FE7204AD143AAEB44F96VEW5N" TargetMode="External"/><Relationship Id="rId109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260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316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23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55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97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120" Type="http://schemas.openxmlformats.org/officeDocument/2006/relationships/hyperlink" Target="consultantplus://offline/ref=82436D8DCDB5DC900B560FAA0953B29F1EB6019197FAB48F5D34B6C908602E23E8128C225907A1F05B132DA252D15FF0EAF4FE7204AD143AAEB44F96VEW5N" TargetMode="External"/><Relationship Id="rId358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65" Type="http://schemas.openxmlformats.org/officeDocument/2006/relationships/hyperlink" Target="consultantplus://offline/ref=0147820BEF362E7990DAFCF97DBFB24ECC1BC6193F1F42B7959CB8BF886BBE9B0669C4120A27BD0982ACA4E3661A1C3171B877310B7717BD540FA8D4X9W6N" TargetMode="External"/><Relationship Id="rId162" Type="http://schemas.openxmlformats.org/officeDocument/2006/relationships/hyperlink" Target="consultantplus://offline/ref=82436D8DCDB5DC900B560FAA0953B29F1EB6019197FAB0885A30B6C908602E23E8128C225907A1F0591326A055D15FF0EAF4FE7204AD143AAEB44F96VEW5N" TargetMode="External"/><Relationship Id="rId218" Type="http://schemas.openxmlformats.org/officeDocument/2006/relationships/hyperlink" Target="consultantplus://offline/ref=82436D8DCDB5DC900B560FAA0953B29F1EB6019197FAB0805D30B6C908602E23E8128C225907A1F05B1521A251D15FF0EAF4FE7204AD143AAEB44F96VEW5N" TargetMode="External"/><Relationship Id="rId425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467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632" Type="http://schemas.openxmlformats.org/officeDocument/2006/relationships/hyperlink" Target="consultantplus://offline/ref=0147820BEF362E7990DAFCF97DBFB24ECC1BC6193F1F42B7959CB8BF886BBE9B0669C4120A27BD0982ACA4E3661A1C3171B877310B7717BD540FA8D4X9W6N" TargetMode="External"/><Relationship Id="rId271" Type="http://schemas.openxmlformats.org/officeDocument/2006/relationships/hyperlink" Target="consultantplus://offline/ref=93A2558BE960DBAFB5BCEE5BBCA560D8AC6F560289F6CC1E59A161749468FD0768D695DC92EA7FB2ADF6F3AA91CC934DAE608E1A385A65DCE202D853WDW8N" TargetMode="External"/><Relationship Id="rId24" Type="http://schemas.openxmlformats.org/officeDocument/2006/relationships/hyperlink" Target="consultantplus://offline/ref=82436D8DCDB5DC900B560FAA0953B29F1EB6019197FABA8D5F3FB6C908602E23E8128C225907A1F0521220AA50D15FF0EAF4FE7204AD143AAEB44F96VEW5N" TargetMode="External"/><Relationship Id="rId66" Type="http://schemas.openxmlformats.org/officeDocument/2006/relationships/hyperlink" Target="consultantplus://offline/ref=82436D8DCDB5DC900B560FAA0953B29F1EB6019197FABB8E5A37B6C908602E23E8128C225907A1F0591721A255D15FF0EAF4FE7204AD143AAEB44F96VEW5N" TargetMode="External"/><Relationship Id="rId131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327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369" Type="http://schemas.openxmlformats.org/officeDocument/2006/relationships/hyperlink" Target="consultantplus://offline/ref=93A2558BE960DBAFB5BCEE5BBCA560D8AC6F560289F6C9195EAE61749468FD0768D695DC92EA7FB2AFFEF5AE93CC934DAE608E1A385A65DCE202D853WDW8N" TargetMode="External"/><Relationship Id="rId534" Type="http://schemas.openxmlformats.org/officeDocument/2006/relationships/hyperlink" Target="consultantplus://offline/ref=93A2558BE960DBAFB5BCEE5BBCA560D8AC6F560289F6C31A5FAA61749468FD0768D695DC92EA7FB2A9F6FAA898CC934DAE608E1A385A65DCE202D853WDW8N" TargetMode="External"/><Relationship Id="rId576" Type="http://schemas.openxmlformats.org/officeDocument/2006/relationships/hyperlink" Target="consultantplus://offline/ref=0147820BEF362E7990DAFCF97DBFB24ECC1BC6193F1F4DBA9295B8BF886BBE9B0669C4120A27BD098AA0A1EF671A1C3171B877310B7717BD540FA8D4X9W6N" TargetMode="External"/><Relationship Id="rId173" Type="http://schemas.openxmlformats.org/officeDocument/2006/relationships/hyperlink" Target="consultantplus://offline/ref=82436D8DCDB5DC900B560FAA0953B29F1EB6019197FAB180583EB6C908602E23E8128C225907A1F05B1627AB50D15FF0EAF4FE7204AD143AAEB44F96VEW5N" TargetMode="External"/><Relationship Id="rId229" Type="http://schemas.openxmlformats.org/officeDocument/2006/relationships/hyperlink" Target="consultantplus://offline/ref=82436D8DCDB5DC900B560FAA0953B29F1EB6019197FAB48D5B37B6C908602E23E8128C225907A1F05B1124AA53D15FF0EAF4FE7204AD143AAEB44F96VEW5N" TargetMode="External"/><Relationship Id="rId380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436" Type="http://schemas.openxmlformats.org/officeDocument/2006/relationships/hyperlink" Target="consultantplus://offline/ref=93A2558BE960DBAFB5BCEE5BBCA560D8AC6F560289F6C21F5EA961749468FD0768D695DC92EA7FB2AFF2F4AB95CC934DAE608E1A385A65DCE202D853WDW8N" TargetMode="External"/><Relationship Id="rId601" Type="http://schemas.openxmlformats.org/officeDocument/2006/relationships/hyperlink" Target="consultantplus://offline/ref=0147820BEF362E7990DAFCF97DBFB24ECC1BC6193F1F47BE9498B8BF886BBE9B0669C4120A27BD0982A8A0E7621A1C3171B877310B7717BD540FA8D4X9W6N" TargetMode="External"/><Relationship Id="rId643" Type="http://schemas.openxmlformats.org/officeDocument/2006/relationships/hyperlink" Target="consultantplus://offline/ref=0147820BEF362E7990DAFCF97DBFB24ECC1BC6193F1F4DBA9295B8BF886BBE9B0669C4120A27BD098BAFA2E2661A1C3171B877310B7717BD540FA8D4X9W6N" TargetMode="External"/><Relationship Id="rId240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478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35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77" Type="http://schemas.openxmlformats.org/officeDocument/2006/relationships/hyperlink" Target="consultantplus://offline/ref=82436D8DCDB5DC900B560FAA0953B29F1EB6019197FAB48D5B37B6C908602E23E8128C225907A1F05B1124AA53D15FF0EAF4FE7204AD143AAEB44F96VEW5N" TargetMode="External"/><Relationship Id="rId100" Type="http://schemas.openxmlformats.org/officeDocument/2006/relationships/hyperlink" Target="consultantplus://offline/ref=82436D8DCDB5DC900B560FAA0953B29F1EB6019197FAB180583EB6C908602E23E8128C225907A1F05B1227AB55D15FF0EAF4FE7204AD143AAEB44F96VEW5N" TargetMode="External"/><Relationship Id="rId282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338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503" Type="http://schemas.openxmlformats.org/officeDocument/2006/relationships/hyperlink" Target="consultantplus://offline/ref=93A2558BE960DBAFB5BCEE5BBCA560D8AC6F560289F6C8115CA061749468FD0768D695DC92EA7FB2ADF1F0A393CC934DAE608E1A385A65DCE202D853WDW8N" TargetMode="External"/><Relationship Id="rId545" Type="http://schemas.openxmlformats.org/officeDocument/2006/relationships/hyperlink" Target="consultantplus://offline/ref=93A2558BE960DBAFB5BCEE5BBCA560D8AC6F560289F6CE185AA061749468FD0768D695DC92EA7FB2ACFFFBAD92CC934DAE608E1A385A65DCE202D853WDW8N" TargetMode="External"/><Relationship Id="rId587" Type="http://schemas.openxmlformats.org/officeDocument/2006/relationships/hyperlink" Target="consultantplus://offline/ref=0147820BEF362E7990DAFCF97DBFB24ECC1BC6193F1F46B79594B8BF886BBE9B0669C4120A27BD0982AAA3E3661A1C3171B877310B7717BD540FA8D4X9W6N" TargetMode="External"/><Relationship Id="rId8" Type="http://schemas.openxmlformats.org/officeDocument/2006/relationships/hyperlink" Target="consultantplus://offline/ref=82436D8DCDB5DC900B560FAA0953B29F1EB6019197FABA8D5F3FB6C908602E23E8128C225907A1F05B1524A257D15FF0EAF4FE7204AD143AAEB44F96VEW5N" TargetMode="External"/><Relationship Id="rId142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184" Type="http://schemas.openxmlformats.org/officeDocument/2006/relationships/hyperlink" Target="consultantplus://offline/ref=82436D8DCDB5DC900B560FAA0953B29F1EB6019197FABB895C35B6C908602E23E8128C225907A1F05B1523A65ED15FF0EAF4FE7204AD143AAEB44F96VEW5N" TargetMode="External"/><Relationship Id="rId391" Type="http://schemas.openxmlformats.org/officeDocument/2006/relationships/hyperlink" Target="consultantplus://offline/ref=93A2558BE960DBAFB5BCEE5BBCA560D8AC6F560289F6CD1E59AA61749468FD0768D695DC92EA7FB2ADF0FAAA94CC934DAE608E1A385A65DCE202D853WDW8N" TargetMode="External"/><Relationship Id="rId405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447" Type="http://schemas.openxmlformats.org/officeDocument/2006/relationships/hyperlink" Target="consultantplus://offline/ref=93A2558BE960DBAFB5BCEE5BBCA560D8AC6F560289F6C9185DAC61749468FD0768D695DC92EA7FB2ADF7F5AB97CC934DAE608E1A385A65DCE202D853WDW8N" TargetMode="External"/><Relationship Id="rId612" Type="http://schemas.openxmlformats.org/officeDocument/2006/relationships/hyperlink" Target="consultantplus://offline/ref=0147820BEF362E7990DAFCF97DBFB24ECC1BC6193F1F4CB9979DB8BF886BBE9B0669C4120A27BD0981ACAFE2641A1C3171B877310B7717BD540FA8D4X9W6N" TargetMode="External"/><Relationship Id="rId251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489" Type="http://schemas.openxmlformats.org/officeDocument/2006/relationships/hyperlink" Target="consultantplus://offline/ref=93A2558BE960DBAFB5BCEE5BBCA560D8AC6F560289F6CD1C5FA961749468FD0768D695DC92EA7FB2AEFEFBAA95CC934DAE608E1A385A65DCE202D853WDW8N" TargetMode="External"/><Relationship Id="rId654" Type="http://schemas.openxmlformats.org/officeDocument/2006/relationships/hyperlink" Target="consultantplus://offline/ref=0147820BEF362E7990DAFCF97DBFB24ECC1BC6193F1F4DBA9295B8BF886BBE9B0669C4120A27BD098BAEA2EE631A1C3171B877310B7717BD540FA8D4X9W6N" TargetMode="External"/><Relationship Id="rId46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293" Type="http://schemas.openxmlformats.org/officeDocument/2006/relationships/hyperlink" Target="consultantplus://offline/ref=93A2558BE960DBAFB5BCEE5BBCA560D8AC6F560289F6CD1C5FA961749468FD0768D695DC92EA7FB2AEFEFBAA95CC934DAE608E1A385A65DCE202D853WDW8N" TargetMode="External"/><Relationship Id="rId307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349" Type="http://schemas.openxmlformats.org/officeDocument/2006/relationships/hyperlink" Target="consultantplus://offline/ref=93A2558BE960DBAFB5BCEE5BBCA560D8AC6F560289F6C21858AB61749468FD0768D695DC92EA7FB2ADF6F4AE98CC934DAE608E1A385A65DCE202D853WDW8N" TargetMode="External"/><Relationship Id="rId514" Type="http://schemas.openxmlformats.org/officeDocument/2006/relationships/hyperlink" Target="consultantplus://offline/ref=93A2558BE960DBAFB5BCEE5BBCA560D8AC6F560289F6C3115CA961749468FD0768D695DC92EA7FB2ADFFF1AB97CC934DAE608E1A385A65DCE202D853WDW8N" TargetMode="External"/><Relationship Id="rId556" Type="http://schemas.openxmlformats.org/officeDocument/2006/relationships/hyperlink" Target="consultantplus://offline/ref=0147820BEF362E7990DAFCF97DBFB24ECC1BC6193F1F43B8909EB8BF886BBE9B0669C4120A27BD0982A8A7E36C1A1C3171B877310B7717BD540FA8D4X9W6N" TargetMode="External"/><Relationship Id="rId88" Type="http://schemas.openxmlformats.org/officeDocument/2006/relationships/hyperlink" Target="consultantplus://offline/ref=82436D8DCDB5DC900B560FAA0953B29F1EB6019197FAB7895E3EB6C908602E23E8128C225907A1F0591526AA5FD15FF0EAF4FE7204AD143AAEB44F96VEW5N" TargetMode="External"/><Relationship Id="rId111" Type="http://schemas.openxmlformats.org/officeDocument/2006/relationships/hyperlink" Target="consultantplus://offline/ref=82436D8DCDB5DC900B560FAA0953B29F1EB6019197FAB58F5D3FB6C908602E23E8128C225907A1F05B1524A257D15FF0EAF4FE7204AD143AAEB44F96VEW5N" TargetMode="External"/><Relationship Id="rId153" Type="http://schemas.openxmlformats.org/officeDocument/2006/relationships/hyperlink" Target="consultantplus://offline/ref=82436D8DCDB5DC900B560FAA0953B29F1EB6019197FABA805837B6C908602E23E8128C225907A1F05B1C24A350D15FF0EAF4FE7204AD143AAEB44F96VEW5N" TargetMode="External"/><Relationship Id="rId195" Type="http://schemas.openxmlformats.org/officeDocument/2006/relationships/hyperlink" Target="consultantplus://offline/ref=82436D8DCDB5DC900B560FAA0953B29F1EB6019197FABB8E5A37B6C908602E23E8128C225907A1F0591627A55ED15FF0EAF4FE7204AD143AAEB44F96VEW5N" TargetMode="External"/><Relationship Id="rId209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360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416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98" Type="http://schemas.openxmlformats.org/officeDocument/2006/relationships/hyperlink" Target="consultantplus://offline/ref=0147820BEF362E7990DAFCF97DBFB24ECC1BC6193F1F4CBE919FB8BF886BBE9B0669C4120A27BD0982A8A7E1651A1C3171B877310B7717BD540FA8D4X9W6N" TargetMode="External"/><Relationship Id="rId220" Type="http://schemas.openxmlformats.org/officeDocument/2006/relationships/hyperlink" Target="consultantplus://offline/ref=82436D8DCDB5DC900B560FAA0953B29F1EB6019197FAB7895E3EB6C908602E23E8128C225907A1F0591527A25FD15FF0EAF4FE7204AD143AAEB44F96VEW5N" TargetMode="External"/><Relationship Id="rId458" Type="http://schemas.openxmlformats.org/officeDocument/2006/relationships/hyperlink" Target="consultantplus://offline/ref=93A2558BE960DBAFB5BCEE5BBCA560D8AC6F560289F6C9185DAC61749468FD0768D695DC92EA7FB2ADF7F5AB97CC934DAE608E1A385A65DCE202D853WDW8N" TargetMode="External"/><Relationship Id="rId623" Type="http://schemas.openxmlformats.org/officeDocument/2006/relationships/hyperlink" Target="consultantplus://offline/ref=0147820BEF362E7990DAFCF97DBFB24ECC1BC6193F1F43B8909EB8BF886BBE9B0669C4120A27BD0982AFAFE6611A1C3171B877310B7717BD540FA8D4X9W6N" TargetMode="External"/><Relationship Id="rId15" Type="http://schemas.openxmlformats.org/officeDocument/2006/relationships/hyperlink" Target="consultantplus://offline/ref=82436D8DCDB5DC900B560FAA0953B29F1EB6019197FABA8D5F3FB6C908602E23E8128C225907A1F05B1324A55ED15FF0EAF4FE7204AD143AAEB44F96VEW5N" TargetMode="External"/><Relationship Id="rId57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262" Type="http://schemas.openxmlformats.org/officeDocument/2006/relationships/hyperlink" Target="consultantplus://offline/ref=93A2558BE960DBAFB5BCEE5BBCA560D8AC6F560289F6C91159AE61749468FD0768D695DC92EA7FB2ADF3F2AA95CC934DAE608E1A385A65DCE202D853WDW8N" TargetMode="External"/><Relationship Id="rId318" Type="http://schemas.openxmlformats.org/officeDocument/2006/relationships/hyperlink" Target="consultantplus://offline/ref=93A2558BE960DBAFB5BCEE5BBCA560D8AC6F560289F6CD1C5FA961749468FD0768D695DC92EA7FB2AEFEFBAA95CC934DAE608E1A385A65DCE202D853WDW8N" TargetMode="External"/><Relationship Id="rId525" Type="http://schemas.openxmlformats.org/officeDocument/2006/relationships/hyperlink" Target="consultantplus://offline/ref=93A2558BE960DBAFB5BCEE5BBCA560D8AC6F560289F6C21858AB61749468FD0768D695DC92EA7FB2ADF6F4AE98CC934DAE608E1A385A65DCE202D853WDW8N" TargetMode="External"/><Relationship Id="rId567" Type="http://schemas.openxmlformats.org/officeDocument/2006/relationships/hyperlink" Target="consultantplus://offline/ref=0147820BEF362E7990DAE2F46BD3EC4AC619901738174EE9CFC9BEE8D73BB8CE4629C2474963B50D81A2F2B62144456137F37A34176B17B8X4W3N" TargetMode="External"/><Relationship Id="rId99" Type="http://schemas.openxmlformats.org/officeDocument/2006/relationships/hyperlink" Target="consultantplus://offline/ref=82436D8DCDB5DC900B560FAA0953B29F1EB6019197FAB180583EB6C908602E23E8128C225907A1F05B1726A257D15FF0EAF4FE7204AD143AAEB44F96VEW5N" TargetMode="External"/><Relationship Id="rId122" Type="http://schemas.openxmlformats.org/officeDocument/2006/relationships/hyperlink" Target="consultantplus://offline/ref=82436D8DCDB5DC900B560FAA0953B29F1EB6019197FAB48F5D34B6C908602E23E8128C225907A1F05B1425A75FD15FF0EAF4FE7204AD143AAEB44F96VEW5N" TargetMode="External"/><Relationship Id="rId164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371" Type="http://schemas.openxmlformats.org/officeDocument/2006/relationships/hyperlink" Target="consultantplus://offline/ref=93A2558BE960DBAFB5BCEE5BBCA560D8AC6F560289F6CA1058A961749468FD0768D695DC92EA7FB2ADF7F5AD94CC934DAE608E1A385A65DCE202D853WDW8N" TargetMode="External"/><Relationship Id="rId427" Type="http://schemas.openxmlformats.org/officeDocument/2006/relationships/hyperlink" Target="consultantplus://offline/ref=93A2558BE960DBAFB5BCEE5BBCA560D8AC6F560289F6C21858AB61749468FD0768D695DC92EA7FB2ADF0F2AE91CC934DAE608E1A385A65DCE202D853WDW8N" TargetMode="External"/><Relationship Id="rId469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634" Type="http://schemas.openxmlformats.org/officeDocument/2006/relationships/hyperlink" Target="consultantplus://offline/ref=0147820BEF362E7990DAE2F46BD3EC4AC619901738174EE9CFC9BEE8D73BB8CE4629C2474963B50D81A2F2B62144456137F37A34176B17B8X4W3N" TargetMode="External"/><Relationship Id="rId26" Type="http://schemas.openxmlformats.org/officeDocument/2006/relationships/hyperlink" Target="consultantplus://offline/ref=82436D8DCDB5DC900B560FAA0953B29F1EB6019197FABA8D5F3FB6C908602E23E8128C225907A1F05D1C21AA5ED15FF0EAF4FE7204AD143AAEB44F96VEW5N" TargetMode="External"/><Relationship Id="rId231" Type="http://schemas.openxmlformats.org/officeDocument/2006/relationships/hyperlink" Target="consultantplus://offline/ref=82436D8DCDB5DC900B560FAA0953B29F1EB6019197FAB0805D30B6C908602E23E8128C225907A1F05B1521A251D15FF0EAF4FE7204AD143AAEB44F96VEW5N" TargetMode="External"/><Relationship Id="rId273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329" Type="http://schemas.openxmlformats.org/officeDocument/2006/relationships/hyperlink" Target="consultantplus://offline/ref=93A2558BE960DBAFB5BCEE5BBCA560D8AC6F560289F6CC115CA861749468FD0768D695DC92EA7FB2ADF3FAAF94CC934DAE608E1A385A65DCE202D853WDW8N" TargetMode="External"/><Relationship Id="rId480" Type="http://schemas.openxmlformats.org/officeDocument/2006/relationships/hyperlink" Target="consultantplus://offline/ref=93A2558BE960DBAFB5BCEE5BBCA560D8AC6F560289F6C91159AE61749468FD0768D695DC92EA7FB2ADF3F2AA95CC934DAE608E1A385A65DCE202D853WDW8N" TargetMode="External"/><Relationship Id="rId536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68" Type="http://schemas.openxmlformats.org/officeDocument/2006/relationships/hyperlink" Target="consultantplus://offline/ref=82436D8DCDB5DC900B560FAA0953B29F1EB6019197FABB8E5A37B6C908602E23E8128C225907A1F0591721A255D15FF0EAF4FE7204AD143AAEB44F96VEW5N" TargetMode="External"/><Relationship Id="rId133" Type="http://schemas.openxmlformats.org/officeDocument/2006/relationships/hyperlink" Target="consultantplus://offline/ref=82436D8DCDB5DC900B560FAA0953B29F1EB6019197FAB0895932B6C908602E23E8128C225907A1F05B1724A45ED15FF0EAF4FE7204AD143AAEB44F96VEW5N" TargetMode="External"/><Relationship Id="rId175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340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578" Type="http://schemas.openxmlformats.org/officeDocument/2006/relationships/hyperlink" Target="consultantplus://offline/ref=0147820BEF362E7990DAFCF97DBFB24ECC1BC6193F1F46B79594B8BF886BBE9B0669C4120A27BD0982ABA4E6641A1C3171B877310B7717BD540FA8D4X9W6N" TargetMode="External"/><Relationship Id="rId200" Type="http://schemas.openxmlformats.org/officeDocument/2006/relationships/hyperlink" Target="consultantplus://offline/ref=82436D8DCDB5DC900B560FAA0953B29F1EB6019197FABB8E5A37B6C908602E23E8128C225907A1F0591627A55ED15FF0EAF4FE7204AD143AAEB44F96VEW5N" TargetMode="External"/><Relationship Id="rId382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438" Type="http://schemas.openxmlformats.org/officeDocument/2006/relationships/hyperlink" Target="consultantplus://offline/ref=93A2558BE960DBAFB5BCEE5BBCA560D8AC6F560289F6C21858AB61749468FD0768D695DC92EA7FB2ADF0F2AE91CC934DAE608E1A385A65DCE202D853WDW8N" TargetMode="External"/><Relationship Id="rId603" Type="http://schemas.openxmlformats.org/officeDocument/2006/relationships/hyperlink" Target="consultantplus://offline/ref=0147820BEF362E7990DAFCF97DBFB24ECC1BC6193F1F4DBC969EB8BF886BBE9B0669C4120A27BD0984A9AFEE601A1C3171B877310B7717BD540FA8D4X9W6N" TargetMode="External"/><Relationship Id="rId645" Type="http://schemas.openxmlformats.org/officeDocument/2006/relationships/hyperlink" Target="consultantplus://offline/ref=0147820BEF362E7990DAFCF97DBFB24ECC1BC6193F1F40B8919CB8BF886BBE9B0669C4120A27BD0982A9A2E2621A1C3171B877310B7717BD540FA8D4X9W6N" TargetMode="External"/><Relationship Id="rId242" Type="http://schemas.openxmlformats.org/officeDocument/2006/relationships/hyperlink" Target="consultantplus://offline/ref=93A2558BE960DBAFB5BCEE5BBCA560D8AC6F560289F6C91159AE61749468FD0768D695DC92EA7FB2ADF6F6AA97CC934DAE608E1A385A65DCE202D853WDW8N" TargetMode="External"/><Relationship Id="rId284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491" Type="http://schemas.openxmlformats.org/officeDocument/2006/relationships/hyperlink" Target="consultantplus://offline/ref=93A2558BE960DBAFB5BCEE5BBCA560D8AC6F560289F6CD1C5FA961749468FD0768D695DC92EA7FB2ABF5F2AF92CC934DAE608E1A385A65DCE202D853WDW8N" TargetMode="External"/><Relationship Id="rId505" Type="http://schemas.openxmlformats.org/officeDocument/2006/relationships/hyperlink" Target="consultantplus://offline/ref=93A2558BE960DBAFB5BCEE5BBCA560D8AC6F560289F6CE1E58A861749468FD0768D695DC92EA7FB2ADF6F7AE97CC934DAE608E1A385A65DCE202D853WDW8N" TargetMode="External"/><Relationship Id="rId37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79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102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144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547" Type="http://schemas.openxmlformats.org/officeDocument/2006/relationships/hyperlink" Target="consultantplus://offline/ref=93A2558BE960DBAFB5BCEE5BBCA560D8AC6F560289F6CE185AA061749468FD0768D695DC92EA7FB2AFF6F1A299CC934DAE608E1A385A65DCE202D853WDW8N" TargetMode="External"/><Relationship Id="rId589" Type="http://schemas.openxmlformats.org/officeDocument/2006/relationships/hyperlink" Target="consultantplus://offline/ref=0147820BEF362E7990DAFCF97DBFB24ECC1BC6193F1F46B79594B8BF886BBE9B0669C4120A27BD0987AAA3E36D1A1C3171B877310B7717BD540FA8D4X9W6N" TargetMode="External"/><Relationship Id="rId90" Type="http://schemas.openxmlformats.org/officeDocument/2006/relationships/hyperlink" Target="consultantplus://offline/ref=82436D8DCDB5DC900B560FAA0953B29F1EB6019197FAB78E5A33B6C908602E23E8128C225907A1F059142CA453D15FF0EAF4FE7204AD143AAEB44F96VEW5N" TargetMode="External"/><Relationship Id="rId186" Type="http://schemas.openxmlformats.org/officeDocument/2006/relationships/hyperlink" Target="consultantplus://offline/ref=82436D8DCDB5DC900B560FAA0953B29F1EB6019197FABB895C35B6C908602E23E8128C225907A1F05B1425A556D15FF0EAF4FE7204AD143AAEB44F96VEW5N" TargetMode="External"/><Relationship Id="rId351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393" Type="http://schemas.openxmlformats.org/officeDocument/2006/relationships/hyperlink" Target="consultantplus://offline/ref=93A2558BE960DBAFB5BCEE5BBCA560D8AC6F560289F6CD1E59AA61749468FD0768D695DC92EA7FB2ADF0FAAA94CC934DAE608E1A385A65DCE202D853WDW8N" TargetMode="External"/><Relationship Id="rId407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449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614" Type="http://schemas.openxmlformats.org/officeDocument/2006/relationships/hyperlink" Target="consultantplus://offline/ref=0147820BEF362E7990DAFCF97DBFB24ECC1BC6193F1F44B6919DB8BF886BBE9B0669C4120A27BD0982A8A5E66C1A1C3171B877310B7717BD540FA8D4X9W6N" TargetMode="External"/><Relationship Id="rId656" Type="http://schemas.openxmlformats.org/officeDocument/2006/relationships/hyperlink" Target="consultantplus://offline/ref=0147820BEF362E7990DAFCF97DBFB24ECC1BC6193F1F4DBA9295B8BF886BBE9B0669C4120A27BD0984A0A3EE6D1A1C3171B877310B7717BD540FA8D4X9W6N" TargetMode="External"/><Relationship Id="rId211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253" Type="http://schemas.openxmlformats.org/officeDocument/2006/relationships/hyperlink" Target="consultantplus://offline/ref=93A2558BE960DBAFB5BCEE5BBCA560D8AC6F560289F6CC1E59A161749468FD0768D695DC92EA7FB2ADF6F3AA91CC934DAE608E1A385A65DCE202D853WDW8N" TargetMode="External"/><Relationship Id="rId295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309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460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516" Type="http://schemas.openxmlformats.org/officeDocument/2006/relationships/hyperlink" Target="consultantplus://offline/ref=93A2558BE960DBAFB5BCEE5BBCA560D8AC6F560289F6C3115CA961749468FD0768D695DC92EA7FB0A6A2A2EFC5CAC61EF4358705384464WDW1N" TargetMode="External"/><Relationship Id="rId48" Type="http://schemas.openxmlformats.org/officeDocument/2006/relationships/hyperlink" Target="consultantplus://offline/ref=82436D8DCDB5DC900B560FAA0953B29F1EB6019197FAB0885A30B6C908602E23E8128C225907A1F05B1720AA57D15FF0EAF4FE7204AD143AAEB44F96VEW5N" TargetMode="External"/><Relationship Id="rId113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320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58" Type="http://schemas.openxmlformats.org/officeDocument/2006/relationships/hyperlink" Target="consultantplus://offline/ref=0147820BEF362E7990DAFCF97DBFB24ECC1BC6193F1F43B8909EB8BF886BBE9B0669C4120A27BD0982AFAFE6611A1C3171B877310B7717BD540FA8D4X9W6N" TargetMode="External"/><Relationship Id="rId155" Type="http://schemas.openxmlformats.org/officeDocument/2006/relationships/hyperlink" Target="consultantplus://offline/ref=82436D8DCDB5DC900B5611A71F3FEC9B15BC5E9492F8B9DE0263B09E57302876A8528A771A43ACF05E1E70F2128F06A0ACBFF37718B1143FVBW9N" TargetMode="External"/><Relationship Id="rId197" Type="http://schemas.openxmlformats.org/officeDocument/2006/relationships/hyperlink" Target="consultantplus://offline/ref=82436D8DCDB5DC900B560FAA0953B29F1EB6019197FAB48D5B37B6C908602E23E8128C225907A1F05B1625A75ED15FF0EAF4FE7204AD143AAEB44F96VEW5N" TargetMode="External"/><Relationship Id="rId362" Type="http://schemas.openxmlformats.org/officeDocument/2006/relationships/hyperlink" Target="consultantplus://offline/ref=93A2558BE960DBAFB5BCEE5BBCA560D8AC6F560289F6CD1C5FA961749468FD0768D695DC92EA7FB2AEFEFBAA95CC934DAE608E1A385A65DCE202D853WDW8N" TargetMode="External"/><Relationship Id="rId418" Type="http://schemas.openxmlformats.org/officeDocument/2006/relationships/hyperlink" Target="consultantplus://offline/ref=93A2558BE960DBAFB5BCEE5BBCA560D8AC6F560289F6CE1F5EAD61749468FD0768D695DC92EA7FB2AFF7FBAC95CC934DAE608E1A385A65DCE202D853WDW8N" TargetMode="External"/><Relationship Id="rId625" Type="http://schemas.openxmlformats.org/officeDocument/2006/relationships/hyperlink" Target="consultantplus://offline/ref=0147820BEF362E7990DAFCF97DBFB24ECC1BC6193F1F43B8909EB8BF886BBE9B0669C4120A27BD0982A8A7E36C1A1C3171B877310B7717BD540FA8D4X9W6N" TargetMode="External"/><Relationship Id="rId222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264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471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17" Type="http://schemas.openxmlformats.org/officeDocument/2006/relationships/hyperlink" Target="consultantplus://offline/ref=82436D8DCDB5DC900B560FAA0953B29F1EB6019197FABA8D5F3FB6C908602E23E8128C225907A1F0581723A453D15FF0EAF4FE7204AD143AAEB44F96VEW5N" TargetMode="External"/><Relationship Id="rId59" Type="http://schemas.openxmlformats.org/officeDocument/2006/relationships/hyperlink" Target="consultantplus://offline/ref=82436D8DCDB5DC900B560FAA0953B29F1EB6019197FAB5805836B6C908602E23E8128C225907A1F05B102DA752D15FF0EAF4FE7204AD143AAEB44F96VEW5N" TargetMode="External"/><Relationship Id="rId124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527" Type="http://schemas.openxmlformats.org/officeDocument/2006/relationships/hyperlink" Target="consultantplus://offline/ref=93A2558BE960DBAFB5BCEE5BBCA560D8AC6F560289F6C21858AB61749468FD0768D695DC92EA7FB2ADF0F2AE91CC934DAE608E1A385A65DCE202D853WDW8N" TargetMode="External"/><Relationship Id="rId569" Type="http://schemas.openxmlformats.org/officeDocument/2006/relationships/hyperlink" Target="consultantplus://offline/ref=0147820BEF362E7990DAFCF97DBFB24ECC1BC6193F1F47B7909AB8BF886BBE9B0669C4120A27BD0982ACA7E6601A1C3171B877310B7717BD540FA8D4X9W6N" TargetMode="External"/><Relationship Id="rId70" Type="http://schemas.openxmlformats.org/officeDocument/2006/relationships/hyperlink" Target="consultantplus://offline/ref=82436D8DCDB5DC900B560FAA0953B29F1EB6019197FABB8E5A37B6C908602E23E8128C225907A1F0591627A55ED15FF0EAF4FE7204AD143AAEB44F96VEW5N" TargetMode="External"/><Relationship Id="rId166" Type="http://schemas.openxmlformats.org/officeDocument/2006/relationships/hyperlink" Target="consultantplus://offline/ref=82436D8DCDB5DC900B560FAA0953B29F1EB6019197FAB180583EB6C908602E23E8128C225907A1F05B1723A15FD15FF0EAF4FE7204AD143AAEB44F96VEW5N" TargetMode="External"/><Relationship Id="rId331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373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429" Type="http://schemas.openxmlformats.org/officeDocument/2006/relationships/hyperlink" Target="consultantplus://offline/ref=93A2558BE960DBAFB5BCEE5BBCA560D8AC6F560289F6C21F5EA961749468FD0768D695DC92EA7FB2AFF4F6AA93CC934DAE608E1A385A65DCE202D853WDW8N" TargetMode="External"/><Relationship Id="rId580" Type="http://schemas.openxmlformats.org/officeDocument/2006/relationships/hyperlink" Target="consultantplus://offline/ref=0147820BEF362E7990DAE2F46BD3EC4AC7119912371A4EE9CFC9BEE8D73BB8CE4629C2474966B80B86A2F2B62144456137F37A34176B17B8X4W3N" TargetMode="External"/><Relationship Id="rId636" Type="http://schemas.openxmlformats.org/officeDocument/2006/relationships/hyperlink" Target="consultantplus://offline/ref=0147820BEF362E7990DAFCF97DBFB24ECC1BC6193F1F47B7909AB8BF886BBE9B0669C4120A27BD0982ACA7E6601A1C3171B877310B7717BD540FA8D4X9W6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440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28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275" Type="http://schemas.openxmlformats.org/officeDocument/2006/relationships/hyperlink" Target="consultantplus://offline/ref=93A2558BE960DBAFB5BCEE5BBCA560D8AC6F560289F6C3115CA961749468FD0768D695DC92EA7FB2ADFFF1AB97CC934DAE608E1A385A65DCE202D853WDW8N" TargetMode="External"/><Relationship Id="rId300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482" Type="http://schemas.openxmlformats.org/officeDocument/2006/relationships/hyperlink" Target="consultantplus://offline/ref=93A2558BE960DBAFB5BCEE5BBCA560D8AC6F560289F6C91159AE61749468FD0768D695DC92EA7FB2ADF7F0AE91CC934DAE608E1A385A65DCE202D853WDW8N" TargetMode="External"/><Relationship Id="rId538" Type="http://schemas.openxmlformats.org/officeDocument/2006/relationships/hyperlink" Target="consultantplus://offline/ref=93A2558BE960DBAFB5BCEE5BBCA560D8AC6F560289F6C21F5EA961749468FD0768D695DC92EA7FB2AFF5F0AD98CC934DAE608E1A385A65DCE202D853WDW8N" TargetMode="External"/><Relationship Id="rId81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135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177" Type="http://schemas.openxmlformats.org/officeDocument/2006/relationships/hyperlink" Target="consultantplus://offline/ref=82436D8DCDB5DC900B560FAA0953B29F1EB6019197FAB0895932B6C908602E23E8128C225907A1F05B1422A351D15FF0EAF4FE7204AD143AAEB44F96VEW5N" TargetMode="External"/><Relationship Id="rId342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384" Type="http://schemas.openxmlformats.org/officeDocument/2006/relationships/hyperlink" Target="consultantplus://offline/ref=93A2558BE960DBAFB5BCEE5BBCA560D8AC6F560289F6CC1E59A161749468FD0768D695DC92EA7FB2ADF6F3AA91CC934DAE608E1A385A65DCE202D853WDW8N" TargetMode="External"/><Relationship Id="rId591" Type="http://schemas.openxmlformats.org/officeDocument/2006/relationships/hyperlink" Target="consultantplus://offline/ref=0147820BEF362E7990DAFCF97DBFB24ECC1BC6193F1F4DB7959DB8BF886BBE9B0669C4120A27BD0982A0A4E7621A1C3171B877310B7717BD540FA8D4X9W6N" TargetMode="External"/><Relationship Id="rId605" Type="http://schemas.openxmlformats.org/officeDocument/2006/relationships/hyperlink" Target="consultantplus://offline/ref=0147820BEF362E7990DAFCF97DBFB24ECC1BC6193F1F4DBC969EB8BF886BBE9B0669C4120A27BD0982ABA0E1621A1C3171B877310B7717BD540FA8D4X9W6N" TargetMode="External"/><Relationship Id="rId202" Type="http://schemas.openxmlformats.org/officeDocument/2006/relationships/hyperlink" Target="consultantplus://offline/ref=82436D8DCDB5DC900B560FAA0953B29F1EB6019197FAB3815C37B6C908602E23E8128C225907A1F05B1422A552D15FF0EAF4FE7204AD143AAEB44F96VEW5N" TargetMode="External"/><Relationship Id="rId244" Type="http://schemas.openxmlformats.org/officeDocument/2006/relationships/hyperlink" Target="consultantplus://offline/ref=93A2558BE960DBAFB5BCEE5BBCA560D8AC6F560289F6C9195EAE61749468FD0768D695DC92EA7FB2ADF4F7A291CC934DAE608E1A385A65DCE202D853WDW8N" TargetMode="External"/><Relationship Id="rId647" Type="http://schemas.openxmlformats.org/officeDocument/2006/relationships/hyperlink" Target="consultantplus://offline/ref=0147820BEF362E7990DAE2F46BD3EC4AC711991C3A1D4EE9CFC9BEE8D73BB8CE4629C2474963B00987A2F2B62144456137F37A34176B17B8X4W3N" TargetMode="External"/><Relationship Id="rId39" Type="http://schemas.openxmlformats.org/officeDocument/2006/relationships/hyperlink" Target="consultantplus://offline/ref=82436D8DCDB5DC900B560FAA0953B29F1EB6019197FAB0805D30B6C908602E23E8128C225907A1F05B1521A251D15FF0EAF4FE7204AD143AAEB44F96VEW5N" TargetMode="External"/><Relationship Id="rId286" Type="http://schemas.openxmlformats.org/officeDocument/2006/relationships/hyperlink" Target="consultantplus://offline/ref=93A2558BE960DBAFB5BCEE5BBCA560D8AC6F560289F6C91159AE61749468FD0768D695DC92EA7FB2ADF3F2AA95CC934DAE608E1A385A65DCE202D853WDW8N" TargetMode="External"/><Relationship Id="rId451" Type="http://schemas.openxmlformats.org/officeDocument/2006/relationships/hyperlink" Target="consultantplus://offline/ref=93A2558BE960DBAFB5BCEE5BBCA560D8AC6F560289F6C31A5FAA61749468FD0768D695DC92EA7FB2ADF4F5AD97CC934DAE608E1A385A65DCE202D853WDW8N" TargetMode="External"/><Relationship Id="rId493" Type="http://schemas.openxmlformats.org/officeDocument/2006/relationships/hyperlink" Target="consultantplus://offline/ref=93A2558BE960DBAFB5BCEE5BBCA560D8AC6F560289F6CA1058A961749468FD0768D695DC92EA7FB2ADF7F5AD94CC934DAE608E1A385A65DCE202D853WDW8N" TargetMode="External"/><Relationship Id="rId507" Type="http://schemas.openxmlformats.org/officeDocument/2006/relationships/hyperlink" Target="consultantplus://offline/ref=93A2558BE960DBAFB5BCF056AAC93EDCA7650A0D88F7C04F06FD6723CB38FB5228969389D1AE71BAABFDA7FAD492CA1DE82B831F244665D9WFW5N" TargetMode="External"/><Relationship Id="rId549" Type="http://schemas.openxmlformats.org/officeDocument/2006/relationships/hyperlink" Target="consultantplus://offline/ref=93A2558BE960DBAFB5BCEE5BBCA560D8AC6F560289F6CD1C5FA961749468FD0768D695DC92EA7FB2AEFEFBAA95CC934DAE608E1A385A65DCE202D853WDW8N" TargetMode="External"/><Relationship Id="rId50" Type="http://schemas.openxmlformats.org/officeDocument/2006/relationships/hyperlink" Target="consultantplus://offline/ref=82436D8DCDB5DC900B560FAA0953B29F1EB6019197FABB8E5A37B6C908602E23E8128C225907A1F0591627A55ED15FF0EAF4FE7204AD143AAEB44F96VEW5N" TargetMode="External"/><Relationship Id="rId104" Type="http://schemas.openxmlformats.org/officeDocument/2006/relationships/hyperlink" Target="consultantplus://offline/ref=82436D8DCDB5DC900B560FAA0953B29F1EB6019197FAB180583EB6C908602E23E8128C225907A1F05B1726A257D15FF0EAF4FE7204AD143AAEB44F96VEW5N" TargetMode="External"/><Relationship Id="rId146" Type="http://schemas.openxmlformats.org/officeDocument/2006/relationships/hyperlink" Target="consultantplus://offline/ref=82436D8DCDB5DC900B560FAA0953B29F1EB6019197FAB0895932B6C908602E23E8128C225907A1F05B1422A351D15FF0EAF4FE7204AD143AAEB44F96VEW5N" TargetMode="External"/><Relationship Id="rId188" Type="http://schemas.openxmlformats.org/officeDocument/2006/relationships/hyperlink" Target="consultantplus://offline/ref=82436D8DCDB5DC900B560FAA0953B29F1EB6019197FABB8E5A37B6C908602E23E8128C225907A1F0591123A353D15FF0EAF4FE7204AD143AAEB44F96VEW5N" TargetMode="External"/><Relationship Id="rId311" Type="http://schemas.openxmlformats.org/officeDocument/2006/relationships/hyperlink" Target="consultantplus://offline/ref=93A2558BE960DBAFB5BCEE5BBCA560D8AC6F560289F6C21F5EA961749468FD0768D695DC92EA7FB2AFF2F4AA93CC934DAE608E1A385A65DCE202D853WDW8N" TargetMode="External"/><Relationship Id="rId353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395" Type="http://schemas.openxmlformats.org/officeDocument/2006/relationships/hyperlink" Target="consultantplus://offline/ref=93A2558BE960DBAFB5BCEE5BBCA560D8AC6F560289F6CD1E59AA61749468FD0768D695DC92EA7FB2ADF7F2AF99CC934DAE608E1A385A65DCE202D853WDW8N" TargetMode="External"/><Relationship Id="rId409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560" Type="http://schemas.openxmlformats.org/officeDocument/2006/relationships/hyperlink" Target="consultantplus://offline/ref=0147820BEF362E7990DAFCF97DBFB24ECC1BC6193F1F40B99799B8BF886BBE9B0669C4120A27BD0982A8A1EE611A1C3171B877310B7717BD540FA8D4X9W6N" TargetMode="External"/><Relationship Id="rId92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213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420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616" Type="http://schemas.openxmlformats.org/officeDocument/2006/relationships/hyperlink" Target="consultantplus://offline/ref=0147820BEF362E7990DAFCF97DBFB24ECC1BC6193F1F40BE9394B8BF886BBE9B0669C4120A27BD0983A0AEE1671A1C3171B877310B7717BD540FA8D4X9W6N" TargetMode="External"/><Relationship Id="rId658" Type="http://schemas.openxmlformats.org/officeDocument/2006/relationships/theme" Target="theme/theme1.xml"/><Relationship Id="rId255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297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462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518" Type="http://schemas.openxmlformats.org/officeDocument/2006/relationships/hyperlink" Target="consultantplus://offline/ref=93A2558BE960DBAFB5BCF056AAC93EDCA76509078CF4C04F06FD6723CB38FB5228969389D1AE72B2A8FDA7FAD492CA1DE82B831F244665D9WFW5N" TargetMode="External"/><Relationship Id="rId115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157" Type="http://schemas.openxmlformats.org/officeDocument/2006/relationships/hyperlink" Target="consultantplus://offline/ref=82436D8DCDB5DC900B560FAA0953B29F1EB6019197FAB0885A30B6C908602E23E8128C225907A1F05B1720AA57D15FF0EAF4FE7204AD143AAEB44F96VEW5N" TargetMode="External"/><Relationship Id="rId322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364" Type="http://schemas.openxmlformats.org/officeDocument/2006/relationships/hyperlink" Target="consultantplus://offline/ref=93A2558BE960DBAFB5BCEE5BBCA560D8AC6F560289F6CD1C5FA961749468FD0768D695DC92EA7FB2ADF2F3A295CC934DAE608E1A385A65DCE202D853WDW8N" TargetMode="External"/><Relationship Id="rId61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199" Type="http://schemas.openxmlformats.org/officeDocument/2006/relationships/hyperlink" Target="consultantplus://offline/ref=82436D8DCDB5DC900B560FAA0953B29F1EB6019197FABB8E5A37B6C908602E23E8128C225907A1F0591721A255D15FF0EAF4FE7204AD143AAEB44F96VEW5N" TargetMode="External"/><Relationship Id="rId571" Type="http://schemas.openxmlformats.org/officeDocument/2006/relationships/hyperlink" Target="consultantplus://offline/ref=0147820BEF362E7990DAFCF97DBFB24ECC1BC6193F1F47B7909AB8BF886BBE9B0669C4120A27BD0982A9AEE1651A1C3171B877310B7717BD540FA8D4X9W6N" TargetMode="External"/><Relationship Id="rId627" Type="http://schemas.openxmlformats.org/officeDocument/2006/relationships/hyperlink" Target="consultantplus://offline/ref=0147820BEF362E7990DAFCF97DBFB24ECC1BC6193F1F40B99799B8BF886BBE9B0669C4120A27BD0980A9A0E0641A1C3171B877310B7717BD540FA8D4X9W6N" TargetMode="External"/><Relationship Id="rId19" Type="http://schemas.openxmlformats.org/officeDocument/2006/relationships/hyperlink" Target="consultantplus://offline/ref=82436D8DCDB5DC900B560FAA0953B29F1EB6019197FABA8D5F3FB6C908602E23E8128C225907A1F0531C23AB54D15FF0EAF4FE7204AD143AAEB44F96VEW5N" TargetMode="External"/><Relationship Id="rId224" Type="http://schemas.openxmlformats.org/officeDocument/2006/relationships/hyperlink" Target="consultantplus://offline/ref=82436D8DCDB5DC900B560FAA0953B29F1EB6019197FAB0805D30B6C908602E23E8128C225907A1F05B1521A251D15FF0EAF4FE7204AD143AAEB44F96VEW5N" TargetMode="External"/><Relationship Id="rId266" Type="http://schemas.openxmlformats.org/officeDocument/2006/relationships/hyperlink" Target="consultantplus://offline/ref=93A2558BE960DBAFB5BCEE5BBCA560D8AC6F560289F6CD1C5FA961749468FD0768D695DC92EA7FB2AEFEFBAA95CC934DAE608E1A385A65DCE202D853WDW8N" TargetMode="External"/><Relationship Id="rId431" Type="http://schemas.openxmlformats.org/officeDocument/2006/relationships/hyperlink" Target="consultantplus://offline/ref=93A2558BE960DBAFB5BCEE5BBCA560D8AC6F560289F6C21858AB61749468FD0768D695DC92EA7FB2ADF0F2AE91CC934DAE608E1A385A65DCE202D853WDW8N" TargetMode="External"/><Relationship Id="rId473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529" Type="http://schemas.openxmlformats.org/officeDocument/2006/relationships/hyperlink" Target="consultantplus://offline/ref=93A2558BE960DBAFB5BCEE5BBCA560D8AC6F560289F6C9185DAC61749468FD0768D695DC92EA7FB2ADF7F5AB97CC934DAE608E1A385A65DCE202D853WDW8N" TargetMode="External"/><Relationship Id="rId30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126" Type="http://schemas.openxmlformats.org/officeDocument/2006/relationships/hyperlink" Target="consultantplus://offline/ref=82436D8DCDB5DC900B560FAA0953B29F1EB6019197FABA805837B6C908602E23E8128C225907A1F05B1C24A350D15FF0EAF4FE7204AD143AAEB44F96VEW5N" TargetMode="External"/><Relationship Id="rId168" Type="http://schemas.openxmlformats.org/officeDocument/2006/relationships/hyperlink" Target="consultantplus://offline/ref=82436D8DCDB5DC900B560FAA0953B29F1EB6019197FABA805837B6C908602E23E8128C225907A1F05B1C24A350D15FF0EAF4FE7204AD143AAEB44F96VEW5N" TargetMode="External"/><Relationship Id="rId333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40" Type="http://schemas.openxmlformats.org/officeDocument/2006/relationships/hyperlink" Target="consultantplus://offline/ref=93A2558BE960DBAFB5BCEE5BBCA560D8AC6F560289F6C21F5EA961749468FD0768D695DC92EA7FB2AFF2F4AA93CC934DAE608E1A385A65DCE202D853WDW8N" TargetMode="External"/><Relationship Id="rId72" Type="http://schemas.openxmlformats.org/officeDocument/2006/relationships/hyperlink" Target="consultantplus://offline/ref=82436D8DCDB5DC900B560FAA0953B29F1EB6019197FAB180583EB6C908602E23E8128C225907A1F05B172DA156D15FF0EAF4FE7204AD143AAEB44F96VEW5N" TargetMode="External"/><Relationship Id="rId375" Type="http://schemas.openxmlformats.org/officeDocument/2006/relationships/hyperlink" Target="consultantplus://offline/ref=93A2558BE960DBAFB5BCEE5BBCA560D8AC6F560289F6C8115CA061749468FD0768D695DC92EA7FB2ADF4FAA990CC934DAE608E1A385A65DCE202D853WDW8N" TargetMode="External"/><Relationship Id="rId582" Type="http://schemas.openxmlformats.org/officeDocument/2006/relationships/hyperlink" Target="consultantplus://offline/ref=0147820BEF362E7990DAFCF97DBFB24ECC1BC6193F1F46B79594B8BF886BBE9B0669C4120A27BD0982ABAFE5651A1C3171B877310B7717BD540FA8D4X9W6N" TargetMode="External"/><Relationship Id="rId638" Type="http://schemas.openxmlformats.org/officeDocument/2006/relationships/hyperlink" Target="consultantplus://offline/ref=0147820BEF362E7990DAFCF97DBFB24ECC1BC6193F1F47B7909AB8BF886BBE9B0669C4120A27BD0982A9AEE1651A1C3171B877310B7717BD540FA8D4X9W6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82436D8DCDB5DC900B560FAA0953B29F1EB6019197FAB0895932B6C908602E23E8128C225907A1F05B1422A351D15FF0EAF4FE7204AD143AAEB44F96VEW5N" TargetMode="External"/><Relationship Id="rId277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400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442" Type="http://schemas.openxmlformats.org/officeDocument/2006/relationships/hyperlink" Target="consultantplus://offline/ref=93A2558BE960DBAFB5BCEE5BBCA560D8AC6F560289F6C3115CA961749468FD0768D695DC92EA7FB2ACF7F5AF99CC934DAE608E1A385A65DCE202D853WDW8N" TargetMode="External"/><Relationship Id="rId484" Type="http://schemas.openxmlformats.org/officeDocument/2006/relationships/hyperlink" Target="consultantplus://offline/ref=93A2558BE960DBAFB5BCEE5BBCA560D8AC6F560289F6C21F5EA961749468FD0768D695DC92EA7FB2AFF5F0AD98CC934DAE608E1A385A65DCE202D853WDW8N" TargetMode="External"/><Relationship Id="rId137" Type="http://schemas.openxmlformats.org/officeDocument/2006/relationships/hyperlink" Target="consultantplus://offline/ref=82436D8DCDB5DC900B560FAA0953B29F1EB6019197FABA8B5B34B6C908602E23E8128C225907A1F05F152DA05ED15FF0EAF4FE7204AD143AAEB44F96VEW5N" TargetMode="External"/><Relationship Id="rId302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344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41" Type="http://schemas.openxmlformats.org/officeDocument/2006/relationships/hyperlink" Target="consultantplus://offline/ref=82436D8DCDB5DC900B560FAA0953B29F1EB6019197FAB78E5A33B6C908602E23E8128C225907A1F05B1423AA52D15FF0EAF4FE7204AD143AAEB44F96VEW5N" TargetMode="External"/><Relationship Id="rId83" Type="http://schemas.openxmlformats.org/officeDocument/2006/relationships/hyperlink" Target="consultantplus://offline/ref=82436D8DCDB5DC900B560FAA0953B29F1EB6019197FAB0885A30B6C908602E23E8128C225907A1F0591326A055D15FF0EAF4FE7204AD143AAEB44F96VEW5N" TargetMode="External"/><Relationship Id="rId179" Type="http://schemas.openxmlformats.org/officeDocument/2006/relationships/hyperlink" Target="consultantplus://offline/ref=82436D8DCDB5DC900B560FAA0953B29F1EB6019197FABB895C35B6C908602E23E8128C225907A1F05B1325A657D15FF0EAF4FE7204AD143AAEB44F96VEW5N" TargetMode="External"/><Relationship Id="rId386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51" Type="http://schemas.openxmlformats.org/officeDocument/2006/relationships/hyperlink" Target="consultantplus://offline/ref=0147820BEF362E7990DAFCF97DBFB24ECC1BC6193F1F43BA969DB8BF886BBE9B0669C4120A27BD0984AFA7E7631A1C3171B877310B7717BD540FA8D4X9W6N" TargetMode="External"/><Relationship Id="rId593" Type="http://schemas.openxmlformats.org/officeDocument/2006/relationships/hyperlink" Target="consultantplus://offline/ref=0147820BEF362E7990DAFCF97DBFB24ECC1BC6193F1F47BF979AB8BF886BBE9B0669C4120A27BD0982ABA2EE641A1C3171B877310B7717BD540FA8D4X9W6N" TargetMode="External"/><Relationship Id="rId607" Type="http://schemas.openxmlformats.org/officeDocument/2006/relationships/hyperlink" Target="consultantplus://offline/ref=0147820BEF362E7990DAFCF97DBFB24ECC1BC6193F1F4DBC969EB8BF886BBE9B0669C4120A27BD0984A9AFEE601A1C3171B877310B7717BD540FA8D4X9W6N" TargetMode="External"/><Relationship Id="rId649" Type="http://schemas.openxmlformats.org/officeDocument/2006/relationships/hyperlink" Target="consultantplus://offline/ref=0147820BEF362E7990DAFCF97DBFB24ECC1BC6193F1F40B8919CB8BF886BBE9B0669C4120A27BD0982A9A2E2621A1C3171B877310B7717BD540FA8D4X9W6N" TargetMode="External"/><Relationship Id="rId190" Type="http://schemas.openxmlformats.org/officeDocument/2006/relationships/hyperlink" Target="consultantplus://offline/ref=82436D8DCDB5DC900B560FAA0953B29F1EB6019197FABB895C35B6C908602E23E8128C225907A1F05B1325A657D15FF0EAF4FE7204AD143AAEB44F96VEW5N" TargetMode="External"/><Relationship Id="rId204" Type="http://schemas.openxmlformats.org/officeDocument/2006/relationships/hyperlink" Target="consultantplus://offline/ref=82436D8DCDB5DC900B560FAA0953B29F1EB6019197FAB0805D30B6C908602E23E8128C225907A1F05B1521A251D15FF0EAF4FE7204AD143AAEB44F96VEW5N" TargetMode="External"/><Relationship Id="rId246" Type="http://schemas.openxmlformats.org/officeDocument/2006/relationships/hyperlink" Target="consultantplus://offline/ref=93A2558BE960DBAFB5BCEE5BBCA560D8AC6F560289F6CC115CA861749468FD0768D695DC92EA7FB2ADF3FAAF94CC934DAE608E1A385A65DCE202D853WDW8N" TargetMode="External"/><Relationship Id="rId288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411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453" Type="http://schemas.openxmlformats.org/officeDocument/2006/relationships/hyperlink" Target="consultantplus://offline/ref=93A2558BE960DBAFB5BCEE5BBCA560D8AC6F560289F6CE1F5EAD61749468FD0768D695DC92EA7FB2AFF7FBA892CC934DAE608E1A385A65DCE202D853WDW8N" TargetMode="External"/><Relationship Id="rId509" Type="http://schemas.openxmlformats.org/officeDocument/2006/relationships/hyperlink" Target="consultantplus://offline/ref=93A2558BE960DBAFB5BCEE5BBCA560D8AC6F560289F6C8115CA061749468FD0768D695DC92EA7FB2ADF5F0A396CC934DAE608E1A385A65DCE202D853WDW8N" TargetMode="External"/><Relationship Id="rId106" Type="http://schemas.openxmlformats.org/officeDocument/2006/relationships/hyperlink" Target="consultantplus://offline/ref=82436D8DCDB5DC900B560FAA0953B29F1EB6019197FAB180583EB6C908602E23E8128C225907A1F05B1621A755D15FF0EAF4FE7204AD143AAEB44F96VEW5N" TargetMode="External"/><Relationship Id="rId313" Type="http://schemas.openxmlformats.org/officeDocument/2006/relationships/hyperlink" Target="consultantplus://offline/ref=93A2558BE960DBAFB5BCEE5BBCA560D8AC6F560289F6CE185AA061749468FD0768D695DC92EA7FB2AFF6F0AA99CC934DAE608E1A385A65DCE202D853WDW8N" TargetMode="External"/><Relationship Id="rId495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10" Type="http://schemas.openxmlformats.org/officeDocument/2006/relationships/hyperlink" Target="consultantplus://offline/ref=82436D8DCDB5DC900B560FAA0953B29F1EB6019197FABA8D5F3FB6C908602E23E8128C225907A1F0531722A550D15FF0EAF4FE7204AD143AAEB44F96VEW5N" TargetMode="External"/><Relationship Id="rId52" Type="http://schemas.openxmlformats.org/officeDocument/2006/relationships/hyperlink" Target="consultantplus://offline/ref=82436D8DCDB5DC900B560FAA0953B29F1EB6019197FAB7895E3EB6C908602E23E8128C225907A1F05A1C2CA554D15FF0EAF4FE7204AD143AAEB44F96VEW5N" TargetMode="External"/><Relationship Id="rId94" Type="http://schemas.openxmlformats.org/officeDocument/2006/relationships/hyperlink" Target="consultantplus://offline/ref=82436D8DCDB5DC900B560FAA0953B29F1EB6019197FAB0805D30B6C908602E23E8128C225907A1F05B1025A253D15FF0EAF4FE7204AD143AAEB44F96VEW5N" TargetMode="External"/><Relationship Id="rId148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355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397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20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562" Type="http://schemas.openxmlformats.org/officeDocument/2006/relationships/hyperlink" Target="consultantplus://offline/ref=0147820BEF362E7990DAFCF97DBFB24ECC1BC6193F1F40B99799B8BF886BBE9B0669C4120A27BD0980A8AEE0601A1C3171B877310B7717BD540FA8D4X9W6N" TargetMode="External"/><Relationship Id="rId618" Type="http://schemas.openxmlformats.org/officeDocument/2006/relationships/hyperlink" Target="consultantplus://offline/ref=0147820BEF362E7990DAFCF97DBFB24ECC1BC6193F1F43BA969DB8BF886BBE9B0669C4120A27BD0981A1AEE6601A1C3171B877310B7717BD540FA8D4X9W6N" TargetMode="External"/><Relationship Id="rId215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257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422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464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299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63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159" Type="http://schemas.openxmlformats.org/officeDocument/2006/relationships/hyperlink" Target="consultantplus://offline/ref=82436D8DCDB5DC900B560FAA0953B29F1EB6019197FAB5805836B6C908602E23E8128C225907A1F05B102DA752D15FF0EAF4FE7204AD143AAEB44F96VEW5N" TargetMode="External"/><Relationship Id="rId366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73" Type="http://schemas.openxmlformats.org/officeDocument/2006/relationships/hyperlink" Target="consultantplus://offline/ref=0147820BEF362E7990DAFCF97DBFB24ECC1BC6193F1F47B7909AB8BF886BBE9B0669C4120A27BD0982ACA7E6601A1C3171B877310B7717BD540FA8D4X9W6N" TargetMode="External"/><Relationship Id="rId226" Type="http://schemas.openxmlformats.org/officeDocument/2006/relationships/hyperlink" Target="consultantplus://offline/ref=82436D8DCDB5DC900B560FAA0953B29F1EB6019197FAB5805836B6C908602E23E8128C225907A1F05B102DA752D15FF0EAF4FE7204AD143AAEB44F96VEW5N" TargetMode="External"/><Relationship Id="rId433" Type="http://schemas.openxmlformats.org/officeDocument/2006/relationships/hyperlink" Target="consultantplus://offline/ref=93A2558BE960DBAFB5BCEE5BBCA560D8AC6F560289F6C21858AB61749468FD0768D695DC92EA7FB2ADF0F2AE91CC934DAE608E1A385A65DCE202D853WDW8N" TargetMode="External"/><Relationship Id="rId640" Type="http://schemas.openxmlformats.org/officeDocument/2006/relationships/hyperlink" Target="consultantplus://offline/ref=0147820BEF362E7990DAFCF97DBFB24ECC1BC6193F1F47B7909AB8BF886BBE9B0669C4120A27BD0982ACA7E6601A1C3171B877310B7717BD540FA8D4X9W6N" TargetMode="External"/><Relationship Id="rId74" Type="http://schemas.openxmlformats.org/officeDocument/2006/relationships/hyperlink" Target="consultantplus://offline/ref=82436D8DCDB5DC900B560FAA0953B29F1EB6019197FAB0885A30B6C908602E23E8128C225907A1F0591D22A655D15FF0EAF4FE7204AD143AAEB44F96VEW5N" TargetMode="External"/><Relationship Id="rId377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00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584" Type="http://schemas.openxmlformats.org/officeDocument/2006/relationships/hyperlink" Target="consultantplus://offline/ref=0147820BEF362E7990DAE2F46BD3EC4AC7119A163E1E4EE9CFC9BEE8D73BB8CE4629C2474963B30C8BA2F2B62144456137F37A34176B17B8X4W3N" TargetMode="External"/><Relationship Id="rId5" Type="http://schemas.openxmlformats.org/officeDocument/2006/relationships/hyperlink" Target="consultantplus://offline/ref=82436D8DCDB5DC900B5611A71F3FEC9B15BD5E9F96FAB9DE0263B09E57302876BA52D27B1B41B2F15F0B26A357VDW3N" TargetMode="External"/><Relationship Id="rId237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444" Type="http://schemas.openxmlformats.org/officeDocument/2006/relationships/hyperlink" Target="consultantplus://offline/ref=93A2558BE960DBAFB5BCEE5BBCA560D8AC6F560289F6C9185DAC61749468FD0768D695DC92EA7FB2ADF4F3AC98CC934DAE608E1A385A65DCE202D853WDW8N" TargetMode="External"/><Relationship Id="rId651" Type="http://schemas.openxmlformats.org/officeDocument/2006/relationships/hyperlink" Target="consultantplus://offline/ref=0147820BEF362E7990DAFCF97DBFB24ECC1BC6193F1F4DBA9295B8BF886BBE9B0669C4120A27BD098BAEA2E7601A1C3171B877310B7717BD540FA8D4X9W6N" TargetMode="External"/><Relationship Id="rId290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304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388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11" Type="http://schemas.openxmlformats.org/officeDocument/2006/relationships/hyperlink" Target="consultantplus://offline/ref=93A2558BE960DBAFB5BCEE5BBCA560D8AC6F560289F6C8115CA061749468FD0768D695DC92EA7FB2AEF3FBAA91CC934DAE608E1A385A65DCE202D853WDW8N" TargetMode="External"/><Relationship Id="rId609" Type="http://schemas.openxmlformats.org/officeDocument/2006/relationships/hyperlink" Target="consultantplus://offline/ref=0147820BEF362E7990DAFCF97DBFB24ECC1BC6193F1F4CB9979DB8BF886BBE9B0669C4120A27BD0980A0A1E1611A1C3171B877310B7717BD540FA8D4X9W6N" TargetMode="External"/><Relationship Id="rId85" Type="http://schemas.openxmlformats.org/officeDocument/2006/relationships/hyperlink" Target="consultantplus://offline/ref=82436D8DCDB5DC900B560FAA0953B29F1EB6019197FAB3815C37B6C908602E23E8128C225907A1F05B1427A25FD15FF0EAF4FE7204AD143AAEB44F96VEW5N" TargetMode="External"/><Relationship Id="rId150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595" Type="http://schemas.openxmlformats.org/officeDocument/2006/relationships/hyperlink" Target="consultantplus://offline/ref=0147820BEF362E7990DAFCF97DBFB24ECC1BC6193F1F47BF979AB8BF886BBE9B0669C4120A27BD0980AFA4E4661A1C3171B877310B7717BD540FA8D4X9W6N" TargetMode="External"/><Relationship Id="rId248" Type="http://schemas.openxmlformats.org/officeDocument/2006/relationships/hyperlink" Target="consultantplus://offline/ref=93A2558BE960DBAFB5BCEE5BBCA560D8AC6F560289F6CD1C5FA961749468FD0768D695DC92EA7FB2AEFEFBAA95CC934DAE608E1A385A65DCE202D853WDW8N" TargetMode="External"/><Relationship Id="rId455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12" Type="http://schemas.openxmlformats.org/officeDocument/2006/relationships/hyperlink" Target="consultantplus://offline/ref=82436D8DCDB5DC900B560FAA0953B29F1EB6019190F8B58A5D3CEBC300392221EF1DD3275E16A1F0590B24A748D80BA0VAW7N" TargetMode="External"/><Relationship Id="rId108" Type="http://schemas.openxmlformats.org/officeDocument/2006/relationships/hyperlink" Target="consultantplus://offline/ref=82436D8DCDB5DC900B560FAA0953B29F1EB6019197FAB180583EB6C908602E23E8128C225907A1F05B1726A257D15FF0EAF4FE7204AD143AAEB44F96VEW5N" TargetMode="External"/><Relationship Id="rId315" Type="http://schemas.openxmlformats.org/officeDocument/2006/relationships/hyperlink" Target="consultantplus://offline/ref=93A2558BE960DBAFB5BCEE5BBCA560D8AC6F560289F6CC115CA861749468FD0768D695DC92EA7FB2ADF3FAAF94CC934DAE608E1A385A65DCE202D853WDW8N" TargetMode="External"/><Relationship Id="rId522" Type="http://schemas.openxmlformats.org/officeDocument/2006/relationships/hyperlink" Target="consultantplus://offline/ref=93A2558BE960DBAFB5BCEE5BBCA560D8AC6F560289F6C9195EAE61749468FD0768D695DC92EA7FB2AFFEF5AE93CC934DAE608E1A385A65DCE202D853WDW8N" TargetMode="External"/><Relationship Id="rId96" Type="http://schemas.openxmlformats.org/officeDocument/2006/relationships/hyperlink" Target="consultantplus://offline/ref=82436D8DCDB5DC900B560FAA0953B29F1EB6019197FAB0805D30B6C908602E23E8128C225907A1F05B1427A657D15FF0EAF4FE7204AD143AAEB44F96VEW5N" TargetMode="External"/><Relationship Id="rId161" Type="http://schemas.openxmlformats.org/officeDocument/2006/relationships/hyperlink" Target="consultantplus://offline/ref=82436D8DCDB5DC900B560FAA0953B29F1EB6019197FAB0885A30B6C908602E23E8128C225907A1F05B1720AA57D15FF0EAF4FE7204AD143AAEB44F96VEW5N" TargetMode="External"/><Relationship Id="rId399" Type="http://schemas.openxmlformats.org/officeDocument/2006/relationships/hyperlink" Target="consultantplus://offline/ref=93A2558BE960DBAFB5BCF056AAC93EDCA765090981F3C04F06FD6723CB38FB5228969389D1AB7AB0A9FDA7FAD492CA1DE82B831F244665D9WFW5N" TargetMode="External"/><Relationship Id="rId259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466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23" Type="http://schemas.openxmlformats.org/officeDocument/2006/relationships/hyperlink" Target="consultantplus://offline/ref=82436D8DCDB5DC900B560FAA0953B29F1EB6019197FABA8D5F3FB6C908602E23E8128C225907A1F0521220A353D15FF0EAF4FE7204AD143AAEB44F96VEW5N" TargetMode="External"/><Relationship Id="rId119" Type="http://schemas.openxmlformats.org/officeDocument/2006/relationships/hyperlink" Target="consultantplus://offline/ref=82436D8DCDB5DC900B560FAA0953B29F1EB6019197FAB48F5D34B6C908602E23E8128C225907A1F05B132DA252D15FF0EAF4FE7204AD143AAEB44F96VEW5N" TargetMode="External"/><Relationship Id="rId326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33" Type="http://schemas.openxmlformats.org/officeDocument/2006/relationships/hyperlink" Target="consultantplus://offline/ref=93A2558BE960DBAFB5BCEE5BBCA560D8AC6F560289F6C31A5FAA61749468FD0768D695DC92EA7FB2ADF4F5AD97CC934DAE608E1A385A65DCE202D853WDW8N" TargetMode="External"/><Relationship Id="rId172" Type="http://schemas.openxmlformats.org/officeDocument/2006/relationships/hyperlink" Target="consultantplus://offline/ref=82436D8DCDB5DC900B560FAA0953B29F1EB6019197FAB180583EB6C908602E23E8128C225907A1F05E1621A75ED15FF0EAF4FE7204AD143AAEB44F96VEW5N" TargetMode="External"/><Relationship Id="rId477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600" Type="http://schemas.openxmlformats.org/officeDocument/2006/relationships/hyperlink" Target="consultantplus://offline/ref=0147820BEF362E7990DAFCF97DBFB24ECC1BC6193F1F47BE9498B8BF886BBE9B0669C4120A27BD0982A8A0E7621A1C3171B877310B7717BD540FA8D4X9W6N" TargetMode="External"/><Relationship Id="rId337" Type="http://schemas.openxmlformats.org/officeDocument/2006/relationships/hyperlink" Target="consultantplus://offline/ref=93A2558BE960DBAFB5BCEE5BBCA560D8AC6F560289F6C31A5FAA61749468FD0768D695DC92EA7FB2ABF6FAA295CC934DAE608E1A385A65DCE202D853WDW8N" TargetMode="External"/><Relationship Id="rId34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544" Type="http://schemas.openxmlformats.org/officeDocument/2006/relationships/hyperlink" Target="consultantplus://offline/ref=93A2558BE960DBAFB5BCEE5BBCA560D8AC6F560289F6CA1058A961749468FD0768D695DC92EA7FB2ADF7F5AD94CC934DAE608E1A385A65DCE202D853WDW8N" TargetMode="External"/><Relationship Id="rId183" Type="http://schemas.openxmlformats.org/officeDocument/2006/relationships/hyperlink" Target="consultantplus://offline/ref=82436D8DCDB5DC900B560FAA0953B29F1EB6019197FABB895C35B6C908602E23E8128C225907A1F05B1325A657D15FF0EAF4FE7204AD143AAEB44F96VEW5N" TargetMode="External"/><Relationship Id="rId390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404" Type="http://schemas.openxmlformats.org/officeDocument/2006/relationships/hyperlink" Target="consultantplus://offline/ref=93A2558BE960DBAFB5BCF056AAC93EDCA76509078CF4C04F06FD6723CB38FB5228969389D1AE72B2A8FDA7FAD492CA1DE82B831F244665D9WFW5N" TargetMode="External"/><Relationship Id="rId611" Type="http://schemas.openxmlformats.org/officeDocument/2006/relationships/hyperlink" Target="consultantplus://offline/ref=0147820BEF362E7990DAFCF97DBFB24ECC1BC6193F1F4CB9979DB8BF886BBE9B0669C4120A27BD0980ADA1E7601A1C3171B877310B7717BD540FA8D4X9W6N" TargetMode="External"/><Relationship Id="rId250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488" Type="http://schemas.openxmlformats.org/officeDocument/2006/relationships/hyperlink" Target="consultantplus://offline/ref=93A2558BE960DBAFB5BCEE5BBCA560D8AC6F560289F6C31A5FAA61749468FD0768D695DC92EA7FB2ADF6FBA394CC934DAE608E1A385A65DCE202D853WDW8N" TargetMode="External"/><Relationship Id="rId45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110" Type="http://schemas.openxmlformats.org/officeDocument/2006/relationships/hyperlink" Target="consultantplus://offline/ref=82436D8DCDB5DC900B560FAA0953B29F1EB6019197FAB78E5A33B6C908602E23E8128C225907A1F059142CA054D15FF0EAF4FE7204AD143AAEB44F96VEW5N" TargetMode="External"/><Relationship Id="rId348" Type="http://schemas.openxmlformats.org/officeDocument/2006/relationships/hyperlink" Target="consultantplus://offline/ref=93A2558BE960DBAFB5BCEE5BBCA560D8AC6F560289F6C21858AB61749468FD0768D695DC92EA7FB2ADF0F2AE91CC934DAE608E1A385A65DCE202D853WDW8N" TargetMode="External"/><Relationship Id="rId555" Type="http://schemas.openxmlformats.org/officeDocument/2006/relationships/hyperlink" Target="consultantplus://offline/ref=0147820BEF362E7990DAFCF97DBFB24ECC1BC6193F1F43B8909EB8BF886BBE9B0669C4120A27BD0982A9AEE7641A1C3171B877310B7717BD540FA8D4X9W6N" TargetMode="External"/><Relationship Id="rId194" Type="http://schemas.openxmlformats.org/officeDocument/2006/relationships/hyperlink" Target="consultantplus://offline/ref=82436D8DCDB5DC900B560FAA0953B29F1EB6019197FABB8E5A37B6C908602E23E8128C225907A1F0591721A255D15FF0EAF4FE7204AD143AAEB44F96VEW5N" TargetMode="External"/><Relationship Id="rId208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415" Type="http://schemas.openxmlformats.org/officeDocument/2006/relationships/hyperlink" Target="consultantplus://offline/ref=93A2558BE960DBAFB5BCEE5BBCA560D8AC6F560289F6C3115CA961749468FD0768D695DC92EA7FB2ADFFF1AB97CC934DAE608E1A385A65DCE202D853WDW8N" TargetMode="External"/><Relationship Id="rId622" Type="http://schemas.openxmlformats.org/officeDocument/2006/relationships/hyperlink" Target="consultantplus://offline/ref=0147820BEF362E7990DAFCF97DBFB24ECC1BC6193F1F43BA969DB8BF886BBE9B0669C4120A27BD0984AAA7E3671A1C3171B877310B7717BD540FA8D4X9W6N" TargetMode="External"/><Relationship Id="rId261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499" Type="http://schemas.openxmlformats.org/officeDocument/2006/relationships/hyperlink" Target="consultantplus://offline/ref=93A2558BE960DBAFB5BCEE5BBCA560D8AC6F560289F6C8115CA061749468FD0768D695DC92EA7FB2A8F5F6AF98CC934DAE608E1A385A65DCE202D853WDW8N" TargetMode="External"/><Relationship Id="rId56" Type="http://schemas.openxmlformats.org/officeDocument/2006/relationships/hyperlink" Target="consultantplus://offline/ref=82436D8DCDB5DC900B560FAA0953B29F1EB6019197FAB78E5A33B6C908602E23E8128C225907A1F059142CA453D15FF0EAF4FE7204AD143AAEB44F96VEW5N" TargetMode="External"/><Relationship Id="rId359" Type="http://schemas.openxmlformats.org/officeDocument/2006/relationships/hyperlink" Target="consultantplus://offline/ref=93A2558BE960DBAFB5BCEE5BBCA560D8AC6F560289F6C8115CA061749468FD0768D695DC92EA7FB2ADF4FAA990CC934DAE608E1A385A65DCE202D853WDW8N" TargetMode="External"/><Relationship Id="rId566" Type="http://schemas.openxmlformats.org/officeDocument/2006/relationships/hyperlink" Target="consultantplus://offline/ref=0147820BEF362E7990DAFCF97DBFB24ECC1BC6193F1F42B7959CB8BF886BBE9B0669C4120A27BD0982ACAFE3611A1C3171B877310B7717BD540FA8D4X9W6N" TargetMode="External"/><Relationship Id="rId121" Type="http://schemas.openxmlformats.org/officeDocument/2006/relationships/hyperlink" Target="consultantplus://offline/ref=82436D8DCDB5DC900B560FAA0953B29F1EB6019197FAB48F5D34B6C908602E23E8128C225907A1F05B152CA357D15FF0EAF4FE7204AD143AAEB44F96VEW5N" TargetMode="External"/><Relationship Id="rId219" Type="http://schemas.openxmlformats.org/officeDocument/2006/relationships/hyperlink" Target="consultantplus://offline/ref=82436D8DCDB5DC900B560FAA0953B29F1EB6019197FAB7895E3EB6C908602E23E8128C225907A1F05A1C2CA554D15FF0EAF4FE7204AD143AAEB44F96VEW5N" TargetMode="External"/><Relationship Id="rId426" Type="http://schemas.openxmlformats.org/officeDocument/2006/relationships/hyperlink" Target="consultantplus://offline/ref=93A2558BE960DBAFB5BCEE5BBCA560D8AC6F560289F6C8115CA061749468FD0768D695DC92EA7FB2ADF4F1AA91CC934DAE608E1A385A65DCE202D853WDW8N" TargetMode="External"/><Relationship Id="rId633" Type="http://schemas.openxmlformats.org/officeDocument/2006/relationships/hyperlink" Target="consultantplus://offline/ref=0147820BEF362E7990DAFCF97DBFB24ECC1BC6193F1F42B7959CB8BF886BBE9B0669C4120A27BD0982ACAFE3611A1C3171B877310B7717BD540FA8D4X9W6N" TargetMode="External"/><Relationship Id="rId67" Type="http://schemas.openxmlformats.org/officeDocument/2006/relationships/hyperlink" Target="consultantplus://offline/ref=82436D8DCDB5DC900B560FAA0953B29F1EB6019197FABB8E5A37B6C908602E23E8128C225907A1F0591123A353D15FF0EAF4FE7204AD143AAEB44F96VEW5N" TargetMode="External"/><Relationship Id="rId272" Type="http://schemas.openxmlformats.org/officeDocument/2006/relationships/hyperlink" Target="consultantplus://offline/ref=93A2558BE960DBAFB5BCEE5BBCA560D8AC6F560289F6C9195EAE61749468FD0768D695DC92EA7FB2AFF0F1A893CC934DAE608E1A385A65DCE202D853WDW8N" TargetMode="External"/><Relationship Id="rId577" Type="http://schemas.openxmlformats.org/officeDocument/2006/relationships/hyperlink" Target="consultantplus://offline/ref=0147820BEF362E7990DAFCF97DBFB24ECC1BC6193F1F46B79594B8BF886BBE9B0669C4120A27BD0987AAA3E36D1A1C3171B877310B7717BD540FA8D4X9W6N" TargetMode="External"/><Relationship Id="rId132" Type="http://schemas.openxmlformats.org/officeDocument/2006/relationships/hyperlink" Target="consultantplus://offline/ref=82436D8DCDB5DC900B560FAA0953B29F1EB6019197FAB0895932B6C908602E23E8128C225907A1F05B1422A351D15FF0EAF4FE7204AD143AAEB44F96VEW5N" TargetMode="External"/><Relationship Id="rId437" Type="http://schemas.openxmlformats.org/officeDocument/2006/relationships/hyperlink" Target="consultantplus://offline/ref=93A2558BE960DBAFB5BCEE5BBCA560D8AC6F560289F6C21858AB61749468FD0768D695DC92EA7FB2ADF0F2AE91CC934DAE608E1A385A65DCE202D853WDW8N" TargetMode="External"/><Relationship Id="rId644" Type="http://schemas.openxmlformats.org/officeDocument/2006/relationships/hyperlink" Target="consultantplus://offline/ref=0147820BEF362E7990DAFCF97DBFB24ECC1BC6193F1F4DBA9295B8BF886BBE9B0669C4120A27BD098BAEA7E6671A1C3171B877310B7717BD540FA8D4X9W6N" TargetMode="External"/><Relationship Id="rId283" Type="http://schemas.openxmlformats.org/officeDocument/2006/relationships/hyperlink" Target="consultantplus://offline/ref=93A2558BE960DBAFB5BCEE5BBCA560D8AC6F560289F6CE1F5EAD61749468FD0768D695DC92EA7FB2ADF7F4A294CC934DAE608E1A385A65DCE202D853WDW8N" TargetMode="External"/><Relationship Id="rId490" Type="http://schemas.openxmlformats.org/officeDocument/2006/relationships/hyperlink" Target="consultantplus://offline/ref=93A2558BE960DBAFB5BCEE5BBCA560D8AC6F560289F6CD1C5FA961749468FD0768D695DC92EA7FB2ADF5F2AF98CC934DAE608E1A385A65DCE202D853WDW8N" TargetMode="External"/><Relationship Id="rId504" Type="http://schemas.openxmlformats.org/officeDocument/2006/relationships/hyperlink" Target="consultantplus://offline/ref=93A2558BE960DBAFB5BCEE5BBCA560D8AC6F560289F6C8115CA061749468FD0768D695DC92EA7FB2ADF4FAA990CC934DAE608E1A385A65DCE202D853WDW8N" TargetMode="External"/><Relationship Id="rId78" Type="http://schemas.openxmlformats.org/officeDocument/2006/relationships/hyperlink" Target="consultantplus://offline/ref=82436D8DCDB5DC900B560FAA0953B29F1EB6019197FAB48D5B37B6C908602E23E8128C225907A1F05D1625A754D15FF0EAF4FE7204AD143AAEB44F96VEW5N" TargetMode="External"/><Relationship Id="rId143" Type="http://schemas.openxmlformats.org/officeDocument/2006/relationships/hyperlink" Target="consultantplus://offline/ref=82436D8DCDB5DC900B560FAA0953B29F1EB6019197FABA8B5B34B6C908602E23E8128C225907A1F05B152CAB52D15FF0EAF4FE7204AD143AAEB44F96VEW5N" TargetMode="External"/><Relationship Id="rId350" Type="http://schemas.openxmlformats.org/officeDocument/2006/relationships/hyperlink" Target="consultantplus://offline/ref=93A2558BE960DBAFB5BCEE5BBCA560D8AC6F560289F6CE1F5EAD61749468FD0768D695DC92EA7FB2AFF6F5AC91CC934DAE608E1A385A65DCE202D853WDW8N" TargetMode="External"/><Relationship Id="rId588" Type="http://schemas.openxmlformats.org/officeDocument/2006/relationships/hyperlink" Target="consultantplus://offline/ref=0147820BEF362E7990DAFCF97DBFB24ECC1BC6193F1F46B79594B8BF886BBE9B0669C4120A27BD0981ACAEE6641A1C3171B877310B7717BD540FA8D4X9W6N" TargetMode="External"/><Relationship Id="rId9" Type="http://schemas.openxmlformats.org/officeDocument/2006/relationships/hyperlink" Target="consultantplus://offline/ref=82436D8DCDB5DC900B560FAA0953B29F1EB6019197FABA8D5F3FB6C908602E23E8128C225907A1F0531722A752D15FF0EAF4FE7204AD143AAEB44F96VEW5N" TargetMode="External"/><Relationship Id="rId210" Type="http://schemas.openxmlformats.org/officeDocument/2006/relationships/hyperlink" Target="consultantplus://offline/ref=82436D8DCDB5DC900B560FAA0953B29F1EB6019197FABA8B5B34B6C908602E23E8128C225907A1F05D152DAA53D15FF0EAF4FE7204AD143AAEB44F96VEW5N" TargetMode="External"/><Relationship Id="rId448" Type="http://schemas.openxmlformats.org/officeDocument/2006/relationships/hyperlink" Target="consultantplus://offline/ref=93A2558BE960DBAFB5BCEE5BBCA560D8AC6F560289F6C9185DAC61749468FD0768D695DC92EA7FB2ADF4F3AC98CC934DAE608E1A385A65DCE202D853WDW8N" TargetMode="External"/><Relationship Id="rId655" Type="http://schemas.openxmlformats.org/officeDocument/2006/relationships/hyperlink" Target="consultantplus://offline/ref=0147820BEF362E7990DAFCF97DBFB24ECC1BC6193F1F4DBA9295B8BF886BBE9B0669C4120A27BD098BAEA3E76D1A1C3171B877310B7717BD540FA8D4X9W6N" TargetMode="External"/><Relationship Id="rId294" Type="http://schemas.openxmlformats.org/officeDocument/2006/relationships/hyperlink" Target="consultantplus://offline/ref=93A2558BE960DBAFB5BCEE5BBCA560D8AC6F560289F6CD1C5FA961749468FD0768D695DC92EA7FB2ADF5F2AF98CC934DAE608E1A385A65DCE202D853WDW8N" TargetMode="External"/><Relationship Id="rId308" Type="http://schemas.openxmlformats.org/officeDocument/2006/relationships/hyperlink" Target="consultantplus://offline/ref=93A2558BE960DBAFB5BCEE5BBCA560D8AC6F560289F6CC115CA861749468FD0768D695DC92EA7FB2ADF5F4A395CC934DAE608E1A385A65DCE202D853WDW8N" TargetMode="External"/><Relationship Id="rId515" Type="http://schemas.openxmlformats.org/officeDocument/2006/relationships/hyperlink" Target="consultantplus://offline/ref=93A2558BE960DBAFB5BCEE5BBCA560D8AC6F560289F6C3115CA961749468FD0768D695DC92EA7FB2ACF7F5AF99CC934DAE608E1A385A65DCE202D853WDW8N" TargetMode="External"/><Relationship Id="rId89" Type="http://schemas.openxmlformats.org/officeDocument/2006/relationships/hyperlink" Target="consultantplus://offline/ref=82436D8DCDB5DC900B560FAA0953B29F1EB6019197FAB78E5A33B6C908602E23E8128C225907A1F0591522A457D15FF0EAF4FE7204AD143AAEB44F96VEW5N" TargetMode="External"/><Relationship Id="rId154" Type="http://schemas.openxmlformats.org/officeDocument/2006/relationships/hyperlink" Target="consultantplus://offline/ref=82436D8DCDB5DC900B560FAA0953B29F1EB6019197FABA805837B6C908602E23E8128C225907A1F2504175E703D70AA3B0A1F76D04B315V3W7N" TargetMode="External"/><Relationship Id="rId361" Type="http://schemas.openxmlformats.org/officeDocument/2006/relationships/hyperlink" Target="consultantplus://offline/ref=93A2558BE960DBAFB5BCEE5BBCA560D8AC6F560289F6C9195EAE61749468FD0768D695DC92EA7FB2AFFEF5AE93CC934DAE608E1A385A65DCE202D853WDW8N" TargetMode="External"/><Relationship Id="rId599" Type="http://schemas.openxmlformats.org/officeDocument/2006/relationships/hyperlink" Target="consultantplus://offline/ref=0147820BEF362E7990DAFCF97DBFB24ECC1BC6193F1F4CBE919FB8BF886BBE9B0669C4120A27BD0982AFA7E2641A1C3171B877310B7717BD540FA8D4X9W6N" TargetMode="External"/><Relationship Id="rId459" Type="http://schemas.openxmlformats.org/officeDocument/2006/relationships/hyperlink" Target="consultantplus://offline/ref=93A2558BE960DBAFB5BCEE5BBCA560D8AC6F560289F6C9185DAC61749468FD0768D695DC92EA7FB2ADF4F3AC98CC934DAE608E1A385A65DCE202D853WDW8N" TargetMode="External"/><Relationship Id="rId16" Type="http://schemas.openxmlformats.org/officeDocument/2006/relationships/hyperlink" Target="consultantplus://offline/ref=82436D8DCDB5DC900B560FAA0953B29F1EB6019197FABA8D5F3FB6C908602E23E8128C225907A1F0591626A05ED15FF0EAF4FE7204AD143AAEB44F96VEW5N" TargetMode="External"/><Relationship Id="rId221" Type="http://schemas.openxmlformats.org/officeDocument/2006/relationships/hyperlink" Target="consultantplus://offline/ref=82436D8DCDB5DC900B560FAA0953B29F1EB6019197FAB5805836B6C908602E23E8128C225907A1F05B1623AB53D15FF0EAF4FE7204AD143AAEB44F96VEW5N" TargetMode="External"/><Relationship Id="rId319" Type="http://schemas.openxmlformats.org/officeDocument/2006/relationships/hyperlink" Target="consultantplus://offline/ref=93A2558BE960DBAFB5BCEE5BBCA560D8AC6F560289F6CD1C5FA961749468FD0768D695DC92EA7FB2ADF5F2AF98CC934DAE608E1A385A65DCE202D853WDW8N" TargetMode="External"/><Relationship Id="rId526" Type="http://schemas.openxmlformats.org/officeDocument/2006/relationships/hyperlink" Target="consultantplus://offline/ref=93A2558BE960DBAFB5BCEE5BBCA560D8AC6F560289F6C21858AB61749468FD0768D695DC92EA7FB2ADF7F2AD90CC934DAE608E1A385A65DCE202D853WDW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407</Pages>
  <Words>113494</Words>
  <Characters>646922</Characters>
  <Application>Microsoft Office Word</Application>
  <DocSecurity>0</DocSecurity>
  <Lines>5391</Lines>
  <Paragraphs>1517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Болховская Татьяна Ивановна</dc:creator>
  <cp:keywords/>
  <dc:description/>
  <cp:lastModifiedBy>Болховская Татьяна Ивановна</cp:lastModifiedBy>
  <cp:revision>1</cp:revision>
  <dcterms:created xsi:type="dcterms:W3CDTF">2019-04-12T13:22:00Z</dcterms:created>
  <dcterms:modified xsi:type="dcterms:W3CDTF">2019-04-12T13:23:00Z</dcterms:modified>
</cp:coreProperties>
</file>