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40E" w:rsidRDefault="00DC740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C740E" w:rsidRDefault="00DC740E">
      <w:pPr>
        <w:pStyle w:val="ConsPlusNormal"/>
        <w:jc w:val="both"/>
        <w:outlineLvl w:val="0"/>
      </w:pPr>
    </w:p>
    <w:p w:rsidR="00DC740E" w:rsidRDefault="00DC740E">
      <w:pPr>
        <w:pStyle w:val="ConsPlusTitle"/>
        <w:jc w:val="center"/>
        <w:outlineLvl w:val="0"/>
      </w:pPr>
      <w:r>
        <w:t>ЧЕБОКСАРСКОЕ ГОРОДСКОЕ СОБРАНИЕ ДЕПУТАТОВ</w:t>
      </w:r>
    </w:p>
    <w:p w:rsidR="00DC740E" w:rsidRDefault="00DC740E">
      <w:pPr>
        <w:pStyle w:val="ConsPlusTitle"/>
        <w:jc w:val="center"/>
      </w:pPr>
      <w:r>
        <w:t>ЧУВАШСКОЙ РЕСПУБЛИКИ</w:t>
      </w:r>
    </w:p>
    <w:p w:rsidR="00DC740E" w:rsidRDefault="00DC740E">
      <w:pPr>
        <w:pStyle w:val="ConsPlusTitle"/>
        <w:jc w:val="both"/>
      </w:pPr>
    </w:p>
    <w:p w:rsidR="00DC740E" w:rsidRDefault="00DC740E">
      <w:pPr>
        <w:pStyle w:val="ConsPlusTitle"/>
        <w:jc w:val="center"/>
      </w:pPr>
      <w:r>
        <w:t>РЕШЕНИЕ</w:t>
      </w:r>
    </w:p>
    <w:p w:rsidR="00DC740E" w:rsidRDefault="00DC740E">
      <w:pPr>
        <w:pStyle w:val="ConsPlusTitle"/>
        <w:jc w:val="center"/>
      </w:pPr>
      <w:r>
        <w:t>от 30 октября 2018 г. N 1437</w:t>
      </w:r>
    </w:p>
    <w:p w:rsidR="00DC740E" w:rsidRDefault="00DC740E">
      <w:pPr>
        <w:pStyle w:val="ConsPlusTitle"/>
        <w:jc w:val="both"/>
      </w:pPr>
    </w:p>
    <w:p w:rsidR="00DC740E" w:rsidRDefault="00DC740E">
      <w:pPr>
        <w:pStyle w:val="ConsPlusTitle"/>
        <w:jc w:val="center"/>
      </w:pPr>
      <w:r>
        <w:t>О ВНЕСЕНИИ ИЗМЕНЕНИЙ В БЮДЖЕТ МУНИЦИПАЛЬНОГО ОБРАЗОВАНИЯ</w:t>
      </w:r>
    </w:p>
    <w:p w:rsidR="00DC740E" w:rsidRDefault="00DC740E">
      <w:pPr>
        <w:pStyle w:val="ConsPlusTitle"/>
        <w:jc w:val="center"/>
      </w:pPr>
      <w:r>
        <w:t>ГОРОДА ЧЕБОКСАРЫ - СТОЛИЦЫ ЧУВАШСКОЙ РЕСПУБЛИКИ НА 2018 ГОД</w:t>
      </w:r>
    </w:p>
    <w:p w:rsidR="00DC740E" w:rsidRDefault="00DC740E">
      <w:pPr>
        <w:pStyle w:val="ConsPlusTitle"/>
        <w:jc w:val="center"/>
      </w:pPr>
      <w:r>
        <w:t>И НА ПЛАНОВЫЙ ПЕРИОД 2019 И 2020 ГОДОВ, УТВЕРЖДЕННЫЙ</w:t>
      </w:r>
    </w:p>
    <w:p w:rsidR="00DC740E" w:rsidRDefault="00DC740E">
      <w:pPr>
        <w:pStyle w:val="ConsPlusTitle"/>
        <w:jc w:val="center"/>
      </w:pPr>
      <w:r>
        <w:t>РЕШЕНИЕМ ЧЕБОКСАРСКОГО ГОРОДСКОГО СОБРАНИЯ ДЕПУТАТОВ</w:t>
      </w:r>
    </w:p>
    <w:p w:rsidR="00DC740E" w:rsidRDefault="00DC740E">
      <w:pPr>
        <w:pStyle w:val="ConsPlusTitle"/>
        <w:jc w:val="center"/>
      </w:pPr>
      <w:r>
        <w:t>ОТ 21 ДЕКАБРЯ 2017 ГОДА N 1025</w:t>
      </w: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5" w:history="1">
        <w:r>
          <w:rPr>
            <w:color w:val="0000FF"/>
          </w:rPr>
          <w:t>кодексом</w:t>
        </w:r>
      </w:hyperlink>
      <w:r>
        <w:t xml:space="preserve"> Российской Федерации, со </w:t>
      </w:r>
      <w:hyperlink r:id="rId6" w:history="1">
        <w:r>
          <w:rPr>
            <w:color w:val="0000FF"/>
          </w:rPr>
          <w:t>статьей 43</w:t>
        </w:r>
      </w:hyperlink>
      <w:r>
        <w:t xml:space="preserve"> Устава муниципального образования города Чебоксары - столицы Чувашской Республики, принятого решением Чебоксарского городского Собрания депутатов от 30 ноября 2005 года N 40, на основании </w:t>
      </w:r>
      <w:hyperlink r:id="rId7" w:history="1">
        <w:r>
          <w:rPr>
            <w:color w:val="0000FF"/>
          </w:rPr>
          <w:t>пункта 35</w:t>
        </w:r>
      </w:hyperlink>
      <w:r>
        <w:t xml:space="preserve"> Положения о бюджетных правоотношениях в муниципальном образовании города Чебоксары, утвержденного решением Чебоксарского городского Собрания депутатов от 22 мая 2008 года N 1011, Чебоксарское городское Собрание депутатов решило:</w:t>
      </w:r>
    </w:p>
    <w:p w:rsidR="00DC740E" w:rsidRDefault="00DC740E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8" w:history="1">
        <w:r>
          <w:rPr>
            <w:color w:val="0000FF"/>
          </w:rPr>
          <w:t>бюджет</w:t>
        </w:r>
      </w:hyperlink>
      <w:r>
        <w:t xml:space="preserve"> муниципального образования города Чебоксары - столицы Чувашской Республики на 2018 год и на плановый период 2019 и 2020 годов, утвержденный решением Чебоксарского городского Собрания депутатов от 21 декабря 2017 года N 1025 (в редакции решений Чебоксарского городского Собрания депутатов от 1 марта 2018 года N 1097, от 15 мая 2018 года N 1191 и от 21 июня 2018 года N 1248) следующие изменения:</w:t>
      </w:r>
    </w:p>
    <w:p w:rsidR="00DC740E" w:rsidRDefault="00DC740E">
      <w:pPr>
        <w:pStyle w:val="ConsPlusNormal"/>
        <w:spacing w:before="220"/>
        <w:ind w:firstLine="540"/>
        <w:jc w:val="both"/>
      </w:pPr>
      <w:r>
        <w:t xml:space="preserve">1) </w:t>
      </w:r>
      <w:hyperlink r:id="rId9" w:history="1">
        <w:r>
          <w:rPr>
            <w:color w:val="0000FF"/>
          </w:rPr>
          <w:t>раздел I</w:t>
        </w:r>
      </w:hyperlink>
      <w:r>
        <w:t xml:space="preserve"> "Основные характеристики бюджета города Чебоксары на 2018 год и на плановый период 2019 и 2020 годов" изложить в следующей редакции:</w:t>
      </w:r>
    </w:p>
    <w:p w:rsidR="00DC740E" w:rsidRDefault="00DC740E">
      <w:pPr>
        <w:pStyle w:val="ConsPlusNormal"/>
        <w:spacing w:before="220"/>
        <w:ind w:firstLine="540"/>
        <w:jc w:val="both"/>
      </w:pPr>
      <w:r>
        <w:t>"I. Основные характеристики бюджета города Чебоксары на 2018 год и на плановый период 2019 и 2020 годов</w:t>
      </w: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ind w:firstLine="540"/>
        <w:jc w:val="both"/>
      </w:pPr>
      <w:r>
        <w:t>1.1. Утвердить основные характеристики бюджета города Чебоксары на 2018 год:</w:t>
      </w:r>
    </w:p>
    <w:p w:rsidR="00DC740E" w:rsidRDefault="00DC740E">
      <w:pPr>
        <w:pStyle w:val="ConsPlusNormal"/>
        <w:spacing w:before="220"/>
        <w:ind w:firstLine="540"/>
        <w:jc w:val="both"/>
      </w:pPr>
      <w:r>
        <w:t>прогнозируемый общий объем доходов бюджета города Чебоксары в сумме 12223233,9 тыс. рублей, в том числе объем безвозмездных поступлений в сумме 7953136,2 тыс. рублей, из них объем межбюджетных трансфертов, получаемых из бюджетов бюджетной системы Российской Федерации, в сумме 7941136,2 тыс. рублей;</w:t>
      </w:r>
    </w:p>
    <w:p w:rsidR="00DC740E" w:rsidRDefault="00DC740E">
      <w:pPr>
        <w:pStyle w:val="ConsPlusNormal"/>
        <w:spacing w:before="220"/>
        <w:ind w:firstLine="540"/>
        <w:jc w:val="both"/>
      </w:pPr>
      <w:r>
        <w:t>общий объем расходов бюджета города Чебоксары в сумме 12371876,0 тыс. рублей;</w:t>
      </w:r>
    </w:p>
    <w:p w:rsidR="00DC740E" w:rsidRDefault="00DC740E">
      <w:pPr>
        <w:pStyle w:val="ConsPlusNormal"/>
        <w:spacing w:before="220"/>
        <w:ind w:firstLine="540"/>
        <w:jc w:val="both"/>
      </w:pPr>
      <w:r>
        <w:t>предельный объем муниципального долга города Чебоксары в сумме 3166042,0 тыс. рублей;</w:t>
      </w:r>
    </w:p>
    <w:p w:rsidR="00DC740E" w:rsidRDefault="00DC740E">
      <w:pPr>
        <w:pStyle w:val="ConsPlusNormal"/>
        <w:spacing w:before="220"/>
        <w:ind w:firstLine="540"/>
        <w:jc w:val="both"/>
      </w:pPr>
      <w:r>
        <w:t>верхний предел муниципального внутреннего долга города Чебоксары на 1 января 2019 года в сумме 2002343,7 тыс. рублей, в том числе верхний предел долга по муниципальным гарантиям города Чебоксары - 0,0 тыс. рублей;</w:t>
      </w:r>
    </w:p>
    <w:p w:rsidR="00DC740E" w:rsidRDefault="00DC740E">
      <w:pPr>
        <w:pStyle w:val="ConsPlusNormal"/>
        <w:spacing w:before="220"/>
        <w:ind w:firstLine="540"/>
        <w:jc w:val="both"/>
      </w:pPr>
      <w:r>
        <w:t>объем расходов на обслуживание муниципального долга города Чебоксары в сумме 155000,0 тыс. рублей;</w:t>
      </w:r>
    </w:p>
    <w:p w:rsidR="00DC740E" w:rsidRDefault="00DC740E">
      <w:pPr>
        <w:pStyle w:val="ConsPlusNormal"/>
        <w:spacing w:before="220"/>
        <w:ind w:firstLine="540"/>
        <w:jc w:val="both"/>
      </w:pPr>
      <w:r>
        <w:t>прогнозируемый дефицит бюджета города Чебоксары в сумме 148642,1 тыс. рублей.</w:t>
      </w:r>
    </w:p>
    <w:p w:rsidR="00DC740E" w:rsidRDefault="00DC740E">
      <w:pPr>
        <w:pStyle w:val="ConsPlusNormal"/>
        <w:spacing w:before="220"/>
        <w:ind w:firstLine="540"/>
        <w:jc w:val="both"/>
      </w:pPr>
      <w:r>
        <w:t>1.2. Утвердить основные характеристики бюджета города Чебоксары на 2019 год:</w:t>
      </w:r>
    </w:p>
    <w:p w:rsidR="00DC740E" w:rsidRDefault="00DC740E">
      <w:pPr>
        <w:pStyle w:val="ConsPlusNormal"/>
        <w:spacing w:before="220"/>
        <w:ind w:firstLine="540"/>
        <w:jc w:val="both"/>
      </w:pPr>
      <w:r>
        <w:lastRenderedPageBreak/>
        <w:t>прогнозируемый общий объем доходов бюджета города Чебоксары в сумме 9593670,4 тыс. рублей, в том числе объем безвозмездных поступлений в сумме 5581364,9 тыс. рублей;</w:t>
      </w:r>
    </w:p>
    <w:p w:rsidR="00DC740E" w:rsidRDefault="00DC740E">
      <w:pPr>
        <w:pStyle w:val="ConsPlusNormal"/>
        <w:spacing w:before="220"/>
        <w:ind w:firstLine="540"/>
        <w:jc w:val="both"/>
      </w:pPr>
      <w:r>
        <w:t>общий объем расходов бюджета города Чебоксары в сумме 9593670,4 тыс. рублей, в том числе условно утвержденные расходы в сумме 101000,0 тыс. рублей;</w:t>
      </w:r>
    </w:p>
    <w:p w:rsidR="00DC740E" w:rsidRDefault="00DC740E">
      <w:pPr>
        <w:pStyle w:val="ConsPlusNormal"/>
        <w:spacing w:before="220"/>
        <w:ind w:firstLine="540"/>
        <w:jc w:val="both"/>
      </w:pPr>
      <w:r>
        <w:t>предельный объем муниципального долга города Чебоксары в сумме 2886194,0 тыс. рублей;</w:t>
      </w:r>
    </w:p>
    <w:p w:rsidR="00DC740E" w:rsidRDefault="00DC740E">
      <w:pPr>
        <w:pStyle w:val="ConsPlusNormal"/>
        <w:spacing w:before="220"/>
        <w:ind w:firstLine="540"/>
        <w:jc w:val="both"/>
      </w:pPr>
      <w:r>
        <w:t>верхний предел муниципального внутреннего долга города Чебоксары на 1 января 2020 года в сумме 2002343,7 тыс. рублей, в том числе верхний предел долга по муниципальным гарантиям города Чебоксары - 0,0 тыс. рублей;</w:t>
      </w:r>
    </w:p>
    <w:p w:rsidR="00DC740E" w:rsidRDefault="00DC740E">
      <w:pPr>
        <w:pStyle w:val="ConsPlusNormal"/>
        <w:spacing w:before="220"/>
        <w:ind w:firstLine="540"/>
        <w:jc w:val="both"/>
      </w:pPr>
      <w:r>
        <w:t>объем расходов на обслуживание муниципального долга города Чебоксары в сумме 203000,0 тыс. рублей;</w:t>
      </w:r>
    </w:p>
    <w:p w:rsidR="00DC740E" w:rsidRDefault="00DC740E">
      <w:pPr>
        <w:pStyle w:val="ConsPlusNormal"/>
        <w:spacing w:before="220"/>
        <w:ind w:firstLine="540"/>
        <w:jc w:val="both"/>
      </w:pPr>
      <w:r>
        <w:t>прогнозируемый дефицит бюджета города Чебоксары в сумме 0,0 тыс. рублей.</w:t>
      </w:r>
    </w:p>
    <w:p w:rsidR="00DC740E" w:rsidRDefault="00DC740E">
      <w:pPr>
        <w:pStyle w:val="ConsPlusNormal"/>
        <w:spacing w:before="220"/>
        <w:ind w:firstLine="540"/>
        <w:jc w:val="both"/>
      </w:pPr>
      <w:r>
        <w:t>1.3. Утвердить основные характеристики бюджета города Чебоксары на 2020 год:</w:t>
      </w:r>
    </w:p>
    <w:p w:rsidR="00DC740E" w:rsidRDefault="00DC740E">
      <w:pPr>
        <w:pStyle w:val="ConsPlusNormal"/>
        <w:spacing w:before="220"/>
        <w:ind w:firstLine="540"/>
        <w:jc w:val="both"/>
      </w:pPr>
      <w:r>
        <w:t>прогнозируемый общий объем доходов бюджета города Чебоксары в сумме 9202507,3 тыс. рублей, в том числе объем безвозмездных поступлений в сумме 5256296,8 тыс. рублей;</w:t>
      </w:r>
    </w:p>
    <w:p w:rsidR="00DC740E" w:rsidRDefault="00DC740E">
      <w:pPr>
        <w:pStyle w:val="ConsPlusNormal"/>
        <w:spacing w:before="220"/>
        <w:ind w:firstLine="540"/>
        <w:jc w:val="both"/>
      </w:pPr>
      <w:r>
        <w:t>общий объем расходов бюджета города Чебоксары в сумме 9202507,3 тыс. рублей, в том числе условно утвержденные расходы в сумме 198200,0 тыс. рублей;</w:t>
      </w:r>
    </w:p>
    <w:p w:rsidR="00DC740E" w:rsidRDefault="00DC740E">
      <w:pPr>
        <w:pStyle w:val="ConsPlusNormal"/>
        <w:spacing w:before="220"/>
        <w:ind w:firstLine="540"/>
        <w:jc w:val="both"/>
      </w:pPr>
      <w:r>
        <w:t>предельный объем муниципального долга города Чебоксары в сумме 2926308,0 тыс. рублей;</w:t>
      </w:r>
    </w:p>
    <w:p w:rsidR="00DC740E" w:rsidRDefault="00DC740E">
      <w:pPr>
        <w:pStyle w:val="ConsPlusNormal"/>
        <w:spacing w:before="220"/>
        <w:ind w:firstLine="540"/>
        <w:jc w:val="both"/>
      </w:pPr>
      <w:r>
        <w:t>верхний предел муниципального внутреннего долга города Чебоксары на 1 января 2021 года в сумме 2002343,7 тыс. рублей, в том числе верхний предел долга по муниципальным гарантиям города Чебоксары - 0,0 тыс. рублей;</w:t>
      </w:r>
    </w:p>
    <w:p w:rsidR="00DC740E" w:rsidRDefault="00DC740E">
      <w:pPr>
        <w:pStyle w:val="ConsPlusNormal"/>
        <w:spacing w:before="220"/>
        <w:ind w:firstLine="540"/>
        <w:jc w:val="both"/>
      </w:pPr>
      <w:r>
        <w:t>объем расходов на обслуживание муниципального долга города Чебоксары в сумме 203000,0 тыс. рублей;</w:t>
      </w:r>
    </w:p>
    <w:p w:rsidR="00DC740E" w:rsidRDefault="00DC740E">
      <w:pPr>
        <w:pStyle w:val="ConsPlusNormal"/>
        <w:spacing w:before="220"/>
        <w:ind w:firstLine="540"/>
        <w:jc w:val="both"/>
      </w:pPr>
      <w:r>
        <w:t>прогнозируемый дефицит бюджета города Чебоксары в сумме 0,0 тыс. рублей.";</w:t>
      </w:r>
    </w:p>
    <w:p w:rsidR="00DC740E" w:rsidRDefault="00DC740E">
      <w:pPr>
        <w:pStyle w:val="ConsPlusNormal"/>
        <w:spacing w:before="220"/>
        <w:ind w:firstLine="540"/>
        <w:jc w:val="both"/>
      </w:pPr>
      <w:r>
        <w:t xml:space="preserve">2) </w:t>
      </w:r>
      <w:hyperlink r:id="rId10" w:history="1">
        <w:r>
          <w:rPr>
            <w:color w:val="0000FF"/>
          </w:rPr>
          <w:t>пункты 4.3</w:t>
        </w:r>
      </w:hyperlink>
      <w:r>
        <w:t xml:space="preserve"> и </w:t>
      </w:r>
      <w:hyperlink r:id="rId11" w:history="1">
        <w:r>
          <w:rPr>
            <w:color w:val="0000FF"/>
          </w:rPr>
          <w:t>4.4 раздела IV</w:t>
        </w:r>
      </w:hyperlink>
      <w:r>
        <w:t xml:space="preserve"> "Бюджетные ассигнования бюджета города Чебоксары на 2018 год и на плановый период 2019 и 2020 годов" изложить в следующей редакции:</w:t>
      </w:r>
    </w:p>
    <w:p w:rsidR="00DC740E" w:rsidRDefault="00DC740E">
      <w:pPr>
        <w:pStyle w:val="ConsPlusNormal"/>
        <w:spacing w:before="220"/>
        <w:ind w:firstLine="540"/>
        <w:jc w:val="both"/>
      </w:pPr>
      <w:r>
        <w:t>"4.3. Утвердить общий объем бюджетных ассигнований на исполнение публичных нормативных обязательств: на 2018 год в сумме 20296,0 тыс. рублей, на 2019 год в сумме 19069,3 тыс. рублей, на 2020 год в сумме 19947,4 тыс. рублей.</w:t>
      </w:r>
    </w:p>
    <w:p w:rsidR="00DC740E" w:rsidRDefault="00DC740E">
      <w:pPr>
        <w:pStyle w:val="ConsPlusNormal"/>
        <w:spacing w:before="220"/>
        <w:ind w:firstLine="540"/>
        <w:jc w:val="both"/>
      </w:pPr>
      <w:r>
        <w:t>4.4. Утвердить:</w:t>
      </w:r>
    </w:p>
    <w:p w:rsidR="00DC740E" w:rsidRDefault="00DC740E">
      <w:pPr>
        <w:pStyle w:val="ConsPlusNormal"/>
        <w:spacing w:before="220"/>
        <w:ind w:firstLine="540"/>
        <w:jc w:val="both"/>
      </w:pPr>
      <w:r>
        <w:t>объем бюджетных ассигнований муниципального дорожного фонда города Чебоксары:</w:t>
      </w:r>
    </w:p>
    <w:p w:rsidR="00DC740E" w:rsidRDefault="00DC740E">
      <w:pPr>
        <w:pStyle w:val="ConsPlusNormal"/>
        <w:spacing w:before="220"/>
        <w:ind w:firstLine="540"/>
        <w:jc w:val="both"/>
      </w:pPr>
      <w:r>
        <w:t>на 2018 год в сумме 2038199,7 тыс. рублей;</w:t>
      </w:r>
    </w:p>
    <w:p w:rsidR="00DC740E" w:rsidRDefault="00DC740E">
      <w:pPr>
        <w:pStyle w:val="ConsPlusNormal"/>
        <w:spacing w:before="220"/>
        <w:ind w:firstLine="540"/>
        <w:jc w:val="both"/>
      </w:pPr>
      <w:r>
        <w:t>на 2019 год в сумме 1017309,0 тыс. рублей;</w:t>
      </w:r>
    </w:p>
    <w:p w:rsidR="00DC740E" w:rsidRDefault="00DC740E">
      <w:pPr>
        <w:pStyle w:val="ConsPlusNormal"/>
        <w:spacing w:before="220"/>
        <w:ind w:firstLine="540"/>
        <w:jc w:val="both"/>
      </w:pPr>
      <w:r>
        <w:t>на 2020 год в сумме 1086715,5 тыс. рублей;</w:t>
      </w:r>
    </w:p>
    <w:p w:rsidR="00DC740E" w:rsidRDefault="00DC740E">
      <w:pPr>
        <w:pStyle w:val="ConsPlusNormal"/>
        <w:spacing w:before="220"/>
        <w:ind w:firstLine="540"/>
        <w:jc w:val="both"/>
      </w:pPr>
      <w:r>
        <w:t>прогнозируемый объем доходов бюджета города Чебоксары от поступлений доходов, указанных в решении Чебоксарского городского Собрания депутатов от 21 ноября 2013 N 1202 "О муниципальном дорожном фонде города Чебоксары":</w:t>
      </w:r>
    </w:p>
    <w:p w:rsidR="00DC740E" w:rsidRDefault="00DC740E">
      <w:pPr>
        <w:pStyle w:val="ConsPlusNormal"/>
        <w:spacing w:before="220"/>
        <w:ind w:firstLine="540"/>
        <w:jc w:val="both"/>
      </w:pPr>
      <w:r>
        <w:t>на 2018 год в сумме 2038199,7 тыс. рублей;</w:t>
      </w:r>
    </w:p>
    <w:p w:rsidR="00DC740E" w:rsidRDefault="00DC740E">
      <w:pPr>
        <w:pStyle w:val="ConsPlusNormal"/>
        <w:spacing w:before="220"/>
        <w:ind w:firstLine="540"/>
        <w:jc w:val="both"/>
      </w:pPr>
      <w:r>
        <w:lastRenderedPageBreak/>
        <w:t>на 2019 год в сумме 1017309,0 тыс. рублей;</w:t>
      </w:r>
    </w:p>
    <w:p w:rsidR="00DC740E" w:rsidRDefault="00DC740E">
      <w:pPr>
        <w:pStyle w:val="ConsPlusNormal"/>
        <w:spacing w:before="220"/>
        <w:ind w:firstLine="540"/>
        <w:jc w:val="both"/>
      </w:pPr>
      <w:r>
        <w:t>на 2020 год в сумме 1086715,5 тыс. рублей.";</w:t>
      </w:r>
    </w:p>
    <w:p w:rsidR="00DC740E" w:rsidRDefault="00DC740E">
      <w:pPr>
        <w:pStyle w:val="ConsPlusNormal"/>
        <w:spacing w:before="220"/>
        <w:ind w:firstLine="540"/>
        <w:jc w:val="both"/>
      </w:pPr>
      <w:r>
        <w:t xml:space="preserve">3) </w:t>
      </w:r>
      <w:hyperlink r:id="rId12" w:history="1">
        <w:r>
          <w:rPr>
            <w:color w:val="0000FF"/>
          </w:rPr>
          <w:t>раздел VIII</w:t>
        </w:r>
      </w:hyperlink>
      <w:r>
        <w:t xml:space="preserve"> "Безвозмездные поступления, предоставляемые из республиканского бюджета Чувашской Республики бюджету города Чебоксары" изложить в следующей редакции:</w:t>
      </w:r>
    </w:p>
    <w:p w:rsidR="00DC740E" w:rsidRDefault="00DC740E">
      <w:pPr>
        <w:pStyle w:val="ConsPlusNormal"/>
        <w:spacing w:before="220"/>
        <w:ind w:firstLine="540"/>
        <w:jc w:val="both"/>
      </w:pPr>
      <w:r>
        <w:t>"VIII. Безвозмездные поступления, предоставляемые из республиканского бюджета Чувашской Республики бюджету города Чебоксары</w:t>
      </w: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ind w:firstLine="540"/>
        <w:jc w:val="both"/>
      </w:pPr>
      <w:r>
        <w:t>Установить общий объем расходов за счет безвозмездных поступлений, предоставляемых из республиканского бюджета Чувашской Республики бюджету города Чебоксары:</w:t>
      </w:r>
    </w:p>
    <w:p w:rsidR="00DC740E" w:rsidRDefault="00DC740E">
      <w:pPr>
        <w:pStyle w:val="ConsPlusNormal"/>
        <w:spacing w:before="220"/>
        <w:ind w:firstLine="540"/>
        <w:jc w:val="both"/>
      </w:pPr>
      <w:r>
        <w:t>на 2018 год в сумме 7953136,2 тыс. рублей, согласно приложению N 11 к настоящему решению;</w:t>
      </w:r>
    </w:p>
    <w:p w:rsidR="00DC740E" w:rsidRDefault="00DC740E">
      <w:pPr>
        <w:pStyle w:val="ConsPlusNormal"/>
        <w:spacing w:before="220"/>
        <w:ind w:firstLine="540"/>
        <w:jc w:val="both"/>
      </w:pPr>
      <w:r>
        <w:t>на 2019 год в сумме 5581364,9 тыс. рублей, согласно приложению N 12 к настоящему решению;</w:t>
      </w:r>
    </w:p>
    <w:p w:rsidR="00DC740E" w:rsidRDefault="00DC740E">
      <w:pPr>
        <w:pStyle w:val="ConsPlusNormal"/>
        <w:spacing w:before="220"/>
        <w:ind w:firstLine="540"/>
        <w:jc w:val="both"/>
      </w:pPr>
      <w:r>
        <w:t>на 2020 год в сумме 5256296,8 тыс. рублей, согласно приложению N 13 к настоящему решению.";</w:t>
      </w:r>
    </w:p>
    <w:p w:rsidR="00DC740E" w:rsidRDefault="00DC740E">
      <w:pPr>
        <w:pStyle w:val="ConsPlusNormal"/>
        <w:spacing w:before="220"/>
        <w:ind w:firstLine="540"/>
        <w:jc w:val="both"/>
      </w:pPr>
      <w:r>
        <w:t xml:space="preserve">4) внести изменения в </w:t>
      </w:r>
      <w:hyperlink r:id="rId13" w:history="1">
        <w:r>
          <w:rPr>
            <w:color w:val="0000FF"/>
          </w:rPr>
          <w:t>приложения N 3</w:t>
        </w:r>
      </w:hyperlink>
      <w:r>
        <w:t xml:space="preserve">, </w:t>
      </w:r>
      <w:hyperlink r:id="rId14" w:history="1">
        <w:r>
          <w:rPr>
            <w:color w:val="0000FF"/>
          </w:rPr>
          <w:t>4</w:t>
        </w:r>
      </w:hyperlink>
      <w:r>
        <w:t xml:space="preserve">, </w:t>
      </w:r>
      <w:hyperlink r:id="rId15" w:history="1">
        <w:r>
          <w:rPr>
            <w:color w:val="0000FF"/>
          </w:rPr>
          <w:t>7</w:t>
        </w:r>
      </w:hyperlink>
      <w:r>
        <w:t xml:space="preserve">, </w:t>
      </w:r>
      <w:hyperlink r:id="rId16" w:history="1">
        <w:r>
          <w:rPr>
            <w:color w:val="0000FF"/>
          </w:rPr>
          <w:t>8</w:t>
        </w:r>
      </w:hyperlink>
      <w:r>
        <w:t xml:space="preserve"> к бюджету города Чебоксары на 2018 год и на плановый период 2019 и 2020 годов согласно </w:t>
      </w:r>
      <w:hyperlink w:anchor="P76" w:history="1">
        <w:r>
          <w:rPr>
            <w:color w:val="0000FF"/>
          </w:rPr>
          <w:t>приложениям N 1</w:t>
        </w:r>
      </w:hyperlink>
      <w:r>
        <w:t xml:space="preserve">, </w:t>
      </w:r>
      <w:hyperlink w:anchor="P5485" w:history="1">
        <w:r>
          <w:rPr>
            <w:color w:val="0000FF"/>
          </w:rPr>
          <w:t>2</w:t>
        </w:r>
      </w:hyperlink>
      <w:r>
        <w:t xml:space="preserve">, </w:t>
      </w:r>
      <w:hyperlink w:anchor="P6802" w:history="1">
        <w:r>
          <w:rPr>
            <w:color w:val="0000FF"/>
          </w:rPr>
          <w:t>3</w:t>
        </w:r>
      </w:hyperlink>
      <w:r>
        <w:t xml:space="preserve"> и </w:t>
      </w:r>
      <w:hyperlink w:anchor="P15213" w:history="1">
        <w:r>
          <w:rPr>
            <w:color w:val="0000FF"/>
          </w:rPr>
          <w:t>4</w:t>
        </w:r>
      </w:hyperlink>
      <w:r>
        <w:t xml:space="preserve"> к настоящему решению;</w:t>
      </w:r>
    </w:p>
    <w:p w:rsidR="00DC740E" w:rsidRDefault="00DC740E">
      <w:pPr>
        <w:pStyle w:val="ConsPlusNormal"/>
        <w:spacing w:before="220"/>
        <w:ind w:firstLine="540"/>
        <w:jc w:val="both"/>
      </w:pPr>
      <w:r>
        <w:t xml:space="preserve">5) </w:t>
      </w:r>
      <w:hyperlink r:id="rId17" w:history="1">
        <w:r>
          <w:rPr>
            <w:color w:val="0000FF"/>
          </w:rPr>
          <w:t>приложения N 5</w:t>
        </w:r>
      </w:hyperlink>
      <w:r>
        <w:t xml:space="preserve">, </w:t>
      </w:r>
      <w:hyperlink r:id="rId18" w:history="1">
        <w:r>
          <w:rPr>
            <w:color w:val="0000FF"/>
          </w:rPr>
          <w:t>6</w:t>
        </w:r>
      </w:hyperlink>
      <w:r>
        <w:t xml:space="preserve">, </w:t>
      </w:r>
      <w:hyperlink r:id="rId19" w:history="1">
        <w:r>
          <w:rPr>
            <w:color w:val="0000FF"/>
          </w:rPr>
          <w:t>9</w:t>
        </w:r>
      </w:hyperlink>
      <w:r>
        <w:t xml:space="preserve">, </w:t>
      </w:r>
      <w:hyperlink r:id="rId20" w:history="1">
        <w:r>
          <w:rPr>
            <w:color w:val="0000FF"/>
          </w:rPr>
          <w:t>10</w:t>
        </w:r>
      </w:hyperlink>
      <w:r>
        <w:t xml:space="preserve">, </w:t>
      </w:r>
      <w:hyperlink r:id="rId21" w:history="1">
        <w:r>
          <w:rPr>
            <w:color w:val="0000FF"/>
          </w:rPr>
          <w:t>11</w:t>
        </w:r>
      </w:hyperlink>
      <w:r>
        <w:t xml:space="preserve">, </w:t>
      </w:r>
      <w:hyperlink r:id="rId22" w:history="1">
        <w:r>
          <w:rPr>
            <w:color w:val="0000FF"/>
          </w:rPr>
          <w:t>12</w:t>
        </w:r>
      </w:hyperlink>
      <w:r>
        <w:t xml:space="preserve">, </w:t>
      </w:r>
      <w:hyperlink r:id="rId23" w:history="1">
        <w:r>
          <w:rPr>
            <w:color w:val="0000FF"/>
          </w:rPr>
          <w:t>13</w:t>
        </w:r>
      </w:hyperlink>
      <w:r>
        <w:t xml:space="preserve">, </w:t>
      </w:r>
      <w:hyperlink r:id="rId24" w:history="1">
        <w:r>
          <w:rPr>
            <w:color w:val="0000FF"/>
          </w:rPr>
          <w:t>14</w:t>
        </w:r>
      </w:hyperlink>
      <w:r>
        <w:t xml:space="preserve">, </w:t>
      </w:r>
      <w:hyperlink r:id="rId25" w:history="1">
        <w:r>
          <w:rPr>
            <w:color w:val="0000FF"/>
          </w:rPr>
          <w:t>16</w:t>
        </w:r>
      </w:hyperlink>
      <w:r>
        <w:t xml:space="preserve">, </w:t>
      </w:r>
      <w:hyperlink r:id="rId26" w:history="1">
        <w:r>
          <w:rPr>
            <w:color w:val="0000FF"/>
          </w:rPr>
          <w:t>19</w:t>
        </w:r>
      </w:hyperlink>
      <w:r>
        <w:t xml:space="preserve"> к бюджету города Чебоксары на 2018 год и на плановый период 2019 и 2020 годов изложить в редакции согласно </w:t>
      </w:r>
      <w:hyperlink w:anchor="P16908" w:history="1">
        <w:r>
          <w:rPr>
            <w:color w:val="0000FF"/>
          </w:rPr>
          <w:t>приложениям N 5</w:t>
        </w:r>
      </w:hyperlink>
      <w:r>
        <w:t xml:space="preserve">, </w:t>
      </w:r>
      <w:hyperlink w:anchor="P26682" w:history="1">
        <w:r>
          <w:rPr>
            <w:color w:val="0000FF"/>
          </w:rPr>
          <w:t>6</w:t>
        </w:r>
      </w:hyperlink>
      <w:r>
        <w:t xml:space="preserve">, </w:t>
      </w:r>
      <w:hyperlink w:anchor="P35448" w:history="1">
        <w:r>
          <w:rPr>
            <w:color w:val="0000FF"/>
          </w:rPr>
          <w:t>7</w:t>
        </w:r>
      </w:hyperlink>
      <w:r>
        <w:t xml:space="preserve">, </w:t>
      </w:r>
      <w:hyperlink w:anchor="P35968" w:history="1">
        <w:r>
          <w:rPr>
            <w:color w:val="0000FF"/>
          </w:rPr>
          <w:t>8</w:t>
        </w:r>
      </w:hyperlink>
      <w:r>
        <w:t xml:space="preserve">, </w:t>
      </w:r>
      <w:hyperlink w:anchor="P36329" w:history="1">
        <w:r>
          <w:rPr>
            <w:color w:val="0000FF"/>
          </w:rPr>
          <w:t>9</w:t>
        </w:r>
      </w:hyperlink>
      <w:r>
        <w:t xml:space="preserve">, </w:t>
      </w:r>
      <w:hyperlink w:anchor="P36534" w:history="1">
        <w:r>
          <w:rPr>
            <w:color w:val="0000FF"/>
          </w:rPr>
          <w:t>10</w:t>
        </w:r>
      </w:hyperlink>
      <w:r>
        <w:t xml:space="preserve">, </w:t>
      </w:r>
      <w:hyperlink w:anchor="P36667" w:history="1">
        <w:r>
          <w:rPr>
            <w:color w:val="0000FF"/>
          </w:rPr>
          <w:t>11</w:t>
        </w:r>
      </w:hyperlink>
      <w:r>
        <w:t xml:space="preserve">, </w:t>
      </w:r>
      <w:hyperlink w:anchor="P36780" w:history="1">
        <w:r>
          <w:rPr>
            <w:color w:val="0000FF"/>
          </w:rPr>
          <w:t>12</w:t>
        </w:r>
      </w:hyperlink>
      <w:r>
        <w:t xml:space="preserve">, </w:t>
      </w:r>
      <w:hyperlink w:anchor="P36810" w:history="1">
        <w:r>
          <w:rPr>
            <w:color w:val="0000FF"/>
          </w:rPr>
          <w:t>13</w:t>
        </w:r>
      </w:hyperlink>
      <w:r>
        <w:t xml:space="preserve"> и </w:t>
      </w:r>
      <w:hyperlink w:anchor="P36853" w:history="1">
        <w:r>
          <w:rPr>
            <w:color w:val="0000FF"/>
          </w:rPr>
          <w:t>14</w:t>
        </w:r>
      </w:hyperlink>
      <w:r>
        <w:t xml:space="preserve"> к настоящему решению.</w:t>
      </w:r>
    </w:p>
    <w:p w:rsidR="00DC740E" w:rsidRDefault="00DC740E">
      <w:pPr>
        <w:pStyle w:val="ConsPlusNormal"/>
        <w:spacing w:before="220"/>
        <w:ind w:firstLine="540"/>
        <w:jc w:val="both"/>
      </w:pPr>
      <w:r>
        <w:t>2. Настоящее решение вступает в силу со дня его опубликования.</w:t>
      </w:r>
    </w:p>
    <w:p w:rsidR="00DC740E" w:rsidRDefault="00DC740E">
      <w:pPr>
        <w:pStyle w:val="ConsPlusNormal"/>
        <w:spacing w:before="220"/>
        <w:ind w:firstLine="540"/>
        <w:jc w:val="both"/>
      </w:pPr>
      <w:r>
        <w:t>3. Опубликовать настоящее решение в Вестнике органов местного самоуправления города Чебоксары.</w:t>
      </w:r>
    </w:p>
    <w:p w:rsidR="00DC740E" w:rsidRDefault="00DC740E">
      <w:pPr>
        <w:pStyle w:val="ConsPlusNormal"/>
        <w:spacing w:before="220"/>
        <w:ind w:firstLine="540"/>
        <w:jc w:val="both"/>
      </w:pPr>
      <w:r>
        <w:t>4. Контроль за исполнением настоящего решения возложить на постоянную комиссию Чебоксарского городского Собрания депутатов по бюджету (В.М.Кузин).</w:t>
      </w: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right"/>
      </w:pPr>
      <w:r>
        <w:t>Глава города Чебоксары</w:t>
      </w:r>
    </w:p>
    <w:p w:rsidR="00DC740E" w:rsidRDefault="00DC740E">
      <w:pPr>
        <w:pStyle w:val="ConsPlusNormal"/>
        <w:jc w:val="right"/>
      </w:pPr>
      <w:r>
        <w:t>Е.Н.КАДЫШЕВ</w:t>
      </w: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right"/>
        <w:outlineLvl w:val="0"/>
      </w:pPr>
      <w:r>
        <w:t>Приложение N 1</w:t>
      </w:r>
    </w:p>
    <w:p w:rsidR="00DC740E" w:rsidRDefault="00DC740E">
      <w:pPr>
        <w:pStyle w:val="ConsPlusNormal"/>
        <w:jc w:val="right"/>
      </w:pPr>
      <w:r>
        <w:t>к решению</w:t>
      </w:r>
    </w:p>
    <w:p w:rsidR="00DC740E" w:rsidRDefault="00DC740E">
      <w:pPr>
        <w:pStyle w:val="ConsPlusNormal"/>
        <w:jc w:val="right"/>
      </w:pPr>
      <w:r>
        <w:t>Чебоксарского городского</w:t>
      </w:r>
    </w:p>
    <w:p w:rsidR="00DC740E" w:rsidRDefault="00DC740E">
      <w:pPr>
        <w:pStyle w:val="ConsPlusNormal"/>
        <w:jc w:val="right"/>
      </w:pPr>
      <w:r>
        <w:t>Собрания депутатов</w:t>
      </w:r>
    </w:p>
    <w:p w:rsidR="00DC740E" w:rsidRDefault="00DC740E">
      <w:pPr>
        <w:pStyle w:val="ConsPlusNormal"/>
        <w:jc w:val="right"/>
      </w:pPr>
      <w:r>
        <w:t>от 30.10.2018 N 1437</w:t>
      </w: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Title"/>
        <w:jc w:val="center"/>
      </w:pPr>
      <w:bookmarkStart w:id="0" w:name="P76"/>
      <w:bookmarkEnd w:id="0"/>
      <w:r>
        <w:t>ИЗМЕНЕНИЯ,</w:t>
      </w:r>
    </w:p>
    <w:p w:rsidR="00DC740E" w:rsidRDefault="00DC740E">
      <w:pPr>
        <w:pStyle w:val="ConsPlusTitle"/>
        <w:jc w:val="center"/>
      </w:pPr>
      <w:r>
        <w:t xml:space="preserve">ВНОСИМЫЕ В </w:t>
      </w:r>
      <w:hyperlink r:id="rId27" w:history="1">
        <w:r>
          <w:rPr>
            <w:color w:val="0000FF"/>
          </w:rPr>
          <w:t>ПРИЛОЖЕНИЕ N 3</w:t>
        </w:r>
      </w:hyperlink>
      <w:r>
        <w:t xml:space="preserve"> К БЮДЖЕТУ ГОРОДА ЧЕБОКСАРЫ</w:t>
      </w:r>
    </w:p>
    <w:p w:rsidR="00DC740E" w:rsidRDefault="00DC740E">
      <w:pPr>
        <w:pStyle w:val="ConsPlusTitle"/>
        <w:jc w:val="center"/>
      </w:pPr>
      <w:r>
        <w:t>НА 2018 ГОД И НА ПЛАНОВЫЙ ПЕРИОД 2019 И 2020 ГОДОВ</w:t>
      </w:r>
    </w:p>
    <w:p w:rsidR="00DC740E" w:rsidRDefault="00DC740E">
      <w:pPr>
        <w:pStyle w:val="ConsPlusTitle"/>
        <w:jc w:val="center"/>
      </w:pPr>
      <w:r>
        <w:t>"РАСПРЕДЕЛЕНИЕ БЮДЖЕТНЫХ АССИГНОВАНИЙ ПО РАЗДЕЛАМ,</w:t>
      </w:r>
    </w:p>
    <w:p w:rsidR="00DC740E" w:rsidRDefault="00DC740E">
      <w:pPr>
        <w:pStyle w:val="ConsPlusTitle"/>
        <w:jc w:val="center"/>
      </w:pPr>
      <w:r>
        <w:t>ПОДРАЗДЕЛАМ, ЦЕЛЕВЫМ СТАТЬЯМ (МУНИЦИПАЛЬНЫМ ПРОГРАММАМ</w:t>
      </w:r>
    </w:p>
    <w:p w:rsidR="00DC740E" w:rsidRDefault="00DC740E">
      <w:pPr>
        <w:pStyle w:val="ConsPlusTitle"/>
        <w:jc w:val="center"/>
      </w:pPr>
      <w:r>
        <w:t>И НЕПРОГРАММНЫМ НАПРАВЛЕНИЯМ ДЕЯТЕЛЬНОСТИ) И ГРУППАМ</w:t>
      </w:r>
    </w:p>
    <w:p w:rsidR="00DC740E" w:rsidRDefault="00DC740E">
      <w:pPr>
        <w:pStyle w:val="ConsPlusTitle"/>
        <w:jc w:val="center"/>
      </w:pPr>
      <w:r>
        <w:lastRenderedPageBreak/>
        <w:t>(ГРУППАМ И ПОДГРУППАМ) ВИДОВ РАСХОДОВ КЛАССИФИКАЦИИ</w:t>
      </w:r>
    </w:p>
    <w:p w:rsidR="00DC740E" w:rsidRDefault="00DC740E">
      <w:pPr>
        <w:pStyle w:val="ConsPlusTitle"/>
        <w:jc w:val="center"/>
      </w:pPr>
      <w:r>
        <w:t>РАСХОДОВ БЮДЖЕТА ГОРОДА ЧЕБОКСАРЫ НА 2018 ГОД"</w:t>
      </w: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right"/>
      </w:pPr>
      <w:r>
        <w:t>(тыс. рублей)</w:t>
      </w:r>
    </w:p>
    <w:p w:rsidR="00DC740E" w:rsidRDefault="00DC740E">
      <w:pPr>
        <w:spacing w:after="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10"/>
        <w:gridCol w:w="620"/>
        <w:gridCol w:w="1587"/>
        <w:gridCol w:w="720"/>
        <w:gridCol w:w="1531"/>
      </w:tblGrid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10" w:type="dxa"/>
          </w:tcPr>
          <w:p w:rsidR="00DC740E" w:rsidRDefault="00DC740E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620" w:type="dxa"/>
          </w:tcPr>
          <w:p w:rsidR="00DC740E" w:rsidRDefault="00DC740E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587" w:type="dxa"/>
          </w:tcPr>
          <w:p w:rsidR="00DC740E" w:rsidRDefault="00DC740E">
            <w:pPr>
              <w:pStyle w:val="ConsPlusNormal"/>
              <w:jc w:val="center"/>
            </w:pPr>
            <w:r>
              <w:t>Целевая статья (муниципальные программы и непрограммные направления деятельности)</w:t>
            </w:r>
          </w:p>
        </w:tc>
        <w:tc>
          <w:tcPr>
            <w:tcW w:w="720" w:type="dxa"/>
          </w:tcPr>
          <w:p w:rsidR="00DC740E" w:rsidRDefault="00DC740E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1531" w:type="dxa"/>
          </w:tcPr>
          <w:p w:rsidR="00DC740E" w:rsidRDefault="00DC740E">
            <w:pPr>
              <w:pStyle w:val="ConsPlusNormal"/>
              <w:jc w:val="center"/>
            </w:pPr>
            <w:r>
              <w:t>Сумма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DC740E" w:rsidRDefault="00DC74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0" w:type="dxa"/>
          </w:tcPr>
          <w:p w:rsidR="00DC740E" w:rsidRDefault="00DC74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DC740E" w:rsidRDefault="00DC74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DC740E" w:rsidRDefault="00DC74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DC740E" w:rsidRDefault="00DC740E">
            <w:pPr>
              <w:pStyle w:val="ConsPlusNormal"/>
              <w:jc w:val="center"/>
            </w:pPr>
            <w:r>
              <w:t>6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1332285,8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1977,9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2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-294,9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-355,9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3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-355,9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-355,9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-355,9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379,1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379,1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-766,4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-766,4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16,4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16,4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 xml:space="preserve">Муниципальная </w:t>
            </w:r>
            <w:hyperlink r:id="rId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3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информационных технологий" муниципальной программы города Чебоксары "Информационное общество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5,4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5,4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3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муниципального управления в сфере юстиции" муниципальной программы города Чебоксары "Развитие потенциала муниципального управления"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5,4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5,4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5,4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5,4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5,4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3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3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</w:t>
            </w:r>
            <w:r>
              <w:lastRenderedPageBreak/>
              <w:t>информационных технологий" муниципальной программы города Чебоксары "Информационное общество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2267,4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-607,5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4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культуры"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-607,5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-607,5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-607,5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-862,5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-862,5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255,0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255,0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365,7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4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правонарушений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307,4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"Развитие многоуровневой системы профилактики правонарушений"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Материальное стимулирование деятельности народных дружинников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Ц820170380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520,0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Ц820170380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520,0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Ц820170380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520,0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Материально-техническое обеспечение деятельности народных дружинников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Ц820170390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-520,0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Ц820170390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-520,0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Ц820170390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-520,0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Ц820200000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-1,4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-1,4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-1,4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-1,4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Ц820300000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45,7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45,7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45,7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45,7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"Профилактика и предупреждение бытовой преступности, а также преступлений, совершенных в состоянии алкогольного и наркотического опьянения"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Ц820400000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Ц820476280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Ц820476280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Ц820476280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223,1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Обеспечение создания и размещения в средствах массовой информации </w:t>
            </w:r>
            <w:r>
              <w:lastRenderedPageBreak/>
              <w:t>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223,1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223,1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223,1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4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терроризма и экстремистской деятельности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-53,0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-53,0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Ц830574360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-64,0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Ц830574360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-64,0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Ц830574360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-64,0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4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незаконного потребления наркотических средств и психотропных веществ, наркомании в городе Чебоксары" муниципальной программы </w:t>
            </w:r>
            <w:r>
              <w:lastRenderedPageBreak/>
              <w:t>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111,3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"Совершенствование организационно-правового и ресурсного обеспечения антинаркотической деятельности"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Ц840300000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111,3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Создание социальной рекламы по формированию негативного отношения к незаконному обороту и потреблению наркотиков, по популяризации здорового образа жизни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Ц840378340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111,3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Ц840378340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111,3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Ц840378340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111,3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4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-0,9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-0,9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"Экономическое развитие и инновационная экономика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-6591,6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4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"Снижение административных барьеров, оптимизация и повышение качества предоставления муниципальных услуг в городе Чебоксары" муниципальной </w:t>
            </w:r>
            <w:r>
              <w:lastRenderedPageBreak/>
              <w:t>программы города Чебоксары "Экономическое развитие и инновационная экономика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Ч180000000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-6591,6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Ч180300000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-6591,6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многофункциональных центрах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1280,4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1280,4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1280,4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Создание и развитие сети многофункциональных центров предоставления государственных и муниципальных услуг (софинансирование)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Ч1803L3920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-7872,0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Ч1803L3920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-7872,0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Ч1803L3920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-7872,0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5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"Управление муниципальным имуществом города Чебоксары" 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"Эффективное управление муниципальным имуществом"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Ч430400000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Обеспечение гарантий прав на муниципальное имущество Чувашской Республики, в том числе на землю, и защита прав и законных интересов собственников, землепользователей, </w:t>
            </w:r>
            <w:r>
              <w:lastRenderedPageBreak/>
              <w:t>землевладельцев и арендаторов земельных участков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-501,9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501,9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5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-15,0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-15,0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-22,0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-22,0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 xml:space="preserve">Муниципальная </w:t>
            </w:r>
            <w:hyperlink r:id="rId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9100,8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5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кадровой политики и развитие кадрового потенциала муниципальной службы города Чебоксары" муниципальной программы города Чебоксары "Развитие потенциала муниципального управления"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"Подготовка кадров для гражданской службы,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гражданской службы, лиц, состоящих в резерве управленческих кадров Чувашской Республики и Молодежном кадровом резерве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Переподготовка и повышение квалификации кадров для гражданской службы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5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муниципального управления в сфере юстиции" муниципальной программы города Чебоксары "Развитие потенциала муниципального управления"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Основное мероприятие "Проведение регионального этапа Всероссийского конкурса "Лучшая муниципальная </w:t>
            </w:r>
            <w:r>
              <w:lastRenderedPageBreak/>
              <w:t>практика"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Ч54070000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Поощрение победителей регионального этапа Всероссийского конкурса "Лучшая муниципальная практика" за счет иных межбюджетных трансфертов из республиканского бюджета Чувашской Республики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5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9420,8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9420,8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1128,7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1128,7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1128,7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 Чувашской Республики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-21,0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-21,0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-21,0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8313,1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-677,8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-677,8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8990,9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8709,2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281,7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8900,9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5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муниципального управления в сфере юстиции" муниципальной программы города Чебоксары "Развитие потенциала муниципального управления"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58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-0,4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-0,4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0,4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0,4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-236,1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-236,1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6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терроризма и экстремистской деятельности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-328,3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-328,3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Ц8305S2620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-328,3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Ц8305S2620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-328,3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Ц8305S2620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-328,3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6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92,2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92,2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92,2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107,9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107,9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-15,7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-15,7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9137,0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9137,0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6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правонарушений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9137,0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"Развитие многоуровневой системы профилактики правонарушений"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3911,0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Ремонт участковых пунктов полиции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Ц820170330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1045,2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Ц820170330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1045,2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Ц820170330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1045,2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Приобретение помещений для работы участковому уполномоченному полиции на обслуживаемом административном участке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Ц820170730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Ц820170730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Ц820170730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Создание безопасной обстановки на улицах и в других общественных местах, в том числе путем внедрения современных технических средств охраны правопорядка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Ц820172520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-194,2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Ц820172520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-194,2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Ц820172520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-194,2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Реконструкция (ремонт) стационарных пунктов полиции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Ц820178000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Ц820178000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Ц820178000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Ц820700000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5226,0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Приведение помещений, занимаемых участковыми уполномоченными полиции, в надлежащее состояние, в том числе проведение необходимых ремонтных работ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Ц8207S8160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5226,0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Ц8207S8160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5226,0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Ц8207S8160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5226,0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205006,3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8070,8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транспортной системы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8070,8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6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"Пассажирский транспорт"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8070,8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9977,2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Возмещение части потерь в доходах организациям автомобильного транспорта, связанных с перевозкой пассажиров по межмуниципальным маршрутам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Ч220270450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Ч220270450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Ч220270450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перевозок пассажиров автомобильным транспортом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Ч220274270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Ч220274270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Ч220274270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на оказание финансовой помощи для погашения денежных обязательств и обязательных платежей и восстановления платежеспособности муниципального унитарного предприятия "Чебоксарское троллейбусное управление"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Ч220277540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9977,2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Ч220277540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9977,2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Ч220277540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9977,2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"Развитие речного транспорта"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Ч220400000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-1906,4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Компенсация недополученных доходов организаций, возникающих в результате осуществления перевозок пассажиров и багажа речным транспортом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Ч220470740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93,6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Ч220470740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93,6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Ч220470740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93,6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стоянок водного такси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Ч220477790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-2000,0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Ч220477790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-2000,0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Ч220477790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-2000,0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>Дорожное хозяйство (дорожные фонды)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193692,9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-1187,0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6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"Муниципальная поддержка строительства жилья"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-1187,0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-1187,0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автодороги по бульвару Солнечный в микрорайоне "Солнечный" г. Чебоксары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Ц1408L021А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-0,1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Ц1408L021А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-0,1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Ц1408L021А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-0,1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Реконструкция магистральных дорог районного значения в районе "Новый город" г. Чебоксары. 1 этап строительства. Реконструкция магистральной дороги районного значения N 2 (Марпосадское шоссе) в границах микрорайона N 1 жилого района "Новый город". 2 этап строительства. Реконструкция магистральной дороги районного значения N 2 (Марпосадское шоссе) на участке от магистральной дороги N 1 до транспортной развязки Марпосадское шоссе и пр. Тракторостроителей (включая примыкание). 3 этап строительства. Строительство контактной сети и сооружений троллейбусной линии в жилом районе "Новый город" г. Чебоксары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Ц1408SА219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215,0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Ц1408SА219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215,0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Ц1408SА219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215,0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автодороги по бульвару Солнечный в микрорайоне "Солнечный" г. Чебоксары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Ц1408SА21А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-1401,9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Ц1408SА21А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-1401,9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Ц1408SА21А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-1401,9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7727,1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6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"Туризм"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7727,1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7727,1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транспортной инфраструктуры этноэкологического комплекса "Амазония" г. Чебоксары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Ц4403S1103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7727,1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Ц4403S1103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7727,1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Ц4403S1103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7727,1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транспортной системы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184207,2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7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"Автомобильные дороги"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106781,1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106781,1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Реконструкция уникальных искусственных сооружений, находящихся в предаварийном или </w:t>
            </w:r>
            <w:r>
              <w:lastRenderedPageBreak/>
              <w:t>аварийном состоянии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Ч210473901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Ч210473901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Ч210473901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Ч210474200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620,2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Ч210474200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620,2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Ч210474200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620,2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-1717,8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-1717,8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-1717,8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1094,5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1094,5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1094,5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17449,3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17449,3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17449,3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Реконструкция уникальных искусственных дорожных сооружений, находящихся в предаварийном или аварийном состоянии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Ч2104L3901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100210,0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Ч2104L3901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100210,0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Ч2104L3901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100210,0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-10885,1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-10885,1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-10885,1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7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безопасности дорожного движения"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Ч230174360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-615,3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Ч230174360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-615,3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Ч230174360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-615,3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615,3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615,3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615,3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Ч260000000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77426,1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>Основное мероприятие "Программа комплексного развития транспортной инфраструктуры Чебоксарской агломерации"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Ч260100000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77426,1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 в рамках финансового обеспечения дорожной деятельности за счет иных межбюджетных трансфертов, предоставляемых из федерального бюджета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35816,7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35816,7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35816,7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 в рамках финансового обеспечения дорожной деятельности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41609,4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41609,4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41609,4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2945,6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7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2945,6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Повышение качества управления муниципальными финансами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2945,6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2945,6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2945,6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2945,6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3242,6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7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981,7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7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"Туризм"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981,7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981,7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в Чувашской Республике, в том числе систем электроснабжения, газоснабжения, водоснабжения, водоотведения, транспортной инфраструктуры, канализации и очистных сооружений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Ц440371101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6829,9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Ц440371101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6829,9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Ц440371101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6829,9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Создание комплекса обеспечивающей и туристской инфраструктуры инвестиционного проекта "Туристский кластер "Чувашия - сердце Волги"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Ц440371109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Ц440371109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Ц440371109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Чувашской Республики - транспортная инфраструктура этнокомплекса "Амазония" г. Чебоксары (строительство автомобильных стоянок; строительство подъездов к туробъектам; строительство подъемника для маломобильных граждан Набережная - Аквапарк "Амазонлэнд" - 3 этап)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Ц440378100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Ц440378100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Ц440378100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в Чувашской Республике, в том числе систем электроснабжения, газоснабжения, водоснабжения, водоотведения, транспортной инфраструктуры, канализации и очистных сооружений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Ц4403L1101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-275,9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Ц4403L1101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-275,9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Ц4403L1101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-275,9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Создание комплекса обеспечивающей инфраструктуры туристско-рекреационного кластера "Этническая Чувашия" - транспортная инфраструктура этнокомплекса "Амазония", г. Чебоксары (устройство </w:t>
            </w:r>
            <w:r>
              <w:lastRenderedPageBreak/>
              <w:t>автомобильных стоянок, подъездов к туробъектам, подъемника для маломобильных граждан Набережная - Аквапарк - "Амазонлэнд" 1 этап 1 очередь)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Ц4403S1101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-4734,5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Ц4403S1101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-4734,5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Ц4403S1101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-4734,5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- транспортная инфраструктура этнокомплекса "Амазония", г. Чебоксары (устройство автомобильных стоянок, подъездов к туробъектам, подъемника для маломобильных граждан Набережная - Аквапарк - "Амазонлэнд" 1 этап 2 очередь)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Ц4403S1108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-3637,8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Ц4403S1108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-3637,8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Ц4403S1108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-3637,8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-480,0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8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правонарушений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-480,0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Ц820300000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Реализация мероприятий, направленных на предупреждение рецидивной преступности, ресоциализацию и адаптацию лиц, освободившихся из мест лишения </w:t>
            </w:r>
            <w:r>
              <w:lastRenderedPageBreak/>
              <w:t>свободы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"Профилактика и предупреждение бытовой преступности, а также преступлений, совершенных в состоянии алкогольного и наркотического опьянения"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Ц820400000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Ц820476280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Ц820476280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Ц820476280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-240,0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-240,0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-240,0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-240,0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сельского хозяйства и регулирование рынка сельскохозяйственной продукции, сырья и продовольствия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8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ветеринарии в городе Чебоксары" муниципальной программы города Чебоксары "Развитие </w:t>
            </w:r>
            <w:r>
              <w:lastRenderedPageBreak/>
              <w:t>сельского хозяйства и регулирование рынка сельскохозяйственной продукции, сырья и продовольствия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Ц970500000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8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"Управление муниципальным имуществом города Чебоксары" 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Ч430300000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60,5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60,5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-60,5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-60,5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8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4,6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4,6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-4,6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-4,6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2490,0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8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</w:t>
            </w:r>
            <w:r>
              <w:lastRenderedPageBreak/>
              <w:t>информационных технологий" муниципальной программы города Чебоксары "Информационное общество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1890,0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"Формирование региональной телекоммуникационной инфраструктуры и обеспечение доступности для населения современных инфокоммуникационных услуг"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Ч610200000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Создание условий для комфортного проживания населения путем организации свободного доступа к сети Интернет по технологии Wi-Fi в общественных местах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Ч610277550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Ч610277550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Ч610277550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Создание и эксплуатация автоматизированной информационной системы интерактивного взаимодействия органов исполнительной власти с населением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Ч610476780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Ч610476780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Ч610476780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8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>Жилищно-коммунальное хозяйство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7695,0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748,9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5248,9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9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2012,5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2012,5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Капитальный ремонт жилищного фонда, в том числе многоквартирных домов (не в рамках софинансирования средствам фонда)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2012,5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2012,5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2012,5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9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"Муниципальная поддержка строительства жилья"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5724,6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"Содействие формированию рынка доступного арендного жилья"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Ц140100000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824,6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824,6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824,6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824,6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4900,0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</w:t>
            </w:r>
            <w:hyperlink r:id="rId93" w:history="1">
              <w:r>
                <w:rPr>
                  <w:color w:val="0000FF"/>
                </w:rPr>
                <w:t>статьями 49</w:t>
              </w:r>
            </w:hyperlink>
            <w:r>
              <w:t xml:space="preserve">, </w:t>
            </w:r>
            <w:hyperlink r:id="rId94" w:history="1">
              <w:r>
                <w:rPr>
                  <w:color w:val="0000FF"/>
                </w:rPr>
                <w:t>57</w:t>
              </w:r>
            </w:hyperlink>
            <w:r>
              <w:t xml:space="preserve"> Жилищного кодекса Российской Федерации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Ц140872960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4900,0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Ц140872960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4900,0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Ц140872960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4900,0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9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"Переселение граждан из аварийного жилищного фонда, расположенного на территории города Чебоксары"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Ц1Б0000000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-2488,2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"Переселение граждан из аварийного жилищного фонда, расположенного на территории Чувашской Республики"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Ц1Б0100000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-2488,2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мероприятий по переселению граждан из аварийного жилищного фонда (в рамках софинансирования)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Ц1Б0109702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Ц1Б0109702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Ц1Б0109702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-2188,2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-2188,2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-2188,2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-4500,0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9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правонарушений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-4500,0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"Развитие многоуровневой системы профилактики правонарушений"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-4500,0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Ремонт участковых пунктов полиции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Ц820170330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-1500,0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Ц820170330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-1500,0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Ц820170330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-1500,0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Приобретение помещений для работы участковому уполномоченному полиции на обслуживаемом административном участке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Ц820170730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-3000,0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Ц820170730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-3000,0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Ц820170730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-3000,0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-7347,5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-7347,5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9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граждан" муниципальной программы </w:t>
            </w:r>
            <w:r>
              <w:lastRenderedPageBreak/>
              <w:t>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Модернизация инженерно-технических и коммунальных сетей Красной площади г. Чебоксары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Ц1102L1112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Ц1102L1112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Ц1102L1112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10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населения качественной питьевой водой"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-8147,5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Ц180100000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-8147,5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(реконструкция)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-8147,5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-8147,5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-8147,5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2348,0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1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14134,1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10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граждан" муниципальной программы города Чебоксары "Развитие жилищного строительства и сферы жилищно-</w:t>
            </w:r>
            <w:r>
              <w:lastRenderedPageBreak/>
              <w:t>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14134,1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14134,1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75,0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75,0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112,5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62,5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18,8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31,2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-187,5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-187,5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Уличное освещение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6397,3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6397,3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-6397,3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-6397,3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Озеленение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10039,9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1906,1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1906,1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8133,8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8133,8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Реализация мероприятий по благоустройству территории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6126,6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78,0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78,0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6048,6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6048,6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Организация и содержание мест захоронений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1038,0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1038,0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1038,0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Приобретение и обустройство детских игровых, спортивных площадок и малых архитектурных форм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Ц110277450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230,5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Ц110277450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230,5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Ц110277450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230,5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Осуществление строительных и ремонтных работ в целях обеспечения благоустройства территории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Поощрение победителей городского конкурса "Лучший дворник района"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Благоустройство Кадетского парка (1-я очередь)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Ц110278120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Ц110278120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Ц110278120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Размещение сторожевого корабля ПСКР "Чебоксары" на набережной р. Волга в г. Чебоксары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Ц110278130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-3500,0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Ц110278130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-3500,0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Ц110278130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-3500,0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1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2178,9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10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2178,9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Повышение качества управления муниципальными финансами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2178,9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Реализация проектов развития общественной инфраструктуры, </w:t>
            </w:r>
            <w:r>
              <w:lastRenderedPageBreak/>
              <w:t>основанных на местных инициативах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2178,9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2178,9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2178,9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1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10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муниципального управления в сфере юстиции" муниципальной программы города Чебоксары "Развитие потенциала муниципального управления"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Ч540700000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Поощрение победителей регионального этапа Всероссийского конкурса "Лучшая муниципальная практика" за счет иных межбюджетных трансфертов из республиканского бюджета Чувашской Республики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1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"Формирование современной городской среды"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-14145,0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Подпрограмма "Благоустройство дворовых и общественных территорий" муниципальной </w:t>
            </w:r>
            <w:hyperlink r:id="rId10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"Формирование современной городской среды"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-14145,0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"Формирование комфортной городской среды"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Ч810100000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-14145,0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-14145,0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-84,2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-84,2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-14170,8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-14170,8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11945,6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1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12945,6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11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12945,6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12945,6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48,3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48,3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-48,3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-48,3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13129,2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13129,2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13129,2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Мероприятия в сфере экспертизы и ценообразования в строительстве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-183,6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-183,6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-183,6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1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-1000,0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11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правонарушений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-1000,0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"Развитие многоуровневой системы профилактики правонарушений"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-1000,0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Реконструкция (ремонт) стационарных пунктов полиции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Ц820178000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-1000,0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Ц820178000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-1000,0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Ц820178000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-1000,0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-5000,0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-5000,0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1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природно-сырьевых ресурсов и повышение экологической безопасности в городе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-5000,0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11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водохозяйственного комплекса города Чебоксары" муниципальной программы города Чебоксары "Развитие потенциала природно-сырьевых ресурсов и повышение экологической безопасности в городе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-5000,0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-5000,0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Ч340372330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-5000,0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Ч340372330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-5000,0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Ч340372330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-5000,0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1079296,6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935007,5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1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"Социальная поддержка граждан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-1528,1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11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социально ориентированных некоммерческих организаций в городе Чебоксары" муниципальной программы города Чебоксары "Социальная поддержка граждан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-759,4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Основное мероприятие "Обеспечение </w:t>
            </w:r>
            <w:r>
              <w:lastRenderedPageBreak/>
              <w:t>поддержки деятельности социально ориентированных некоммерческих организаций на местном уровне"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Ц320600000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-759,4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Ц320677850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-759,4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Ц320677850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777,6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Ц320677850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777,6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Ц320677850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-1537,0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Ц320677850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-1537,0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11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"Доступная среда" муниципальной программы города Чебоксары "Социальная поддержка граждан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-768,7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Ц330500000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-768,7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11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Ц3305L0270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-768,7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Ц3305L0270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-768,7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Ц3305L0270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-768,7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1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936535,6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12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</w:t>
            </w:r>
            <w:r>
              <w:lastRenderedPageBreak/>
              <w:t>образования"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936535,6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-4198,2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детских дошкольных образовательных организаций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-4198,2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-4198,2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-4287,2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89,0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117486,6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117486,6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117486,6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113811,2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3675,4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11292,6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11292,6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11292,6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10913,4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379,2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-5000,0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-5000,0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-5000,0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-5000,0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816554,6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(приобретение), реконструкция объектов капитального строительства дошкольных образовательных организаций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Ц711672090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-7500,0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Ц711672090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-7500,0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Ц711672090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-7500,0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23 в микрорайоне 5 района ул. Б.Хмельницкого в г.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Ц7116L1593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82207,0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Ц7116L1593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82207,0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Ц7116L1593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82207,0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Ц7116L1595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107067,8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Ц7116L1595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107067,8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Ц7116L1595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107067,8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мест, поз. 6 в микрорайоне, ограниченном улицами Эгерский бульвар, Л.Комсомола, Машиностроительный проезд, речка Малая Кувшинка г.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Ц7116L1596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58719,3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Ц7116L1596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58719,3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Ц7116L1596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58719,3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38 в микрорайоне 3 района ул. Б.Хмельницкого г.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Ц7116L1597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84816,7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Ц7116L1597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84816,7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Ц7116L1597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84816,7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Ц7116L1598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114830,3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Ц7116L1598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114830,3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Ц7116L1598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114830,3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Строительство объекта "Дошкольное </w:t>
            </w:r>
            <w:r>
              <w:lastRenderedPageBreak/>
              <w:t>образовательное учреждение на 150 мест в пос. Сосновка г.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Ц7116L1599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68506,7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Ц7116L1599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68506,7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Ц7116L1599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68506,7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Ц7116L159А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84816,7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Ц7116L159А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84816,7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Ц7116L159А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84816,7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Ц7116L159Б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84815,6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Ц7116L159Б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84815,6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Ц7116L159Б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84815,6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23 в микрорайоне 5 района ул. Б.Хмельницкого в г.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Ц7116S1593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8319,0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Ц7116S1593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8319,0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Ц7116S1593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8319,0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Ц7116S1595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11606,4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Ц7116S1595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11606,4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Ц7116S1595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11606,4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Строительство объекта "Дошкольное </w:t>
            </w:r>
            <w:r>
              <w:lastRenderedPageBreak/>
              <w:t>образовательное учреждение на 160 мест, поз. 6 в микрорайоне, ограниченном улицами Эгерский бульвар, Л.Комсомола, Машиностроительный проезд, речка Малая Кувшинка г.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Ц7116S1596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26826,0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Ц7116S1596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26826,0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Ц7116S1596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26826,0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38 в микрорайоне 3 района ул. Б.Хмельницкого г.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Ц7116S1597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8851,0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Ц7116S1597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8851,0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Ц7116S1597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8851,0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Ц7116S1598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7380,8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Ц7116S1598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7380,8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Ц7116S1598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7380,8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пос. Сосновка г.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Ц7116S1599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4731,4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Ц7116S1599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4731,4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Ц7116S1599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4731,4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Ц7116S159А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29171,7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Ц7116S159А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29171,7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Ц7116S159А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29171,7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Ц7116S159Б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41388,2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Ц7116S159Б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41388,2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Ц7116S159Б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41388,2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115647,2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1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108217,1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12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62827,4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-4679,8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муниципальных общеобразовательных организаций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-4679,8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-4679,8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-5568,7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888,9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71543,8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</w:t>
            </w:r>
            <w:r>
              <w:lastRenderedPageBreak/>
              <w:t>общеобразовательных организациях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71543,8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71543,8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44984,6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26559,2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-2901,9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-2901,9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-2901,9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-2701,6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-200,3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Поддержка талантливой и одаренной молодежи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-34,7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-34,7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-34,7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-34,7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-1500,0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(приобретение), реконструкция объектов капитального строительства школ - детских садов, начальных, неполных средних и средних школ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Ц711672100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-1500,0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Ц711672100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-1500,0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Ц711672100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-1500,0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12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"Молодежь - инвестиции в будущее города Чебоксары" муниципальной программы города Чебоксары "Развитие образования"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81,8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"Организация отдыха детей"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81,8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Организация отдыха детей в загородных, пришкольных и других лагерях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81,8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81,8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-11,9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93,7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12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в городе Чебоксары новых мест в общеобразовательных организациях в соответствии с прогнозируемой потребностью и современными условиями обучения" муниципальной программы города Чебоксары "Развитие образования"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45307,9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>Основное мероприятие "Капитальный ремонт зданий государственных общеобразовательных организаций Чувашской Республики, муниципальных общеобразовательных организаций, имеющих износ 50 процентов и выше"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Ц740100000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45007,9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Ц740111660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44007,9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Ц740111660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44007,9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Ц740111660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44007,9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Ц7401S1660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Ц7401S1660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Ц7401S1660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1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7430,1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12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эффективности бюджетных расходов" муниципальной программы "Управление общественными </w:t>
            </w:r>
            <w:r>
              <w:lastRenderedPageBreak/>
              <w:t>финансами и муниципальным долгом"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7430,1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Повышение качества управления муниципальными финансами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7430,1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7430,1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7430,1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1305,0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6125,1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30846,8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1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"Социальная поддержка граждан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-428,5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12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"Доступная среда" муниципальной программы города Чебоксары "Социальная поддержка граждан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-428,5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-428,5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12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Ц3302L0270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-428,5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Ц3302L0270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-428,5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Ц3302L0270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-428,5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1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25960,9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13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культуры"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25960,9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Основное мероприятие "Мероприятия, связанные с подготовкой и проведением празднования 100-летия образования </w:t>
            </w:r>
            <w:r>
              <w:lastRenderedPageBreak/>
              <w:t>Чувашской автономной области"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Ц41130000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12677,4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Ц4113L5090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12677,4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Ц4113L5090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12677,4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Ц4113L5090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12677,4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Реализация инновационных программ в сфере культуры и искусства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13183,5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-1816,5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-1816,5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-3107,8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1291,3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15000,0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15000,0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12300,0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2700,0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1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5314,4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13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</w:t>
            </w:r>
            <w:r>
              <w:lastRenderedPageBreak/>
              <w:t>программы города Чебоксары "Развитие образования"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5050,4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3676,2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3676,2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3676,2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-1175,3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4851,5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1076,1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1076,1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1076,1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-4783,9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5860,0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298,1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Реализация пилотных проектов по обновлению содержания и технологий дополнительного образования по приоритетным направлениям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Ц710918180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298,1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Ц710918180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298,1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Ц710918180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298,1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13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"Молодежь - инвестиции в будущее города Чебоксары" муниципальной программы города Чебоксары "Развитие образования"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264,0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>Основное мероприятие "Организация отдыха детей"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264,0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Организация отдыха детей в загородных, пришкольных и других лагерях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264,0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264,0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264,0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1076,9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1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1076,9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13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"Молодежь - инвестиции в будущее города Чебоксары" муниципальной программы города Чебоксары "Развитие образования"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1076,9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"Организация отдыха детей"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1076,9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Приобретение путевок в детские оздоровительные лагеря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Ц720312170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1076,9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Ц720312170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1076,9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Ц720312170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1076,9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-3281,8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1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-3281,8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13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-3281,8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-4245,2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-2197,1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-2197,1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-8023,2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5826,1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централизованных бухгалтерий, учреждений (центров) финансово-производственного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Ц710170700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-2048,1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Ц710170700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-2048,1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Ц710170700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-2048,1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-861,6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-861,6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-861,6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-1094,4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232,8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1825,0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1825,0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1825,0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1825,0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9718,6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9587,5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1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9587,5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14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культуры"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9587,5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-389,3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муниципальных музеев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Ц410340760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-389,3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Ц410340760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-389,3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Ц410340760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-389,3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260,4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260,4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260,4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-442,2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702,6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10607,5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10607,5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10607,5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10607,5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-891,1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Укрепление материально-технической базы театров, концертных и других </w:t>
            </w:r>
            <w:r>
              <w:lastRenderedPageBreak/>
              <w:t>организаций исполнительских искусств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Укрепление материально-технической базы учреждений в сфере культурно-досугового обслуживания населения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506,4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506,4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-499,8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1006,2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Укрепление материально-технической базы муниципальных библиотек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Ц411071170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-1404,5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Ц411071170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-1404,5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Ц411071170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-1404,5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131,1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1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131,1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14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культуры"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131,1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"Бухгалтерское, финансовое и хозяйственно-эксплуатационное обслуживание муниципальных учреждений"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131,1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централизованных бухгалтерий, учреждений (центров) финансово-производственного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Ц411140700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131,1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Ц411140700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131,1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Ц411140700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131,1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14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0,2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0,2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-0,2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-0,2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1941,5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-135,2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1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"Социальная поддержка граждан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-135,2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14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защита населения" муниципальной программы города Чебоксары "Социальная поддержка граждан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-135,2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-135,2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Выплаты пенсии за выслугу лет муниципальным служащим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Ц310170520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-135,2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Ц310170520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-135,2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Ц310170520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-135,2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1634,2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 xml:space="preserve">Муниципальная </w:t>
            </w:r>
            <w:hyperlink r:id="rId1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2401,0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14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молодых семей в решении жилищной проблемы по городу Чебоксары"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2401,0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Ц120300000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2401,0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Обеспечение жильем молодых семей в рамках основного </w:t>
            </w:r>
            <w:hyperlink r:id="rId148" w:history="1">
              <w:r>
                <w:rPr>
                  <w:color w:val="0000FF"/>
                </w:rPr>
                <w:t>мероприятия</w:t>
              </w:r>
            </w:hyperlink>
            <w:r>
              <w:t xml:space="preserve">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Ц1203L4970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2401,0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Ц1203L4970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2401,0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Ц1203L4970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2401,0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1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"Социальная поддержка граждан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-93,3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15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защита населения" муниципальной программы города Чебоксары "Социальная поддержка граждан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-93,3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-93,3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-12,6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-12,6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-12,6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Социальная поддержка лиц, удостоенных звания "Почетный гражданин"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Ц310170540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-50,7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Ц310170540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-50,7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Ц310170540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-50,7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отдельным категориям граждан бытовых услуг на льготных условиях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Ц310174530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Ц310174530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Ц310174530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1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-673,5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15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-673,5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-673,5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-823,5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-4,1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-4,1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-819,4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-819,4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 за счет субвенции, предоставляемой из республиканского бюджета Чувашской Республики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1106,3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1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1106,3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15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1106,3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1106,3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 за счет субвенции, предоставляемой из республиканского бюджета Чувашской Республики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1142,7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5,7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5,7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1137,0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1137,0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-36,4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-36,4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-36,4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-663,8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1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"Содействие занятости населения в городе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-663,8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Подпрограмма "Обеспечение защиты населения от безработицы и содействие в трудоустройстве" муниципальной </w:t>
            </w:r>
            <w:hyperlink r:id="rId15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"Содействие занятости населения"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-513,8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-513,8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Ц610172240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-513,8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Ц610172240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-513,8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Ц610172240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-513,8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15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"Улучшение условий и охраны труда в городе Чебоксары" муниципальной программы города Чебоксары "Содействие занятости населения в городе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-150,0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Основное мероприятие "Организационно-техническое обеспечение охраны труда и здоровья </w:t>
            </w:r>
            <w:r>
              <w:lastRenderedPageBreak/>
              <w:t>работающих"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-150,0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Реализация мероприятий в сфере трудовых отношений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-150,0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-150,0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-150,0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30849,0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Физическая культура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3623,3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1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физической культуры и спорта в городе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3623,3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15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физической культуры и массового спорта" муниципальной программы города Чебоксары "Развитие физической культуры и спорта в городе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3623,3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3623,3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муниципальных физкультурно-оздоровительных центров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Ц510170360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3623,3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Ц510170360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3623,3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Ц510170360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3623,3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25895,4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1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"Социальная поддержка граждан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730,2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16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"Доступная среда" муниципальной программы города Чебоксары "Социальная поддержка граждан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730,2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Основное мероприятие "Повышение доступности и качества реабилитационных услуг (развитие системы реабилитации и социальной </w:t>
            </w:r>
            <w:r>
              <w:lastRenderedPageBreak/>
              <w:t>интеграции инвалидов)"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730,2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16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Ц3303L0270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730,2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Ц3303L0270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730,2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Ц3303L0270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730,2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1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физической культуры и спорта в городе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25053,4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16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спорта высших достижений и системы подготовки спортивного резерва" муниципальной программы города Чебоксары "Развитие физической культуры и спорта в городе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25053,4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"Содержание детско-юношеских спортивных школ"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25053,4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муниципальных детско-юношеских спортивных школ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Ц520170340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36168,2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Ц520170340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36168,2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Ц520170340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36168,2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Укрепление материально-технической базы муниципальных детско-юношеских спортивных школ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-11114,8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-660,5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-660,5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-10454,3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-10454,3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1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111,8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16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терроризма и экстремистской деятельности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111,8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111,8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Ц830572620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111,8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Ц830572620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111,8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Ц830572620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111,8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1330,3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1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физической культуры и спорта в городе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1330,3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реализации муниципальной программы города Чебоксары "Развитие физической культуры и спорта в городе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1330,3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1330,3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централизованных бухгалтерий, учреждений (центров) финансово-производственного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Ц5Э0140700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1330,3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Ц5Э0140700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1330,3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Ц5Э0140700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1330,3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-1100,0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-1100,0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1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-1100,0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16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"Информационная среда" муниципальной программы города Чебоксары "Информационное общество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-1100,0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-1100,0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Муниципальная поддержка печатных средств массовой информации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-1100,0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-1100,0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-1100,0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-7000,0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-7000,0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1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-7000,0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17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бюджетной политики и эффективное использование бюджетного потенциала города Чебоксары" 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-7000,0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-7000,0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>Процентные платежи по государственному долгу Чувашской Республики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Ч410573490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-7000,0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Ч410573490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-7000,0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Обслуживание муниципального долга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Ч410573490</w:t>
            </w:r>
          </w:p>
        </w:tc>
        <w:tc>
          <w:tcPr>
            <w:tcW w:w="72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-7000,0</w:t>
            </w:r>
          </w:p>
        </w:tc>
      </w:tr>
    </w:tbl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right"/>
        <w:outlineLvl w:val="0"/>
      </w:pPr>
      <w:r>
        <w:t>Приложение N 2</w:t>
      </w:r>
    </w:p>
    <w:p w:rsidR="00DC740E" w:rsidRDefault="00DC740E">
      <w:pPr>
        <w:pStyle w:val="ConsPlusNormal"/>
        <w:jc w:val="right"/>
      </w:pPr>
      <w:r>
        <w:t>к решению</w:t>
      </w:r>
    </w:p>
    <w:p w:rsidR="00DC740E" w:rsidRDefault="00DC740E">
      <w:pPr>
        <w:pStyle w:val="ConsPlusNormal"/>
        <w:jc w:val="right"/>
      </w:pPr>
      <w:r>
        <w:t>Чебоксарского городского</w:t>
      </w:r>
    </w:p>
    <w:p w:rsidR="00DC740E" w:rsidRDefault="00DC740E">
      <w:pPr>
        <w:pStyle w:val="ConsPlusNormal"/>
        <w:jc w:val="right"/>
      </w:pPr>
      <w:r>
        <w:t>Собрания депутатов</w:t>
      </w:r>
    </w:p>
    <w:p w:rsidR="00DC740E" w:rsidRDefault="00DC740E">
      <w:pPr>
        <w:pStyle w:val="ConsPlusNormal"/>
        <w:jc w:val="right"/>
      </w:pPr>
      <w:r>
        <w:t>от 30.10.2018 N 1437</w:t>
      </w: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Title"/>
        <w:jc w:val="center"/>
      </w:pPr>
      <w:bookmarkStart w:id="1" w:name="P5485"/>
      <w:bookmarkEnd w:id="1"/>
      <w:r>
        <w:t>ИЗМЕНЕНИЯ,</w:t>
      </w:r>
    </w:p>
    <w:p w:rsidR="00DC740E" w:rsidRDefault="00DC740E">
      <w:pPr>
        <w:pStyle w:val="ConsPlusTitle"/>
        <w:jc w:val="center"/>
      </w:pPr>
      <w:r>
        <w:t xml:space="preserve">ВНОСИМЫЕ В </w:t>
      </w:r>
      <w:hyperlink r:id="rId172" w:history="1">
        <w:r>
          <w:rPr>
            <w:color w:val="0000FF"/>
          </w:rPr>
          <w:t>ПРИЛОЖЕНИЕ N 4</w:t>
        </w:r>
      </w:hyperlink>
      <w:r>
        <w:t xml:space="preserve"> К БЮДЖЕТУ ГОРОДА ЧЕБОКСАРЫ</w:t>
      </w:r>
    </w:p>
    <w:p w:rsidR="00DC740E" w:rsidRDefault="00DC740E">
      <w:pPr>
        <w:pStyle w:val="ConsPlusTitle"/>
        <w:jc w:val="center"/>
      </w:pPr>
      <w:r>
        <w:t>НА 2018 ГОД И НА ПЛАНОВЫЙ ПЕРИОД 2019 И 2020 ГОДОВ</w:t>
      </w:r>
    </w:p>
    <w:p w:rsidR="00DC740E" w:rsidRDefault="00DC740E">
      <w:pPr>
        <w:pStyle w:val="ConsPlusTitle"/>
        <w:jc w:val="center"/>
      </w:pPr>
      <w:r>
        <w:t>"РАСПРЕДЕЛЕНИЕ БЮДЖЕТНЫХ АССИГНОВАНИЙ ПО РАЗДЕЛАМ,</w:t>
      </w:r>
    </w:p>
    <w:p w:rsidR="00DC740E" w:rsidRDefault="00DC740E">
      <w:pPr>
        <w:pStyle w:val="ConsPlusTitle"/>
        <w:jc w:val="center"/>
      </w:pPr>
      <w:r>
        <w:t>ПОДРАЗДЕЛАМ, ЦЕЛЕВЫМ СТАТЬЯМ (МУНИЦИПАЛЬНЫМ ПРОГРАММАМ</w:t>
      </w:r>
    </w:p>
    <w:p w:rsidR="00DC740E" w:rsidRDefault="00DC740E">
      <w:pPr>
        <w:pStyle w:val="ConsPlusTitle"/>
        <w:jc w:val="center"/>
      </w:pPr>
      <w:r>
        <w:t>И НЕПРОГРАММНЫМ НАПРАВЛЕНИЯМ ДЕЯТЕЛЬНОСТИ) И ГРУППАМ</w:t>
      </w:r>
    </w:p>
    <w:p w:rsidR="00DC740E" w:rsidRDefault="00DC740E">
      <w:pPr>
        <w:pStyle w:val="ConsPlusTitle"/>
        <w:jc w:val="center"/>
      </w:pPr>
      <w:r>
        <w:t>(ГРУППАМ И ПОДГРУППАМ) ВИДОВ РАСХОДОВ КЛАССИФИКАЦИИ</w:t>
      </w:r>
    </w:p>
    <w:p w:rsidR="00DC740E" w:rsidRDefault="00DC740E">
      <w:pPr>
        <w:pStyle w:val="ConsPlusTitle"/>
        <w:jc w:val="center"/>
      </w:pPr>
      <w:r>
        <w:t>РАСХОДОВ БЮДЖЕТА ГОРОДА ЧЕБОКСАРЫ НА 2019 И 2020 ГОДЫ"</w:t>
      </w: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right"/>
      </w:pPr>
      <w:r>
        <w:t>(тыс. рублей)</w:t>
      </w:r>
    </w:p>
    <w:p w:rsidR="00DC740E" w:rsidRDefault="00DC740E">
      <w:pPr>
        <w:spacing w:after="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454"/>
        <w:gridCol w:w="510"/>
        <w:gridCol w:w="1474"/>
        <w:gridCol w:w="624"/>
        <w:gridCol w:w="1024"/>
        <w:gridCol w:w="988"/>
      </w:tblGrid>
      <w:tr w:rsidR="00DC740E">
        <w:tc>
          <w:tcPr>
            <w:tcW w:w="3969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510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7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Целевая статья (муниципальные программы и непрограммные направления деятельности)</w:t>
            </w:r>
          </w:p>
        </w:tc>
        <w:tc>
          <w:tcPr>
            <w:tcW w:w="62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2012" w:type="dxa"/>
            <w:gridSpan w:val="2"/>
          </w:tcPr>
          <w:p w:rsidR="00DC740E" w:rsidRDefault="00DC740E">
            <w:pPr>
              <w:pStyle w:val="ConsPlusNormal"/>
              <w:jc w:val="center"/>
            </w:pPr>
            <w:r>
              <w:t>Сумма</w:t>
            </w:r>
          </w:p>
        </w:tc>
      </w:tr>
      <w:tr w:rsidR="00DC740E">
        <w:tc>
          <w:tcPr>
            <w:tcW w:w="3969" w:type="dxa"/>
            <w:vMerge/>
          </w:tcPr>
          <w:p w:rsidR="00DC740E" w:rsidRDefault="00DC740E"/>
        </w:tc>
        <w:tc>
          <w:tcPr>
            <w:tcW w:w="454" w:type="dxa"/>
            <w:vMerge/>
          </w:tcPr>
          <w:p w:rsidR="00DC740E" w:rsidRDefault="00DC740E"/>
        </w:tc>
        <w:tc>
          <w:tcPr>
            <w:tcW w:w="510" w:type="dxa"/>
            <w:vMerge/>
          </w:tcPr>
          <w:p w:rsidR="00DC740E" w:rsidRDefault="00DC740E"/>
        </w:tc>
        <w:tc>
          <w:tcPr>
            <w:tcW w:w="1474" w:type="dxa"/>
            <w:vMerge/>
          </w:tcPr>
          <w:p w:rsidR="00DC740E" w:rsidRDefault="00DC740E"/>
        </w:tc>
        <w:tc>
          <w:tcPr>
            <w:tcW w:w="624" w:type="dxa"/>
            <w:vMerge/>
          </w:tcPr>
          <w:p w:rsidR="00DC740E" w:rsidRDefault="00DC740E"/>
        </w:tc>
        <w:tc>
          <w:tcPr>
            <w:tcW w:w="1024" w:type="dxa"/>
          </w:tcPr>
          <w:p w:rsidR="00DC740E" w:rsidRDefault="00DC740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88" w:type="dxa"/>
          </w:tcPr>
          <w:p w:rsidR="00DC740E" w:rsidRDefault="00DC740E">
            <w:pPr>
              <w:pStyle w:val="ConsPlusNormal"/>
              <w:jc w:val="center"/>
            </w:pPr>
            <w:r>
              <w:t>2020 год</w:t>
            </w:r>
          </w:p>
        </w:tc>
      </w:tr>
      <w:tr w:rsidR="00DC740E">
        <w:tc>
          <w:tcPr>
            <w:tcW w:w="3969" w:type="dxa"/>
            <w:vAlign w:val="center"/>
          </w:tcPr>
          <w:p w:rsidR="00DC740E" w:rsidRDefault="00DC74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DC740E" w:rsidRDefault="00DC74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DC740E" w:rsidRDefault="00DC74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vAlign w:val="center"/>
          </w:tcPr>
          <w:p w:rsidR="00DC740E" w:rsidRDefault="00DC74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  <w:vAlign w:val="center"/>
          </w:tcPr>
          <w:p w:rsidR="00DC740E" w:rsidRDefault="00DC74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4" w:type="dxa"/>
            <w:vAlign w:val="center"/>
          </w:tcPr>
          <w:p w:rsidR="00DC740E" w:rsidRDefault="00DC74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88" w:type="dxa"/>
            <w:vAlign w:val="center"/>
          </w:tcPr>
          <w:p w:rsidR="00DC740E" w:rsidRDefault="00DC740E">
            <w:pPr>
              <w:pStyle w:val="ConsPlusNormal"/>
              <w:jc w:val="center"/>
            </w:pPr>
            <w:r>
              <w:t>7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498120,1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2850,9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-9000,0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-9000,0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1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</w:t>
            </w:r>
            <w:r>
              <w:lastRenderedPageBreak/>
              <w:t>Чебоксары"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-9000,0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17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бюджетной политики и эффективное использование бюджетного потенциала города Чебоксары" 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-9000,0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"Развитие бюджетного планирования, формирование бюджета города Чебоксары на очередной финансовый год и плановый период"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-9000,0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-9000,0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-9000,0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-9000,0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1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17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правонарушений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"Развитие многоуровневой системы профилактики правонарушений"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Ц820100000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Приобретение помещений для работы участковому уполномоченному полиции на обслуживаемом административном участке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Ц820170730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Ц820170730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Ц820170730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20071,1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20020,2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1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17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"Муниципальная поддержка строительства жилья"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Реконструкция магистральных дорог районного значения в районе "Новый город" г. Чебоксары. 1 этап строительства. Реконструкция магистральной дороги районного значения N 2 (Марпосадское шоссе) в границах микрорайона N 1 жилого района "Новый город". 2 этап строительства. Реконструкция магистральной дороги районного значения N 2 (Марпосадское шоссе) на участке от магистральной дороги N 1 до транспортной развязки Марпосадское шоссе и пр. Тракторостроителей (включая примыкание). 3 этап строительства. Строительство контактной сети и сооружений троллейбусной линии в жилом районе "Новый город" г. Чебоксары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Ц1408SА219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Ц1408SА219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Ц1408SА219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1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транспортной системы города Чебоксары"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20013,4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18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"Автомобильные дороги"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117519,9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117519,9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-6,8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-6,8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-6,8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117526,7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117526,7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117526,7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1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Ч260000000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-97506,5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"Программа комплексного развития транспортной инфраструктуры Чебоксарской агломерации"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Ч260100000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-97506,5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 в рамках финансового обеспечения дорожной деятельности за счет иных межбюджетных трансфертов, предоставляемых из федерального бюджета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-50968,5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-50968,5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-50968,5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 в рамках финансового обеспечения дорожной деятельности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-46538,0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-46538,0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-46538,0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50,9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1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сельского хозяйства и регулирование рынка сельскохозяйственной продукции, сырья и продовольствия города Чебоксары"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50,9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18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ветеринарии в городе Чебоксары" муниципальной программы города Чебоксары "Развитие сельского хозяйства и регулирование рынка сельскохозяйственной продукции, сырья и продовольствия города Чебоксары"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50,9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Ц970500000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50,9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50,9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50,9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50,9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50,9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>Жилищно-коммунальное хозяйство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-10556,0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-4600,0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1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-4600,0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18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-4600,0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-4600,0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Капитальный ремонт жилищного фонда, в том числе многоквартирных домов, находящегося в собственности муниципального образования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Ц110172770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-3000,0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Ц110172770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-3000,0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Ц110172770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-3000,0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Капитальный ремонт жилищного фонда, в том числе многоквартирных домов (не в рамках софинансирования средствам фонда)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-1600,0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-1600,0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-1600,0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-11156,0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1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</w:t>
            </w:r>
            <w:r>
              <w:lastRenderedPageBreak/>
              <w:t>Чебоксары"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-11156,0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18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-9500,0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-9500,0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Модернизация инженерно-технических и коммунальных сетей Красной площади г. Чебоксары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Ц1102L1112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-9500,0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Ц1102L1112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-9500,0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Ц1102L1112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-9500,0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18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"Муниципальная поддержка строительства жилья"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-1656,0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"Обеспечение земельных участков коммунальной инфраструктурой в целях жилищного строительства"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Ц140400000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-1656,0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объектов инженерной инфраструктуры для земельных участков, предоставленных многодетным семьям для целей жилищного строительства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Ц140473010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-1656,0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Ц140473010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-1656,0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Ц140473010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-1656,0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5200,0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1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</w:t>
            </w:r>
            <w:r>
              <w:lastRenderedPageBreak/>
              <w:t>Чебоксары"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5200,0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19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5200,0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5200,0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Реализация мероприятий по благоустройству территории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10600,0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10600,0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10600,0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Осуществление строительных и ремонтных работ в целях обеспечения благоустройства территории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Ц110277470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-5400,0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Ц110277470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-5400,0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Ц110277470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-5400,0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494605,0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480095,0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1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480095,0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19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480095,0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-4125,8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</w:t>
            </w:r>
            <w:r>
              <w:lastRenderedPageBreak/>
              <w:t>дошкольного образования в муниципальных дошкольных образовательных организациях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-4125,8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-4125,8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-4125,8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484220,8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(приобретение), реконструкция объектов капитального строительства дошкольных образовательных организаций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Ц711672090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-80945,0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Ц711672090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-80945,0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Ц711672090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-80945,0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23 в микрорайоне 5 района ул. Б.Хмельницкого в г. Чебоксары"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Ц7116L1593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57154,6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Ц7116L1593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57154,6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Ц7116L1593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57154,6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Ц7116L1595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67511,6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Ц7116L1595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67511,6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Ц7116L1595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67511,6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мест, поз. 6 в микрорайоне, ограниченном улицами Эгерский </w:t>
            </w:r>
            <w:r>
              <w:lastRenderedPageBreak/>
              <w:t>бульвар, Л.Комсомола, Машиностроительный проезд, речка Малая Кувшинка г. Чебоксары"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Ц7116L1596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55662,7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Ц7116L1596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55662,7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Ц7116L1596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55662,7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38 в микрорайоне 3 района ул. Б.Хмельницкого г. Чебоксары"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Ц7116L1597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53481,1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Ц7116L1597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53481,1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Ц7116L1597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53481,1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Ц7116L1598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72403,8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Ц7116L1598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72403,8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Ц7116L1598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72403,8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пос. Сосновка г. Чебоксары"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Ц7116L1599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43196,3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Ц7116L1599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43196,3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Ц7116L1599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43196,3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Ц7116L159А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79653,8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Ц7116L159А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79653,8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Ц7116L159А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79653,8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</w:t>
            </w:r>
            <w:r>
              <w:lastRenderedPageBreak/>
              <w:t>мест с ясельными группами поз. 23 в микрорайоне "Солнечный" (2 этап) г. Чебоксары"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Ц7116L159Б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53482,2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Ц7116L159Б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53482,2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Ц7116L159Б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53482,2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23 в микрорайоне 5 района ул. Б.Хмельницкого в г. Чебоксары"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Ц7116S1593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9541,7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Ц7116S1593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9541,7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Ц7116S1593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9541,7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Ц7116S1595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6006,2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Ц7116S1595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6006,2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Ц7116S1595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6006,2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мест, поз. 6 в микрорайоне, ограниченном улицами Эгерский бульвар, Л.Комсомола, Машиностроительный проезд, речка Малая Кувшинка г. Чебоксары"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Ц7116S1596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5087,4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Ц7116S1596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5087,4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Ц7116S1596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5087,4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38 в микрорайоне 3 района ул. Б.Хмельницкого г. Чебоксары"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Ц7116S1597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4593,5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Ц7116S1597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4593,5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Ц7116S1597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4593,5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Ц7116S1598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3810,4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Ц7116S1598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3810,4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Ц7116S1598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3810,4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пос. Сосновка г. Чебоксары"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Ц7116S1599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2489,5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Ц7116S1599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2489,5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Ц7116S1599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2489,5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Ц7116S159А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4545,5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Ц7116S159А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4545,5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Ц7116S159А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4545,5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Ц7116S159Б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46545,5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Ц7116S159Б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46545,5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Ц7116S159Б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46545,5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14510,0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1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14510,0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19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-19697,9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23310,0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23310,0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23310,0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23310,0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-43007,9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-43007,9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-43007,9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-45000,0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1992,1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19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в городе Чебоксары новых мест в общеобразовательных организациях в соответствии с прогнозируемой потребностью и современными условиями обучения" муниципальной программы города Чебоксары "Развитие образования"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34207,9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Основное мероприятие "Капитальный ремонт зданий государственных </w:t>
            </w:r>
            <w:r>
              <w:lastRenderedPageBreak/>
              <w:t>общеобразовательных организаций Чувашской Республики, муниципальных общеобразовательных организаций, имеющих износ 50 процентов и выше"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Ц740100000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43007,9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Ц7401S1660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43007,9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Ц7401S1660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43007,9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Ц7401S1660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43007,9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-8800,0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-8800,0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-8800,0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-8800,0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1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19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культуры"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Ц41130000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Ц4113L5090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Ц4113L5090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Ц4113L5090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1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hyperlink r:id="rId19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-10588,5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-10588,5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10588,5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10588,5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-2000,0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-2000,0</w:t>
            </w:r>
          </w:p>
        </w:tc>
      </w:tr>
      <w:tr w:rsidR="00DC740E">
        <w:tc>
          <w:tcPr>
            <w:tcW w:w="3969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6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2000,0</w:t>
            </w:r>
          </w:p>
        </w:tc>
      </w:tr>
    </w:tbl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right"/>
        <w:outlineLvl w:val="0"/>
      </w:pPr>
      <w:r>
        <w:t>Приложение N 3</w:t>
      </w:r>
    </w:p>
    <w:p w:rsidR="00DC740E" w:rsidRDefault="00DC740E">
      <w:pPr>
        <w:pStyle w:val="ConsPlusNormal"/>
        <w:jc w:val="right"/>
      </w:pPr>
      <w:r>
        <w:t>к решению</w:t>
      </w:r>
    </w:p>
    <w:p w:rsidR="00DC740E" w:rsidRDefault="00DC740E">
      <w:pPr>
        <w:pStyle w:val="ConsPlusNormal"/>
        <w:jc w:val="right"/>
      </w:pPr>
      <w:r>
        <w:t>Чебоксарского городского</w:t>
      </w:r>
    </w:p>
    <w:p w:rsidR="00DC740E" w:rsidRDefault="00DC740E">
      <w:pPr>
        <w:pStyle w:val="ConsPlusNormal"/>
        <w:jc w:val="right"/>
      </w:pPr>
      <w:r>
        <w:t>Собрания депутатов</w:t>
      </w:r>
    </w:p>
    <w:p w:rsidR="00DC740E" w:rsidRDefault="00DC740E">
      <w:pPr>
        <w:pStyle w:val="ConsPlusNormal"/>
        <w:jc w:val="right"/>
      </w:pPr>
      <w:r>
        <w:t>от 30.10.2018 N 1437</w:t>
      </w: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Title"/>
        <w:jc w:val="center"/>
      </w:pPr>
      <w:bookmarkStart w:id="2" w:name="P6802"/>
      <w:bookmarkEnd w:id="2"/>
      <w:r>
        <w:t>ИЗМЕНЕНИЯ,</w:t>
      </w:r>
    </w:p>
    <w:p w:rsidR="00DC740E" w:rsidRDefault="00DC740E">
      <w:pPr>
        <w:pStyle w:val="ConsPlusTitle"/>
        <w:jc w:val="center"/>
      </w:pPr>
      <w:r>
        <w:t xml:space="preserve">ВНОСИМЫЕ В </w:t>
      </w:r>
      <w:hyperlink r:id="rId200" w:history="1">
        <w:r>
          <w:rPr>
            <w:color w:val="0000FF"/>
          </w:rPr>
          <w:t>ПРИЛОЖЕНИЕ N 7</w:t>
        </w:r>
      </w:hyperlink>
      <w:r>
        <w:t xml:space="preserve"> К БЮДЖЕТУ ГОРОДА ЧЕБОКСАРЫ</w:t>
      </w:r>
    </w:p>
    <w:p w:rsidR="00DC740E" w:rsidRDefault="00DC740E">
      <w:pPr>
        <w:pStyle w:val="ConsPlusTitle"/>
        <w:jc w:val="center"/>
      </w:pPr>
      <w:r>
        <w:t>НА 2018 ГОД И НА ПЛАНОВЫЙ ПЕРИОД 2019 И 2020 ГОДОВ</w:t>
      </w:r>
    </w:p>
    <w:p w:rsidR="00DC740E" w:rsidRDefault="00DC740E">
      <w:pPr>
        <w:pStyle w:val="ConsPlusTitle"/>
        <w:jc w:val="center"/>
      </w:pPr>
      <w:r>
        <w:lastRenderedPageBreak/>
        <w:t>"ВЕДОМСТВЕННАЯ СТРУКТУРА РАСХОДОВ БЮДЖЕТА</w:t>
      </w:r>
    </w:p>
    <w:p w:rsidR="00DC740E" w:rsidRDefault="00DC740E">
      <w:pPr>
        <w:pStyle w:val="ConsPlusTitle"/>
        <w:jc w:val="center"/>
      </w:pPr>
      <w:r>
        <w:t>ГОРОДА ЧЕБОКСАРЫ НА 2018 ГОД"</w:t>
      </w: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right"/>
      </w:pPr>
      <w:r>
        <w:t>(тыс. рублей)</w:t>
      </w:r>
    </w:p>
    <w:p w:rsidR="00DC740E" w:rsidRDefault="00DC740E">
      <w:pPr>
        <w:spacing w:after="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567"/>
        <w:gridCol w:w="510"/>
        <w:gridCol w:w="510"/>
        <w:gridCol w:w="1587"/>
        <w:gridCol w:w="680"/>
        <w:gridCol w:w="1144"/>
      </w:tblGrid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67" w:type="dxa"/>
          </w:tcPr>
          <w:p w:rsidR="00DC740E" w:rsidRDefault="00DC740E">
            <w:pPr>
              <w:pStyle w:val="ConsPlusNormal"/>
              <w:jc w:val="center"/>
            </w:pPr>
            <w:r>
              <w:t>Главный распорядитель</w:t>
            </w:r>
          </w:p>
        </w:tc>
        <w:tc>
          <w:tcPr>
            <w:tcW w:w="510" w:type="dxa"/>
          </w:tcPr>
          <w:p w:rsidR="00DC740E" w:rsidRDefault="00DC740E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510" w:type="dxa"/>
          </w:tcPr>
          <w:p w:rsidR="00DC740E" w:rsidRDefault="00DC740E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587" w:type="dxa"/>
          </w:tcPr>
          <w:p w:rsidR="00DC740E" w:rsidRDefault="00DC740E">
            <w:pPr>
              <w:pStyle w:val="ConsPlusNormal"/>
              <w:jc w:val="center"/>
            </w:pPr>
            <w:r>
              <w:t>Целевая статья (муниципальные программы и непрограммные направления деятельности)</w:t>
            </w:r>
          </w:p>
        </w:tc>
        <w:tc>
          <w:tcPr>
            <w:tcW w:w="680" w:type="dxa"/>
          </w:tcPr>
          <w:p w:rsidR="00DC740E" w:rsidRDefault="00DC740E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1144" w:type="dxa"/>
          </w:tcPr>
          <w:p w:rsidR="00DC740E" w:rsidRDefault="00DC740E">
            <w:pPr>
              <w:pStyle w:val="ConsPlusNormal"/>
              <w:jc w:val="center"/>
            </w:pPr>
            <w:r>
              <w:t>Сумма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C740E" w:rsidRDefault="00DC74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DC740E" w:rsidRDefault="00DC74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DC740E" w:rsidRDefault="00DC74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DC740E" w:rsidRDefault="00DC74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DC740E" w:rsidRDefault="00DC74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</w:tcPr>
          <w:p w:rsidR="00DC740E" w:rsidRDefault="00DC740E">
            <w:pPr>
              <w:pStyle w:val="ConsPlusNormal"/>
              <w:jc w:val="center"/>
            </w:pPr>
            <w:r>
              <w:t>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</w:pPr>
            <w:r>
              <w:t>Всего</w:t>
            </w:r>
          </w:p>
        </w:tc>
        <w:tc>
          <w:tcPr>
            <w:tcW w:w="567" w:type="dxa"/>
          </w:tcPr>
          <w:p w:rsidR="00DC740E" w:rsidRDefault="00DC740E">
            <w:pPr>
              <w:pStyle w:val="ConsPlusNormal"/>
            </w:pP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1332285,8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Администрация города Чебоксары Чувашской Республики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5595,1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10026,3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2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-82,0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20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-82,0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-82,0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-82,0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-12,0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Расходы на выплаты персоналу государственных (муниципальных) </w:t>
            </w:r>
            <w:r>
              <w:lastRenderedPageBreak/>
              <w:t>органов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-12,0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-83,3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-83,3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2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82,0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20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информационных технологий" муниципальной программы города Чебоксары "Информационное общество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82,0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82,0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82,0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82,0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82,0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2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20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муниципального управления в сфере </w:t>
            </w:r>
            <w:r>
              <w:lastRenderedPageBreak/>
              <w:t>юстиции" муниципальной программы города Чебоксары "Развитие потенциала муниципального управления"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10020,9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2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-862,5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20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культуры"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-862,5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-862,5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-862,5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-862,5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-862,5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 xml:space="preserve">Муниципальная </w:t>
            </w:r>
            <w:hyperlink r:id="rId2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21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правонарушений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89,0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"Развитие многоуровневой системы профилактики правонарушений"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Материальное стимулирование деятельности народных дружинников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Ц820170380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520,0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Ц820170380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520,0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Ц820170380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520,0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Материально-техническое обеспечение деятельности народных дружинников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Ц820170390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-520,0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Ц820170390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-520,0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Ц820170390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-520,0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Ц820200000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89,0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89,0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89,0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89,0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21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терроризма и экстремистской деятельности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-64,0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-64,0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Ц830574360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-64,0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Ц830574360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-64,0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Ц830574360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-64,0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2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"Экономическое развитие и инновационная экономика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1280,4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21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"Снижение административных барьеров, оптимизация и повышение качества предоставления муниципальных услуг в городе Чебоксары" муниципальной программы города Чебоксары "Экономическое развитие и инновационная экономика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Ч180000000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1280,4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Ч180300000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1280,4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многофункциональных центрах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1280,4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1280,4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1280,4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2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9578,0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21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кадровой политики и развитие кадрового потенциала муниципальной службы города Чебоксары" муниципальной программы города Чебоксары "Развитие потенциала муниципального управления"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"Подготовка кадров для гражданской службы,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гражданской службы, лиц, состоящих в резерве управленческих кадров Чувашской Республики и Молодежном кадровом резерве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Переподготовка и повышение квалификации кадров для гражданской службы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21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10078,0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10078,0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1128,7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1128,7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1128,7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 Чувашской Республики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-21,0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-21,0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-21,0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8970,3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-20,6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-20,6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8990,9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8709,2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281,7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-194,2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2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21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муниципального управления в сфере юстиции" муниципальной программы города Чебоксары "Развитие потенциала </w:t>
            </w:r>
            <w:r>
              <w:lastRenderedPageBreak/>
              <w:t>муниципального управления"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19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-0,4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-0,4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-194,2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2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-194,2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22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правонарушений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-194,2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"Развитие многоуровневой системы профилактики правонарушений"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-194,2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Создание безопасной обстановки на улицах и в других общественных местах, </w:t>
            </w:r>
            <w:r>
              <w:lastRenderedPageBreak/>
              <w:t>в том числе путем внедрения современных технических средств охраны правопорядка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Ц820172520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-194,2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Ц820172520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-194,2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Ц820172520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-194,2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2490,0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2490,0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2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2490,0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22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информационных технологий" муниципальной программы города Чебоксары "Информационное общество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1890,0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"Формирование региональной телекоммуникационной инфраструктуры и обеспечение доступности для населения современных инфокоммуникационных услуг"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Ч610200000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Создание условий для комфортного проживания населения путем организации свободного доступа к сети Интернет по технологии Wi-Fi в общественных местах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Ч610277550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Ч610277550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Ч610277550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Создание и эксплуатация автоматизированной информационной системы интерактивного взаимодействия органов исполнительной власти с населением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Ч610476780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Ч610476780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Ч610476780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реализации муниципальной программы города Чебоксары "Информационное общество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2102,7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2102,7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2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2102,7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22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"Переселение граждан из аварийного жилищного фонда, расположенного на территории города Чебоксары"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Ц1Б0000000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2102,7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"Переселение граждан из аварийного жилищного фонда, расположенного на территории Чувашской Республики"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Ц1Б0100000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2102,7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2102,7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2102,7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2102,7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-729,7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-135,2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2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</w:t>
            </w:r>
            <w:r>
              <w:lastRenderedPageBreak/>
              <w:t>Чебоксары "Социальная поддержка граждан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-135,2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22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защита населения" муниципальной программы города Чебоксары "Социальная поддержка граждан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-135,2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-135,2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Выплаты пенсии за выслугу лет муниципальным служащим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Ц310170520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-135,2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Ц310170520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-135,2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Ц310170520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-135,2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-80,7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2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"Социальная поддержка граждан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-80,7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22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защита населения" муниципальной программы города Чебоксары "Социальная поддержка граждан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-80,7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-80,7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Социальная поддержка лиц, удостоенных звания "Почетный гражданин"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Ц310170540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-50,7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Ц310170540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-50,7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Ц310170540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-50,7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отдельным категориям граждан бытовых услуг на льготных условиях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Ц310174530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Ц310174530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Ц310174530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-513,8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2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"Содействие занятости населения в городе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-513,8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Подпрограмма "Обеспечение защиты населения от безработицы и содействие в трудоустройстве" муниципальной </w:t>
            </w:r>
            <w:hyperlink r:id="rId23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"Содействие занятости населения"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-513,8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-513,8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Ц610172240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-513,8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Ц610172240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-513,8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Ц610172240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-513,8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-1100,0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-1100,0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2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-1100,0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23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"Информационная среда" муниципальной программы города Чебоксары "Информационное общество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-1100,0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-1100,0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Муниципальная поддержка печатных средств массовой информации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-1100,0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-1100,0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-1100,0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-7000,0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-7000,0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2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-7000,0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23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бюджетной политики и эффективное использование бюджетного потенциала города Чебоксары" 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-7000,0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-7000,0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Процентные платежи по государственному долгу Чувашской Республики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Ч410573490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-7000,0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Ч410573490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-7000,0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Обслуживание муниципального долга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Ч410573490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-7000,0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Администрация Калининского района города Чебоксары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284,8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28,1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2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23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19,6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19,6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28,1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2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23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культуры"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904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2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-56,9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24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правонарушений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-32,9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Ц820200000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-32,9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-32,9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-32,9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-32,9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24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терроризма и экстремистской деятельности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-24,0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-24,0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-24,0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904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-24,0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-24,0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438,0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438,0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2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438,0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24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438,0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438,0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Озеленение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348,0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348,0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348,0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Реализация мероприятий по благоустройству территории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-181,3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-75,0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2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-75,0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24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</w:t>
            </w:r>
            <w:r>
              <w:lastRenderedPageBreak/>
              <w:t>программы города Чебоксары "Развитие образования"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904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-75,0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-75,0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 за счет субвенции, предоставляемой из республиканского бюджета Чувашской Республики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-75,0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-75,0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-75,0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-106,3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2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-106,3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24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-106,3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-106,3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-106,3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-106,3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-106,3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Администрация Ленинского района г. Чебоксары Чувашской Республики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657,4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51,0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51,0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2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</w:t>
            </w:r>
            <w:r>
              <w:lastRenderedPageBreak/>
              <w:t>в городе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905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25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культуры"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2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-34,0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25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правонарушений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-34,0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Ц820200000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-34,0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-34,0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-34,0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-34,0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881,0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881,0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2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881,0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25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881,0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881,0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Озеленение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881,0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881,0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881,0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-274,6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2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25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 за счет субвенции, предоставляемой из республиканского бюджета Чувашской Республики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2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25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Администрация Московского района города Чебоксары Чувашской Республики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943,1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-198,4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-294,9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2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-273,9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26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-273,9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-273,9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>Обеспечение функций муниципальных органов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-273,9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280,4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280,4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-504,3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-504,3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2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-21,0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26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информационных технологий" муниципальной программы города Чебоксары "Информационное общество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-21,0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-21,0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-21,0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-21,0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-21,0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2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</w:t>
            </w:r>
            <w:r>
              <w:lastRenderedPageBreak/>
              <w:t>Чебоксары "Развитие культуры и туризма в городе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26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культуры"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2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26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правонарушений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-23,5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Ц820200000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-23,5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-23,5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-23,5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-23,5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26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терроризма и экстремистской деятельности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572,0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572,0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2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656,2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26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656,2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656,2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Озеленение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677,1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677,1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677,1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Реализация мероприятий по благоустройству территории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-12,0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-12,0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-12,0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Поощрение победителей городского конкурса "Лучший дворник района"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2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"Формирование современной городской среды"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-84,2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Подпрограмма "Благоустройство дворовых и общественных территорий" муниципальной </w:t>
            </w:r>
            <w:hyperlink r:id="rId27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"Формирование современной городской среды"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-84,2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"Формирование комфортной городской среды"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Ч810100000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-84,2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-84,2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-84,2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-84,2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569,5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525,0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2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525,0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27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525,0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525,0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 за счет субвенции, предоставляемой из республиканского бюджета Чувашской Республики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525,0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525,0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525,0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44,5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2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44,5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27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44,5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44,5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44,5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44,5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44,5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Заволжское территориальное управление администрации города Чебоксары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Функционирование Правительства </w:t>
            </w:r>
            <w: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907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2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27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-25,4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-25,4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Управление архитектуры и градостроительства администрации города Чебоксары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812469,2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-7271,9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2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</w:t>
            </w:r>
            <w:r>
              <w:lastRenderedPageBreak/>
              <w:t>муниципального управления"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27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65,7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65,7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-133,4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-133,4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64,7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64,7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-7271,9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2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420,1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28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правонарушений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308,8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Ц820300000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"Профилактика и предупреждение бытовой преступности, а также преступлений, совершенных в состоянии алкогольного и наркотического опьянения"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Ц820400000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Ц820476280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Ц820476280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Ц820476280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223,1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223,1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223,1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223,1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28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незаконного потребления наркотических средств и психотропных веществ, наркомании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111,3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"Совершенствование организационно-правового и ресурсного обеспечения антинаркотической деятельности"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Ц840300000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111,3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Создание социальной рекламы по формированию негативного отношения к незаконному обороту и потреблению наркотиков, по популяризации здорового образа жизни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Ц840378340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111,3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Ц840378340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111,3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Ц840378340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111,3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2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"Экономическое развитие и инновационная экономика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-7872,0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28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"Снижение административных барьеров, оптимизация и повышение качества предоставления муниципальных услуг в городе Чебоксары" муниципальной программы города Чебоксары "Экономическое развитие и инновационная экономика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Ч180000000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-7872,0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Ч180300000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-7872,0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Создание и развитие сети многофункциональных центров предоставления государственных и муниципальных услуг (софинансирование)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Ч1803L3920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-7872,0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Ч1803L3920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-7872,0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Ч1803L3920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-7872,0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2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28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муниципального управления в сфере юстиции" муниципальной программы города Чебоксары "Развитие потенциала муниципального управления"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Ч540700000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Поощрение победителей регионального этапа Всероссийского конкурса "Лучшая муниципальная практика" за счет иных межбюджетных трансфертов из республиканского бюджета Чувашской Республики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1699,5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-520,5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2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-1820,5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28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"Муниципальная поддержка строительства жилья"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-1820,5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Основное мероприятие "Реализация отдельных мероприятий приоритетного </w:t>
            </w:r>
            <w:r>
              <w:lastRenderedPageBreak/>
              <w:t>проекта "Ипотека и арендное жилье"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-1820,5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автодороги по бульвару Солнечный в микрорайоне "Солнечный" г. Чебоксары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Ц1408L021А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-0,1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Ц1408L021А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-0,1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Ц1408L021А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-0,1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Реконструкция магистральных дорог районного значения в районе "Новый город" г. Чебоксары. 1 этап строительства. Реконструкция магистральной дороги районного значения N 2 (Марпосадское шоссе) в границах микрорайона N 1 жилого района "Новый город". 2 этап строительства. Реконструкция магистральной дороги районного значения N 2 (Марпосадское шоссе) на участке от магистральной дороги N 1 до транспортной развязки Марпосадское шоссе и пр. Тракторостроителей (включая примыкание). 3 этап строительства. Строительство контактной сети и сооружений троллейбусной линии в жилом районе "Новый город" г. Чебоксары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Ц1408SА219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-418,5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Ц1408SА219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-418,5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Ц1408SА219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-418,5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автодороги по бульвару Солнечный в микрорайоне "Солнечный" г. Чебоксары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Ц1408SА21А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-1401,9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Ц1408SА21А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-1401,9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Ц1408SА21А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-1401,9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2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транспортной системы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29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"Автомобильные дороги"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2220,0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2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29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2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29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"Туризм"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Создание комплекса обеспечивающей и туристской инфраструктуры инвестиционного проекта "Туристский кластер "Чувашия - сердце Волги"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Ц440371109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Ц440371109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Ц440371109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2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-480,0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29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правонарушений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-480,0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Ц820300000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"Профилактика и предупреждение бытовой преступности, а также преступлений, совершенных в состоянии алкогольного и наркотического опьянения"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Ц820400000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Реализация мероприятий, направленных на профилактику и предупреждение </w:t>
            </w:r>
            <w:r>
              <w:lastRenderedPageBreak/>
              <w:t>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Ц820476280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Ц820476280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Ц820476280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-240,0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-240,0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-240,0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-240,0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2687,0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4900,0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29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4900,0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29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"Муниципальная поддержка строительства жилья"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4900,0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4900,0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Предоставление жилых помещений по договорам социального найма гражданам, в том числе состоящим на </w:t>
            </w:r>
            <w:r>
              <w:lastRenderedPageBreak/>
              <w:t xml:space="preserve">учете в качестве нуждающихся в жилых помещениях, в соответствии со </w:t>
            </w:r>
            <w:hyperlink r:id="rId299" w:history="1">
              <w:r>
                <w:rPr>
                  <w:color w:val="0000FF"/>
                </w:rPr>
                <w:t>статьями 49</w:t>
              </w:r>
            </w:hyperlink>
            <w:r>
              <w:t xml:space="preserve">, </w:t>
            </w:r>
            <w:hyperlink r:id="rId300" w:history="1">
              <w:r>
                <w:rPr>
                  <w:color w:val="0000FF"/>
                </w:rPr>
                <w:t>57</w:t>
              </w:r>
            </w:hyperlink>
            <w:r>
              <w:t xml:space="preserve"> Жилищного кодекса Российской Федерации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Ц140872960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4900,0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Ц140872960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4900,0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Ц140872960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4900,0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30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"Переселение граждан из аварийного жилищного фонда, расположенного на территории города Чебоксары"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Ц1Б0000000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"Переселение граждан из аварийного жилищного фонда, расположенного на территории Чувашской Республики"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Ц1Б0100000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мероприятий по переселению граждан из аварийного жилищного фонда (в рамках софинансирования)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Ц1Б0109702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Ц1Б0109702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Ц1Б0109702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3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30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</w:t>
            </w:r>
            <w:r>
              <w:lastRenderedPageBreak/>
              <w:t>граждан"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Модернизация инженерно-технических и коммунальных сетей Красной площади г. Чебоксары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Ц1102L1112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Ц1102L1112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Ц1102L1112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-3013,0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3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-3193,0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30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-3193,0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-3193,0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Озеленение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99,0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99,0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99,0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Осуществление строительных и ремонтных работ в целях обеспечения благоустройства территории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Благоустройство Кадетского парка (1-я очередь)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Ц110278120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Ц110278120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Ц110278120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Размещение сторожевого корабля ПСКР "Чебоксары" на набережной р. Волга в г. Чебоксары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Ц110278130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-3500,0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Ц110278130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-3500,0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Ц110278130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-3500,0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3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30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муниципального управления в сфере юстиции" муниципальной программы города Чебоксары "Развитие потенциала муниципального управления"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Ч54070000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Поощрение победителей регионального этапа Всероссийского конкурса "Лучшая муниципальная практика" за счет иных межбюджетных трансфертов из республиканского бюджета Чувашской Республики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815354,6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816554,6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3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</w:t>
            </w:r>
            <w:r>
              <w:lastRenderedPageBreak/>
              <w:t>Чебоксары "Развитие образования"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816554,6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30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816554,6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816554,6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(приобретение), реконструкция объектов капитального строительства дошкольных образовательных организаций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Ц711672090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-7500,0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Ц711672090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-7500,0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Ц711672090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-7500,0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23 в микрорайоне 5 района ул. Б.Хмельницкого в г.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Ц7116L1593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82207,0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Ц7116L1593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82207,0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Ц7116L1593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82207,0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Ц7116L1595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107067,8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Ц7116L1595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107067,8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Ц7116L1595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107067,8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мест, поз. 6 в микрорайоне, ограниченном улицами Эгерский бульвар, Л.Комсомола, Машиностроительный проезд, речка Малая Кувшинка г.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Ц7116L1596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58719,3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Ц7116L1596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58719,3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Ц7116L1596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58719,3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38 в микрорайоне 3 района ул. Б.Хмельницкого г.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Ц7116L1597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84816,7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Ц7116L1597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84816,7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Ц7116L1597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84816,7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Ц7116L1598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114830,3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Ц7116L1598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114830,3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Ц7116L1598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114830,3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пос. Сосновка г.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Ц7116L1599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68506,7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Ц7116L1599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68506,7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Ц7116L1599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68506,7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Ц7116L159А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84816,7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Ц7116L159А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84816,7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Ц7116L159А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84816,7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Ц7116L159Б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84815,6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Ц7116L159Б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84815,6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Ц7116L159Б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84815,6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23 в микрорайоне 5 района ул. Б.Хмельницкого в г.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Ц7116S1593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8319,0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Ц7116S1593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8319,0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Ц7116S1593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8319,0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Ц7116S1595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11606,4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Ц7116S1595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11606,4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Ц7116S1595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11606,4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мест, поз. 6 в микрорайоне, ограниченном улицами Эгерский бульвар, Л.Комсомола, Машиностроительный проезд, речка Малая Кувшинка г.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Ц7116S1596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26826,0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Ц7116S1596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26826,0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Ц7116S1596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26826,0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38 в микрорайоне 3 района ул. Б.Хмельницкого г.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Ц7116S1597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8851,0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Ц7116S1597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8851,0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Ц7116S1597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8851,0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мест поз. 30 в микрорайоне "Университетский-2" г. Чебоксары (II </w:t>
            </w:r>
            <w:r>
              <w:lastRenderedPageBreak/>
              <w:t>очередь)"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Ц7116S1598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7380,8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Ц7116S1598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7380,8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Ц7116S1598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7380,8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пос. Сосновка г.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Ц7116S1599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4731,4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Ц7116S1599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4731,4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Ц7116S1599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4731,4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Ц7116S159А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29171,7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Ц7116S159А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29171,7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Ц7116S159А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29171,7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Ц7116S159Б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41388,2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Ц7116S159Б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41388,2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Ц7116S159Б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41388,2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-1200,0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3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-1200,0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31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-1500,0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-1500,0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>Строительство (приобретение), реконструкция объектов капитального строительства школ - детских садов, начальных, неполных средних и средних школ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Ц711672100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-1500,0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Ц711672100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-1500,0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Ц711672100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-1500,0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31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в городе Чебоксары новых мест в общеобразовательных организациях в соответствии с прогнозируемой потребностью и современными условиями обучения" муниципальной программы города Чебоксары "Развитие образования"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Чебоксарское городское Собрание депутатов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3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Обеспечение реализации </w:t>
            </w:r>
            <w:r>
              <w:lastRenderedPageBreak/>
              <w:t xml:space="preserve">муниципальной </w:t>
            </w:r>
            <w:hyperlink r:id="rId31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930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Управление ЖКХ, энергетики, транспорта и связи администрации города Чебоксары Чувашской Республики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210666,0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3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31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-0,9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-0,9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6331,2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6331,2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3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6331,2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31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правонарушений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6331,2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"Развитие многоуровневой системы профилактики правонарушений"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1105,2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Ремонт участковых пунктов полиции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Ц820170330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1045,2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Ц820170330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1045,2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Ц820170330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1045,2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Реконструкция (ремонт) стационарных пунктов полиции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Ц820178000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Ц820178000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Ц820178000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Ц820700000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5226,0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Приведение помещений, занимаемых участковыми уполномоченными полиции, в надлежащее состояние, в том числе проведение необходимых </w:t>
            </w:r>
            <w:r>
              <w:lastRenderedPageBreak/>
              <w:t>ремонтных работ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Ц8207S8160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5226,0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Ц8207S8160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5226,0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Ц8207S8160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5226,0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200816,8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8070,8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3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транспортной системы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8070,8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32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"Пассажирский транспорт"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8070,8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9977,2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Возмещение части потерь в доходах организациям автомобильного транспорта, связанных с перевозкой пассажиров по межмуниципальным маршрутам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Ч220270450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Ч220270450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Ч220270450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перевозок пассажиров автомобильным транспортом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Ч220274270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Ч220274270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Ч220274270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Субсидии на оказание финансовой помощи для погашения денежных обязательств и обязательных платежей и восстановления платежеспособности муниципального унитарного </w:t>
            </w:r>
            <w:r>
              <w:lastRenderedPageBreak/>
              <w:t>предприятия "Чебоксарское троллейбусное управление"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Ч220277540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9977,2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Ч220277540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9977,2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Ч220277540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9977,2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"Развитие речного транспорта"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Ч220400000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-1906,4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Компенсация недополученных доходов организаций, возникающих в результате осуществления перевозок пассажиров и багажа речным транспортом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Ч220470740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93,6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Ч220470740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93,6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Ч220470740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93,6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стоянок водного такси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Ч220477790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-2000,0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Ч220477790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-2000,0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Ч220477790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-2000,0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194213,4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3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633,5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32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"Муниципальная поддержка строительства жилья"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633,5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633,5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Реконструкция магистральных дорог </w:t>
            </w:r>
            <w:r>
              <w:lastRenderedPageBreak/>
              <w:t>районного значения в районе "Новый город" г. Чебоксары. 1 этап строительства. Реконструкция магистральной дороги районного значения N 2 (Марпосадское шоссе) в границах микрорайона N 1 жилого района "Новый город". 2 этап строительства. Реконструкция магистральной дороги районного значения N 2 (Марпосадское шоссе) на участке от магистральной дороги N 1 до транспортной развязки Марпосадское шоссе и пр. Тракторостроителей (включая примыкание). 3 этап строительства. Строительство контактной сети и сооружений троллейбусной линии в жилом районе "Новый город" г. Чебоксары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Ц1408SА219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633,5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Ц1408SА219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633,5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Ц1408SА219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633,5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3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7727,1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32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"Туризм"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7727,1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7727,1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транспортной инфраструктуры этноэкологического комплекса "Амазония" г. Чебоксары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Ц4403S1103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7727,1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Ц4403S1103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7727,1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Ц4403S1103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7727,1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3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транспортной системы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182907,2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32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"Автомобильные дороги"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105481,1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105481,1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Реконструкция уникальных искусственных сооружений, находящихся в предаварийном или аварийном состоянии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Ч210473901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Ч210473901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Ч210473901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-1717,8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-1717,8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-1717,8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-205,5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-205,5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-205,5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17449,3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17449,3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17449,3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Реконструкция уникальных искусственных дорожных сооружений, находящихся в предаварийном или аварийном состоянии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Ч2104L3901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100210,0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Ч2104L3901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100210,0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Ч2104L3901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100210,0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-10885,1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-10885,1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-10885,1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32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безопасности дорожного движения"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Ч230174360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-615,3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Ч230174360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-615,3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Ч230174360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-615,3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615,3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615,3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615,3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3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комплексного развития </w:t>
            </w:r>
            <w:r>
              <w:lastRenderedPageBreak/>
              <w:t>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Ч260000000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77426,1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"Программа комплексного развития транспортной инфраструктуры Чебоксарской агломерации"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Ч260100000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77426,1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 в рамках финансового обеспечения дорожной деятельности за счет иных межбюджетных трансфертов, предоставляемых из федерального бюджета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35816,7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35816,7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35816,7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 в рамках финансового обеспечения дорожной деятельности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41609,4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41609,4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41609,4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3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2945,6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33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2945,6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Повышение качества управления муниципальными финансами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2945,6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Реализация проектов развития общественной инфраструктуры, </w:t>
            </w:r>
            <w:r>
              <w:lastRenderedPageBreak/>
              <w:t>основанных на местных инициативах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2945,6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2945,6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2945,6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-1467,4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3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-1518,3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33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"Туризм"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-1518,3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-1518,3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в Чувашской Республике, в том числе систем электроснабжения, газоснабжения, водоснабжения, водоотведения, транспортной инфраструктуры, канализации и очистных сооружений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Ц440371101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6829,9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Ц440371101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6829,9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Ц440371101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6829,9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Чувашской Республики - транспортная инфраструктура этнокомплекса "Амазония" г. Чебоксары (строительство автомобильных стоянок; строительство подъездов к туробъектам; строительство подъемника для маломобильных граждан Набережная - Аквапарк "Амазонлэнд" - 3 этап)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Ц440378100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Ц440378100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Ц440378100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в Чувашской Республике, в том числе систем электроснабжения, газоснабжения, водоснабжения, водоотведения, транспортной инфраструктуры, канализации и очистных сооружений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Ц4403L1101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-275,9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Ц4403L1101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-275,9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Ц4403L1101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-275,9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- транспортная инфраструктура этнокомплекса "Амазония", г. Чебоксары (устройство автомобильных стоянок, подъездов к туробъектам, подъемника для маломобильных граждан Набережная - Аквапарк - "Амазонлэнд" 1 этап 1 очередь)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Ц4403S1101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-4734,5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Ц4403S1101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-4734,5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Ц4403S1101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-4734,5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- транспортная инфраструктура этнокомплекса "Амазония", г. Чебоксары (устройство автомобильных стоянок, подъездов к туробъектам, подъемника для маломобильных граждан Набережная - Аквапарк - "Амазонлэнд" 1 этап 2 очередь)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Ц4403S1108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-3637,8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Ц4403S1108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-3637,8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Ц4403S1108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-3637,8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3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сельского хозяйства и регулирование рынка </w:t>
            </w:r>
            <w:r>
              <w:lastRenderedPageBreak/>
              <w:t>сельскохозяйственной продукции, сырья и продовольствия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33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ветеринарии в городе Чебоксары" муниципальной программы города Чебоксары "Развитие сельского хозяйства и регулирование рынка сельскохозяйственной продукции, сырья и продовольствия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Ц970500000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6117,0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-1151,1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3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348,9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33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2012,5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2012,5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>Капитальный ремонт жилищного фонда, в том числе многоквартирных домов (не в рамках софинансирования средствам фонда)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2012,5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2012,5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2012,5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33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"Муниципальная поддержка строительства жилья"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824,6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"Содействие формированию рынка доступного арендного жилья"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Ц140100000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824,6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824,6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824,6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824,6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33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"Переселение граждан из аварийного жилищного фонда, расположенного на территории города Чебоксары"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Ц1Б0000000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-2488,2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"Переселение граждан из аварийного жилищного фонда, расположенного на территории Чувашской Республики"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Ц1Б0100000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-2488,2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-2488,2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-2488,2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-2488,2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3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-1500,0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34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правонарушений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-1500,0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"Развитие многоуровневой системы профилактики правонарушений"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-1500,0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Ремонт участковых пунктов полиции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Ц820170330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-1500,0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Ц820170330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-1500,0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Ц820170330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-1500,0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-8147,5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3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-8147,5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34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населения качественной питьевой водой"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-8147,5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Ц180100000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-8147,5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(реконструкция)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-8147,5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-8147,5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-8147,5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3470,0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3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15351,9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34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15351,9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15351,9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75,0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75,0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112,5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18,8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-187,5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-187,5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Уличное освещение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6397,3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6397,3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-6397,3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-6397,3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Озеленение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8034,8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8034,8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8034,8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Реализация мероприятий по благоустройству территории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6048,6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6048,6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6048,6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Организация и содержание мест захоронений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1038,0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1038,0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1038,0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Приобретение и обустройство детских игровых, спортивных площадок и малых архитектурных форм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Ц110277450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230,5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Ц110277450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230,5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Ц110277450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230,5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3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2178,9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34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2178,9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Повышение качества управления муниципальными финансами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2178,9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2178,9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2178,9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2178,9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3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"Формирование современной городской среды"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-14060,8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Подпрограмма "Благоустройство дворовых и общественных территорий" муниципальной </w:t>
            </w:r>
            <w:hyperlink r:id="rId34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"Формирование современной городской среды"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-14060,8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"Формирование комфортной городской среды"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Ч810100000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-14060,8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-14060,8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</w:t>
            </w:r>
            <w:r>
              <w:lastRenderedPageBreak/>
              <w:t>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-14170,8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-14170,8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11945,6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3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12945,6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35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12945,6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12945,6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48,3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48,3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-48,3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-48,3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13129,2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13129,2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13129,2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Мероприятия в сфере экспертизы и ценообразования в строительстве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-183,6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-183,6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-183,6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3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-1000,0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35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правонарушений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-1000,0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"Развитие многоуровневой системы профилактики правонарушений"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-1000,0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Реконструкция (ремонт) стационарных пунктов полиции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Ц820178000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-1000,0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Ц820178000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-1000,0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Ц820178000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-1000,0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-5000,0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-5000,0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3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природно-сырьевых ресурсов и повышение экологической безопасности в городе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-5000,0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35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водохозяйственного комплекса города Чебоксары" муниципальной программы </w:t>
            </w:r>
            <w:r>
              <w:lastRenderedPageBreak/>
              <w:t>города Чебоксары "Развитие потенциала природно-сырьевых ресурсов и повышение экологической безопасности в городе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-5000,0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-5000,0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Ч340372330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-5000,0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Ч340372330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-5000,0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Ч340372330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-5000,0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2401,0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2401,0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3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2401,0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35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молодых семей в решении жилищной проблемы по городу Чебоксары"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2401,0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Ц120300000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2401,0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Обеспечение жильем молодых семей в рамках основного </w:t>
            </w:r>
            <w:hyperlink r:id="rId357" w:history="1">
              <w:r>
                <w:rPr>
                  <w:color w:val="0000FF"/>
                </w:rPr>
                <w:t>мероприятия</w:t>
              </w:r>
            </w:hyperlink>
            <w:r>
              <w:t xml:space="preserve">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Ц1203L4970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2401,0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Ц1203L4970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2401,0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Социальные выплаты гражданам, кроме </w:t>
            </w:r>
            <w:r>
              <w:lastRenderedPageBreak/>
              <w:t>публичных нормативных социальных выплат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Ц1203L4970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2401,0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Управление культуры и развития туризма администрации города Чебоксары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22511,0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12855,0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12855,0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3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"Социальная поддержка граждан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-428,5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35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"Доступная среда" муниципальной программы города Чебоксары "Социальная поддержка граждан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-428,5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-428,5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36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Ц3302L0270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-428,5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Ц3302L0270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-428,5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Ц3302L0270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-428,5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3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13283,5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36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культуры"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13283,5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Реализация инновационных программ в сфере культуры и искусства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>Основное мероприятие "Развитие образования в сфере культуры и искусства"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13183,5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-1816,5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-1816,5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-3107,8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1291,3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15000,0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15000,0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12300,0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2700,0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9718,6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9587,5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3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9587,5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36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культуры"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9587,5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-389,3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муниципальных музеев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Ц410340760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-389,3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Ц410340760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-389,3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Ц410340760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-389,3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260,4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Обеспечение деятельности учреждений </w:t>
            </w:r>
            <w:r>
              <w:lastRenderedPageBreak/>
              <w:t>в сфере культурно-досугового обслуживания населения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260,4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260,4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-442,2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702,6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10607,5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10607,5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10607,5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10607,5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-891,1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Укрепление материально-технической базы театров, концертных и других организаций исполнительских искусств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Укрепление материально-технической базы учреждений в сфере культурно-досугового обслуживания населения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506,4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506,4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-499,8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1006,2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Укрепление материально-технической </w:t>
            </w:r>
            <w:r>
              <w:lastRenderedPageBreak/>
              <w:t>базы муниципальных библиотек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Ц411071170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-1404,5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Ц411071170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-1404,5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Ц411071170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-1404,5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131,1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3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131,1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36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культуры"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131,1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"Бухгалтерское, финансовое и хозяйственно-эксплуатационное обслуживание муниципальных учреждений"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131,1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централизованных бухгалтерий, учреждений (центров) финансово-производственного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Ц411140700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131,1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Ц411140700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131,1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Ц411140700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131,1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36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-0,2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-0,2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-62,6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-12,6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3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"Социальная поддержка граждан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-12,6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36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защита населения" муниципальной программы города Чебоксары "Социальная поддержка граждан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-12,6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-12,6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-12,6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-12,6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-12,6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3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"Содействие занятости населения в городе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37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"Улучшение условий и охраны труда в городе Чебоксары" муниципальной программы города Чебоксары "Содействие занятости населения в городе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Реализация мероприятий в сфере трудовых отношений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Чебоксарский городской комитет по управлению имуществом администрации города Чебоксары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-2102,7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3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37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"Управление муниципальным имуществом города Чебоксары" 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"Эффективное управление муниципальным имуществом"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Ч430400000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гарантий прав на муниципальное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-501,9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501,9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37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"Общепрограммные расходы"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966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-15,0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-15,0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-22,0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-22,0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3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37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правонарушений в городе Чебоксары" муниципальной программы города Чебоксары "Повышение безопасности жизнедеятельности населения и </w:t>
            </w:r>
            <w:r>
              <w:lastRenderedPageBreak/>
              <w:t>территории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966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"Развитие многоуровневой системы профилактики правонарушений"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Приобретение помещений для работы участковому уполномоченному полиции на обслуживаемом административном участке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Ц820170730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Ц820170730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Ц820170730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3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37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"Управление муниципальным имуществом города Чебоксары" 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Ч430300000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-60,5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-60,5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37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4,6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4,6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-4,6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-4,6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-5102,7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-5102,7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3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-2102,7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38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"Переселение граждан из аварийного жилищного фонда, расположенного на территории города Чебоксары" муниципальной программы </w:t>
            </w:r>
            <w:r>
              <w:lastRenderedPageBreak/>
              <w:t>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966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Ц1Б0000000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-2102,7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"Переселение граждан из аварийного жилищного фонда, расположенного на территории Чувашской Республики"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Ц1Б0100000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-2102,7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-2102,7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-2102,7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-2102,7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3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-3000,0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38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правонарушений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-3000,0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"Развитие многоуровневой системы профилактики правонарушений"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-3000,0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Приобретение помещений для работы участковому уполномоченному полиции на обслуживаемом административном участке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Ц820170730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-3000,0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Ц820170730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-3000,0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Ц820170730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-3000,0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Управление физической культуры и спорта администрации города Чебоксары Чувашской Республики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30849,0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30849,0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Физическая культура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3623,3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3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</w:t>
            </w:r>
            <w:r>
              <w:lastRenderedPageBreak/>
              <w:t>Чебоксары "Развитие физической культуры и спорта в городе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967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3623,3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38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физической культуры и массового спорта" муниципальной программы города Чебоксары "Развитие физической культуры и спорта в городе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3623,3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3623,3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муниципальных физкультурно-оздоровительных центров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Ц510170360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3623,3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Ц510170360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3623,3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Ц510170360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3623,3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25895,4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3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"Социальная поддержка граждан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730,2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38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"Доступная среда" муниципальной программы города Чебоксары "Социальная поддержка граждан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730,2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"Повышение доступности и качества реабилитационных услуг (развитие системы реабилитации и социальной интеграции инвалидов)"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730,2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38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Ц3303L0270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730,2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Ц3303L0270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730,2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Ц3303L0270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730,2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3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физической культуры и спорта в городе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25053,4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39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спорта высших достижений и системы подготовки </w:t>
            </w:r>
            <w:r>
              <w:lastRenderedPageBreak/>
              <w:t>спортивного резерва" муниципальной программы города Чебоксары "Развитие физической культуры и спорта в городе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967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25053,4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"Содержание детско-юношеских спортивных школ"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25053,4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муниципальных детско-юношеских спортивных школ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Ц520170340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36168,2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Ц520170340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36168,2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Ц520170340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36168,2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Укрепление материально-технической базы муниципальных детско-юношеских спортивных школ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-11114,8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-660,5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-660,5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-10454,3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-10454,3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3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111,8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39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терроризма и экстремистской деятельности в городе Чебоксары" муниципальной программы города Чебоксары "Повышение безопасности жизнедеятельности населения и </w:t>
            </w:r>
            <w:r>
              <w:lastRenderedPageBreak/>
              <w:t>территории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967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111,8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111,8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Ц830572620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111,8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Ц830572620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111,8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Ц830572620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111,8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1330,3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3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физической культуры и спорта в городе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1330,3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39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физической культуры и спорта в городе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1330,3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1330,3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централизованных бухгалтерий, учреждений (центров) финансово-производственного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Ц5Э0140700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1330,3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Ц5Э0140700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1330,3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Ц5Э0140700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1330,3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Управление образования администрации города Чебоксары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251306,2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251087,0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118452,9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3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"Социальная поддержка граждан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-1528,1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39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социально ориентированных некоммерческих организаций в городе Чебоксары" муниципальной программы города Чебоксары "Социальная поддержка граждан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-759,4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"Обеспечение поддержки деятельности социально ориентированных некоммерческих организаций на местном уровне"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Ц320600000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-759,4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Ц320677850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-759,4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Ц320677850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777,6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Ц320677850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777,6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Ц320677850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-1537,0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Ц320677850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-1537,0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39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"Доступная среда" муниципальной программы города Чебоксары "Социальная поддержка граждан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-768,7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Ц330500000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-768,7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39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Ц3305L0270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-768,7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Ц3305L0270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-768,7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Ц3305L0270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-768,7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 xml:space="preserve">Муниципальная </w:t>
            </w:r>
            <w:hyperlink r:id="rId3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119981,0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40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119981,0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-4198,2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детских дошкольных образовательных организаций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-4198,2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-4198,2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-4287,2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89,0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117486,6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117486,6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117486,6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113811,2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3675,4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11292,6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Укрепление материально-технической базы муниципальных образовательных </w:t>
            </w:r>
            <w:r>
              <w:lastRenderedPageBreak/>
              <w:t>организаций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11292,6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11292,6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10913,4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379,2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-5000,0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-5000,0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-5000,0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-5000,0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116847,2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4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109417,1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40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64327,4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-4679,8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Обеспечение деятельности </w:t>
            </w:r>
            <w:r>
              <w:lastRenderedPageBreak/>
              <w:t>муниципальных общеобразовательных организаций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-4679,8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-4679,8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-5568,7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888,9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71543,8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71543,8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71543,8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44984,6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26559,2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-2901,9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-2901,9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-2901,9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-2701,6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-200,3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>Основное мероприятие "Стипендии, гранты, премии и денежные поощрения"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Поддержка талантливой и одаренной молодежи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-34,7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-34,7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-34,7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-34,7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40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"Молодежь - инвестиции в будущее города Чебоксары" муниципальной программы города Чебоксары "Развитие образования"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81,8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"Организация отдыха детей"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81,8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Организация отдыха детей в загородных, пришкольных и других лагерях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81,8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81,8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-11,9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40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в городе Чебоксары новых мест в общеобразовательных организациях в соответствии с прогнозируемой потребностью и современными условиями обучения" муниципальной программы города Чебоксары "Развитие образования"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45007,9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"Капитальный ремонт зданий государственных общеобразовательных организаций Чувашской Республики, муниципальных общеобразовательных организаций, имеющих износ 50 процентов и выше"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Ц740100000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45007,9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Ц740111660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44007,9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Ц740111660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44007,9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Ц740111660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44007,9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Ц7401S1660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Ц7401S1660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Ц7401S1660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4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7430,1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40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7430,1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Повышение качества управления муниципальными финансами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7430,1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7430,1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7430,1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1305,0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6125,1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17991,8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4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12677,4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40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культуры"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12677,4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Ц41130000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12677,4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Ц4113L5090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12677,4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Ц4113L5090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12677,4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Ц4113L5090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12677,4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4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5314,4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41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5050,4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3676,2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3676,2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3676,2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-1175,3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4851,5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1076,1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1076,1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1076,1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-4783,9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5860,0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298,1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Реализация пилотных проектов по обновлению содержания и технологий дополнительного образования по приоритетным направлениям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Ц710918180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298,1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Ц710918180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298,1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Ц710918180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298,1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41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"Молодежь - инвестиции в будущее города Чебоксары" муниципальной программы города Чебоксары "Развитие образования"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264,0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"Организация отдыха детей"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264,0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Организация отдыха детей в загородных, пришкольных и других лагерях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264,0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264,0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264,0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1076,9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4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1076,9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41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"Молодежь - инвестиции в будущее города Чебоксары" муниципальной программы города Чебоксары "Развитие образования"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1076,9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"Организация отдыха детей"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1076,9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Приобретение путевок в детские оздоровительные лагеря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Ц720312170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1076,9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Ц720312170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1076,9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Ц720312170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1076,9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-3281,8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4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-3281,8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41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-3281,8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-4245,2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-2197,1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-2197,1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-8023,2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5826,1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централизованных бухгалтерий, учреждений (центров) финансово-производственного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Ц710170700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-2048,1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Ц710170700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-2048,1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Ц710170700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-2048,1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-861,6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-861,6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-861,6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-1094,4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232,8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1825,0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1825,0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1825,0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1825,0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219,2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-823,5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4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-823,5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41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-823,5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-823,5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-823,5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-4,1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-4,1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-819,4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-819,4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1142,7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4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1142,7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41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1142,7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1142,7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 за счет субвенции, предоставляемой из республиканского бюджета Чувашской Республики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1142,7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1137,0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1137,0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4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</w:t>
            </w:r>
            <w:r>
              <w:lastRenderedPageBreak/>
              <w:t>Чебоксары "Содействие занятости населения в городе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42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"Улучшение условий и охраны труда в городе Чебоксары" муниципальной программы города Чебоксары "Содействие занятости населения в городе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Реализация мероприятий в сфере трудовых отношений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-100,0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Муниципальное казенное учреждение "Управление по делам гражданской обороны и чрезвычайным ситуациям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-236,1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-236,1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-236,1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4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-236,1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42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терроризма и экстремистской деятельности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-328,3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-328,3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>Приобретение антитеррористического и досмотрового оборудования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Ц8305S2620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-328,3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Ц8305S2620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-328,3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Ц8305S2620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-328,3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42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92,2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92,2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92,2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107,9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107,9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-15,7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-15,7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Финансовое управление администрации города Чебоксары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-657,2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-657,2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4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 xml:space="preserve">Обеспечение реализации муниципальной </w:t>
            </w:r>
            <w:hyperlink r:id="rId42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4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hyperlink r:id="rId42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информационных технологий" муниципальной программы города Чебоксары "Информационное общество города Чебоксары"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10,0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-657,2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4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-657,2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43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-657,2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-657,2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-657,2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-657,2</w:t>
            </w:r>
          </w:p>
        </w:tc>
      </w:tr>
      <w:tr w:rsidR="00DC740E">
        <w:tc>
          <w:tcPr>
            <w:tcW w:w="4025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68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-657,2</w:t>
            </w:r>
          </w:p>
        </w:tc>
      </w:tr>
    </w:tbl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right"/>
        <w:outlineLvl w:val="0"/>
      </w:pPr>
      <w:r>
        <w:t>Приложение N 4</w:t>
      </w:r>
    </w:p>
    <w:p w:rsidR="00DC740E" w:rsidRDefault="00DC740E">
      <w:pPr>
        <w:pStyle w:val="ConsPlusNormal"/>
        <w:jc w:val="right"/>
      </w:pPr>
      <w:r>
        <w:t>к решению</w:t>
      </w:r>
    </w:p>
    <w:p w:rsidR="00DC740E" w:rsidRDefault="00DC740E">
      <w:pPr>
        <w:pStyle w:val="ConsPlusNormal"/>
        <w:jc w:val="right"/>
      </w:pPr>
      <w:r>
        <w:t>Чебоксарского городского</w:t>
      </w:r>
    </w:p>
    <w:p w:rsidR="00DC740E" w:rsidRDefault="00DC740E">
      <w:pPr>
        <w:pStyle w:val="ConsPlusNormal"/>
        <w:jc w:val="right"/>
      </w:pPr>
      <w:r>
        <w:t>Собрания депутатов</w:t>
      </w:r>
    </w:p>
    <w:p w:rsidR="00DC740E" w:rsidRDefault="00DC740E">
      <w:pPr>
        <w:pStyle w:val="ConsPlusNormal"/>
        <w:jc w:val="right"/>
      </w:pPr>
      <w:r>
        <w:t>от 30.10.2018 N 1437</w:t>
      </w: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Title"/>
        <w:jc w:val="center"/>
      </w:pPr>
      <w:bookmarkStart w:id="3" w:name="P15213"/>
      <w:bookmarkEnd w:id="3"/>
      <w:r>
        <w:t>ИЗМЕНЕНИЯ,</w:t>
      </w:r>
    </w:p>
    <w:p w:rsidR="00DC740E" w:rsidRDefault="00DC740E">
      <w:pPr>
        <w:pStyle w:val="ConsPlusTitle"/>
        <w:jc w:val="center"/>
      </w:pPr>
      <w:r>
        <w:t xml:space="preserve">ВНОСИМЫЕ В </w:t>
      </w:r>
      <w:hyperlink r:id="rId431" w:history="1">
        <w:r>
          <w:rPr>
            <w:color w:val="0000FF"/>
          </w:rPr>
          <w:t>ПРИЛОЖЕНИЕ N 8</w:t>
        </w:r>
      </w:hyperlink>
      <w:r>
        <w:t xml:space="preserve"> К БЮДЖЕТУ ГОРОДА ЧЕБОКСАРЫ</w:t>
      </w:r>
    </w:p>
    <w:p w:rsidR="00DC740E" w:rsidRDefault="00DC740E">
      <w:pPr>
        <w:pStyle w:val="ConsPlusTitle"/>
        <w:jc w:val="center"/>
      </w:pPr>
      <w:r>
        <w:t>НА 2018 ГОД И НА ПЛАНОВЫЙ ПЕРИОД 2019 И 2020 ГОДОВ</w:t>
      </w:r>
    </w:p>
    <w:p w:rsidR="00DC740E" w:rsidRDefault="00DC740E">
      <w:pPr>
        <w:pStyle w:val="ConsPlusTitle"/>
        <w:jc w:val="center"/>
      </w:pPr>
      <w:r>
        <w:t>"ВЕДОМСТВЕННАЯ СТРУКТУРА РАСХОДОВ БЮДЖЕТА</w:t>
      </w:r>
    </w:p>
    <w:p w:rsidR="00DC740E" w:rsidRDefault="00DC740E">
      <w:pPr>
        <w:pStyle w:val="ConsPlusTitle"/>
        <w:jc w:val="center"/>
      </w:pPr>
      <w:r>
        <w:t>ГОРОДА ЧЕБОКСАРЫ НА 2019 И 2020 ГОДЫ"</w:t>
      </w: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right"/>
      </w:pPr>
      <w:r>
        <w:t>(тыс. рублей)</w:t>
      </w:r>
    </w:p>
    <w:p w:rsidR="00DC740E" w:rsidRDefault="00DC740E">
      <w:pPr>
        <w:spacing w:after="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510"/>
        <w:gridCol w:w="397"/>
        <w:gridCol w:w="397"/>
        <w:gridCol w:w="1474"/>
        <w:gridCol w:w="510"/>
        <w:gridCol w:w="1024"/>
        <w:gridCol w:w="988"/>
      </w:tblGrid>
      <w:tr w:rsidR="00DC740E">
        <w:tc>
          <w:tcPr>
            <w:tcW w:w="3742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10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Главный распор</w:t>
            </w:r>
            <w:r>
              <w:lastRenderedPageBreak/>
              <w:t>ядитель</w:t>
            </w:r>
          </w:p>
        </w:tc>
        <w:tc>
          <w:tcPr>
            <w:tcW w:w="397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Раздел</w:t>
            </w:r>
          </w:p>
        </w:tc>
        <w:tc>
          <w:tcPr>
            <w:tcW w:w="397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7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 xml:space="preserve">Целевая статья (муниципальные программы и </w:t>
            </w:r>
            <w:r>
              <w:lastRenderedPageBreak/>
              <w:t>непрограммные направления деятельности)</w:t>
            </w:r>
          </w:p>
        </w:tc>
        <w:tc>
          <w:tcPr>
            <w:tcW w:w="510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 xml:space="preserve">Группа (группа и </w:t>
            </w:r>
            <w:r>
              <w:lastRenderedPageBreak/>
              <w:t>подгруппа) вида расходов</w:t>
            </w:r>
          </w:p>
        </w:tc>
        <w:tc>
          <w:tcPr>
            <w:tcW w:w="2012" w:type="dxa"/>
            <w:gridSpan w:val="2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Сумма</w:t>
            </w:r>
          </w:p>
        </w:tc>
      </w:tr>
      <w:tr w:rsidR="00DC740E">
        <w:tc>
          <w:tcPr>
            <w:tcW w:w="3742" w:type="dxa"/>
            <w:vMerge/>
          </w:tcPr>
          <w:p w:rsidR="00DC740E" w:rsidRDefault="00DC740E"/>
        </w:tc>
        <w:tc>
          <w:tcPr>
            <w:tcW w:w="510" w:type="dxa"/>
            <w:vMerge/>
          </w:tcPr>
          <w:p w:rsidR="00DC740E" w:rsidRDefault="00DC740E"/>
        </w:tc>
        <w:tc>
          <w:tcPr>
            <w:tcW w:w="397" w:type="dxa"/>
            <w:vMerge/>
          </w:tcPr>
          <w:p w:rsidR="00DC740E" w:rsidRDefault="00DC740E"/>
        </w:tc>
        <w:tc>
          <w:tcPr>
            <w:tcW w:w="397" w:type="dxa"/>
            <w:vMerge/>
          </w:tcPr>
          <w:p w:rsidR="00DC740E" w:rsidRDefault="00DC740E"/>
        </w:tc>
        <w:tc>
          <w:tcPr>
            <w:tcW w:w="1474" w:type="dxa"/>
            <w:vMerge/>
          </w:tcPr>
          <w:p w:rsidR="00DC740E" w:rsidRDefault="00DC740E"/>
        </w:tc>
        <w:tc>
          <w:tcPr>
            <w:tcW w:w="510" w:type="dxa"/>
            <w:vMerge/>
          </w:tcPr>
          <w:p w:rsidR="00DC740E" w:rsidRDefault="00DC740E"/>
        </w:tc>
        <w:tc>
          <w:tcPr>
            <w:tcW w:w="1024" w:type="dxa"/>
          </w:tcPr>
          <w:p w:rsidR="00DC740E" w:rsidRDefault="00DC740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88" w:type="dxa"/>
          </w:tcPr>
          <w:p w:rsidR="00DC740E" w:rsidRDefault="00DC740E">
            <w:pPr>
              <w:pStyle w:val="ConsPlusNormal"/>
              <w:jc w:val="center"/>
            </w:pPr>
            <w:r>
              <w:t>2020 год</w:t>
            </w:r>
          </w:p>
        </w:tc>
      </w:tr>
      <w:tr w:rsidR="00DC740E">
        <w:tc>
          <w:tcPr>
            <w:tcW w:w="3742" w:type="dxa"/>
            <w:vAlign w:val="center"/>
          </w:tcPr>
          <w:p w:rsidR="00DC740E" w:rsidRDefault="00DC74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DC740E" w:rsidRDefault="00DC74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7" w:type="dxa"/>
            <w:vAlign w:val="center"/>
          </w:tcPr>
          <w:p w:rsidR="00DC740E" w:rsidRDefault="00DC74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7" w:type="dxa"/>
            <w:vAlign w:val="center"/>
          </w:tcPr>
          <w:p w:rsidR="00DC740E" w:rsidRDefault="00DC74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vAlign w:val="center"/>
          </w:tcPr>
          <w:p w:rsidR="00DC740E" w:rsidRDefault="00DC74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" w:type="dxa"/>
            <w:vAlign w:val="center"/>
          </w:tcPr>
          <w:p w:rsidR="00DC740E" w:rsidRDefault="00DC74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4" w:type="dxa"/>
            <w:vAlign w:val="center"/>
          </w:tcPr>
          <w:p w:rsidR="00DC740E" w:rsidRDefault="00DC740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88" w:type="dxa"/>
            <w:vAlign w:val="center"/>
          </w:tcPr>
          <w:p w:rsidR="00DC740E" w:rsidRDefault="00DC740E">
            <w:pPr>
              <w:pStyle w:val="ConsPlusNormal"/>
              <w:jc w:val="center"/>
            </w:pPr>
            <w:r>
              <w:t>8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498120,1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2850,9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Управление архитектуры и градостроительства администрации города Чебоксары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458864,8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-16556,0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-11156,0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4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-11156,0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hyperlink r:id="rId43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-9500,0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-9500,0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Модернизация инженерно-технических и коммунальных сетей Красной площади г. Чебоксары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Ц1102L1112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-9500,0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Ц1102L1112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-9500,0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Ц1102L1112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-9500,0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hyperlink r:id="rId43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"Муниципальная поддержка строительства жилья" муниципальной программы города Чебоксары "Развитие жилищного строительства и сферы жилищно-</w:t>
            </w:r>
            <w:r>
              <w:lastRenderedPageBreak/>
              <w:t>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-1656,0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"Обеспечение земельных участков коммунальной инфраструктурой в целях жилищного строительства"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Ц140400000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-1656,0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объектов инженерной инфраструктуры для земельных участков, предоставленных многодетным семьям для целей жилищного строительства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Ц140473010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-1656,0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Ц140473010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-1656,0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Ц140473010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-1656,0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-5400,0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4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-5400,0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hyperlink r:id="rId43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-5400,0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-5400,0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Осуществление строительных и ремонтных работ в целях обеспечения благоустройства территории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-5400,0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-5400,0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-5400,0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475420,8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484220,8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4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484220,8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hyperlink r:id="rId43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484220,8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484220,8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(приобретение), реконструкция объектов капитального строительства дошкольных образовательных организаций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Ц711672090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-80945,0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Ц711672090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-80945,0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Ц711672090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-80945,0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23 в микрорайоне 5 района ул. Б.Хмельницкого в г.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57154,6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57154,6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57154,6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67511,6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67511,6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67511,6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мест, поз. 6 в микрорайоне, ограниченном улицами Эгерский бульвар, Л.Комсомола, Машиностроительный проезд, речка Малая Кувшинка г.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55662,7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55662,7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55662,7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38 в микрорайоне 3 района ул. Б.Хмельницкого г.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53481,1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53481,1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53481,1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Ц7116L1598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72403,8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Ц7116L1598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72403,8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Ц7116L1598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72403,8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пос. Сосновка г.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43196,3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43196,3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43196,3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Ц7116L159А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79653,8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Ц7116L159А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79653,8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Ц7116L159А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79653,8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Ц7116L159Б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53482,2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Ц7116L159Б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53482,2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Ц7116L159Б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53482,2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23 в микрорайоне 5 района ул. Б.Хмельницкого в г.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9541,7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9541,7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9541,7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6006,2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6006,2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6006,2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мест, поз. 6 в микрорайоне, ограниченном улицами Эгерский бульвар, Л.Комсомола, Машиностроительный проезд, речка Малая Кувшинка г.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5087,4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5087,4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5087,4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38 в микрорайоне 3 района ул. Б.Хмельницкого г.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4593,5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4593,5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4593,5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мест поз. 30 в микрорайоне "Университетский-2" г. Чебоксары (II </w:t>
            </w:r>
            <w:r>
              <w:lastRenderedPageBreak/>
              <w:t>очередь)"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Ц7116S1598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3810,4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Ц7116S1598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3810,4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Ц7116S1598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3810,4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пос. Сосновка г.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2489,5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2489,5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2489,5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Ц7116S159А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4545,5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Ц7116S159А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4545,5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Ц7116S159А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4545,5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Ц7116S159Б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46545,5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Ц7116S159Б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46545,5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Ц7116S159Б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46545,5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-8800,0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4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-8800,0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hyperlink r:id="rId44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в городе Чебоксары новых мест в общеобразовательных организациях в соответствии с прогнозируемой потребностью и современными условиями обучения" муниципальной программы города Чебоксары "Развитие образования"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-8800,0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-8800,0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-8800,0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-8800,0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-8800,0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Управление ЖКХ, энергетики, транспорта и связи администрации города Чебоксары Чувашской Республики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29071,1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50,9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20071,1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50,9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20020,2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4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hyperlink r:id="rId44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"Муниципальная поддержка строительства жилья"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Реконструкция магистральных дорог районного значения в районе "Новый город" г. Чебоксары. 1 этап строительства. Реконструкция магистральной дороги районного значения N 2 (Марпосадское шоссе) в границах микрорайона N 1 жилого </w:t>
            </w:r>
            <w:r>
              <w:lastRenderedPageBreak/>
              <w:t>района "Новый город". 2 этап строительства. Реконструкция магистральной дороги районного значения N 2 (Марпосадское шоссе) на участке от магистральной дороги N 1 до транспортной развязки Марпосадское шоссе и пр. Тракторостроителей (включая примыкание). 3 этап строительства. Строительство контактной сети и сооружений троллейбусной линии в жилом районе "Новый город" г. Чебоксары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4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транспортной системы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20013,4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hyperlink r:id="rId44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"Автомобильные дороги"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117519,9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117519,9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-6,8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-6,8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-6,8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117526,7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117526,7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117526,7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hyperlink r:id="rId4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Ч260000000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-97506,5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"Программа комплексного развития транспортной инфраструктуры Чебоксарской агломерации"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Ч260100000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-97506,5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 в рамках финансового обеспечения дорожной деятельности за счет иных межбюджетных трансфертов, предоставляемых из федерального бюджета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-50968,5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-50968,5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-50968,5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 в рамках финансового обеспечения дорожной деятельности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-46538,0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-46538,0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-46538,0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50,9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50,9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4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сельского хозяйства и регулирование рынка сельскохозяйственной продукции, сырья и продовольствия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50,9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50,9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hyperlink r:id="rId44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ветеринарии в городе Чебоксары" </w:t>
            </w:r>
            <w:r>
              <w:lastRenderedPageBreak/>
              <w:t>муниципальной программы города Чебоксары "Развитие сельского хозяйства и регулирование рынка сельскохозяйственной продукции, сырья и продовольствия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50,9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50,9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Ц970500000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50,9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50,9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50,9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50,9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50,9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50,9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50,9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50,9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-1600,0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4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-1600,0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hyperlink r:id="rId44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-1600,0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</w:t>
            </w:r>
            <w:r>
              <w:lastRenderedPageBreak/>
              <w:t>проживания"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-1600,0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Капитальный ремонт жилищного фонда, в том числе многоквартирных домов (не в рамках софинансирования средствам фонда)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-1600,0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-1600,0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-1600,0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10600,0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4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10600,0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hyperlink r:id="rId45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10600,0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10600,0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Реализация мероприятий по благоустройству территории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10600,0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10600,0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10600,0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Управление культуры и развития туризма администрации города Чебоксары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2800,0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2800,0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2800,0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4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2800,0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hyperlink r:id="rId45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культуры"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2800,0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Ц411300000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2800,0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Ц4113L5090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2800,0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Ц4113L5090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2800,0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Ц4113L5090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2800,0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Чебоксарский городской комитет по управлению имуществом администрации города Чебоксары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4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hyperlink r:id="rId45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правонарушений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"Развитие многоуровневой системы профилактики правонарушений"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Приобретение помещений для работы участковому уполномоченному полиции на обслуживаемом административном участке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Ц820170730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Ц820170730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Ц820170730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-3000,0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-3000,0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4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-3000,0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hyperlink r:id="rId45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-3000,0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-3000,0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Капитальный ремонт жилищного фонда, в том числе многоквартирных домов, находящегося в собственности муниципального образования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Ц110172770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-3000,0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Ц110172770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-3000,0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Ц110172770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-3000,0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Управление образования администрации города Чебоксары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19184,2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19184,2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-4125,8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4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-4125,8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hyperlink r:id="rId45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</w:t>
            </w:r>
            <w:r>
              <w:lastRenderedPageBreak/>
              <w:t>программы города Чебоксары "Развитие образования"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974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-4125,8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-4125,8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-4125,8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-4125,8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-4125,8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23310,0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4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23310,0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hyperlink r:id="rId46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-19697,9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23310,0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</w:t>
            </w:r>
            <w:r>
              <w:lastRenderedPageBreak/>
              <w:t>обеспечение дополнительного образования детей муниципальных общеобразовательных организациях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974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23310,0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23310,0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23310,0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-43007,9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-43007,9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-43007,9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-45000,0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1992,1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hyperlink r:id="rId46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в городе Чебоксары новых мест в общеобразовательных организациях в соответствии с прогнозируемой потребностью и современными условиями обучения" муниципальной программы города Чебоксары "Развитие образования"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43007,9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"Капитальный ремонт зданий государственных общеобразовательных организаций Чувашской Республики, муниципальных общеобразовательных организаций, имеющих износ 50 процентов и выше"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Ц740100000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43007,9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Ц7401S1660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43007,9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974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Ц7401S1660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43007,9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Ц7401S1660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43007,9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4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hyperlink r:id="rId46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-10588,5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-10588,5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10588,5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10588,5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-2000,0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-2000,0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Финансовое управление администрации города Чебоксары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-9000,0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-9000,0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-9000,0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4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</w:t>
            </w:r>
            <w:r>
              <w:lastRenderedPageBreak/>
              <w:t>муниципальными финансами и муниципальным долгом города Чебоксары"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992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-9000,0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hyperlink r:id="rId46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бюджетной политики и эффективное использование бюджетного потенциала города Чебоксары" 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-9000,0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"Развитие бюджетного планирования, формирование бюджета города Чебоксары на очередной финансовый год и плановый период"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-9000,0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-9000,0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-9000,0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3742" w:type="dxa"/>
          </w:tcPr>
          <w:p w:rsidR="00DC740E" w:rsidRDefault="00DC740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02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-9000,0</w:t>
            </w:r>
          </w:p>
        </w:tc>
        <w:tc>
          <w:tcPr>
            <w:tcW w:w="988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</w:tbl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right"/>
        <w:outlineLvl w:val="0"/>
      </w:pPr>
      <w:r>
        <w:t>Приложение N 5</w:t>
      </w:r>
    </w:p>
    <w:p w:rsidR="00DC740E" w:rsidRDefault="00DC740E">
      <w:pPr>
        <w:pStyle w:val="ConsPlusNormal"/>
        <w:jc w:val="right"/>
      </w:pPr>
      <w:r>
        <w:t>к решению</w:t>
      </w:r>
    </w:p>
    <w:p w:rsidR="00DC740E" w:rsidRDefault="00DC740E">
      <w:pPr>
        <w:pStyle w:val="ConsPlusNormal"/>
        <w:jc w:val="right"/>
      </w:pPr>
      <w:r>
        <w:t>Чебоксарского городского</w:t>
      </w:r>
    </w:p>
    <w:p w:rsidR="00DC740E" w:rsidRDefault="00DC740E">
      <w:pPr>
        <w:pStyle w:val="ConsPlusNormal"/>
        <w:jc w:val="right"/>
      </w:pPr>
      <w:r>
        <w:t>Собрания депутатов</w:t>
      </w:r>
    </w:p>
    <w:p w:rsidR="00DC740E" w:rsidRDefault="00DC740E">
      <w:pPr>
        <w:pStyle w:val="ConsPlusNormal"/>
        <w:jc w:val="right"/>
      </w:pPr>
      <w:r>
        <w:t>от 30.10.2018 N 1437</w:t>
      </w: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right"/>
      </w:pPr>
      <w:r>
        <w:t>"</w:t>
      </w:r>
      <w:hyperlink r:id="rId467" w:history="1">
        <w:r>
          <w:rPr>
            <w:color w:val="0000FF"/>
          </w:rPr>
          <w:t>Приложение N 5</w:t>
        </w:r>
      </w:hyperlink>
    </w:p>
    <w:p w:rsidR="00DC740E" w:rsidRDefault="00DC740E">
      <w:pPr>
        <w:pStyle w:val="ConsPlusNormal"/>
        <w:jc w:val="right"/>
      </w:pPr>
      <w:r>
        <w:t>к бюджету города Чебоксары на 2018 год</w:t>
      </w:r>
    </w:p>
    <w:p w:rsidR="00DC740E" w:rsidRDefault="00DC740E">
      <w:pPr>
        <w:pStyle w:val="ConsPlusNormal"/>
        <w:jc w:val="right"/>
      </w:pPr>
      <w:r>
        <w:t>и на плановый период 2019 и 2020 годов</w:t>
      </w: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Title"/>
        <w:jc w:val="center"/>
      </w:pPr>
      <w:bookmarkStart w:id="4" w:name="P16908"/>
      <w:bookmarkEnd w:id="4"/>
      <w:r>
        <w:t>РАСПРЕДЕЛЕНИЕ</w:t>
      </w:r>
    </w:p>
    <w:p w:rsidR="00DC740E" w:rsidRDefault="00DC740E">
      <w:pPr>
        <w:pStyle w:val="ConsPlusTitle"/>
        <w:jc w:val="center"/>
      </w:pPr>
      <w:r>
        <w:t>БЮДЖЕТНЫХ АССИГНОВАНИЙ ПО ЦЕЛЕВЫМ СТАТЬЯМ</w:t>
      </w:r>
    </w:p>
    <w:p w:rsidR="00DC740E" w:rsidRDefault="00DC740E">
      <w:pPr>
        <w:pStyle w:val="ConsPlusTitle"/>
        <w:jc w:val="center"/>
      </w:pPr>
      <w:r>
        <w:t>(МУНИЦИПАЛЬНЫМ ПРОГРАММАМ И НЕПРОГРАММНЫМ НАПРАВЛЕНИЯМ</w:t>
      </w:r>
    </w:p>
    <w:p w:rsidR="00DC740E" w:rsidRDefault="00DC740E">
      <w:pPr>
        <w:pStyle w:val="ConsPlusTitle"/>
        <w:jc w:val="center"/>
      </w:pPr>
      <w:r>
        <w:t>ДЕЯТЕЛЬНОСТИ), ГРУППАМ (ГРУППАМ И ПОДГРУППАМ)</w:t>
      </w:r>
    </w:p>
    <w:p w:rsidR="00DC740E" w:rsidRDefault="00DC740E">
      <w:pPr>
        <w:pStyle w:val="ConsPlusTitle"/>
        <w:jc w:val="center"/>
      </w:pPr>
      <w:r>
        <w:t>ВИДОВ РАСХОДОВ, РАЗДЕЛАМ, ПОДРАЗДЕЛАМ КЛАССИФИКАЦИИ</w:t>
      </w:r>
    </w:p>
    <w:p w:rsidR="00DC740E" w:rsidRDefault="00DC740E">
      <w:pPr>
        <w:pStyle w:val="ConsPlusTitle"/>
        <w:jc w:val="center"/>
      </w:pPr>
      <w:r>
        <w:t>РАСХОДОВ БЮДЖЕТА ГОРОДА ЧЕБОКСАРЫ НА 2018 ГОД</w:t>
      </w: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right"/>
      </w:pPr>
      <w:r>
        <w:t>(тыс. рублей)</w:t>
      </w:r>
    </w:p>
    <w:p w:rsidR="00DC740E" w:rsidRDefault="00DC740E">
      <w:pPr>
        <w:spacing w:after="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3798"/>
        <w:gridCol w:w="1644"/>
        <w:gridCol w:w="737"/>
        <w:gridCol w:w="454"/>
        <w:gridCol w:w="454"/>
        <w:gridCol w:w="1304"/>
      </w:tblGrid>
      <w:tr w:rsidR="00DC740E">
        <w:tc>
          <w:tcPr>
            <w:tcW w:w="604" w:type="dxa"/>
          </w:tcPr>
          <w:p w:rsidR="00DC740E" w:rsidRDefault="00DC740E">
            <w:pPr>
              <w:pStyle w:val="ConsPlusNormal"/>
              <w:jc w:val="center"/>
            </w:pPr>
            <w:r>
              <w:t>N</w:t>
            </w:r>
          </w:p>
          <w:p w:rsidR="00DC740E" w:rsidRDefault="00DC740E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644" w:type="dxa"/>
          </w:tcPr>
          <w:p w:rsidR="00DC740E" w:rsidRDefault="00DC740E">
            <w:pPr>
              <w:pStyle w:val="ConsPlusNormal"/>
              <w:jc w:val="center"/>
            </w:pPr>
            <w:r>
              <w:t>Целевая статья (государственн</w:t>
            </w:r>
            <w:r>
              <w:lastRenderedPageBreak/>
              <w:t>ые программы и непрограммные направления деятельности)</w:t>
            </w:r>
          </w:p>
        </w:tc>
        <w:tc>
          <w:tcPr>
            <w:tcW w:w="737" w:type="dxa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 xml:space="preserve">Группа </w:t>
            </w:r>
            <w:r>
              <w:lastRenderedPageBreak/>
              <w:t>(группа и подгруппа) вида расхода</w:t>
            </w:r>
          </w:p>
        </w:tc>
        <w:tc>
          <w:tcPr>
            <w:tcW w:w="454" w:type="dxa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Разде</w:t>
            </w:r>
            <w:r>
              <w:lastRenderedPageBreak/>
              <w:t>л</w:t>
            </w:r>
          </w:p>
        </w:tc>
        <w:tc>
          <w:tcPr>
            <w:tcW w:w="454" w:type="dxa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Подр</w:t>
            </w:r>
            <w:r>
              <w:lastRenderedPageBreak/>
              <w:t>аздел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Сумма</w:t>
            </w:r>
          </w:p>
        </w:tc>
      </w:tr>
      <w:tr w:rsidR="00DC740E">
        <w:tc>
          <w:tcPr>
            <w:tcW w:w="604" w:type="dxa"/>
            <w:vAlign w:val="center"/>
          </w:tcPr>
          <w:p w:rsidR="00DC740E" w:rsidRDefault="00DC74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  <w:vAlign w:val="center"/>
          </w:tcPr>
          <w:p w:rsidR="00DC740E" w:rsidRDefault="00DC74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vAlign w:val="center"/>
          </w:tcPr>
          <w:p w:rsidR="00DC740E" w:rsidRDefault="00DC74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vAlign w:val="center"/>
          </w:tcPr>
          <w:p w:rsidR="00DC740E" w:rsidRDefault="00DC74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4" w:type="dxa"/>
            <w:vAlign w:val="center"/>
          </w:tcPr>
          <w:p w:rsidR="00DC740E" w:rsidRDefault="00DC74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4" w:type="dxa"/>
            <w:vAlign w:val="center"/>
          </w:tcPr>
          <w:p w:rsidR="00DC740E" w:rsidRDefault="00DC74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  <w:vAlign w:val="center"/>
          </w:tcPr>
          <w:p w:rsidR="00DC740E" w:rsidRDefault="00DC740E">
            <w:pPr>
              <w:pStyle w:val="ConsPlusNormal"/>
              <w:jc w:val="center"/>
            </w:pPr>
            <w:r>
              <w:t>7</w:t>
            </w:r>
          </w:p>
        </w:tc>
      </w:tr>
      <w:tr w:rsidR="00DC740E">
        <w:tc>
          <w:tcPr>
            <w:tcW w:w="604" w:type="dxa"/>
          </w:tcPr>
          <w:p w:rsidR="00DC740E" w:rsidRDefault="00DC740E">
            <w:pPr>
              <w:pStyle w:val="ConsPlusNormal"/>
            </w:pPr>
          </w:p>
        </w:tc>
        <w:tc>
          <w:tcPr>
            <w:tcW w:w="3798" w:type="dxa"/>
          </w:tcPr>
          <w:p w:rsidR="00DC740E" w:rsidRDefault="00DC740E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12371876,0</w:t>
            </w:r>
          </w:p>
        </w:tc>
      </w:tr>
      <w:tr w:rsidR="00DC740E">
        <w:tc>
          <w:tcPr>
            <w:tcW w:w="604" w:type="dxa"/>
          </w:tcPr>
          <w:p w:rsidR="00DC740E" w:rsidRDefault="00DC74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4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1845477,7</w:t>
            </w:r>
          </w:p>
        </w:tc>
      </w:tr>
      <w:tr w:rsidR="00DC740E">
        <w:tc>
          <w:tcPr>
            <w:tcW w:w="604" w:type="dxa"/>
            <w:vMerge w:val="restart"/>
            <w:tcBorders>
              <w:bottom w:val="nil"/>
            </w:tcBorders>
          </w:tcPr>
          <w:p w:rsidR="00DC740E" w:rsidRDefault="00DC740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hyperlink r:id="rId46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544283,3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47238,4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287,4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287,4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287,4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287,4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287,4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Проведение проверок при осуществлении лицензионного </w:t>
            </w:r>
            <w:r>
              <w:lastRenderedPageBreak/>
              <w:t>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Ц110117740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13,8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Ц110117740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13,8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Ц110117740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13,8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Ц110117740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13,8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Ц110117740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13,8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Капитальный ремонт жилищного фонда, в том числе многоквартирных домов, находящегося в собственности муниципального образования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Ц110172770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35000,0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Ц110172770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35000,0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Ц110172770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35000,0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Ц110172770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35000,0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Ц110172770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35000,0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Капитальный ремонт жилищного фонда, в том числе многоквартирных домов (не в рамках софинансирования средствам фонда)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11937,2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11937,2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11937,2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11937,2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11937,2</w:t>
            </w:r>
          </w:p>
        </w:tc>
      </w:tr>
      <w:tr w:rsidR="00DC740E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DC740E" w:rsidRDefault="00DC740E">
            <w:pPr>
              <w:pStyle w:val="ConsPlusNormal"/>
            </w:pP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491044,9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75,0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75,0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75,0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75,0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112,5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62,5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62,5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62,5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18,8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18,8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18,8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31,2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31,2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31,2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62,5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62,5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62,5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62,5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Ц110275350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1060,0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Ц110275350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1060,0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Ц110275350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1060,0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Ц110275350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1060,0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Ц110275350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1060,0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Поощрение победителей ежегодного смотра-конкурса "Дом образцового содержания"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Ц110275390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Ц110275390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Ц110275390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Ц110275390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Ц110275390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Уличное освещение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146090,6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6397,3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6397,3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6397,3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6397,3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139663,3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139663,3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139663,3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139663,3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Озеленение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168539,2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5176,1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5176,1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5176,1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5176,1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163363,1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163363,1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163363,1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163363,1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Реализация мероприятий по благоустройству территории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136401,3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19109,2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19109,2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19109,2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19109,2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Ц110277420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117292,1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117292,1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117292,1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117292,1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Организация и содержание мест захоронений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17038,0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10038,0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10038,0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10038,0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10038,0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7000,0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7000,0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7000,0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7000,0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Приобретение и обустройство детских игровых, спортивных площадок и малых архитектурных форм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5911,0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5911,0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5911,0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5911,0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5911,0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Осуществление строительных и ремонтных работ в целях обеспечения благоустройства территории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7690,0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7690,0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7690,0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7690,0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7690,0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Поощрение победителей городского конкурса "Лучший дворник района"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508,3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508,3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508,3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508,3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508,3</w:t>
            </w:r>
          </w:p>
        </w:tc>
      </w:tr>
      <w:tr w:rsidR="00DC740E">
        <w:tc>
          <w:tcPr>
            <w:tcW w:w="604" w:type="dxa"/>
            <w:vMerge w:val="restart"/>
            <w:tcBorders>
              <w:top w:val="nil"/>
            </w:tcBorders>
          </w:tcPr>
          <w:p w:rsidR="00DC740E" w:rsidRDefault="00DC740E">
            <w:pPr>
              <w:pStyle w:val="ConsPlusNormal"/>
            </w:pP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Благоустройство территории от Свято-Троицкого монастыря до участка 1-го этапа реконструкции Московской набережной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Ц110278110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2368,5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Ц110278110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2368,5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Ц110278110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2368,5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Ц110278110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2368,5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Ц110278110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2368,5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Благоустройство Кадетского парка (1-я очередь)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Ц110278120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1208,0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Ц110278120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1208,0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Ц110278120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1208,0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Ц110278120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1208,0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Ц110278120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1208,0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Ц110278130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Модернизация инженерно-технических и коммунальных сетей Красной площади г. Чебоксары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Ц1102L1112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3800,0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Ц1102L1112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3800,0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Ц1102L1112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3800,0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Ц1102L1112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3800,0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Ц1102L1112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3800,0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"Строительство систем газоснабжения для населенных пунктов в Чувашской Республике"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Ц110400000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Ц110472840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Ц110472840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Ц110472840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Ц110472840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Ц110472840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6000,0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hyperlink r:id="rId47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молодых семей в решении жилищной проблемы по городу Чебоксары"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51981,2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Ц120300000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51981,2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Обеспечение жильем молодых семей в рамках основного </w:t>
            </w:r>
            <w:hyperlink r:id="rId471" w:history="1">
              <w:r>
                <w:rPr>
                  <w:color w:val="0000FF"/>
                </w:rPr>
                <w:t>мероприятия</w:t>
              </w:r>
            </w:hyperlink>
            <w:r>
              <w:t xml:space="preserve">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Ц1203L4970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51981,2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Ц1203L4970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51981,2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Ц1203L4970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51981,2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Ц1203L4970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51981,2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Ц1203L4970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51981,2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hyperlink r:id="rId47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"Энергосбережение" </w:t>
            </w:r>
            <w:r>
              <w:lastRenderedPageBreak/>
              <w:t>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Ц130000000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494,2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"Энергоэффективность в жилищно-коммунальном хозяйстве, коммунальной энергетике и жилищном фонде"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Ц130300000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494,2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(реконструкция) котельных, инженерных сетей муниципальных образований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Ц130372930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44,2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Ц130372930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44,2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Ц130372930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44,2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Ц130372930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44,2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Ц130372930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44,2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Установка приборов учета потребления энергетических ресурсов, воды, газа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Ц130375370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Ц130375370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Ц130375370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Ц130375370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Ц130375370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450,0</w:t>
            </w:r>
          </w:p>
        </w:tc>
      </w:tr>
      <w:tr w:rsidR="00DC740E">
        <w:tc>
          <w:tcPr>
            <w:tcW w:w="604" w:type="dxa"/>
            <w:vMerge w:val="restart"/>
            <w:tcBorders>
              <w:bottom w:val="nil"/>
            </w:tcBorders>
          </w:tcPr>
          <w:p w:rsidR="00DC740E" w:rsidRDefault="00DC740E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hyperlink r:id="rId47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"Муниципальная поддержка строительства жилья"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952755,8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"Содействие формированию рынка доступного арендного жилья"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Ц140100000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8114,1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Осуществление функций по использованию муниципального жилищного фонда, содержание </w:t>
            </w:r>
            <w:r>
              <w:lastRenderedPageBreak/>
              <w:t>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Ц140172950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8114,1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2041,5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2041,5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2041,5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2041,5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6072,6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6072,6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6072,6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6072,6</w:t>
            </w:r>
          </w:p>
        </w:tc>
      </w:tr>
      <w:tr w:rsidR="00DC740E">
        <w:tc>
          <w:tcPr>
            <w:tcW w:w="604" w:type="dxa"/>
            <w:vMerge w:val="restart"/>
            <w:tcBorders>
              <w:top w:val="nil"/>
            </w:tcBorders>
          </w:tcPr>
          <w:p w:rsidR="00DC740E" w:rsidRDefault="00DC740E">
            <w:pPr>
              <w:pStyle w:val="ConsPlusNormal"/>
            </w:pP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"Обеспечение земельных участков коммунальной инфраструктурой в целях жилищного строительства"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Ц140400000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73077,2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объектов инженерной инфраструктуры для земельных участков, предоставленных многодетным семьям для целей жилищного строительства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Ц140473010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Ц140473010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Ц140473010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Ц140473010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Ц140473010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и реконструкция тепловых сетей города Чебоксары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Ц140477570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64077,2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Ц140477570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64077,2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Ц140477570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64077,2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Ц140477570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64077,2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Ц140477570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64077,2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871564,5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Осуществление отдельных государственных полномочий Чувашской Республики по обеспечению жилыми помещениями по договорам социального найма категорий граждан, указанных в </w:t>
            </w:r>
            <w:hyperlink r:id="rId474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"О регулировании жилищных отношений" и состоящих на учете в качестве нуждающихся в жилых помещениях, за счет субвенции, предоставляемой из республиканского бюджета Чувашской Республики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12707,1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12707,1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12707,1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12707,1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12707,1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</w:t>
            </w:r>
            <w:r>
              <w:lastRenderedPageBreak/>
              <w:t>ведению учета граждан, проживающих в сельской местности, нуждающихся в жилых помещениях и имеющих право на государственную поддержку на строительство (приобретение) жилых помещений в сельской местности в рамках устойчивого развития сельских территорий, за счет субвенций, предоставляемых из республиканского бюджета Чувашской Республики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Ц140812980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59,7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59,7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59,7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59,7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59,7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Субвенции на обеспечение жильем граждан, уволенных с военной службы (службы), и приравненных к ним лиц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Ц140854850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2386,3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Ц140854850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2386,3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Ц140854850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2386,3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Ц140854850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2386,3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Ц140854850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2386,3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</w:t>
            </w:r>
            <w:hyperlink r:id="rId475" w:history="1">
              <w:r>
                <w:rPr>
                  <w:color w:val="0000FF"/>
                </w:rPr>
                <w:t>статьями 49</w:t>
              </w:r>
            </w:hyperlink>
            <w:r>
              <w:t xml:space="preserve">, </w:t>
            </w:r>
            <w:hyperlink r:id="rId476" w:history="1">
              <w:r>
                <w:rPr>
                  <w:color w:val="0000FF"/>
                </w:rPr>
                <w:t>57</w:t>
              </w:r>
            </w:hyperlink>
            <w:r>
              <w:t xml:space="preserve"> Жилищного кодекса Российской Федерации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Ц140872960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5900,0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Ц140872960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5900,0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Ц140872960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5900,0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Ц140872960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5900,0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Ц140872960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5900,0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поз. 1.28 в мкр. N 1 жилого района "Новый город" в г. Чебоксары"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Ц1408L0217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80881,9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Ц1408L0217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80881,9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Ц1408L0217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80881,9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Ц1408L0217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80881,9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Ц1408L0217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80881,9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"Детский сад на 220 мест в мкр. "Соляное" г. Чебоксары Чувашской Республики"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Ц1408L0218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89010,3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Ц1408L0218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89010,3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Ц1408L0218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89010,3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Ц1408L0218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89010,3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Ц1408L0218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89010,3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Реконструкция магистральных дорог районного значения в районе "Новый город" г. Чебоксары. 1 этап строительства. Реконструкция магистральной дороги районного значения N 2 (Марпосадское шоссе) в границах микрорайона N 1 жилого района "Новый город". 2 этап строительства. Реконструкция магистральной дороги районного значения N 2 (Марпосадское шоссе) на участке от магистральной дороги N 1 до транспортной развязки </w:t>
            </w:r>
            <w:r>
              <w:lastRenderedPageBreak/>
              <w:t>Марпосадское шоссе и пр. Тракторостроителей (включая примыкание). 3 этап строительства. Строительство контактной сети и сооружений троллейбусной линии в жилом районе "Новый город" г. Чебоксары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Ц1408L0219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171506,1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Ц1408L0219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171506,1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Ц1408L0219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171506,1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Ц1408L0219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171506,1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Ц1408L0219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171506,1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автодороги по бульвару Солнечный в микрорайоне "Солнечный" г. Чебоксары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Ц1408L021А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273714,5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Ц1408L021А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273714,5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Ц1408L021А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273714,5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Ц1408L021А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273714,5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Ц1408L021А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273714,5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автомобильной дороги по ул. А.Асламаса в 14 мкр. г. Чебоксары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Ц1408L021В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104859,5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Ц1408L021В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104859,5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Ц1408L021В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104859,5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Ц1408L021В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104859,5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Ц1408L021В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104859,5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поз. 1.28 в мкр. N 1 жилого района "Новый город" в г. Чебоксары"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Ц1408SА217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16339,0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Ц1408SА217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16339,0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Ц1408SА217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16339,0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Ц1408SА217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16339,0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Ц1408SА217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16339,0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"Детский сад на 220 мест в мкр. "Соляное" г. Чебоксары Чувашской Республики"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Ц1408SА218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21748,2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Ц1408SА218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21748,2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Ц1408SА218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21748,2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Ц1408SА218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21748,2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Ц1408SА218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21748,2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Реконструкция магистральных дорог районного значения в районе "Новый город" г. Чебоксары. 1 этап строительства. Реконструкция магистральной дороги районного значения N 2 (Марпосадское шоссе) в границах микрорайона N 1 жилого района "Новый город". 2 этап строительства. Реконструкция магистральной дороги районного значения N 2 (Марпосадское шоссе) на участке от магистральной дороги N 1 до транспортной развязки Марпосадское шоссе и пр. Тракторостроителей (включая примыкание). 3 этап строительства. Строительство контактной сети и сооружений троллейбусной линии в жилом районе "Новый город" г. Чебоксары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Ц1408SА219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24890,2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Ц1408SА219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24890,2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Ц1408SА219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24890,2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Ц1408SА219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24890,2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Ц1408SА219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24890,2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автодороги по бульвару Солнечный в микрорайоне "Солнечный" г. Чебоксары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Ц1408SА21А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41940,8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Ц1408SА21А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41940,8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Ц1408SА21А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41940,8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Ц1408SА21А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41940,8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Ц1408SА21А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41940,8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автомобильной дороги по ул. А.Асламаса в 14 мкр. г. Чебоксары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Ц1408SА21В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25620,9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Ц1408SА21В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25620,9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Ц1408SА21В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25620,9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Ц1408SА21В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25620,9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Ц1408SА21В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25620,9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Подпрограмма "Снятие административных барьеров в строительстве" муниципальной </w:t>
            </w:r>
            <w:hyperlink r:id="rId47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жилищного строительства и сферы жилищно-коммунального хозяйства"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Ц150000000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18400,0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"Актуализация документов территориального планирования с использованием цифровой картографической основы и внесение изменений в правила землепользования и застройки"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Ц150100000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18400,0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Разработка схем территориального планирования муниципальных </w:t>
            </w:r>
            <w:r>
              <w:lastRenderedPageBreak/>
              <w:t>районов, генеральных планов поселений, генеральных планов городских округов, а также проектов планировки территории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Ц150173030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18400,0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Ц150173030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Ц150173030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Ц150173030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Ц150173030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Ц150173030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12300,0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Ц150173030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12300,0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Ц150173030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12300,0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Ц150173030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12300,0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hyperlink r:id="rId47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Ц170000000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31797,7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31797,7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</w:t>
            </w:r>
            <w:r>
              <w:lastRenderedPageBreak/>
              <w:t>помещений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Ц17011А820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1833,8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1833,8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1833,8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1833,8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1833,8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29963,9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29963,9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29963,9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29963,9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29963,9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hyperlink r:id="rId47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населения качественной питьевой водой"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37883,7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Ц180100000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37883,7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(реконструкция)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37883,7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37883,7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37883,7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37883,7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37883,7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hyperlink r:id="rId48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"Переселение граждан из аварийного жилищного фонда, расположенного на территории города Чебоксары"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Ц1Б0000000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77552,8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"Переселение граждан из аварийного жилищного фонда, расположенного на территории Чувашской Республики"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Ц1Б0100000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77552,8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Ц1Б0109702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77552,8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37811,8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37811,8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37811,8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37811,8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39741,0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39741,0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39741,0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39741,0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48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130329,0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130329,0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10128,5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Ц1Э0100200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9843,9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9843,9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9843,9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9843,9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284,6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284,6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284,6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284,6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119547,0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119547,0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119547,0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17992,2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17992,2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101554,8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101554,8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Мероприятия по профессиональной подготовке (переподготовке) руководителей товариществ собственников жилья, представителей общественных организаций по вопросам жилищно-коммунального хозяйства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Ц1Э0175460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Ц1Э0175460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Ц1Э0175460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Ц1Э0175460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Ц1Э0175460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Мероприятия в сфере экспертизы и ценообразования в строительстве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563,5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116,4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116,4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116,4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116,4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447,1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447,1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447,1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447,1</w:t>
            </w:r>
          </w:p>
        </w:tc>
      </w:tr>
      <w:tr w:rsidR="00DC740E">
        <w:tc>
          <w:tcPr>
            <w:tcW w:w="604" w:type="dxa"/>
          </w:tcPr>
          <w:p w:rsidR="00DC740E" w:rsidRDefault="00DC74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4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"Социальная поддержка граждан города Чебоксары"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11294,3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hyperlink r:id="rId48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защита населения" муниципальной программы города Чебоксары "Социальная поддержка граждан города Чебоксары"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4326,6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3840,1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Обеспечение мер социальной </w:t>
            </w:r>
            <w:r>
              <w:lastRenderedPageBreak/>
              <w:t>поддержки отдельных категорий граждан по оплате жилищно-коммунальных услуг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Ц310110550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1164,1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1164,1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1164,1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1164,1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1164,1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Оказание материальной помощи отдельным категориям граждан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Ц310170510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1588,5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Ц310170510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1588,5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Ц310170510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1588,5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Ц310170510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1588,5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Ц310170510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1588,5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Выплаты пенсии за выслугу лет муниципальным служащим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Ц310170520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526,2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Ц310170520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526,2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Ц310170520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526,2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Ц310170520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526,2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Ц310170520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526,2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Социальная поддержка лиц, удостоенных звания "Почетный гражданин"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Ц310170540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561,3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Ц310170540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561,3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Ц310170540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561,3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Ц310170540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561,3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Ц310170540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561,3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Ц310174530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486,5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486,5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486,5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486,5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486,5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486,5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hyperlink r:id="rId48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социально ориентированных некоммерческих организаций в городе Чебоксары" муниципальной программы города Чебоксары "Социальная поддержка граждан города Чебоксары"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1777,6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"Обеспечение поддержки деятельности социально ориентированных некоммерческих организаций на местном уровне"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Ц320600000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1777,6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Ц320677850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1777,6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Ц320677850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Ц320677850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Ц320677850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Ц320677850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Ц320677850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777,6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</w:t>
            </w:r>
            <w:r>
              <w:lastRenderedPageBreak/>
              <w:t>государственных (муниципальных) учреждений)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Ц320677850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777,6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Ц320677850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777,6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Ц320677850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777,6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Ц320677850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hyperlink r:id="rId48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"Доступная среда" муниципальной программы города Чебоксары "Социальная поддержка граждан города Чебоксары"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5190,1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442,9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48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Ц3302L0270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442,9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Ц3302L0270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442,9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Ц3302L0270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442,9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Ц3302L0270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442,9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Ц3302L0270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442,9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"Повышение доступности и качества реабилитационных услуг (развитие системы реабилитации и социальной интеграции инвалидов)"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2433,9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48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Ц3303L0270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2433,9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Ц3303L0270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2433,9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Ц3303L0270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2433,9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Ц3303L0270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2433,9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Ц3303L0270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2433,9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Ц330500000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2313,3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48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Ц3305L0270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2313,3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Ц3305L0270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2313,3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Ц3305L0270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2313,3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Ц3305L0270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2313,3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Ц3305L0270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2313,3</w:t>
            </w:r>
          </w:p>
        </w:tc>
      </w:tr>
      <w:tr w:rsidR="00DC740E">
        <w:tc>
          <w:tcPr>
            <w:tcW w:w="604" w:type="dxa"/>
          </w:tcPr>
          <w:p w:rsidR="00DC740E" w:rsidRDefault="00DC74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4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719642,8</w:t>
            </w:r>
          </w:p>
        </w:tc>
      </w:tr>
      <w:tr w:rsidR="00DC740E">
        <w:tc>
          <w:tcPr>
            <w:tcW w:w="604" w:type="dxa"/>
            <w:vMerge w:val="restart"/>
            <w:tcBorders>
              <w:bottom w:val="nil"/>
            </w:tcBorders>
          </w:tcPr>
          <w:p w:rsidR="00DC740E" w:rsidRDefault="00DC740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hyperlink r:id="rId49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культуры"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425856,7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"Основное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Ц41130000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12677,4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Ц4113L5090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12677,4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Ц4113L5090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12677,4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Ц4113L5090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12677,4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Ц4113L5090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12677,4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Ц4113L5090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12677,4</w:t>
            </w:r>
          </w:p>
        </w:tc>
      </w:tr>
      <w:tr w:rsidR="00DC740E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DC740E" w:rsidRDefault="00DC740E">
            <w:pPr>
              <w:pStyle w:val="ConsPlusNormal"/>
            </w:pP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45992,6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государственных библиотек.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45550,0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45550,0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45550,0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45550,0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45550,0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Комплектование книжных фондов библиотек муниципальных образований в рамках поддержки отрасли культуры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Ц4102L5193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442,6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Ц4102L5193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442,6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Ц4102L5193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442,6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Ц4102L5193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442,6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Ц4102L5193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442,6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6153,4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муниципальных музеев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Ц410340760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6153,4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Ц410340760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6153,4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Ц410340760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6153,4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Ц410340760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6153,4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Ц410340760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6153,4</w:t>
            </w:r>
          </w:p>
        </w:tc>
      </w:tr>
      <w:tr w:rsidR="00DC740E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DC740E" w:rsidRDefault="00DC740E">
            <w:pPr>
              <w:pStyle w:val="ConsPlusNormal"/>
            </w:pP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15189,6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Реализация инновационных программ в сфере культуры и искусства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15089,6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15089,6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15089,6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15089,6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15089,6</w:t>
            </w:r>
          </w:p>
        </w:tc>
      </w:tr>
      <w:tr w:rsidR="00DC740E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DC740E" w:rsidRDefault="00DC740E">
            <w:pPr>
              <w:pStyle w:val="ConsPlusNormal"/>
            </w:pP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180363,2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51963,6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51963,6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10237,3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10237,3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10237,3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41726,3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41726,3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41726,3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128399,6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Ц410670560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128399,6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117681,3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117681,3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117681,3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10718,3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10718,3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10718,3</w:t>
            </w:r>
          </w:p>
        </w:tc>
      </w:tr>
      <w:tr w:rsidR="00DC740E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DC740E" w:rsidRDefault="00DC740E">
            <w:pPr>
              <w:pStyle w:val="ConsPlusNormal"/>
            </w:pP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57430,7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57430,7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57430,7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43639,3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43639,3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43639,3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13791,4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13791,4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13791,4</w:t>
            </w:r>
          </w:p>
        </w:tc>
      </w:tr>
      <w:tr w:rsidR="00DC740E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DC740E" w:rsidRDefault="00DC740E">
            <w:pPr>
              <w:pStyle w:val="ConsPlusNormal"/>
            </w:pP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55560,8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55560,8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5303,1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5303,1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4950,9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4950,9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352,2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352,2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50002,7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50002,7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50002,7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50002,7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255,0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255,0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255,0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255,0</w:t>
            </w:r>
          </w:p>
        </w:tc>
      </w:tr>
      <w:tr w:rsidR="00DC740E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DC740E" w:rsidRDefault="00DC740E">
            <w:pPr>
              <w:pStyle w:val="ConsPlusNormal"/>
            </w:pP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15504,1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Укрепление материально-технической базы театров, концертных и других организаций исполнительских искусств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Укрепление материально-технической базы учреждений в сфере культурно-досугового обслуживания населения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11331,9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11331,9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5867,3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5867,3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5867,3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5464,6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5464,6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5464,6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Укрепление материально-технической базы муниципальных библиотек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Ц411071170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2065,2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Ц411071170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2065,2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Ц411071170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2065,2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Ц411071170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2065,2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Ц411071170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2065,2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(реконструкция) зданий муниципальных учреждений культуры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Ц411071220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Ц411071220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Ц411071220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Ц411071220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Ц411071220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2100,0</w:t>
            </w:r>
          </w:p>
        </w:tc>
      </w:tr>
      <w:tr w:rsidR="00DC740E">
        <w:tc>
          <w:tcPr>
            <w:tcW w:w="604" w:type="dxa"/>
            <w:vMerge w:val="restart"/>
            <w:tcBorders>
              <w:top w:val="nil"/>
            </w:tcBorders>
          </w:tcPr>
          <w:p w:rsidR="00DC740E" w:rsidRDefault="00DC740E">
            <w:pPr>
              <w:pStyle w:val="ConsPlusNormal"/>
            </w:pP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"Бухгалтерское, финансовое и хозяйственно-эксплуатационное обслуживание муниципальных учреждений"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36984,9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централизованных бухгалтерий, учреждений (центров) финансово-производственного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Ц411140700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36984,9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Ц411140700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36984,9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Ц411140700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36984,9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Ц411140700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36984,9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Ц411140700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36984,9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hyperlink r:id="rId49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"Туризм"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291663,5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"Развитие приоритетных направлений развития туризма в Чувашской Республике"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Ц440200000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Развитие приоритетных направлений туристской сферы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Ц440211370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Ц440211370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Ц440211370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Ц440211370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Ц440211370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286663,5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в Чувашской Республике, в том числе систем электроснабжения, газоснабжения, водоснабжения, водоотведения, транспортной инфраструктуры, канализации и очистных сооружений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Ц440371101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6829,9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Ц440371101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6829,9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Ц440371101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6829,9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Ц440371101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6829,9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Ц440371101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6829,9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Создание комплекса обеспечивающей и туристской инфраструктуры инвестиционного проекта "Туристский кластер "Чувашия - сердце Волги"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Ц440371109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Ц440371109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Ц440371109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Ц440371109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Ц440371109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Чувашской Республики - реконструкция Московской набережной в г. Чебоксары 1-й этап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Ц440378080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Ц440378080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Ц440378080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Ц440378080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Ц440378080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Чувашской Республики - транспортная инфраструктура этнокомплекса "Амазония" г. Чебоксары (строительство автомобильных стоянок; строительство подъездов к туробъектам; строительство подъемника для маломобильных граждан Набережная - Аквапарк "Амазонлэнд" - 2 этап)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Ц440378090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456,3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Ц440378090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456,3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Ц440378090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456,3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Ц440378090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456,3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Ц440378090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456,3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Чувашской Республики - транспортная инфраструктура этнокомплекса "Амазония" г. Чебоксары (строительство автомобильных стоянок; строительство подъездов к туробъектам; строительство подъемника для маломобильных граждан Набережная - Аквапарк "Амазонлэнд" - 3 этап)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Ц440378100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786,7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Ц440378100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786,7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Ц440378100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786,7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Ц440378100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786,7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Ц440378100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786,7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в Чувашской Республике, в том числе систем электроснабжения, газоснабжения, водоснабжения, водоотведения, транспортной инфраструктуры, канализации и очистных сооружений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Ц4403L1101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240568,2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Ц4403L1101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240568,2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Ц4403L1101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240568,2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Ц4403L1101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240568,2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Ц4403L1101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240568,2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Создание комплекса обеспечивающей инфраструктуры туристско-рекреационного кластера "Этническая Чувашия" - транспортная </w:t>
            </w:r>
            <w:r>
              <w:lastRenderedPageBreak/>
              <w:t>инфраструктура этнокомплекса "Амазония", г. Чебоксары (устройство автомобильных стоянок, подъездов к туробъектам, подъемника для маломобильных граждан Набережная - Аквапарк - "Амазонлэнд" 1 этап 1 очередь)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Ц4403S1101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Ц4403S1101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Ц4403S1101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Ц4403S1101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Ц4403S1101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транспортной инфраструктуры этноэкологического комплекса "Амазония" г. Чебоксары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Ц4403S1103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15519,3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Ц4403S1103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15519,3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Ц4403S1103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15519,3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Ц4403S1103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15519,3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Ц4403S1103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15519,3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Ц4403S1108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49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2122,6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2122,6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2122,6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2007,2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Ц4Э0100200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2007,2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2007,2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2007,2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112,2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112,2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112,2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112,2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0,8</w:t>
            </w:r>
          </w:p>
        </w:tc>
      </w:tr>
      <w:tr w:rsidR="00DC740E">
        <w:tc>
          <w:tcPr>
            <w:tcW w:w="604" w:type="dxa"/>
          </w:tcPr>
          <w:p w:rsidR="00DC740E" w:rsidRDefault="00DC74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4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физической культуры и спорта в городе Чебоксары"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279489,4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hyperlink r:id="rId49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физической культуры и массового спорта" муниципальной программы города Чебоксары "Развитие физической культуры и спорта в городе Чебоксары"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51739,1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"Физкультурно-оздоровительная и спортивно-массовая работа с населением"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Ц510100000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48329,1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муниципальных физкультурно-оздоровительных центров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Ц510170360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44329,1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Ц510170360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44329,1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Ц510170360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44329,1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Ц510170360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44329,1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Физическая культура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Ц510170360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44329,1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3410,0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(реконструкция) муниципальных спортивных объектов. Развитие коммунальной и инженерной инфраструктуры (за счет собственных средств)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Ц510371460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Ц510371460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Ц510371460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Ц510371460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Ц510371460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регионального центра по хоккею при бюджетном образовательном учреждении Чувашской Республики "Чувашский кадетский корпус Приволжского федерального округа им. Героя Советского Союза А.В.Кочетова"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Ц5103S7380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3210,0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Ц5103S7380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3210,0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Ц5103S7380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3210,0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Ц5103S7380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3210,0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Ц5103S7380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3210,0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hyperlink r:id="rId49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спорта высших достижений и системы подготовки спортивного резерва" муниципальной программы города Чебоксары "Развитие физической культуры и спорта в городе Чебоксары"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211805,9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"Содержание детско-юношеских спортивных школ"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211805,9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муниципальных детско-юношеских спортивных школ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Ц520170340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166026,0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Ц520170340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166026,0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Ц520170340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166026,0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Ц520170340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166026,0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Ц520170340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166026,0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Укрепление материально-технической базы муниципальных детско-юношеских спортивных школ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45779,9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8392,9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8392,9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8392,9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8392,9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37387,0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37387,0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37387,0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37387,0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49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физической культуры и спорта в городе Чебоксары"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15944,4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15944,4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2095,1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Ц5Э0100200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2067,1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2067,1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2067,1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2067,1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централизованных бухгалтерий, учреждений (центров) финансово-производственного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Ц5Э0140700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13849,3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Ц5Э0140700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13849,3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Ц5Э0140700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13849,3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Ц5Э0140700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13849,3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Ц5Э0140700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13849,3</w:t>
            </w:r>
          </w:p>
        </w:tc>
      </w:tr>
      <w:tr w:rsidR="00DC740E">
        <w:tc>
          <w:tcPr>
            <w:tcW w:w="604" w:type="dxa"/>
          </w:tcPr>
          <w:p w:rsidR="00DC740E" w:rsidRDefault="00DC74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49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</w:t>
            </w:r>
            <w:r>
              <w:lastRenderedPageBreak/>
              <w:t>Чебоксары "Содействие занятости населения в городе Чебоксары"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Ц600000000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596,2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Подпрограмма "Обеспечение защиты населения от безработицы и содействие в трудоустройстве" муниципальной </w:t>
            </w:r>
            <w:hyperlink r:id="rId49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"Содействие занятости населения"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286,2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286,2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Ц610172240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286,2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Ц610172240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286,2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Ц610172240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286,2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Ц610172240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286,2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Ц610172240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286,2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hyperlink r:id="rId49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"Улучшение условий и охраны труда в городе Чебоксары" муниципальной программы города Чебоксары "Содействие занятости населения в городе Чебоксары"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299,1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299,1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299,1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299,1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</w:tcPr>
          <w:p w:rsidR="00DC740E" w:rsidRDefault="00DC74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5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6091379,4</w:t>
            </w:r>
          </w:p>
        </w:tc>
      </w:tr>
      <w:tr w:rsidR="00DC740E">
        <w:tc>
          <w:tcPr>
            <w:tcW w:w="604" w:type="dxa"/>
            <w:vMerge w:val="restart"/>
            <w:tcBorders>
              <w:bottom w:val="nil"/>
            </w:tcBorders>
          </w:tcPr>
          <w:p w:rsidR="00DC740E" w:rsidRDefault="00DC740E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hyperlink r:id="rId50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5394316,9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752832,5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51538,6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51538,6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16248,3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16248,3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16248,3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35290,3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35290,3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35290,3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муниципальных общеобразовательных организаций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193773,6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193773,6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157251,0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157251,0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157251,0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36522,6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36522,6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36522,6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177383,5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177383,5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84700,1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84700,1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84700,1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92683,4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92683,4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92683,4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детских дошкольных образовательных организаций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260787,7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260787,7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250975,0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250975,0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250975,0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9812,7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9812,7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9812,7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централизованных бухгалтерий, учреждений (центров) финансово-производственного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Ц710170700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69349,1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Ц710170700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69349,1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Ц710170700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69349,1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Ц710170700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69349,1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Ц710170700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69349,1</w:t>
            </w:r>
          </w:p>
        </w:tc>
      </w:tr>
      <w:tr w:rsidR="00DC740E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DC740E" w:rsidRDefault="00DC740E">
            <w:pPr>
              <w:pStyle w:val="ConsPlusNormal"/>
            </w:pP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3624793,2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1864871,6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1864871,6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1782635,2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1782635,2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1782635,2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82236,4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82236,4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82236,4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1759921,6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1759921,6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1482401,8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1482401,8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1482401,8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277519,8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277519,8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277519,8</w:t>
            </w:r>
          </w:p>
        </w:tc>
      </w:tr>
      <w:tr w:rsidR="00DC740E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DC740E" w:rsidRDefault="00DC740E">
            <w:pPr>
              <w:pStyle w:val="ConsPlusNormal"/>
            </w:pP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111366,2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111366,2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111366,2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102382,6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102382,6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45774,6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46416,8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9740,8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450,4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8983,6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8983,6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379,2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2014,1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6297,5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292,8</w:t>
            </w:r>
          </w:p>
        </w:tc>
      </w:tr>
      <w:tr w:rsidR="00DC740E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DC740E" w:rsidRDefault="00DC740E">
            <w:pPr>
              <w:pStyle w:val="ConsPlusNormal"/>
            </w:pP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298,1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Реализация пилотных проектов по обновлению содержания и технологий дополнительного образования по приоритетным направлениям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Ц710918180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298,1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Ц710918180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298,1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Ц710918180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298,1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Ц710918180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298,1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Ц710918180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298,1</w:t>
            </w:r>
          </w:p>
        </w:tc>
      </w:tr>
      <w:tr w:rsidR="00DC740E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DC740E" w:rsidRDefault="00DC740E">
            <w:pPr>
              <w:pStyle w:val="ConsPlusNormal"/>
            </w:pP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3267,0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2825,0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1825,0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1825,0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1825,0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1825,0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Поддержка талантливой и одаренной молодежи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442,0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222,0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222,0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222,0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222,0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220,0</w:t>
            </w:r>
          </w:p>
        </w:tc>
      </w:tr>
      <w:tr w:rsidR="00DC740E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DC740E" w:rsidRDefault="00DC740E">
            <w:pPr>
              <w:pStyle w:val="ConsPlusNormal"/>
            </w:pP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76505,3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10,4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10,4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10,4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10,4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2089,6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2089,6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2089,6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2089,6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 за счет субвенции, предоставляемой из республиканского бюджета Чувашской Республики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11587,7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57,1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57,1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57,1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57,1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11530,6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11530,6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11530,6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11530,6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 за счет субвенции, предоставляемой из республиканского бюджета Чувашской Республики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3075,0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3075,0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3075,0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3075,0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3075,0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1777,3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1777,3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1777,3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1777,3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1777,3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21965,3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21965,3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18963,4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18963,4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18963,4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3001,9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3001,9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3001,9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36000,0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36000,0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34000,0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34000,0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34000,0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2000,0</w:t>
            </w:r>
          </w:p>
        </w:tc>
      </w:tr>
      <w:tr w:rsidR="00DC740E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DC740E" w:rsidRDefault="00DC740E">
            <w:pPr>
              <w:pStyle w:val="ConsPlusNormal"/>
            </w:pP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825254,6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(приобретение), реконструкция объектов капитального строительства дошкольных образовательных организаций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Ц711672090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Ц711672090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Ц711672090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Ц711672090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Ц711672090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Строительство (приобретение), реконструкция объектов капитального строительства школ - детских садов, начальных, неполных средних и </w:t>
            </w:r>
            <w:r>
              <w:lastRenderedPageBreak/>
              <w:t>средних школ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Ц711672100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Ц711672100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Ц711672100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Ц711672100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Ц711672100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Ц711672100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23 в микрорайоне 5 района ул. Б.Хмельницкого в г. Чебоксары"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Ц7116L1593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82207,0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Ц7116L1593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82207,0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Ц7116L1593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82207,0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Ц7116L1593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82207,0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Ц7116L1593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82207,0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Ц7116L1595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107067,8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Ц7116L1595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107067,8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Ц7116L1595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107067,8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Ц7116L1595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107067,8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Ц7116L1595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107067,8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мест, поз. 6 в микрорайоне, ограниченном улицами Эгерский бульвар, Л.Комсомола, Машиностроительный проезд, речка Малая Кувшинка г. Чебоксары"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Ц7116L1596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58719,3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Ц7116L1596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58719,3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Ц7116L1596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58719,3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Ц7116L1596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58719,3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Ц7116L1596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58719,3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38 в микрорайоне 3 района ул. Б.Хмельницкого г. Чебоксары"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Ц7116L1597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84816,7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Ц7116L1597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84816,7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Ц7116L1597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84816,7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Ц7116L1597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84816,7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Ц7116L1597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84816,7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Ц7116L1598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114830,3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Ц7116L1598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114830,3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Ц7116L1598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114830,3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Ц7116L1598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114830,3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Ц7116L1598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114830,3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пос. Сосновка г. Чебоксары"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Ц7116L1599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68506,7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Ц7116L1599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68506,7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Ц7116L1599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68506,7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Ц7116L1599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68506,7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Ц7116L1599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68506,7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Ц7116L159А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84816,7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Ц7116L159А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84816,7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Ц7116L159А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84816,7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Ц7116L159А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84816,7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Ц7116L159А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84816,7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Ц7116L159Б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84815,6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Ц7116L159Б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84815,6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Ц7116L159Б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84815,6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Ц7116L159Б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84815,6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Ц7116L159Б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84815,6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23 в микрорайоне 5 района ул. Б.Хмельницкого в г. Чебоксары"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Ц7116S1593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8319,0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Ц7116S1593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8319,0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Ц7116S1593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8319,0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Ц7116S1593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8319,0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Ц7116S1593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8319,0</w:t>
            </w:r>
          </w:p>
        </w:tc>
      </w:tr>
      <w:tr w:rsidR="00DC740E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DC740E" w:rsidRDefault="00DC740E">
            <w:pPr>
              <w:pStyle w:val="ConsPlusNormal"/>
            </w:pP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Ц7116S1595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11606,4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Ц7116S1595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11606,4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Ц7116S1595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11606,4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Ц7116S1595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11606,4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Ц7116S1595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11606,4</w:t>
            </w:r>
          </w:p>
        </w:tc>
      </w:tr>
      <w:tr w:rsidR="00DC740E">
        <w:tc>
          <w:tcPr>
            <w:tcW w:w="604" w:type="dxa"/>
            <w:vMerge w:val="restart"/>
            <w:tcBorders>
              <w:top w:val="nil"/>
            </w:tcBorders>
          </w:tcPr>
          <w:p w:rsidR="00DC740E" w:rsidRDefault="00DC740E">
            <w:pPr>
              <w:pStyle w:val="ConsPlusNormal"/>
            </w:pP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Строительство объекта "Дошкольное </w:t>
            </w:r>
            <w:r>
              <w:lastRenderedPageBreak/>
              <w:t>образовательное учреждение на 160 мест, поз. 6 в микрорайоне, ограниченном улицами Эгерский бульвар, Л.Комсомола, Машиностроительный проезд, речка Малая Кувшинка г. Чебоксары"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Ц7116S1596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26826,0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Ц7116S1596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26826,0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Ц7116S1596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26826,0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Ц7116S1596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26826,0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Ц7116S1596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26826,0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38 в микрорайоне 3 района ул. Б.Хмельницкого г. Чебоксары"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Ц7116S1597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8851,0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Ц7116S1597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8851,0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Ц7116S1597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8851,0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Ц7116S1597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8851,0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Ц7116S1597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8851,0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Ц7116S1598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7380,8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Ц7116S1598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7380,8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Ц7116S1598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7380,8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Ц7116S1598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7380,8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Ц7116S1598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7380,8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пос. Сосновка г. Чебоксары"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Ц7116S1599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4731,4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Ц7116S1599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4731,4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Ц7116S1599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4731,4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Ц7116S1599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4731,4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Ц7116S1599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4731,4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Ц7116S159А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29171,7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Ц7116S159А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29171,7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Ц7116S159А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29171,7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Ц7116S159А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29171,7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Ц7116S159А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29171,7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Ц7116S159Б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41388,2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Ц7116S159Б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41388,2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Ц7116S159Б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41388,2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Ц7116S159Б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41388,2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Ц7116S159Б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41388,2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hyperlink r:id="rId50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"Молодежь - инвестиции в будущее города Чебоксары" муниципальной программы города Чебоксары "Развитие образования"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39372,7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Ц720200000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Поддержка талантливой и одаренной молодежи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Ц720272130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Ц720272130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Ц720272130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Ц720272130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Ц720272130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"Организация отдыха детей"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39122,7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Приобретение путевок в детские оздоровительные лагеря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Ц720312170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33776,9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Ц720312170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33776,9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Ц720312170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33776,9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Ц720312170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33776,9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Ц720312170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33776,9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Организация отдыха детей в загородных, пришкольных и других лагерях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5345,8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5345,8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4438,1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4438,1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4438,1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907,7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907,7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643,7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264,0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hyperlink r:id="rId50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в городе Чебоксары новых мест в общеобразовательных организациях в соответствии с прогнозируемой потребностью и современными условиями обучения" муниципальной программы города Чебоксары "Развитие образования"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636089,2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Основное мероприятие "Капитальный ремонт зданий государственных общеобразовательных организаций Чувашской Республики, муниципальных </w:t>
            </w:r>
            <w:r>
              <w:lastRenderedPageBreak/>
              <w:t>общеобразовательных организаций, имеющих износ 50 процентов и выше"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Ц740100000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45007,9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Ц740111660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44007,9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Ц740111660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44007,9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Ц740111660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44007,9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Ц740111660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44007,9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Ц740111660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44007,9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Ц7401S1660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Ц7401S1660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Ц7401S1660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Ц7401S1660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Ц7401S1660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"Капитальный ремонт зданий муниципальных общеобразовательных организаций, имеющих износ 50 процентов и выше"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Ц740200000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11111,1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Ц7402S1660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11111,1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Ц7402S1660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11111,1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Ц7402S1660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11111,1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Ц7402S1660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11111,1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Ц7402S1660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11111,1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Основное мероприятие "Строительство (приобретение) и реконструкция зданий </w:t>
            </w:r>
            <w:r>
              <w:lastRenderedPageBreak/>
              <w:t>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Ц740300000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579970,2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общеобразовательной школы поз. 37 в мкр. 3 района "Садовый" г. Чебоксары Чувашской Республики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Ц7403L0265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Ц7403L0265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Ц7403L0265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Ц7403L0265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Ц7403L0265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средней общеобразовательной школы в мкр. "Волжский-3" г. Чебоксары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Ц7403L5206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542598,1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Ц7403L5206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542598,1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Ц7403L5206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542598,1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Ц7403L5206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542598,1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Ц7403L5206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542598,1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средней общеобразовательной школы на 1600 ученических мест поз. 1.34 в мкр. "Новый город" г. Чебоксары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Ц7403S7640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Ц7403S7640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Ц7403S7640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Ц7403S7640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Ц7403S7640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36372,1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Ц7403SА206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36372,1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36372,1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36372,1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36372,1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50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21600,6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21600,6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9322,1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9249,1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9249,1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9249,1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9249,1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73,0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73,0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73,0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73,0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 за счет субвенции, предоставляемой из республиканского </w:t>
            </w:r>
            <w:r>
              <w:lastRenderedPageBreak/>
              <w:t>бюджета Чувашской Республики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Ц7Э0111980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3555,7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3438,6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3438,6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3438,6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3438,6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117,1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117,1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117,1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117,1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организации и осуществлению деятельности по опеке и попечительству за счет субвенции, предоставляемой из республиканского бюджета Чувашской Республики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8722,8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8424,9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8424,9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8424,9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8424,9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297,9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297,9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297,9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297,9</w:t>
            </w:r>
          </w:p>
        </w:tc>
      </w:tr>
      <w:tr w:rsidR="00DC740E">
        <w:tc>
          <w:tcPr>
            <w:tcW w:w="604" w:type="dxa"/>
          </w:tcPr>
          <w:p w:rsidR="00DC740E" w:rsidRDefault="00DC74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5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88296,5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hyperlink r:id="rId50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"Защита населения и территории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города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333,4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</w:t>
            </w:r>
            <w:r>
              <w:lastRenderedPageBreak/>
              <w:t>чрезвычайные ситуации, пожары и происшествия на водных объектах"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Ц810400000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333,4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Мероприятия по обеспечению пожарной безопасности муниципальных объектов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Ц810470280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333,4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Ц810470280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105,0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Ц810470280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105,0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Ц810470280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105,0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Ц810470280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105,0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Ц810470280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228,4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Ц810470280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228,4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Ц810470280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228,4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Ц810470280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228,4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hyperlink r:id="rId50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правонарушений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13496,4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"Развитие многоуровневой системы профилактики правонарушений"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7861,0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Ремонт участковых пунктов полиции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Ц820170330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1045,2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Ц820170330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1045,2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Ц820170330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1045,2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Национальная безопасность и </w:t>
            </w:r>
            <w:r>
              <w:lastRenderedPageBreak/>
              <w:t>правоохранительная деятельность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Ц820170330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1045,2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Ц820170330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1045,2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Материальное стимулирование деятельности народных дружинников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Ц820170380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2320,0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Ц820170380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2320,0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Ц820170380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2320,0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Ц820170380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2320,0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Ц820170380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2320,0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Материально-техническое обеспечение деятельности народных дружинников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Ц820170390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Ц820170390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Ц820170390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Ц820170390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Ц820170390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Приобретение помещений для работы участковому уполномоченному полиции на обслуживаемом административном участке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Ц820170730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Ц820170730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Ц820170730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Ц820170730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Ц820170730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Ц820170730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Создание безопасной обстановки на улицах и в других общественных местах, в том числе путем внедрения современных технических средств охраны правопорядка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Ц820172520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1255,8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Ц820172520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1255,8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Ц820172520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1255,8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Ц820172520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1255,8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Ц820172520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1255,8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Реконструкция (ремонт) стационарных пунктов полиции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Ц820178000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Ц820178000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Ц820178000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Ц820178000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Ц820178000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Ц820200000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Ц820272540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Ц820300000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"Профилактика и предупреждение бытовой преступности, а также преступлений, совершенных в состоянии алкогольного и наркотического опьянения"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Ц820400000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Ц820476280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Ц820476280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Ц820476280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Ц820476280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Ц820476280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223,1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223,1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223,1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223,1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223,1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223,1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Ц820700000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5226,0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Приведение помещений, занимаемых участковыми уполномоченными полиции, в надлежащее состояние, в том числе проведение необходимых ремонтных работ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Ц8207S8160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5226,0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Ц8207S8160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5226,0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Ц8207S8160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5226,0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Ц8207S8160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5226,0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Ц8207S8160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5226,0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7.3.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hyperlink r:id="rId50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терроризма и экстремистской деятельности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18363,0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18363,0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131,0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131,0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131,0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131,0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131,0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Ц830572620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911,8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Ц830572620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911,8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Ц830572620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911,8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Ц830572620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911,8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Ц830572620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911,8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Ц830574360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Ц830574360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Ц830574360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Ц830574360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Ц830574360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Ц8305S2620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17284,2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Ц8305S2620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17284,2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Ц8305S2620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17284,2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Ц8305S2620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17284,2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Ц8305S2620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17284,2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hyperlink r:id="rId50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незаконного потребления наркотических средств и психотропных веществ, наркомании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171,3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"Совершенствование организационно-правового и ресурсного обеспечения антинаркотической деятельности"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Ц840300000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171,3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Организация и проведение антинаркотических акций с привлечением сотрудников всех заинтересованных органов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Ц840377860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Ц840377860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Ц840377860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Ц840377860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Ц840377860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Создание социальной рекламы по </w:t>
            </w:r>
            <w:r>
              <w:lastRenderedPageBreak/>
              <w:t>формированию негативного отношения к незаконному обороту и потреблению наркотиков, по популяризации здорового образа жизни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Ц840378340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111,3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Ц840378340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111,3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Ц840378340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111,3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Ц840378340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111,3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Ц840378340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111,3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hyperlink r:id="rId51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"Построение (развитие) аппаратно-программного комплекса "Безопасный город" на территории города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Ц850000000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37030,0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Ц850200000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37030,0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Ц850276252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37030,0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Ц850276252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37030,0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Ц850276252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37030,0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Ц850276252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37030,0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Ц850276252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37030,0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5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</w:t>
            </w:r>
            <w:r>
              <w:lastRenderedPageBreak/>
              <w:t>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Ц8Э0000000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18902,4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18902,4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18902,4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16243,8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16243,8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3683,1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3683,1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12560,7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12560,7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2594,3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2594,3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723,5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723,5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1870,8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1870,8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64,3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Уплата налогов, сборов и иных </w:t>
            </w:r>
            <w:r>
              <w:lastRenderedPageBreak/>
              <w:t>платежей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Ц8Э0100600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64,3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43,0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43,0</w:t>
            </w:r>
          </w:p>
        </w:tc>
      </w:tr>
      <w:tr w:rsidR="00DC740E">
        <w:tc>
          <w:tcPr>
            <w:tcW w:w="604" w:type="dxa"/>
          </w:tcPr>
          <w:p w:rsidR="00DC740E" w:rsidRDefault="00DC74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5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сельского хозяйства и регулирование рынка сельскохозяйственной продукции, сырья и продовольствия города Чебоксары"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3178,4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hyperlink r:id="rId51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ветеринарии в городе Чебоксары" муниципальной программы города Чебоксары "Развитие сельского хозяйства и регулирование рынка сельскохозяйственной продукции, сырья и продовольствия города Чебоксары"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3178,4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Ц970500000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3178,4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178,4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178,4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178,4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178,4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178,4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Организация и осуществление мероприятий по регулированию численности безнадзорных животных, за исключением вопросов, решение которых отнесено к ведению Российской Федерации (за счет собственных средств муниципальных образований)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Ц970572750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Ц970572750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Ц970572750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Ц970572750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Ц970572750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</w:tr>
      <w:tr w:rsidR="00DC740E">
        <w:tc>
          <w:tcPr>
            <w:tcW w:w="604" w:type="dxa"/>
          </w:tcPr>
          <w:p w:rsidR="00DC740E" w:rsidRDefault="00DC74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5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"Экономическое развитие и инновационная экономика города Чебоксары"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122669,7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Подпрограмма "Совершенствование системы управления экономическим развитием" муниципальной </w:t>
            </w:r>
            <w:hyperlink r:id="rId51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"Экономическое развитие"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Ч110300000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Гранты Главы Чувашской Республики муниципальным районам и городским округам для стимулирования привлечения инвестиций в основной капитал и развитие экономического (налогового) потенциала территорий за счет иных межбюджетных трансфертов, предоставляемых из республиканского бюджета Чувашской Республики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12000,0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hyperlink r:id="rId51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субъектов малого и среднего предпринимательства в городе Чебоксары" муниципальной программы города Чебоксары "Экономическое развитие и инновационная экономика города Чебоксары"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3983,3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"Развитие механизмов финансово-имущественной поддержки субъектов малого и среднего предпринимательства"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Ч120200000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3983,3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инженерной инфраструктуры индустриального парка в г. Чебоксары Чувашской Республики (II очередь) (софинансирование)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Ч1202L1114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3983,3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Ч1202L1114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3983,3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Ч1202L1114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3983,3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Ч1202L1114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3983,3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Ч1202L1114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3983,3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hyperlink r:id="rId51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"Снижение административных барьеров, оптимизация и повышение качества предоставления муниципальных услуг в городе Чебоксары" муниципальной программы города Чебоксары "Экономическое развитие и </w:t>
            </w:r>
            <w:r>
              <w:lastRenderedPageBreak/>
              <w:t>инновационная экономика города Чебоксары"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Ч180000000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106686,4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Ч180300000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106686,4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многофункциональных центрах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92701,4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92701,4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92701,4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92701,4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92701,4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Создание и развитие сети многофункциональных центров предоставления государственных и муниципальных услуг (софинансирование)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Ч1803L3920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13985,0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Ч1803L3920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13985,0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Ч1803L3920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13985,0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Ч1803L3920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13985,0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Ч1803L3920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13985,0</w:t>
            </w:r>
          </w:p>
        </w:tc>
      </w:tr>
      <w:tr w:rsidR="00DC740E">
        <w:tc>
          <w:tcPr>
            <w:tcW w:w="604" w:type="dxa"/>
          </w:tcPr>
          <w:p w:rsidR="00DC740E" w:rsidRDefault="00DC74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5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транспортной системы города Чебоксары"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2207487,0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hyperlink r:id="rId51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"Автомобильные дороги"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1295846,1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1295846,1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Реконструкция уникальных </w:t>
            </w:r>
            <w:r>
              <w:lastRenderedPageBreak/>
              <w:t>искусственных сооружений, находящихся в предаварийном или аварийном состоянии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Ч210473901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Ч210473901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Ч210473901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Ч210473901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Ч210473901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41179,8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41179,8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41179,8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41179,8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41179,8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18343,5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13843,5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13843,5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13843,5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13843,5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33737,5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33737,5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33737,5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33737,5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33737,5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537105,6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537105,6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537105,6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537105,6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537105,6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Реконструкция уникальных искусственных дорожных сооружений, находящихся в предаварийном или аварийном состоянии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Ч2104L3901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500019,4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Ч2104L3901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500019,4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Ч2104L3901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500019,4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Ч2104L3901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500019,4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Ч2104L3901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500019,4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Капитальный ремонт и ремонт автомобильных дорог общего пользования местного значения в </w:t>
            </w:r>
            <w:r>
              <w:lastRenderedPageBreak/>
              <w:t>границах городского округа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Ч2104S4200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54539,8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Ч2104S4200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54539,8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Ч2104S4200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54539,8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Ч2104S4200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54539,8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Ч2104S4200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54539,8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Ч2104S4210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33772,8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Ч2104S4210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33772,8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Ч2104S4210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33772,8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Ч2104S4210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33772,8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Ч2104S4210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33772,8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77137,7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77137,7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77137,7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77137,7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77137,7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hyperlink r:id="rId52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"Пассажирский транспорт"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77075,8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Основное мероприятие "Развитие автомобильного и городского </w:t>
            </w:r>
            <w:r>
              <w:lastRenderedPageBreak/>
              <w:t>электрического транспорта"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Ч220200000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75277,2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Возмещение части потерь в доходах организациям автомобильного транспорта, связанных с перевозкой пассажиров по межмуниципальным маршрутам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Ч220270450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5099,0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Ч220270450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5099,0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Ч220270450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5099,0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Ч220270450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5099,0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Ч220270450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5099,0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перевозок пассажиров автомобильным транспортом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Ч220274270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Ч220274270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Ч220274270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Ч220274270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Ч220274270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Возмещение части затрат перевозчикам, осуществляющим перевозки пассажиров и багажа городским электрическим и автомобильным транспортом по муниципальным маршрутам регулярных перевозок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Ч220277500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Ч220277500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Ч220277500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Ч220277500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Ч220277500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Субсидии на оказание финансовой </w:t>
            </w:r>
            <w:r>
              <w:lastRenderedPageBreak/>
              <w:t>помощи для погашения денежных обязательств и обязательных платежей и восстановления платежеспособности муниципального унитарного предприятия "Чебоксарское троллейбусное управление"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Ч220277540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49977,2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Ч220277540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49977,2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Ч220277540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49977,2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Ч220277540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49977,2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Ч220277540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49977,2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Закупка троллейбусов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Ч220277780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Ч220277780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Ч220277780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Ч220277780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Ч220277780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"Развитие речного транспорта"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Ч220400000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1798,6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Компенсация недополученных доходов организаций, возникающих в результате осуществления перевозок пассажиров и багажа речным транспортом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Ч220470740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1798,6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Ч220470740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1798,6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Ч220470740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1798,6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Ч220470740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1798,6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Ч220470740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1798,6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Ч220477790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10.3.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hyperlink r:id="rId52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безопасности дорожного движения"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5080,0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5080,0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Развитие системы автоматического контроля и выявления нарушений правил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Ч230114300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2180,0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Ч230114300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2180,0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Ч230114300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2180,0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Ч230114300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2180,0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Ч230114300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2180,0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Ч230174360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1384,7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Ч230174360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1384,7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Ч230174360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1384,7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Ч230174360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1384,7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Ч230174360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1384,7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1515,3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1515,3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1515,3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1515,3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1515,3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hyperlink r:id="rId5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Ч260000000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829485,1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"Программа комплексного развития транспортной инфраструктуры Чебоксарской агломерации"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Ч260100000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829485,1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 в рамках финансового обеспечения дорожной деятельности за счет иных межбюджетных трансфертов, предоставляемых из федерального бюджета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430103,2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430103,2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430103,2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430103,2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430103,2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 в рамках финансового обеспечения дорожной деятельности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399381,9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399381,9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399381,9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399381,9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Дорожное хозяйство (дорожные </w:t>
            </w:r>
            <w:r>
              <w:lastRenderedPageBreak/>
              <w:t>фонды)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Ч2601S6770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399381,9</w:t>
            </w:r>
          </w:p>
        </w:tc>
      </w:tr>
      <w:tr w:rsidR="00DC740E">
        <w:tc>
          <w:tcPr>
            <w:tcW w:w="604" w:type="dxa"/>
          </w:tcPr>
          <w:p w:rsidR="00DC740E" w:rsidRDefault="00DC74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5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природно-сырьевых ресурсов и повышение экологической безопасности в городе Чебоксары"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241520,3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hyperlink r:id="rId52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экологической безопасности в городе Чебоксары" муниципальной программы города Чебоксары "Развитие потенциала природно-сырьевых ресурсов и повышение экологической безопасности в городе Чебоксары"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12474,1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Ч320100000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Ч320173130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Ч320173130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Ч320173130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Ч320173130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Ч320173130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"Развитие сети особо охраняемых природных территорий и сохранение биологического разнообразия"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Ч320900000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11899,1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Сохранение и изучение биологического разнообразия на создаваемых и существующих особо охраняемых природных территориях и объектах местного значения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Ч320973200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11899,1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Ч320973200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11899,1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Ч320973200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11899,1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Ч320973200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11899,1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Ч320973200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11899,1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Ч321000000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175,0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Ч321073270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175,0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Ч321073270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175,0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Ч321073270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175,0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Ч321073270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175,0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Ч321073270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175,0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hyperlink r:id="rId52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водохозяйственного комплекса города Чебоксары" муниципальной программы города Чебоксары "Развитие потенциала природно-сырьевых ресурсов и повышение экологической безопасности в городе Чебоксары"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820,0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820,0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Ч340372330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820,0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Ч340372330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820,0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Ч340372330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820,0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Ч340372330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820,0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Ч340372330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820,0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hyperlink r:id="rId52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"Обращение с отходами, в том числе с твердыми коммунальными отходами, на территории города Чебоксары" муниципальной программы города Чебоксары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218019,6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"Рекультивация санкционированной свалки твердых коммунальных отходов г. Чебоксары"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218019,6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Ч360275070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10116,8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Ч360275070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10116,8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Ч360275070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10116,8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Ч360275070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10116,8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Ч360275070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10116,8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Ч3602L5070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207902,8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Ч3602L5070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207902,8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Ч3602L5070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207902,8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Ч3602L5070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207902,8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Ч3602L5070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207902,8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11.4.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52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природно-сырьевых ресурсов и повышение экологической безопасности в городе Чебоксары"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10206,6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10206,6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Ч3Э0100600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10206,6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Ч3Э0100600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10206,6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Ч3Э0100600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10206,6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Ч3Э0100600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10206,6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Ч3Э0100600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10206,6</w:t>
            </w:r>
          </w:p>
        </w:tc>
      </w:tr>
      <w:tr w:rsidR="00DC740E">
        <w:tc>
          <w:tcPr>
            <w:tcW w:w="604" w:type="dxa"/>
          </w:tcPr>
          <w:p w:rsidR="00DC740E" w:rsidRDefault="00DC74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5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312843,4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hyperlink r:id="rId52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бюджетной политики и эффективное использование бюджетного потенциала города Чебоксары" 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178220,5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"Развитие бюджетного планирования, формирование бюджета города Чебоксары на очередной финансовый год и плановый период"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23220,5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23220,5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23220,5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23220,5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23220,5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23220,5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155000,0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Процентные платежи по государственному долгу Чувашской Республики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Ч410573490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155000,0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Ч410573490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155000,0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Обслуживание муниципального долга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Ч410573490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155000,0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Ч410573490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155000,0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Ч410573490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155000,0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hyperlink r:id="rId53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22554,6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Повышение качества управления муниципальными финансами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22554,6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22554,6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22554,6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16429,5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2945,6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2945,6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12178,9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12178,9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1305,0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1305,0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6125,1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6125,1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6125,1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hyperlink r:id="rId53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"Управление муниципальным имуществом города Чебоксары" 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17412,3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Создание единой системы учета государственного имущества Чувашской Республики и муниципального имущества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Ч430100000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2139,0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2139,0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2139,0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2139,0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550,0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550,0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1589,0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1589,0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Ч430300000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4478,1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Проведение кадастровых работ в отношении объектов капитального строительства, находящихся в муниципальной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Ч430373570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Ч430373570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Ч430373570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Ч430373570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Ч430373570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1478,1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1380,3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1380,3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1380,3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1380,3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"Эффективное управление муниципальным имуществом"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Ч430400000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10795,2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Вовлечение в хозяйственный оборот объектов муниципальной казны на условиях приоритетности рыночных механизмов и прозрачности процедур передачи в пользование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8795,2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Ч430473610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8675,2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8675,2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6545,2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6545,2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2130,0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2130,0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гарантий прав на муниципальное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1498,1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1498,1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1498,1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501,9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501,9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501,9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53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"Управление </w:t>
            </w:r>
            <w:r>
              <w:lastRenderedPageBreak/>
              <w:t>муниципальными финансами и муниципальным долгом города Чебоксары"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Ч4Э0000000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94656,0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94656,0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36763,8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36014,0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36014,0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36014,0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22319,5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13694,5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713,3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713,3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713,3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488,3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225,0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16,5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16,5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16,5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57892,2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28443,8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28443,8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8849,3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8849,3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19594,5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19594,5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6113,7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6113,7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3556,5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3556,5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2557,2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Другие вопросы в области </w:t>
            </w:r>
            <w:r>
              <w:lastRenderedPageBreak/>
              <w:t>национальной экономики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Ч4Э0100600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2557,2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22887,0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22887,0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22887,0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22887,0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447,7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447,7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87,0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87,0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360,7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360,7</w:t>
            </w:r>
          </w:p>
        </w:tc>
      </w:tr>
      <w:tr w:rsidR="00DC740E">
        <w:tc>
          <w:tcPr>
            <w:tcW w:w="604" w:type="dxa"/>
          </w:tcPr>
          <w:p w:rsidR="00DC740E" w:rsidRDefault="00DC74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5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235599,0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hyperlink r:id="rId53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кадровой политики и развитие кадрового потенциала муниципальной службы города Чебоксары" муниципальной программы города Чебоксары "Развитие потенциала муниципального управления"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Основное мероприятие "Подготовка кадров для гражданской службы,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гражданской службы, лиц, состоящих в резерве управленческих </w:t>
            </w:r>
            <w:r>
              <w:lastRenderedPageBreak/>
              <w:t>кадров Чувашской Республики и Молодежном кадровом резерве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Ч520200000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Переподготовка и повышение квалификации кадров для гражданской службы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150,0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hyperlink r:id="rId53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муниципального управления в сфере юстиции" муниципальной программы города Чебоксары "Развитие потенциала муниципального управления"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14557,7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Ч540700000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Поощрение победителей регионального этапа Всероссийского конкурса "Лучшая муниципальная практика" за счет иных межбюджетных трансфертов из республиканского бюджета Чувашской Республики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1348,3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1348,3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1348,3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1348,3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1348,3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1348,3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12849,4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536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12849,4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8475,9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8475,9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8475,9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8475,9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4367,1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4367,1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4367,1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4367,1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6,4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53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220891,3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220891,3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148381,7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133212,3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133212,3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133212,3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8335,7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124876,6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14398,3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14398,3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14398,3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4692,6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9705,7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756,1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Уплата налогов, сборов и иных </w:t>
            </w:r>
            <w:r>
              <w:lastRenderedPageBreak/>
              <w:t>платежей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Ч5Э0100200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756,1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756,1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732,1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50689,3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50689,3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50689,3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50689,3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50689,3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 Чувашской Республики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59,0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59,0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59,0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59,0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59,0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Обеспечение деятельности административных комиссий для рассмотрения дел об административных правонарушениях </w:t>
            </w:r>
            <w:r>
              <w:lastRenderedPageBreak/>
              <w:t>за счет субвенции, предоставляемой из республиканского бюджета Чувашской Республики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Ч5Э0113800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199,0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199,0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199,0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199,0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199,0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19852,3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5128,0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5128,0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5128,0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5128,0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1058,4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1058,4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1034,4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Функционирование Правительства </w:t>
            </w:r>
            <w: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Ч5Э0173770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974,4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13655,9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11168,2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11168,2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11168,2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2487,7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2487,7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2487,7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Ч5Э0173790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Ч5Э0173790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Ч5Э0173790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Ч5Э0173790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Ч5Э0173790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административных комиссий для рассмотрения дел об административных правонарушениях (за счет собственных средств)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710,0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710,0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710,0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710,0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710,0</w:t>
            </w:r>
          </w:p>
        </w:tc>
      </w:tr>
      <w:tr w:rsidR="00DC740E">
        <w:tc>
          <w:tcPr>
            <w:tcW w:w="604" w:type="dxa"/>
          </w:tcPr>
          <w:p w:rsidR="00DC740E" w:rsidRDefault="00DC74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5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66511,0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hyperlink r:id="rId53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информационных технологий" муниципальной программы города Чебоксары "Информационное общество города Чебоксары"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15073,6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"Формирование региональной телекоммуникационной инфраструктуры и обеспечение доступности для населения современных инфокоммуникационных услуг"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Ч610200000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5192,5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Развитие информационных технологий муниципальной транспортной инфраструктуры на базе ГЛОНАСС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Ч610274120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3302,5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Ч610274120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3302,5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Ч610274120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3302,5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Ч610274120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3302,5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Ч610274120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3302,5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Создание условий для комфортного проживания населения путем организации свободного доступа к сети Интернет по технологии Wi-Fi в общественных местах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Ч610277550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1890,0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Ч610277550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1890,0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Ч610277550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1890,0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Ч610277550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1890,0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Ч610277550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1890,0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9881,1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8081,1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8081,1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8081,1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7966,1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3656,1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2410,0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Создание и эксплуатация автоматизированной информационной системы интерактивного взаимодействия органов исполнительной власти с населением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Ч610476780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Ч610476780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Ч610476780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Ч610476780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Ч610476780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1800,0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hyperlink r:id="rId54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"Информационная среда" муниципальной программы города Чебоксары "Информационное общество города Чебоксары"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Муниципальная поддержка печатных средств массовой информации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Проведение муниципального конкурса социально значимых проектов средств массовой информации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Ч620173930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Ч620173930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Ч620173930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Ч620173930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Ч620173930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6000,0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hyperlink r:id="rId54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геоинформационного обеспечения" муниципальной программы города Чебоксары "Информационное общество города Чебоксары"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"Использование данных дистанционного зондирования Земли"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Ч630300000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Развитие муниципальной геоинформационной системы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Ч630374150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Ч630374150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Ч630374150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Ч630374150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Ч630374150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54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33437,4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33437,4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33437,4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33437,4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33437,4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33437,4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33437,4</w:t>
            </w:r>
          </w:p>
        </w:tc>
      </w:tr>
      <w:tr w:rsidR="00DC740E">
        <w:tc>
          <w:tcPr>
            <w:tcW w:w="604" w:type="dxa"/>
          </w:tcPr>
          <w:p w:rsidR="00DC740E" w:rsidRDefault="00DC74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5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"Формирование современной городской среды"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145890,9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Подпрограмма "Благоустройство дворовых и общественных территорий" муниципальной </w:t>
            </w:r>
            <w:hyperlink r:id="rId54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"Формирование современной городской среды"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145890,9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"Формирование комфортной городской среды"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Ч810100000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145890,9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7246,4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743,8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743,8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743,8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743,8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</w:t>
            </w:r>
            <w:r>
              <w:lastRenderedPageBreak/>
              <w:t>недвижимого имущества в государственную (муниципальную) собственность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Ч810175550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6392,6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6392,6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6392,6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6392,6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Ч8101L5550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138644,5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Ч8101L5550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138644,5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Ч8101L5550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138644,5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Ч8101L5550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138644,5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798" w:type="dxa"/>
          </w:tcPr>
          <w:p w:rsidR="00DC740E" w:rsidRDefault="00DC740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Ч8101L5550</w:t>
            </w:r>
          </w:p>
        </w:tc>
        <w:tc>
          <w:tcPr>
            <w:tcW w:w="73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138644,5</w:t>
            </w:r>
          </w:p>
        </w:tc>
      </w:tr>
    </w:tbl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right"/>
        <w:outlineLvl w:val="0"/>
      </w:pPr>
      <w:r>
        <w:t>Приложение N 6</w:t>
      </w:r>
    </w:p>
    <w:p w:rsidR="00DC740E" w:rsidRDefault="00DC740E">
      <w:pPr>
        <w:pStyle w:val="ConsPlusNormal"/>
        <w:jc w:val="right"/>
      </w:pPr>
      <w:r>
        <w:t>к решению</w:t>
      </w:r>
    </w:p>
    <w:p w:rsidR="00DC740E" w:rsidRDefault="00DC740E">
      <w:pPr>
        <w:pStyle w:val="ConsPlusNormal"/>
        <w:jc w:val="right"/>
      </w:pPr>
      <w:r>
        <w:t>Чебоксарского городского</w:t>
      </w:r>
    </w:p>
    <w:p w:rsidR="00DC740E" w:rsidRDefault="00DC740E">
      <w:pPr>
        <w:pStyle w:val="ConsPlusNormal"/>
        <w:jc w:val="right"/>
      </w:pPr>
      <w:r>
        <w:t>Собрания депутатов</w:t>
      </w:r>
    </w:p>
    <w:p w:rsidR="00DC740E" w:rsidRDefault="00DC740E">
      <w:pPr>
        <w:pStyle w:val="ConsPlusNormal"/>
        <w:jc w:val="right"/>
      </w:pPr>
      <w:r>
        <w:t>от 30.10.2018 N 1437</w:t>
      </w: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right"/>
      </w:pPr>
      <w:r>
        <w:t>"</w:t>
      </w:r>
      <w:hyperlink r:id="rId545" w:history="1">
        <w:r>
          <w:rPr>
            <w:color w:val="0000FF"/>
          </w:rPr>
          <w:t>Приложение N 6</w:t>
        </w:r>
      </w:hyperlink>
    </w:p>
    <w:p w:rsidR="00DC740E" w:rsidRDefault="00DC740E">
      <w:pPr>
        <w:pStyle w:val="ConsPlusNormal"/>
        <w:jc w:val="right"/>
      </w:pPr>
      <w:r>
        <w:t>к бюджету города Чебоксары на 2018 год</w:t>
      </w:r>
    </w:p>
    <w:p w:rsidR="00DC740E" w:rsidRDefault="00DC740E">
      <w:pPr>
        <w:pStyle w:val="ConsPlusNormal"/>
        <w:jc w:val="right"/>
      </w:pPr>
      <w:r>
        <w:t>и на плановый период 2019 и 2020 годов</w:t>
      </w: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Title"/>
        <w:jc w:val="center"/>
      </w:pPr>
      <w:bookmarkStart w:id="5" w:name="P26682"/>
      <w:bookmarkEnd w:id="5"/>
      <w:r>
        <w:t>РАСПРЕДЕЛЕНИЕ</w:t>
      </w:r>
    </w:p>
    <w:p w:rsidR="00DC740E" w:rsidRDefault="00DC740E">
      <w:pPr>
        <w:pStyle w:val="ConsPlusTitle"/>
        <w:jc w:val="center"/>
      </w:pPr>
      <w:r>
        <w:lastRenderedPageBreak/>
        <w:t>БЮДЖЕТНЫХ АССИГНОВАНИЙ ПО ЦЕЛЕВЫМ СТАТЬЯМ</w:t>
      </w:r>
    </w:p>
    <w:p w:rsidR="00DC740E" w:rsidRDefault="00DC740E">
      <w:pPr>
        <w:pStyle w:val="ConsPlusTitle"/>
        <w:jc w:val="center"/>
      </w:pPr>
      <w:r>
        <w:t>(МУНИЦИПАЛЬНЫМ ПРОГРАММАМ И НЕПРОГРАММНЫМ НАПРАВЛЕНИЯМ</w:t>
      </w:r>
    </w:p>
    <w:p w:rsidR="00DC740E" w:rsidRDefault="00DC740E">
      <w:pPr>
        <w:pStyle w:val="ConsPlusTitle"/>
        <w:jc w:val="center"/>
      </w:pPr>
      <w:r>
        <w:t>ДЕЯТЕЛЬНОСТИ), ГРУППАМ (ГРУППАМ И ПОДГРУППАМ)</w:t>
      </w:r>
    </w:p>
    <w:p w:rsidR="00DC740E" w:rsidRDefault="00DC740E">
      <w:pPr>
        <w:pStyle w:val="ConsPlusTitle"/>
        <w:jc w:val="center"/>
      </w:pPr>
      <w:r>
        <w:t>ВИДОВ РАСХОДОВ, РАЗДЕЛАМ, ПОДРАЗДЕЛАМ КЛАССИФИКАЦИИ</w:t>
      </w:r>
    </w:p>
    <w:p w:rsidR="00DC740E" w:rsidRDefault="00DC740E">
      <w:pPr>
        <w:pStyle w:val="ConsPlusTitle"/>
        <w:jc w:val="center"/>
      </w:pPr>
      <w:r>
        <w:t>РАСХОДОВ НА 2019 И 2020 ГОДЫ</w:t>
      </w: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right"/>
      </w:pPr>
      <w:r>
        <w:t>(тыс. рублей)</w:t>
      </w:r>
    </w:p>
    <w:p w:rsidR="00DC740E" w:rsidRDefault="00DC740E">
      <w:pPr>
        <w:spacing w:after="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3288"/>
        <w:gridCol w:w="1531"/>
        <w:gridCol w:w="510"/>
        <w:gridCol w:w="397"/>
        <w:gridCol w:w="397"/>
        <w:gridCol w:w="1144"/>
        <w:gridCol w:w="1144"/>
      </w:tblGrid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N</w:t>
            </w:r>
          </w:p>
          <w:p w:rsidR="00DC740E" w:rsidRDefault="00DC740E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288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31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Целевая статья (муниципальные программы и непрограммные направления деятельности)</w:t>
            </w:r>
          </w:p>
        </w:tc>
        <w:tc>
          <w:tcPr>
            <w:tcW w:w="510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Группа (группа и подгруппа) вида расхода</w:t>
            </w:r>
          </w:p>
        </w:tc>
        <w:tc>
          <w:tcPr>
            <w:tcW w:w="397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397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2288" w:type="dxa"/>
            <w:gridSpan w:val="2"/>
          </w:tcPr>
          <w:p w:rsidR="00DC740E" w:rsidRDefault="00DC740E">
            <w:pPr>
              <w:pStyle w:val="ConsPlusNormal"/>
              <w:jc w:val="center"/>
            </w:pPr>
            <w:r>
              <w:t>Сумма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  <w:vMerge/>
          </w:tcPr>
          <w:p w:rsidR="00DC740E" w:rsidRDefault="00DC740E"/>
        </w:tc>
        <w:tc>
          <w:tcPr>
            <w:tcW w:w="1531" w:type="dxa"/>
            <w:vMerge/>
          </w:tcPr>
          <w:p w:rsidR="00DC740E" w:rsidRDefault="00DC740E"/>
        </w:tc>
        <w:tc>
          <w:tcPr>
            <w:tcW w:w="510" w:type="dxa"/>
            <w:vMerge/>
          </w:tcPr>
          <w:p w:rsidR="00DC740E" w:rsidRDefault="00DC740E"/>
        </w:tc>
        <w:tc>
          <w:tcPr>
            <w:tcW w:w="397" w:type="dxa"/>
            <w:vMerge/>
          </w:tcPr>
          <w:p w:rsidR="00DC740E" w:rsidRDefault="00DC740E"/>
        </w:tc>
        <w:tc>
          <w:tcPr>
            <w:tcW w:w="397" w:type="dxa"/>
            <w:vMerge/>
          </w:tcPr>
          <w:p w:rsidR="00DC740E" w:rsidRDefault="00DC740E"/>
        </w:tc>
        <w:tc>
          <w:tcPr>
            <w:tcW w:w="1144" w:type="dxa"/>
          </w:tcPr>
          <w:p w:rsidR="00DC740E" w:rsidRDefault="00DC740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44" w:type="dxa"/>
          </w:tcPr>
          <w:p w:rsidR="00DC740E" w:rsidRDefault="00DC740E">
            <w:pPr>
              <w:pStyle w:val="ConsPlusNormal"/>
              <w:jc w:val="center"/>
            </w:pPr>
            <w:r>
              <w:t>2020 год</w:t>
            </w:r>
          </w:p>
        </w:tc>
      </w:tr>
      <w:tr w:rsidR="00DC740E">
        <w:tc>
          <w:tcPr>
            <w:tcW w:w="604" w:type="dxa"/>
            <w:vAlign w:val="center"/>
          </w:tcPr>
          <w:p w:rsidR="00DC740E" w:rsidRDefault="00DC74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  <w:vAlign w:val="center"/>
          </w:tcPr>
          <w:p w:rsidR="00DC740E" w:rsidRDefault="00DC74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DC740E" w:rsidRDefault="00DC74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  <w:vAlign w:val="center"/>
          </w:tcPr>
          <w:p w:rsidR="00DC740E" w:rsidRDefault="00DC74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7" w:type="dxa"/>
            <w:vAlign w:val="center"/>
          </w:tcPr>
          <w:p w:rsidR="00DC740E" w:rsidRDefault="00DC74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7" w:type="dxa"/>
            <w:vAlign w:val="center"/>
          </w:tcPr>
          <w:p w:rsidR="00DC740E" w:rsidRDefault="00DC74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  <w:vAlign w:val="center"/>
          </w:tcPr>
          <w:p w:rsidR="00DC740E" w:rsidRDefault="00DC740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4" w:type="dxa"/>
            <w:vAlign w:val="center"/>
          </w:tcPr>
          <w:p w:rsidR="00DC740E" w:rsidRDefault="00DC740E">
            <w:pPr>
              <w:pStyle w:val="ConsPlusNormal"/>
              <w:jc w:val="center"/>
            </w:pPr>
            <w:r>
              <w:t>8</w:t>
            </w:r>
          </w:p>
        </w:tc>
      </w:tr>
      <w:tr w:rsidR="00DC740E">
        <w:tc>
          <w:tcPr>
            <w:tcW w:w="604" w:type="dxa"/>
          </w:tcPr>
          <w:p w:rsidR="00DC740E" w:rsidRDefault="00DC740E">
            <w:pPr>
              <w:pStyle w:val="ConsPlusNormal"/>
            </w:pPr>
          </w:p>
        </w:tc>
        <w:tc>
          <w:tcPr>
            <w:tcW w:w="3288" w:type="dxa"/>
          </w:tcPr>
          <w:p w:rsidR="00DC740E" w:rsidRDefault="00DC740E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9492670,4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9004307,3</w:t>
            </w:r>
          </w:p>
        </w:tc>
      </w:tr>
      <w:tr w:rsidR="00DC740E">
        <w:tc>
          <w:tcPr>
            <w:tcW w:w="604" w:type="dxa"/>
          </w:tcPr>
          <w:p w:rsidR="00DC740E" w:rsidRDefault="00DC74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5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820634,0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741408,8</w:t>
            </w:r>
          </w:p>
        </w:tc>
      </w:tr>
      <w:tr w:rsidR="00DC740E">
        <w:tc>
          <w:tcPr>
            <w:tcW w:w="604" w:type="dxa"/>
            <w:vMerge w:val="restart"/>
            <w:tcBorders>
              <w:bottom w:val="nil"/>
            </w:tcBorders>
          </w:tcPr>
          <w:p w:rsidR="00DC740E" w:rsidRDefault="00DC740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hyperlink r:id="rId54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490095,2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466107,2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40380,0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44800,0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Проведение ремонта жилых помещений, собственниками которых являются дети-сироты и дети, оставшиеся без попечения </w:t>
            </w:r>
            <w:r>
              <w:lastRenderedPageBreak/>
              <w:t>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Ц110112780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480,0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300,0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480,0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300,0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480,0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300,0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480,0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300,0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480,0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300,0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Капитальный ремонт жилищного фонда, в том числе многоквартирных домов, находящегося в собственности муниципального образования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Ц110172770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35000,0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Ц110172770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35000,0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Ц110172770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35000,0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Ц110172770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35000,0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Ц110172770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35000,0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Капитальный ремонт жилищного фонда, в том числе многоквартирных домов (не в рамках софинансирования средствам фонда)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7900,0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9500,0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7900,0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9500,0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7900,0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9500,0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Жилищно-коммунальное </w:t>
            </w:r>
            <w:r>
              <w:lastRenderedPageBreak/>
              <w:t>хозяйство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Ц110174750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7900,0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9500,0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7900,0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9500,0</w:t>
            </w:r>
          </w:p>
        </w:tc>
      </w:tr>
      <w:tr w:rsidR="00DC740E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DC740E" w:rsidRDefault="00DC740E">
            <w:pPr>
              <w:pStyle w:val="ConsPlusNormal"/>
            </w:pP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420076,1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421307,2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Ц110275350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6150,0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Ц110275350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6150,0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Ц110275350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6150,0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Ц110275350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6150,0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Ц110275350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6150,0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Поощрение победителей ежегодного смотра-конкурса "Дом образцового содержания"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Ц110275390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Ц110275390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Субсидии юридическим лицам </w:t>
            </w:r>
            <w:r>
              <w:lastRenderedPageBreak/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Ц110275390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Ц110275390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Ц110275390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Осуществление мероприятий, связанных с эвакуацией тел умерших (погибших) с общественных мест до морга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Ц110276750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Ц110276750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Ц110276750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Ц110276750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Ц110276750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Уличное освещение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135230,0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135230,0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135200,0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135200,0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135200,0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135200,0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135200,0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135200,0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135200,0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135200,0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Озеленение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133516,0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133516,0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133516,0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133516,0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133516,0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133516,0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133516,0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133516,0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133516,0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133516,0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Реализация мероприятий по благоустройству территории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123204,0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118754,0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15170,0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15170,0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15170,0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15170,0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15170,0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15170,0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15170,0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15170,0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108034,0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103584,0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108034,0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103584,0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108034,0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103584,0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108034,0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103584,0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Организация и содержание мест захоронений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Капитальные вложения в объекты государственной </w:t>
            </w:r>
            <w:r>
              <w:lastRenderedPageBreak/>
              <w:t>(муниципальной) собственности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Ц110277430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7000,0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7000,0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7000,0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7000,0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Осуществление строительных и ремонтных работ в целях обеспечения благоустройства территории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4600,0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4600,0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4600,0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4600,0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4600,0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Берегоукрепительные и противооползневые работы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Ц110277490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10850,0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Ц110277490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10850,0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Ц110277490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10850,0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Ц110277490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10850,0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Ц110277490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10850,0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Поощрение победителей городского конкурса "Лучший дворник района"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517,2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517,2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Ц110277520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517,2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517,2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517,2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517,2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517,2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517,2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517,2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517,2</w:t>
            </w:r>
          </w:p>
        </w:tc>
      </w:tr>
      <w:tr w:rsidR="00DC740E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DC740E" w:rsidRDefault="00DC740E">
            <w:pPr>
              <w:pStyle w:val="ConsPlusNormal"/>
            </w:pP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Благоустройство территории от Свято-Троицкого монастыря до участка 1-го этапа реконструкции Московской набережной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Ц110278110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3918,9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Ц110278110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3918,9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Ц110278110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3918,9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Ц110278110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3918,9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Ц110278110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3918,9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Модернизация инженерно-технических и коммунальных сетей Красной площади г. Чебоксары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Ц1102L1112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Ц1102L1112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Ц1102L1112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Ц1102L1112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Ц1102L1112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10000,0</w:t>
            </w:r>
          </w:p>
        </w:tc>
      </w:tr>
      <w:tr w:rsidR="00DC740E">
        <w:tc>
          <w:tcPr>
            <w:tcW w:w="604" w:type="dxa"/>
            <w:vMerge w:val="restart"/>
            <w:tcBorders>
              <w:top w:val="nil"/>
            </w:tcBorders>
          </w:tcPr>
          <w:p w:rsidR="00DC740E" w:rsidRDefault="00DC740E">
            <w:pPr>
              <w:pStyle w:val="ConsPlusNormal"/>
            </w:pP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"Строительство систем газоснабжения для населенных пунктов в Чувашской Республике"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Ц110400000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29639,1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Ц110472840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29639,1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Ц110472840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29639,1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Ц110472840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29639,1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Ц110472840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29639,1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Ц110472840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29639,1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hyperlink r:id="rId54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молодых семей в решении жилищной проблемы по городу Чебоксары"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26344,5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26344,5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Ц120300000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26344,5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26344,5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Обеспечение жильем молодых семей в рамках основного </w:t>
            </w:r>
            <w:hyperlink r:id="rId549" w:history="1">
              <w:r>
                <w:rPr>
                  <w:color w:val="0000FF"/>
                </w:rPr>
                <w:t>мероприятия</w:t>
              </w:r>
            </w:hyperlink>
            <w:r>
              <w:t xml:space="preserve">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Ц1203L0200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26344,5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26344,5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Ц1203L0200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26344,5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26344,5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Ц1203L0200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26344,5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26344,5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Ц1203L0200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26344,5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26344,5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Ц1203L0200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26344,5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26344,5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hyperlink r:id="rId55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"Энергосбережение"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Основное мероприятие "Энергоэффективность в жилищно-коммунальном </w:t>
            </w:r>
            <w:r>
              <w:lastRenderedPageBreak/>
              <w:t>хозяйстве, коммунальной энергетике и жилищном фонде"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Ц130300000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Установка приборов учета потребления энергетических ресурсов, воды, газа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Ц130375370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Ц130375370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Ц130375370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Ц130375370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Ц130375370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450,0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hyperlink r:id="rId55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"Муниципальная поддержка строительства жилья"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59434,8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44950,4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"Содействие формированию рынка доступного арендного жилья"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Ц140100000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5841,5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5841,5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5841,5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5841,5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2041,5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2041,5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2041,5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2041,5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2041,5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2041,5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2041,5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2041,5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3800,0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3800,0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3800,0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3800,0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3800,0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3800,0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3800,0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3800,0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"Обеспечение земельных участков коммунальной инфраструктурой в целях жилищного строительства"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Ц140400000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3344,0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объектов инженерной инфраструктуры для земельных участков, предоставленных многодетным семьям для целей жилищного строительства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Ц140473010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3344,0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Ц140473010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3344,0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Ц140473010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3344,0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Ц140473010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3344,0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Ц140473010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3344,0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50249,3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34108,9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Осуществление отдельных государственных полномочий Чувашской Республики по обеспечению жилыми помещениями по договорам социального найма категорий граждан, указанных в </w:t>
            </w:r>
            <w:hyperlink r:id="rId552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</w:t>
            </w:r>
            <w:r>
              <w:lastRenderedPageBreak/>
              <w:t>Чувашской Республики "О регулировании жилищных отношений" и состоящих на учете в качестве нуждающихся в жилых помещениях, за счет субвенции, предоставляемой из республиканского бюджета Чувашской Республики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Ц140812940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3980,8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13049,2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3980,8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13049,2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3980,8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13049,2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3980,8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13049,2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3980,8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13049,2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на строительство (приобретение) жилых помещений в сельской местности в рамках устойчивого развития сельских территорий, за счет субвенций, предоставляемых из республиканского бюджета </w:t>
            </w:r>
            <w:r>
              <w:lastRenderedPageBreak/>
              <w:t>Чувашской Республики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Ц140812980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59,7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59,7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59,7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59,7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59,7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59,7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59,7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59,7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59,7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59,7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</w:t>
            </w:r>
            <w:hyperlink r:id="rId553" w:history="1">
              <w:r>
                <w:rPr>
                  <w:color w:val="0000FF"/>
                </w:rPr>
                <w:t>статьями 49</w:t>
              </w:r>
            </w:hyperlink>
            <w:r>
              <w:t xml:space="preserve">, </w:t>
            </w:r>
            <w:hyperlink r:id="rId554" w:history="1">
              <w:r>
                <w:rPr>
                  <w:color w:val="0000FF"/>
                </w:rPr>
                <w:t>57</w:t>
              </w:r>
            </w:hyperlink>
            <w:r>
              <w:t xml:space="preserve"> Жилищного кодекса Российской Федерации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Ц140872960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Ц140872960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Ц140872960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Ц140872960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Ц140872960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автодороги по бульвару Солнечный в микрорайоне "Солнечный" г. Чебоксары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Ц1408L021А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13810,0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Капитальные вложения в объекты государственной </w:t>
            </w:r>
            <w:r>
              <w:lastRenderedPageBreak/>
              <w:t>(муниципальной) собственности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Ц1408L021А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13810,0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Ц1408L021А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13810,0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Ц1408L021А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13810,0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Ц1408L021А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13810,0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автомобильной дороги по ул. А.Асламаса в 14 мкр. г. Чебоксары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Ц1408L021В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10100,0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Ц1408L021В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10100,0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Ц1408L021В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10100,0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Ц1408L021В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10100,0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Ц1408L021В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10100,0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поз. 1.28 в мкр. N 1 жилого района "Новый город" в г. Чебоксары"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"Детский сад на 220 мест в мкр. "Соляное" г. Чебоксары Чувашской Республики"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Ц1408SА218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Ц1408SА218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Ц1408SА218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Ц1408SА218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Ц1408SА218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Реконструкция магистральных дорог районного значения в районе "Новый город" г. Чебоксары. 1 этап строительства. Реконструкция магистральной дороги районного значения N 2 (Марпосадское шоссе) в границах микрорайона N 1 жилого района "Новый город". 2 этап строительства. Реконструкция магистральной дороги районного значения N 2 (Марпосадское шоссе) на участке от магистральной дороги N 1 до транспортной развязки Марпосадское шоссе и пр. Тракторостроителей (включая примыкание). 3 этап строительства. Строительство контактной сети и сооружений троллейбусной линии в жилом районе "Новый город" г. Чебоксары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298,8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298,8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298,8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298,8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298,8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автодороги по бульвару Солнечный в микрорайоне "Солнечный" г. Чебоксары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Ц1408SА21А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Ц1408SА21А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Ц1408SА21А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Ц1408SА21А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Ц1408SА21А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автомобильной дороги по ул. А.Асламаса в 14 мкр. г. Чебоксары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Ц1408SА21В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Ц1408SА21В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Ц1408SА21В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Ц1408SА21В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Ц1408SА21В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hyperlink r:id="rId55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Ц170000000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29788,1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30703,9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29788,1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30703,9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320,7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777,2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320,7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777,2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320,7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777,2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320,7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777,2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320,7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777,2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29467,4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29926,7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29467,4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29926,7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29467,4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29926,7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29467,4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29926,7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29467,4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29926,7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hyperlink r:id="rId55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населения качественной питьевой водой"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95938,0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59198,0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Ц180100000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95938,0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59198,0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(реконструкция)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95938,0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59198,0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95938,0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59198,0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95938,0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59198,0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95938,0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59198,0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95938,0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59198,0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hyperlink r:id="rId55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"Переселение граждан из аварийного жилищного фонда, расположенного на территории </w:t>
            </w:r>
            <w:r>
              <w:lastRenderedPageBreak/>
              <w:t>города Чебоксары"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Ц1Б0000000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7500,0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"Переселение граждан из аварийного жилищного фонда, расположенного на территории Чувашской Республики"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Ц1Б0100000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7500,0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7500,0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2500,0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55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111083,4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111154,8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111083,4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111154,8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10128,5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10128,5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Ц1Э0100200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9773,5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9773,5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9773,5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9773,5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9773,5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9773,5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9773,5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9773,5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355,0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355,0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355,0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355,0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355,0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355,0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355,0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355,0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100564,9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100636,3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100564,9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100636,3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100564,9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100636,3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17662,7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17684,0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17662,7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17684,0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82902,2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82952,3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Другие вопросы в области жилищно-коммунального </w:t>
            </w:r>
            <w:r>
              <w:lastRenderedPageBreak/>
              <w:t>хозяйства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Ц1Э0100600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82902,2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82952,3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Мероприятия по профессиональной подготовке (переподготовке) руководителей товариществ собственников жилья, представителей общественных организаций по вопросам жилищно-коммунального хозяйства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Ц1Э0175460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Ц1Э0175460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Ц1Э0175460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Ц1Э0175460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Ц1Э0175460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Мероприятия в сфере экспертизы и ценообразования в строительстве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300,0</w:t>
            </w:r>
          </w:p>
        </w:tc>
      </w:tr>
      <w:tr w:rsidR="00DC740E">
        <w:tc>
          <w:tcPr>
            <w:tcW w:w="604" w:type="dxa"/>
          </w:tcPr>
          <w:p w:rsidR="00DC740E" w:rsidRDefault="00DC74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5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"Социальная поддержка граждан города Чебоксары"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4067,2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4067,2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hyperlink r:id="rId56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защита населения" муниципальной программы города Чебоксары "Социальная поддержка граждан города </w:t>
            </w:r>
            <w:r>
              <w:lastRenderedPageBreak/>
              <w:t>Чебоксары"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Ц310000000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4067,2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4067,2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4067,2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4067,2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1175,3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1175,3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1175,3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1175,3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1175,3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1175,3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1175,3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1175,3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1175,3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1175,3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Оказание материальной помощи отдельным категориям граждан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Ц310170510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1588,5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1588,5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Ц310170510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1588,5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1588,5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Ц310170510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1588,5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1588,5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Ц310170510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1588,5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1588,5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Ц310170510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1588,5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1588,5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Выплаты пенсии за выслугу лет муниципальным служащим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Ц310170520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661,4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661,4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Ц310170520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661,4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661,4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Ц310170520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661,4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661,4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Ц310170520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661,4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661,4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Ц310170520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661,4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661,4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Социальная поддержка лиц, удостоенных звания "Почетный гражданин"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Ц310170540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612,0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612,0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Ц310170540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612,0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612,0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Ц310170540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612,0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612,0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Ц310170540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612,0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612,0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Ц310170540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612,0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612,0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отдельным категориям граждан бытовых услуг на льготных условиях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Ц310174530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Ц310174530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Ц310174530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Ц310174530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Ц310174530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30,0</w:t>
            </w:r>
          </w:p>
        </w:tc>
      </w:tr>
      <w:tr w:rsidR="00DC740E">
        <w:tc>
          <w:tcPr>
            <w:tcW w:w="604" w:type="dxa"/>
          </w:tcPr>
          <w:p w:rsidR="00DC740E" w:rsidRDefault="00DC74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5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340494,0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340314,3</w:t>
            </w:r>
          </w:p>
        </w:tc>
      </w:tr>
      <w:tr w:rsidR="00DC740E">
        <w:tc>
          <w:tcPr>
            <w:tcW w:w="604" w:type="dxa"/>
            <w:vMerge w:val="restart"/>
            <w:tcBorders>
              <w:bottom w:val="nil"/>
            </w:tcBorders>
          </w:tcPr>
          <w:p w:rsidR="00DC740E" w:rsidRDefault="00DC740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hyperlink r:id="rId56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культуры"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329679,0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333191,7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"Основное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Ц41130000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2800,0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Ц4113L5090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2800,0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Ц4113L5090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2800,0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Ц4113L5090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2800,0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Ц4113L5090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2800,0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Ц4113L5090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2800,0</w:t>
            </w:r>
          </w:p>
        </w:tc>
      </w:tr>
      <w:tr w:rsidR="00DC740E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DC740E" w:rsidRDefault="00DC740E">
            <w:pPr>
              <w:pStyle w:val="ConsPlusNormal"/>
            </w:pP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45238,3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45400,8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государственных библиотек.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45017,0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45179,5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45017,0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45179,5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45017,0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45179,5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45017,0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45179,5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45017,0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45179,5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Комплектование книжных фондов библиотек муниципальных образований в рамках поддержки отрасли культуры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Ц4102L5193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221,3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221,3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Ц4102L5193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221,3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221,3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Ц4102L5193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221,3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221,3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Ц4102L5193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221,3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221,3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Ц4102L5193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221,3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221,3</w:t>
            </w:r>
          </w:p>
        </w:tc>
      </w:tr>
      <w:tr w:rsidR="00DC740E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DC740E" w:rsidRDefault="00DC740E">
            <w:pPr>
              <w:pStyle w:val="ConsPlusNormal"/>
            </w:pP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6528,8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6532,0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муниципальных музеев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Ц410340760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6528,8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6532,0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Ц410340760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6528,8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6532,0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Ц410340760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6528,8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6532,0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Ц410340760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6528,8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6532,0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Ц410340760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6528,8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6532,0</w:t>
            </w:r>
          </w:p>
        </w:tc>
      </w:tr>
      <w:tr w:rsidR="00DC740E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DC740E" w:rsidRDefault="00DC740E">
            <w:pPr>
              <w:pStyle w:val="ConsPlusNormal"/>
            </w:pP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15077,6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15077,6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15077,6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15077,6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15077,6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15077,6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15077,6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15077,6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15077,6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15077,6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15077,6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15077,6</w:t>
            </w:r>
          </w:p>
        </w:tc>
      </w:tr>
      <w:tr w:rsidR="00DC740E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DC740E" w:rsidRDefault="00DC740E">
            <w:pPr>
              <w:pStyle w:val="ConsPlusNormal"/>
            </w:pP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124787,8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124988,3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11365,2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11365,2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11365,2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11365,2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11365,2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11365,2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11365,2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11365,2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11365,2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11365,2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113422,6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113623,1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113422,6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113623,1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106403,0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106571,9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106403,0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106571,9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106403,0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106571,9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7019,6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7051,2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7019,6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7051,2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7019,6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7051,2</w:t>
            </w:r>
          </w:p>
        </w:tc>
      </w:tr>
      <w:tr w:rsidR="00DC740E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DC740E" w:rsidRDefault="00DC740E">
            <w:pPr>
              <w:pStyle w:val="ConsPlusNormal"/>
            </w:pP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58135,6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58469,7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58135,6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58469,7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58135,6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58469,7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45008,2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45302,2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45008,2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45302,2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45008,2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45302,2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13127,4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13167,5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13127,4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13167,5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13127,4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13167,5</w:t>
            </w:r>
          </w:p>
        </w:tc>
      </w:tr>
      <w:tr w:rsidR="00DC740E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DC740E" w:rsidRDefault="00DC740E">
            <w:pPr>
              <w:pStyle w:val="ConsPlusNormal"/>
            </w:pP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39177,9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39177,9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39177,9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39177,9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Ц410970150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5813,4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5813,4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5813,4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5813,4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5813,4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5813,4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5813,4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5813,4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33364,5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33364,5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33364,5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33364,5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33364,5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33364,5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33364,5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33364,5</w:t>
            </w:r>
          </w:p>
        </w:tc>
      </w:tr>
      <w:tr w:rsidR="00DC740E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DC740E" w:rsidRDefault="00DC740E">
            <w:pPr>
              <w:pStyle w:val="ConsPlusNormal"/>
            </w:pP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3869,1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3869,1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Укрепление материально-технической базы учреждений в сфере культурно-досугового обслуживания населения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3869,1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3869,1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3869,1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3869,1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2869,1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2869,1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2869,1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2869,1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2869,1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2869,1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1000,0</w:t>
            </w:r>
          </w:p>
        </w:tc>
      </w:tr>
      <w:tr w:rsidR="00DC740E">
        <w:tc>
          <w:tcPr>
            <w:tcW w:w="604" w:type="dxa"/>
            <w:vMerge w:val="restart"/>
            <w:tcBorders>
              <w:top w:val="nil"/>
            </w:tcBorders>
          </w:tcPr>
          <w:p w:rsidR="00DC740E" w:rsidRDefault="00DC740E">
            <w:pPr>
              <w:pStyle w:val="ConsPlusNormal"/>
            </w:pP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"Бухгалтерское, финансовое и хозяйственно-эксплуатационное обслуживание муниципальных учреждений"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Ц411100000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36863,9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36876,3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централизованных бухгалтерий, учреждений (центров) финансово-производственного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Ц411140700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36863,9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36876,3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Ц411140700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36863,9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36876,3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Ц411140700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36863,9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36876,3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Ц411140700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36863,9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36876,3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Ц411140700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36863,9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36876,3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hyperlink r:id="rId56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"Туризм"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8692,4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"Развитие приоритетных направлений развития туризма в Чувашской Республике"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Ц440200000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Развитие приоритетных направлений туристской сферы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Ц440211370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Ц440211370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Ц440211370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Ц440211370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Ц440211370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3692,4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транспортной инфраструктуры этноэкологического комплекса "Амазония" г. Чебоксары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Ц4403S1103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3692,4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Ц4403S1103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3692,4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Ц4403S1103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3692,4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Ц4403S1103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3692,4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Ц4403S1103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3692,4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56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2122,6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2122,6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2122,6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2122,6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2122,6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2122,6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2005,7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2005,7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2005,7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2005,7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2005,7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2005,7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2005,7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2005,7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113,5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113,5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113,5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113,5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113,5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113,5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113,5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113,5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1,0</w:t>
            </w:r>
          </w:p>
        </w:tc>
      </w:tr>
      <w:tr w:rsidR="00DC740E">
        <w:tc>
          <w:tcPr>
            <w:tcW w:w="604" w:type="dxa"/>
          </w:tcPr>
          <w:p w:rsidR="00DC740E" w:rsidRDefault="00DC74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5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физической культуры и спорта в городе Чебоксары"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204855,7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205957,2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hyperlink r:id="rId56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физической культуры и массового спорта" муниципальной программы города Чебоксары "Развитие физической культуры и спорта в городе Чебоксары"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38256,0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38294,5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38256,0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38294,5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Ц510111390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муниципальных физкультурно-оздоровительных центров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Ц510170360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33256,0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33294,5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Ц510170360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33256,0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33294,5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Ц510170360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33256,0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33294,5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Ц510170360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33256,0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33294,5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Физическая культура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Ц510170360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33256,0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33294,5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hyperlink r:id="rId56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спорта высших достижений и системы подготовки спортивного резерва" муниципальной программы города Чебоксары "Развитие физической культуры и спорта в городе Чебоксары"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150127,4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151190,4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"Содержание детско-юношеских спортивных школ"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149767,4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150830,4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муниципальных детско-юношеских спортивных школ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Ц520170340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128492,4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129555,4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Ц520170340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128492,4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129555,4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Ц520170340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128492,4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129555,4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Ц520170340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128492,4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129555,4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Ц520170340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128492,4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129555,4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Укрепление материально-технической базы муниципальных детско-юношеских спортивных школ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21275,0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21275,0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21275,0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21275,0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21275,0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21275,0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21275,0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21275,0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21275,0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21275,0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Муниципальная поддержка спортсменов, учащихся спортивных школ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Ц520870010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Ц520870010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Ц520870010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Ц520870010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Ц520870010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360,0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56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физической культуры и спорта в городе Чебоксары"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16472,3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16472,3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16472,3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16472,3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2095,1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2095,1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Ц5Э0100200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2067,1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2067,1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2067,1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2067,1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2067,1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2067,1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2067,1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2067,1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централизованных бухгалтерий, учреждений (центров) финансово-производственного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Ц5Э0140700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14377,2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14377,2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Ц5Э0140700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14377,2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14377,2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Ц5Э0140700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14377,2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14377,2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Ц5Э0140700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14377,2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14377,2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Другие вопросы в области </w:t>
            </w:r>
            <w:r>
              <w:lastRenderedPageBreak/>
              <w:t>физической культуры и спорта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Ц5Э0140700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14377,2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14377,2</w:t>
            </w:r>
          </w:p>
        </w:tc>
      </w:tr>
      <w:tr w:rsidR="00DC740E">
        <w:tc>
          <w:tcPr>
            <w:tcW w:w="604" w:type="dxa"/>
          </w:tcPr>
          <w:p w:rsidR="00DC740E" w:rsidRDefault="00DC74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5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"Содействие занятости населения в городе Чебоксары"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1260,0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1260,0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Подпрограмма "Обеспечение защиты населения от безработицы и содействие в трудоустройстве" муниципальной </w:t>
            </w:r>
            <w:hyperlink r:id="rId57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"Содействие занятости населения"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Ц610172240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Ц610172240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Ц610172240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Ц610172240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Ц610172240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800,0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hyperlink r:id="rId57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"Улучшение условий и охраны труда в городе Чебоксары" муниципальной программы города Чебоксары "Содействие занятости населения в городе Чебоксары"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460,0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460,0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460,0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460,0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Осуществление государственных полномочий Чувашской Республики в сфере трудовых отношений, за счет субвенции, </w:t>
            </w:r>
            <w:r>
              <w:lastRenderedPageBreak/>
              <w:t>предоставляемой из республиканского бюджета Чувашской Республики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Ц630112440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299,1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299,1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299,1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299,1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299,1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299,1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299,1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299,1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Реализация мероприятий в сфере трудовых отношений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150,0</w:t>
            </w:r>
          </w:p>
        </w:tc>
      </w:tr>
      <w:tr w:rsidR="00DC740E">
        <w:tc>
          <w:tcPr>
            <w:tcW w:w="604" w:type="dxa"/>
          </w:tcPr>
          <w:p w:rsidR="00DC740E" w:rsidRDefault="00DC74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5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города Чебоксары "Развитие образования"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Ц700000000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5664987,6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5185176,0</w:t>
            </w:r>
          </w:p>
        </w:tc>
      </w:tr>
      <w:tr w:rsidR="00DC740E">
        <w:tc>
          <w:tcPr>
            <w:tcW w:w="604" w:type="dxa"/>
            <w:vMerge w:val="restart"/>
            <w:tcBorders>
              <w:bottom w:val="nil"/>
            </w:tcBorders>
          </w:tcPr>
          <w:p w:rsidR="00DC740E" w:rsidRDefault="00DC740E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hyperlink r:id="rId57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4919891,3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4434251,5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686000,4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702640,4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48400,0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48400,0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48400,0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48400,0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22611,5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22611,5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22611,5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22611,5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22611,5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22611,5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25788,5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25788,5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25788,5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25788,5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25788,5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25788,5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муниципальных общеобразовательных организаций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169400,4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186040,4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169400,4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186040,4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141400,4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158040,4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141400,4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158040,4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141400,4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158040,4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28000,0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28000,0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28000,0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151500,0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151500,0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151500,0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151500,0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105000,0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105000,0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105000,0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105000,0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105000,0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105000,0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46500,0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46500,0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46500,0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46500,0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46500,0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46500,0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детских дошкольных образовательных организаций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235700,0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235700,0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235700,0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235700,0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225800,0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225800,0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225800,0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225800,0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225800,0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225800,0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9900,0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9900,0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9900,0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9900,0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9900,0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9900,0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Обеспечение деятельности централизованных бухгалтерий, </w:t>
            </w:r>
            <w:r>
              <w:lastRenderedPageBreak/>
              <w:t>учреждений (центров) финансово-производственного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Ц710170700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81000,0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Ц710170700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81000,0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Ц710170700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81000,0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Ц710170700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81000,0</w:t>
            </w:r>
          </w:p>
        </w:tc>
      </w:tr>
      <w:tr w:rsidR="00DC740E">
        <w:tc>
          <w:tcPr>
            <w:tcW w:w="604" w:type="dxa"/>
            <w:vMerge/>
            <w:tcBorders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Ц710170700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81000,0</w:t>
            </w:r>
          </w:p>
        </w:tc>
      </w:tr>
      <w:tr w:rsidR="00DC740E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DC740E" w:rsidRDefault="00DC740E">
            <w:pPr>
              <w:pStyle w:val="ConsPlusNormal"/>
            </w:pP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3456484,0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3456484,0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частным дошкольным образовательным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1537,0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1537,0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1537,0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1537,0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1537,0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1537,0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1537,0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1537,0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1537,0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1537,0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 счет субвенции, предоставляемой из республиканского бюджета </w:t>
            </w:r>
            <w:r>
              <w:lastRenderedPageBreak/>
              <w:t>Чувашской Республики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Ц710212000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1743259,2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1743259,2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1743259,2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1743259,2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1664882,5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1664882,5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1664882,5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1664882,5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1664882,5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1664882,5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78376,7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78376,7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78376,7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78376,7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78376,7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78376,7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1711687,8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1711687,8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1711687,8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1711687,8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1458847,0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1458847,0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1458847,0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1458847,0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1458847,0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1458847,0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252840,8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252840,8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252840,8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252840,8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252840,8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252840,8</w:t>
            </w:r>
          </w:p>
        </w:tc>
      </w:tr>
      <w:tr w:rsidR="00DC740E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DC740E" w:rsidRDefault="00DC740E">
            <w:pPr>
              <w:pStyle w:val="ConsPlusNormal"/>
            </w:pP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129592,1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172600,0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129592,1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172600,0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129592,1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172600,0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122300,0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167300,0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122300,0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167300,0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33000,0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33000,0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73200,0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118200,0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12500,0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12500,0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7292,1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5300,0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7292,1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5300,0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1992,1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2300,0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2300,0</w:t>
            </w:r>
          </w:p>
        </w:tc>
      </w:tr>
      <w:tr w:rsidR="00DC740E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DC740E" w:rsidRDefault="00DC740E">
            <w:pPr>
              <w:pStyle w:val="ConsPlusNormal"/>
            </w:pP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642,0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642,0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Поддержка талантливой и одаренной молодежи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642,0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642,0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618,0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618,0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618,0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618,0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618,0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618,0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618,0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618,0</w:t>
            </w:r>
          </w:p>
        </w:tc>
      </w:tr>
      <w:tr w:rsidR="00DC740E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DC740E" w:rsidRDefault="00DC740E">
            <w:pPr>
              <w:pStyle w:val="ConsPlusNormal"/>
            </w:pP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81007,0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81885,1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2923,5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2923,5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14,5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14,5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14,5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14,5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2909,0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2909,0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2909,0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2909,0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2909,0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2909,0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2909,0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2909,0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 за счет субвенции, предоставляемой из республиканского бюджета Чувашской Республики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10445,0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10445,0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51,4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51,4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51,4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51,4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51,4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51,4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51,4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51,4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10393,6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10393,6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10393,6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10393,6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10393,6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10393,6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10393,6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10393,6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 за счет субвенции, предоставляемой из республиканского бюджета Чувашской Республики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2700,0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3750,0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2700,0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3750,0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2700,0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3750,0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2700,0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3750,0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2700,0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3750,0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1938,5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1766,6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1938,5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1766,6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1938,5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1766,6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1938,5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1766,6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1938,5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1766,6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22000,0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22000,0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19000,0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19000,0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19000,0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Расходы, связанные с освобождением от платы </w:t>
            </w:r>
            <w:r>
              <w:lastRenderedPageBreak/>
              <w:t>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Ц711474550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39000,0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39000,0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39000,0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39000,0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39000,0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39000,0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2000,0</w:t>
            </w:r>
          </w:p>
        </w:tc>
      </w:tr>
      <w:tr w:rsidR="00DC740E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DC740E" w:rsidRDefault="00DC740E">
            <w:pPr>
              <w:pStyle w:val="ConsPlusNormal"/>
            </w:pP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566165,8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(приобретение), реконструкция объектов капитального строительства дошкольных образовательных организаций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Ц711672090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Ц711672090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Ц711672090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Ц711672090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Ц711672090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(приобретение), реконструкция объектов капитального строительства школ - детских садов, начальных, неполных средних и средних школ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Ц711672100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Ц711672100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Ц711672100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Ц711672100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Ц711672100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23 в микрорайоне 5 района ул. Б.Хмельницкого в г. Чебоксары"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57154,6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57154,6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57154,6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57154,6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57154,6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67511,6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67511,6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67511,6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67511,6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67511,6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мест, поз. 6 в микрорайоне, ограниченном улицами Эгерский бульвар, Л.Комсомола, Машиностроительный проезд, речка Малая Кувшинка г. Чебоксары"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55662,7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55662,7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55662,7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55662,7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55662,7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38 в микрорайоне 3 района ул. Б.Хмельницкого г. Чебоксары"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53481,1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53481,1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53481,1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53481,1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53481,1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Ц7116L1598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72403,8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Ц7116L1598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72403,8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Ц7116L1598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72403,8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Ц7116L1598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72403,8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Ц7116L1598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72403,8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пос. Сосновка г. Чебоксары"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43196,3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43196,3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43196,3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43196,3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  <w:bottom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43196,3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 w:val="restart"/>
            <w:tcBorders>
              <w:top w:val="nil"/>
            </w:tcBorders>
          </w:tcPr>
          <w:p w:rsidR="00DC740E" w:rsidRDefault="00DC740E">
            <w:pPr>
              <w:pStyle w:val="ConsPlusNormal"/>
            </w:pP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мест в микрорайоне N 2 жилого района </w:t>
            </w:r>
            <w:r>
              <w:lastRenderedPageBreak/>
              <w:t>"Новый город" г. Чебоксары"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Ц7116L159А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79653,8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Ц7116L159А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79653,8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Ц7116L159А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79653,8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Ц7116L159А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79653,8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Ц7116L159А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79653,8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Ц7116L159Б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53482,2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Ц7116L159Б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53482,2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Ц7116L159Б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53482,2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Ц7116L159Б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53482,2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Ц7116L159Б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53482,2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23 в микрорайоне 5 района ул. Б.Хмельницкого в г. Чебоксары"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9541,7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9541,7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9541,7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9541,7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Ц7116S1593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9541,7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6006,2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6006,2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6006,2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6006,2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Ц7116S1595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6006,2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мест, поз. 6 в микрорайоне, ограниченном улицами Эгерский бульвар, Л.Комсомола, Машиностроительный проезд, речка Малая Кувшинка г. Чебоксары"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5087,4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5087,4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5087,4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5087,4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5087,4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38 в микрорайоне 3 района ул. Б.Хмельницкого г. Чебоксары"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4593,5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4593,5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4593,5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4593,5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Ц7116S1597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4593,5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Ц7116S1598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3810,4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Ц7116S1598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3810,4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Ц7116S1598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3810,4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Ц7116S1598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3810,4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Ц7116S1598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3810,4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пос. Сосновка г. Чебоксары"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2489,5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2489,5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2489,5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2489,5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Ц7116S1599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2489,5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Ц7116S159А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4545,5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Ц7116S159А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4545,5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Ц7116S159А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4545,5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Ц7116S159А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4545,5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Ц7116S159А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4545,5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Ц7116S159Б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46545,5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Ц7116S159Б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46545,5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Ц7116S159Б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46545,5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Ц7116S159Б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46545,5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  <w:tcBorders>
              <w:top w:val="nil"/>
            </w:tcBorders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Ц7116S159Б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46545,5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hyperlink r:id="rId57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"Молодежь - инвестиции в будущее города Чебоксары" муниципальной программы города Чебоксары "Развитие образования"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35770,6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35770,6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Ц720200000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Поддержка талантливой и одаренной молодежи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Ц720272130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Ц720272130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Ц720272130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Ц720272130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Ц720272130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250,0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"Организация отдыха детей"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35520,6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35520,6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Приобретение путевок в детские оздоровительные лагеря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Ц720312170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30520,6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30520,6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Ц720312170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30520,6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30520,6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Ц720312170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30520,6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30520,6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Ц720312170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30520,6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30520,6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Ц720312170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30520,6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30520,6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Организация отдыха детей в загородных, пришкольных и других лагерях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4450,0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4450,0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4450,0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4450,0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4450,0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4450,0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550,0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550,0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550,0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6.3.</w:t>
            </w: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hyperlink r:id="rId57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в городе Чебоксары новых мест в общеобразовательных организациях в соответствии с прогнозируемой потребностью и современными условиями обучения" муниципальной программы города Чебоксары "Развитие образования"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688491,1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694319,3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"Капитальный ремонт зданий государственных общеобразовательных организаций Чувашской Республики, муниципальных общеобразовательных организаций, имеющих износ 50 процентов и выше"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Ц740100000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43007,9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Ц7401S1660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43007,9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Ц7401S1660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43007,9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Ц7401S1660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43007,9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Ц7401S1660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43007,9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Ц7401S1660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43007,9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627809,3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496126,1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средней общеобразовательной школы в мкр. "Волжский-3" г. Чебоксары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Ц7403L5206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204201,0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Ц7403L5206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204201,0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Ц7403L5206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204201,0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Ц7403L5206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204201,0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Ц7403L5206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204201,0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средней общеобразовательной школы на 1600 ученических мест поз. 1.34 в мкр. "Новый город" г. Чебоксары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Ц7403L520А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416608,3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492126,1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Ц7403L520А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416608,3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492126,1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Ц7403L520А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416608,3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492126,1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Ц7403L520А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416608,3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492126,1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Ц7403L520А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416608,3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492126,1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Ц740500000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17673,9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198193,2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 в рамках реализации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Ц7405L520В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17673,9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198193,2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Ц7405L520В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17673,9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198193,2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Ц7405L520В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17673,9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198193,2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Ц7405L520В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17673,9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198193,2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Ц7405L520В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17673,9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198193,2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57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20834,6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20834,6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20834,6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20834,6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9284,1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9284,1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9224,1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9224,1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9224,1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9224,1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9224,1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9224,1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9224,1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9224,1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 за счет субвенции, предоставляемой из республиканского бюджета Чувашской Республики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3552,3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3552,3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3435,2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3435,2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3435,2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3435,2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3435,2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3435,2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3435,2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3435,2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117,1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117,1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117,1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117,1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организации и осуществлению деятельности по опеке и попечительству за счет субвенции, предоставляемой из республиканского бюджета Чувашской Республики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7998,2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7998,2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7700,3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7700,3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7700,3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7700,3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7700,3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7700,3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7700,3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7700,3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297,9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297,9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297,9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297,9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297,9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297,9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297,9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297,9</w:t>
            </w:r>
          </w:p>
        </w:tc>
      </w:tr>
      <w:tr w:rsidR="00DC740E">
        <w:tc>
          <w:tcPr>
            <w:tcW w:w="604" w:type="dxa"/>
          </w:tcPr>
          <w:p w:rsidR="00DC740E" w:rsidRDefault="00DC74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5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54254,8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51293,2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hyperlink r:id="rId57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"Защита населения и территории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города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105,0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105,0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105,0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105,0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Мероприятия по обеспечению пожарной безопасности муниципальных объектов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Ц810470280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105,0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105,0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Ц810470280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105,0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105,0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Ц810470280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105,0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105,0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Ц810470280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105,0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105,0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Ц810470280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105,0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105,0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hyperlink r:id="rId57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правонарушений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7102,0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4102,0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"Развитие многоуровневой системы профилактики правонарушений"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6500,0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Материальное стимулирование деятельности народных дружинников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Ц820170380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Ц820170380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Ц820170380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Ц820170380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Ц820170380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Материально-техническое обеспечение деятельности народных дружинников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Ц820170390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Ц820170390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Ц820170390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Ц820170390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Ц820170390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Приобретение помещений для работы участковому уполномоченному полиции на обслуживаемом административном участке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Ц820170730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Ц820170730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Ц820170730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Ц820170730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Ц820170730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Создание безопасной обстановки на улицах и в других общественных местах, в том числе путем внедрения современных технических средств охраны правопорядка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Ц820172520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Ц820172520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Ц820172520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Ц820172520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Ц820172520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Ц820200000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102,0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102,0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102,0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102,0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102,0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102,0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Ц820300000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300,0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hyperlink r:id="rId58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терроризма и экстремистской деятельности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</w:t>
            </w:r>
            <w:r>
              <w:lastRenderedPageBreak/>
              <w:t>незаконно хранящихся у населения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Ц830570340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Ц830574360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Ц830574360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Ц830574360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Ц830574360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Ц830574360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100,0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hyperlink r:id="rId58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"Построение (развитие) аппаратно-программного комплекса "Безопасный город" на территории города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Ц850000000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28530,0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28530,0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Ц850200000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28530,0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28530,0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r>
              <w:lastRenderedPageBreak/>
              <w:t>видеофиксации преступлений и административных правонарушений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Ц850276252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28530,0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28530,0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Ц850276252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28530,0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28530,0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Ц850276252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28530,0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28530,0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Ц850276252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28530,0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28530,0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Ц850276252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28530,0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28530,0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58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18297,8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18336,2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18297,8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18336,2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18297,8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18336,2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15635,9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15635,9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15635,9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15635,9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3683,1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3683,1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3683,1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3683,1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11952,8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11952,8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11952,8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11952,8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2603,8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2642,2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2603,8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2642,2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722,6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725,7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722,6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725,7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1881,2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1916,5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1881,2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1916,5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58,1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58,1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58,1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58,1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43,0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43,0</w:t>
            </w:r>
          </w:p>
        </w:tc>
      </w:tr>
      <w:tr w:rsidR="00DC740E">
        <w:tc>
          <w:tcPr>
            <w:tcW w:w="604" w:type="dxa"/>
          </w:tcPr>
          <w:p w:rsidR="00DC740E" w:rsidRDefault="00DC74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5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сельского хозяйства и регулирование рынка сельскохозяйственной продукции, сырья и продовольствия города Чебоксары"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1678,4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1678,4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8.1.</w:t>
            </w: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hyperlink r:id="rId58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ветеринарии в городе Чебоксары" муниципальной программы города Чебоксары "Развитие сельского хозяйства и регулирование рынка сельскохозяйственной продукции, сырья и продовольствия города Чебоксары"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1678,4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1678,4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Ц970500000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1678,4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1678,4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178,4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178,4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178,4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178,4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178,4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178,4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178,4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178,4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178,4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178,4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Организация и осуществление мероприятий по регулированию численности безнадзорных животных, за исключением вопросов, решение которых отнесено к ведению Российской Федерации (за счет собственных средств муниципальных образований)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Ц970572750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Ц970572750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Ц970572750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Ц970572750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Ц970572750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1500,0</w:t>
            </w:r>
          </w:p>
        </w:tc>
      </w:tr>
      <w:tr w:rsidR="00DC740E">
        <w:tc>
          <w:tcPr>
            <w:tcW w:w="604" w:type="dxa"/>
          </w:tcPr>
          <w:p w:rsidR="00DC740E" w:rsidRDefault="00DC74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5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"Экономическое развитие и инновационная экономика города Чебоксары"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83821,0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83821,0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hyperlink r:id="rId58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"Снижение административных барьеров, оптимизация и повышение качества предоставления муниципальных услуг в городе Чебоксары" муниципальной программы города Чебоксары "Экономическое развитие и инновационная экономика города Чебоксары"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Ч180000000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83821,0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83821,0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Ч180300000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83821,0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83821,0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многофункциональных центрах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83821,0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83821,0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83821,0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83821,0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83821,0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83821,0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83821,0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83821,0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83821,0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83821,0</w:t>
            </w:r>
          </w:p>
        </w:tc>
      </w:tr>
      <w:tr w:rsidR="00DC740E">
        <w:tc>
          <w:tcPr>
            <w:tcW w:w="604" w:type="dxa"/>
          </w:tcPr>
          <w:p w:rsidR="00DC740E" w:rsidRDefault="00DC74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5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</w:t>
            </w:r>
            <w:r>
              <w:lastRenderedPageBreak/>
              <w:t>транспортной системы города Чебоксары"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Ч200000000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1691186,8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1757513,5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hyperlink r:id="rId58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"Автомобильные дороги"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885050,9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766018,5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885050,9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766018,5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42079,2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42079,2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42079,2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42079,2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42079,2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53207,5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75952,0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53207,5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75952,0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53207,5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75952,0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53207,5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75952,0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53207,5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75952,0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499171,0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499171,0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499171,0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499171,0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499171,0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Ч2104S4200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43631,8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43631,8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Ч2104S4200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43631,8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43631,8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Ч2104S4200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43631,8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43631,8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Ч2104S4200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43631,8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43631,8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Ч2104S4200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43631,8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43631,8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Ч2104S4210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27018,2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27018,2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Ч2104S4210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27018,2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27018,2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Ч2104S4210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27018,2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27018,2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Ч2104S4210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27018,2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27018,2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Ч2104S4210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27018,2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27018,2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209943,2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92416,5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209943,2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92416,5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209943,2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92416,5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209943,2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92416,5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209943,2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92416,5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hyperlink r:id="rId58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"Пассажирский транспорт"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47005,0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47005,0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45300,0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45300,0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Возмещение части потерь в доходах организациям автомобильного транспорта, связанных с перевозкой пассажиров по межмуниципальным маршрутам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Ч220270450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5299,0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5299,0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Ч220270450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5299,0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5299,0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Ч220270450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5299,0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5299,0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Ч220270450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5299,0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5299,0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Ч220270450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5299,0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5299,0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перевозок пассажиров автомобильным транспортом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Ч220274270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Ч220274270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Ч220274270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Ч220274270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Ч220274270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Возмещение части затрат перевозчикам, осуществляющим перевозки пассажиров и багажа городским электрическим и автомобильным транспортом по муниципальным маршрутам регулярных перевозок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Ч220277500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Ч220277500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Ч220277500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Ч220277500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Ч220277500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Закупка троллейбусов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Ч220277780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Ч220277780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Ч220277780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Ч220277780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Ч220277780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"Развитие речного транспорта"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Ч220400000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1705,0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1705,0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Компенсация недополученных доходов организаций, возникающих в результате осуществления перевозок пассажиров и багажа речным транспортом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Ч220470740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1705,0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1705,0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Ч220470740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1705,0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1705,0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Ч220470740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1705,0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1705,0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Ч220470740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1705,0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1705,0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Ч220470740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1705,0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1705,0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hyperlink r:id="rId59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безопасности дорожного движения"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Развитие системы автоматического контроля и выявления нарушений правил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Ч230114300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Ч230114300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Ч230114300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Ч230114300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Ч230114300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Ч230174360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Ч230174360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Ч230174360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Ч230174360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Ч230174360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900,0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hyperlink r:id="rId5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Ч260000000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756130,9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941490,0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"Программа комплексного развития транспортной инфраструктуры Чебоксарской агломерации"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Ч260100000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756130,9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941490,0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Реализация мероприятий приоритетного проекта "Безопасные и качественные дороги" в рамках финансового обеспечения дорожной деятельности за счет иных </w:t>
            </w:r>
            <w:r>
              <w:lastRenderedPageBreak/>
              <w:t>межбюджетных трансфертов, предоставляемых из федерального бюджета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Ч260153902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371391,0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470000,0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371391,0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470000,0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371391,0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470000,0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371391,0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470000,0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371391,0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470000,0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 в рамках финансового обеспечения дорожной деятельности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384739,9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471490,0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384739,9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471490,0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384739,9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471490,0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384739,9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471490,0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384739,9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471490,0</w:t>
            </w:r>
          </w:p>
        </w:tc>
      </w:tr>
      <w:tr w:rsidR="00DC740E">
        <w:tc>
          <w:tcPr>
            <w:tcW w:w="604" w:type="dxa"/>
          </w:tcPr>
          <w:p w:rsidR="00DC740E" w:rsidRDefault="00DC74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5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природно-сырьевых ресурсов и повышение экологической безопасности в городе Чебоксары"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21553,3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21556,7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hyperlink r:id="rId59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экологической безопасности в городе Чебоксары" муниципальной программы города Чебоксары "Развитие потенциала природно-сырьевых ресурсов и повышение экологической безопасности в городе Чебоксары"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12228,4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12228,4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Ч320100000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Ч320173130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Ч320173130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Ч320173130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Ч320173130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Ч320173130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"Развитие сети особо охраняемых природных территорий и сохранение биологического разнообразия"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Ч320900000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11853,4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11853,4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Сохранение и изучение биологического разнообразия на создаваемых и существующих особо охраняемых природных территориях и объектах местного значения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Ч320973200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11853,4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11853,4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Ч320973200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11853,4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11853,4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Ч320973200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11853,4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11853,4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Ч320973200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11853,4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11853,4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Ч320973200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11853,4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11853,4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Ч321000000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175,0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175,0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Повышение уровня </w:t>
            </w:r>
            <w:r>
              <w:lastRenderedPageBreak/>
              <w:t>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Ч321073270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175,0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175,0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Ч321073270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175,0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175,0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Ч321073270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175,0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175,0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Ч321073270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175,0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175,0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Ч321073270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175,0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175,0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hyperlink r:id="rId59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водохозяйственного комплекса города Чебоксары" муниципальной программы города Чебоксары "Развитие потенциала природно-сырьевых ресурсов и повышение экологической безопасности в городе Чебоксары"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820,0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820,0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820,0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820,0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Ч340372330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820,0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820,0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Ч340372330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820,0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820,0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Ч340372330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820,0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820,0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Ч340372330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820,0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820,0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Ч340372330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820,0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820,0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11.3.</w:t>
            </w: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59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природно-сырьевых ресурсов и повышение экологической безопасности в городе Чебоксары"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8504,9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8508,3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8504,9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8508,3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Ч3Э0100600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8504,9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8508,3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Ч3Э0100600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8504,9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8508,3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Ч3Э0100600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8504,9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8508,3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Ч3Э0100600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8504,9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8508,3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Ч3Э0100600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8504,9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8508,3</w:t>
            </w:r>
          </w:p>
        </w:tc>
      </w:tr>
      <w:tr w:rsidR="00DC740E">
        <w:tc>
          <w:tcPr>
            <w:tcW w:w="604" w:type="dxa"/>
          </w:tcPr>
          <w:p w:rsidR="00DC740E" w:rsidRDefault="00DC74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5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316722,1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325746,3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hyperlink r:id="rId59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бюджетной политики и эффективное использование бюджетного потенциала города Чебоксары" 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210650,0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219650,0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"Развитие бюджетного планирования, формирование бюджета города Чебоксары на очередной финансовый год и плановый период"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7650,0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16650,0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Резервный фонд администрации муниципального образования </w:t>
            </w:r>
            <w:r>
              <w:lastRenderedPageBreak/>
              <w:t>Чувашской Республики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Ч410173430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7650,0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16650,0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7650,0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16650,0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7650,0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16650,0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7650,0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16650,0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7650,0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16650,0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203000,0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203000,0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Процентные платежи по государственному долгу Чувашской Республики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Ч410573490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203000,0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203000,0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Ч410573490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203000,0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203000,0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Обслуживание муниципального долга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Ч410573490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203000,0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203000,0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Ч410573490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203000,0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203000,0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Ч410573490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203000,0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203000,0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hyperlink r:id="rId59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"Управление муниципальным имуществом города Чебоксары" 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14215,2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14215,2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Создание единой системы учета государственного имущества Чувашской Республики и муниципального имущества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Ч430100000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939,0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939,0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939,0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939,0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Ч430113510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939,0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939,0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939,0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939,0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550,0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550,0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389,0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389,0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389,0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389,0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Ч430300000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4481,0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4481,0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Проведение кадастровых работ в отношении объектов капитального строительства, находящихся в муниципальной собственности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Ч430373570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Ч430373570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Ч430373570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Ч430373570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Ч430373570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1481,0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1481,0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1481,0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1481,0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1481,0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1481,0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1481,0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1481,0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1481,0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1481,0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"Эффективное управление муниципальным имуществом"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Ч430400000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8795,2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8795,2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Вовлечение в хозяйственный оборот объектов муниципальной казны на условиях приоритетности рыночных механизмов и прозрачности процедур передачи в пользование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6795,2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6795,2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6675,2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6675,2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6675,2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6675,2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6545,2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6545,2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6545,2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6545,2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гарантий прав на муниципальное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2000,0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59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91856,9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91881,1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91856,9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91881,1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36773,8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36773,8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36079,0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36079,0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36079,0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36079,0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36079,0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36079,0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22369,5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22369,5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13709,5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13709,5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658,3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658,3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658,3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658,3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658,3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658,3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448,3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448,3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16,5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16,5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16,5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</w:t>
            </w:r>
            <w:r>
              <w:lastRenderedPageBreak/>
              <w:t>бюджетного) надзора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Ч4Э0100200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55083,1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55107,3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27692,4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27692,4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27692,4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27692,4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8849,3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8849,3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8849,3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8849,3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18843,1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18843,1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18843,1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18843,1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5915,4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5915,4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5915,4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5915,4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3085,7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3085,7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3085,7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3085,7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2829,7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2829,7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2829,7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2829,7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21410,3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21434,5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21410,3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21434,5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21410,3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21434,5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21410,3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21434,5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65,0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65,0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65,0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65,0</w:t>
            </w:r>
          </w:p>
        </w:tc>
      </w:tr>
      <w:tr w:rsidR="00DC740E">
        <w:tc>
          <w:tcPr>
            <w:tcW w:w="604" w:type="dxa"/>
          </w:tcPr>
          <w:p w:rsidR="00DC740E" w:rsidRDefault="00DC74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6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221033,2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218375,9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hyperlink r:id="rId60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кадровой политики и развитие кадрового потенциала муниципальной службы города Чебоксары" муниципальной программы города Чебоксары "Развитие потенциала муниципального управления"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650,0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Основное мероприятие "Подготовка кадров для гражданской службы,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гражданской службы, лиц, состоящих в резерве управленческих кадров Чувашской Республики и Молодежном кадровом резерве </w:t>
            </w:r>
            <w:r>
              <w:lastRenderedPageBreak/>
              <w:t>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Ч520200000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650,0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Переподготовка и повышение квалификации кадров для гражданской службы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650,0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650,0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650,0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650,0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650,0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hyperlink r:id="rId60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муниципального управления в сфере юстиции" муниципальной программы города Чебоксары "Развитие потенциала муниципального управления"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13104,4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10447,1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145,0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145,0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145,0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145,0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145,0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145,0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13014,4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10302,1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603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13014,4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10302,1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8475,9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7644,7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8475,9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7644,7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8475,9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7644,7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8475,9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7644,7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4536,5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2657,4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4536,5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2657,4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4536,5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2657,4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4536,5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2657,4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0,0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60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207278,8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207278,8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207278,8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207278,8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148747,6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148747,6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132833,2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132833,2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132833,2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132833,2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132833,2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132833,2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8335,7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8335,7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124497,5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124497,5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15186,7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15186,7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15186,7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15186,7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15186,7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15186,7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4714,6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4714,6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10472,1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10472,1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727,7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727,7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727,7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727,7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727,7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727,7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Функционирование Правительства Российской Федерации, высших исполнительных органов </w:t>
            </w:r>
            <w: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Ч5Э0100200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715,7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715,7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47774,2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47774,2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47774,2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47774,2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47774,2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47774,2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47774,2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47774,2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47774,2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47774,2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 Чувашской Республики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административных комиссий для рассмотрения дел об административных правонарушениях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199,0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199,0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199,0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199,0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199,0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199,0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199,0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199,0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199,0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199,0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9768,0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9768,0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4128,0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4128,0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4128,0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4128,0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4128,0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4128,0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4128,0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4128,0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234,0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234,0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Ч5Э0173770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234,0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234,0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210,0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150,0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5406,0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5406,0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2206,0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2206,0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2206,0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2206,0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2206,0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2206,0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административных комиссий для рассмотрения дел об административных правонарушениях (за счет собственных средств)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710,0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710,0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710,0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710,0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710,0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710,0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710,0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710,0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710,0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710,0</w:t>
            </w:r>
          </w:p>
        </w:tc>
      </w:tr>
      <w:tr w:rsidR="00DC740E">
        <w:tc>
          <w:tcPr>
            <w:tcW w:w="604" w:type="dxa"/>
          </w:tcPr>
          <w:p w:rsidR="00DC740E" w:rsidRDefault="00DC74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6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61122,3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61138,8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hyperlink r:id="rId60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информационных технологий" муниципальной программы города Чебоксары "Информационное общество города Чебоксары"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12656,1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12656,1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"Формирование региональной телекоммуникационной инфраструктуры и обеспечение доступности для населения современных инфокоммуникационных услуг"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Ч610200000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Развитие информационных технологий муниципальной транспортной инфраструктуры на базе ГЛОНАСС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Ч610274120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Ч610274120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Ч610274120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Ч610274120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Ч610274120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3200,0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Создание условий для комфортного проживания населения путем организации свободного доступа к сети Интернет по технологии Wi-Fi в общественных местах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Ч610277550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Ч610277550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Ч610277550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Ч610277550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Ч610277550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1800,0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7656,1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7656,1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7656,1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7656,1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7656,1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7656,1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7656,1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7656,1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7595,1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7595,1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3595,1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3595,1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1600,0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45,0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16,0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16,0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hyperlink r:id="rId60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"Информационная среда" муниципальной программы города Чебоксары "Информационное общество города Чебоксары"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12100,0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12100,0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12100,0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12100,0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Муниципальная поддержка печатных средств массовой информации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Проведение муниципального конкурса социально значимых проектов средств массовой информации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Ч620173930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Ч620173930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Ч620173930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Ч620173930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Ч620173930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6000,0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14.3.</w:t>
            </w: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hyperlink r:id="rId60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геоинформационного обеспечения" муниципальной программы города Чебоксары "Информационное общество города Чебоксары"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"Использование данных дистанционного зондирования Земли"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Ч630300000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Развитие муниципальной геоинформационной системы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Ч630374150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Ч630374150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Ч630374150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Ч630374150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Ч630374150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60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31366,2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31382,7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31366,2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31382,7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31366,2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31382,7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31366,2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31382,7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31366,2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31382,7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31366,2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31382,7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31366,2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31382,7</w:t>
            </w:r>
          </w:p>
        </w:tc>
      </w:tr>
      <w:tr w:rsidR="00DC740E">
        <w:tc>
          <w:tcPr>
            <w:tcW w:w="604" w:type="dxa"/>
          </w:tcPr>
          <w:p w:rsidR="00DC740E" w:rsidRDefault="00DC74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Муниципальная </w:t>
            </w:r>
            <w:hyperlink r:id="rId6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</w:t>
            </w:r>
            <w:r>
              <w:lastRenderedPageBreak/>
              <w:t>"Формирование современной городской среды"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Ч800000000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</w:tr>
      <w:tr w:rsidR="00DC740E">
        <w:tc>
          <w:tcPr>
            <w:tcW w:w="60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Подпрограмма "Благоустройство дворовых и общественных территорий" муниципальной </w:t>
            </w:r>
            <w:hyperlink r:id="rId6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"Формирование современной городской среды"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Основное мероприятие "Формирование комфортной городской среды"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Ч810100000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Ч8101L5550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Ч8101L5550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Ч8101L5550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Ч8101L5550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</w:tr>
      <w:tr w:rsidR="00DC740E">
        <w:tc>
          <w:tcPr>
            <w:tcW w:w="604" w:type="dxa"/>
            <w:vMerge/>
          </w:tcPr>
          <w:p w:rsidR="00DC740E" w:rsidRDefault="00DC740E"/>
        </w:tc>
        <w:tc>
          <w:tcPr>
            <w:tcW w:w="3288" w:type="dxa"/>
          </w:tcPr>
          <w:p w:rsidR="00DC740E" w:rsidRDefault="00DC740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53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Ч8101L5550</w:t>
            </w:r>
          </w:p>
        </w:tc>
        <w:tc>
          <w:tcPr>
            <w:tcW w:w="51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</w:tr>
    </w:tbl>
    <w:p w:rsidR="00DC740E" w:rsidRDefault="00DC740E">
      <w:pPr>
        <w:pStyle w:val="ConsPlusNormal"/>
        <w:jc w:val="right"/>
      </w:pPr>
      <w:r>
        <w:t>".</w:t>
      </w: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right"/>
        <w:outlineLvl w:val="0"/>
      </w:pPr>
      <w:r>
        <w:t>Приложение N 7</w:t>
      </w:r>
    </w:p>
    <w:p w:rsidR="00DC740E" w:rsidRDefault="00DC740E">
      <w:pPr>
        <w:pStyle w:val="ConsPlusNormal"/>
        <w:jc w:val="right"/>
      </w:pPr>
      <w:r>
        <w:t>к решению</w:t>
      </w:r>
    </w:p>
    <w:p w:rsidR="00DC740E" w:rsidRDefault="00DC740E">
      <w:pPr>
        <w:pStyle w:val="ConsPlusNormal"/>
        <w:jc w:val="right"/>
      </w:pPr>
      <w:r>
        <w:t>Чебоксарского городского</w:t>
      </w:r>
    </w:p>
    <w:p w:rsidR="00DC740E" w:rsidRDefault="00DC740E">
      <w:pPr>
        <w:pStyle w:val="ConsPlusNormal"/>
        <w:jc w:val="right"/>
      </w:pPr>
      <w:r>
        <w:t>Собрания депутатов</w:t>
      </w:r>
    </w:p>
    <w:p w:rsidR="00DC740E" w:rsidRDefault="00DC740E">
      <w:pPr>
        <w:pStyle w:val="ConsPlusNormal"/>
        <w:jc w:val="right"/>
      </w:pPr>
      <w:r>
        <w:t>от 30.10.2018 N 1437</w:t>
      </w: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right"/>
      </w:pPr>
      <w:r>
        <w:t>"</w:t>
      </w:r>
      <w:hyperlink r:id="rId612" w:history="1">
        <w:r>
          <w:rPr>
            <w:color w:val="0000FF"/>
          </w:rPr>
          <w:t>Приложение N 9</w:t>
        </w:r>
      </w:hyperlink>
    </w:p>
    <w:p w:rsidR="00DC740E" w:rsidRDefault="00DC740E">
      <w:pPr>
        <w:pStyle w:val="ConsPlusNormal"/>
        <w:jc w:val="right"/>
      </w:pPr>
      <w:r>
        <w:t>к бюджету города Чебоксары на 2018 год</w:t>
      </w:r>
    </w:p>
    <w:p w:rsidR="00DC740E" w:rsidRDefault="00DC740E">
      <w:pPr>
        <w:pStyle w:val="ConsPlusNormal"/>
        <w:jc w:val="right"/>
      </w:pPr>
      <w:r>
        <w:t>и на плановый период 2019 и 2020 годов</w:t>
      </w: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Title"/>
        <w:jc w:val="center"/>
      </w:pPr>
      <w:bookmarkStart w:id="6" w:name="P35448"/>
      <w:bookmarkEnd w:id="6"/>
      <w:r>
        <w:t>АДРЕСНАЯ ИНВЕСТИЦИОННАЯ ПРОГРАММА</w:t>
      </w:r>
    </w:p>
    <w:p w:rsidR="00DC740E" w:rsidRDefault="00DC740E">
      <w:pPr>
        <w:pStyle w:val="ConsPlusTitle"/>
        <w:jc w:val="center"/>
      </w:pPr>
      <w:r>
        <w:t>ГОРОДА ЧЕБОКСАРЫ НА 2018 ГОД</w:t>
      </w: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right"/>
      </w:pPr>
      <w:r>
        <w:t>(тыс. рублей)</w:t>
      </w:r>
    </w:p>
    <w:p w:rsidR="00DC740E" w:rsidRDefault="00DC740E">
      <w:pPr>
        <w:spacing w:after="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6746"/>
        <w:gridCol w:w="1660"/>
      </w:tblGrid>
      <w:tr w:rsidR="00DC740E">
        <w:tc>
          <w:tcPr>
            <w:tcW w:w="660" w:type="dxa"/>
            <w:vAlign w:val="center"/>
          </w:tcPr>
          <w:p w:rsidR="00DC740E" w:rsidRDefault="00DC740E">
            <w:pPr>
              <w:pStyle w:val="ConsPlusNormal"/>
              <w:jc w:val="center"/>
            </w:pPr>
            <w:r>
              <w:t>N</w:t>
            </w:r>
          </w:p>
          <w:p w:rsidR="00DC740E" w:rsidRDefault="00DC740E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746" w:type="dxa"/>
          </w:tcPr>
          <w:p w:rsidR="00DC740E" w:rsidRDefault="00DC740E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Сумма</w:t>
            </w:r>
          </w:p>
        </w:tc>
      </w:tr>
      <w:tr w:rsidR="00DC740E">
        <w:tc>
          <w:tcPr>
            <w:tcW w:w="660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</w:tcPr>
          <w:p w:rsidR="00DC740E" w:rsidRDefault="00DC74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3</w:t>
            </w:r>
          </w:p>
        </w:tc>
      </w:tr>
      <w:tr w:rsidR="00DC740E">
        <w:tc>
          <w:tcPr>
            <w:tcW w:w="660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13985,0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13985,0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Реконструкция 2-этажного здания под многофункциональный центр по ул. Эльгера, 18 в г. Чебоксары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13985,0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587,0</w:t>
            </w:r>
          </w:p>
        </w:tc>
      </w:tr>
      <w:tr w:rsidR="00DC740E">
        <w:tc>
          <w:tcPr>
            <w:tcW w:w="660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150367,2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115523,6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Реконструкция Московского моста с расширением проезжей части до 6 полос в г. Чебоксары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13137,1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1018,1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осуществление технического надзора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108,5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пр. Айги и двухуровневой транспортной развязки пр. Айги - ул. Фучика (в районе Сугутского моста) г. Чебоксары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1331,9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5,7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Реконструкция автомобильной дороги по Марпосадскому шоссе на участке от Хозяйственного проезда до кольцевой развязки на пересечении с Машиностроительным проездом г. Чебоксары (II этап)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10067,9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49,4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осуществление технического надзора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196,0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Реконструкция автомобильной дороги по ул. Пристанционная от Базового проезда до Республиканского центра зимних видов спорта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2400,7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2400,7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Реконструкция проезда от ул. К.Маркса до ул. Ярославская в районе Дома торговли г. Чебоксары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1111,0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13,8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участка автомобильной дороги по ул. Дзержинского от ул. Ярославская к ул. Пушкина г. Чебоксары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25,3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25,3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автодороги по ул. Н.Рождественского от ул. Гагарина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2156,8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2156,8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автодороги по ул. Ярмарочная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4317,1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4317,1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перекрестка ул. Гагарина - ул. Цивильская, г. Чебоксары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148,3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148,3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автомобильной дороги ул. 1-я Южная до пересечения с ул. Р.Зорге г. Чебоксары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95,0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95,0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перекрестка ул. Цивильская - ул. Николаева, г. Чебоксары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3564,9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16,9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осуществление технического надзора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99,5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Реконструкция автомобильной дороги по пр. И.Яковлева от Канашского шоссе до кольца пр. 9-й Пятилетки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6572,7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6572,0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Строительство участка автомобильной дороги по проезду Соляное (до </w:t>
            </w:r>
            <w:r>
              <w:lastRenderedPageBreak/>
              <w:t>железнодорожного переезда)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3238,0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3238,0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участка автомобильной дороги по проезду Соляное с выходом на Марпосадское шоссе (после железнодорожного переезда)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1976,8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1976,8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парковки Аэропорта по ул. Скворцова в г. Чебоксары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3111,8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69,2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осуществление технического надзора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100,0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третьего транспортного полукольца в городе Чебоксары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2160,0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2160,0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автодороги по ул. Ярмарочная, 2-й этап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29,7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29,7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автодороги N 30 от участка N 4 до Московского проспекта в районе Театра оперы и балета (участок N 3) в г. Чебоксары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2458,6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2458,6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Реконструкция автомобильной дороги по ул. Гражданская (от кольца по ул. Гражданская до ул. Социалистическая)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7883,8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7883,8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Реконструкция автомобильной дороги по ул. Пушкина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1400,7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1400,7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участка автомобильной дороги в микрорайоне "Соляное" от остановки Элеватор возле д. N 10 по проезду Соляное до д. 11 по ул. Прогрессивная и к детскому саду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1300,0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1300,0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Реконструкция магистральных дорог районного значения в районе "Новый город" г. Чебоксары. 1 этап строительства. Реконструкция магистральной дороги районного значения N 2 (Марпосадское шоссе) в границах микрорайона N 1 жилого района "Новый город". 2 этап строительства. Реконструкция магистральной дороги районного значения N 2 (Марпосадское шоссе) на участке от магистральной дороги N 1 до транспортной развязки Марпосадское шоссе и пр. Тракторостроителей (включая примыкание). 3 этап строительства. Строительство контактной сети и сооружений троллейбусной линии в жилом районе "Новый город" г. Чебоксары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7543,8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633,5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осуществление технического надзора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1765,0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автодороги по бульвару Солнечный в микрорайоне "Солнечный" г. Чебоксары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13152,0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4940,5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автомобильной дороги по ул. А.Асламаса в 14 мкр г. Чебоксары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10820,4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7674,6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транспортной инфраструктуры этноэкологического комплекса "Амазония" г. Чебоксары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15519,3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5027,0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34843,6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в Чувашской Республике, в том числе систем электроснабжения, газоснабжения, водоснабжения, водоотведения, транспортной инфраструктуры, канализации и очистных сооружений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20814,2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529,9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Создание комплекса обеспечивающей инфраструктуры туристско-рекреационного кластера "Этническая Чувашия" Чувашской Республики (реконструкция Московской набережной в г. Чебоксары. 1 </w:t>
            </w:r>
            <w:r>
              <w:lastRenderedPageBreak/>
              <w:t>этап)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3,1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3,1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Чувашской Республики - транспортная инфраструктура этнокомплекса "Амазония" г. Чебоксары (строительство автомобильных стоянок; строительство подъездов к туробъектам; строительство подъемника для маломобильных граждан Набережная - Аквапарк "Амазонлэнд" - 2 этап. (от дамбы/автодороги Афанасьева - дамба до Набережной)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456,3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456,3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Чувашской Республики - транспортная инфраструктура этнокомплекса "Амазония" г. Чебоксары (строительство автомобильных стоянок; строительство подъездов к туробъектам; строительство подъемника для маломобильных граждан Набережная - Аквапарк "Амазонлэнд" - 3 этап (подъемник для маломобильных граждан)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786,7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786,7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Чувашской Республики - транспортная инфраструктура этнокомплекса "Амазония" г. Чебоксары (строительство автомобильных стоянок; строительство подъездов к туробъекта; строительство подъемника для маломобильных граждан Набережная - Аквапарк "Амазонлэнд" - 4 этап)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6300,0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инженерной инфраструктуры индустриального парка г. Чебоксары (II очередь)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3983,3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100,0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Реконструкция Чебоксарского залива и Красной площади в рамках создания кластера "Чувашия - сердце Волги"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2500,0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2500,0</w:t>
            </w:r>
          </w:p>
        </w:tc>
      </w:tr>
      <w:tr w:rsidR="00DC740E">
        <w:tc>
          <w:tcPr>
            <w:tcW w:w="660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148009,6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5900,0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Приобретение жилья для граждан по решению судов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5900,0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120805,1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Модернизация инженерно-технических и коммунальных сетей Красной Площади г. Чебоксары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3800,0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3800,0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внутрипоселковых газораспределительных сетей в пос. Сосновка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6000,0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6000,0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объектов инженерной инфраструктуры для земельных участков, предоставленных многодетным семьям для целей жилищного строительства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9000,0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9000,0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Реконструкция и техническое перевооружение тепловых сетей города Чебоксары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33492,3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58,0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и реконструкция тепловых сетей г. Чебоксары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30584,9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58,9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ливневых очистных сооружений в районе Калининского микрорайона "Грязевская стрелка"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8005,4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8005,4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отводящего коллектора р. Кайбулка и его притоков от улицы Гагарина до ул. Калинина в городе Чебоксары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15357,4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209,6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Восстановление водовыпуска сети ливневой канализации, транспортирующей поверхностные стоки с территории промышленных предприятий, расположенных по пр. И.Яковлева, Президентского бульвара и ул. Гладкова с продлением его до р. Трусиха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2042,7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2042,7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блочно-модульных котельных в г. Чебоксары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44,2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44,2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сооружений очистки дождевых стоков центральной части г. Чебоксары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478,2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478,2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ливневых очистных сооружений в микрорайоне "Волжский-1, 2"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870,0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870,0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ливневых очистных сооружений по ул. Якимовская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900,0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900,0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ливневых очистных сооружений в районе Марпосадского шоссе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230,0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230,0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очистных сооружений водовыпусков на малых реках города Чебоксары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10000,0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10000,0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21304,5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городского кладбища N 17 в районе дер. Яуши г. Чебоксары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4038,0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Приобретение земельного участка для расширения кладбища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6000,0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Благоустройство территории от Свято-Троицкого монастыря до участка 1-го этапа реконструкции Московской набережной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2368,5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2368,5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Благоустройство Московской набережной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7690,0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7690,0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Благоустройство "Кадетского парка (1 очередь)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1208,0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1208,0</w:t>
            </w:r>
          </w:p>
        </w:tc>
      </w:tr>
      <w:tr w:rsidR="00DC740E">
        <w:tc>
          <w:tcPr>
            <w:tcW w:w="660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123744,8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69394,8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здания дошкольного образовательного учреждения на 160 мест поз. 1.28 в микрорайоне N 1 жилого района "Новый город" в г. Чебоксары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4900,1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500,0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врезка сети газоснабжения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100,0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детского сада на 220 мест в МКР Соляное г. Чебоксары Чувашской Республики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9159,7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779,0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техническое присоединение к сетям электроснабжения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816,5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техническое присоединение к сетям теплоснабжения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14,2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прокладка инженерных сетей теплоснабжения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2800,0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детского сада на 110 мест в 14 мкр. в НЮР г. Чебоксары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500,0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500,0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дошкольного образовательного учреждения на 240 мест поз. 23 в микрорайоне 5 района ул. Б.Хмельницкого г. Чебоксары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6625,7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200,0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дошкольного образовательного учреждения на 240 мест поз. 5 в микрорайоне N 1 жилого района "Новый город" в г. Чебоксары (вариант 2)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9015,2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200,0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дошкольного образовательного учреждения на 160 мест поз. 6 по адресу г. Чебоксары ул. Л.Комсомола, микрорайон ограниченный улицами Эгерский бульвар, Л.Комсомола, Машиностроительный проезд, речка Малая Кувшинка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6727,0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200,0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дошкольного образовательного учреждения на 240 мест поз. 38 в микрорайоне 3 района ул. Б.Хмельницкого г. Чебоксары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6970,0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200,0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дошкольного образовательного учреждения на 250 мест поз. 30 в микрорайоне "Университетский-2" г. Чебоксары (II - очередь)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7135,4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200,0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дошкольного образовательного учреждения на 150 мест в пос. Сосновка г. Чебоксары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4421,7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200,0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дошкольного образовательного учреждения на 250 мест в микрорайоне N 2 жилого района "Новый город" г. Чебоксары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6970,0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200,0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дошкольного образовательного учреждения на 250 мест с ясельными группами поз. 23 в микрорайоне "Солнечный" (2 этап) г. Чебоксары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6970,0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200,0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54150,0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мкр. "Волжский-3" г. Чебоксары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52650,0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3946,0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строительно-монтажные работы противооползневых мероприятий склона р. Волга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27776,1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реконструкция наружных сетей связи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4500,0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врезка газопровода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150,0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средней общеобразовательной школы на 1600 ученических мест поз. 1.34 в микрорайоне N 1 жилого района "Новый город" г. Чебоксары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500,0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общеобразовательной школы на 1650 мест поз. 37 в мкр. N 3 района "Садовый" г. Чебоксары Чувашской Республики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500,0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"Средняя общеобразовательная школа на 1100 мест в 14 мкр. в НЮР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500,0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500,0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200,0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Реконструкция МБУ ДОД "Березка" по адресу: Моргаушский район, деревня Шомиково, ул. Лесная, дом 58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100,0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100,0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Реконструкция здания муниципального автономного образовательного учреждения дополнительного образования детей "Дворец детского (юношеского) творчества" муниципального образования г. Чебоксары - столицы Чувашской Республики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100,0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100,0</w:t>
            </w:r>
          </w:p>
        </w:tc>
      </w:tr>
      <w:tr w:rsidR="00DC740E">
        <w:tc>
          <w:tcPr>
            <w:tcW w:w="660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Культура и кинематография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2100,0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2100,0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Реконструкция парка культуры и отдыха "Лакреевский лес"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2100,0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2100,0</w:t>
            </w:r>
          </w:p>
        </w:tc>
      </w:tr>
      <w:tr w:rsidR="00DC740E">
        <w:tc>
          <w:tcPr>
            <w:tcW w:w="660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3410,0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3410,0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Реконструкция стадиона "Волга" г. Чебоксары, ул. Коллективная, д. 3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200,0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100,0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регионального центра по хоккею при БОУ ЧР "Чувашский кадетский корпус Приволжского федерального округа имени Героя Советского Союза А.В.Кочетова", расположенного по Эгерскому бульвару г. Чебоксары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3210,0</w:t>
            </w: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60" w:type="dxa"/>
            <w:vMerge/>
          </w:tcPr>
          <w:p w:rsidR="00DC740E" w:rsidRDefault="00DC740E"/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3210,0</w:t>
            </w:r>
          </w:p>
        </w:tc>
      </w:tr>
      <w:tr w:rsidR="00DC740E">
        <w:tc>
          <w:tcPr>
            <w:tcW w:w="660" w:type="dxa"/>
            <w:vAlign w:val="bottom"/>
          </w:tcPr>
          <w:p w:rsidR="00DC740E" w:rsidRDefault="00DC740E">
            <w:pPr>
              <w:pStyle w:val="ConsPlusNormal"/>
            </w:pPr>
          </w:p>
        </w:tc>
        <w:tc>
          <w:tcPr>
            <w:tcW w:w="6746" w:type="dxa"/>
          </w:tcPr>
          <w:p w:rsidR="00DC740E" w:rsidRDefault="00DC740E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660" w:type="dxa"/>
          </w:tcPr>
          <w:p w:rsidR="00DC740E" w:rsidRDefault="00DC740E">
            <w:pPr>
              <w:pStyle w:val="ConsPlusNormal"/>
              <w:jc w:val="center"/>
            </w:pPr>
            <w:r>
              <w:t>441616,6</w:t>
            </w:r>
          </w:p>
        </w:tc>
      </w:tr>
    </w:tbl>
    <w:p w:rsidR="00DC740E" w:rsidRDefault="00DC740E">
      <w:pPr>
        <w:pStyle w:val="ConsPlusNormal"/>
        <w:jc w:val="right"/>
      </w:pPr>
      <w:r>
        <w:t>".</w:t>
      </w: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right"/>
        <w:outlineLvl w:val="0"/>
      </w:pPr>
      <w:r>
        <w:t>Приложение N 8</w:t>
      </w:r>
    </w:p>
    <w:p w:rsidR="00DC740E" w:rsidRDefault="00DC740E">
      <w:pPr>
        <w:pStyle w:val="ConsPlusNormal"/>
        <w:jc w:val="right"/>
      </w:pPr>
      <w:r>
        <w:t>к решению</w:t>
      </w:r>
    </w:p>
    <w:p w:rsidR="00DC740E" w:rsidRDefault="00DC740E">
      <w:pPr>
        <w:pStyle w:val="ConsPlusNormal"/>
        <w:jc w:val="right"/>
      </w:pPr>
      <w:r>
        <w:t>Чебоксарского городского</w:t>
      </w:r>
    </w:p>
    <w:p w:rsidR="00DC740E" w:rsidRDefault="00DC740E">
      <w:pPr>
        <w:pStyle w:val="ConsPlusNormal"/>
        <w:jc w:val="right"/>
      </w:pPr>
      <w:r>
        <w:t>Собрания депутатов</w:t>
      </w:r>
    </w:p>
    <w:p w:rsidR="00DC740E" w:rsidRDefault="00DC740E">
      <w:pPr>
        <w:pStyle w:val="ConsPlusNormal"/>
        <w:jc w:val="right"/>
      </w:pPr>
      <w:r>
        <w:t>от 30.10.2018 N 1437</w:t>
      </w: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right"/>
      </w:pPr>
      <w:r>
        <w:t>"</w:t>
      </w:r>
      <w:hyperlink r:id="rId613" w:history="1">
        <w:r>
          <w:rPr>
            <w:color w:val="0000FF"/>
          </w:rPr>
          <w:t>Приложение N 10</w:t>
        </w:r>
      </w:hyperlink>
    </w:p>
    <w:p w:rsidR="00DC740E" w:rsidRDefault="00DC740E">
      <w:pPr>
        <w:pStyle w:val="ConsPlusNormal"/>
        <w:jc w:val="right"/>
      </w:pPr>
      <w:r>
        <w:t>к бюджету города Чебоксары на 2018 год</w:t>
      </w:r>
    </w:p>
    <w:p w:rsidR="00DC740E" w:rsidRDefault="00DC740E">
      <w:pPr>
        <w:pStyle w:val="ConsPlusNormal"/>
        <w:jc w:val="right"/>
      </w:pPr>
      <w:r>
        <w:t>и на плановый период 2019 и 2020 годов</w:t>
      </w: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Title"/>
        <w:jc w:val="center"/>
      </w:pPr>
      <w:bookmarkStart w:id="7" w:name="P35968"/>
      <w:bookmarkEnd w:id="7"/>
      <w:r>
        <w:t>АДРЕСНАЯ ИНВЕСТИЦИОННАЯ ПРОГРАММА</w:t>
      </w:r>
    </w:p>
    <w:p w:rsidR="00DC740E" w:rsidRDefault="00DC740E">
      <w:pPr>
        <w:pStyle w:val="ConsPlusTitle"/>
        <w:jc w:val="center"/>
      </w:pPr>
      <w:r>
        <w:t>ГОРОДА ЧЕБОКСАРЫ НА 2019 И 2020 ГОДЫ</w:t>
      </w: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right"/>
      </w:pPr>
      <w:r>
        <w:t>(тыс. рублей)</w:t>
      </w:r>
    </w:p>
    <w:p w:rsidR="00DC740E" w:rsidRDefault="00DC740E">
      <w:pPr>
        <w:spacing w:after="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953"/>
        <w:gridCol w:w="1191"/>
        <w:gridCol w:w="1304"/>
      </w:tblGrid>
      <w:tr w:rsidR="00DC740E">
        <w:tc>
          <w:tcPr>
            <w:tcW w:w="567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N</w:t>
            </w:r>
          </w:p>
          <w:p w:rsidR="00DC740E" w:rsidRDefault="00DC740E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953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2495" w:type="dxa"/>
            <w:gridSpan w:val="2"/>
          </w:tcPr>
          <w:p w:rsidR="00DC740E" w:rsidRDefault="00DC740E">
            <w:pPr>
              <w:pStyle w:val="ConsPlusNormal"/>
              <w:jc w:val="center"/>
            </w:pPr>
            <w:r>
              <w:t>Сумма</w:t>
            </w: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  <w:vMerge/>
          </w:tcPr>
          <w:p w:rsidR="00DC740E" w:rsidRDefault="00DC740E"/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  <w:jc w:val="center"/>
            </w:pPr>
            <w:r>
              <w:t>2020 год</w:t>
            </w:r>
          </w:p>
        </w:tc>
      </w:tr>
      <w:tr w:rsidR="00DC740E">
        <w:tc>
          <w:tcPr>
            <w:tcW w:w="567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  <w:vAlign w:val="center"/>
          </w:tcPr>
          <w:p w:rsidR="00DC740E" w:rsidRDefault="00DC74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  <w:jc w:val="center"/>
            </w:pPr>
            <w:r>
              <w:t>4</w:t>
            </w:r>
          </w:p>
        </w:tc>
      </w:tr>
      <w:tr w:rsidR="00DC740E">
        <w:tc>
          <w:tcPr>
            <w:tcW w:w="567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953" w:type="dxa"/>
            <w:vAlign w:val="center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82108,7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  <w:jc w:val="center"/>
            </w:pPr>
            <w:r>
              <w:t>75952,0</w:t>
            </w: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  <w:vAlign w:val="center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  <w:vAlign w:val="center"/>
          </w:tcPr>
          <w:p w:rsidR="00DC740E" w:rsidRDefault="00DC740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82108,7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  <w:jc w:val="center"/>
            </w:pPr>
            <w:r>
              <w:t>75952,0</w:t>
            </w: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автодороги по ул. Н.Рождественского от ул. Энгельса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10011,1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автодороги по ул. Н.Рождественского от ул. Гагарина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6314,7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Реконструкция автомобильной дороги по бульвару Электроаппаратчиков, г. Чебоксары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</w:tcPr>
          <w:p w:rsidR="00DC740E" w:rsidRDefault="00DC740E">
            <w:pPr>
              <w:pStyle w:val="ConsPlusNormal"/>
              <w:jc w:val="center"/>
            </w:pPr>
            <w:r>
              <w:t>5420,2</w:t>
            </w: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Реконструкция автомобильной дороги по пр. И.Яковлева от Канашского шоссе до кольца пр. 9-й Пятилетки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</w:tcPr>
          <w:p w:rsidR="00DC740E" w:rsidRDefault="00DC740E">
            <w:pPr>
              <w:pStyle w:val="ConsPlusNormal"/>
              <w:jc w:val="center"/>
            </w:pPr>
            <w:r>
              <w:t>24420,0</w:t>
            </w: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участка автомобильной дороги по проезду Соляное (до железнодорожного переезда)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</w:tcPr>
          <w:p w:rsidR="00DC740E" w:rsidRDefault="00DC740E">
            <w:pPr>
              <w:pStyle w:val="ConsPlusNormal"/>
              <w:jc w:val="center"/>
            </w:pPr>
            <w:r>
              <w:t>11230,2</w:t>
            </w: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участка автомобильной дороги по проезду Соляное с выходом на Марпосадское шоссе (после железнодорожного переезда)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</w:tcPr>
          <w:p w:rsidR="00DC740E" w:rsidRDefault="00DC740E">
            <w:pPr>
              <w:pStyle w:val="ConsPlusNormal"/>
              <w:jc w:val="center"/>
            </w:pPr>
            <w:r>
              <w:t>3321,6</w:t>
            </w: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третьего транспортного полукольца в городе Чебоксары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29381,7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автодороги N 30 от участка N 4 до Московского проспекта в районе Театра оперы и балета (участок N 3) в г. Чебоксары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</w:tcPr>
          <w:p w:rsidR="00DC740E" w:rsidRDefault="00DC740E">
            <w:pPr>
              <w:pStyle w:val="ConsPlusNormal"/>
              <w:jc w:val="center"/>
            </w:pPr>
            <w:r>
              <w:t>11760,0</w:t>
            </w: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Реконструкция автомобильной дороги по ул. Гражданская (от кольца по ул. Гражданская до ул. Социалистическая)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</w:tcPr>
          <w:p w:rsidR="00DC740E" w:rsidRDefault="00DC740E">
            <w:pPr>
              <w:pStyle w:val="ConsPlusNormal"/>
              <w:jc w:val="center"/>
            </w:pPr>
            <w:r>
              <w:t>16800,0</w:t>
            </w: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Реконструкция автомобильной дороги по ул. Пушкина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магистральной дороги районного значения N 2 в границах микрорайона N 4, 5 жилого района "Новый город" в г. Чебоксары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транспортной инфраструктуры этноэкологического комплекса "Амазония" г. Чебоксары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3692,4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Реконструкция магистральных дорог районного значения в районе "Новый город" г. Чебоксары. 1 этап строительства. Реконструкция магистральной дороги районного значения N 2 (Марпосадское шоссе) в границах микрорайона N 1 жилого района "Новый город". 2 этап строительства. Реконструкция магистральной дороги районного значения N 2 (Марпосадское шоссе) на участке от магистральной дороги N 1 до транспортной развязки Марпосадское шоссе и пр. Тракторостроителей (включая примыкание). 3 этап строительства. Строительство контактной сети и сооружений троллейбусной линии в жилом районе "Новый город" г. Чебоксары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298,8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осуществление технического надзора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292,0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автодороги по бульвару Солнечный в микрорайоне "Солнечный" г. Чебоксары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14310,0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автомобильной дороги по ул. А.Асламаса в 14 мкр г. Чебоксары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10600,0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Реконструкция автомобильной дороги по ул. Пархоменко г. Чебоксары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4500,0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4500,0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143940,0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  <w:jc w:val="center"/>
            </w:pPr>
            <w:r>
              <w:t>91048,0</w:t>
            </w: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  <w:jc w:val="center"/>
            </w:pPr>
            <w:r>
              <w:t>1000,0</w:t>
            </w: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Приобретение жилья для граждан по решению судов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  <w:jc w:val="center"/>
            </w:pPr>
            <w:r>
              <w:t>1000,0</w:t>
            </w: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  <w:vAlign w:val="center"/>
          </w:tcPr>
          <w:p w:rsidR="00DC740E" w:rsidRDefault="00DC740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129421,1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  <w:jc w:val="center"/>
            </w:pPr>
            <w:r>
              <w:t>85048,0</w:t>
            </w: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  <w:vAlign w:val="center"/>
          </w:tcPr>
          <w:p w:rsidR="00DC740E" w:rsidRDefault="00DC740E">
            <w:pPr>
              <w:pStyle w:val="ConsPlusNormal"/>
              <w:jc w:val="both"/>
            </w:pPr>
            <w:r>
              <w:t>Модернизация инженерно-технических и коммунальных сетей Красной Площади г. Чебоксары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  <w:jc w:val="center"/>
            </w:pPr>
            <w:r>
              <w:t>10000,0</w:t>
            </w: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  <w:jc w:val="center"/>
            </w:pPr>
            <w:r>
              <w:t>10000,0</w:t>
            </w: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внутрипоселковых газораспределительных сетей в пос. Сосновка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29639,1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29639,1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объектов инженерной инфраструктуры для земельных участков, предоставленных многодетным семьям для целей жилищного строительства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3344,0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3344,0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  <w:vAlign w:val="center"/>
          </w:tcPr>
          <w:p w:rsidR="00DC740E" w:rsidRDefault="00DC740E">
            <w:pPr>
              <w:pStyle w:val="ConsPlusNormal"/>
              <w:jc w:val="both"/>
            </w:pPr>
            <w:r>
              <w:t>Строительство ливневых очистных сооружений в районе Калининского микрорайона "Грязевская стрелка"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8075,0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  <w:jc w:val="center"/>
            </w:pPr>
            <w:r>
              <w:t>5250,0</w:t>
            </w: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отводящего коллектора р. Кайбулка и его притоков от улицы Гагарина до ул. Калинина в городе Чебоксары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31400,0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  <w:vAlign w:val="center"/>
          </w:tcPr>
          <w:p w:rsidR="00DC740E" w:rsidRDefault="00DC740E">
            <w:pPr>
              <w:pStyle w:val="ConsPlusNormal"/>
              <w:jc w:val="both"/>
            </w:pPr>
            <w:r>
              <w:t>Строительство сооружений очистки дождевых стоков центральной части г. Чебоксары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  <w:jc w:val="center"/>
            </w:pPr>
            <w:r>
              <w:t>30000,0</w:t>
            </w: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  <w:vAlign w:val="center"/>
          </w:tcPr>
          <w:p w:rsidR="00DC740E" w:rsidRDefault="00DC740E">
            <w:pPr>
              <w:pStyle w:val="ConsPlusNormal"/>
              <w:jc w:val="both"/>
            </w:pPr>
            <w:r>
              <w:t xml:space="preserve">Берегоукрепительные и противооползневые работы на правом берегу р. Волги у г. Чебоксары, ул. Илларионовская, </w:t>
            </w:r>
            <w:r>
              <w:lastRenderedPageBreak/>
              <w:t>Чувашская Республика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</w:tcPr>
          <w:p w:rsidR="00DC740E" w:rsidRDefault="00DC740E">
            <w:pPr>
              <w:pStyle w:val="ConsPlusNormal"/>
              <w:jc w:val="center"/>
            </w:pPr>
            <w:r>
              <w:t>10850,0</w:t>
            </w: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водопровода от повысительной насосной станции Северо-Западного района города Чебоксары до пос. Чандрово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20163,0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  <w:jc w:val="center"/>
            </w:pPr>
            <w:r>
              <w:t>23948,0</w:t>
            </w: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  <w:vAlign w:val="bottom"/>
          </w:tcPr>
          <w:p w:rsidR="00DC740E" w:rsidRDefault="00DC740E">
            <w:pPr>
              <w:pStyle w:val="ConsPlusNormal"/>
              <w:jc w:val="both"/>
            </w:pPr>
            <w:r>
              <w:t>Строительство ливневых очистных сооружений в микрорайоне "Волжский-1, 2"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4930,0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4930,0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  <w:vAlign w:val="bottom"/>
          </w:tcPr>
          <w:p w:rsidR="00DC740E" w:rsidRDefault="00DC740E">
            <w:pPr>
              <w:pStyle w:val="ConsPlusNormal"/>
              <w:jc w:val="both"/>
            </w:pPr>
            <w:r>
              <w:t>Строительство ливневых очистных сооружений по ул. Якимовская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5100,0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5100,0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  <w:vAlign w:val="bottom"/>
          </w:tcPr>
          <w:p w:rsidR="00DC740E" w:rsidRDefault="00DC740E">
            <w:pPr>
              <w:pStyle w:val="ConsPlusNormal"/>
              <w:jc w:val="both"/>
            </w:pPr>
            <w:r>
              <w:t>Строительство ливневых очистных сооружений в районе Марпосадского шоссе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1270,0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1270,0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13518,9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  <w:vAlign w:val="center"/>
          </w:tcPr>
          <w:p w:rsidR="00DC740E" w:rsidRDefault="00DC740E">
            <w:pPr>
              <w:pStyle w:val="ConsPlusNormal"/>
              <w:jc w:val="both"/>
            </w:pPr>
            <w:r>
              <w:t>Строительство городского кладбища N 17 в районе дер. Яуши г. Чебоксары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  <w:jc w:val="center"/>
            </w:pPr>
            <w:r>
              <w:t>5000,0</w:t>
            </w: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Благоустройство территории от Свято-Троицкого монастыря до участка 1-го этапа реконструкции Московской набережной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3918,9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  <w:vAlign w:val="bottom"/>
          </w:tcPr>
          <w:p w:rsidR="00DC740E" w:rsidRDefault="00DC740E">
            <w:pPr>
              <w:pStyle w:val="ConsPlusNormal"/>
              <w:jc w:val="both"/>
            </w:pPr>
            <w:r>
              <w:t>Благоустройство Московской набережной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4600,0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  <w:vAlign w:val="bottom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  <w:vAlign w:val="bottom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4600,0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953" w:type="dxa"/>
            <w:vAlign w:val="center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153604,2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  <w:jc w:val="center"/>
            </w:pPr>
            <w:r>
              <w:t>60000,0</w:t>
            </w: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  <w:vAlign w:val="center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127301,0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  <w:jc w:val="center"/>
            </w:pPr>
            <w:r>
              <w:t>30000,0</w:t>
            </w: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здания дошкольного образовательного учреждения на 160 мест поз. 1.28 в микрорайоне N 1 жилого района "Новый город" в г. Чебоксары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  <w:jc w:val="center"/>
            </w:pPr>
            <w:r>
              <w:t>10000,0</w:t>
            </w: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детского сада на 220 мест в МКР Соляное г. Чебоксары Чувашской Республики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  <w:jc w:val="center"/>
            </w:pPr>
            <w:r>
              <w:t>10000,0</w:t>
            </w: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  <w:vAlign w:val="center"/>
          </w:tcPr>
          <w:p w:rsidR="00DC740E" w:rsidRDefault="00DC740E">
            <w:pPr>
              <w:pStyle w:val="ConsPlusNormal"/>
              <w:jc w:val="both"/>
            </w:pPr>
            <w:r>
              <w:t>Строительство детского сада на 110 мест в 14 мкр. в НЮР г. Чебоксары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  <w:jc w:val="center"/>
            </w:pPr>
            <w:r>
              <w:t>10000,0</w:t>
            </w: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дошкольного образовательного учреждения на 240 мест поз. 23 в микрорайоне 5 района ул. Б.Хмельницкого г. Чебоксары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7096,8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168,0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дошкольного образовательного учреждения на 240 мест поз. 5 в микрорайоне N 1 жилого района "Новый город" в г. Чебоксары (вариант 2)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2228,4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203,0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дошкольного образовательного учреждения на 160 мест поз. 6 в микрорайоне, ограниченном улицами Эгерский бульвар, Л.Комсомола, Машиностроительный проезд, речка Малая Кувшинка г. Чебоксары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19870,0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122,0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дошкольного образовательного учреждения на 240 мест поз. 38 в микрорайоне 3 района ул. Б.Хмельницкого г. Чебоксары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1772,4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168,0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дошкольного образовательного учреждения на 250 мест поз. 30 в микрорайоне "Университетский-2" г. Чебоксары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2292,1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дошкольного образовательного учреждения на 150 мест в пос. Сосновка г. Чебоксары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1419,9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дошкольного образовательного учреждения на 250 мест в микрорайоне N 2 жилого района "Новый город" г. Чебоксары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27897,0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дошкольного образовательного учреждения на 250 мест с ясельными группами поз. 23 в микрорайоне "Солнечный" (2 этап) г. Чебоксары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43724,4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  <w:vAlign w:val="center"/>
          </w:tcPr>
          <w:p w:rsidR="00DC740E" w:rsidRDefault="00DC740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26303,2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  <w:jc w:val="center"/>
            </w:pPr>
            <w:r>
              <w:t>30000,0</w:t>
            </w: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мкр. "Волжский-3" г. Чебоксары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13126,0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  <w:jc w:val="center"/>
            </w:pPr>
            <w:r>
              <w:t>4000,0</w:t>
            </w: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строительно-монтажные работы противооползневых мероприятий склона р. Волга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6500,0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  <w:vAlign w:val="center"/>
          </w:tcPr>
          <w:p w:rsidR="00DC740E" w:rsidRDefault="00DC740E">
            <w:pPr>
              <w:pStyle w:val="ConsPlusNormal"/>
              <w:jc w:val="both"/>
            </w:pPr>
            <w:r>
              <w:t>Строительство средней общеобразовательной школы на 1600 ученических мест поз. 1.34 в микрорайоне N 1 жилого района "Новый город" г. Чебоксары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13177,2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  <w:jc w:val="center"/>
            </w:pPr>
            <w:r>
              <w:t>16000,0</w:t>
            </w: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</w:tcPr>
          <w:p w:rsidR="00DC740E" w:rsidRDefault="00DC740E">
            <w:pPr>
              <w:pStyle w:val="ConsPlusNormal"/>
              <w:jc w:val="both"/>
            </w:pPr>
            <w:r>
              <w:t>проектные и изыскательские работы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  <w:jc w:val="center"/>
            </w:pPr>
            <w:r>
              <w:t>1000,0</w:t>
            </w:r>
          </w:p>
        </w:tc>
      </w:tr>
      <w:tr w:rsidR="00DC740E">
        <w:tc>
          <w:tcPr>
            <w:tcW w:w="567" w:type="dxa"/>
            <w:vMerge/>
          </w:tcPr>
          <w:p w:rsidR="00DC740E" w:rsidRDefault="00DC740E"/>
        </w:tc>
        <w:tc>
          <w:tcPr>
            <w:tcW w:w="5953" w:type="dxa"/>
            <w:vAlign w:val="center"/>
          </w:tcPr>
          <w:p w:rsidR="00DC740E" w:rsidRDefault="00DC740E">
            <w:pPr>
              <w:pStyle w:val="ConsPlusNormal"/>
              <w:jc w:val="both"/>
            </w:pPr>
            <w:r>
              <w:t>Строительство объекта "Средняя общеобразовательная школа на 1100 мест в 14 мкр. в НЮР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</w:pPr>
          </w:p>
        </w:tc>
        <w:tc>
          <w:tcPr>
            <w:tcW w:w="1304" w:type="dxa"/>
          </w:tcPr>
          <w:p w:rsidR="00DC740E" w:rsidRDefault="00DC740E">
            <w:pPr>
              <w:pStyle w:val="ConsPlusNormal"/>
              <w:jc w:val="center"/>
            </w:pPr>
            <w:r>
              <w:t>10000,0</w:t>
            </w:r>
          </w:p>
        </w:tc>
      </w:tr>
      <w:tr w:rsidR="00DC740E">
        <w:tc>
          <w:tcPr>
            <w:tcW w:w="567" w:type="dxa"/>
            <w:vAlign w:val="center"/>
          </w:tcPr>
          <w:p w:rsidR="00DC740E" w:rsidRDefault="00DC740E">
            <w:pPr>
              <w:pStyle w:val="ConsPlusNormal"/>
            </w:pPr>
          </w:p>
        </w:tc>
        <w:tc>
          <w:tcPr>
            <w:tcW w:w="5953" w:type="dxa"/>
            <w:vAlign w:val="center"/>
          </w:tcPr>
          <w:p w:rsidR="00DC740E" w:rsidRDefault="00DC740E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91" w:type="dxa"/>
          </w:tcPr>
          <w:p w:rsidR="00DC740E" w:rsidRDefault="00DC740E">
            <w:pPr>
              <w:pStyle w:val="ConsPlusNormal"/>
              <w:jc w:val="center"/>
            </w:pPr>
            <w:r>
              <w:t>379652,9</w:t>
            </w:r>
          </w:p>
        </w:tc>
        <w:tc>
          <w:tcPr>
            <w:tcW w:w="1304" w:type="dxa"/>
          </w:tcPr>
          <w:p w:rsidR="00DC740E" w:rsidRDefault="00DC740E">
            <w:pPr>
              <w:pStyle w:val="ConsPlusNormal"/>
              <w:jc w:val="center"/>
            </w:pPr>
            <w:r>
              <w:t>227000,0</w:t>
            </w:r>
          </w:p>
        </w:tc>
      </w:tr>
    </w:tbl>
    <w:p w:rsidR="00DC740E" w:rsidRDefault="00DC740E">
      <w:pPr>
        <w:pStyle w:val="ConsPlusNormal"/>
        <w:jc w:val="right"/>
      </w:pPr>
      <w:r>
        <w:t>".</w:t>
      </w: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right"/>
        <w:outlineLvl w:val="0"/>
      </w:pPr>
      <w:r>
        <w:t>Приложение N 9</w:t>
      </w:r>
    </w:p>
    <w:p w:rsidR="00DC740E" w:rsidRDefault="00DC740E">
      <w:pPr>
        <w:pStyle w:val="ConsPlusNormal"/>
        <w:jc w:val="right"/>
      </w:pPr>
      <w:r>
        <w:t>к решению</w:t>
      </w:r>
    </w:p>
    <w:p w:rsidR="00DC740E" w:rsidRDefault="00DC740E">
      <w:pPr>
        <w:pStyle w:val="ConsPlusNormal"/>
        <w:jc w:val="right"/>
      </w:pPr>
      <w:r>
        <w:t>Чебоксарского городского</w:t>
      </w:r>
    </w:p>
    <w:p w:rsidR="00DC740E" w:rsidRDefault="00DC740E">
      <w:pPr>
        <w:pStyle w:val="ConsPlusNormal"/>
        <w:jc w:val="right"/>
      </w:pPr>
      <w:r>
        <w:t>Собрания депутатов</w:t>
      </w:r>
    </w:p>
    <w:p w:rsidR="00DC740E" w:rsidRDefault="00DC740E">
      <w:pPr>
        <w:pStyle w:val="ConsPlusNormal"/>
        <w:jc w:val="right"/>
      </w:pPr>
      <w:r>
        <w:t>от 30.10.2018 N 1437</w:t>
      </w: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right"/>
      </w:pPr>
      <w:r>
        <w:t>"</w:t>
      </w:r>
      <w:hyperlink r:id="rId614" w:history="1">
        <w:r>
          <w:rPr>
            <w:color w:val="0000FF"/>
          </w:rPr>
          <w:t>Приложение N 11</w:t>
        </w:r>
      </w:hyperlink>
    </w:p>
    <w:p w:rsidR="00DC740E" w:rsidRDefault="00DC740E">
      <w:pPr>
        <w:pStyle w:val="ConsPlusNormal"/>
        <w:jc w:val="right"/>
      </w:pPr>
      <w:r>
        <w:t>к бюджету города Чебоксары на 2018 год</w:t>
      </w:r>
    </w:p>
    <w:p w:rsidR="00DC740E" w:rsidRDefault="00DC740E">
      <w:pPr>
        <w:pStyle w:val="ConsPlusNormal"/>
        <w:jc w:val="right"/>
      </w:pPr>
      <w:r>
        <w:lastRenderedPageBreak/>
        <w:t>и на плановый период 2019 и 2020 годов</w:t>
      </w: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Title"/>
        <w:jc w:val="center"/>
      </w:pPr>
      <w:bookmarkStart w:id="8" w:name="P36329"/>
      <w:bookmarkEnd w:id="8"/>
      <w:r>
        <w:t>ОБЩИЙ ОБЪЕМ</w:t>
      </w:r>
    </w:p>
    <w:p w:rsidR="00DC740E" w:rsidRDefault="00DC740E">
      <w:pPr>
        <w:pStyle w:val="ConsPlusTitle"/>
        <w:jc w:val="center"/>
      </w:pPr>
      <w:r>
        <w:t>БЕЗВОЗМЕЗДНЫХ ПОСТУПЛЕНИЙ, ПРЕДОСТАВЛЯЕМЫХ</w:t>
      </w:r>
    </w:p>
    <w:p w:rsidR="00DC740E" w:rsidRDefault="00DC740E">
      <w:pPr>
        <w:pStyle w:val="ConsPlusTitle"/>
        <w:jc w:val="center"/>
      </w:pPr>
      <w:r>
        <w:t>ИЗ РЕСПУБЛИКАНСКОГО БЮДЖЕТА ЧУВАШСКОЙ РЕСПУБЛИКИ</w:t>
      </w:r>
    </w:p>
    <w:p w:rsidR="00DC740E" w:rsidRDefault="00DC740E">
      <w:pPr>
        <w:pStyle w:val="ConsPlusTitle"/>
        <w:jc w:val="center"/>
      </w:pPr>
      <w:r>
        <w:t>БЮДЖЕТУ ГОРОДА ЧЕБОКСАРЫ НА 2018 ГОД</w:t>
      </w: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right"/>
      </w:pPr>
      <w:r>
        <w:t>(тыс. рублей)</w:t>
      </w:r>
    </w:p>
    <w:p w:rsidR="00DC740E" w:rsidRDefault="00DC740E">
      <w:pPr>
        <w:spacing w:after="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463"/>
        <w:gridCol w:w="1814"/>
      </w:tblGrid>
      <w:tr w:rsidR="00DC740E">
        <w:tc>
          <w:tcPr>
            <w:tcW w:w="624" w:type="dxa"/>
          </w:tcPr>
          <w:p w:rsidR="00DC740E" w:rsidRDefault="00DC740E">
            <w:pPr>
              <w:pStyle w:val="ConsPlusNormal"/>
              <w:jc w:val="center"/>
            </w:pPr>
            <w:r>
              <w:t>N</w:t>
            </w:r>
          </w:p>
          <w:p w:rsidR="00DC740E" w:rsidRDefault="00DC740E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463" w:type="dxa"/>
          </w:tcPr>
          <w:p w:rsidR="00DC740E" w:rsidRDefault="00DC740E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Сумма</w:t>
            </w:r>
          </w:p>
        </w:tc>
      </w:tr>
      <w:tr w:rsidR="00DC740E">
        <w:tc>
          <w:tcPr>
            <w:tcW w:w="624" w:type="dxa"/>
          </w:tcPr>
          <w:p w:rsidR="00DC740E" w:rsidRDefault="00DC74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63" w:type="dxa"/>
          </w:tcPr>
          <w:p w:rsidR="00DC740E" w:rsidRDefault="00DC74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3</w:t>
            </w:r>
          </w:p>
        </w:tc>
      </w:tr>
      <w:tr w:rsidR="00DC740E">
        <w:tc>
          <w:tcPr>
            <w:tcW w:w="62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63" w:type="dxa"/>
            <w:vAlign w:val="bottom"/>
          </w:tcPr>
          <w:p w:rsidR="00DC740E" w:rsidRDefault="00DC740E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26065,5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созданию и обеспечению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199,0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3555,7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59,7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8722,8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Субвенции для финансового обеспечения переданных исполнительно-распорядительным органам муниципальных образований государственных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1348,3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Межбюджетные трансферты из республиканского бюджета Чувашской Республики бюджетам муниципальных районов и бюджетам городских округов на выплату грантов Главы Чувашской Республики для стимулирования привлечения инвестиций в основной капитал и развитие экономического (налогового) потенциала территорий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12000,0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Межбюджетные трансферты на поощрение победителей регионального этапа Всероссийского конкурса "Лучшая муниципальная практика" на 2018 год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180,0</w:t>
            </w:r>
          </w:p>
        </w:tc>
      </w:tr>
      <w:tr w:rsidR="00DC740E">
        <w:tc>
          <w:tcPr>
            <w:tcW w:w="62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29600,5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Субвенции для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12849,4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на мероприятия по профилактике и соблюдению правопорядка на улицах и в других общественных местах (на приобретение антитеррористического и досмотрового оборудования)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12396,1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на дальнейшее развитие многоуровневой системы профилактики правонарушений (на приведение помещений, занимаемых участковыми уполномоченными полиции, в надлежащее состояние, в том числе проведение необходимых ремонтных работ)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4355,0</w:t>
            </w:r>
          </w:p>
        </w:tc>
      </w:tr>
      <w:tr w:rsidR="00DC740E">
        <w:tc>
          <w:tcPr>
            <w:tcW w:w="62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2214011,1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на реконструкцию уникальных искусственных сооружений, находящихся в предаварийном или аварийном состоянии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487252,3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Реконструкция Московского моста с расширением проезжей части до 6 полос в г. Чебоксары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487252,3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на строительство и реконструкцию автомобильных дорог в городских округах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55164,2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на строительство пр. Айги и двухуровневой транспортной развязки пр. Айги - ул. Ю.Фучика (в районе Сугутского моста) г. Чебоксары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14721,5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на реконструкцию автомобильной дороги по Марпосадскому шоссе от Хозяйственного проезда до кольцевой развязки на пересечении с Машиностроительным проездом г. Чебоксары (II этап)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10587,3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на строительство парковки Аэропорта по ул. Скворцова в г. Чебоксары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15925,4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на строительство перекрестка ул. Цивильская - ул. Николаева, г. Чебоксары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13930,0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Субсидии на реконструкцию магистральных дорог районного значения в районе "Новый город" г. Чебоксары. 1 этап строительства. Реконструкция магистральной дороги районного значения N 2 (Марпосадское шоссе) в границах микрорайона N 1 жилого района "Новый город" 2 этап строительства. Реконструкция магистральной дороги районного значения N 2 (Марпосадское шоссе) на участке от магистральной дороги N 1 до транспортной развязки Марпосадское шоссе и пр. Тракторостроителей (включая </w:t>
            </w:r>
            <w:r>
              <w:lastRenderedPageBreak/>
              <w:t>примыкание). 3 этап строительства. Строительство контактной сети и сооружений троллейбусной линии в жилом районе "Новый город" г. Чебоксары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188852,5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на строительство автодороги по бульвару Солнечный в микрорайоне "Солнечный" г. Чебоксары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302503,3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на строительство автомобильной дороги по ул. А.Асламаса в 14 мкр. г. Чебоксары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119660,0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на создание комплекса обеспечивающей инфраструктуры туристско-рекреационного кластера "Этническая Чувашия" в Чувашской Республике, в том числе систем электроснабжения, газоснабжения, водоснабжения, водоотведения, транспортной инфраструктуры, канализации и очистных сооружений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220284,0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на создание комплекса обеспечивающей инфраструктуры туристско-рекреационного кластера "Этническая Чувашия" - транспортная инфраструктура этнокомплекса "Амазония", г. Чебоксары (устройство автомобильных стоянок, подъездов к туробъектам, подъемника для маломобильных граждан Набережная - Аквапарк - "Амазонлэнд" 1 этап 1 очередь)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20000,0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Субвенции для финансового обеспечения переданных государственных полномочий Чувашской Республики по организации проведения на территории Чувашской Республики мероприятий по отлову и содержанию безнадзорных животных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178,4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на софинансирование расходов по капитальному ремонту и ремонту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27018,2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на софинансирование расходов по капитальному ремонту и ремонту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43631,8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на реализацию мероприятий приоритетного проекта "Безопасные и качественные дороги"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746520,8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2945,6</w:t>
            </w:r>
          </w:p>
        </w:tc>
      </w:tr>
      <w:tr w:rsidR="00DC740E">
        <w:tc>
          <w:tcPr>
            <w:tcW w:w="62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149546,8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Субвенции для осуществления государственных полномочий Чувашской Республики по обеспечению проведения ремонта жилых помещений, собственниками которых являются дети-сироты и дети, оставшиеся без попечения родителей, а также лица </w:t>
            </w:r>
            <w:r>
              <w:lastRenderedPageBreak/>
              <w:t>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287,4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Субвенции для осуществления государственных полномочий Чувашской Республики по обеспечению жилыми помещениями по договорам социального найма категорий граждан, указанных в </w:t>
            </w:r>
            <w:hyperlink r:id="rId615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 (многодетных семей, имеющих пять и более несовершеннолетних детей)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12707,1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Субвенции бюджетам городских округов для осуществления государственных полномочий Чувашской Республики по проведению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13,8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Субсидии бюджетам муниципальных районов и городских округов на благоустройство дворовых и общественных территорий муниципальных образований Чувашской Республики на 2018 год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134485,1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1873,4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Межбюджетные трансферты на поощрение победителей регионального этапа Всероссийского конкурса "Лучшая муниципальная практика" на 2018 год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180,0</w:t>
            </w:r>
          </w:p>
        </w:tc>
      </w:tr>
      <w:tr w:rsidR="00DC740E">
        <w:tc>
          <w:tcPr>
            <w:tcW w:w="62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207279,1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на поддержку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207279,1</w:t>
            </w:r>
          </w:p>
        </w:tc>
      </w:tr>
      <w:tr w:rsidR="00DC740E">
        <w:tc>
          <w:tcPr>
            <w:tcW w:w="62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5206655,1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Межбюджетные трансферты на выплату ежегодных денежных поощрений Главы Чувашской Республики педагогическим работникам, подготовившим победителей межрегиональных олимпиад школьников по чувашскому языку и литературе, мордовскому языку и литературе, организаторами которых являются органы исполнительной власти субъектов Российской Федерации, иные межбюджетные трансферты из республиканского бюджета Чувашской Республики бюджетам муниципальных районов и бюджетам городских округов на выплату ежегодных денежных поощрений победителям республиканских конкурсов "Самый классный классный", "Воспитатель года Чувашии"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1825,0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Межбюджетные трансферты из республиканского бюджета Чувашской Республики бюджетам муниципальных районов и бюджетам городских округов на выплату ежегодных грантов Главы </w:t>
            </w:r>
            <w:r>
              <w:lastRenderedPageBreak/>
              <w:t>Чувашской Республики образовательным организациям в Чувашской Республике на 2018 год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1000,0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Субвенции на финансовое обеспечение государственных гарантий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для реализации основных образовательных программ в части финансирования расходов на оплату труда работников общеобразовательных учреждений, расходов на учебники и учебные пособия, технические средства обучения, расходные материалы и хозяйственные нужды (за исключением расходов на содержание зданий и коммунальных расходов, осуществляемых из местных бюджетов)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1759921,6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1864871,6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на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(в части укрепления материально-технической базы муниципальных образовательных организаций Чувашской Республики)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2082,0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10000,0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1589,5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на укрепление материально-технической базы муниципальных образовательных организаций (в части проведения капитального ремонта зданий муниципальных образовательных организаций с целью создания новых мест)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44007,9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на реализацию пилотных проектов по обновлению содержания и технологий дополнительного образования по приоритетным направлениям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298,1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Дотации на частичную компенсацию дополнительных расходов на повышение заработной платы работников бюджетной сферы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19000,0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Межбюджетные трансферты из республиканского бюджета Чувашской Республики бюджетам муниципальных районов и бюджетам городских округов на поддержку инновационных проектов в сфере культуры и искусства на 2018 год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100,0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на подготовку и проведение празднования на федеральном уровне памятных дат субъектов РФ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12500,0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на строительство объекта "Дошкольное образовательное учреждение на 160 мест поз. 1.28 в микрорайоне N 1 жилого района "Новый город" в г. Чебоксары"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92320,8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на строительство объекта "Детский сад на 220 мест в мкр. "Соляное" г. Чебоксары Чувашской Республики"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101598,8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на 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526320,2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на 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119233,8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на 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107018,4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на строительство объекта "Дошкольное образовательное учреждение на 150 мест в пос. Сосновка г. Чебоксары"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68816,4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на 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115075,7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на строительство объекта "Дошкольное образовательное учреждение на 240 мест поз. 38 в микрорайоне 3 района ул. Б.Хмельницкого г. Чебоксары"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86697,7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на строительство объекта "Дошкольное образовательное учреждение на 160 мест, поз. 6 в микрорайоне, ограниченном улицами Эгерский бульвар, Л.Комсомола, Машиностроительный проезд, речка Малая Кувшинка г. Чебоксары"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78818,3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на 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109659,0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на строительство объекта "Дошкольное образовательное учреждение на 240 мест поз. 23 в микрорайоне 5 района ул. Б.Хмельницкого в г. Чебоксары"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83900,3</w:t>
            </w:r>
          </w:p>
        </w:tc>
      </w:tr>
      <w:tr w:rsidR="00DC740E">
        <w:tc>
          <w:tcPr>
            <w:tcW w:w="62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531,3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на комплектование книжных фондов библиотек в рамках поддержки отрасли культуры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221,3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Субсидии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(в части адаптации учреждений культуры и организаций дополнительного </w:t>
            </w:r>
            <w:r>
              <w:lastRenderedPageBreak/>
              <w:t>образования в сфере культуры)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310,0</w:t>
            </w:r>
          </w:p>
        </w:tc>
      </w:tr>
      <w:tr w:rsidR="00DC740E">
        <w:tc>
          <w:tcPr>
            <w:tcW w:w="62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97743,1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Субвенции на осуществление делегированных государственных полномочий Российской Федерации по выплате единовременного пособия при передаче ребенка на воспитание в семью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1777,3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Субвенции на 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11587,7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обеспечению благоустроенными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31797,7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Субвенции на 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3075,0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в сфере трудовых отношений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310,0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предоставлению меры социальной поддержки по оплате жилого помещения, коммунальных услуг, в том числе по уплате взноса на капитальный ремонт общего имущества в многоквартирном доме, педагогическим работникам и библиотекарям муниципальных образовательных организаций, решение которых отнесено к ведению Российской Федерации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987,4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предоставлению меры социальной поддержки по оплате жилого помещения, коммунальных услуг, в том числе по уплате взноса на капитальный ремонт общего имущества в многоквартирном доме, работникам культуры, искусства и кинематографии, за исключением работников, занимающих должности служащих и осуществляющих профессиональную деятельность по профессиям рабочих, муниципальных организаций культуры, решение которых отнесено к ведению Российской Федерации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176,7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Субвенции на осуществление полномочий Российской Федерации по обеспечению жильем граждан, уволенных с военной службы (службы), и приравненных к ним лиц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2386,3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Субсидия на софинансирование расходов бюджетов муниципальных районов и бюджетов городских округов на </w:t>
            </w:r>
            <w:r>
              <w:lastRenderedPageBreak/>
              <w:t xml:space="preserve">предоставление социальных выплат молодым семьям на приобретение (строительство) жилья в рамках основного мероприятия "Обеспечение жильем молодых семей" государственной </w:t>
            </w:r>
            <w:hyperlink r:id="rId61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 на 2018 год"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43545,0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Межбюджетные трансферты на выплату социальных пособий учащимся общеобразовательных организаций,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2100,0</w:t>
            </w:r>
          </w:p>
        </w:tc>
      </w:tr>
      <w:tr w:rsidR="00DC740E">
        <w:tc>
          <w:tcPr>
            <w:tcW w:w="624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21703,7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Субсидии на осуществление мероприятий государственной </w:t>
            </w:r>
            <w:hyperlink r:id="rId61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 (в части мероприятий по поддержке учреждений спортивной направленности по адаптивной физической культуре и спорту)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1703,7</w:t>
            </w:r>
          </w:p>
        </w:tc>
      </w:tr>
      <w:tr w:rsidR="00DC740E">
        <w:tc>
          <w:tcPr>
            <w:tcW w:w="624" w:type="dxa"/>
            <w:vMerge/>
          </w:tcPr>
          <w:p w:rsidR="00DC740E" w:rsidRDefault="00DC740E"/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Дотации на частичную компенсацию дополнительных расходов на повышение заработной платы работников бюджетной сферы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20000,0</w:t>
            </w:r>
          </w:p>
        </w:tc>
      </w:tr>
      <w:tr w:rsidR="00DC740E">
        <w:tc>
          <w:tcPr>
            <w:tcW w:w="624" w:type="dxa"/>
          </w:tcPr>
          <w:p w:rsidR="00DC740E" w:rsidRDefault="00DC740E">
            <w:pPr>
              <w:pStyle w:val="ConsPlusNormal"/>
            </w:pPr>
          </w:p>
        </w:tc>
        <w:tc>
          <w:tcPr>
            <w:tcW w:w="6463" w:type="dxa"/>
          </w:tcPr>
          <w:p w:rsidR="00DC740E" w:rsidRDefault="00DC740E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814" w:type="dxa"/>
          </w:tcPr>
          <w:p w:rsidR="00DC740E" w:rsidRDefault="00DC740E">
            <w:pPr>
              <w:pStyle w:val="ConsPlusNormal"/>
              <w:jc w:val="center"/>
            </w:pPr>
            <w:r>
              <w:t>7953136,2</w:t>
            </w:r>
          </w:p>
        </w:tc>
      </w:tr>
    </w:tbl>
    <w:p w:rsidR="00DC740E" w:rsidRDefault="00DC740E">
      <w:pPr>
        <w:pStyle w:val="ConsPlusNormal"/>
        <w:jc w:val="right"/>
      </w:pPr>
      <w:r>
        <w:t>".</w:t>
      </w: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right"/>
        <w:outlineLvl w:val="0"/>
      </w:pPr>
      <w:r>
        <w:t>Приложение N 10</w:t>
      </w:r>
    </w:p>
    <w:p w:rsidR="00DC740E" w:rsidRDefault="00DC740E">
      <w:pPr>
        <w:pStyle w:val="ConsPlusNormal"/>
        <w:jc w:val="right"/>
      </w:pPr>
      <w:r>
        <w:t>к решению</w:t>
      </w:r>
    </w:p>
    <w:p w:rsidR="00DC740E" w:rsidRDefault="00DC740E">
      <w:pPr>
        <w:pStyle w:val="ConsPlusNormal"/>
        <w:jc w:val="right"/>
      </w:pPr>
      <w:r>
        <w:t>Чебоксарского городского</w:t>
      </w:r>
    </w:p>
    <w:p w:rsidR="00DC740E" w:rsidRDefault="00DC740E">
      <w:pPr>
        <w:pStyle w:val="ConsPlusNormal"/>
        <w:jc w:val="right"/>
      </w:pPr>
      <w:r>
        <w:t>Собрания депутатов</w:t>
      </w:r>
    </w:p>
    <w:p w:rsidR="00DC740E" w:rsidRDefault="00DC740E">
      <w:pPr>
        <w:pStyle w:val="ConsPlusNormal"/>
        <w:jc w:val="right"/>
      </w:pPr>
      <w:r>
        <w:t>от 30.10.2018 N 1437</w:t>
      </w: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right"/>
      </w:pPr>
      <w:r>
        <w:t>"</w:t>
      </w:r>
      <w:hyperlink r:id="rId618" w:history="1">
        <w:r>
          <w:rPr>
            <w:color w:val="0000FF"/>
          </w:rPr>
          <w:t>Приложение N 12</w:t>
        </w:r>
      </w:hyperlink>
    </w:p>
    <w:p w:rsidR="00DC740E" w:rsidRDefault="00DC740E">
      <w:pPr>
        <w:pStyle w:val="ConsPlusNormal"/>
        <w:jc w:val="right"/>
      </w:pPr>
      <w:r>
        <w:t>к бюджету города Чебоксары на 2018 год</w:t>
      </w:r>
    </w:p>
    <w:p w:rsidR="00DC740E" w:rsidRDefault="00DC740E">
      <w:pPr>
        <w:pStyle w:val="ConsPlusNormal"/>
        <w:jc w:val="right"/>
      </w:pPr>
      <w:r>
        <w:t>и на плановый период 2019 и 2020 годов</w:t>
      </w: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Title"/>
        <w:jc w:val="center"/>
      </w:pPr>
      <w:bookmarkStart w:id="9" w:name="P36534"/>
      <w:bookmarkEnd w:id="9"/>
      <w:r>
        <w:t>ОБЩИЙ ОБЪЕМ</w:t>
      </w:r>
    </w:p>
    <w:p w:rsidR="00DC740E" w:rsidRDefault="00DC740E">
      <w:pPr>
        <w:pStyle w:val="ConsPlusTitle"/>
        <w:jc w:val="center"/>
      </w:pPr>
      <w:r>
        <w:t>БЕЗВОЗМЕЗДНЫХ ПОСТУПЛЕНИЙ, ПРЕДОСТАВЛЯЕМЫХ</w:t>
      </w:r>
    </w:p>
    <w:p w:rsidR="00DC740E" w:rsidRDefault="00DC740E">
      <w:pPr>
        <w:pStyle w:val="ConsPlusTitle"/>
        <w:jc w:val="center"/>
      </w:pPr>
      <w:r>
        <w:t>ИЗ РЕСПУБЛИКАНСКОГО БЮДЖЕТА ЧУВАШСКОЙ РЕСПУБЛИКИ</w:t>
      </w:r>
    </w:p>
    <w:p w:rsidR="00DC740E" w:rsidRDefault="00DC740E">
      <w:pPr>
        <w:pStyle w:val="ConsPlusTitle"/>
        <w:jc w:val="center"/>
      </w:pPr>
      <w:r>
        <w:t>БЮДЖЕТУ ГОРОДА ЧЕБОКСАРЫ НА 2019 ГОД</w:t>
      </w: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right"/>
      </w:pPr>
      <w:r>
        <w:t>(тыс. рублей)</w:t>
      </w:r>
    </w:p>
    <w:p w:rsidR="00DC740E" w:rsidRDefault="00DC740E">
      <w:pPr>
        <w:spacing w:after="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0"/>
        <w:gridCol w:w="6520"/>
        <w:gridCol w:w="1871"/>
      </w:tblGrid>
      <w:tr w:rsidR="00DC740E">
        <w:tc>
          <w:tcPr>
            <w:tcW w:w="580" w:type="dxa"/>
          </w:tcPr>
          <w:p w:rsidR="00DC740E" w:rsidRDefault="00DC740E">
            <w:pPr>
              <w:pStyle w:val="ConsPlusNormal"/>
              <w:jc w:val="center"/>
            </w:pPr>
            <w:r>
              <w:t>N</w:t>
            </w:r>
          </w:p>
          <w:p w:rsidR="00DC740E" w:rsidRDefault="00DC740E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520" w:type="dxa"/>
          </w:tcPr>
          <w:p w:rsidR="00DC740E" w:rsidRDefault="00DC740E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871" w:type="dxa"/>
          </w:tcPr>
          <w:p w:rsidR="00DC740E" w:rsidRDefault="00DC740E">
            <w:pPr>
              <w:pStyle w:val="ConsPlusNormal"/>
              <w:jc w:val="center"/>
            </w:pPr>
            <w:r>
              <w:t>Сумма</w:t>
            </w:r>
          </w:p>
        </w:tc>
      </w:tr>
      <w:tr w:rsidR="00DC740E">
        <w:tc>
          <w:tcPr>
            <w:tcW w:w="580" w:type="dxa"/>
          </w:tcPr>
          <w:p w:rsidR="00DC740E" w:rsidRDefault="00DC74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DC740E" w:rsidRDefault="00DC74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C740E" w:rsidRDefault="00DC740E">
            <w:pPr>
              <w:pStyle w:val="ConsPlusNormal"/>
              <w:jc w:val="center"/>
            </w:pPr>
            <w:r>
              <w:t>3</w:t>
            </w:r>
          </w:p>
        </w:tc>
      </w:tr>
      <w:tr w:rsidR="00DC740E">
        <w:tc>
          <w:tcPr>
            <w:tcW w:w="580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6520" w:type="dxa"/>
            <w:vAlign w:val="bottom"/>
          </w:tcPr>
          <w:p w:rsidR="00DC740E" w:rsidRDefault="00DC740E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871" w:type="dxa"/>
          </w:tcPr>
          <w:p w:rsidR="00DC740E" w:rsidRDefault="00DC740E">
            <w:pPr>
              <w:pStyle w:val="ConsPlusNormal"/>
              <w:jc w:val="center"/>
            </w:pPr>
            <w:r>
              <w:t>11899,2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созданию и обеспечению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871" w:type="dxa"/>
          </w:tcPr>
          <w:p w:rsidR="00DC740E" w:rsidRDefault="00DC740E">
            <w:pPr>
              <w:pStyle w:val="ConsPlusNormal"/>
              <w:jc w:val="center"/>
            </w:pPr>
            <w:r>
              <w:t>199,0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871" w:type="dxa"/>
          </w:tcPr>
          <w:p w:rsidR="00DC740E" w:rsidRDefault="00DC740E">
            <w:pPr>
              <w:pStyle w:val="ConsPlusNormal"/>
              <w:jc w:val="center"/>
            </w:pPr>
            <w:r>
              <w:t>3552,3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871" w:type="dxa"/>
          </w:tcPr>
          <w:p w:rsidR="00DC740E" w:rsidRDefault="00DC740E">
            <w:pPr>
              <w:pStyle w:val="ConsPlusNormal"/>
              <w:jc w:val="center"/>
            </w:pPr>
            <w:r>
              <w:t>59,7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871" w:type="dxa"/>
          </w:tcPr>
          <w:p w:rsidR="00DC740E" w:rsidRDefault="00DC740E">
            <w:pPr>
              <w:pStyle w:val="ConsPlusNormal"/>
              <w:jc w:val="center"/>
            </w:pPr>
            <w:r>
              <w:t>7998,2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Субвенции для финансового обеспечения переданных исполнительно-распорядительным органам муниципальных образований государственных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871" w:type="dxa"/>
          </w:tcPr>
          <w:p w:rsidR="00DC740E" w:rsidRDefault="00DC740E">
            <w:pPr>
              <w:pStyle w:val="ConsPlusNormal"/>
              <w:jc w:val="center"/>
            </w:pPr>
            <w:r>
              <w:t>90,0</w:t>
            </w:r>
          </w:p>
        </w:tc>
      </w:tr>
      <w:tr w:rsidR="00DC740E">
        <w:tc>
          <w:tcPr>
            <w:tcW w:w="580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871" w:type="dxa"/>
          </w:tcPr>
          <w:p w:rsidR="00DC740E" w:rsidRDefault="00DC740E">
            <w:pPr>
              <w:pStyle w:val="ConsPlusNormal"/>
              <w:jc w:val="center"/>
            </w:pPr>
            <w:r>
              <w:t>13014,4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Субвенции для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871" w:type="dxa"/>
          </w:tcPr>
          <w:p w:rsidR="00DC740E" w:rsidRDefault="00DC740E">
            <w:pPr>
              <w:pStyle w:val="ConsPlusNormal"/>
              <w:jc w:val="center"/>
            </w:pPr>
            <w:r>
              <w:t>13014,4</w:t>
            </w:r>
          </w:p>
        </w:tc>
      </w:tr>
      <w:tr w:rsidR="00DC740E">
        <w:tc>
          <w:tcPr>
            <w:tcW w:w="580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871" w:type="dxa"/>
          </w:tcPr>
          <w:p w:rsidR="00DC740E" w:rsidRDefault="00DC740E">
            <w:pPr>
              <w:pStyle w:val="ConsPlusNormal"/>
              <w:jc w:val="center"/>
            </w:pPr>
            <w:r>
              <w:t>951312,5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Субвенции для финансового обеспечения переданных государственных полномочий Чувашской Республики по организации проведения на территории Чувашской Республики мероприятий по отлову и содержанию безнадзорных животных</w:t>
            </w:r>
          </w:p>
        </w:tc>
        <w:tc>
          <w:tcPr>
            <w:tcW w:w="1871" w:type="dxa"/>
          </w:tcPr>
          <w:p w:rsidR="00DC740E" w:rsidRDefault="00DC740E">
            <w:pPr>
              <w:pStyle w:val="ConsPlusNormal"/>
              <w:jc w:val="center"/>
            </w:pPr>
            <w:r>
              <w:t>178,4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на софинансирование расходов по капитальному ремонту и ремонту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871" w:type="dxa"/>
          </w:tcPr>
          <w:p w:rsidR="00DC740E" w:rsidRDefault="00DC740E">
            <w:pPr>
              <w:pStyle w:val="ConsPlusNormal"/>
              <w:jc w:val="center"/>
            </w:pPr>
            <w:r>
              <w:t>27018,2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на софинансирование расходов по капитальному ремонту и ремонту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871" w:type="dxa"/>
          </w:tcPr>
          <w:p w:rsidR="00DC740E" w:rsidRDefault="00DC740E">
            <w:pPr>
              <w:pStyle w:val="ConsPlusNormal"/>
              <w:jc w:val="center"/>
            </w:pPr>
            <w:r>
              <w:t>43631,8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на строительство и реконструкцию автомобильных дорог в городских округах</w:t>
            </w:r>
          </w:p>
        </w:tc>
        <w:tc>
          <w:tcPr>
            <w:tcW w:w="1871" w:type="dxa"/>
          </w:tcPr>
          <w:p w:rsidR="00DC740E" w:rsidRDefault="00DC740E">
            <w:pPr>
              <w:pStyle w:val="ConsPlusNormal"/>
              <w:jc w:val="center"/>
            </w:pPr>
            <w:r>
              <w:t>209943,2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871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на строительство перекрестка ул. Гагарина - ул. Цивильская</w:t>
            </w:r>
          </w:p>
        </w:tc>
        <w:tc>
          <w:tcPr>
            <w:tcW w:w="1871" w:type="dxa"/>
          </w:tcPr>
          <w:p w:rsidR="00DC740E" w:rsidRDefault="00DC740E">
            <w:pPr>
              <w:pStyle w:val="ConsPlusNormal"/>
              <w:jc w:val="center"/>
            </w:pPr>
            <w:r>
              <w:t>28160,0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на строительство автодороги по Лапсарскому проезду</w:t>
            </w:r>
          </w:p>
        </w:tc>
        <w:tc>
          <w:tcPr>
            <w:tcW w:w="1871" w:type="dxa"/>
          </w:tcPr>
          <w:p w:rsidR="00DC740E" w:rsidRDefault="00DC740E">
            <w:pPr>
              <w:pStyle w:val="ConsPlusNormal"/>
              <w:jc w:val="center"/>
            </w:pPr>
            <w:r>
              <w:t>64256,5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на строительство третьего транспортного полукольца в г. Чебоксары (разработка проектно-сметной документации</w:t>
            </w:r>
          </w:p>
        </w:tc>
        <w:tc>
          <w:tcPr>
            <w:tcW w:w="1871" w:type="dxa"/>
          </w:tcPr>
          <w:p w:rsidR="00DC740E" w:rsidRDefault="00DC740E">
            <w:pPr>
              <w:pStyle w:val="ConsPlusNormal"/>
              <w:jc w:val="center"/>
            </w:pPr>
            <w:r>
              <w:t>117526,7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на реализацию мероприятий приоритетного проекта "Безопасные и качественные дороги"</w:t>
            </w:r>
          </w:p>
        </w:tc>
        <w:tc>
          <w:tcPr>
            <w:tcW w:w="1871" w:type="dxa"/>
          </w:tcPr>
          <w:p w:rsidR="00DC740E" w:rsidRDefault="00DC740E">
            <w:pPr>
              <w:pStyle w:val="ConsPlusNormal"/>
              <w:jc w:val="center"/>
            </w:pPr>
            <w:r>
              <w:t>670540,9</w:t>
            </w:r>
          </w:p>
        </w:tc>
      </w:tr>
      <w:tr w:rsidR="00DC740E">
        <w:tc>
          <w:tcPr>
            <w:tcW w:w="580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871" w:type="dxa"/>
          </w:tcPr>
          <w:p w:rsidR="00DC740E" w:rsidRDefault="00DC740E">
            <w:pPr>
              <w:pStyle w:val="ConsPlusNormal"/>
              <w:jc w:val="center"/>
            </w:pPr>
            <w:r>
              <w:t>4460,8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обеспечению проведения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871" w:type="dxa"/>
          </w:tcPr>
          <w:p w:rsidR="00DC740E" w:rsidRDefault="00DC740E">
            <w:pPr>
              <w:pStyle w:val="ConsPlusNormal"/>
              <w:jc w:val="center"/>
            </w:pPr>
            <w:r>
              <w:t>480,0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Субвенции для осуществления государственных полномочий Чувашской Республики по обеспечению жилыми помещениями по договорам социального найма категорий граждан, указанных в </w:t>
            </w:r>
            <w:hyperlink r:id="rId619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 (многодетных семей, имеющих пять и более несовершеннолетних детей)</w:t>
            </w:r>
          </w:p>
        </w:tc>
        <w:tc>
          <w:tcPr>
            <w:tcW w:w="1871" w:type="dxa"/>
          </w:tcPr>
          <w:p w:rsidR="00DC740E" w:rsidRDefault="00DC740E">
            <w:pPr>
              <w:pStyle w:val="ConsPlusNormal"/>
              <w:jc w:val="center"/>
            </w:pPr>
            <w:r>
              <w:t>3980,8</w:t>
            </w:r>
          </w:p>
        </w:tc>
      </w:tr>
      <w:tr w:rsidR="00DC740E">
        <w:tc>
          <w:tcPr>
            <w:tcW w:w="580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871" w:type="dxa"/>
          </w:tcPr>
          <w:p w:rsidR="00DC740E" w:rsidRDefault="00DC740E">
            <w:pPr>
              <w:pStyle w:val="ConsPlusNormal"/>
              <w:jc w:val="center"/>
            </w:pPr>
            <w:r>
              <w:t>4532991,8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Субвенции на финансовое обеспечение государственных гарантий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для реализации основных образовательных программ в части финансирования расходов на оплату труда работников общеобразовательных учреждений, расходов на учебники и учебные пособия, технические средства обучения, расходные материалы и хозяйственные нужды (за исключением расходов на содержание зданий и коммунальных расходов, осуществляемых из местных бюджетов)</w:t>
            </w:r>
          </w:p>
        </w:tc>
        <w:tc>
          <w:tcPr>
            <w:tcW w:w="1871" w:type="dxa"/>
          </w:tcPr>
          <w:p w:rsidR="00DC740E" w:rsidRDefault="00DC740E">
            <w:pPr>
              <w:pStyle w:val="ConsPlusNormal"/>
              <w:jc w:val="center"/>
            </w:pPr>
            <w:r>
              <w:t>1711687,8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871" w:type="dxa"/>
          </w:tcPr>
          <w:p w:rsidR="00DC740E" w:rsidRDefault="00DC740E">
            <w:pPr>
              <w:pStyle w:val="ConsPlusNormal"/>
              <w:jc w:val="center"/>
            </w:pPr>
            <w:r>
              <w:t>1743259,2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871" w:type="dxa"/>
          </w:tcPr>
          <w:p w:rsidR="00DC740E" w:rsidRDefault="00DC740E">
            <w:pPr>
              <w:pStyle w:val="ConsPlusNormal"/>
              <w:jc w:val="center"/>
            </w:pPr>
            <w:r>
              <w:t>17673,9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на строительство средней общеобразовательной школы в микрорайоне "Волжский-3" г. Чебоксары</w:t>
            </w:r>
          </w:p>
        </w:tc>
        <w:tc>
          <w:tcPr>
            <w:tcW w:w="1871" w:type="dxa"/>
          </w:tcPr>
          <w:p w:rsidR="00DC740E" w:rsidRDefault="00DC740E">
            <w:pPr>
              <w:pStyle w:val="ConsPlusNormal"/>
              <w:jc w:val="center"/>
            </w:pPr>
            <w:r>
              <w:t>198075,0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на строительство средней общеобразовательной школы, поз. 1.34 в мкр. "Новый город" г. Чебоксары</w:t>
            </w:r>
          </w:p>
        </w:tc>
        <w:tc>
          <w:tcPr>
            <w:tcW w:w="1871" w:type="dxa"/>
          </w:tcPr>
          <w:p w:rsidR="00DC740E" w:rsidRDefault="00DC740E">
            <w:pPr>
              <w:pStyle w:val="ConsPlusNormal"/>
              <w:jc w:val="center"/>
            </w:pPr>
            <w:r>
              <w:t>403431,1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на 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1871" w:type="dxa"/>
          </w:tcPr>
          <w:p w:rsidR="00DC740E" w:rsidRDefault="00DC740E">
            <w:pPr>
              <w:pStyle w:val="ConsPlusNormal"/>
              <w:jc w:val="center"/>
            </w:pPr>
            <w:r>
              <w:t>73922,1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на 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1871" w:type="dxa"/>
          </w:tcPr>
          <w:p w:rsidR="00DC740E" w:rsidRDefault="00DC740E">
            <w:pPr>
              <w:pStyle w:val="ConsPlusNormal"/>
              <w:jc w:val="center"/>
            </w:pPr>
            <w:r>
              <w:t>71289,4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на строительство объекта "Дошкольное образовательное учреждение на 240 мест поз. 38 в микрорайоне 3 района ул. Б.Хмельницкого г. Чебоксары"</w:t>
            </w:r>
          </w:p>
        </w:tc>
        <w:tc>
          <w:tcPr>
            <w:tcW w:w="1871" w:type="dxa"/>
          </w:tcPr>
          <w:p w:rsidR="00DC740E" w:rsidRDefault="00DC740E">
            <w:pPr>
              <w:pStyle w:val="ConsPlusNormal"/>
              <w:jc w:val="center"/>
            </w:pPr>
            <w:r>
              <w:t>56302,2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на 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1871" w:type="dxa"/>
          </w:tcPr>
          <w:p w:rsidR="00DC740E" w:rsidRDefault="00DC740E">
            <w:pPr>
              <w:pStyle w:val="ConsPlusNormal"/>
              <w:jc w:val="center"/>
            </w:pPr>
            <w:r>
              <w:t>56302,3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на 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1871" w:type="dxa"/>
          </w:tcPr>
          <w:p w:rsidR="00DC740E" w:rsidRDefault="00DC740E">
            <w:pPr>
              <w:pStyle w:val="ConsPlusNormal"/>
              <w:jc w:val="center"/>
            </w:pPr>
            <w:r>
              <w:t>56303,3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на строительство объекта "Дошкольное образовательное учреждение на 240 мест поз. 23 в микрорайоне 5 района ул. Б.Хмельницкого в г. Чебоксары"</w:t>
            </w:r>
          </w:p>
        </w:tc>
        <w:tc>
          <w:tcPr>
            <w:tcW w:w="1871" w:type="dxa"/>
          </w:tcPr>
          <w:p w:rsidR="00DC740E" w:rsidRDefault="00DC740E">
            <w:pPr>
              <w:pStyle w:val="ConsPlusNormal"/>
              <w:jc w:val="center"/>
            </w:pPr>
            <w:r>
              <w:t>59599,5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на строительство объекта "Дошкольное образовательное учреждение на 160 мест, поз. 6 в микрорайоне, ограниченном улицами Эгерский бульвар, Л.Комсомола, Машиностроительный проезд, речка Малая Кувшинка г. Чебоксары"</w:t>
            </w:r>
          </w:p>
        </w:tc>
        <w:tc>
          <w:tcPr>
            <w:tcW w:w="1871" w:type="dxa"/>
          </w:tcPr>
          <w:p w:rsidR="00DC740E" w:rsidRDefault="00DC740E">
            <w:pPr>
              <w:pStyle w:val="ConsPlusNormal"/>
              <w:jc w:val="center"/>
            </w:pPr>
            <w:r>
              <w:t>40880,1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на строительство объекта "Дошкольное образовательное учреждение на 150 мест в пос. Сосновка г. Чебоксары"</w:t>
            </w:r>
          </w:p>
        </w:tc>
        <w:tc>
          <w:tcPr>
            <w:tcW w:w="1871" w:type="dxa"/>
          </w:tcPr>
          <w:p w:rsidR="00DC740E" w:rsidRDefault="00DC740E">
            <w:pPr>
              <w:pStyle w:val="ConsPlusNormal"/>
              <w:jc w:val="center"/>
            </w:pPr>
            <w:r>
              <w:t>44265,9</w:t>
            </w:r>
          </w:p>
        </w:tc>
      </w:tr>
      <w:tr w:rsidR="00DC740E">
        <w:tc>
          <w:tcPr>
            <w:tcW w:w="580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871" w:type="dxa"/>
          </w:tcPr>
          <w:p w:rsidR="00DC740E" w:rsidRDefault="00DC740E">
            <w:pPr>
              <w:pStyle w:val="ConsPlusNormal"/>
              <w:jc w:val="center"/>
            </w:pPr>
            <w:r>
              <w:t>221,3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на комплектование книжных фондов библиотек в рамках поддержки отрасли культуры</w:t>
            </w:r>
          </w:p>
        </w:tc>
        <w:tc>
          <w:tcPr>
            <w:tcW w:w="1871" w:type="dxa"/>
          </w:tcPr>
          <w:p w:rsidR="00DC740E" w:rsidRDefault="00DC740E">
            <w:pPr>
              <w:pStyle w:val="ConsPlusNormal"/>
              <w:jc w:val="center"/>
            </w:pPr>
            <w:r>
              <w:t>221,3</w:t>
            </w:r>
          </w:p>
        </w:tc>
      </w:tr>
      <w:tr w:rsidR="00DC740E">
        <w:tc>
          <w:tcPr>
            <w:tcW w:w="580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871" w:type="dxa"/>
          </w:tcPr>
          <w:p w:rsidR="00DC740E" w:rsidRDefault="00DC740E">
            <w:pPr>
              <w:pStyle w:val="ConsPlusNormal"/>
              <w:jc w:val="center"/>
            </w:pPr>
            <w:r>
              <w:t>67464,9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Субвенции на осуществление делегированных государственных полномочий Российской Федерации по назначению и выплате единовременного пособия при передаче ребенка на воспитание в семью</w:t>
            </w:r>
          </w:p>
        </w:tc>
        <w:tc>
          <w:tcPr>
            <w:tcW w:w="1871" w:type="dxa"/>
          </w:tcPr>
          <w:p w:rsidR="00DC740E" w:rsidRDefault="00DC740E">
            <w:pPr>
              <w:pStyle w:val="ConsPlusNormal"/>
              <w:jc w:val="center"/>
            </w:pPr>
            <w:r>
              <w:t>1938,5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Субвенции на 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основную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871" w:type="dxa"/>
          </w:tcPr>
          <w:p w:rsidR="00DC740E" w:rsidRDefault="00DC740E">
            <w:pPr>
              <w:pStyle w:val="ConsPlusNormal"/>
              <w:jc w:val="center"/>
            </w:pPr>
            <w:r>
              <w:t>10445,0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Субвенции для осуществления государственных полномочий Чувашской Республики по обеспечению благоустроенными </w:t>
            </w:r>
            <w:r>
              <w:lastRenderedPageBreak/>
              <w:t>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71" w:type="dxa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29788,1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Субвенции на 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871" w:type="dxa"/>
          </w:tcPr>
          <w:p w:rsidR="00DC740E" w:rsidRDefault="00DC740E">
            <w:pPr>
              <w:pStyle w:val="ConsPlusNormal"/>
              <w:jc w:val="center"/>
            </w:pPr>
            <w:r>
              <w:t>2700,0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в сфере трудовых отношений</w:t>
            </w:r>
          </w:p>
        </w:tc>
        <w:tc>
          <w:tcPr>
            <w:tcW w:w="1871" w:type="dxa"/>
          </w:tcPr>
          <w:p w:rsidR="00DC740E" w:rsidRDefault="00DC740E">
            <w:pPr>
              <w:pStyle w:val="ConsPlusNormal"/>
              <w:jc w:val="center"/>
            </w:pPr>
            <w:r>
              <w:t>310,0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предоставлению меры социальной поддержки по оплате жилого помещения, коммунальных услуг, в том числе по уплате взноса на капитальный ремонт общего имущества в многоквартирном доме, педагогическим работникам и библиотекарям муниципальных образовательных организаций, решение которых отнесено к ведению Российской Федерации</w:t>
            </w:r>
          </w:p>
        </w:tc>
        <w:tc>
          <w:tcPr>
            <w:tcW w:w="1871" w:type="dxa"/>
          </w:tcPr>
          <w:p w:rsidR="00DC740E" w:rsidRDefault="00DC740E">
            <w:pPr>
              <w:pStyle w:val="ConsPlusNormal"/>
              <w:jc w:val="center"/>
            </w:pPr>
            <w:r>
              <w:t>1000,0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предоставлению меры социальной поддержки по оплате жилого помещения, коммунальных услуг, в том числе по уплате взноса на капитальный ремонт общего имущества в многоквартирном доме, работникам культуры, искусства и кинематографии, за исключением работников, занимающих должности служащих и осуществляющих профессиональную деятельность по профессиям рабочих, муниципальных организаций культуры, решение которых отнесено к ведению Российской Федерации</w:t>
            </w:r>
          </w:p>
        </w:tc>
        <w:tc>
          <w:tcPr>
            <w:tcW w:w="1871" w:type="dxa"/>
          </w:tcPr>
          <w:p w:rsidR="00DC740E" w:rsidRDefault="00DC740E">
            <w:pPr>
              <w:pStyle w:val="ConsPlusNormal"/>
              <w:jc w:val="center"/>
            </w:pPr>
            <w:r>
              <w:t>175,3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Субсидия на софинансирование расходов бюджетов муниципальных районов и бюджетов городских округов на предоставление социальных выплат молодым семьям на приобретение (строительство) жилья в рамках основного мероприятия "Обеспечение жильем молодых семей" государственной </w:t>
            </w:r>
            <w:hyperlink r:id="rId62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 на 2018 год"</w:t>
            </w:r>
          </w:p>
        </w:tc>
        <w:tc>
          <w:tcPr>
            <w:tcW w:w="1871" w:type="dxa"/>
          </w:tcPr>
          <w:p w:rsidR="00DC740E" w:rsidRDefault="00DC740E">
            <w:pPr>
              <w:pStyle w:val="ConsPlusNormal"/>
              <w:jc w:val="center"/>
            </w:pPr>
            <w:r>
              <w:t>18184,5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Иные межбюджетные трансферты на выплату социальных пособий учащимся общеобразовательных организаций,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1871" w:type="dxa"/>
          </w:tcPr>
          <w:p w:rsidR="00DC740E" w:rsidRDefault="00DC740E">
            <w:pPr>
              <w:pStyle w:val="ConsPlusNormal"/>
              <w:jc w:val="center"/>
            </w:pPr>
            <w:r>
              <w:t>2923,5</w:t>
            </w:r>
          </w:p>
        </w:tc>
      </w:tr>
      <w:tr w:rsidR="00DC740E">
        <w:tc>
          <w:tcPr>
            <w:tcW w:w="580" w:type="dxa"/>
          </w:tcPr>
          <w:p w:rsidR="00DC740E" w:rsidRDefault="00DC740E">
            <w:pPr>
              <w:pStyle w:val="ConsPlusNormal"/>
            </w:pPr>
          </w:p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871" w:type="dxa"/>
          </w:tcPr>
          <w:p w:rsidR="00DC740E" w:rsidRDefault="00DC740E">
            <w:pPr>
              <w:pStyle w:val="ConsPlusNormal"/>
              <w:jc w:val="center"/>
            </w:pPr>
            <w:r>
              <w:t>5581364,9</w:t>
            </w:r>
          </w:p>
        </w:tc>
      </w:tr>
    </w:tbl>
    <w:p w:rsidR="00DC740E" w:rsidRDefault="00DC740E">
      <w:pPr>
        <w:pStyle w:val="ConsPlusNormal"/>
        <w:jc w:val="right"/>
      </w:pPr>
      <w:r>
        <w:t>".</w:t>
      </w: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right"/>
        <w:outlineLvl w:val="0"/>
      </w:pPr>
      <w:r>
        <w:lastRenderedPageBreak/>
        <w:t>Приложение N 11</w:t>
      </w:r>
    </w:p>
    <w:p w:rsidR="00DC740E" w:rsidRDefault="00DC740E">
      <w:pPr>
        <w:pStyle w:val="ConsPlusNormal"/>
        <w:jc w:val="right"/>
      </w:pPr>
      <w:r>
        <w:t>к решению</w:t>
      </w:r>
    </w:p>
    <w:p w:rsidR="00DC740E" w:rsidRDefault="00DC740E">
      <w:pPr>
        <w:pStyle w:val="ConsPlusNormal"/>
        <w:jc w:val="right"/>
      </w:pPr>
      <w:r>
        <w:t>Чебоксарского городского</w:t>
      </w:r>
    </w:p>
    <w:p w:rsidR="00DC740E" w:rsidRDefault="00DC740E">
      <w:pPr>
        <w:pStyle w:val="ConsPlusNormal"/>
        <w:jc w:val="right"/>
      </w:pPr>
      <w:r>
        <w:t>Собрания депутатов</w:t>
      </w:r>
    </w:p>
    <w:p w:rsidR="00DC740E" w:rsidRDefault="00DC740E">
      <w:pPr>
        <w:pStyle w:val="ConsPlusNormal"/>
        <w:jc w:val="right"/>
      </w:pPr>
      <w:r>
        <w:t>от 30.10.2018 N 1437</w:t>
      </w: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right"/>
      </w:pPr>
      <w:r>
        <w:t>"</w:t>
      </w:r>
      <w:hyperlink r:id="rId621" w:history="1">
        <w:r>
          <w:rPr>
            <w:color w:val="0000FF"/>
          </w:rPr>
          <w:t>Приложение N 13</w:t>
        </w:r>
      </w:hyperlink>
    </w:p>
    <w:p w:rsidR="00DC740E" w:rsidRDefault="00DC740E">
      <w:pPr>
        <w:pStyle w:val="ConsPlusNormal"/>
        <w:jc w:val="right"/>
      </w:pPr>
      <w:r>
        <w:t>к бюджету города Чебоксары на 2018 год</w:t>
      </w:r>
    </w:p>
    <w:p w:rsidR="00DC740E" w:rsidRDefault="00DC740E">
      <w:pPr>
        <w:pStyle w:val="ConsPlusNormal"/>
        <w:jc w:val="right"/>
      </w:pPr>
      <w:r>
        <w:t>и на плановый период 2019 и 2020 годов</w:t>
      </w: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Title"/>
        <w:jc w:val="center"/>
      </w:pPr>
      <w:bookmarkStart w:id="10" w:name="P36667"/>
      <w:bookmarkEnd w:id="10"/>
      <w:r>
        <w:t>ОБЩИЙ ОБЪЕМ</w:t>
      </w:r>
    </w:p>
    <w:p w:rsidR="00DC740E" w:rsidRDefault="00DC740E">
      <w:pPr>
        <w:pStyle w:val="ConsPlusTitle"/>
        <w:jc w:val="center"/>
      </w:pPr>
      <w:r>
        <w:t>БЕЗВОЗМЕЗДНЫХ ПОСТУПЛЕНИЙ, ПРЕДОСТАВЛЯЕМЫХ</w:t>
      </w:r>
    </w:p>
    <w:p w:rsidR="00DC740E" w:rsidRDefault="00DC740E">
      <w:pPr>
        <w:pStyle w:val="ConsPlusTitle"/>
        <w:jc w:val="center"/>
      </w:pPr>
      <w:r>
        <w:t>ИЗ РЕСПУБЛИКАНСКОГО БЮДЖЕТА ЧУВАШСКОЙ РЕСПУБЛИКИ</w:t>
      </w:r>
    </w:p>
    <w:p w:rsidR="00DC740E" w:rsidRDefault="00DC740E">
      <w:pPr>
        <w:pStyle w:val="ConsPlusTitle"/>
        <w:jc w:val="center"/>
      </w:pPr>
      <w:r>
        <w:t>БЮДЖЕТУ ГОРОДА ЧЕБОКСАРЫ НА 2020 ГОД</w:t>
      </w: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right"/>
      </w:pPr>
      <w:r>
        <w:t>(тыс. рублей)</w:t>
      </w:r>
    </w:p>
    <w:p w:rsidR="00DC740E" w:rsidRDefault="00DC740E">
      <w:pPr>
        <w:spacing w:after="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0"/>
        <w:gridCol w:w="6520"/>
        <w:gridCol w:w="1928"/>
      </w:tblGrid>
      <w:tr w:rsidR="00DC740E">
        <w:tc>
          <w:tcPr>
            <w:tcW w:w="580" w:type="dxa"/>
          </w:tcPr>
          <w:p w:rsidR="00DC740E" w:rsidRDefault="00DC740E">
            <w:pPr>
              <w:pStyle w:val="ConsPlusNormal"/>
              <w:jc w:val="center"/>
            </w:pPr>
            <w:r>
              <w:t>N</w:t>
            </w:r>
          </w:p>
          <w:p w:rsidR="00DC740E" w:rsidRDefault="00DC740E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520" w:type="dxa"/>
          </w:tcPr>
          <w:p w:rsidR="00DC740E" w:rsidRDefault="00DC740E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928" w:type="dxa"/>
          </w:tcPr>
          <w:p w:rsidR="00DC740E" w:rsidRDefault="00DC740E">
            <w:pPr>
              <w:pStyle w:val="ConsPlusNormal"/>
              <w:jc w:val="center"/>
            </w:pPr>
            <w:r>
              <w:t>Сумма</w:t>
            </w:r>
          </w:p>
        </w:tc>
      </w:tr>
      <w:tr w:rsidR="00DC740E">
        <w:tc>
          <w:tcPr>
            <w:tcW w:w="580" w:type="dxa"/>
          </w:tcPr>
          <w:p w:rsidR="00DC740E" w:rsidRDefault="00DC74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DC740E" w:rsidRDefault="00DC74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DC740E" w:rsidRDefault="00DC740E">
            <w:pPr>
              <w:pStyle w:val="ConsPlusNormal"/>
              <w:jc w:val="center"/>
            </w:pPr>
            <w:r>
              <w:t>3</w:t>
            </w:r>
          </w:p>
        </w:tc>
      </w:tr>
      <w:tr w:rsidR="00DC740E">
        <w:tc>
          <w:tcPr>
            <w:tcW w:w="580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928" w:type="dxa"/>
          </w:tcPr>
          <w:p w:rsidR="00DC740E" w:rsidRDefault="00DC740E">
            <w:pPr>
              <w:pStyle w:val="ConsPlusNormal"/>
              <w:jc w:val="center"/>
            </w:pPr>
            <w:r>
              <w:t>11954,2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созданию и обеспечению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928" w:type="dxa"/>
          </w:tcPr>
          <w:p w:rsidR="00DC740E" w:rsidRDefault="00DC740E">
            <w:pPr>
              <w:pStyle w:val="ConsPlusNormal"/>
              <w:jc w:val="center"/>
            </w:pPr>
            <w:r>
              <w:t>199,0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928" w:type="dxa"/>
          </w:tcPr>
          <w:p w:rsidR="00DC740E" w:rsidRDefault="00DC740E">
            <w:pPr>
              <w:pStyle w:val="ConsPlusNormal"/>
              <w:jc w:val="center"/>
            </w:pPr>
            <w:r>
              <w:t>3552,3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928" w:type="dxa"/>
          </w:tcPr>
          <w:p w:rsidR="00DC740E" w:rsidRDefault="00DC740E">
            <w:pPr>
              <w:pStyle w:val="ConsPlusNormal"/>
              <w:jc w:val="center"/>
            </w:pPr>
            <w:r>
              <w:t>59,7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928" w:type="dxa"/>
          </w:tcPr>
          <w:p w:rsidR="00DC740E" w:rsidRDefault="00DC740E">
            <w:pPr>
              <w:pStyle w:val="ConsPlusNormal"/>
              <w:jc w:val="center"/>
            </w:pPr>
            <w:r>
              <w:t>7998,2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Субвенции для финансового обеспечения переданных исполнительно-распорядительным органам муниципальных образований государственных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928" w:type="dxa"/>
          </w:tcPr>
          <w:p w:rsidR="00DC740E" w:rsidRDefault="00DC740E">
            <w:pPr>
              <w:pStyle w:val="ConsPlusNormal"/>
              <w:jc w:val="center"/>
            </w:pPr>
            <w:r>
              <w:t>145,0</w:t>
            </w:r>
          </w:p>
        </w:tc>
      </w:tr>
      <w:tr w:rsidR="00DC740E">
        <w:tc>
          <w:tcPr>
            <w:tcW w:w="580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928" w:type="dxa"/>
          </w:tcPr>
          <w:p w:rsidR="00DC740E" w:rsidRDefault="00DC740E">
            <w:pPr>
              <w:pStyle w:val="ConsPlusNormal"/>
              <w:jc w:val="center"/>
            </w:pPr>
            <w:r>
              <w:t>10302,1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Субвенции для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928" w:type="dxa"/>
          </w:tcPr>
          <w:p w:rsidR="00DC740E" w:rsidRDefault="00DC740E">
            <w:pPr>
              <w:pStyle w:val="ConsPlusNormal"/>
              <w:jc w:val="center"/>
            </w:pPr>
            <w:r>
              <w:t>10302,1</w:t>
            </w:r>
          </w:p>
        </w:tc>
      </w:tr>
      <w:tr w:rsidR="00DC740E">
        <w:tc>
          <w:tcPr>
            <w:tcW w:w="580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928" w:type="dxa"/>
          </w:tcPr>
          <w:p w:rsidR="00DC740E" w:rsidRDefault="00DC740E">
            <w:pPr>
              <w:pStyle w:val="ConsPlusNormal"/>
              <w:jc w:val="center"/>
            </w:pPr>
            <w:r>
              <w:t>1019144,9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Субвенции для финансового обеспечения переданных государственных полномочий Чувашской Республики по организации проведения на территории Чувашской Республики мероприятий по отлову и содержанию безнадзорных животных</w:t>
            </w:r>
          </w:p>
        </w:tc>
        <w:tc>
          <w:tcPr>
            <w:tcW w:w="1928" w:type="dxa"/>
          </w:tcPr>
          <w:p w:rsidR="00DC740E" w:rsidRDefault="00DC740E">
            <w:pPr>
              <w:pStyle w:val="ConsPlusNormal"/>
              <w:jc w:val="center"/>
            </w:pPr>
            <w:r>
              <w:t>178,4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на софинансирование расходов по капитальному ремонту и ремонту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928" w:type="dxa"/>
          </w:tcPr>
          <w:p w:rsidR="00DC740E" w:rsidRDefault="00DC740E">
            <w:pPr>
              <w:pStyle w:val="ConsPlusNormal"/>
              <w:jc w:val="center"/>
            </w:pPr>
            <w:r>
              <w:t>27018,2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на софинансирование расходов по капитальному ремонту и ремонту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928" w:type="dxa"/>
          </w:tcPr>
          <w:p w:rsidR="00DC740E" w:rsidRDefault="00DC740E">
            <w:pPr>
              <w:pStyle w:val="ConsPlusNormal"/>
              <w:jc w:val="center"/>
            </w:pPr>
            <w:r>
              <w:t>43631,8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на строительство и реконструкцию автомобильных дорог в городских округах</w:t>
            </w:r>
          </w:p>
        </w:tc>
        <w:tc>
          <w:tcPr>
            <w:tcW w:w="1928" w:type="dxa"/>
          </w:tcPr>
          <w:p w:rsidR="00DC740E" w:rsidRDefault="00DC740E">
            <w:pPr>
              <w:pStyle w:val="ConsPlusNormal"/>
              <w:jc w:val="center"/>
            </w:pPr>
            <w:r>
              <w:t>92416,5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928" w:type="dxa"/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на строительство автодороги по Лапсарскому проезду</w:t>
            </w:r>
          </w:p>
        </w:tc>
        <w:tc>
          <w:tcPr>
            <w:tcW w:w="1928" w:type="dxa"/>
          </w:tcPr>
          <w:p w:rsidR="00DC740E" w:rsidRDefault="00DC740E">
            <w:pPr>
              <w:pStyle w:val="ConsPlusNormal"/>
              <w:jc w:val="center"/>
            </w:pPr>
            <w:r>
              <w:t>92416,5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на реализацию мероприятий приоритетного проекта "Безопасные и качественные дороги"</w:t>
            </w:r>
          </w:p>
        </w:tc>
        <w:tc>
          <w:tcPr>
            <w:tcW w:w="1928" w:type="dxa"/>
          </w:tcPr>
          <w:p w:rsidR="00DC740E" w:rsidRDefault="00DC740E">
            <w:pPr>
              <w:pStyle w:val="ConsPlusNormal"/>
              <w:jc w:val="center"/>
            </w:pPr>
            <w:r>
              <w:t>855900,0</w:t>
            </w:r>
          </w:p>
        </w:tc>
      </w:tr>
      <w:tr w:rsidR="00DC740E">
        <w:tc>
          <w:tcPr>
            <w:tcW w:w="580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928" w:type="dxa"/>
          </w:tcPr>
          <w:p w:rsidR="00DC740E" w:rsidRDefault="00DC740E">
            <w:pPr>
              <w:pStyle w:val="ConsPlusNormal"/>
              <w:jc w:val="center"/>
            </w:pPr>
            <w:r>
              <w:t>13349,2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обеспечению проведения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928" w:type="dxa"/>
          </w:tcPr>
          <w:p w:rsidR="00DC740E" w:rsidRDefault="00DC740E">
            <w:pPr>
              <w:pStyle w:val="ConsPlusNormal"/>
              <w:jc w:val="center"/>
            </w:pPr>
            <w:r>
              <w:t>300,0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Субвенции для осуществления государственных полномочий Чувашской Республики по обеспечению жилыми помещениями по договорам социального найма категорий граждан, указанных в </w:t>
            </w:r>
            <w:hyperlink r:id="rId622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 (многодетных семей, имеющих пять и более несовершеннолетних детей)</w:t>
            </w:r>
          </w:p>
        </w:tc>
        <w:tc>
          <w:tcPr>
            <w:tcW w:w="1928" w:type="dxa"/>
          </w:tcPr>
          <w:p w:rsidR="00DC740E" w:rsidRDefault="00DC740E">
            <w:pPr>
              <w:pStyle w:val="ConsPlusNormal"/>
              <w:jc w:val="center"/>
            </w:pPr>
            <w:r>
              <w:t>13049,2</w:t>
            </w:r>
          </w:p>
        </w:tc>
      </w:tr>
      <w:tr w:rsidR="00DC740E">
        <w:tc>
          <w:tcPr>
            <w:tcW w:w="580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928" w:type="dxa"/>
          </w:tcPr>
          <w:p w:rsidR="00DC740E" w:rsidRDefault="00DC740E">
            <w:pPr>
              <w:pStyle w:val="ConsPlusNormal"/>
              <w:jc w:val="center"/>
            </w:pPr>
            <w:r>
              <w:t>4132066,3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Субвенции на финансовое обеспечение государственных гарантий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для реализации основных образовательных программ в части финансирования расходов на оплату труда работников общеобразовательных </w:t>
            </w:r>
            <w:r>
              <w:lastRenderedPageBreak/>
              <w:t>учреждений, расходов на учебники и учебные пособия, технические средства обучения, расходные материалы и хозяйственные нужды (за исключением расходов на содержание зданий и коммунальных расходов, осуществляемых из местных бюджетов)</w:t>
            </w:r>
          </w:p>
        </w:tc>
        <w:tc>
          <w:tcPr>
            <w:tcW w:w="1928" w:type="dxa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1711687,8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928" w:type="dxa"/>
          </w:tcPr>
          <w:p w:rsidR="00DC740E" w:rsidRDefault="00DC740E">
            <w:pPr>
              <w:pStyle w:val="ConsPlusNormal"/>
              <w:jc w:val="center"/>
            </w:pPr>
            <w:r>
              <w:t>1743259,2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на строительство средней общеобразовательной школы, поз. 1.34 в мкр. "Новый город" г. Чебоксары</w:t>
            </w:r>
          </w:p>
        </w:tc>
        <w:tc>
          <w:tcPr>
            <w:tcW w:w="1928" w:type="dxa"/>
          </w:tcPr>
          <w:p w:rsidR="00DC740E" w:rsidRDefault="00DC740E">
            <w:pPr>
              <w:pStyle w:val="ConsPlusNormal"/>
              <w:jc w:val="center"/>
            </w:pPr>
            <w:r>
              <w:t>476126,1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928" w:type="dxa"/>
          </w:tcPr>
          <w:p w:rsidR="00DC740E" w:rsidRDefault="00DC740E">
            <w:pPr>
              <w:pStyle w:val="ConsPlusNormal"/>
              <w:jc w:val="center"/>
            </w:pPr>
            <w:r>
              <w:t>198193,2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на подготовку и проведение празднования на федеральном уровне памятных дат субъектов РФ</w:t>
            </w:r>
          </w:p>
        </w:tc>
        <w:tc>
          <w:tcPr>
            <w:tcW w:w="1928" w:type="dxa"/>
          </w:tcPr>
          <w:p w:rsidR="00DC740E" w:rsidRDefault="00DC740E">
            <w:pPr>
              <w:pStyle w:val="ConsPlusNormal"/>
              <w:jc w:val="center"/>
            </w:pPr>
            <w:r>
              <w:t>2800,0</w:t>
            </w:r>
          </w:p>
        </w:tc>
      </w:tr>
      <w:tr w:rsidR="00DC740E">
        <w:tc>
          <w:tcPr>
            <w:tcW w:w="580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928" w:type="dxa"/>
          </w:tcPr>
          <w:p w:rsidR="00DC740E" w:rsidRDefault="00DC740E">
            <w:pPr>
              <w:pStyle w:val="ConsPlusNormal"/>
              <w:jc w:val="center"/>
            </w:pPr>
            <w:r>
              <w:t>221,3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Субсидии на комплектование книжных фондов библиотек в рамках поддержки отрасли культуры</w:t>
            </w:r>
          </w:p>
        </w:tc>
        <w:tc>
          <w:tcPr>
            <w:tcW w:w="1928" w:type="dxa"/>
          </w:tcPr>
          <w:p w:rsidR="00DC740E" w:rsidRDefault="00DC740E">
            <w:pPr>
              <w:pStyle w:val="ConsPlusNormal"/>
              <w:jc w:val="center"/>
            </w:pPr>
            <w:r>
              <w:t>221,3</w:t>
            </w:r>
          </w:p>
        </w:tc>
      </w:tr>
      <w:tr w:rsidR="00DC740E">
        <w:tc>
          <w:tcPr>
            <w:tcW w:w="580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928" w:type="dxa"/>
          </w:tcPr>
          <w:p w:rsidR="00DC740E" w:rsidRDefault="00DC740E">
            <w:pPr>
              <w:pStyle w:val="ConsPlusNormal"/>
              <w:jc w:val="center"/>
            </w:pPr>
            <w:r>
              <w:t>69258,8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Субвенции на осуществление делегированных государственных полномочий Российской Федерации по назначению и выплате единовременного пособия при передаче ребенка на воспитание в семью</w:t>
            </w:r>
          </w:p>
        </w:tc>
        <w:tc>
          <w:tcPr>
            <w:tcW w:w="1928" w:type="dxa"/>
          </w:tcPr>
          <w:p w:rsidR="00DC740E" w:rsidRDefault="00DC740E">
            <w:pPr>
              <w:pStyle w:val="ConsPlusNormal"/>
              <w:jc w:val="center"/>
            </w:pPr>
            <w:r>
              <w:t>1766,6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Субвенции на 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основную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928" w:type="dxa"/>
          </w:tcPr>
          <w:p w:rsidR="00DC740E" w:rsidRDefault="00DC740E">
            <w:pPr>
              <w:pStyle w:val="ConsPlusNormal"/>
              <w:jc w:val="center"/>
            </w:pPr>
            <w:r>
              <w:t>10445,0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обеспечению благоустроенными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928" w:type="dxa"/>
          </w:tcPr>
          <w:p w:rsidR="00DC740E" w:rsidRDefault="00DC740E">
            <w:pPr>
              <w:pStyle w:val="ConsPlusNormal"/>
              <w:jc w:val="center"/>
            </w:pPr>
            <w:r>
              <w:t>30703,9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Субвенции на 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928" w:type="dxa"/>
          </w:tcPr>
          <w:p w:rsidR="00DC740E" w:rsidRDefault="00DC740E">
            <w:pPr>
              <w:pStyle w:val="ConsPlusNormal"/>
              <w:jc w:val="center"/>
            </w:pPr>
            <w:r>
              <w:t>3750,0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в сфере трудовых отношений</w:t>
            </w:r>
          </w:p>
        </w:tc>
        <w:tc>
          <w:tcPr>
            <w:tcW w:w="1928" w:type="dxa"/>
          </w:tcPr>
          <w:p w:rsidR="00DC740E" w:rsidRDefault="00DC740E">
            <w:pPr>
              <w:pStyle w:val="ConsPlusNormal"/>
              <w:jc w:val="center"/>
            </w:pPr>
            <w:r>
              <w:t>310,0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Субвенции для осуществления государственных полномочий Чувашской Республики по предоставлению меры социальной </w:t>
            </w:r>
            <w:r>
              <w:lastRenderedPageBreak/>
              <w:t>поддержки по оплате жилого помещения, коммунальных услуг, в том числе по уплате взноса на капитальный ремонт общего имущества в многоквартирном доме, педагогическим работникам и библиотекарям муниципальных образовательных организаций, решение которых отнесено к ведению Российской Федерации</w:t>
            </w:r>
          </w:p>
        </w:tc>
        <w:tc>
          <w:tcPr>
            <w:tcW w:w="1928" w:type="dxa"/>
          </w:tcPr>
          <w:p w:rsidR="00DC740E" w:rsidRDefault="00DC740E">
            <w:pPr>
              <w:pStyle w:val="ConsPlusNormal"/>
              <w:jc w:val="center"/>
            </w:pPr>
            <w:r>
              <w:lastRenderedPageBreak/>
              <w:t>1000,0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предоставлению меры социальной поддержки по оплате жилого помещения, коммунальных услуг, в том числе по уплате взноса на капитальный ремонт общего имущества в многоквартирном доме, работникам культуры, искусства и кинематографии, за исключением работников, занимающих должности служащих и осуществляющих профессиональную деятельность по профессиям рабочих, муниципальных организаций культуры, решение которых отнесено к ведению Российской Федерации</w:t>
            </w:r>
          </w:p>
        </w:tc>
        <w:tc>
          <w:tcPr>
            <w:tcW w:w="1928" w:type="dxa"/>
          </w:tcPr>
          <w:p w:rsidR="00DC740E" w:rsidRDefault="00DC740E">
            <w:pPr>
              <w:pStyle w:val="ConsPlusNormal"/>
              <w:jc w:val="center"/>
            </w:pPr>
            <w:r>
              <w:t>175,3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 xml:space="preserve">Субсидия на софинансирование расходов бюджетов муниципальных районов и бюджетов городских округов на предоставление социальных выплат молодым семьям на приобретение (строительство) жилья в рамках основного мероприятия "Обеспечение жильем молодых семей" государственной </w:t>
            </w:r>
            <w:hyperlink r:id="rId62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 на 2018 год"</w:t>
            </w:r>
          </w:p>
        </w:tc>
        <w:tc>
          <w:tcPr>
            <w:tcW w:w="1928" w:type="dxa"/>
          </w:tcPr>
          <w:p w:rsidR="00DC740E" w:rsidRDefault="00DC740E">
            <w:pPr>
              <w:pStyle w:val="ConsPlusNormal"/>
              <w:jc w:val="center"/>
            </w:pPr>
            <w:r>
              <w:t>18184,5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Иные межбюджетные трансферты на выплату социальных пособий учащимся общеобразовательных организаций,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1928" w:type="dxa"/>
          </w:tcPr>
          <w:p w:rsidR="00DC740E" w:rsidRDefault="00DC740E">
            <w:pPr>
              <w:pStyle w:val="ConsPlusNormal"/>
              <w:jc w:val="center"/>
            </w:pPr>
            <w:r>
              <w:t>2923,5</w:t>
            </w:r>
          </w:p>
        </w:tc>
      </w:tr>
      <w:tr w:rsidR="00DC740E">
        <w:tc>
          <w:tcPr>
            <w:tcW w:w="580" w:type="dxa"/>
          </w:tcPr>
          <w:p w:rsidR="00DC740E" w:rsidRDefault="00DC740E">
            <w:pPr>
              <w:pStyle w:val="ConsPlusNormal"/>
            </w:pPr>
          </w:p>
        </w:tc>
        <w:tc>
          <w:tcPr>
            <w:tcW w:w="6520" w:type="dxa"/>
          </w:tcPr>
          <w:p w:rsidR="00DC740E" w:rsidRDefault="00DC740E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928" w:type="dxa"/>
          </w:tcPr>
          <w:p w:rsidR="00DC740E" w:rsidRDefault="00DC740E">
            <w:pPr>
              <w:pStyle w:val="ConsPlusNormal"/>
              <w:jc w:val="center"/>
            </w:pPr>
            <w:r>
              <w:t>5256296,8</w:t>
            </w:r>
          </w:p>
        </w:tc>
      </w:tr>
    </w:tbl>
    <w:p w:rsidR="00DC740E" w:rsidRDefault="00DC740E">
      <w:pPr>
        <w:pStyle w:val="ConsPlusNormal"/>
        <w:jc w:val="right"/>
      </w:pPr>
      <w:r>
        <w:t>".</w:t>
      </w: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right"/>
        <w:outlineLvl w:val="0"/>
      </w:pPr>
      <w:r>
        <w:t>Приложение N 12</w:t>
      </w:r>
    </w:p>
    <w:p w:rsidR="00DC740E" w:rsidRDefault="00DC740E">
      <w:pPr>
        <w:pStyle w:val="ConsPlusNormal"/>
        <w:jc w:val="right"/>
      </w:pPr>
      <w:r>
        <w:t>к решению</w:t>
      </w:r>
    </w:p>
    <w:p w:rsidR="00DC740E" w:rsidRDefault="00DC740E">
      <w:pPr>
        <w:pStyle w:val="ConsPlusNormal"/>
        <w:jc w:val="right"/>
      </w:pPr>
      <w:r>
        <w:t>Чебоксарского городского</w:t>
      </w:r>
    </w:p>
    <w:p w:rsidR="00DC740E" w:rsidRDefault="00DC740E">
      <w:pPr>
        <w:pStyle w:val="ConsPlusNormal"/>
        <w:jc w:val="right"/>
      </w:pPr>
      <w:r>
        <w:t>Собрания депутатов</w:t>
      </w:r>
    </w:p>
    <w:p w:rsidR="00DC740E" w:rsidRDefault="00DC740E">
      <w:pPr>
        <w:pStyle w:val="ConsPlusNormal"/>
        <w:jc w:val="right"/>
      </w:pPr>
      <w:r>
        <w:t>от 30.10.2018 N 1437</w:t>
      </w: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right"/>
      </w:pPr>
      <w:r>
        <w:t>"</w:t>
      </w:r>
      <w:hyperlink r:id="rId624" w:history="1">
        <w:r>
          <w:rPr>
            <w:color w:val="0000FF"/>
          </w:rPr>
          <w:t>Приложение N 14</w:t>
        </w:r>
      </w:hyperlink>
    </w:p>
    <w:p w:rsidR="00DC740E" w:rsidRDefault="00DC740E">
      <w:pPr>
        <w:pStyle w:val="ConsPlusNormal"/>
        <w:jc w:val="right"/>
      </w:pPr>
      <w:r>
        <w:t>к бюджету города Чебоксары на 2018 год</w:t>
      </w:r>
    </w:p>
    <w:p w:rsidR="00DC740E" w:rsidRDefault="00DC740E">
      <w:pPr>
        <w:pStyle w:val="ConsPlusNormal"/>
        <w:jc w:val="right"/>
      </w:pPr>
      <w:r>
        <w:t>и плановый период 2019 и 2020 годов</w:t>
      </w: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Title"/>
        <w:jc w:val="center"/>
      </w:pPr>
      <w:bookmarkStart w:id="11" w:name="P36780"/>
      <w:bookmarkEnd w:id="11"/>
      <w:r>
        <w:t>ИСТОЧНИКИ</w:t>
      </w:r>
    </w:p>
    <w:p w:rsidR="00DC740E" w:rsidRDefault="00DC740E">
      <w:pPr>
        <w:pStyle w:val="ConsPlusTitle"/>
        <w:jc w:val="center"/>
      </w:pPr>
      <w:r>
        <w:t>ВНУТРЕННЕГО ФИНАНСИРОВАНИЯ ДЕФИЦИТА БЮДЖЕТА</w:t>
      </w:r>
    </w:p>
    <w:p w:rsidR="00DC740E" w:rsidRDefault="00DC740E">
      <w:pPr>
        <w:pStyle w:val="ConsPlusTitle"/>
        <w:jc w:val="center"/>
      </w:pPr>
      <w:r>
        <w:t>ГОРОДА ЧЕБОКСАРЫ НА 2018 ГОД</w:t>
      </w: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right"/>
      </w:pPr>
      <w:r>
        <w:t>(тыс. рублей)</w:t>
      </w:r>
    </w:p>
    <w:p w:rsidR="00DC740E" w:rsidRDefault="00DC740E">
      <w:pPr>
        <w:spacing w:after="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4422"/>
        <w:gridCol w:w="1531"/>
      </w:tblGrid>
      <w:tr w:rsidR="00DC740E">
        <w:tc>
          <w:tcPr>
            <w:tcW w:w="3005" w:type="dxa"/>
          </w:tcPr>
          <w:p w:rsidR="00DC740E" w:rsidRDefault="00DC740E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4422" w:type="dxa"/>
          </w:tcPr>
          <w:p w:rsidR="00DC740E" w:rsidRDefault="00DC740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31" w:type="dxa"/>
          </w:tcPr>
          <w:p w:rsidR="00DC740E" w:rsidRDefault="00DC740E">
            <w:pPr>
              <w:pStyle w:val="ConsPlusNormal"/>
              <w:jc w:val="center"/>
            </w:pPr>
            <w:r>
              <w:t>Сумма</w:t>
            </w:r>
          </w:p>
        </w:tc>
      </w:tr>
      <w:tr w:rsidR="00DC740E">
        <w:tc>
          <w:tcPr>
            <w:tcW w:w="3005" w:type="dxa"/>
          </w:tcPr>
          <w:p w:rsidR="00DC740E" w:rsidRDefault="00DC740E">
            <w:pPr>
              <w:pStyle w:val="ConsPlusNormal"/>
              <w:jc w:val="center"/>
            </w:pPr>
            <w:r>
              <w:t>000 01 02 00 00 00 0000 000</w:t>
            </w:r>
          </w:p>
        </w:tc>
        <w:tc>
          <w:tcPr>
            <w:tcW w:w="4422" w:type="dxa"/>
          </w:tcPr>
          <w:p w:rsidR="00DC740E" w:rsidRDefault="00DC740E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531" w:type="dxa"/>
          </w:tcPr>
          <w:p w:rsidR="00DC740E" w:rsidRDefault="00DC740E">
            <w:pPr>
              <w:pStyle w:val="ConsPlusNormal"/>
              <w:jc w:val="center"/>
            </w:pPr>
            <w:r>
              <w:t>78093,1</w:t>
            </w:r>
          </w:p>
        </w:tc>
      </w:tr>
      <w:tr w:rsidR="00DC740E">
        <w:tc>
          <w:tcPr>
            <w:tcW w:w="3005" w:type="dxa"/>
          </w:tcPr>
          <w:p w:rsidR="00DC740E" w:rsidRDefault="00DC740E">
            <w:pPr>
              <w:pStyle w:val="ConsPlusNormal"/>
              <w:jc w:val="center"/>
            </w:pPr>
            <w:r>
              <w:t>000 01 05 00 00 00 0000 000</w:t>
            </w:r>
          </w:p>
        </w:tc>
        <w:tc>
          <w:tcPr>
            <w:tcW w:w="4422" w:type="dxa"/>
          </w:tcPr>
          <w:p w:rsidR="00DC740E" w:rsidRDefault="00DC740E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531" w:type="dxa"/>
          </w:tcPr>
          <w:p w:rsidR="00DC740E" w:rsidRDefault="00DC740E">
            <w:pPr>
              <w:pStyle w:val="ConsPlusNormal"/>
              <w:jc w:val="center"/>
            </w:pPr>
            <w:r>
              <w:t>70549,0</w:t>
            </w:r>
          </w:p>
        </w:tc>
      </w:tr>
    </w:tbl>
    <w:p w:rsidR="00DC740E" w:rsidRDefault="00DC740E">
      <w:pPr>
        <w:pStyle w:val="ConsPlusNormal"/>
        <w:jc w:val="right"/>
      </w:pPr>
      <w:r>
        <w:t>".</w:t>
      </w: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right"/>
        <w:outlineLvl w:val="0"/>
      </w:pPr>
      <w:r>
        <w:t>Приложение N 13</w:t>
      </w:r>
    </w:p>
    <w:p w:rsidR="00DC740E" w:rsidRDefault="00DC740E">
      <w:pPr>
        <w:pStyle w:val="ConsPlusNormal"/>
        <w:jc w:val="right"/>
      </w:pPr>
      <w:r>
        <w:t>к решению</w:t>
      </w:r>
    </w:p>
    <w:p w:rsidR="00DC740E" w:rsidRDefault="00DC740E">
      <w:pPr>
        <w:pStyle w:val="ConsPlusNormal"/>
        <w:jc w:val="right"/>
      </w:pPr>
      <w:r>
        <w:t>Чебоксарского городского</w:t>
      </w:r>
    </w:p>
    <w:p w:rsidR="00DC740E" w:rsidRDefault="00DC740E">
      <w:pPr>
        <w:pStyle w:val="ConsPlusNormal"/>
        <w:jc w:val="right"/>
      </w:pPr>
      <w:r>
        <w:t>Собрания депутатов</w:t>
      </w:r>
    </w:p>
    <w:p w:rsidR="00DC740E" w:rsidRDefault="00DC740E">
      <w:pPr>
        <w:pStyle w:val="ConsPlusNormal"/>
        <w:jc w:val="right"/>
      </w:pPr>
      <w:r>
        <w:t>от 30.10.2018 N 1437</w:t>
      </w: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right"/>
      </w:pPr>
      <w:r>
        <w:t>"</w:t>
      </w:r>
      <w:hyperlink r:id="rId625" w:history="1">
        <w:r>
          <w:rPr>
            <w:color w:val="0000FF"/>
          </w:rPr>
          <w:t>Приложение N 16</w:t>
        </w:r>
      </w:hyperlink>
    </w:p>
    <w:p w:rsidR="00DC740E" w:rsidRDefault="00DC740E">
      <w:pPr>
        <w:pStyle w:val="ConsPlusNormal"/>
        <w:jc w:val="right"/>
      </w:pPr>
      <w:r>
        <w:t>к бюджету города Чебоксары на 2018 год</w:t>
      </w:r>
    </w:p>
    <w:p w:rsidR="00DC740E" w:rsidRDefault="00DC740E">
      <w:pPr>
        <w:pStyle w:val="ConsPlusNormal"/>
        <w:jc w:val="right"/>
      </w:pPr>
      <w:r>
        <w:t>и плановый период 2019 и 2020 годов</w:t>
      </w: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Title"/>
        <w:jc w:val="center"/>
      </w:pPr>
      <w:bookmarkStart w:id="12" w:name="P36810"/>
      <w:bookmarkEnd w:id="12"/>
      <w:r>
        <w:t>ПРОГРАММА</w:t>
      </w:r>
    </w:p>
    <w:p w:rsidR="00DC740E" w:rsidRDefault="00DC740E">
      <w:pPr>
        <w:pStyle w:val="ConsPlusTitle"/>
        <w:jc w:val="center"/>
      </w:pPr>
      <w:r>
        <w:t>МУНИЦИПАЛЬНЫХ ВНУТРЕННИХ ЗАИМСТВОВАНИЙ ГОРОДА ЧЕБОКСАРЫ</w:t>
      </w:r>
    </w:p>
    <w:p w:rsidR="00DC740E" w:rsidRDefault="00DC740E">
      <w:pPr>
        <w:pStyle w:val="ConsPlusTitle"/>
        <w:jc w:val="center"/>
      </w:pPr>
      <w:r>
        <w:t>НА 2018 ГОД</w:t>
      </w: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right"/>
      </w:pPr>
      <w:r>
        <w:t>(тыс. рублей)</w:t>
      </w:r>
    </w:p>
    <w:p w:rsidR="00DC740E" w:rsidRDefault="00DC740E">
      <w:pPr>
        <w:spacing w:after="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272"/>
        <w:gridCol w:w="1559"/>
        <w:gridCol w:w="1521"/>
      </w:tblGrid>
      <w:tr w:rsidR="00DC740E">
        <w:tc>
          <w:tcPr>
            <w:tcW w:w="709" w:type="dxa"/>
          </w:tcPr>
          <w:p w:rsidR="00DC740E" w:rsidRDefault="00DC740E">
            <w:pPr>
              <w:pStyle w:val="ConsPlusNormal"/>
              <w:jc w:val="center"/>
            </w:pPr>
            <w:r>
              <w:t>N</w:t>
            </w:r>
          </w:p>
          <w:p w:rsidR="00DC740E" w:rsidRDefault="00DC740E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272" w:type="dxa"/>
          </w:tcPr>
          <w:p w:rsidR="00DC740E" w:rsidRDefault="00DC740E">
            <w:pPr>
              <w:pStyle w:val="ConsPlusNormal"/>
              <w:jc w:val="center"/>
            </w:pPr>
            <w:r>
              <w:t>Муниципальные внутренние заимствования</w:t>
            </w:r>
          </w:p>
        </w:tc>
        <w:tc>
          <w:tcPr>
            <w:tcW w:w="1559" w:type="dxa"/>
          </w:tcPr>
          <w:p w:rsidR="00DC740E" w:rsidRDefault="00DC740E">
            <w:pPr>
              <w:pStyle w:val="ConsPlusNormal"/>
              <w:jc w:val="center"/>
            </w:pPr>
            <w:r>
              <w:t>Привлечение</w:t>
            </w:r>
          </w:p>
        </w:tc>
        <w:tc>
          <w:tcPr>
            <w:tcW w:w="1521" w:type="dxa"/>
          </w:tcPr>
          <w:p w:rsidR="00DC740E" w:rsidRDefault="00DC740E">
            <w:pPr>
              <w:pStyle w:val="ConsPlusNormal"/>
              <w:jc w:val="center"/>
            </w:pPr>
            <w:r>
              <w:t>Погашение</w:t>
            </w:r>
          </w:p>
        </w:tc>
      </w:tr>
      <w:tr w:rsidR="00DC740E">
        <w:tc>
          <w:tcPr>
            <w:tcW w:w="709" w:type="dxa"/>
          </w:tcPr>
          <w:p w:rsidR="00DC740E" w:rsidRDefault="00DC74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72" w:type="dxa"/>
          </w:tcPr>
          <w:p w:rsidR="00DC740E" w:rsidRDefault="00DC740E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</w:tcPr>
          <w:p w:rsidR="00DC740E" w:rsidRDefault="00DC740E">
            <w:pPr>
              <w:pStyle w:val="ConsPlusNormal"/>
              <w:jc w:val="center"/>
            </w:pPr>
            <w:r>
              <w:t>2398659,7</w:t>
            </w:r>
          </w:p>
        </w:tc>
        <w:tc>
          <w:tcPr>
            <w:tcW w:w="1521" w:type="dxa"/>
          </w:tcPr>
          <w:p w:rsidR="00DC740E" w:rsidRDefault="00DC740E">
            <w:pPr>
              <w:pStyle w:val="ConsPlusNormal"/>
              <w:jc w:val="center"/>
            </w:pPr>
            <w:r>
              <w:t>2320566,6</w:t>
            </w:r>
          </w:p>
        </w:tc>
      </w:tr>
      <w:tr w:rsidR="00DC740E">
        <w:tc>
          <w:tcPr>
            <w:tcW w:w="709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72" w:type="dxa"/>
            <w:tcBorders>
              <w:bottom w:val="nil"/>
            </w:tcBorders>
          </w:tcPr>
          <w:p w:rsidR="00DC740E" w:rsidRDefault="00DC740E">
            <w:pPr>
              <w:pStyle w:val="ConsPlusNormal"/>
              <w:jc w:val="both"/>
            </w:pPr>
            <w:r>
              <w:t>Бюджетные кредиты от других бюджетов бюджетной системы Российской Федерации, всего</w:t>
            </w:r>
          </w:p>
        </w:tc>
        <w:tc>
          <w:tcPr>
            <w:tcW w:w="1559" w:type="dxa"/>
            <w:tcBorders>
              <w:bottom w:val="nil"/>
            </w:tcBorders>
          </w:tcPr>
          <w:p w:rsidR="00DC740E" w:rsidRDefault="00DC740E">
            <w:pPr>
              <w:pStyle w:val="ConsPlusNormal"/>
              <w:jc w:val="center"/>
            </w:pPr>
            <w:r>
              <w:t>344079,0</w:t>
            </w:r>
          </w:p>
        </w:tc>
        <w:tc>
          <w:tcPr>
            <w:tcW w:w="1521" w:type="dxa"/>
            <w:tcBorders>
              <w:bottom w:val="nil"/>
            </w:tcBorders>
          </w:tcPr>
          <w:p w:rsidR="00DC740E" w:rsidRDefault="00DC740E">
            <w:pPr>
              <w:pStyle w:val="ConsPlusNormal"/>
              <w:jc w:val="center"/>
            </w:pPr>
            <w:r>
              <w:t>344079,0</w:t>
            </w:r>
          </w:p>
        </w:tc>
      </w:tr>
      <w:tr w:rsidR="00DC740E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DC740E" w:rsidRDefault="00DC740E"/>
        </w:tc>
        <w:tc>
          <w:tcPr>
            <w:tcW w:w="5272" w:type="dxa"/>
            <w:tcBorders>
              <w:top w:val="nil"/>
              <w:bottom w:val="nil"/>
            </w:tcBorders>
          </w:tcPr>
          <w:p w:rsidR="00DC740E" w:rsidRDefault="00DC74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C740E" w:rsidRDefault="00DC740E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DC740E" w:rsidRDefault="00DC740E">
            <w:pPr>
              <w:pStyle w:val="ConsPlusNormal"/>
            </w:pPr>
          </w:p>
        </w:tc>
      </w:tr>
      <w:tr w:rsidR="00DC740E">
        <w:tc>
          <w:tcPr>
            <w:tcW w:w="709" w:type="dxa"/>
            <w:vMerge/>
          </w:tcPr>
          <w:p w:rsidR="00DC740E" w:rsidRDefault="00DC740E"/>
        </w:tc>
        <w:tc>
          <w:tcPr>
            <w:tcW w:w="5272" w:type="dxa"/>
            <w:tcBorders>
              <w:top w:val="nil"/>
            </w:tcBorders>
          </w:tcPr>
          <w:p w:rsidR="00DC740E" w:rsidRDefault="00DC740E">
            <w:pPr>
              <w:pStyle w:val="ConsPlusNormal"/>
              <w:jc w:val="both"/>
            </w:pPr>
            <w:r>
              <w:t>бюджетные кредиты на пополнение остатков средств на счетах местных бюджетов за счет остатка средств на едином счете федерального бюджета</w:t>
            </w:r>
          </w:p>
        </w:tc>
        <w:tc>
          <w:tcPr>
            <w:tcW w:w="1559" w:type="dxa"/>
            <w:tcBorders>
              <w:top w:val="nil"/>
            </w:tcBorders>
          </w:tcPr>
          <w:p w:rsidR="00DC740E" w:rsidRDefault="00DC740E">
            <w:pPr>
              <w:pStyle w:val="ConsPlusNormal"/>
              <w:jc w:val="center"/>
            </w:pPr>
            <w:r>
              <w:t>344079,0</w:t>
            </w:r>
          </w:p>
        </w:tc>
        <w:tc>
          <w:tcPr>
            <w:tcW w:w="1521" w:type="dxa"/>
            <w:tcBorders>
              <w:top w:val="nil"/>
            </w:tcBorders>
          </w:tcPr>
          <w:p w:rsidR="00DC740E" w:rsidRDefault="00DC740E">
            <w:pPr>
              <w:pStyle w:val="ConsPlusNormal"/>
              <w:jc w:val="center"/>
            </w:pPr>
            <w:r>
              <w:t>344079,0</w:t>
            </w:r>
          </w:p>
        </w:tc>
      </w:tr>
      <w:tr w:rsidR="00DC740E">
        <w:tc>
          <w:tcPr>
            <w:tcW w:w="5981" w:type="dxa"/>
            <w:gridSpan w:val="2"/>
          </w:tcPr>
          <w:p w:rsidR="00DC740E" w:rsidRDefault="00DC740E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1559" w:type="dxa"/>
          </w:tcPr>
          <w:p w:rsidR="00DC740E" w:rsidRDefault="00DC740E">
            <w:pPr>
              <w:pStyle w:val="ConsPlusNormal"/>
              <w:jc w:val="center"/>
            </w:pPr>
            <w:r>
              <w:t>2742738,7</w:t>
            </w:r>
          </w:p>
        </w:tc>
        <w:tc>
          <w:tcPr>
            <w:tcW w:w="1521" w:type="dxa"/>
          </w:tcPr>
          <w:p w:rsidR="00DC740E" w:rsidRDefault="00DC740E">
            <w:pPr>
              <w:pStyle w:val="ConsPlusNormal"/>
              <w:jc w:val="center"/>
            </w:pPr>
            <w:r>
              <w:t>2664645,6</w:t>
            </w:r>
          </w:p>
        </w:tc>
      </w:tr>
    </w:tbl>
    <w:p w:rsidR="00DC740E" w:rsidRDefault="00DC740E">
      <w:pPr>
        <w:pStyle w:val="ConsPlusNormal"/>
        <w:jc w:val="right"/>
      </w:pPr>
      <w:r>
        <w:t>".</w:t>
      </w: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right"/>
        <w:outlineLvl w:val="0"/>
      </w:pPr>
      <w:r>
        <w:t>Приложение N 14</w:t>
      </w:r>
    </w:p>
    <w:p w:rsidR="00DC740E" w:rsidRDefault="00DC740E">
      <w:pPr>
        <w:pStyle w:val="ConsPlusNormal"/>
        <w:jc w:val="right"/>
      </w:pPr>
      <w:r>
        <w:t>к решению</w:t>
      </w:r>
    </w:p>
    <w:p w:rsidR="00DC740E" w:rsidRDefault="00DC740E">
      <w:pPr>
        <w:pStyle w:val="ConsPlusNormal"/>
        <w:jc w:val="right"/>
      </w:pPr>
      <w:r>
        <w:t>Чебоксарского городского</w:t>
      </w:r>
    </w:p>
    <w:p w:rsidR="00DC740E" w:rsidRDefault="00DC740E">
      <w:pPr>
        <w:pStyle w:val="ConsPlusNormal"/>
        <w:jc w:val="right"/>
      </w:pPr>
      <w:r>
        <w:t>Собрания депутатов</w:t>
      </w:r>
    </w:p>
    <w:p w:rsidR="00DC740E" w:rsidRDefault="00DC740E">
      <w:pPr>
        <w:pStyle w:val="ConsPlusNormal"/>
        <w:jc w:val="right"/>
      </w:pPr>
      <w:r>
        <w:t>от 30.10.2018 N 1437</w:t>
      </w: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right"/>
      </w:pPr>
      <w:r>
        <w:t>"</w:t>
      </w:r>
      <w:hyperlink r:id="rId626" w:history="1">
        <w:r>
          <w:rPr>
            <w:color w:val="0000FF"/>
          </w:rPr>
          <w:t>Приложение N 19</w:t>
        </w:r>
      </w:hyperlink>
    </w:p>
    <w:p w:rsidR="00DC740E" w:rsidRDefault="00DC740E">
      <w:pPr>
        <w:pStyle w:val="ConsPlusNormal"/>
        <w:jc w:val="right"/>
      </w:pPr>
      <w:r>
        <w:t>к бюджету города Чебоксары на 2018 год</w:t>
      </w:r>
    </w:p>
    <w:p w:rsidR="00DC740E" w:rsidRDefault="00DC740E">
      <w:pPr>
        <w:pStyle w:val="ConsPlusNormal"/>
        <w:jc w:val="right"/>
      </w:pPr>
      <w:r>
        <w:t>и на плановый период 2019 и 2020 годов</w:t>
      </w: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Title"/>
        <w:jc w:val="center"/>
      </w:pPr>
      <w:bookmarkStart w:id="13" w:name="P36853"/>
      <w:bookmarkEnd w:id="13"/>
      <w:r>
        <w:t>ОБЪЕМЫ РЕЗЕРВНЫХ ФОНДОВ</w:t>
      </w:r>
    </w:p>
    <w:p w:rsidR="00DC740E" w:rsidRDefault="00DC740E">
      <w:pPr>
        <w:pStyle w:val="ConsPlusTitle"/>
        <w:jc w:val="center"/>
      </w:pPr>
      <w:r>
        <w:t>АДМИНИСТРАЦИИ ГОРОДА ЧЕБОКСАРЫ, АДМИНИСТРАЦИЙ РАЙОНОВ</w:t>
      </w:r>
    </w:p>
    <w:p w:rsidR="00DC740E" w:rsidRDefault="00DC740E">
      <w:pPr>
        <w:pStyle w:val="ConsPlusTitle"/>
        <w:jc w:val="center"/>
      </w:pPr>
      <w:r>
        <w:t>ГОРОДА ЧЕБОКСАРЫ И ЗАВОЛЖСКОГО ТЕРРИТОРИАЛЬНОГО УПРАВЛЕНИЯ</w:t>
      </w:r>
    </w:p>
    <w:p w:rsidR="00DC740E" w:rsidRDefault="00DC740E">
      <w:pPr>
        <w:pStyle w:val="ConsPlusTitle"/>
        <w:jc w:val="center"/>
      </w:pPr>
      <w:r>
        <w:t>АДМИНИСТРАЦИИ ГОРОДА ЧЕБОКСАРЫ НА 2019 И 2020 ГОДЫ</w:t>
      </w: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right"/>
      </w:pPr>
      <w:r>
        <w:t>(тыс. рублей)</w:t>
      </w:r>
    </w:p>
    <w:p w:rsidR="00DC740E" w:rsidRDefault="00DC740E">
      <w:pPr>
        <w:spacing w:after="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0"/>
        <w:gridCol w:w="5669"/>
        <w:gridCol w:w="1380"/>
        <w:gridCol w:w="1361"/>
      </w:tblGrid>
      <w:tr w:rsidR="00DC740E">
        <w:tc>
          <w:tcPr>
            <w:tcW w:w="580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N</w:t>
            </w:r>
          </w:p>
          <w:p w:rsidR="00DC740E" w:rsidRDefault="00DC740E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669" w:type="dxa"/>
            <w:vMerge w:val="restart"/>
          </w:tcPr>
          <w:p w:rsidR="00DC740E" w:rsidRDefault="00DC740E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2741" w:type="dxa"/>
            <w:gridSpan w:val="2"/>
            <w:vAlign w:val="center"/>
          </w:tcPr>
          <w:p w:rsidR="00DC740E" w:rsidRDefault="00DC740E">
            <w:pPr>
              <w:pStyle w:val="ConsPlusNormal"/>
              <w:jc w:val="center"/>
            </w:pPr>
            <w:r>
              <w:t>Сумма</w:t>
            </w:r>
          </w:p>
        </w:tc>
      </w:tr>
      <w:tr w:rsidR="00DC740E">
        <w:tc>
          <w:tcPr>
            <w:tcW w:w="580" w:type="dxa"/>
            <w:vMerge/>
          </w:tcPr>
          <w:p w:rsidR="00DC740E" w:rsidRDefault="00DC740E"/>
        </w:tc>
        <w:tc>
          <w:tcPr>
            <w:tcW w:w="5669" w:type="dxa"/>
            <w:vMerge/>
          </w:tcPr>
          <w:p w:rsidR="00DC740E" w:rsidRDefault="00DC740E"/>
        </w:tc>
        <w:tc>
          <w:tcPr>
            <w:tcW w:w="1380" w:type="dxa"/>
            <w:vAlign w:val="center"/>
          </w:tcPr>
          <w:p w:rsidR="00DC740E" w:rsidRDefault="00DC740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361" w:type="dxa"/>
            <w:vAlign w:val="center"/>
          </w:tcPr>
          <w:p w:rsidR="00DC740E" w:rsidRDefault="00DC740E">
            <w:pPr>
              <w:pStyle w:val="ConsPlusNormal"/>
              <w:jc w:val="center"/>
            </w:pPr>
            <w:r>
              <w:t>2020 год</w:t>
            </w:r>
          </w:p>
        </w:tc>
      </w:tr>
      <w:tr w:rsidR="00DC740E">
        <w:tc>
          <w:tcPr>
            <w:tcW w:w="580" w:type="dxa"/>
            <w:vAlign w:val="center"/>
          </w:tcPr>
          <w:p w:rsidR="00DC740E" w:rsidRDefault="00DC74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  <w:vAlign w:val="center"/>
          </w:tcPr>
          <w:p w:rsidR="00DC740E" w:rsidRDefault="00DC74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0" w:type="dxa"/>
            <w:vAlign w:val="center"/>
          </w:tcPr>
          <w:p w:rsidR="00DC740E" w:rsidRDefault="00DC74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DC740E" w:rsidRDefault="00DC740E">
            <w:pPr>
              <w:pStyle w:val="ConsPlusNormal"/>
              <w:jc w:val="center"/>
            </w:pPr>
            <w:r>
              <w:t>4</w:t>
            </w:r>
          </w:p>
        </w:tc>
      </w:tr>
      <w:tr w:rsidR="00DC740E">
        <w:tc>
          <w:tcPr>
            <w:tcW w:w="580" w:type="dxa"/>
          </w:tcPr>
          <w:p w:rsidR="00DC740E" w:rsidRDefault="00DC74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69" w:type="dxa"/>
          </w:tcPr>
          <w:p w:rsidR="00DC740E" w:rsidRDefault="00DC740E">
            <w:pPr>
              <w:pStyle w:val="ConsPlusNormal"/>
              <w:jc w:val="both"/>
            </w:pPr>
            <w:r>
              <w:t>Администрация города Чебоксары Чувашской Республики</w:t>
            </w:r>
          </w:p>
        </w:tc>
        <w:tc>
          <w:tcPr>
            <w:tcW w:w="1380" w:type="dxa"/>
          </w:tcPr>
          <w:p w:rsidR="00DC740E" w:rsidRDefault="00DC740E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361" w:type="dxa"/>
          </w:tcPr>
          <w:p w:rsidR="00DC740E" w:rsidRDefault="00DC740E">
            <w:pPr>
              <w:pStyle w:val="ConsPlusNormal"/>
              <w:jc w:val="center"/>
            </w:pPr>
            <w:r>
              <w:t>12000,00</w:t>
            </w:r>
          </w:p>
        </w:tc>
      </w:tr>
      <w:tr w:rsidR="00DC740E">
        <w:tc>
          <w:tcPr>
            <w:tcW w:w="580" w:type="dxa"/>
          </w:tcPr>
          <w:p w:rsidR="00DC740E" w:rsidRDefault="00DC74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69" w:type="dxa"/>
          </w:tcPr>
          <w:p w:rsidR="00DC740E" w:rsidRDefault="00DC740E">
            <w:pPr>
              <w:pStyle w:val="ConsPlusNormal"/>
              <w:jc w:val="both"/>
            </w:pPr>
            <w:r>
              <w:t>Администрация Калининского района города Чебоксары</w:t>
            </w:r>
          </w:p>
        </w:tc>
        <w:tc>
          <w:tcPr>
            <w:tcW w:w="1380" w:type="dxa"/>
          </w:tcPr>
          <w:p w:rsidR="00DC740E" w:rsidRDefault="00DC740E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361" w:type="dxa"/>
          </w:tcPr>
          <w:p w:rsidR="00DC740E" w:rsidRDefault="00DC740E">
            <w:pPr>
              <w:pStyle w:val="ConsPlusNormal"/>
              <w:jc w:val="center"/>
            </w:pPr>
            <w:r>
              <w:t>1500,00</w:t>
            </w:r>
          </w:p>
        </w:tc>
      </w:tr>
      <w:tr w:rsidR="00DC740E">
        <w:tc>
          <w:tcPr>
            <w:tcW w:w="580" w:type="dxa"/>
          </w:tcPr>
          <w:p w:rsidR="00DC740E" w:rsidRDefault="00DC74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9" w:type="dxa"/>
          </w:tcPr>
          <w:p w:rsidR="00DC740E" w:rsidRDefault="00DC740E">
            <w:pPr>
              <w:pStyle w:val="ConsPlusNormal"/>
              <w:jc w:val="both"/>
            </w:pPr>
            <w:r>
              <w:t>Администрация Ленинского района г. Чебоксары Чувашской Республики</w:t>
            </w:r>
          </w:p>
        </w:tc>
        <w:tc>
          <w:tcPr>
            <w:tcW w:w="1380" w:type="dxa"/>
          </w:tcPr>
          <w:p w:rsidR="00DC740E" w:rsidRDefault="00DC740E">
            <w:pPr>
              <w:pStyle w:val="ConsPlusNormal"/>
              <w:jc w:val="center"/>
            </w:pPr>
            <w:r>
              <w:t>1450,0</w:t>
            </w:r>
          </w:p>
        </w:tc>
        <w:tc>
          <w:tcPr>
            <w:tcW w:w="1361" w:type="dxa"/>
          </w:tcPr>
          <w:p w:rsidR="00DC740E" w:rsidRDefault="00DC740E">
            <w:pPr>
              <w:pStyle w:val="ConsPlusNormal"/>
              <w:jc w:val="center"/>
            </w:pPr>
            <w:r>
              <w:t>1450,00</w:t>
            </w:r>
          </w:p>
        </w:tc>
      </w:tr>
      <w:tr w:rsidR="00DC740E">
        <w:tc>
          <w:tcPr>
            <w:tcW w:w="580" w:type="dxa"/>
          </w:tcPr>
          <w:p w:rsidR="00DC740E" w:rsidRDefault="00DC74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69" w:type="dxa"/>
          </w:tcPr>
          <w:p w:rsidR="00DC740E" w:rsidRDefault="00DC740E">
            <w:pPr>
              <w:pStyle w:val="ConsPlusNormal"/>
              <w:jc w:val="both"/>
            </w:pPr>
            <w:r>
              <w:t>Администрация Московского района города Чебоксары Чувашской Республики</w:t>
            </w:r>
          </w:p>
        </w:tc>
        <w:tc>
          <w:tcPr>
            <w:tcW w:w="1380" w:type="dxa"/>
          </w:tcPr>
          <w:p w:rsidR="00DC740E" w:rsidRDefault="00DC740E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361" w:type="dxa"/>
          </w:tcPr>
          <w:p w:rsidR="00DC740E" w:rsidRDefault="00DC740E">
            <w:pPr>
              <w:pStyle w:val="ConsPlusNormal"/>
              <w:jc w:val="center"/>
            </w:pPr>
            <w:r>
              <w:t>1500,00</w:t>
            </w:r>
          </w:p>
        </w:tc>
      </w:tr>
      <w:tr w:rsidR="00DC740E">
        <w:tc>
          <w:tcPr>
            <w:tcW w:w="580" w:type="dxa"/>
          </w:tcPr>
          <w:p w:rsidR="00DC740E" w:rsidRDefault="00DC74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69" w:type="dxa"/>
          </w:tcPr>
          <w:p w:rsidR="00DC740E" w:rsidRDefault="00DC740E">
            <w:pPr>
              <w:pStyle w:val="ConsPlusNormal"/>
              <w:jc w:val="both"/>
            </w:pPr>
            <w:r>
              <w:t>Заволжское территориальное управление администрации города Чебоксары</w:t>
            </w:r>
          </w:p>
        </w:tc>
        <w:tc>
          <w:tcPr>
            <w:tcW w:w="1380" w:type="dxa"/>
          </w:tcPr>
          <w:p w:rsidR="00DC740E" w:rsidRDefault="00DC740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61" w:type="dxa"/>
          </w:tcPr>
          <w:p w:rsidR="00DC740E" w:rsidRDefault="00DC740E">
            <w:pPr>
              <w:pStyle w:val="ConsPlusNormal"/>
              <w:jc w:val="center"/>
            </w:pPr>
            <w:r>
              <w:t>200,00</w:t>
            </w:r>
          </w:p>
        </w:tc>
      </w:tr>
      <w:tr w:rsidR="00DC740E">
        <w:tc>
          <w:tcPr>
            <w:tcW w:w="580" w:type="dxa"/>
          </w:tcPr>
          <w:p w:rsidR="00DC740E" w:rsidRDefault="00DC740E">
            <w:pPr>
              <w:pStyle w:val="ConsPlusNormal"/>
            </w:pPr>
          </w:p>
        </w:tc>
        <w:tc>
          <w:tcPr>
            <w:tcW w:w="5669" w:type="dxa"/>
            <w:vAlign w:val="center"/>
          </w:tcPr>
          <w:p w:rsidR="00DC740E" w:rsidRDefault="00DC740E">
            <w:pPr>
              <w:pStyle w:val="ConsPlusNormal"/>
            </w:pPr>
            <w:r>
              <w:t>ИТОГО</w:t>
            </w:r>
          </w:p>
        </w:tc>
        <w:tc>
          <w:tcPr>
            <w:tcW w:w="1380" w:type="dxa"/>
          </w:tcPr>
          <w:p w:rsidR="00DC740E" w:rsidRDefault="00DC740E">
            <w:pPr>
              <w:pStyle w:val="ConsPlusNormal"/>
              <w:jc w:val="center"/>
            </w:pPr>
            <w:r>
              <w:t>7650,0</w:t>
            </w:r>
          </w:p>
        </w:tc>
        <w:tc>
          <w:tcPr>
            <w:tcW w:w="1361" w:type="dxa"/>
          </w:tcPr>
          <w:p w:rsidR="00DC740E" w:rsidRDefault="00DC740E">
            <w:pPr>
              <w:pStyle w:val="ConsPlusNormal"/>
              <w:jc w:val="center"/>
            </w:pPr>
            <w:r>
              <w:t>16650,0</w:t>
            </w:r>
          </w:p>
        </w:tc>
      </w:tr>
    </w:tbl>
    <w:p w:rsidR="00DC740E" w:rsidRDefault="00DC740E">
      <w:pPr>
        <w:pStyle w:val="ConsPlusNormal"/>
        <w:jc w:val="right"/>
      </w:pPr>
      <w:r>
        <w:t>".</w:t>
      </w: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jc w:val="both"/>
      </w:pPr>
    </w:p>
    <w:p w:rsidR="00DC740E" w:rsidRDefault="00DC74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7A41" w:rsidRDefault="00A47A41">
      <w:bookmarkStart w:id="14" w:name="_GoBack"/>
      <w:bookmarkEnd w:id="14"/>
    </w:p>
    <w:sectPr w:rsidR="00A47A41" w:rsidSect="00B02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40E"/>
    <w:rsid w:val="00A47A41"/>
    <w:rsid w:val="00DC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4DE42-0ADA-4C35-BDFC-93A873B4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4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74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74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74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74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C74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74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74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F84AC663FAC93F9F70507C698AE8536F8B624408E47B6F4FB9C5ACE5BF50BEC0B3CE5252A6AC60AA529FBEBCCD87F3057D37632819D41B8FE57BD32A7UCN" TargetMode="External"/><Relationship Id="rId21" Type="http://schemas.openxmlformats.org/officeDocument/2006/relationships/hyperlink" Target="consultantplus://offline/ref=61DD02857A4884E4F24C618406A485BBBB25F818A6FDA1197C1B5B30691D8C01B4BA6DC7E444BCB5FF46C88A6F525CD288D852274A1CE75F0C23FC337ET8N" TargetMode="External"/><Relationship Id="rId324" Type="http://schemas.openxmlformats.org/officeDocument/2006/relationships/hyperlink" Target="consultantplus://offline/ref=9F84AC663FAC93F9F70507C698AE8536F8B624408E47B1F3FA925ACE5BF50BEC0B3CE5252A6AC60AA728F8E9C6D87F3057D37632819D41B8FE57BD32A7UCN" TargetMode="External"/><Relationship Id="rId531" Type="http://schemas.openxmlformats.org/officeDocument/2006/relationships/hyperlink" Target="consultantplus://offline/ref=FA68D9FF8F7F512DB5D952E40EF1114A8C0714CA93AC0C426B7C964A32C8A657925D9E01767CD6B218EB377BD1CD450162B443209030F720AD11BFDAB4U0N" TargetMode="External"/><Relationship Id="rId170" Type="http://schemas.openxmlformats.org/officeDocument/2006/relationships/hyperlink" Target="consultantplus://offline/ref=9F84AC663FAC93F9F70507C698AE8536F8B624408E47B6F5FA915ACE5BF50BEC0B3CE5252A6AC60AA720F8EBC4D87F3057D37632819D41B8FE57BD32A7UCN" TargetMode="External"/><Relationship Id="rId268" Type="http://schemas.openxmlformats.org/officeDocument/2006/relationships/hyperlink" Target="consultantplus://offline/ref=9F84AC663FAC93F9F70507C698AE8536F8B624408E47B0FBF89C5ACE5BF50BEC0B3CE5252A6AC60AA023FBE8CDD87F3057D37632819D41B8FE57BD32A7UCN" TargetMode="External"/><Relationship Id="rId475" Type="http://schemas.openxmlformats.org/officeDocument/2006/relationships/hyperlink" Target="consultantplus://offline/ref=FA68D9FF8F7F512DB5D94CE9189D4F4E870C4EC591AA0212332C901D6D98A002D21D98543538D8B713E16B2D90931C5124FF4E258C2CF725BBUAN" TargetMode="External"/><Relationship Id="rId32" Type="http://schemas.openxmlformats.org/officeDocument/2006/relationships/hyperlink" Target="consultantplus://offline/ref=61DD02857A4884E4F24C618406A485BBBB25F818A6FDA611791F5B30691D8C01B4BA6DC7E444BCB5F741CC8B69525CD288D852274A1CE75F0C23FC337ET8N" TargetMode="External"/><Relationship Id="rId128" Type="http://schemas.openxmlformats.org/officeDocument/2006/relationships/hyperlink" Target="consultantplus://offline/ref=9F84AC663FAC93F9F70507C698AE8536F8B624408E47B6F4FB9C5ACE5BF50BEC0B3CE5252A6AC60AA529FBEBCCD87F3057D37632819D41B8FE57BD32A7UCN" TargetMode="External"/><Relationship Id="rId335" Type="http://schemas.openxmlformats.org/officeDocument/2006/relationships/hyperlink" Target="consultantplus://offline/ref=9F84AC663FAC93F9F70507C698AE8536F8B624408E47B0FBF89C5ACE5BF50BEC0B3CE5252A6AC60AA023FBE8CDD87F3057D37632819D41B8FE57BD32A7UCN" TargetMode="External"/><Relationship Id="rId542" Type="http://schemas.openxmlformats.org/officeDocument/2006/relationships/hyperlink" Target="consultantplus://offline/ref=FA68D9FF8F7F512DB5D952E40EF1114A8C0714CA93AC0B4C6C7F964A32C8A657925D9E01767CD6B21AEF3E7DD1CD450162B443209030F720AD11BFDAB4U0N" TargetMode="External"/><Relationship Id="rId181" Type="http://schemas.openxmlformats.org/officeDocument/2006/relationships/hyperlink" Target="consultantplus://offline/ref=9F84AC663FAC93F9F70507C698AE8536F8B624408E47B5F6FB955ACE5BF50BEC0B3CE5252A6AC60AA323FFE8C7D87F3057D37632819D41B8FE57BD32A7UCN" TargetMode="External"/><Relationship Id="rId402" Type="http://schemas.openxmlformats.org/officeDocument/2006/relationships/hyperlink" Target="consultantplus://offline/ref=9F84AC663FAC93F9F70507C698AE8536F8B624408E47BBF0FB965ACE5BF50BEC0B3CE5252A6AC60AA520F6E4C1D87F3057D37632819D41B8FE57BD32A7UCN" TargetMode="External"/><Relationship Id="rId279" Type="http://schemas.openxmlformats.org/officeDocument/2006/relationships/hyperlink" Target="consultantplus://offline/ref=9F84AC663FAC93F9F70507C698AE8536F8B624408E47B4FBF8945ACE5BF50BEC0B3CE5252A6AC60AA523F9E4C0D87F3057D37632819D41B8FE57BD32A7UCN" TargetMode="External"/><Relationship Id="rId486" Type="http://schemas.openxmlformats.org/officeDocument/2006/relationships/hyperlink" Target="consultantplus://offline/ref=FA68D9FF8F7F512DB5D94CE9189D4F4E86054FC294A90212332C901D6D98A002D21D98543538DBB21FE16B2D90931C5124FF4E258C2CF725BBUAN" TargetMode="External"/><Relationship Id="rId43" Type="http://schemas.openxmlformats.org/officeDocument/2006/relationships/hyperlink" Target="consultantplus://offline/ref=61DD02857A4884E4F24C618406A485BBBB25F818A6FDA3107C105B30691D8C01B4BA6DC7E444BCB5F547CE8C64525CD288D852274A1CE75F0C23FC337ET8N" TargetMode="External"/><Relationship Id="rId139" Type="http://schemas.openxmlformats.org/officeDocument/2006/relationships/hyperlink" Target="consultantplus://offline/ref=9F84AC663FAC93F9F70507C698AE8536F8B624408E47B1F3FA925ACE5BF50BEC0B3CE5252A6AC60AA726FCEFC6D87F3057D37632819D41B8FE57BD32A7UCN" TargetMode="External"/><Relationship Id="rId346" Type="http://schemas.openxmlformats.org/officeDocument/2006/relationships/hyperlink" Target="consultantplus://offline/ref=9F84AC663FAC93F9F70507C698AE8536F8B624408E47B6F5FA915ACE5BF50BEC0B3CE5252A6AC60AA721F6EFC7D87F3057D37632819D41B8FE57BD32A7UCN" TargetMode="External"/><Relationship Id="rId553" Type="http://schemas.openxmlformats.org/officeDocument/2006/relationships/hyperlink" Target="consultantplus://offline/ref=FA68D9FF8F7F512DB5D94CE9189D4F4E870C4EC591AA0212332C901D6D98A002D21D98543538D8B713E16B2D90931C5124FF4E258C2CF725BBUAN" TargetMode="External"/><Relationship Id="rId192" Type="http://schemas.openxmlformats.org/officeDocument/2006/relationships/hyperlink" Target="consultantplus://offline/ref=9F84AC663FAC93F9F70507C698AE8536F8B624408E47BBF0FB965ACE5BF50BEC0B3CE5252A6AC60AA520F6E4C1D87F3057D37632819D41B8FE57BD32A7UCN" TargetMode="External"/><Relationship Id="rId206" Type="http://schemas.openxmlformats.org/officeDocument/2006/relationships/hyperlink" Target="consultantplus://offline/ref=9F84AC663FAC93F9F70507C698AE8536F8B624408E47B4FBF8945ACE5BF50BEC0B3CE5252A6AC60AA525F7E8C1D87F3057D37632819D41B8FE57BD32A7UCN" TargetMode="External"/><Relationship Id="rId413" Type="http://schemas.openxmlformats.org/officeDocument/2006/relationships/hyperlink" Target="consultantplus://offline/ref=9F84AC663FAC93F9F70507C698AE8536F8B624408E47BBF0FB965ACE5BF50BEC0B3CE5252A6AC60AA522F8EAC2D87F3057D37632819D41B8FE57BD32A7UCN" TargetMode="External"/><Relationship Id="rId497" Type="http://schemas.openxmlformats.org/officeDocument/2006/relationships/hyperlink" Target="consultantplus://offline/ref=FA68D9FF8F7F512DB5D952E40EF1114A8C0714CA93AC0B45687D964A32C8A657925D9E01767CD6B21AEB397CD3CD450162B443209030F720AD11BFDAB4U0N" TargetMode="External"/><Relationship Id="rId620" Type="http://schemas.openxmlformats.org/officeDocument/2006/relationships/hyperlink" Target="consultantplus://offline/ref=1FAA94B05B1F50E60725F1056D5462FF80903A3C0CA5A1DA1D69854888E5C99E13333D5CC1CD760F8B5642B2207EE0243A8222480A4A7044CDUBN" TargetMode="External"/><Relationship Id="rId357" Type="http://schemas.openxmlformats.org/officeDocument/2006/relationships/hyperlink" Target="consultantplus://offline/ref=9F84AC663FAC93F9F70519CB8EC2DB32F3BD7F458A4EB8A5A2C15C9904A50DB94B7CE370692BC308A12BAABD8186266011987B379D8141BDAEU9N" TargetMode="External"/><Relationship Id="rId54" Type="http://schemas.openxmlformats.org/officeDocument/2006/relationships/hyperlink" Target="consultantplus://offline/ref=61DD02857A4884E4F24C618406A485BBBB25F818A6FDA3117C195B30691D8C01B4BA6DC7E444BCB5F741C48E68525CD288D852274A1CE75F0C23FC337ET8N" TargetMode="External"/><Relationship Id="rId217" Type="http://schemas.openxmlformats.org/officeDocument/2006/relationships/hyperlink" Target="consultantplus://offline/ref=9F84AC663FAC93F9F70507C698AE8536F8B624408E47B4FBF8945ACE5BF50BEC0B3CE5252A6AC60AA523F9E4C0D87F3057D37632819D41B8FE57BD32A7UCN" TargetMode="External"/><Relationship Id="rId564" Type="http://schemas.openxmlformats.org/officeDocument/2006/relationships/hyperlink" Target="consultantplus://offline/ref=FA68D9FF8F7F512DB5D952E40EF1114A8C0714CA93AC0B446B7F964A32C8A657925D9E01767CD6B218EC3D7FD7CD450162B443209030F720AD11BFDAB4U0N" TargetMode="External"/><Relationship Id="rId424" Type="http://schemas.openxmlformats.org/officeDocument/2006/relationships/hyperlink" Target="consultantplus://offline/ref=9F84AC663FAC93F9F70507C698AE8536F8B624408E47B4FAF89D5ACE5BF50BEC0B3CE5252A6AC60AA722FBEDC6D87F3057D37632819D41B8FE57BD32A7UCN" TargetMode="External"/><Relationship Id="rId270" Type="http://schemas.openxmlformats.org/officeDocument/2006/relationships/hyperlink" Target="consultantplus://offline/ref=9F84AC663FAC93F9F70507C698AE8536F8B624408E47B4F4FD9D5ACE5BF50BEC0B3CE5252A6AC60AA520FEEDC4D87F3057D37632819D41B8FE57BD32A7UCN" TargetMode="External"/><Relationship Id="rId65" Type="http://schemas.openxmlformats.org/officeDocument/2006/relationships/hyperlink" Target="consultantplus://offline/ref=61DD02857A4884E4F24C618406A485BBBB25F818A6FDA21C7F185B30691D8C01B4BA6DC7E444BCB5F142CC8A6A525CD288D852274A1CE75F0C23FC337ET8N" TargetMode="External"/><Relationship Id="rId130" Type="http://schemas.openxmlformats.org/officeDocument/2006/relationships/hyperlink" Target="consultantplus://offline/ref=9F84AC663FAC93F9F70507C698AE8536F8B624408E47B1F3FA925ACE5BF50BEC0B3CE5252A6AC60AA726FCEFC6D87F3057D37632819D41B8FE57BD32A7UCN" TargetMode="External"/><Relationship Id="rId368" Type="http://schemas.openxmlformats.org/officeDocument/2006/relationships/hyperlink" Target="consultantplus://offline/ref=9F84AC663FAC93F9F70507C698AE8536F8B624408E47B6F4FB9C5ACE5BF50BEC0B3CE5252A6AC60AA529FEECC3D87F3057D37632819D41B8FE57BD32A7UCN" TargetMode="External"/><Relationship Id="rId575" Type="http://schemas.openxmlformats.org/officeDocument/2006/relationships/hyperlink" Target="consultantplus://offline/ref=FA68D9FF8F7F512DB5D952E40EF1114A8C0714CA93AC01476A7B964A32C8A657925D9E01767CD6B21EEA367FDCCD450162B443209030F720AD11BFDAB4U0N" TargetMode="External"/><Relationship Id="rId228" Type="http://schemas.openxmlformats.org/officeDocument/2006/relationships/hyperlink" Target="consultantplus://offline/ref=9F84AC663FAC93F9F70507C698AE8536F8B624408E47B6F4FB9C5ACE5BF50BEC0B3CE5252A6AC60AA529FEECC3D87F3057D37632819D41B8FE57BD32A7UCN" TargetMode="External"/><Relationship Id="rId435" Type="http://schemas.openxmlformats.org/officeDocument/2006/relationships/hyperlink" Target="consultantplus://offline/ref=9F84AC663FAC93F9F70507C698AE8536F8B624408E47B0FBF89C5ACE5BF50BEC0B3CE5252A6AC60AA023FBE8CDD87F3057D37632819D41B8FE57BD32A7UCN" TargetMode="External"/><Relationship Id="rId281" Type="http://schemas.openxmlformats.org/officeDocument/2006/relationships/hyperlink" Target="consultantplus://offline/ref=9F84AC663FAC93F9F70507C698AE8536F8B624408E47B4FAF89D5ACE5BF50BEC0B3CE5252A6AC60AA723FDEACDD87F3057D37632819D41B8FE57BD32A7UCN" TargetMode="External"/><Relationship Id="rId502" Type="http://schemas.openxmlformats.org/officeDocument/2006/relationships/hyperlink" Target="consultantplus://offline/ref=FA68D9FF8F7F512DB5D952E40EF1114A8C0714CA93AC01476A7B964A32C8A657925D9E01767CD6B21AE8397AD3CD450162B443209030F720AD11BFDAB4U0N" TargetMode="External"/><Relationship Id="rId76" Type="http://schemas.openxmlformats.org/officeDocument/2006/relationships/hyperlink" Target="consultantplus://offline/ref=9F84AC663FAC93F9F70507C698AE8536F8B624408E47B0FBF89C5ACE5BF50BEC0B3CE5252A6AC60AA023FBE8CDD87F3057D37632819D41B8FE57BD32A7UCN" TargetMode="External"/><Relationship Id="rId141" Type="http://schemas.openxmlformats.org/officeDocument/2006/relationships/hyperlink" Target="consultantplus://offline/ref=9F84AC663FAC93F9F70507C698AE8536F8B624408E47B1F3FA925ACE5BF50BEC0B3CE5252A6AC60AA726FCEFC6D87F3057D37632819D41B8FE57BD32A7UCN" TargetMode="External"/><Relationship Id="rId379" Type="http://schemas.openxmlformats.org/officeDocument/2006/relationships/hyperlink" Target="consultantplus://offline/ref=9F84AC663FAC93F9F70507C698AE8536F8B624408E47B6F5FA915ACE5BF50BEC0B3CE5252A6AC60AA720F8EBC4D87F3057D37632819D41B8FE57BD32A7UCN" TargetMode="External"/><Relationship Id="rId586" Type="http://schemas.openxmlformats.org/officeDocument/2006/relationships/hyperlink" Target="consultantplus://offline/ref=FA68D9FF8F7F512DB5D952E40EF1114A8C0714CA93AC0C456F71964A32C8A657925D9E01767CD6B218EA3C7DDDCD450162B443209030F720AD11BFDAB4U0N" TargetMode="External"/><Relationship Id="rId7" Type="http://schemas.openxmlformats.org/officeDocument/2006/relationships/hyperlink" Target="consultantplus://offline/ref=61DD02857A4884E4F24C618406A485BBBB25F818AEF4A2187F13063A61448003B3B532D0E30DB0B4F747CD8C670D59C799805E245602E3451021FD73TBN" TargetMode="External"/><Relationship Id="rId239" Type="http://schemas.openxmlformats.org/officeDocument/2006/relationships/hyperlink" Target="consultantplus://offline/ref=9F84AC663FAC93F9F70507C698AE8536F8B624408E47B1F3FA925ACE5BF50BEC0B3CE5252A6AC60AA522FAE5C4D87F3057D37632819D41B8FE57BD32A7UCN" TargetMode="External"/><Relationship Id="rId446" Type="http://schemas.openxmlformats.org/officeDocument/2006/relationships/hyperlink" Target="consultantplus://offline/ref=FA68D9FF8F7F512DB5D952E40EF1114A8C0714CA93AC084D6D78964A32C8A657925D9E01767CD6B21AEB3C7DDDCD450162B443209030F720AD11BFDAB4U0N" TargetMode="External"/><Relationship Id="rId292" Type="http://schemas.openxmlformats.org/officeDocument/2006/relationships/hyperlink" Target="consultantplus://offline/ref=9F84AC663FAC93F9F70507C698AE8536F8B624408E47B0FBF89C5ACE5BF50BEC0B3CE5252A6AC60AA023FBE8CDD87F3057D37632819D41B8FE57BD32A7UCN" TargetMode="External"/><Relationship Id="rId306" Type="http://schemas.openxmlformats.org/officeDocument/2006/relationships/hyperlink" Target="consultantplus://offline/ref=9F84AC663FAC93F9F70507C698AE8536F8B624408E47B4FBF8945ACE5BF50BEC0B3CE5252A6AC60AA523F9E4C0D87F3057D37632819D41B8FE57BD32A7UCN" TargetMode="External"/><Relationship Id="rId87" Type="http://schemas.openxmlformats.org/officeDocument/2006/relationships/hyperlink" Target="consultantplus://offline/ref=9F84AC663FAC93F9F70507C698AE8536F8B624408E47B1FBFD925ACE5BF50BEC0B3CE5252A6AC60AA525FFEDC0D87F3057D37632819D41B8FE57BD32A7UCN" TargetMode="External"/><Relationship Id="rId513" Type="http://schemas.openxmlformats.org/officeDocument/2006/relationships/hyperlink" Target="consultantplus://offline/ref=FA68D9FF8F7F512DB5D952E40EF1114A8C0714CA93AC084D6D78964A32C8A657925D9E01767CD6B21AEB397AD0CD450162B443209030F720AD11BFDAB4U0N" TargetMode="External"/><Relationship Id="rId597" Type="http://schemas.openxmlformats.org/officeDocument/2006/relationships/hyperlink" Target="consultantplus://offline/ref=FA68D9FF8F7F512DB5D952E40EF1114A8C0714CA93AC0C426B7C964A32C8A657925D9E01767CD6B21AEB3875D0CD450162B443209030F720AD11BFDAB4U0N" TargetMode="External"/><Relationship Id="rId152" Type="http://schemas.openxmlformats.org/officeDocument/2006/relationships/hyperlink" Target="consultantplus://offline/ref=9F84AC663FAC93F9F70507C698AE8536F8B624408E47BBF0FB965ACE5BF50BEC0B3CE5252A6AC60AA520F6E4C1D87F3057D37632819D41B8FE57BD32A7UCN" TargetMode="External"/><Relationship Id="rId457" Type="http://schemas.openxmlformats.org/officeDocument/2006/relationships/hyperlink" Target="consultantplus://offline/ref=FA68D9FF8F7F512DB5D952E40EF1114A8C0714CA93AC0A4C6971964A32C8A657925D9E01767CD6B21AE83D7DD5CD450162B443209030F720AD11BFDAB4U0N" TargetMode="External"/><Relationship Id="rId14" Type="http://schemas.openxmlformats.org/officeDocument/2006/relationships/hyperlink" Target="consultantplus://offline/ref=61DD02857A4884E4F24C618406A485BBBB25F818A6FDA1197C1B5B30691D8C01B4BA6DC7E444BCB5F742CD8C64525CD288D852274A1CE75F0C23FC337ET8N" TargetMode="External"/><Relationship Id="rId317" Type="http://schemas.openxmlformats.org/officeDocument/2006/relationships/hyperlink" Target="consultantplus://offline/ref=9F84AC663FAC93F9F70507C698AE8536F8B624408E47B4FAF89D5ACE5BF50BEC0B3CE5252A6AC60AA722FBEDC6D87F3057D37632819D41B8FE57BD32A7UCN" TargetMode="External"/><Relationship Id="rId524" Type="http://schemas.openxmlformats.org/officeDocument/2006/relationships/hyperlink" Target="consultantplus://offline/ref=FA68D9FF8F7F512DB5D952E40EF1114A8C0714CA93AC0F436C7B964A32C8A657925D9E01767CD6B21AEA377CD5CD450162B443209030F720AD11BFDAB4U0N" TargetMode="External"/><Relationship Id="rId98" Type="http://schemas.openxmlformats.org/officeDocument/2006/relationships/hyperlink" Target="consultantplus://offline/ref=9F84AC663FAC93F9F70507C698AE8536F8B624408E47B0FBF89C5ACE5BF50BEC0B3CE5252A6AC60AA023FBE8CDD87F3057D37632819D41B8FE57BD32A7UCN" TargetMode="External"/><Relationship Id="rId163" Type="http://schemas.openxmlformats.org/officeDocument/2006/relationships/hyperlink" Target="consultantplus://offline/ref=9F84AC663FAC93F9F70507C698AE8536F8B624408E47B1FAF7975ACE5BF50BEC0B3CE5252A6AC60AA526FFE9C4D87F3057D37632819D41B8FE57BD32A7UCN" TargetMode="External"/><Relationship Id="rId370" Type="http://schemas.openxmlformats.org/officeDocument/2006/relationships/hyperlink" Target="consultantplus://offline/ref=9F84AC663FAC93F9F70507C698AE8536F8B624408E47B1F2F9905ACE5BF50BEC0B3CE5252A6AC60AA521F8ECC2D87F3057D37632819D41B8FE57BD32A7UCN" TargetMode="External"/><Relationship Id="rId230" Type="http://schemas.openxmlformats.org/officeDocument/2006/relationships/hyperlink" Target="consultantplus://offline/ref=9F84AC663FAC93F9F70507C698AE8536F8B624408E47B1F2F9905ACE5BF50BEC0B3CE5252A6AC60AA521F8ECC2D87F3057D37632819D41B8FE57BD32A7UCN" TargetMode="External"/><Relationship Id="rId468" Type="http://schemas.openxmlformats.org/officeDocument/2006/relationships/hyperlink" Target="consultantplus://offline/ref=FA68D9FF8F7F512DB5D952E40EF1114A8C0714CA93AC0A4C6971964A32C8A657925D9E01767CD6B21FE93A78DCCD450162B443209030F720AD11BFDAB4U0N" TargetMode="External"/><Relationship Id="rId25" Type="http://schemas.openxmlformats.org/officeDocument/2006/relationships/hyperlink" Target="consultantplus://offline/ref=61DD02857A4884E4F24C618406A485BBBB25F818A6FDA1197C1B5B30691D8C01B4BA6DC7E444BCB5F347CC886A525CD288D852274A1CE75F0C23FC337ET8N" TargetMode="External"/><Relationship Id="rId328" Type="http://schemas.openxmlformats.org/officeDocument/2006/relationships/hyperlink" Target="consultantplus://offline/ref=9F84AC663FAC93F9F70507C698AE8536F8B624408E47B5F6FB955ACE5BF50BEC0B3CE5252A6AC60AA323FFE8C7D87F3057D37632819D41B8FE57BD32A7UCN" TargetMode="External"/><Relationship Id="rId535" Type="http://schemas.openxmlformats.org/officeDocument/2006/relationships/hyperlink" Target="consultantplus://offline/ref=FA68D9FF8F7F512DB5D952E40EF1114A8C0714CA93AC0E4C6979964A32C8A657925D9E01767CD6B21AEF3678D0CD450162B443209030F720AD11BFDAB4U0N" TargetMode="External"/><Relationship Id="rId174" Type="http://schemas.openxmlformats.org/officeDocument/2006/relationships/hyperlink" Target="consultantplus://offline/ref=9F84AC663FAC93F9F70507C698AE8536F8B624408E47B6F5FA915ACE5BF50BEC0B3CE5252A6AC60AA521F9E5C1D87F3057D37632819D41B8FE57BD32A7UCN" TargetMode="External"/><Relationship Id="rId381" Type="http://schemas.openxmlformats.org/officeDocument/2006/relationships/hyperlink" Target="consultantplus://offline/ref=9F84AC663FAC93F9F70507C698AE8536F8B624408E47B0FBF89C5ACE5BF50BEC0B3CE5252A6AC60AA625F6EDC4D87F3057D37632819D41B8FE57BD32A7UCN" TargetMode="External"/><Relationship Id="rId602" Type="http://schemas.openxmlformats.org/officeDocument/2006/relationships/hyperlink" Target="consultantplus://offline/ref=FA68D9FF8F7F512DB5D952E40EF1114A8C0714CA93AC0E4C6979964A32C8A657925D9E01767CD6B21AEF3678D0CD450162B443209030F720AD11BFDAB4U0N" TargetMode="External"/><Relationship Id="rId241" Type="http://schemas.openxmlformats.org/officeDocument/2006/relationships/hyperlink" Target="consultantplus://offline/ref=9F84AC663FAC93F9F70507C698AE8536F8B624408E47B4FAF89D5ACE5BF50BEC0B3CE5252A6AC60AA723FDEACDD87F3057D37632819D41B8FE57BD32A7UCN" TargetMode="External"/><Relationship Id="rId479" Type="http://schemas.openxmlformats.org/officeDocument/2006/relationships/hyperlink" Target="consultantplus://offline/ref=FA68D9FF8F7F512DB5D952E40EF1114A8C0714CA93AC0A4C6971964A32C8A657925D9E01767CD6B21AE93A78D7CD450162B443209030F720AD11BFDAB4U0N" TargetMode="External"/><Relationship Id="rId36" Type="http://schemas.openxmlformats.org/officeDocument/2006/relationships/hyperlink" Target="consultantplus://offline/ref=61DD02857A4884E4F24C618406A485BBBB25F818A6FDA11F7E1C5B30691D8C01B4BA6DC7E444BCB5F544CB8D6D525CD288D852274A1CE75F0C23FC337ET8N" TargetMode="External"/><Relationship Id="rId283" Type="http://schemas.openxmlformats.org/officeDocument/2006/relationships/hyperlink" Target="consultantplus://offline/ref=9F84AC663FAC93F9F70507C698AE8536F8B624408E47B6F2FE9C5ACE5BF50BEC0B3CE5252A6AC60AA429F6EAC7D87F3057D37632819D41B8FE57BD32A7UCN" TargetMode="External"/><Relationship Id="rId339" Type="http://schemas.openxmlformats.org/officeDocument/2006/relationships/hyperlink" Target="consultantplus://offline/ref=9F84AC663FAC93F9F70507C698AE8536F8B624408E47B4FAF89D5ACE5BF50BEC0B3CE5252A6AC60AA722FBEDC6D87F3057D37632819D41B8FE57BD32A7UCN" TargetMode="External"/><Relationship Id="rId490" Type="http://schemas.openxmlformats.org/officeDocument/2006/relationships/hyperlink" Target="consultantplus://offline/ref=FA68D9FF8F7F512DB5D952E40EF1114A8C0714CA93AC0B446B7F964A32C8A657925D9E01767CD6B21AE83B75D5CD450162B443209030F720AD11BFDAB4U0N" TargetMode="External"/><Relationship Id="rId504" Type="http://schemas.openxmlformats.org/officeDocument/2006/relationships/hyperlink" Target="consultantplus://offline/ref=FA68D9FF8F7F512DB5D952E40EF1114A8C0714CA93AC01476A7B964A32C8A657925D9E01767CD6B21CEA3675D1CD450162B443209030F720AD11BFDAB4U0N" TargetMode="External"/><Relationship Id="rId546" Type="http://schemas.openxmlformats.org/officeDocument/2006/relationships/hyperlink" Target="consultantplus://offline/ref=FA68D9FF8F7F512DB5D952E40EF1114A8C0714CA93AC0A4C6971964A32C8A657925D9E01767CD6B21FE93A78DCCD450162B443209030F720AD11BFDAB4U0N" TargetMode="External"/><Relationship Id="rId78" Type="http://schemas.openxmlformats.org/officeDocument/2006/relationships/hyperlink" Target="consultantplus://offline/ref=9F84AC663FAC93F9F70507C698AE8536F8B624408E47B1F3FA925ACE5BF50BEC0B3CE5252A6AC60AA726FCEFC6D87F3057D37632819D41B8FE57BD32A7UCN" TargetMode="External"/><Relationship Id="rId101" Type="http://schemas.openxmlformats.org/officeDocument/2006/relationships/hyperlink" Target="consultantplus://offline/ref=9F84AC663FAC93F9F70507C698AE8536F8B624408E47B0FBF89C5ACE5BF50BEC0B3CE5252A6AC60AA023FBE8CDD87F3057D37632819D41B8FE57BD32A7UCN" TargetMode="External"/><Relationship Id="rId143" Type="http://schemas.openxmlformats.org/officeDocument/2006/relationships/hyperlink" Target="consultantplus://offline/ref=9F84AC663FAC93F9F70507C698AE8536F8B624408E47B1F3FA925ACE5BF50BEC0B3CE5252A6AC60AA726FCEFC6D87F3057D37632819D41B8FE57BD32A7UCN" TargetMode="External"/><Relationship Id="rId185" Type="http://schemas.openxmlformats.org/officeDocument/2006/relationships/hyperlink" Target="consultantplus://offline/ref=9F84AC663FAC93F9F70507C698AE8536F8B624408E47B0FBF89C5ACE5BF50BEC0B3CE5252A6AC60AA522FCEDC4D87F3057D37632819D41B8FE57BD32A7UCN" TargetMode="External"/><Relationship Id="rId350" Type="http://schemas.openxmlformats.org/officeDocument/2006/relationships/hyperlink" Target="consultantplus://offline/ref=9F84AC663FAC93F9F70507C698AE8536F8B624408E47B0FBF89C5ACE5BF50BEC0B3CE5252A6AC60AA023FBE8CDD87F3057D37632819D41B8FE57BD32A7UCN" TargetMode="External"/><Relationship Id="rId406" Type="http://schemas.openxmlformats.org/officeDocument/2006/relationships/hyperlink" Target="consultantplus://offline/ref=9F84AC663FAC93F9F70507C698AE8536F8B624408E47B6F5FA915ACE5BF50BEC0B3CE5252A6AC60AA721F6EFC7D87F3057D37632819D41B8FE57BD32A7UCN" TargetMode="External"/><Relationship Id="rId588" Type="http://schemas.openxmlformats.org/officeDocument/2006/relationships/hyperlink" Target="consultantplus://offline/ref=FA68D9FF8F7F512DB5D952E40EF1114A8C0714CA93AC0F416A78964A32C8A657925D9E01767CD6B21AE93E78DCCD450162B443209030F720AD11BFDAB4U0N" TargetMode="External"/><Relationship Id="rId9" Type="http://schemas.openxmlformats.org/officeDocument/2006/relationships/hyperlink" Target="consultantplus://offline/ref=61DD02857A4884E4F24C618406A485BBBB25F818A6FDA1197C1B5B30691D8C01B4BA6DC7E444BCB5F14DCB886F525CD288D852274A1CE75F0C23FC337ET8N" TargetMode="External"/><Relationship Id="rId210" Type="http://schemas.openxmlformats.org/officeDocument/2006/relationships/hyperlink" Target="consultantplus://offline/ref=9F84AC663FAC93F9F70507C698AE8536F8B624408E47B4FAF89D5ACE5BF50BEC0B3CE5252A6AC60AA723FDEACDD87F3057D37632819D41B8FE57BD32A7UCN" TargetMode="External"/><Relationship Id="rId392" Type="http://schemas.openxmlformats.org/officeDocument/2006/relationships/hyperlink" Target="consultantplus://offline/ref=9F84AC663FAC93F9F70507C698AE8536F8B624408E47B4FAF89D5ACE5BF50BEC0B3CE5252A6AC60AA724F9ECC0D87F3057D37632819D41B8FE57BD32A7UCN" TargetMode="External"/><Relationship Id="rId448" Type="http://schemas.openxmlformats.org/officeDocument/2006/relationships/hyperlink" Target="consultantplus://offline/ref=FA68D9FF8F7F512DB5D952E40EF1114A8C0714CA93AC0A4C6971964A32C8A657925D9E01767CD6B21FE93A78DCCD450162B443209030F720AD11BFDAB4U0N" TargetMode="External"/><Relationship Id="rId613" Type="http://schemas.openxmlformats.org/officeDocument/2006/relationships/hyperlink" Target="consultantplus://offline/ref=1FAA94B05B1F50E60725EF087B383CFB8B9B61350AADAF8C473E831FD7B5CFCB53733B0982897B0F845414E06C20B9747CC92F4D16567041CC0C658DC2U6N" TargetMode="External"/><Relationship Id="rId252" Type="http://schemas.openxmlformats.org/officeDocument/2006/relationships/hyperlink" Target="consultantplus://offline/ref=9F84AC663FAC93F9F70507C698AE8536F8B624408E47B4FAF89D5ACE5BF50BEC0B3CE5252A6AC60AA723FDEACDD87F3057D37632819D41B8FE57BD32A7UCN" TargetMode="External"/><Relationship Id="rId294" Type="http://schemas.openxmlformats.org/officeDocument/2006/relationships/hyperlink" Target="consultantplus://offline/ref=9F84AC663FAC93F9F70507C698AE8536F8B624408E47B1F3FA925ACE5BF50BEC0B3CE5252A6AC60AA728F8E9C6D87F3057D37632819D41B8FE57BD32A7UCN" TargetMode="External"/><Relationship Id="rId308" Type="http://schemas.openxmlformats.org/officeDocument/2006/relationships/hyperlink" Target="consultantplus://offline/ref=9F84AC663FAC93F9F70507C698AE8536F8B624408E47BBF0FB965ACE5BF50BEC0B3CE5252A6AC60AA320F7E5C0D87F3057D37632819D41B8FE57BD32A7UCN" TargetMode="External"/><Relationship Id="rId515" Type="http://schemas.openxmlformats.org/officeDocument/2006/relationships/hyperlink" Target="consultantplus://offline/ref=FA68D9FF8F7F512DB5D952E40EF1114A8C0714CA93AC0C456F71964A32C8A657925D9E01767CD6B21BE3377AD6CD450162B443209030F720AD11BFDAB4U0N" TargetMode="External"/><Relationship Id="rId47" Type="http://schemas.openxmlformats.org/officeDocument/2006/relationships/hyperlink" Target="consultantplus://offline/ref=61DD02857A4884E4F24C618406A485BBBB25F818A6FDA1187A115B30691D8C01B4BA6DC7E444BCB5F64DC58C6E525CD288D852274A1CE75F0C23FC337ET8N" TargetMode="External"/><Relationship Id="rId89" Type="http://schemas.openxmlformats.org/officeDocument/2006/relationships/hyperlink" Target="consultantplus://offline/ref=9F84AC663FAC93F9F70507C698AE8536F8B624408E47B1FBFD925ACE5BF50BEC0B3CE5252A6AC60AA525FFEDC0D87F3057D37632819D41B8FE57BD32A7UCN" TargetMode="External"/><Relationship Id="rId112" Type="http://schemas.openxmlformats.org/officeDocument/2006/relationships/hyperlink" Target="consultantplus://offline/ref=9F84AC663FAC93F9F70507C698AE8536F8B624408E47B4FAF89D5ACE5BF50BEC0B3CE5252A6AC60AA723FDEACDD87F3057D37632819D41B8FE57BD32A7UCN" TargetMode="External"/><Relationship Id="rId154" Type="http://schemas.openxmlformats.org/officeDocument/2006/relationships/hyperlink" Target="consultantplus://offline/ref=9F84AC663FAC93F9F70507C698AE8536F8B624408E47BBF0FB965ACE5BF50BEC0B3CE5252A6AC60AA520F6E4C1D87F3057D37632819D41B8FE57BD32A7UCN" TargetMode="External"/><Relationship Id="rId361" Type="http://schemas.openxmlformats.org/officeDocument/2006/relationships/hyperlink" Target="consultantplus://offline/ref=9F84AC663FAC93F9F70507C698AE8536F8B624408E47B1F3FA925ACE5BF50BEC0B3CE5252A6AC60AA726FCEFC6D87F3057D37632819D41B8FE57BD32A7UCN" TargetMode="External"/><Relationship Id="rId557" Type="http://schemas.openxmlformats.org/officeDocument/2006/relationships/hyperlink" Target="consultantplus://offline/ref=FA68D9FF8F7F512DB5D952E40EF1114A8C0714CA93AC0A4C6971964A32C8A657925D9E01767CD6B219EF377DD5CD450162B443209030F720AD11BFDAB4U0N" TargetMode="External"/><Relationship Id="rId599" Type="http://schemas.openxmlformats.org/officeDocument/2006/relationships/hyperlink" Target="consultantplus://offline/ref=FA68D9FF8F7F512DB5D952E40EF1114A8C0714CA93AC0C426B7C964A32C8A657925D9E01767CD6B218EA397BD5CD450162B443209030F720AD11BFDAB4U0N" TargetMode="External"/><Relationship Id="rId196" Type="http://schemas.openxmlformats.org/officeDocument/2006/relationships/hyperlink" Target="consultantplus://offline/ref=9F84AC663FAC93F9F70507C698AE8536F8B624408E47B1F3FA925ACE5BF50BEC0B3CE5252A6AC60AA726FCEFC6D87F3057D37632819D41B8FE57BD32A7UCN" TargetMode="External"/><Relationship Id="rId417" Type="http://schemas.openxmlformats.org/officeDocument/2006/relationships/hyperlink" Target="consultantplus://offline/ref=9F84AC663FAC93F9F70507C698AE8536F8B624408E47BBF0FB965ACE5BF50BEC0B3CE5252A6AC60AA520F6E4C1D87F3057D37632819D41B8FE57BD32A7UCN" TargetMode="External"/><Relationship Id="rId459" Type="http://schemas.openxmlformats.org/officeDocument/2006/relationships/hyperlink" Target="consultantplus://offline/ref=FA68D9FF8F7F512DB5D952E40EF1114A8C0714CA93AC01476A7B964A32C8A657925D9E01767CD6B21AEA3774D0CD450162B443209030F720AD11BFDAB4U0N" TargetMode="External"/><Relationship Id="rId624" Type="http://schemas.openxmlformats.org/officeDocument/2006/relationships/hyperlink" Target="consultantplus://offline/ref=1FAA94B05B1F50E60725EF087B383CFB8B9B61350AADAF8C473E831FD7B5CFCB53733B0982897B0F875B17E76D20B9747CC92F4D16567041CC0C658DC2U6N" TargetMode="External"/><Relationship Id="rId16" Type="http://schemas.openxmlformats.org/officeDocument/2006/relationships/hyperlink" Target="consultantplus://offline/ref=61DD02857A4884E4F24C618406A485BBBB25F818A6FDA1197C1B5B30691D8C01B4BA6DC7E444BCB5F446CA8D69525CD288D852274A1CE75F0C23FC337ET8N" TargetMode="External"/><Relationship Id="rId221" Type="http://schemas.openxmlformats.org/officeDocument/2006/relationships/hyperlink" Target="consultantplus://offline/ref=9F84AC663FAC93F9F70507C698AE8536F8B624408E47B4FAF89D5ACE5BF50BEC0B3CE5252A6AC60AA723FDEACDD87F3057D37632819D41B8FE57BD32A7UCN" TargetMode="External"/><Relationship Id="rId263" Type="http://schemas.openxmlformats.org/officeDocument/2006/relationships/hyperlink" Target="consultantplus://offline/ref=9F84AC663FAC93F9F70507C698AE8536F8B624408E47B1F3FA925ACE5BF50BEC0B3CE5252A6AC60AA726FCEFC6D87F3057D37632819D41B8FE57BD32A7UCN" TargetMode="External"/><Relationship Id="rId319" Type="http://schemas.openxmlformats.org/officeDocument/2006/relationships/hyperlink" Target="consultantplus://offline/ref=9F84AC663FAC93F9F70507C698AE8536F8B624408E47B5F6FB955ACE5BF50BEC0B3CE5252A6AC60AA628F6EDC0D87F3057D37632819D41B8FE57BD32A7UCN" TargetMode="External"/><Relationship Id="rId470" Type="http://schemas.openxmlformats.org/officeDocument/2006/relationships/hyperlink" Target="consultantplus://offline/ref=FA68D9FF8F7F512DB5D952E40EF1114A8C0714CA93AC0A4C6971964A32C8A657925D9E01767CD6B21AE8387EDDCD450162B443209030F720AD11BFDAB4U0N" TargetMode="External"/><Relationship Id="rId526" Type="http://schemas.openxmlformats.org/officeDocument/2006/relationships/hyperlink" Target="consultantplus://offline/ref=FA68D9FF8F7F512DB5D952E40EF1114A8C0714CA93AC0F436C7B964A32C8A657925D9E01767CD6B21AE23F7ED5CD450162B443209030F720AD11BFDAB4U0N" TargetMode="External"/><Relationship Id="rId58" Type="http://schemas.openxmlformats.org/officeDocument/2006/relationships/hyperlink" Target="consultantplus://offline/ref=61DD02857A4884E4F24C7F8910C8DBBFB127AE16A1F5AF4F264C5D67364D8A54F4FA6B92A700B4B1F44F99DB280C0582CE935F225600E75A71TBN" TargetMode="External"/><Relationship Id="rId123" Type="http://schemas.openxmlformats.org/officeDocument/2006/relationships/hyperlink" Target="consultantplus://offline/ref=9F84AC663FAC93F9F70507C698AE8536F8B624408E47BBF0FB965ACE5BF50BEC0B3CE5252A6AC60AA522F8EAC2D87F3057D37632819D41B8FE57BD32A7UCN" TargetMode="External"/><Relationship Id="rId330" Type="http://schemas.openxmlformats.org/officeDocument/2006/relationships/hyperlink" Target="consultantplus://offline/ref=9F84AC663FAC93F9F70507C698AE8536F8B624408E47B6F5FA915ACE5BF50BEC0B3CE5252A6AC60AA721F6EFC7D87F3057D37632819D41B8FE57BD32A7UCN" TargetMode="External"/><Relationship Id="rId568" Type="http://schemas.openxmlformats.org/officeDocument/2006/relationships/hyperlink" Target="consultantplus://offline/ref=FA68D9FF8F7F512DB5D952E40EF1114A8C0714CA93AC0B4D667A964A32C8A657925D9E01767CD6B21AEC3E79D5CD450162B443209030F720AD11BFDAB4U0N" TargetMode="External"/><Relationship Id="rId165" Type="http://schemas.openxmlformats.org/officeDocument/2006/relationships/hyperlink" Target="consultantplus://offline/ref=9F84AC663FAC93F9F70507C698AE8536F8B624408E47B4FAF89D5ACE5BF50BEC0B3CE5252A6AC60AA722FBEDC6D87F3057D37632819D41B8FE57BD32A7UCN" TargetMode="External"/><Relationship Id="rId372" Type="http://schemas.openxmlformats.org/officeDocument/2006/relationships/hyperlink" Target="consultantplus://offline/ref=9F84AC663FAC93F9F70507C698AE8536F8B624408E47B6F5FA915ACE5BF50BEC0B3CE5252A6AC60AA720F8EBC4D87F3057D37632819D41B8FE57BD32A7UCN" TargetMode="External"/><Relationship Id="rId428" Type="http://schemas.openxmlformats.org/officeDocument/2006/relationships/hyperlink" Target="consultantplus://offline/ref=9F84AC663FAC93F9F70507C698AE8536F8B624408E47B1FBFD925ACE5BF50BEC0B3CE5252A6AC60AA520FBEDC2D87F3057D37632819D41B8FE57BD32A7UCN" TargetMode="External"/><Relationship Id="rId232" Type="http://schemas.openxmlformats.org/officeDocument/2006/relationships/hyperlink" Target="consultantplus://offline/ref=9F84AC663FAC93F9F70507C698AE8536F8B624408E47B1FBFD925ACE5BF50BEC0B3CE5252A6AC60AA525FFEDC0D87F3057D37632819D41B8FE57BD32A7UCN" TargetMode="External"/><Relationship Id="rId274" Type="http://schemas.openxmlformats.org/officeDocument/2006/relationships/hyperlink" Target="consultantplus://offline/ref=9F84AC663FAC93F9F70507C698AE8536F8B624408E47BBF0FB965ACE5BF50BEC0B3CE5252A6AC60AA320F7E5C0D87F3057D37632819D41B8FE57BD32A7UCN" TargetMode="External"/><Relationship Id="rId481" Type="http://schemas.openxmlformats.org/officeDocument/2006/relationships/hyperlink" Target="consultantplus://offline/ref=FA68D9FF8F7F512DB5D952E40EF1114A8C0714CA93AC0A4C6971964A32C8A657925D9E01767CD6B21FE93A78DCCD450162B443209030F720AD11BFDAB4U0N" TargetMode="External"/><Relationship Id="rId27" Type="http://schemas.openxmlformats.org/officeDocument/2006/relationships/hyperlink" Target="consultantplus://offline/ref=61DD02857A4884E4F24C618406A485BBBB25F818A6FDA1197C1B5B30691D8C01B4BA6DC7E444BCB5F744CE8D65525CD288D852274A1CE75F0C23FC337ET8N" TargetMode="External"/><Relationship Id="rId69" Type="http://schemas.openxmlformats.org/officeDocument/2006/relationships/hyperlink" Target="consultantplus://offline/ref=61DD02857A4884E4F24C618406A485BBBB25F818A6FDA6197E1F5B30691D8C01B4BA6DC7E444BCB5F54CCB8F6F525CD288D852274A1CE75F0C23FC337ET8N" TargetMode="External"/><Relationship Id="rId134" Type="http://schemas.openxmlformats.org/officeDocument/2006/relationships/hyperlink" Target="consultantplus://offline/ref=9F84AC663FAC93F9F70507C698AE8536F8B624408E47BBF0FB965ACE5BF50BEC0B3CE5252A6AC60AA522F8EAC2D87F3057D37632819D41B8FE57BD32A7UCN" TargetMode="External"/><Relationship Id="rId537" Type="http://schemas.openxmlformats.org/officeDocument/2006/relationships/hyperlink" Target="consultantplus://offline/ref=FA68D9FF8F7F512DB5D952E40EF1114A8C0714CA93AC0E4C6979964A32C8A657925D9E01767CD6B21AE93874D1CD450162B443209030F720AD11BFDAB4U0N" TargetMode="External"/><Relationship Id="rId579" Type="http://schemas.openxmlformats.org/officeDocument/2006/relationships/hyperlink" Target="consultantplus://offline/ref=FA68D9FF8F7F512DB5D952E40EF1114A8C0714CA93AC0E4D6970964A32C8A657925D9E01767CD6B218E93C7ADCCD450162B443209030F720AD11BFDAB4U0N" TargetMode="External"/><Relationship Id="rId80" Type="http://schemas.openxmlformats.org/officeDocument/2006/relationships/hyperlink" Target="consultantplus://offline/ref=9F84AC663FAC93F9F70507C698AE8536F8B624408E47B4FAF89D5ACE5BF50BEC0B3CE5252A6AC60AA722FBEDC6D87F3057D37632819D41B8FE57BD32A7UCN" TargetMode="External"/><Relationship Id="rId176" Type="http://schemas.openxmlformats.org/officeDocument/2006/relationships/hyperlink" Target="consultantplus://offline/ref=9F84AC663FAC93F9F70507C698AE8536F8B624408E47B4FAF89D5ACE5BF50BEC0B3CE5252A6AC60AA723FDEACDD87F3057D37632819D41B8FE57BD32A7UCN" TargetMode="External"/><Relationship Id="rId341" Type="http://schemas.openxmlformats.org/officeDocument/2006/relationships/hyperlink" Target="consultantplus://offline/ref=9F84AC663FAC93F9F70507C698AE8536F8B624408E47B0FBF89C5ACE5BF50BEC0B3CE5252A6AC60AA023FBE8CDD87F3057D37632819D41B8FE57BD32A7UCN" TargetMode="External"/><Relationship Id="rId383" Type="http://schemas.openxmlformats.org/officeDocument/2006/relationships/hyperlink" Target="consultantplus://offline/ref=9F84AC663FAC93F9F70507C698AE8536F8B624408E47B4FAF89D5ACE5BF50BEC0B3CE5252A6AC60AA723FDEACDD87F3057D37632819D41B8FE57BD32A7UCN" TargetMode="External"/><Relationship Id="rId439" Type="http://schemas.openxmlformats.org/officeDocument/2006/relationships/hyperlink" Target="consultantplus://offline/ref=9F84AC663FAC93F9F70507C698AE8536F8B624408E47BBF0FB965ACE5BF50BEC0B3CE5252A6AC60AA320F7E5C0D87F3057D37632819D41B8FE57BD32A7UCN" TargetMode="External"/><Relationship Id="rId590" Type="http://schemas.openxmlformats.org/officeDocument/2006/relationships/hyperlink" Target="consultantplus://offline/ref=FA68D9FF8F7F512DB5D952E40EF1114A8C0714CA93AC0F416A78964A32C8A657925D9E01767CD6B21AEE3F75D1CD450162B443209030F720AD11BFDAB4U0N" TargetMode="External"/><Relationship Id="rId604" Type="http://schemas.openxmlformats.org/officeDocument/2006/relationships/hyperlink" Target="consultantplus://offline/ref=FA68D9FF8F7F512DB5D952E40EF1114A8C0714CA93AC0E4C6979964A32C8A657925D9E01767CD6B21AE93874D1CD450162B443209030F720AD11BFDAB4U0N" TargetMode="External"/><Relationship Id="rId201" Type="http://schemas.openxmlformats.org/officeDocument/2006/relationships/hyperlink" Target="consultantplus://offline/ref=9F84AC663FAC93F9F70507C698AE8536F8B624408E47B4FBF8945ACE5BF50BEC0B3CE5252A6AC60AA523F9E4C0D87F3057D37632819D41B8FE57BD32A7UCN" TargetMode="External"/><Relationship Id="rId243" Type="http://schemas.openxmlformats.org/officeDocument/2006/relationships/hyperlink" Target="consultantplus://offline/ref=9F84AC663FAC93F9F70507C698AE8536F8B624408E47B0FBF89C5ACE5BF50BEC0B3CE5252A6AC60AA023FBE8CDD87F3057D37632819D41B8FE57BD32A7UCN" TargetMode="External"/><Relationship Id="rId285" Type="http://schemas.openxmlformats.org/officeDocument/2006/relationships/hyperlink" Target="consultantplus://offline/ref=9F84AC663FAC93F9F70507C698AE8536F8B624408E47B4FBF8945ACE5BF50BEC0B3CE5252A6AC60AA523F9E4C0D87F3057D37632819D41B8FE57BD32A7UCN" TargetMode="External"/><Relationship Id="rId450" Type="http://schemas.openxmlformats.org/officeDocument/2006/relationships/hyperlink" Target="consultantplus://offline/ref=FA68D9FF8F7F512DB5D952E40EF1114A8C0714CA93AC0A4C6971964A32C8A657925D9E01767CD6B21FE93A78DCCD450162B443209030F720AD11BFDAB4U0N" TargetMode="External"/><Relationship Id="rId506" Type="http://schemas.openxmlformats.org/officeDocument/2006/relationships/hyperlink" Target="consultantplus://offline/ref=FA68D9FF8F7F512DB5D952E40EF1114A8C0714CA93AC0E4D6970964A32C8A657925D9E01767CD6B218E3387AD0CD450162B443209030F720AD11BFDAB4U0N" TargetMode="External"/><Relationship Id="rId38" Type="http://schemas.openxmlformats.org/officeDocument/2006/relationships/hyperlink" Target="consultantplus://offline/ref=61DD02857A4884E4F24C618406A485BBBB25F818A6FDA611791F5B30691D8C01B4BA6DC7E444BCB5F741CC8B69525CD288D852274A1CE75F0C23FC337ET8N" TargetMode="External"/><Relationship Id="rId103" Type="http://schemas.openxmlformats.org/officeDocument/2006/relationships/hyperlink" Target="consultantplus://offline/ref=9F84AC663FAC93F9F70507C698AE8536F8B624408E47B6F5FA915ACE5BF50BEC0B3CE5252A6AC60AA720F8EBC4D87F3057D37632819D41B8FE57BD32A7UCN" TargetMode="External"/><Relationship Id="rId310" Type="http://schemas.openxmlformats.org/officeDocument/2006/relationships/hyperlink" Target="consultantplus://offline/ref=9F84AC663FAC93F9F70507C698AE8536F8B624408E47BBF0FB965ACE5BF50BEC0B3CE5252A6AC60AA320F7E5C0D87F3057D37632819D41B8FE57BD32A7UCN" TargetMode="External"/><Relationship Id="rId492" Type="http://schemas.openxmlformats.org/officeDocument/2006/relationships/hyperlink" Target="consultantplus://offline/ref=FA68D9FF8F7F512DB5D952E40EF1114A8C0714CA93AC0B446B7F964A32C8A657925D9E01767CD6B218EC3D7FD7CD450162B443209030F720AD11BFDAB4U0N" TargetMode="External"/><Relationship Id="rId548" Type="http://schemas.openxmlformats.org/officeDocument/2006/relationships/hyperlink" Target="consultantplus://offline/ref=FA68D9FF8F7F512DB5D952E40EF1114A8C0714CA93AC0A4C6971964A32C8A657925D9E01767CD6B21AE8387EDDCD450162B443209030F720AD11BFDAB4U0N" TargetMode="External"/><Relationship Id="rId91" Type="http://schemas.openxmlformats.org/officeDocument/2006/relationships/hyperlink" Target="consultantplus://offline/ref=9F84AC663FAC93F9F70507C698AE8536F8B624408E47B0FBF89C5ACE5BF50BEC0B3CE5252A6AC60AA522FCEDC4D87F3057D37632819D41B8FE57BD32A7UCN" TargetMode="External"/><Relationship Id="rId145" Type="http://schemas.openxmlformats.org/officeDocument/2006/relationships/hyperlink" Target="consultantplus://offline/ref=9F84AC663FAC93F9F70507C698AE8536F8B624408E47B6F4FB9C5ACE5BF50BEC0B3CE5252A6AC60AA529FCECC2D87F3057D37632819D41B8FE57BD32A7UCN" TargetMode="External"/><Relationship Id="rId187" Type="http://schemas.openxmlformats.org/officeDocument/2006/relationships/hyperlink" Target="consultantplus://offline/ref=9F84AC663FAC93F9F70507C698AE8536F8B624408E47B0FBF89C5ACE5BF50BEC0B3CE5252A6AC60AA522FCEDC4D87F3057D37632819D41B8FE57BD32A7UCN" TargetMode="External"/><Relationship Id="rId352" Type="http://schemas.openxmlformats.org/officeDocument/2006/relationships/hyperlink" Target="consultantplus://offline/ref=9F84AC663FAC93F9F70507C698AE8536F8B624408E47B4FAF89D5ACE5BF50BEC0B3CE5252A6AC60AA723FDEACDD87F3057D37632819D41B8FE57BD32A7UCN" TargetMode="External"/><Relationship Id="rId394" Type="http://schemas.openxmlformats.org/officeDocument/2006/relationships/hyperlink" Target="consultantplus://offline/ref=9F84AC663FAC93F9F70507C698AE8536F8B624408E47B1FAF7975ACE5BF50BEC0B3CE5252A6AC60AA526FFE9C4D87F3057D37632819D41B8FE57BD32A7UCN" TargetMode="External"/><Relationship Id="rId408" Type="http://schemas.openxmlformats.org/officeDocument/2006/relationships/hyperlink" Target="consultantplus://offline/ref=9F84AC663FAC93F9F70507C698AE8536F8B624408E47B1F3FA925ACE5BF50BEC0B3CE5252A6AC60AA522FAE5C4D87F3057D37632819D41B8FE57BD32A7UCN" TargetMode="External"/><Relationship Id="rId615" Type="http://schemas.openxmlformats.org/officeDocument/2006/relationships/hyperlink" Target="consultantplus://offline/ref=1FAA94B05B1F50E60725EF087B383CFB8B9B61350AADA9884234831FD7B5CFCB53733B0982897B0F825D12E66320B9747CC92F4D16567041CC0C658DC2U6N" TargetMode="External"/><Relationship Id="rId212" Type="http://schemas.openxmlformats.org/officeDocument/2006/relationships/hyperlink" Target="consultantplus://offline/ref=9F84AC663FAC93F9F70507C698AE8536F8B624408E47B6F2FE9C5ACE5BF50BEC0B3CE5252A6AC60AA429F6EAC7D87F3057D37632819D41B8FE57BD32A7UCN" TargetMode="External"/><Relationship Id="rId254" Type="http://schemas.openxmlformats.org/officeDocument/2006/relationships/hyperlink" Target="consultantplus://offline/ref=9F84AC663FAC93F9F70507C698AE8536F8B624408E47B0FBF89C5ACE5BF50BEC0B3CE5252A6AC60AA522FCEDC4D87F3057D37632819D41B8FE57BD32A7UCN" TargetMode="External"/><Relationship Id="rId49" Type="http://schemas.openxmlformats.org/officeDocument/2006/relationships/hyperlink" Target="consultantplus://offline/ref=61DD02857A4884E4F24C618406A485BBBB25F818A6FDA11F7E1C5B30691D8C01B4BA6DC7E444BCB5F544CB8D6D525CD288D852274A1CE75F0C23FC337ET8N" TargetMode="External"/><Relationship Id="rId114" Type="http://schemas.openxmlformats.org/officeDocument/2006/relationships/hyperlink" Target="consultantplus://offline/ref=9F84AC663FAC93F9F70507C698AE8536F8B624408E47B5F4FD965ACE5BF50BEC0B3CE5252A6AC60AA521FFE8CCD87F3057D37632819D41B8FE57BD32A7UCN" TargetMode="External"/><Relationship Id="rId296" Type="http://schemas.openxmlformats.org/officeDocument/2006/relationships/hyperlink" Target="consultantplus://offline/ref=9F84AC663FAC93F9F70507C698AE8536F8B624408E47B4FAF89D5ACE5BF50BEC0B3CE5252A6AC60AA723FDEACDD87F3057D37632819D41B8FE57BD32A7UCN" TargetMode="External"/><Relationship Id="rId461" Type="http://schemas.openxmlformats.org/officeDocument/2006/relationships/hyperlink" Target="consultantplus://offline/ref=FA68D9FF8F7F512DB5D952E40EF1114A8C0714CA93AC01476A7B964A32C8A657925D9E01767CD6B21AEA3774D0CD450162B443209030F720AD11BFDAB4U0N" TargetMode="External"/><Relationship Id="rId517" Type="http://schemas.openxmlformats.org/officeDocument/2006/relationships/hyperlink" Target="consultantplus://offline/ref=FA68D9FF8F7F512DB5D952E40EF1114A8C0714CA93AC0C456F71964A32C8A657925D9E01767CD6B218EA3C7DDDCD450162B443209030F720AD11BFDAB4U0N" TargetMode="External"/><Relationship Id="rId559" Type="http://schemas.openxmlformats.org/officeDocument/2006/relationships/hyperlink" Target="consultantplus://offline/ref=FA68D9FF8F7F512DB5D952E40EF1114A8C0714CA93AC0C436A71964A32C8A657925D9E01767CD6B21AE33F7CD2CD450162B443209030F720AD11BFDAB4U0N" TargetMode="External"/><Relationship Id="rId60" Type="http://schemas.openxmlformats.org/officeDocument/2006/relationships/hyperlink" Target="consultantplus://offline/ref=61DD02857A4884E4F24C618406A485BBBB25F818A6FDA3107C105B30691D8C01B4BA6DC7E444BCB5F540CA8A69525CD288D852274A1CE75F0C23FC337ET8N" TargetMode="External"/><Relationship Id="rId156" Type="http://schemas.openxmlformats.org/officeDocument/2006/relationships/hyperlink" Target="consultantplus://offline/ref=9F84AC663FAC93F9F70507C698AE8536F8B624408E47B1F2F9905ACE5BF50BEC0B3CE5252A6AC60AA521F8ECC2D87F3057D37632819D41B8FE57BD32A7UCN" TargetMode="External"/><Relationship Id="rId198" Type="http://schemas.openxmlformats.org/officeDocument/2006/relationships/hyperlink" Target="consultantplus://offline/ref=9F84AC663FAC93F9F70507C698AE8536F8B624408E47BBF0FB965ACE5BF50BEC0B3CE5252A6AC60AA320F7E5C0D87F3057D37632819D41B8FE57BD32A7UCN" TargetMode="External"/><Relationship Id="rId321" Type="http://schemas.openxmlformats.org/officeDocument/2006/relationships/hyperlink" Target="consultantplus://offline/ref=9F84AC663FAC93F9F70507C698AE8536F8B624408E47B0FBF89C5ACE5BF50BEC0B3CE5252A6AC60AA023FBE8CDD87F3057D37632819D41B8FE57BD32A7UCN" TargetMode="External"/><Relationship Id="rId363" Type="http://schemas.openxmlformats.org/officeDocument/2006/relationships/hyperlink" Target="consultantplus://offline/ref=9F84AC663FAC93F9F70507C698AE8536F8B624408E47B1F3FA925ACE5BF50BEC0B3CE5252A6AC60AA726FCEFC6D87F3057D37632819D41B8FE57BD32A7UCN" TargetMode="External"/><Relationship Id="rId419" Type="http://schemas.openxmlformats.org/officeDocument/2006/relationships/hyperlink" Target="consultantplus://offline/ref=9F84AC663FAC93F9F70507C698AE8536F8B624408E47BBF0FB965ACE5BF50BEC0B3CE5252A6AC60AA520F6E4C1D87F3057D37632819D41B8FE57BD32A7UCN" TargetMode="External"/><Relationship Id="rId570" Type="http://schemas.openxmlformats.org/officeDocument/2006/relationships/hyperlink" Target="consultantplus://offline/ref=FA68D9FF8F7F512DB5D952E40EF1114A8C0714CA93AC0B45687D964A32C8A657925D9E01767CD6B21AEB397CD3CD450162B443209030F720AD11BFDAB4U0N" TargetMode="External"/><Relationship Id="rId626" Type="http://schemas.openxmlformats.org/officeDocument/2006/relationships/hyperlink" Target="consultantplus://offline/ref=1FAA94B05B1F50E60725EF087B383CFB8B9B61350AADAF8C473E831FD7B5CFCB53733B0982897B0F865E14E36C20B9747CC92F4D16567041CC0C658DC2U6N" TargetMode="External"/><Relationship Id="rId223" Type="http://schemas.openxmlformats.org/officeDocument/2006/relationships/hyperlink" Target="consultantplus://offline/ref=9F84AC663FAC93F9F70507C698AE8536F8B624408E47B1FBFD925ACE5BF50BEC0B3CE5252A6AC60AA520FBEDC2D87F3057D37632819D41B8FE57BD32A7UCN" TargetMode="External"/><Relationship Id="rId430" Type="http://schemas.openxmlformats.org/officeDocument/2006/relationships/hyperlink" Target="consultantplus://offline/ref=9F84AC663FAC93F9F70507C698AE8536F8B624408E47B4FBF8945ACE5BF50BEC0B3CE5252A6AC60AA523F9E4C0D87F3057D37632819D41B8FE57BD32A7UCN" TargetMode="External"/><Relationship Id="rId18" Type="http://schemas.openxmlformats.org/officeDocument/2006/relationships/hyperlink" Target="consultantplus://offline/ref=61DD02857A4884E4F24C618406A485BBBB25F818A6FDA1197C1B5B30691D8C01B4BA6DC7E444BCB5F041C5836A525CD288D852274A1CE75F0C23FC337ET8N" TargetMode="External"/><Relationship Id="rId265" Type="http://schemas.openxmlformats.org/officeDocument/2006/relationships/hyperlink" Target="consultantplus://offline/ref=9F84AC663FAC93F9F70507C698AE8536F8B624408E47B4FAF89D5ACE5BF50BEC0B3CE5252A6AC60AA722FBEDC6D87F3057D37632819D41B8FE57BD32A7UCN" TargetMode="External"/><Relationship Id="rId472" Type="http://schemas.openxmlformats.org/officeDocument/2006/relationships/hyperlink" Target="consultantplus://offline/ref=FA68D9FF8F7F512DB5D952E40EF1114A8C0714CA93AC0A4C6971964A32C8A657925D9E01767CD6B21AED3C74D7CD450162B443209030F720AD11BFDAB4U0N" TargetMode="External"/><Relationship Id="rId528" Type="http://schemas.openxmlformats.org/officeDocument/2006/relationships/hyperlink" Target="consultantplus://offline/ref=FA68D9FF8F7F512DB5D952E40EF1114A8C0714CA93AC0C426B7C964A32C8A657925D9E01767CD6B218EA397BD5CD450162B443209030F720AD11BFDAB4U0N" TargetMode="External"/><Relationship Id="rId125" Type="http://schemas.openxmlformats.org/officeDocument/2006/relationships/hyperlink" Target="consultantplus://offline/ref=9F84AC663FAC93F9F70507C698AE8536F8B624408E47B6F5FA915ACE5BF50BEC0B3CE5252A6AC60AA720F8EBC4D87F3057D37632819D41B8FE57BD32A7UCN" TargetMode="External"/><Relationship Id="rId167" Type="http://schemas.openxmlformats.org/officeDocument/2006/relationships/hyperlink" Target="consultantplus://offline/ref=9F84AC663FAC93F9F70507C698AE8536F8B624408E47B1FAF7975ACE5BF50BEC0B3CE5252A6AC60AA526FFE9C4D87F3057D37632819D41B8FE57BD32A7UCN" TargetMode="External"/><Relationship Id="rId332" Type="http://schemas.openxmlformats.org/officeDocument/2006/relationships/hyperlink" Target="consultantplus://offline/ref=9F84AC663FAC93F9F70507C698AE8536F8B624408E47B1F3FA925ACE5BF50BEC0B3CE5252A6AC60AA728F8E9C6D87F3057D37632819D41B8FE57BD32A7UCN" TargetMode="External"/><Relationship Id="rId374" Type="http://schemas.openxmlformats.org/officeDocument/2006/relationships/hyperlink" Target="consultantplus://offline/ref=9F84AC663FAC93F9F70507C698AE8536F8B624408E47B6F5FA915ACE5BF50BEC0B3CE5252A6AC60AA720F8EBC4D87F3057D37632819D41B8FE57BD32A7UCN" TargetMode="External"/><Relationship Id="rId581" Type="http://schemas.openxmlformats.org/officeDocument/2006/relationships/hyperlink" Target="consultantplus://offline/ref=FA68D9FF8F7F512DB5D952E40EF1114A8C0714CA93AC0E4D6970964A32C8A657925D9E01767CD6B219EF3679D5CD450162B443209030F720AD11BFDAB4U0N" TargetMode="External"/><Relationship Id="rId71" Type="http://schemas.openxmlformats.org/officeDocument/2006/relationships/hyperlink" Target="consultantplus://offline/ref=61DD02857A4884E4F24C618406A485BBBB25F818A6FDA21C7F185B30691D8C01B4BA6DC7E444BCB5F747CC8E64525CD288D852274A1CE75F0C23FC337ET8N" TargetMode="External"/><Relationship Id="rId234" Type="http://schemas.openxmlformats.org/officeDocument/2006/relationships/hyperlink" Target="consultantplus://offline/ref=9F84AC663FAC93F9F70507C698AE8536F8B624408E47B6F5FA915ACE5BF50BEC0B3CE5252A6AC60AA720F8EBC4D87F3057D37632819D41B8FE57BD32A7UCN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61DD02857A4884E4F24C618406A485BBBB25F818A6FDA3117C195B30691D8C01B4BA6DC7E444BCB5F747CA8269525CD288D852274A1CE75F0C23FC337ET8N" TargetMode="External"/><Relationship Id="rId276" Type="http://schemas.openxmlformats.org/officeDocument/2006/relationships/hyperlink" Target="consultantplus://offline/ref=9F84AC663FAC93F9F70507C698AE8536F8B624408E47B4FBF8945ACE5BF50BEC0B3CE5252A6AC60AA523F9E4C0D87F3057D37632819D41B8FE57BD32A7UCN" TargetMode="External"/><Relationship Id="rId441" Type="http://schemas.openxmlformats.org/officeDocument/2006/relationships/hyperlink" Target="consultantplus://offline/ref=9F84AC663FAC93F9F70507C698AE8536F8B624408E47B0FBF89C5ACE5BF50BEC0B3CE5252A6AC60AA023FBE8CDD87F3057D37632819D41B8FE57BD32A7UCN" TargetMode="External"/><Relationship Id="rId483" Type="http://schemas.openxmlformats.org/officeDocument/2006/relationships/hyperlink" Target="consultantplus://offline/ref=FA68D9FF8F7F512DB5D952E40EF1114A8C0714CA93AC0C436A71964A32C8A657925D9E01767CD6B21AE33D7CD3CD450162B443209030F720AD11BFDAB4U0N" TargetMode="External"/><Relationship Id="rId539" Type="http://schemas.openxmlformats.org/officeDocument/2006/relationships/hyperlink" Target="consultantplus://offline/ref=FA68D9FF8F7F512DB5D952E40EF1114A8C0714CA93AC0B4C6C7F964A32C8A657925D9E01767CD6B21AEA3A7DD3CD450162B443209030F720AD11BFDAB4U0N" TargetMode="External"/><Relationship Id="rId40" Type="http://schemas.openxmlformats.org/officeDocument/2006/relationships/hyperlink" Target="consultantplus://offline/ref=61DD02857A4884E4F24C618406A485BBBB25F818A6FDA6197E1F5B30691D8C01B4BA6DC7E444BCB5F542CF896F525CD288D852274A1CE75F0C23FC337ET8N" TargetMode="External"/><Relationship Id="rId136" Type="http://schemas.openxmlformats.org/officeDocument/2006/relationships/hyperlink" Target="consultantplus://offline/ref=9F84AC663FAC93F9F70507C698AE8536F8B624408E47BBF0FB965ACE5BF50BEC0B3CE5252A6AC60AA522F8EAC2D87F3057D37632819D41B8FE57BD32A7UCN" TargetMode="External"/><Relationship Id="rId178" Type="http://schemas.openxmlformats.org/officeDocument/2006/relationships/hyperlink" Target="consultantplus://offline/ref=9F84AC663FAC93F9F70507C698AE8536F8B624408E47B0FBF89C5ACE5BF50BEC0B3CE5252A6AC60AA522F7EEC5D87F3057D37632819D41B8FE57BD32A7UCN" TargetMode="External"/><Relationship Id="rId301" Type="http://schemas.openxmlformats.org/officeDocument/2006/relationships/hyperlink" Target="consultantplus://offline/ref=9F84AC663FAC93F9F70507C698AE8536F8B624408E47B0FBF89C5ACE5BF50BEC0B3CE5252A6AC60AA625F6EDC4D87F3057D37632819D41B8FE57BD32A7UCN" TargetMode="External"/><Relationship Id="rId343" Type="http://schemas.openxmlformats.org/officeDocument/2006/relationships/hyperlink" Target="consultantplus://offline/ref=9F84AC663FAC93F9F70507C698AE8536F8B624408E47B0FBF89C5ACE5BF50BEC0B3CE5252A6AC60AA023FBE8CDD87F3057D37632819D41B8FE57BD32A7UCN" TargetMode="External"/><Relationship Id="rId550" Type="http://schemas.openxmlformats.org/officeDocument/2006/relationships/hyperlink" Target="consultantplus://offline/ref=FA68D9FF8F7F512DB5D952E40EF1114A8C0714CA93AC0A4C6971964A32C8A657925D9E01767CD6B21AED3C74D7CD450162B443209030F720AD11BFDAB4U0N" TargetMode="External"/><Relationship Id="rId82" Type="http://schemas.openxmlformats.org/officeDocument/2006/relationships/hyperlink" Target="consultantplus://offline/ref=9F84AC663FAC93F9F70507C698AE8536F8B624408E47B2FAFC955ACE5BF50BEC0B3CE5252A6AC60AA521FDEDCCD87F3057D37632819D41B8FE57BD32A7UCN" TargetMode="External"/><Relationship Id="rId203" Type="http://schemas.openxmlformats.org/officeDocument/2006/relationships/hyperlink" Target="consultantplus://offline/ref=9F84AC663FAC93F9F70507C698AE8536F8B624408E47B1FBFD925ACE5BF50BEC0B3CE5252A6AC60AA525FFEDC0D87F3057D37632819D41B8FE57BD32A7UCN" TargetMode="External"/><Relationship Id="rId385" Type="http://schemas.openxmlformats.org/officeDocument/2006/relationships/hyperlink" Target="consultantplus://offline/ref=9F84AC663FAC93F9F70507C698AE8536F8B624408E47B1FAF7975ACE5BF50BEC0B3CE5252A6AC60AA520F9E9CDD87F3057D37632819D41B8FE57BD32A7UCN" TargetMode="External"/><Relationship Id="rId592" Type="http://schemas.openxmlformats.org/officeDocument/2006/relationships/hyperlink" Target="consultantplus://offline/ref=FA68D9FF8F7F512DB5D952E40EF1114A8C0714CA93AC0F436C7B964A32C8A657925D9E01767CD6B21AEC367DD0CD450162B443209030F720AD11BFDAB4U0N" TargetMode="External"/><Relationship Id="rId606" Type="http://schemas.openxmlformats.org/officeDocument/2006/relationships/hyperlink" Target="consultantplus://offline/ref=FA68D9FF8F7F512DB5D952E40EF1114A8C0714CA93AC0B4C6C7F964A32C8A657925D9E01767CD6B21AEA3A7DD3CD450162B443209030F720AD11BFDAB4U0N" TargetMode="External"/><Relationship Id="rId245" Type="http://schemas.openxmlformats.org/officeDocument/2006/relationships/hyperlink" Target="consultantplus://offline/ref=9F84AC663FAC93F9F70507C698AE8536F8B624408E47BBF0FB965ACE5BF50BEC0B3CE5252A6AC60AA320F7E5C0D87F3057D37632819D41B8FE57BD32A7UCN" TargetMode="External"/><Relationship Id="rId287" Type="http://schemas.openxmlformats.org/officeDocument/2006/relationships/hyperlink" Target="consultantplus://offline/ref=9F84AC663FAC93F9F70507C698AE8536F8B624408E47B0FBF89C5ACE5BF50BEC0B3CE5252A6AC60AA023FBE8CDD87F3057D37632819D41B8FE57BD32A7UCN" TargetMode="External"/><Relationship Id="rId410" Type="http://schemas.openxmlformats.org/officeDocument/2006/relationships/hyperlink" Target="consultantplus://offline/ref=9F84AC663FAC93F9F70507C698AE8536F8B624408E47BBF0FB965ACE5BF50BEC0B3CE5252A6AC60AA520F6E4C1D87F3057D37632819D41B8FE57BD32A7UCN" TargetMode="External"/><Relationship Id="rId452" Type="http://schemas.openxmlformats.org/officeDocument/2006/relationships/hyperlink" Target="consultantplus://offline/ref=FA68D9FF8F7F512DB5D952E40EF1114A8C0714CA93AC0B446B7F964A32C8A657925D9E01767CD6B218EC3D7FD7CD450162B443209030F720AD11BFDAB4U0N" TargetMode="External"/><Relationship Id="rId494" Type="http://schemas.openxmlformats.org/officeDocument/2006/relationships/hyperlink" Target="consultantplus://offline/ref=FA68D9FF8F7F512DB5D952E40EF1114A8C0714CA93AC0B4D667A964A32C8A657925D9E01767CD6B21AEA3879DCCD450162B443209030F720AD11BFDAB4U0N" TargetMode="External"/><Relationship Id="rId508" Type="http://schemas.openxmlformats.org/officeDocument/2006/relationships/hyperlink" Target="consultantplus://offline/ref=FA68D9FF8F7F512DB5D952E40EF1114A8C0714CA93AC0E4D6970964A32C8A657925D9E01767CD6B218EE387CD1CD450162B443209030F720AD11BFDAB4U0N" TargetMode="External"/><Relationship Id="rId105" Type="http://schemas.openxmlformats.org/officeDocument/2006/relationships/hyperlink" Target="consultantplus://offline/ref=9F84AC663FAC93F9F70507C698AE8536F8B624408E47B4FBF8945ACE5BF50BEC0B3CE5252A6AC60AA523F9E4C0D87F3057D37632819D41B8FE57BD32A7UCN" TargetMode="External"/><Relationship Id="rId147" Type="http://schemas.openxmlformats.org/officeDocument/2006/relationships/hyperlink" Target="consultantplus://offline/ref=9F84AC663FAC93F9F70507C698AE8536F8B624408E47B0FBF89C5ACE5BF50BEC0B3CE5252A6AC60AA522F9EECCD87F3057D37632819D41B8FE57BD32A7UCN" TargetMode="External"/><Relationship Id="rId312" Type="http://schemas.openxmlformats.org/officeDocument/2006/relationships/hyperlink" Target="consultantplus://offline/ref=9F84AC663FAC93F9F70507C698AE8536F8B624408E47BBF0FB965ACE5BF50BEC0B3CE5252A6AC60AA120F7EFCDD87F3057D37632819D41B8FE57BD32A7UCN" TargetMode="External"/><Relationship Id="rId354" Type="http://schemas.openxmlformats.org/officeDocument/2006/relationships/hyperlink" Target="consultantplus://offline/ref=9F84AC663FAC93F9F70507C698AE8536F8B624408E47B5F4FD965ACE5BF50BEC0B3CE5252A6AC60AA521FFE8CCD87F3057D37632819D41B8FE57BD32A7UCN" TargetMode="External"/><Relationship Id="rId51" Type="http://schemas.openxmlformats.org/officeDocument/2006/relationships/hyperlink" Target="consultantplus://offline/ref=61DD02857A4884E4F24C618406A485BBBB25F818A6FDA11F7E1C5B30691D8C01B4BA6DC7E444BCB5F544CB8D6D525CD288D852274A1CE75F0C23FC337ET8N" TargetMode="External"/><Relationship Id="rId93" Type="http://schemas.openxmlformats.org/officeDocument/2006/relationships/hyperlink" Target="consultantplus://offline/ref=9F84AC663FAC93F9F70519CB8EC2DB32F3BD7E4F8C41B8A5A2C15C9904A50DB94B7CE370692EC80FAC2BAABD8186266011987B379D8141BDAEU9N" TargetMode="External"/><Relationship Id="rId189" Type="http://schemas.openxmlformats.org/officeDocument/2006/relationships/hyperlink" Target="consultantplus://offline/ref=9F84AC663FAC93F9F70507C698AE8536F8B624408E47B0FBF89C5ACE5BF50BEC0B3CE5252A6AC60AA023FBE8CDD87F3057D37632819D41B8FE57BD32A7UCN" TargetMode="External"/><Relationship Id="rId396" Type="http://schemas.openxmlformats.org/officeDocument/2006/relationships/hyperlink" Target="consultantplus://offline/ref=9F84AC663FAC93F9F70507C698AE8536F8B624408E47B6F4FB9C5ACE5BF50BEC0B3CE5252A6AC60AA421F8E8CCD87F3057D37632819D41B8FE57BD32A7UCN" TargetMode="External"/><Relationship Id="rId561" Type="http://schemas.openxmlformats.org/officeDocument/2006/relationships/hyperlink" Target="consultantplus://offline/ref=FA68D9FF8F7F512DB5D952E40EF1114A8C0714CA93AC0B446B7F964A32C8A657925D9E01767CD6B218EC3D7FD7CD450162B443209030F720AD11BFDAB4U0N" TargetMode="External"/><Relationship Id="rId617" Type="http://schemas.openxmlformats.org/officeDocument/2006/relationships/hyperlink" Target="consultantplus://offline/ref=1FAA94B05B1F50E60725F1056D5462FF81993A3D0DA8A1DA1D69854888E5C99E13333D5CC1CA7E0A865642B2207EE0243A8222480A4A7044CDUBN" TargetMode="External"/><Relationship Id="rId214" Type="http://schemas.openxmlformats.org/officeDocument/2006/relationships/hyperlink" Target="consultantplus://offline/ref=9F84AC663FAC93F9F70507C698AE8536F8B624408E47B4FBF8945ACE5BF50BEC0B3CE5252A6AC60AA523F9E4C0D87F3057D37632819D41B8FE57BD32A7UCN" TargetMode="External"/><Relationship Id="rId256" Type="http://schemas.openxmlformats.org/officeDocument/2006/relationships/hyperlink" Target="consultantplus://offline/ref=9F84AC663FAC93F9F70507C698AE8536F8B624408E47BBF0FB965ACE5BF50BEC0B3CE5252A6AC60AA520F6E4C1D87F3057D37632819D41B8FE57BD32A7UCN" TargetMode="External"/><Relationship Id="rId298" Type="http://schemas.openxmlformats.org/officeDocument/2006/relationships/hyperlink" Target="consultantplus://offline/ref=9F84AC663FAC93F9F70507C698AE8536F8B624408E47B0FBF89C5ACE5BF50BEC0B3CE5252A6AC60AA522F7EEC5D87F3057D37632819D41B8FE57BD32A7UCN" TargetMode="External"/><Relationship Id="rId421" Type="http://schemas.openxmlformats.org/officeDocument/2006/relationships/hyperlink" Target="consultantplus://offline/ref=9F84AC663FAC93F9F70507C698AE8536F8B624408E47B1F2F9905ACE5BF50BEC0B3CE5252A6AC60AA522FEEBCDD87F3057D37632819D41B8FE57BD32A7UCN" TargetMode="External"/><Relationship Id="rId463" Type="http://schemas.openxmlformats.org/officeDocument/2006/relationships/hyperlink" Target="consultantplus://offline/ref=FA68D9FF8F7F512DB5D952E40EF1114A8C0714CA93AC01476A7B964A32C8A657925D9E01767CD6B21CEA3675D1CD450162B443209030F720AD11BFDAB4U0N" TargetMode="External"/><Relationship Id="rId519" Type="http://schemas.openxmlformats.org/officeDocument/2006/relationships/hyperlink" Target="consultantplus://offline/ref=FA68D9FF8F7F512DB5D952E40EF1114A8C0714CA93AC0F416A78964A32C8A657925D9E01767CD6B21AE93E78DCCD450162B443209030F720AD11BFDAB4U0N" TargetMode="External"/><Relationship Id="rId116" Type="http://schemas.openxmlformats.org/officeDocument/2006/relationships/hyperlink" Target="consultantplus://offline/ref=9F84AC663FAC93F9F70507C698AE8536F8B624408E47B6F4FB9C5ACE5BF50BEC0B3CE5252A6AC60AA421F8E8CCD87F3057D37632819D41B8FE57BD32A7UCN" TargetMode="External"/><Relationship Id="rId158" Type="http://schemas.openxmlformats.org/officeDocument/2006/relationships/hyperlink" Target="consultantplus://offline/ref=9F84AC663FAC93F9F70507C698AE8536F8B624408E47B1FAF7975ACE5BF50BEC0B3CE5252A6AC60AA526FFE9C4D87F3057D37632819D41B8FE57BD32A7UCN" TargetMode="External"/><Relationship Id="rId323" Type="http://schemas.openxmlformats.org/officeDocument/2006/relationships/hyperlink" Target="consultantplus://offline/ref=9F84AC663FAC93F9F70507C698AE8536F8B624408E47B1F3FA925ACE5BF50BEC0B3CE5252A6AC60AA726FCEFC6D87F3057D37632819D41B8FE57BD32A7UCN" TargetMode="External"/><Relationship Id="rId530" Type="http://schemas.openxmlformats.org/officeDocument/2006/relationships/hyperlink" Target="consultantplus://offline/ref=FA68D9FF8F7F512DB5D952E40EF1114A8C0714CA93AC0C426B7C964A32C8A657925D9E01767CD6B218EB377FD6CD450162B443209030F720AD11BFDAB4U0N" TargetMode="External"/><Relationship Id="rId20" Type="http://schemas.openxmlformats.org/officeDocument/2006/relationships/hyperlink" Target="consultantplus://offline/ref=61DD02857A4884E4F24C618406A485BBBB25F818A6FDA1197C1B5B30691D8C01B4BA6DC7E444BCB5F14DCF8964525CD288D852274A1CE75F0C23FC337ET8N" TargetMode="External"/><Relationship Id="rId62" Type="http://schemas.openxmlformats.org/officeDocument/2006/relationships/hyperlink" Target="consultantplus://offline/ref=61DD02857A4884E4F24C618406A485BBBB25F818A6FDA3107C105B30691D8C01B4BA6DC7E444BCB5F546C88B6F525CD288D852274A1CE75F0C23FC337ET8N" TargetMode="External"/><Relationship Id="rId365" Type="http://schemas.openxmlformats.org/officeDocument/2006/relationships/hyperlink" Target="consultantplus://offline/ref=9F84AC663FAC93F9F70507C698AE8536F8B624408E47B1F3FA925ACE5BF50BEC0B3CE5252A6AC60AA726FCEFC6D87F3057D37632819D41B8FE57BD32A7UCN" TargetMode="External"/><Relationship Id="rId572" Type="http://schemas.openxmlformats.org/officeDocument/2006/relationships/hyperlink" Target="consultantplus://offline/ref=FA68D9FF8F7F512DB5D952E40EF1114A8C0714CA93AC01476A7B964A32C8A657925D9E01767CD6B21CEA3675D1CD450162B443209030F720AD11BFDAB4U0N" TargetMode="External"/><Relationship Id="rId628" Type="http://schemas.openxmlformats.org/officeDocument/2006/relationships/theme" Target="theme/theme1.xml"/><Relationship Id="rId225" Type="http://schemas.openxmlformats.org/officeDocument/2006/relationships/hyperlink" Target="consultantplus://offline/ref=9F84AC663FAC93F9F70507C698AE8536F8B624408E47B0FBF89C5ACE5BF50BEC0B3CE5252A6AC60AA625F6EDC4D87F3057D37632819D41B8FE57BD32A7UCN" TargetMode="External"/><Relationship Id="rId267" Type="http://schemas.openxmlformats.org/officeDocument/2006/relationships/hyperlink" Target="consultantplus://offline/ref=9F84AC663FAC93F9F70507C698AE8536F8B624408E47B4FAF89D5ACE5BF50BEC0B3CE5252A6AC60AA724F9ECC0D87F3057D37632819D41B8FE57BD32A7UCN" TargetMode="External"/><Relationship Id="rId432" Type="http://schemas.openxmlformats.org/officeDocument/2006/relationships/hyperlink" Target="consultantplus://offline/ref=9F84AC663FAC93F9F70507C698AE8536F8B624408E47B0FBF89C5ACE5BF50BEC0B3CE5252A6AC60AA023FBE8CDD87F3057D37632819D41B8FE57BD32A7UCN" TargetMode="External"/><Relationship Id="rId474" Type="http://schemas.openxmlformats.org/officeDocument/2006/relationships/hyperlink" Target="consultantplus://offline/ref=FA68D9FF8F7F512DB5D952E40EF1114A8C0714CA93AC0A406C71964A32C8A657925D9E01767CD6B21AEA3B79D3CD450162B443209030F720AD11BFDAB4U0N" TargetMode="External"/><Relationship Id="rId127" Type="http://schemas.openxmlformats.org/officeDocument/2006/relationships/hyperlink" Target="consultantplus://offline/ref=9F84AC663FAC93F9F70507C698AE8536F8B624408E47B6F4FB9C5ACE5BF50BEC0B3CE5252A6AC60AA529FEECC3D87F3057D37632819D41B8FE57BD32A7UCN" TargetMode="External"/><Relationship Id="rId31" Type="http://schemas.openxmlformats.org/officeDocument/2006/relationships/hyperlink" Target="consultantplus://offline/ref=61DD02857A4884E4F24C618406A485BBBB25F818A6FDA3117C195B30691D8C01B4BA6DC7E444BCB5F747CA8269525CD288D852274A1CE75F0C23FC337ET8N" TargetMode="External"/><Relationship Id="rId73" Type="http://schemas.openxmlformats.org/officeDocument/2006/relationships/hyperlink" Target="consultantplus://offline/ref=61DD02857A4884E4F24C618406A485BBBB25F818A6FDA21C7F185B30691D8C01B4BA6DC7E444BCB5F147CC8E6E525CD288D852274A1CE75F0C23FC337ET8N" TargetMode="External"/><Relationship Id="rId169" Type="http://schemas.openxmlformats.org/officeDocument/2006/relationships/hyperlink" Target="consultantplus://offline/ref=9F84AC663FAC93F9F70507C698AE8536F8B624408E47B1FBFD925ACE5BF50BEC0B3CE5252A6AC60AA520F6EAC5D87F3057D37632819D41B8FE57BD32A7UCN" TargetMode="External"/><Relationship Id="rId334" Type="http://schemas.openxmlformats.org/officeDocument/2006/relationships/hyperlink" Target="consultantplus://offline/ref=9F84AC663FAC93F9F70507C698AE8536F8B624408E47B2FAFC955ACE5BF50BEC0B3CE5252A6AC60AA521F8EAC1D87F3057D37632819D41B8FE57BD32A7UCN" TargetMode="External"/><Relationship Id="rId376" Type="http://schemas.openxmlformats.org/officeDocument/2006/relationships/hyperlink" Target="consultantplus://offline/ref=9F84AC663FAC93F9F70507C698AE8536F8B624408E47B4FAF89D5ACE5BF50BEC0B3CE5252A6AC60AA723FDEACDD87F3057D37632819D41B8FE57BD32A7UCN" TargetMode="External"/><Relationship Id="rId541" Type="http://schemas.openxmlformats.org/officeDocument/2006/relationships/hyperlink" Target="consultantplus://offline/ref=FA68D9FF8F7F512DB5D952E40EF1114A8C0714CA93AC0B4C6C7F964A32C8A657925D9E01767CD6B21AEB3C79D5CD450162B443209030F720AD11BFDAB4U0N" TargetMode="External"/><Relationship Id="rId583" Type="http://schemas.openxmlformats.org/officeDocument/2006/relationships/hyperlink" Target="consultantplus://offline/ref=FA68D9FF8F7F512DB5D952E40EF1114A8C0714CA93AC084D6D78964A32C8A657925D9E01767CD6B21AEB3C7DDDCD450162B443209030F720AD11BFDAB4U0N" TargetMode="External"/><Relationship Id="rId4" Type="http://schemas.openxmlformats.org/officeDocument/2006/relationships/hyperlink" Target="http://www.consultant.ru" TargetMode="External"/><Relationship Id="rId180" Type="http://schemas.openxmlformats.org/officeDocument/2006/relationships/hyperlink" Target="consultantplus://offline/ref=9F84AC663FAC93F9F70507C698AE8536F8B624408E47B5F6FB955ACE5BF50BEC0B3CE5252A6AC60AA523FFE8CDD87F3057D37632819D41B8FE57BD32A7UCN" TargetMode="External"/><Relationship Id="rId236" Type="http://schemas.openxmlformats.org/officeDocument/2006/relationships/hyperlink" Target="consultantplus://offline/ref=9F84AC663FAC93F9F70507C698AE8536F8B624408E47B4FBF8945ACE5BF50BEC0B3CE5252A6AC60AA523F9E4C0D87F3057D37632819D41B8FE57BD32A7UCN" TargetMode="External"/><Relationship Id="rId278" Type="http://schemas.openxmlformats.org/officeDocument/2006/relationships/hyperlink" Target="consultantplus://offline/ref=9F84AC663FAC93F9F70507C698AE8536F8B624408E47B4FBF8945ACE5BF50BEC0B3CE5252A6AC60AA523F9E4C0D87F3057D37632819D41B8FE57BD32A7UCN" TargetMode="External"/><Relationship Id="rId401" Type="http://schemas.openxmlformats.org/officeDocument/2006/relationships/hyperlink" Target="consultantplus://offline/ref=9F84AC663FAC93F9F70507C698AE8536F8B624408E47BBF0FB965ACE5BF50BEC0B3CE5252A6AC60AA320F7E5C0D87F3057D37632819D41B8FE57BD32A7UCN" TargetMode="External"/><Relationship Id="rId443" Type="http://schemas.openxmlformats.org/officeDocument/2006/relationships/hyperlink" Target="consultantplus://offline/ref=9F84AC663FAC93F9F70507C698AE8536F8B624408E47B5F6FB955ACE5BF50BEC0B3CE5252A6AC60AA628F6EDC0D87F3057D37632819D41B8FE57BD32A7UCN" TargetMode="External"/><Relationship Id="rId303" Type="http://schemas.openxmlformats.org/officeDocument/2006/relationships/hyperlink" Target="consultantplus://offline/ref=9F84AC663FAC93F9F70507C698AE8536F8B624408E47B0FBF89C5ACE5BF50BEC0B3CE5252A6AC60AA522FCEDC4D87F3057D37632819D41B8FE57BD32A7UCN" TargetMode="External"/><Relationship Id="rId485" Type="http://schemas.openxmlformats.org/officeDocument/2006/relationships/hyperlink" Target="consultantplus://offline/ref=FA68D9FF8F7F512DB5D952E40EF1114A8C0714CA93AC0C436A71964A32C8A657925D9E01767CD6B21AE33A7BDDCD450162B443209030F720AD11BFDAB4U0N" TargetMode="External"/><Relationship Id="rId42" Type="http://schemas.openxmlformats.org/officeDocument/2006/relationships/hyperlink" Target="consultantplus://offline/ref=61DD02857A4884E4F24C618406A485BBBB25F818A6FDA3107C105B30691D8C01B4BA6DC7E444BCB5F546C88B6F525CD288D852274A1CE75F0C23FC337ET8N" TargetMode="External"/><Relationship Id="rId84" Type="http://schemas.openxmlformats.org/officeDocument/2006/relationships/hyperlink" Target="consultantplus://offline/ref=9F84AC663FAC93F9F70507C698AE8536F8B624408E47B6F5FA915ACE5BF50BEC0B3CE5252A6AC60AA720F8EBC4D87F3057D37632819D41B8FE57BD32A7UCN" TargetMode="External"/><Relationship Id="rId138" Type="http://schemas.openxmlformats.org/officeDocument/2006/relationships/hyperlink" Target="consultantplus://offline/ref=9F84AC663FAC93F9F70507C698AE8536F8B624408E47BBF0FB965ACE5BF50BEC0B3CE5252A6AC60AA520F6E4C1D87F3057D37632819D41B8FE57BD32A7UCN" TargetMode="External"/><Relationship Id="rId345" Type="http://schemas.openxmlformats.org/officeDocument/2006/relationships/hyperlink" Target="consultantplus://offline/ref=9F84AC663FAC93F9F70507C698AE8536F8B624408E47B6F5FA915ACE5BF50BEC0B3CE5252A6AC60AA720F8EBC4D87F3057D37632819D41B8FE57BD32A7UCN" TargetMode="External"/><Relationship Id="rId387" Type="http://schemas.openxmlformats.org/officeDocument/2006/relationships/hyperlink" Target="consultantplus://offline/ref=9F84AC663FAC93F9F70507C698AE8536F8B624408E47B6F4FB9C5ACE5BF50BEC0B3CE5252A6AC60AA529FBEBCCD87F3057D37632819D41B8FE57BD32A7UCN" TargetMode="External"/><Relationship Id="rId510" Type="http://schemas.openxmlformats.org/officeDocument/2006/relationships/hyperlink" Target="consultantplus://offline/ref=FA68D9FF8F7F512DB5D952E40EF1114A8C0714CA93AC0E4D6970964A32C8A657925D9E01767CD6B219EF3679D5CD450162B443209030F720AD11BFDAB4U0N" TargetMode="External"/><Relationship Id="rId552" Type="http://schemas.openxmlformats.org/officeDocument/2006/relationships/hyperlink" Target="consultantplus://offline/ref=FA68D9FF8F7F512DB5D952E40EF1114A8C0714CA93AC0A406C71964A32C8A657925D9E01767CD6B21AEA3B79D3CD450162B443209030F720AD11BFDAB4U0N" TargetMode="External"/><Relationship Id="rId594" Type="http://schemas.openxmlformats.org/officeDocument/2006/relationships/hyperlink" Target="consultantplus://offline/ref=FA68D9FF8F7F512DB5D952E40EF1114A8C0714CA93AC0F436C7B964A32C8A657925D9E01767CD6B21AEB3E78DDCD450162B443209030F720AD11BFDAB4U0N" TargetMode="External"/><Relationship Id="rId608" Type="http://schemas.openxmlformats.org/officeDocument/2006/relationships/hyperlink" Target="consultantplus://offline/ref=FA68D9FF8F7F512DB5D952E40EF1114A8C0714CA93AC0B4C6C7F964A32C8A657925D9E01767CD6B21AEB3C79D5CD450162B443209030F720AD11BFDAB4U0N" TargetMode="External"/><Relationship Id="rId191" Type="http://schemas.openxmlformats.org/officeDocument/2006/relationships/hyperlink" Target="consultantplus://offline/ref=9F84AC663FAC93F9F70507C698AE8536F8B624408E47BBF0FB965ACE5BF50BEC0B3CE5252A6AC60AA320F7E5C0D87F3057D37632819D41B8FE57BD32A7UCN" TargetMode="External"/><Relationship Id="rId205" Type="http://schemas.openxmlformats.org/officeDocument/2006/relationships/hyperlink" Target="consultantplus://offline/ref=9F84AC663FAC93F9F70507C698AE8536F8B624408E47B4FBF8945ACE5BF50BEC0B3CE5252A6AC60AA523F9E4C0D87F3057D37632819D41B8FE57BD32A7UCN" TargetMode="External"/><Relationship Id="rId247" Type="http://schemas.openxmlformats.org/officeDocument/2006/relationships/hyperlink" Target="consultantplus://offline/ref=9F84AC663FAC93F9F70507C698AE8536F8B624408E47BBF0FB965ACE5BF50BEC0B3CE5252A6AC60AA320F7E5C0D87F3057D37632819D41B8FE57BD32A7UCN" TargetMode="External"/><Relationship Id="rId412" Type="http://schemas.openxmlformats.org/officeDocument/2006/relationships/hyperlink" Target="consultantplus://offline/ref=9F84AC663FAC93F9F70507C698AE8536F8B624408E47BBF0FB965ACE5BF50BEC0B3CE5252A6AC60AA320F7E5C0D87F3057D37632819D41B8FE57BD32A7UCN" TargetMode="External"/><Relationship Id="rId107" Type="http://schemas.openxmlformats.org/officeDocument/2006/relationships/hyperlink" Target="consultantplus://offline/ref=9F84AC663FAC93F9F70507C698AE8536F8B624408E47B4F4FD9D5ACE5BF50BEC0B3CE5252A6AC60AA520FEEDC4D87F3057D37632819D41B8FE57BD32A7UCN" TargetMode="External"/><Relationship Id="rId289" Type="http://schemas.openxmlformats.org/officeDocument/2006/relationships/hyperlink" Target="consultantplus://offline/ref=9F84AC663FAC93F9F70507C698AE8536F8B624408E47B5F6FB955ACE5BF50BEC0B3CE5252A6AC60AA628F6EDC0D87F3057D37632819D41B8FE57BD32A7UCN" TargetMode="External"/><Relationship Id="rId454" Type="http://schemas.openxmlformats.org/officeDocument/2006/relationships/hyperlink" Target="consultantplus://offline/ref=FA68D9FF8F7F512DB5D952E40EF1114A8C0714CA93AC0E4D6970964A32C8A657925D9E01767CD6B218E83A7DD7CD450162B443209030F720AD11BFDAB4U0N" TargetMode="External"/><Relationship Id="rId496" Type="http://schemas.openxmlformats.org/officeDocument/2006/relationships/hyperlink" Target="consultantplus://offline/ref=FA68D9FF8F7F512DB5D952E40EF1114A8C0714CA93AC0B4D667A964A32C8A657925D9E01767CD6B21AEC3E79D5CD450162B443209030F720AD11BFDAB4U0N" TargetMode="External"/><Relationship Id="rId11" Type="http://schemas.openxmlformats.org/officeDocument/2006/relationships/hyperlink" Target="consultantplus://offline/ref=61DD02857A4884E4F24C618406A485BBBB25F818A6FDA1197C1B5B30691D8C01B4BA6DC7E444BCB5F242CC826C525CD288D852274A1CE75F0C23FC337ET8N" TargetMode="External"/><Relationship Id="rId53" Type="http://schemas.openxmlformats.org/officeDocument/2006/relationships/hyperlink" Target="consultantplus://offline/ref=61DD02857A4884E4F24C618406A485BBBB25F818A6FDA3117C195B30691D8C01B4BA6DC7E444BCB5F741CF8E6F525CD288D852274A1CE75F0C23FC337ET8N" TargetMode="External"/><Relationship Id="rId149" Type="http://schemas.openxmlformats.org/officeDocument/2006/relationships/hyperlink" Target="consultantplus://offline/ref=9F84AC663FAC93F9F70507C698AE8536F8B624408E47B6F4FB9C5ACE5BF50BEC0B3CE5252A6AC60AA529FEECC3D87F3057D37632819D41B8FE57BD32A7UCN" TargetMode="External"/><Relationship Id="rId314" Type="http://schemas.openxmlformats.org/officeDocument/2006/relationships/hyperlink" Target="consultantplus://offline/ref=9F84AC663FAC93F9F70507C698AE8536F8B624408E47B4FBF8945ACE5BF50BEC0B3CE5252A6AC60AA523F9E4C0D87F3057D37632819D41B8FE57BD32A7UCN" TargetMode="External"/><Relationship Id="rId356" Type="http://schemas.openxmlformats.org/officeDocument/2006/relationships/hyperlink" Target="consultantplus://offline/ref=9F84AC663FAC93F9F70507C698AE8536F8B624408E47B0FBF89C5ACE5BF50BEC0B3CE5252A6AC60AA522F9EECCD87F3057D37632819D41B8FE57BD32A7UCN" TargetMode="External"/><Relationship Id="rId398" Type="http://schemas.openxmlformats.org/officeDocument/2006/relationships/hyperlink" Target="consultantplus://offline/ref=9F84AC663FAC93F9F70519CB8EC2DB32F2B47F488942B8A5A2C15C9904A50DB94B7CE370692ECB0AA02BAABD8186266011987B379D8141BDAEU9N" TargetMode="External"/><Relationship Id="rId521" Type="http://schemas.openxmlformats.org/officeDocument/2006/relationships/hyperlink" Target="consultantplus://offline/ref=FA68D9FF8F7F512DB5D952E40EF1114A8C0714CA93AC0F416A78964A32C8A657925D9E01767CD6B21AEE3F75D1CD450162B443209030F720AD11BFDAB4U0N" TargetMode="External"/><Relationship Id="rId563" Type="http://schemas.openxmlformats.org/officeDocument/2006/relationships/hyperlink" Target="consultantplus://offline/ref=FA68D9FF8F7F512DB5D952E40EF1114A8C0714CA93AC0B446B7F964A32C8A657925D9E01767CD6B218E23979D7CD450162B443209030F720AD11BFDAB4U0N" TargetMode="External"/><Relationship Id="rId619" Type="http://schemas.openxmlformats.org/officeDocument/2006/relationships/hyperlink" Target="consultantplus://offline/ref=1FAA94B05B1F50E60725EF087B383CFB8B9B61350AADA9884234831FD7B5CFCB53733B0982897B0F825D12E66320B9747CC92F4D16567041CC0C658DC2U6N" TargetMode="External"/><Relationship Id="rId95" Type="http://schemas.openxmlformats.org/officeDocument/2006/relationships/hyperlink" Target="consultantplus://offline/ref=9F84AC663FAC93F9F70507C698AE8536F8B624408E47B0FBF89C5ACE5BF50BEC0B3CE5252A6AC60AA625F6EDC4D87F3057D37632819D41B8FE57BD32A7UCN" TargetMode="External"/><Relationship Id="rId160" Type="http://schemas.openxmlformats.org/officeDocument/2006/relationships/hyperlink" Target="consultantplus://offline/ref=9F84AC663FAC93F9F70507C698AE8536F8B624408E47B6F4FB9C5ACE5BF50BEC0B3CE5252A6AC60AA529FEECC3D87F3057D37632819D41B8FE57BD32A7UCN" TargetMode="External"/><Relationship Id="rId216" Type="http://schemas.openxmlformats.org/officeDocument/2006/relationships/hyperlink" Target="consultantplus://offline/ref=9F84AC663FAC93F9F70507C698AE8536F8B624408E47B4FBF8945ACE5BF50BEC0B3CE5252A6AC60AA523F9E4C0D87F3057D37632819D41B8FE57BD32A7UCN" TargetMode="External"/><Relationship Id="rId423" Type="http://schemas.openxmlformats.org/officeDocument/2006/relationships/hyperlink" Target="consultantplus://offline/ref=9F84AC663FAC93F9F70507C698AE8536F8B624408E47B4FAF89D5ACE5BF50BEC0B3CE5252A6AC60AA724F9ECC0D87F3057D37632819D41B8FE57BD32A7UCN" TargetMode="External"/><Relationship Id="rId258" Type="http://schemas.openxmlformats.org/officeDocument/2006/relationships/hyperlink" Target="consultantplus://offline/ref=9F84AC663FAC93F9F70507C698AE8536F8B624408E47BBF0FB965ACE5BF50BEC0B3CE5252A6AC60AA520F6E4C1D87F3057D37632819D41B8FE57BD32A7UCN" TargetMode="External"/><Relationship Id="rId465" Type="http://schemas.openxmlformats.org/officeDocument/2006/relationships/hyperlink" Target="consultantplus://offline/ref=FA68D9FF8F7F512DB5D952E40EF1114A8C0714CA93AC0C426B7C964A32C8A657925D9E01767CD6B218EA397BD5CD450162B443209030F720AD11BFDAB4U0N" TargetMode="External"/><Relationship Id="rId22" Type="http://schemas.openxmlformats.org/officeDocument/2006/relationships/hyperlink" Target="consultantplus://offline/ref=61DD02857A4884E4F24C618406A485BBBB25F818A6FDA1197C1B5B30691D8C01B4BA6DC7E444BCB5F241C48C69525CD288D852274A1CE75F0C23FC337ET8N" TargetMode="External"/><Relationship Id="rId64" Type="http://schemas.openxmlformats.org/officeDocument/2006/relationships/hyperlink" Target="consultantplus://offline/ref=61DD02857A4884E4F24C618406A485BBBB25F818A6FDA21C7F185B30691D8C01B4BA6DC7E444BCB5F44CC58B69525CD288D852274A1CE75F0C23FC337ET8N" TargetMode="External"/><Relationship Id="rId118" Type="http://schemas.openxmlformats.org/officeDocument/2006/relationships/hyperlink" Target="consultantplus://offline/ref=9F84AC663FAC93F9F70519CB8EC2DB32F2B47F488942B8A5A2C15C9904A50DB94B7CE370692ECB0AA02BAABD8186266011987B379D8141BDAEU9N" TargetMode="External"/><Relationship Id="rId325" Type="http://schemas.openxmlformats.org/officeDocument/2006/relationships/hyperlink" Target="consultantplus://offline/ref=9F84AC663FAC93F9F70507C698AE8536F8B624408E47B5F6FB955ACE5BF50BEC0B3CE5252A6AC60AA628F6EDC0D87F3057D37632819D41B8FE57BD32A7UCN" TargetMode="External"/><Relationship Id="rId367" Type="http://schemas.openxmlformats.org/officeDocument/2006/relationships/hyperlink" Target="consultantplus://offline/ref=9F84AC663FAC93F9F70507C698AE8536F8B624408E47B1F3FA925ACE5BF50BEC0B3CE5252A6AC60AA726FCEFC6D87F3057D37632819D41B8FE57BD32A7UCN" TargetMode="External"/><Relationship Id="rId532" Type="http://schemas.openxmlformats.org/officeDocument/2006/relationships/hyperlink" Target="consultantplus://offline/ref=FA68D9FF8F7F512DB5D952E40EF1114A8C0714CA93AC0C426B7C964A32C8A657925D9E01767CD6B218EA397BD5CD450162B443209030F720AD11BFDAB4U0N" TargetMode="External"/><Relationship Id="rId574" Type="http://schemas.openxmlformats.org/officeDocument/2006/relationships/hyperlink" Target="consultantplus://offline/ref=FA68D9FF8F7F512DB5D952E40EF1114A8C0714CA93AC01476A7B964A32C8A657925D9E01767CD6B21AE8397AD3CD450162B443209030F720AD11BFDAB4U0N" TargetMode="External"/><Relationship Id="rId171" Type="http://schemas.openxmlformats.org/officeDocument/2006/relationships/hyperlink" Target="consultantplus://offline/ref=9F84AC663FAC93F9F70507C698AE8536F8B624408E47B6F5FA915ACE5BF50BEC0B3CE5252A6AC60AA521F9E5C1D87F3057D37632819D41B8FE57BD32A7UCN" TargetMode="External"/><Relationship Id="rId227" Type="http://schemas.openxmlformats.org/officeDocument/2006/relationships/hyperlink" Target="consultantplus://offline/ref=9F84AC663FAC93F9F70507C698AE8536F8B624408E47B6F4FB9C5ACE5BF50BEC0B3CE5252A6AC60AA529FCECC2D87F3057D37632819D41B8FE57BD32A7UCN" TargetMode="External"/><Relationship Id="rId269" Type="http://schemas.openxmlformats.org/officeDocument/2006/relationships/hyperlink" Target="consultantplus://offline/ref=9F84AC663FAC93F9F70507C698AE8536F8B624408E47B0FBF89C5ACE5BF50BEC0B3CE5252A6AC60AA522FCEDC4D87F3057D37632819D41B8FE57BD32A7UCN" TargetMode="External"/><Relationship Id="rId434" Type="http://schemas.openxmlformats.org/officeDocument/2006/relationships/hyperlink" Target="consultantplus://offline/ref=9F84AC663FAC93F9F70507C698AE8536F8B624408E47B0FBF89C5ACE5BF50BEC0B3CE5252A6AC60AA522F7EEC5D87F3057D37632819D41B8FE57BD32A7UCN" TargetMode="External"/><Relationship Id="rId476" Type="http://schemas.openxmlformats.org/officeDocument/2006/relationships/hyperlink" Target="consultantplus://offline/ref=FA68D9FF8F7F512DB5D94CE9189D4F4E870C4EC591AA0212332C901D6D98A002D21D98543538D8BA1CE16B2D90931C5124FF4E258C2CF725BBUAN" TargetMode="External"/><Relationship Id="rId33" Type="http://schemas.openxmlformats.org/officeDocument/2006/relationships/hyperlink" Target="consultantplus://offline/ref=61DD02857A4884E4F24C618406A485BBBB25F818A6FDA611791F5B30691D8C01B4BA6DC7E444BCB5F744C88B6B525CD288D852274A1CE75F0C23FC337ET8N" TargetMode="External"/><Relationship Id="rId129" Type="http://schemas.openxmlformats.org/officeDocument/2006/relationships/hyperlink" Target="consultantplus://offline/ref=9F84AC663FAC93F9F70519CB8EC2DB32F2B47F488942B8A5A2C15C9904A50DB94B7CE370692ECB0AA02BAABD8186266011987B379D8141BDAEU9N" TargetMode="External"/><Relationship Id="rId280" Type="http://schemas.openxmlformats.org/officeDocument/2006/relationships/hyperlink" Target="consultantplus://offline/ref=9F84AC663FAC93F9F70507C698AE8536F8B624408E47B4FAF89D5ACE5BF50BEC0B3CE5252A6AC60AA722FBEDC6D87F3057D37632819D41B8FE57BD32A7UCN" TargetMode="External"/><Relationship Id="rId336" Type="http://schemas.openxmlformats.org/officeDocument/2006/relationships/hyperlink" Target="consultantplus://offline/ref=9F84AC663FAC93F9F70507C698AE8536F8B624408E47B0FBF89C5ACE5BF50BEC0B3CE5252A6AC60AA522FCEDC4D87F3057D37632819D41B8FE57BD32A7UCN" TargetMode="External"/><Relationship Id="rId501" Type="http://schemas.openxmlformats.org/officeDocument/2006/relationships/hyperlink" Target="consultantplus://offline/ref=FA68D9FF8F7F512DB5D952E40EF1114A8C0714CA93AC01476A7B964A32C8A657925D9E01767CD6B21AEA3774D0CD450162B443209030F720AD11BFDAB4U0N" TargetMode="External"/><Relationship Id="rId543" Type="http://schemas.openxmlformats.org/officeDocument/2006/relationships/hyperlink" Target="consultantplus://offline/ref=FA68D9FF8F7F512DB5D952E40EF1114A8C0714CA93AC0E436C70964A32C8A657925D9E01767CD6B21AEA3F7DD5CD450162B443209030F720AD11BFDAB4U0N" TargetMode="External"/><Relationship Id="rId75" Type="http://schemas.openxmlformats.org/officeDocument/2006/relationships/hyperlink" Target="consultantplus://offline/ref=9F84AC663FAC93F9F70507C698AE8536F8B624408E47B6F5FA915ACE5BF50BEC0B3CE5252A6AC60AA721F6EFC7D87F3057D37632819D41B8FE57BD32A7UCN" TargetMode="External"/><Relationship Id="rId140" Type="http://schemas.openxmlformats.org/officeDocument/2006/relationships/hyperlink" Target="consultantplus://offline/ref=9F84AC663FAC93F9F70507C698AE8536F8B624408E47B1F3FA925ACE5BF50BEC0B3CE5252A6AC60AA522FAE5C4D87F3057D37632819D41B8FE57BD32A7UCN" TargetMode="External"/><Relationship Id="rId182" Type="http://schemas.openxmlformats.org/officeDocument/2006/relationships/hyperlink" Target="consultantplus://offline/ref=9F84AC663FAC93F9F70507C698AE8536F8B624408E47B2FAFC955ACE5BF50BEC0B3CE5252A6AC60AA521FDEDCCD87F3057D37632819D41B8FE57BD32A7UCN" TargetMode="External"/><Relationship Id="rId378" Type="http://schemas.openxmlformats.org/officeDocument/2006/relationships/hyperlink" Target="consultantplus://offline/ref=9F84AC663FAC93F9F70507C698AE8536F8B624408E47B6F5FA915ACE5BF50BEC0B3CE5252A6AC60AA721F6EBC0D87F3057D37632819D41B8FE57BD32A7UCN" TargetMode="External"/><Relationship Id="rId403" Type="http://schemas.openxmlformats.org/officeDocument/2006/relationships/hyperlink" Target="consultantplus://offline/ref=9F84AC663FAC93F9F70507C698AE8536F8B624408E47BBF0FB965ACE5BF50BEC0B3CE5252A6AC60AA522F8EAC2D87F3057D37632819D41B8FE57BD32A7UCN" TargetMode="External"/><Relationship Id="rId585" Type="http://schemas.openxmlformats.org/officeDocument/2006/relationships/hyperlink" Target="consultantplus://offline/ref=FA68D9FF8F7F512DB5D952E40EF1114A8C0714CA93AC0C456F71964A32C8A657925D9E01767CD6B21BE3377AD6CD450162B443209030F720AD11BFDAB4U0N" TargetMode="External"/><Relationship Id="rId6" Type="http://schemas.openxmlformats.org/officeDocument/2006/relationships/hyperlink" Target="consultantplus://offline/ref=61DD02857A4884E4F24C618406A485BBBB25F818A6FDA7187A195B30691D8C01B4BA6DC7E444BCB5F744C98B6D525CD288D852274A1CE75F0C23FC337ET8N" TargetMode="External"/><Relationship Id="rId238" Type="http://schemas.openxmlformats.org/officeDocument/2006/relationships/hyperlink" Target="consultantplus://offline/ref=9F84AC663FAC93F9F70507C698AE8536F8B624408E47B1F3FA925ACE5BF50BEC0B3CE5252A6AC60AA726FCEFC6D87F3057D37632819D41B8FE57BD32A7UCN" TargetMode="External"/><Relationship Id="rId445" Type="http://schemas.openxmlformats.org/officeDocument/2006/relationships/hyperlink" Target="consultantplus://offline/ref=9F84AC663FAC93F9F70507C698AE8536F8B624408E47B5F6FB955ACE5BF50BEC0B3CE5252A6AC60AA323FFE8C7D87F3057D37632819D41B8FE57BD32A7UCN" TargetMode="External"/><Relationship Id="rId487" Type="http://schemas.openxmlformats.org/officeDocument/2006/relationships/hyperlink" Target="consultantplus://offline/ref=FA68D9FF8F7F512DB5D94CE9189D4F4E86054FC294A90212332C901D6D98A002D21D98543538DBB21FE16B2D90931C5124FF4E258C2CF725BBUAN" TargetMode="External"/><Relationship Id="rId610" Type="http://schemas.openxmlformats.org/officeDocument/2006/relationships/hyperlink" Target="consultantplus://offline/ref=FA68D9FF8F7F512DB5D952E40EF1114A8C0714CA93AC0E436C70964A32C8A657925D9E01767CD6B21AEA3F7DD5CD450162B443209030F720AD11BFDAB4U0N" TargetMode="External"/><Relationship Id="rId291" Type="http://schemas.openxmlformats.org/officeDocument/2006/relationships/hyperlink" Target="consultantplus://offline/ref=9F84AC663FAC93F9F70507C698AE8536F8B624408E47B0FBF89C5ACE5BF50BEC0B3CE5252A6AC60AA023FBE8CDD87F3057D37632819D41B8FE57BD32A7UCN" TargetMode="External"/><Relationship Id="rId305" Type="http://schemas.openxmlformats.org/officeDocument/2006/relationships/hyperlink" Target="consultantplus://offline/ref=9F84AC663FAC93F9F70507C698AE8536F8B624408E47B0FBF89C5ACE5BF50BEC0B3CE5252A6AC60AA522FCEDC4D87F3057D37632819D41B8FE57BD32A7UCN" TargetMode="External"/><Relationship Id="rId347" Type="http://schemas.openxmlformats.org/officeDocument/2006/relationships/hyperlink" Target="consultantplus://offline/ref=9F84AC663FAC93F9F70507C698AE8536F8B624408E47B4F4FD9D5ACE5BF50BEC0B3CE5252A6AC60AA520FEEDC4D87F3057D37632819D41B8FE57BD32A7UCN" TargetMode="External"/><Relationship Id="rId512" Type="http://schemas.openxmlformats.org/officeDocument/2006/relationships/hyperlink" Target="consultantplus://offline/ref=FA68D9FF8F7F512DB5D952E40EF1114A8C0714CA93AC084D6D78964A32C8A657925D9E01767CD6B21AEB3C7DDDCD450162B443209030F720AD11BFDAB4U0N" TargetMode="External"/><Relationship Id="rId44" Type="http://schemas.openxmlformats.org/officeDocument/2006/relationships/hyperlink" Target="consultantplus://offline/ref=61DD02857A4884E4F24C618406A485BBBB25F818A6FDA3107C105B30691D8C01B4BA6DC7E444BCB5F540CA8A69525CD288D852274A1CE75F0C23FC337ET8N" TargetMode="External"/><Relationship Id="rId86" Type="http://schemas.openxmlformats.org/officeDocument/2006/relationships/hyperlink" Target="consultantplus://offline/ref=9F84AC663FAC93F9F70507C698AE8536F8B624408E47B6F5FA915ACE5BF50BEC0B3CE5252A6AC60AA720F8EBC4D87F3057D37632819D41B8FE57BD32A7UCN" TargetMode="External"/><Relationship Id="rId151" Type="http://schemas.openxmlformats.org/officeDocument/2006/relationships/hyperlink" Target="consultantplus://offline/ref=9F84AC663FAC93F9F70507C698AE8536F8B624408E47BBF0FB965ACE5BF50BEC0B3CE5252A6AC60AA320F7E5C0D87F3057D37632819D41B8FE57BD32A7UCN" TargetMode="External"/><Relationship Id="rId389" Type="http://schemas.openxmlformats.org/officeDocument/2006/relationships/hyperlink" Target="consultantplus://offline/ref=9F84AC663FAC93F9F70507C698AE8536F8B624408E47B1FAF7975ACE5BF50BEC0B3CE5252A6AC60AA526FFE9C4D87F3057D37632819D41B8FE57BD32A7UCN" TargetMode="External"/><Relationship Id="rId554" Type="http://schemas.openxmlformats.org/officeDocument/2006/relationships/hyperlink" Target="consultantplus://offline/ref=FA68D9FF8F7F512DB5D94CE9189D4F4E870C4EC591AA0212332C901D6D98A002D21D98543538D8BA1CE16B2D90931C5124FF4E258C2CF725BBUAN" TargetMode="External"/><Relationship Id="rId596" Type="http://schemas.openxmlformats.org/officeDocument/2006/relationships/hyperlink" Target="consultantplus://offline/ref=FA68D9FF8F7F512DB5D952E40EF1114A8C0714CA93AC0C426B7C964A32C8A657925D9E01767CD6B218EA397BD5CD450162B443209030F720AD11BFDAB4U0N" TargetMode="External"/><Relationship Id="rId193" Type="http://schemas.openxmlformats.org/officeDocument/2006/relationships/hyperlink" Target="consultantplus://offline/ref=9F84AC663FAC93F9F70507C698AE8536F8B624408E47BBF0FB965ACE5BF50BEC0B3CE5252A6AC60AA320F7E5C0D87F3057D37632819D41B8FE57BD32A7UCN" TargetMode="External"/><Relationship Id="rId207" Type="http://schemas.openxmlformats.org/officeDocument/2006/relationships/hyperlink" Target="consultantplus://offline/ref=9F84AC663FAC93F9F70507C698AE8536F8B624408E47B1F3FA925ACE5BF50BEC0B3CE5252A6AC60AA726FCEFC6D87F3057D37632819D41B8FE57BD32A7UCN" TargetMode="External"/><Relationship Id="rId249" Type="http://schemas.openxmlformats.org/officeDocument/2006/relationships/hyperlink" Target="consultantplus://offline/ref=9F84AC663FAC93F9F70507C698AE8536F8B624408E47B1F3FA925ACE5BF50BEC0B3CE5252A6AC60AA726FCEFC6D87F3057D37632819D41B8FE57BD32A7UCN" TargetMode="External"/><Relationship Id="rId414" Type="http://schemas.openxmlformats.org/officeDocument/2006/relationships/hyperlink" Target="consultantplus://offline/ref=9F84AC663FAC93F9F70507C698AE8536F8B624408E47BBF0FB965ACE5BF50BEC0B3CE5252A6AC60AA320F7E5C0D87F3057D37632819D41B8FE57BD32A7UCN" TargetMode="External"/><Relationship Id="rId456" Type="http://schemas.openxmlformats.org/officeDocument/2006/relationships/hyperlink" Target="consultantplus://offline/ref=FA68D9FF8F7F512DB5D952E40EF1114A8C0714CA93AC0A4C6971964A32C8A657925D9E01767CD6B21FE93A78DCCD450162B443209030F720AD11BFDAB4U0N" TargetMode="External"/><Relationship Id="rId498" Type="http://schemas.openxmlformats.org/officeDocument/2006/relationships/hyperlink" Target="consultantplus://offline/ref=FA68D9FF8F7F512DB5D952E40EF1114A8C0714CA93AC0B45687D964A32C8A657925D9E01767CD6B21AEB397CD3CD450162B443209030F720AD11BFDAB4U0N" TargetMode="External"/><Relationship Id="rId621" Type="http://schemas.openxmlformats.org/officeDocument/2006/relationships/hyperlink" Target="consultantplus://offline/ref=1FAA94B05B1F50E60725EF087B383CFB8B9B61350AADAF8C473E831FD7B5CFCB53733B0982897B0F875B16E66D20B9747CC92F4D16567041CC0C658DC2U6N" TargetMode="External"/><Relationship Id="rId13" Type="http://schemas.openxmlformats.org/officeDocument/2006/relationships/hyperlink" Target="consultantplus://offline/ref=61DD02857A4884E4F24C618406A485BBBB25F818A6FDA1197C1B5B30691D8C01B4BA6DC7E444BCB5F744CE8D65525CD288D852274A1CE75F0C23FC337ET8N" TargetMode="External"/><Relationship Id="rId109" Type="http://schemas.openxmlformats.org/officeDocument/2006/relationships/hyperlink" Target="consultantplus://offline/ref=9F84AC663FAC93F9F70507C698AE8536F8B624408E47B0FBF89C5ACE5BF50BEC0B3CE5252A6AC60AA023FBE8CDD87F3057D37632819D41B8FE57BD32A7UCN" TargetMode="External"/><Relationship Id="rId260" Type="http://schemas.openxmlformats.org/officeDocument/2006/relationships/hyperlink" Target="consultantplus://offline/ref=9F84AC663FAC93F9F70507C698AE8536F8B624408E47B4FBF8945ACE5BF50BEC0B3CE5252A6AC60AA523F9E4C0D87F3057D37632819D41B8FE57BD32A7UCN" TargetMode="External"/><Relationship Id="rId316" Type="http://schemas.openxmlformats.org/officeDocument/2006/relationships/hyperlink" Target="consultantplus://offline/ref=9F84AC663FAC93F9F70507C698AE8536F8B624408E47B4FAF89D5ACE5BF50BEC0B3CE5252A6AC60AA722FBEDC6D87F3057D37632819D41B8FE57BD32A7UCN" TargetMode="External"/><Relationship Id="rId523" Type="http://schemas.openxmlformats.org/officeDocument/2006/relationships/hyperlink" Target="consultantplus://offline/ref=FA68D9FF8F7F512DB5D952E40EF1114A8C0714CA93AC0F436C7B964A32C8A657925D9E01767CD6B21AEC367DD0CD450162B443209030F720AD11BFDAB4U0N" TargetMode="External"/><Relationship Id="rId55" Type="http://schemas.openxmlformats.org/officeDocument/2006/relationships/hyperlink" Target="consultantplus://offline/ref=61DD02857A4884E4F24C618406A485BBBB25F818A6FDA3117C195B30691D8C01B4BA6DC7E444BCB5F747CA8269525CD288D852274A1CE75F0C23FC337ET8N" TargetMode="External"/><Relationship Id="rId97" Type="http://schemas.openxmlformats.org/officeDocument/2006/relationships/hyperlink" Target="consultantplus://offline/ref=9F84AC663FAC93F9F70507C698AE8536F8B624408E47B4FAF89D5ACE5BF50BEC0B3CE5252A6AC60AA723FDEACDD87F3057D37632819D41B8FE57BD32A7UCN" TargetMode="External"/><Relationship Id="rId120" Type="http://schemas.openxmlformats.org/officeDocument/2006/relationships/hyperlink" Target="consultantplus://offline/ref=9F84AC663FAC93F9F70507C698AE8536F8B624408E47BBF0FB965ACE5BF50BEC0B3CE5252A6AC60AA520F6E4C1D87F3057D37632819D41B8FE57BD32A7UCN" TargetMode="External"/><Relationship Id="rId358" Type="http://schemas.openxmlformats.org/officeDocument/2006/relationships/hyperlink" Target="consultantplus://offline/ref=9F84AC663FAC93F9F70507C698AE8536F8B624408E47B6F4FB9C5ACE5BF50BEC0B3CE5252A6AC60AA529FEECC3D87F3057D37632819D41B8FE57BD32A7UCN" TargetMode="External"/><Relationship Id="rId565" Type="http://schemas.openxmlformats.org/officeDocument/2006/relationships/hyperlink" Target="consultantplus://offline/ref=FA68D9FF8F7F512DB5D952E40EF1114A8C0714CA93AC0B4D667A964A32C8A657925D9E01767CD6B21AEC3E79D5CD450162B443209030F720AD11BFDAB4U0N" TargetMode="External"/><Relationship Id="rId162" Type="http://schemas.openxmlformats.org/officeDocument/2006/relationships/hyperlink" Target="consultantplus://offline/ref=9F84AC663FAC93F9F70519CB8EC2DB32F2B47F488942B8A5A2C15C9904A50DB94B7CE370692ECB0AA02BAABD8186266011987B379D8141BDAEU9N" TargetMode="External"/><Relationship Id="rId218" Type="http://schemas.openxmlformats.org/officeDocument/2006/relationships/hyperlink" Target="consultantplus://offline/ref=9F84AC663FAC93F9F70507C698AE8536F8B624408E47B4FBF8945ACE5BF50BEC0B3CE5252A6AC60AA525F7E8C1D87F3057D37632819D41B8FE57BD32A7UCN" TargetMode="External"/><Relationship Id="rId425" Type="http://schemas.openxmlformats.org/officeDocument/2006/relationships/hyperlink" Target="consultantplus://offline/ref=9F84AC663FAC93F9F70507C698AE8536F8B624408E47B6F5FA915ACE5BF50BEC0B3CE5252A6AC60AA720F8EBC4D87F3057D37632819D41B8FE57BD32A7UCN" TargetMode="External"/><Relationship Id="rId467" Type="http://schemas.openxmlformats.org/officeDocument/2006/relationships/hyperlink" Target="consultantplus://offline/ref=FA68D9FF8F7F512DB5D952E40EF1114A8C0714CA93AC0C44697B964A32C8A657925D9E01767CD6B21CE33979D5CD450162B443209030F720AD11BFDAB4U0N" TargetMode="External"/><Relationship Id="rId271" Type="http://schemas.openxmlformats.org/officeDocument/2006/relationships/hyperlink" Target="consultantplus://offline/ref=9F84AC663FAC93F9F70507C698AE8536F8B624408E47B4F4FD9D5ACE5BF50BEC0B3CE5252A6AC60AA520FEEDC4D87F3057D37632819D41B8FE57BD32A7UCN" TargetMode="External"/><Relationship Id="rId24" Type="http://schemas.openxmlformats.org/officeDocument/2006/relationships/hyperlink" Target="consultantplus://offline/ref=61DD02857A4884E4F24C618406A485BBBB25F818A6FDA1197C1B5B30691D8C01B4BA6DC7E444BCB5F242CC8E65525CD288D852274A1CE75F0C23FC337ET8N" TargetMode="External"/><Relationship Id="rId66" Type="http://schemas.openxmlformats.org/officeDocument/2006/relationships/hyperlink" Target="consultantplus://offline/ref=61DD02857A4884E4F24C618406A485BBBB25F818A6FDA7117C115B30691D8C01B4BA6DC7E444BCB5F247C88E64525CD288D852274A1CE75F0C23FC337ET8N" TargetMode="External"/><Relationship Id="rId131" Type="http://schemas.openxmlformats.org/officeDocument/2006/relationships/hyperlink" Target="consultantplus://offline/ref=9F84AC663FAC93F9F70507C698AE8536F8B624408E47B1F3FA925ACE5BF50BEC0B3CE5252A6AC60AA522FAE5C4D87F3057D37632819D41B8FE57BD32A7UCN" TargetMode="External"/><Relationship Id="rId327" Type="http://schemas.openxmlformats.org/officeDocument/2006/relationships/hyperlink" Target="consultantplus://offline/ref=9F84AC663FAC93F9F70507C698AE8536F8B624408E47B5F6FB955ACE5BF50BEC0B3CE5252A6AC60AA524FEE5C0D87F3057D37632819D41B8FE57BD32A7UCN" TargetMode="External"/><Relationship Id="rId369" Type="http://schemas.openxmlformats.org/officeDocument/2006/relationships/hyperlink" Target="consultantplus://offline/ref=9F84AC663FAC93F9F70507C698AE8536F8B624408E47B6F4FB9C5ACE5BF50BEC0B3CE5252A6AC60AA529FCECC2D87F3057D37632819D41B8FE57BD32A7UCN" TargetMode="External"/><Relationship Id="rId534" Type="http://schemas.openxmlformats.org/officeDocument/2006/relationships/hyperlink" Target="consultantplus://offline/ref=FA68D9FF8F7F512DB5D952E40EF1114A8C0714CA93AC0E4C6979964A32C8A657925D9E01767CD6B21AEF3D78D7CD450162B443209030F720AD11BFDAB4U0N" TargetMode="External"/><Relationship Id="rId576" Type="http://schemas.openxmlformats.org/officeDocument/2006/relationships/hyperlink" Target="consultantplus://offline/ref=FA68D9FF8F7F512DB5D952E40EF1114A8C0714CA93AC01476A7B964A32C8A657925D9E01767CD6B21CEA3675D1CD450162B443209030F720AD11BFDAB4U0N" TargetMode="External"/><Relationship Id="rId173" Type="http://schemas.openxmlformats.org/officeDocument/2006/relationships/hyperlink" Target="consultantplus://offline/ref=9F84AC663FAC93F9F70507C698AE8536F8B624408E47B6F5FA915ACE5BF50BEC0B3CE5252A6AC60AA720F8EBC4D87F3057D37632819D41B8FE57BD32A7UCN" TargetMode="External"/><Relationship Id="rId229" Type="http://schemas.openxmlformats.org/officeDocument/2006/relationships/hyperlink" Target="consultantplus://offline/ref=9F84AC663FAC93F9F70507C698AE8536F8B624408E47B6F4FB9C5ACE5BF50BEC0B3CE5252A6AC60AA529FCECC2D87F3057D37632819D41B8FE57BD32A7UCN" TargetMode="External"/><Relationship Id="rId380" Type="http://schemas.openxmlformats.org/officeDocument/2006/relationships/hyperlink" Target="consultantplus://offline/ref=9F84AC663FAC93F9F70507C698AE8536F8B624408E47B0FBF89C5ACE5BF50BEC0B3CE5252A6AC60AA023FBE8CDD87F3057D37632819D41B8FE57BD32A7UCN" TargetMode="External"/><Relationship Id="rId436" Type="http://schemas.openxmlformats.org/officeDocument/2006/relationships/hyperlink" Target="consultantplus://offline/ref=9F84AC663FAC93F9F70507C698AE8536F8B624408E47B0FBF89C5ACE5BF50BEC0B3CE5252A6AC60AA522FCEDC4D87F3057D37632819D41B8FE57BD32A7UCN" TargetMode="External"/><Relationship Id="rId601" Type="http://schemas.openxmlformats.org/officeDocument/2006/relationships/hyperlink" Target="consultantplus://offline/ref=FA68D9FF8F7F512DB5D952E40EF1114A8C0714CA93AC0E4C6979964A32C8A657925D9E01767CD6B21AEF3D78D7CD450162B443209030F720AD11BFDAB4U0N" TargetMode="External"/><Relationship Id="rId240" Type="http://schemas.openxmlformats.org/officeDocument/2006/relationships/hyperlink" Target="consultantplus://offline/ref=9F84AC663FAC93F9F70507C698AE8536F8B624408E47B4FAF89D5ACE5BF50BEC0B3CE5252A6AC60AA722FBEDC6D87F3057D37632819D41B8FE57BD32A7UCN" TargetMode="External"/><Relationship Id="rId478" Type="http://schemas.openxmlformats.org/officeDocument/2006/relationships/hyperlink" Target="consultantplus://offline/ref=FA68D9FF8F7F512DB5D952E40EF1114A8C0714CA93AC0A4C6971964A32C8A657925D9E01767CD6B21AE93C74D2CD450162B443209030F720AD11BFDAB4U0N" TargetMode="External"/><Relationship Id="rId35" Type="http://schemas.openxmlformats.org/officeDocument/2006/relationships/hyperlink" Target="consultantplus://offline/ref=61DD02857A4884E4F24C618406A485BBBB25F818A6FDA3117C195B30691D8C01B4BA6DC7E444BCB5F741C48E68525CD288D852274A1CE75F0C23FC337ET8N" TargetMode="External"/><Relationship Id="rId77" Type="http://schemas.openxmlformats.org/officeDocument/2006/relationships/hyperlink" Target="consultantplus://offline/ref=9F84AC663FAC93F9F70507C698AE8536F8B624408E47B0FBF89C5ACE5BF50BEC0B3CE5252A6AC60AA023FBE8CDD87F3057D37632819D41B8FE57BD32A7UCN" TargetMode="External"/><Relationship Id="rId100" Type="http://schemas.openxmlformats.org/officeDocument/2006/relationships/hyperlink" Target="consultantplus://offline/ref=9F84AC663FAC93F9F70507C698AE8536F8B624408E47B0FBF89C5ACE5BF50BEC0B3CE5252A6AC60AA523FBE8C6D87F3057D37632819D41B8FE57BD32A7UCN" TargetMode="External"/><Relationship Id="rId282" Type="http://schemas.openxmlformats.org/officeDocument/2006/relationships/hyperlink" Target="consultantplus://offline/ref=9F84AC663FAC93F9F70507C698AE8536F8B624408E47B4FAF89D5ACE5BF50BEC0B3CE5252A6AC60AA724F9EDC6D87F3057D37632819D41B8FE57BD32A7UCN" TargetMode="External"/><Relationship Id="rId338" Type="http://schemas.openxmlformats.org/officeDocument/2006/relationships/hyperlink" Target="consultantplus://offline/ref=9F84AC663FAC93F9F70507C698AE8536F8B624408E47B0FBF89C5ACE5BF50BEC0B3CE5252A6AC60AA625F6EDC4D87F3057D37632819D41B8FE57BD32A7UCN" TargetMode="External"/><Relationship Id="rId503" Type="http://schemas.openxmlformats.org/officeDocument/2006/relationships/hyperlink" Target="consultantplus://offline/ref=FA68D9FF8F7F512DB5D952E40EF1114A8C0714CA93AC01476A7B964A32C8A657925D9E01767CD6B21EEA367FDCCD450162B443209030F720AD11BFDAB4U0N" TargetMode="External"/><Relationship Id="rId545" Type="http://schemas.openxmlformats.org/officeDocument/2006/relationships/hyperlink" Target="consultantplus://offline/ref=FA68D9FF8F7F512DB5D952E40EF1114A8C0714CA93AC0C44697B964A32C8A657925D9E01767CD6B21DEF3775D2CD450162B443209030F720AD11BFDAB4U0N" TargetMode="External"/><Relationship Id="rId587" Type="http://schemas.openxmlformats.org/officeDocument/2006/relationships/hyperlink" Target="consultantplus://offline/ref=FA68D9FF8F7F512DB5D952E40EF1114A8C0714CA93AC0F416A78964A32C8A657925D9E01767CD6B219E2377DD1CD450162B443209030F720AD11BFDAB4U0N" TargetMode="External"/><Relationship Id="rId8" Type="http://schemas.openxmlformats.org/officeDocument/2006/relationships/hyperlink" Target="consultantplus://offline/ref=61DD02857A4884E4F24C618406A485BBBB25F818A6FDA1197C1B5B30691D8C01B4BA6DC7E444BCB5F744CD8B6D525CD288D852274A1CE75F0C23FC337ET8N" TargetMode="External"/><Relationship Id="rId142" Type="http://schemas.openxmlformats.org/officeDocument/2006/relationships/hyperlink" Target="consultantplus://offline/ref=9F84AC663FAC93F9F70507C698AE8536F8B624408E47B1F3FA925ACE5BF50BEC0B3CE5252A6AC60AA522FAE5C4D87F3057D37632819D41B8FE57BD32A7UCN" TargetMode="External"/><Relationship Id="rId184" Type="http://schemas.openxmlformats.org/officeDocument/2006/relationships/hyperlink" Target="consultantplus://offline/ref=9F84AC663FAC93F9F70507C698AE8536F8B624408E47B0FBF89C5ACE5BF50BEC0B3CE5252A6AC60AA023FBE8CDD87F3057D37632819D41B8FE57BD32A7UCN" TargetMode="External"/><Relationship Id="rId391" Type="http://schemas.openxmlformats.org/officeDocument/2006/relationships/hyperlink" Target="consultantplus://offline/ref=9F84AC663FAC93F9F70507C698AE8536F8B624408E47B4FAF89D5ACE5BF50BEC0B3CE5252A6AC60AA722FBEDC6D87F3057D37632819D41B8FE57BD32A7UCN" TargetMode="External"/><Relationship Id="rId405" Type="http://schemas.openxmlformats.org/officeDocument/2006/relationships/hyperlink" Target="consultantplus://offline/ref=9F84AC663FAC93F9F70507C698AE8536F8B624408E47B6F5FA915ACE5BF50BEC0B3CE5252A6AC60AA720F8EBC4D87F3057D37632819D41B8FE57BD32A7UCN" TargetMode="External"/><Relationship Id="rId447" Type="http://schemas.openxmlformats.org/officeDocument/2006/relationships/hyperlink" Target="consultantplus://offline/ref=FA68D9FF8F7F512DB5D952E40EF1114A8C0714CA93AC084D6D78964A32C8A657925D9E01767CD6B21AEB397AD0CD450162B443209030F720AD11BFDAB4U0N" TargetMode="External"/><Relationship Id="rId612" Type="http://schemas.openxmlformats.org/officeDocument/2006/relationships/hyperlink" Target="consultantplus://offline/ref=FA68D9FF8F7F512DB5D952E40EF1114A8C0714CA93AC0C44697B964A32C8A657925D9E01767CD6B212E83F7FDDCD450162B443209030F720AD11BFDAB4U0N" TargetMode="External"/><Relationship Id="rId251" Type="http://schemas.openxmlformats.org/officeDocument/2006/relationships/hyperlink" Target="consultantplus://offline/ref=9F84AC663FAC93F9F70507C698AE8536F8B624408E47B4FAF89D5ACE5BF50BEC0B3CE5252A6AC60AA722FBEDC6D87F3057D37632819D41B8FE57BD32A7UCN" TargetMode="External"/><Relationship Id="rId489" Type="http://schemas.openxmlformats.org/officeDocument/2006/relationships/hyperlink" Target="consultantplus://offline/ref=FA68D9FF8F7F512DB5D952E40EF1114A8C0714CA93AC0B446B7F964A32C8A657925D9E01767CD6B218EC3D7FD7CD450162B443209030F720AD11BFDAB4U0N" TargetMode="External"/><Relationship Id="rId46" Type="http://schemas.openxmlformats.org/officeDocument/2006/relationships/hyperlink" Target="consultantplus://offline/ref=61DD02857A4884E4F24C618406A485BBBB25F818A6FDA3107C105B30691D8C01B4BA6DC7E444BCB5F546C88B6F525CD288D852274A1CE75F0C23FC337ET8N" TargetMode="External"/><Relationship Id="rId293" Type="http://schemas.openxmlformats.org/officeDocument/2006/relationships/hyperlink" Target="consultantplus://offline/ref=9F84AC663FAC93F9F70507C698AE8536F8B624408E47B1F3FA925ACE5BF50BEC0B3CE5252A6AC60AA726FCEFC6D87F3057D37632819D41B8FE57BD32A7UCN" TargetMode="External"/><Relationship Id="rId307" Type="http://schemas.openxmlformats.org/officeDocument/2006/relationships/hyperlink" Target="consultantplus://offline/ref=9F84AC663FAC93F9F70507C698AE8536F8B624408E47B4FBF8945ACE5BF50BEC0B3CE5252A6AC60AA525F7E8C1D87F3057D37632819D41B8FE57BD32A7UCN" TargetMode="External"/><Relationship Id="rId349" Type="http://schemas.openxmlformats.org/officeDocument/2006/relationships/hyperlink" Target="consultantplus://offline/ref=9F84AC663FAC93F9F70507C698AE8536F8B624408E47B0FBF89C5ACE5BF50BEC0B3CE5252A6AC60AA023FBE8CDD87F3057D37632819D41B8FE57BD32A7UCN" TargetMode="External"/><Relationship Id="rId514" Type="http://schemas.openxmlformats.org/officeDocument/2006/relationships/hyperlink" Target="consultantplus://offline/ref=FA68D9FF8F7F512DB5D952E40EF1114A8C0714CA93AC0C456F71964A32C8A657925D9E01767CD6B21BE3377AD6CD450162B443209030F720AD11BFDAB4U0N" TargetMode="External"/><Relationship Id="rId556" Type="http://schemas.openxmlformats.org/officeDocument/2006/relationships/hyperlink" Target="consultantplus://offline/ref=FA68D9FF8F7F512DB5D952E40EF1114A8C0714CA93AC0A4C6971964A32C8A657925D9E01767CD6B21AE93A78D7CD450162B443209030F720AD11BFDAB4U0N" TargetMode="External"/><Relationship Id="rId88" Type="http://schemas.openxmlformats.org/officeDocument/2006/relationships/hyperlink" Target="consultantplus://offline/ref=9F84AC663FAC93F9F70507C698AE8536F8B624408E47B1FBFD925ACE5BF50BEC0B3CE5252A6AC60AA520FBEDC2D87F3057D37632819D41B8FE57BD32A7UCN" TargetMode="External"/><Relationship Id="rId111" Type="http://schemas.openxmlformats.org/officeDocument/2006/relationships/hyperlink" Target="consultantplus://offline/ref=9F84AC663FAC93F9F70507C698AE8536F8B624408E47B4FAF89D5ACE5BF50BEC0B3CE5252A6AC60AA722FBEDC6D87F3057D37632819D41B8FE57BD32A7UCN" TargetMode="External"/><Relationship Id="rId153" Type="http://schemas.openxmlformats.org/officeDocument/2006/relationships/hyperlink" Target="consultantplus://offline/ref=9F84AC663FAC93F9F70507C698AE8536F8B624408E47BBF0FB965ACE5BF50BEC0B3CE5252A6AC60AA320F7E5C0D87F3057D37632819D41B8FE57BD32A7UCN" TargetMode="External"/><Relationship Id="rId195" Type="http://schemas.openxmlformats.org/officeDocument/2006/relationships/hyperlink" Target="consultantplus://offline/ref=9F84AC663FAC93F9F70507C698AE8536F8B624408E47BBF0FB965ACE5BF50BEC0B3CE5252A6AC60AA120F7EFCDD87F3057D37632819D41B8FE57BD32A7UCN" TargetMode="External"/><Relationship Id="rId209" Type="http://schemas.openxmlformats.org/officeDocument/2006/relationships/hyperlink" Target="consultantplus://offline/ref=9F84AC663FAC93F9F70507C698AE8536F8B624408E47B4FAF89D5ACE5BF50BEC0B3CE5252A6AC60AA722FBEDC6D87F3057D37632819D41B8FE57BD32A7UCN" TargetMode="External"/><Relationship Id="rId360" Type="http://schemas.openxmlformats.org/officeDocument/2006/relationships/hyperlink" Target="consultantplus://offline/ref=9F84AC663FAC93F9F70519CB8EC2DB32F2B47F488942B8A5A2C15C9904A50DB94B7CE370692ECB0AA02BAABD8186266011987B379D8141BDAEU9N" TargetMode="External"/><Relationship Id="rId416" Type="http://schemas.openxmlformats.org/officeDocument/2006/relationships/hyperlink" Target="consultantplus://offline/ref=9F84AC663FAC93F9F70507C698AE8536F8B624408E47BBF0FB965ACE5BF50BEC0B3CE5252A6AC60AA320F7E5C0D87F3057D37632819D41B8FE57BD32A7UCN" TargetMode="External"/><Relationship Id="rId598" Type="http://schemas.openxmlformats.org/officeDocument/2006/relationships/hyperlink" Target="consultantplus://offline/ref=FA68D9FF8F7F512DB5D952E40EF1114A8C0714CA93AC0C426B7C964A32C8A657925D9E01767CD6B218EB377BD1CD450162B443209030F720AD11BFDAB4U0N" TargetMode="External"/><Relationship Id="rId220" Type="http://schemas.openxmlformats.org/officeDocument/2006/relationships/hyperlink" Target="consultantplus://offline/ref=9F84AC663FAC93F9F70507C698AE8536F8B624408E47B4FAF89D5ACE5BF50BEC0B3CE5252A6AC60AA722FBEDC6D87F3057D37632819D41B8FE57BD32A7UCN" TargetMode="External"/><Relationship Id="rId458" Type="http://schemas.openxmlformats.org/officeDocument/2006/relationships/hyperlink" Target="consultantplus://offline/ref=FA68D9FF8F7F512DB5D952E40EF1114A8C0714CA93AC01476A7B964A32C8A657925D9E01767CD6B21CEA3675D1CD450162B443209030F720AD11BFDAB4U0N" TargetMode="External"/><Relationship Id="rId623" Type="http://schemas.openxmlformats.org/officeDocument/2006/relationships/hyperlink" Target="consultantplus://offline/ref=1FAA94B05B1F50E60725F1056D5462FF80903A3C0CA5A1DA1D69854888E5C99E13333D5CC1CD760F8B5642B2207EE0243A8222480A4A7044CDUBN" TargetMode="External"/><Relationship Id="rId15" Type="http://schemas.openxmlformats.org/officeDocument/2006/relationships/hyperlink" Target="consultantplus://offline/ref=61DD02857A4884E4F24C618406A485BBBB25F818A6FDA1197C1B5B30691D8C01B4BA6DC7E444BCB5F547CF8964525CD288D852274A1CE75F0C23FC337ET8N" TargetMode="External"/><Relationship Id="rId57" Type="http://schemas.openxmlformats.org/officeDocument/2006/relationships/hyperlink" Target="consultantplus://offline/ref=61DD02857A4884E4F24C618406A485BBBB25F818A6FDA3117C195B30691D8C01B4BA6DC7E444BCB5F741C48E68525CD288D852274A1CE75F0C23FC337ET8N" TargetMode="External"/><Relationship Id="rId262" Type="http://schemas.openxmlformats.org/officeDocument/2006/relationships/hyperlink" Target="consultantplus://offline/ref=9F84AC663FAC93F9F70507C698AE8536F8B624408E47B1FBFD925ACE5BF50BEC0B3CE5252A6AC60AA520FBEDC2D87F3057D37632819D41B8FE57BD32A7UCN" TargetMode="External"/><Relationship Id="rId318" Type="http://schemas.openxmlformats.org/officeDocument/2006/relationships/hyperlink" Target="consultantplus://offline/ref=9F84AC663FAC93F9F70507C698AE8536F8B624408E47B4FAF89D5ACE5BF50BEC0B3CE5252A6AC60AA723FDEACDD87F3057D37632819D41B8FE57BD32A7UCN" TargetMode="External"/><Relationship Id="rId525" Type="http://schemas.openxmlformats.org/officeDocument/2006/relationships/hyperlink" Target="consultantplus://offline/ref=FA68D9FF8F7F512DB5D952E40EF1114A8C0714CA93AC0F436C7B964A32C8A657925D9E01767CD6B21AEB3E78DDCD450162B443209030F720AD11BFDAB4U0N" TargetMode="External"/><Relationship Id="rId567" Type="http://schemas.openxmlformats.org/officeDocument/2006/relationships/hyperlink" Target="consultantplus://offline/ref=FA68D9FF8F7F512DB5D952E40EF1114A8C0714CA93AC0B4D667A964A32C8A657925D9E01767CD6B21AEB3E7AD4CD450162B443209030F720AD11BFDAB4U0N" TargetMode="External"/><Relationship Id="rId99" Type="http://schemas.openxmlformats.org/officeDocument/2006/relationships/hyperlink" Target="consultantplus://offline/ref=9F84AC663FAC93F9F70507C698AE8536F8B624408E47B0FBF89C5ACE5BF50BEC0B3CE5252A6AC60AA522FCEDC4D87F3057D37632819D41B8FE57BD32A7UCN" TargetMode="External"/><Relationship Id="rId122" Type="http://schemas.openxmlformats.org/officeDocument/2006/relationships/hyperlink" Target="consultantplus://offline/ref=9F84AC663FAC93F9F70507C698AE8536F8B624408E47BBF0FB965ACE5BF50BEC0B3CE5252A6AC60AA520F6E4C1D87F3057D37632819D41B8FE57BD32A7UCN" TargetMode="External"/><Relationship Id="rId164" Type="http://schemas.openxmlformats.org/officeDocument/2006/relationships/hyperlink" Target="consultantplus://offline/ref=9F84AC663FAC93F9F70507C698AE8536F8B624408E47B1FAF7975ACE5BF50BEC0B3CE5252A6AC60AA521FFEAC5D87F3057D37632819D41B8FE57BD32A7UCN" TargetMode="External"/><Relationship Id="rId371" Type="http://schemas.openxmlformats.org/officeDocument/2006/relationships/hyperlink" Target="consultantplus://offline/ref=9F84AC663FAC93F9F70507C698AE8536F8B624408E47B1F2F9905ACE5BF50BEC0B3CE5252A6AC60AA522FEEBCDD87F3057D37632819D41B8FE57BD32A7UCN" TargetMode="External"/><Relationship Id="rId427" Type="http://schemas.openxmlformats.org/officeDocument/2006/relationships/hyperlink" Target="consultantplus://offline/ref=9F84AC663FAC93F9F70507C698AE8536F8B624408E47B1FBFD925ACE5BF50BEC0B3CE5252A6AC60AA525FFEDC0D87F3057D37632819D41B8FE57BD32A7UCN" TargetMode="External"/><Relationship Id="rId469" Type="http://schemas.openxmlformats.org/officeDocument/2006/relationships/hyperlink" Target="consultantplus://offline/ref=FA68D9FF8F7F512DB5D952E40EF1114A8C0714CA93AC0A4C6971964A32C8A657925D9E01767CD6B21AE83D7DD5CD450162B443209030F720AD11BFDAB4U0N" TargetMode="External"/><Relationship Id="rId26" Type="http://schemas.openxmlformats.org/officeDocument/2006/relationships/hyperlink" Target="consultantplus://offline/ref=61DD02857A4884E4F24C618406A485BBBB25F818A6FDA1197C1B5B30691D8C01B4BA6DC7E444BCB5F347CF8A64525CD288D852274A1CE75F0C23FC337ET8N" TargetMode="External"/><Relationship Id="rId231" Type="http://schemas.openxmlformats.org/officeDocument/2006/relationships/hyperlink" Target="consultantplus://offline/ref=9F84AC663FAC93F9F70507C698AE8536F8B624408E47B1F2F9905ACE5BF50BEC0B3CE5252A6AC60AA521F8ECC2D87F3057D37632819D41B8FE57BD32A7UCN" TargetMode="External"/><Relationship Id="rId273" Type="http://schemas.openxmlformats.org/officeDocument/2006/relationships/hyperlink" Target="consultantplus://offline/ref=9F84AC663FAC93F9F70507C698AE8536F8B624408E47BBF0FB965ACE5BF50BEC0B3CE5252A6AC60AA520F6E4C1D87F3057D37632819D41B8FE57BD32A7UCN" TargetMode="External"/><Relationship Id="rId329" Type="http://schemas.openxmlformats.org/officeDocument/2006/relationships/hyperlink" Target="consultantplus://offline/ref=9F84AC663FAC93F9F70507C698AE8536F8B624408E47B6F5FA915ACE5BF50BEC0B3CE5252A6AC60AA720F8EBC4D87F3057D37632819D41B8FE57BD32A7UCN" TargetMode="External"/><Relationship Id="rId480" Type="http://schemas.openxmlformats.org/officeDocument/2006/relationships/hyperlink" Target="consultantplus://offline/ref=FA68D9FF8F7F512DB5D952E40EF1114A8C0714CA93AC0A4C6971964A32C8A657925D9E01767CD6B219EF377DD5CD450162B443209030F720AD11BFDAB4U0N" TargetMode="External"/><Relationship Id="rId536" Type="http://schemas.openxmlformats.org/officeDocument/2006/relationships/hyperlink" Target="consultantplus://offline/ref=FA68D9FF8F7F512DB5D94CE9189D4F4E860542C494A40212332C901D6D98A002D21D98543538DEB619E16B2D90931C5124FF4E258C2CF725BBUAN" TargetMode="External"/><Relationship Id="rId68" Type="http://schemas.openxmlformats.org/officeDocument/2006/relationships/hyperlink" Target="consultantplus://offline/ref=61DD02857A4884E4F24C618406A485BBBB25F818A6FDA6197E1F5B30691D8C01B4BA6DC7E444BCB5F542CF896F525CD288D852274A1CE75F0C23FC337ET8N" TargetMode="External"/><Relationship Id="rId133" Type="http://schemas.openxmlformats.org/officeDocument/2006/relationships/hyperlink" Target="consultantplus://offline/ref=9F84AC663FAC93F9F70507C698AE8536F8B624408E47BBF0FB965ACE5BF50BEC0B3CE5252A6AC60AA520F6E4C1D87F3057D37632819D41B8FE57BD32A7UCN" TargetMode="External"/><Relationship Id="rId175" Type="http://schemas.openxmlformats.org/officeDocument/2006/relationships/hyperlink" Target="consultantplus://offline/ref=9F84AC663FAC93F9F70507C698AE8536F8B624408E47B4FAF89D5ACE5BF50BEC0B3CE5252A6AC60AA722FBEDC6D87F3057D37632819D41B8FE57BD32A7UCN" TargetMode="External"/><Relationship Id="rId340" Type="http://schemas.openxmlformats.org/officeDocument/2006/relationships/hyperlink" Target="consultantplus://offline/ref=9F84AC663FAC93F9F70507C698AE8536F8B624408E47B4FAF89D5ACE5BF50BEC0B3CE5252A6AC60AA723FDEACDD87F3057D37632819D41B8FE57BD32A7UCN" TargetMode="External"/><Relationship Id="rId578" Type="http://schemas.openxmlformats.org/officeDocument/2006/relationships/hyperlink" Target="consultantplus://offline/ref=FA68D9FF8F7F512DB5D952E40EF1114A8C0714CA93AC0E4D6970964A32C8A657925D9E01767CD6B218E3387AD0CD450162B443209030F720AD11BFDAB4U0N" TargetMode="External"/><Relationship Id="rId200" Type="http://schemas.openxmlformats.org/officeDocument/2006/relationships/hyperlink" Target="consultantplus://offline/ref=9F84AC663FAC93F9F70507C698AE8536F8B624408E47B6F3F8965ACE5BF50BEC0B3CE5252A6AC60AA723FCEFCDD87F3057D37632819D41B8FE57BD32A7UCN" TargetMode="External"/><Relationship Id="rId382" Type="http://schemas.openxmlformats.org/officeDocument/2006/relationships/hyperlink" Target="consultantplus://offline/ref=9F84AC663FAC93F9F70507C698AE8536F8B624408E47B4FAF89D5ACE5BF50BEC0B3CE5252A6AC60AA722FBEDC6D87F3057D37632819D41B8FE57BD32A7UCN" TargetMode="External"/><Relationship Id="rId438" Type="http://schemas.openxmlformats.org/officeDocument/2006/relationships/hyperlink" Target="consultantplus://offline/ref=9F84AC663FAC93F9F70507C698AE8536F8B624408E47BBF0FB965ACE5BF50BEC0B3CE5252A6AC60AA520F6E4C1D87F3057D37632819D41B8FE57BD32A7UCN" TargetMode="External"/><Relationship Id="rId603" Type="http://schemas.openxmlformats.org/officeDocument/2006/relationships/hyperlink" Target="consultantplus://offline/ref=FA68D9FF8F7F512DB5D94CE9189D4F4E860542C494A40212332C901D6D98A002D21D98543538DEB619E16B2D90931C5124FF4E258C2CF725BBUAN" TargetMode="External"/><Relationship Id="rId242" Type="http://schemas.openxmlformats.org/officeDocument/2006/relationships/hyperlink" Target="consultantplus://offline/ref=9F84AC663FAC93F9F70507C698AE8536F8B624408E47B4FAF89D5ACE5BF50BEC0B3CE5252A6AC60AA724F9ECC0D87F3057D37632819D41B8FE57BD32A7UCN" TargetMode="External"/><Relationship Id="rId284" Type="http://schemas.openxmlformats.org/officeDocument/2006/relationships/hyperlink" Target="consultantplus://offline/ref=9F84AC663FAC93F9F70507C698AE8536F8B624408E47B6F2FE9C5ACE5BF50BEC0B3CE5252A6AC60AA720FDEDCCD87F3057D37632819D41B8FE57BD32A7UCN" TargetMode="External"/><Relationship Id="rId491" Type="http://schemas.openxmlformats.org/officeDocument/2006/relationships/hyperlink" Target="consultantplus://offline/ref=FA68D9FF8F7F512DB5D952E40EF1114A8C0714CA93AC0B446B7F964A32C8A657925D9E01767CD6B218E23979D7CD450162B443209030F720AD11BFDAB4U0N" TargetMode="External"/><Relationship Id="rId505" Type="http://schemas.openxmlformats.org/officeDocument/2006/relationships/hyperlink" Target="consultantplus://offline/ref=FA68D9FF8F7F512DB5D952E40EF1114A8C0714CA93AC0E4D6970964A32C8A657925D9E01767CD6B218E83A7DD7CD450162B443209030F720AD11BFDAB4U0N" TargetMode="External"/><Relationship Id="rId37" Type="http://schemas.openxmlformats.org/officeDocument/2006/relationships/hyperlink" Target="consultantplus://offline/ref=61DD02857A4884E4F24C618406A485BBBB25F818A6FDA11F7E1C5B30691D8C01B4BA6DC7E444BCB5F544CB8D6D525CD288D852274A1CE75F0C23FC337ET8N" TargetMode="External"/><Relationship Id="rId79" Type="http://schemas.openxmlformats.org/officeDocument/2006/relationships/hyperlink" Target="consultantplus://offline/ref=9F84AC663FAC93F9F70507C698AE8536F8B624408E47B1F3FA925ACE5BF50BEC0B3CE5252A6AC60AA728F8E9C6D87F3057D37632819D41B8FE57BD32A7UCN" TargetMode="External"/><Relationship Id="rId102" Type="http://schemas.openxmlformats.org/officeDocument/2006/relationships/hyperlink" Target="consultantplus://offline/ref=9F84AC663FAC93F9F70507C698AE8536F8B624408E47B0FBF89C5ACE5BF50BEC0B3CE5252A6AC60AA522FCEDC4D87F3057D37632819D41B8FE57BD32A7UCN" TargetMode="External"/><Relationship Id="rId144" Type="http://schemas.openxmlformats.org/officeDocument/2006/relationships/hyperlink" Target="consultantplus://offline/ref=9F84AC663FAC93F9F70507C698AE8536F8B624408E47B6F4FB9C5ACE5BF50BEC0B3CE5252A6AC60AA529FEECC3D87F3057D37632819D41B8FE57BD32A7UCN" TargetMode="External"/><Relationship Id="rId547" Type="http://schemas.openxmlformats.org/officeDocument/2006/relationships/hyperlink" Target="consultantplus://offline/ref=FA68D9FF8F7F512DB5D952E40EF1114A8C0714CA93AC0A4C6971964A32C8A657925D9E01767CD6B21AE83D7DD5CD450162B443209030F720AD11BFDAB4U0N" TargetMode="External"/><Relationship Id="rId589" Type="http://schemas.openxmlformats.org/officeDocument/2006/relationships/hyperlink" Target="consultantplus://offline/ref=FA68D9FF8F7F512DB5D952E40EF1114A8C0714CA93AC0F416A78964A32C8A657925D9E01767CD6B21CEC3E7CD2CD450162B443209030F720AD11BFDAB4U0N" TargetMode="External"/><Relationship Id="rId90" Type="http://schemas.openxmlformats.org/officeDocument/2006/relationships/hyperlink" Target="consultantplus://offline/ref=9F84AC663FAC93F9F70507C698AE8536F8B624408E47B0FBF89C5ACE5BF50BEC0B3CE5252A6AC60AA023FBE8CDD87F3057D37632819D41B8FE57BD32A7UCN" TargetMode="External"/><Relationship Id="rId186" Type="http://schemas.openxmlformats.org/officeDocument/2006/relationships/hyperlink" Target="consultantplus://offline/ref=9F84AC663FAC93F9F70507C698AE8536F8B624408E47B0FBF89C5ACE5BF50BEC0B3CE5252A6AC60AA023FBE8CDD87F3057D37632819D41B8FE57BD32A7UCN" TargetMode="External"/><Relationship Id="rId351" Type="http://schemas.openxmlformats.org/officeDocument/2006/relationships/hyperlink" Target="consultantplus://offline/ref=9F84AC663FAC93F9F70507C698AE8536F8B624408E47B4FAF89D5ACE5BF50BEC0B3CE5252A6AC60AA722FBEDC6D87F3057D37632819D41B8FE57BD32A7UCN" TargetMode="External"/><Relationship Id="rId393" Type="http://schemas.openxmlformats.org/officeDocument/2006/relationships/hyperlink" Target="consultantplus://offline/ref=9F84AC663FAC93F9F70507C698AE8536F8B624408E47B1FAF7975ACE5BF50BEC0B3CE5252A6AC60AA526FFE9C4D87F3057D37632819D41B8FE57BD32A7UCN" TargetMode="External"/><Relationship Id="rId407" Type="http://schemas.openxmlformats.org/officeDocument/2006/relationships/hyperlink" Target="consultantplus://offline/ref=9F84AC663FAC93F9F70507C698AE8536F8B624408E47B1F3FA925ACE5BF50BEC0B3CE5252A6AC60AA726FCEFC6D87F3057D37632819D41B8FE57BD32A7UCN" TargetMode="External"/><Relationship Id="rId449" Type="http://schemas.openxmlformats.org/officeDocument/2006/relationships/hyperlink" Target="consultantplus://offline/ref=FA68D9FF8F7F512DB5D952E40EF1114A8C0714CA93AC0A4C6971964A32C8A657925D9E01767CD6B21AE83D7DD5CD450162B443209030F720AD11BFDAB4U0N" TargetMode="External"/><Relationship Id="rId614" Type="http://schemas.openxmlformats.org/officeDocument/2006/relationships/hyperlink" Target="consultantplus://offline/ref=1FAA94B05B1F50E60725EF087B383CFB8B9B61350AADAF8C473E831FD7B5CFCB53733B0982897B0F8A5F13E36720B9747CC92F4D16567041CC0C658DC2U6N" TargetMode="External"/><Relationship Id="rId211" Type="http://schemas.openxmlformats.org/officeDocument/2006/relationships/hyperlink" Target="consultantplus://offline/ref=9F84AC663FAC93F9F70507C698AE8536F8B624408E47B4FAF89D5ACE5BF50BEC0B3CE5252A6AC60AA724F9ECC0D87F3057D37632819D41B8FE57BD32A7UCN" TargetMode="External"/><Relationship Id="rId253" Type="http://schemas.openxmlformats.org/officeDocument/2006/relationships/hyperlink" Target="consultantplus://offline/ref=9F84AC663FAC93F9F70507C698AE8536F8B624408E47B0FBF89C5ACE5BF50BEC0B3CE5252A6AC60AA023FBE8CDD87F3057D37632819D41B8FE57BD32A7UCN" TargetMode="External"/><Relationship Id="rId295" Type="http://schemas.openxmlformats.org/officeDocument/2006/relationships/hyperlink" Target="consultantplus://offline/ref=9F84AC663FAC93F9F70507C698AE8536F8B624408E47B4FAF89D5ACE5BF50BEC0B3CE5252A6AC60AA722FBEDC6D87F3057D37632819D41B8FE57BD32A7UCN" TargetMode="External"/><Relationship Id="rId309" Type="http://schemas.openxmlformats.org/officeDocument/2006/relationships/hyperlink" Target="consultantplus://offline/ref=9F84AC663FAC93F9F70507C698AE8536F8B624408E47BBF0FB965ACE5BF50BEC0B3CE5252A6AC60AA520F6E4C1D87F3057D37632819D41B8FE57BD32A7UCN" TargetMode="External"/><Relationship Id="rId460" Type="http://schemas.openxmlformats.org/officeDocument/2006/relationships/hyperlink" Target="consultantplus://offline/ref=FA68D9FF8F7F512DB5D952E40EF1114A8C0714CA93AC01476A7B964A32C8A657925D9E01767CD6B21CEA3675D1CD450162B443209030F720AD11BFDAB4U0N" TargetMode="External"/><Relationship Id="rId516" Type="http://schemas.openxmlformats.org/officeDocument/2006/relationships/hyperlink" Target="consultantplus://offline/ref=FA68D9FF8F7F512DB5D952E40EF1114A8C0714CA93AC0C456F71964A32C8A657925D9E01767CD6B218EA3D75DDCD450162B443209030F720AD11BFDAB4U0N" TargetMode="External"/><Relationship Id="rId48" Type="http://schemas.openxmlformats.org/officeDocument/2006/relationships/hyperlink" Target="consultantplus://offline/ref=61DD02857A4884E4F24C618406A485BBBB25F818A6FDA1187A115B30691D8C01B4BA6DC7E444BCB5F544CE8B65525CD288D852274A1CE75F0C23FC337ET8N" TargetMode="External"/><Relationship Id="rId113" Type="http://schemas.openxmlformats.org/officeDocument/2006/relationships/hyperlink" Target="consultantplus://offline/ref=9F84AC663FAC93F9F70507C698AE8536F8B624408E47B5F4FD965ACE5BF50BEC0B3CE5252A6AC60AA526F7EDC1D87F3057D37632819D41B8FE57BD32A7UCN" TargetMode="External"/><Relationship Id="rId320" Type="http://schemas.openxmlformats.org/officeDocument/2006/relationships/hyperlink" Target="consultantplus://offline/ref=9F84AC663FAC93F9F70507C698AE8536F8B624408E47B5F6FB955ACE5BF50BEC0B3CE5252A6AC60AA326FFECC3D87F3057D37632819D41B8FE57BD32A7UCN" TargetMode="External"/><Relationship Id="rId558" Type="http://schemas.openxmlformats.org/officeDocument/2006/relationships/hyperlink" Target="consultantplus://offline/ref=FA68D9FF8F7F512DB5D952E40EF1114A8C0714CA93AC0A4C6971964A32C8A657925D9E01767CD6B21FE93A78DCCD450162B443209030F720AD11BFDAB4U0N" TargetMode="External"/><Relationship Id="rId155" Type="http://schemas.openxmlformats.org/officeDocument/2006/relationships/hyperlink" Target="consultantplus://offline/ref=9F84AC663FAC93F9F70507C698AE8536F8B624408E47B1F2F9905ACE5BF50BEC0B3CE5252A6AC60AA521F8ECC2D87F3057D37632819D41B8FE57BD32A7UCN" TargetMode="External"/><Relationship Id="rId197" Type="http://schemas.openxmlformats.org/officeDocument/2006/relationships/hyperlink" Target="consultantplus://offline/ref=9F84AC663FAC93F9F70507C698AE8536F8B624408E47B1F3FA925ACE5BF50BEC0B3CE5252A6AC60AA522FAE5C4D87F3057D37632819D41B8FE57BD32A7UCN" TargetMode="External"/><Relationship Id="rId362" Type="http://schemas.openxmlformats.org/officeDocument/2006/relationships/hyperlink" Target="consultantplus://offline/ref=9F84AC663FAC93F9F70507C698AE8536F8B624408E47B1F3FA925ACE5BF50BEC0B3CE5252A6AC60AA522FAE5C4D87F3057D37632819D41B8FE57BD32A7UCN" TargetMode="External"/><Relationship Id="rId418" Type="http://schemas.openxmlformats.org/officeDocument/2006/relationships/hyperlink" Target="consultantplus://offline/ref=9F84AC663FAC93F9F70507C698AE8536F8B624408E47BBF0FB965ACE5BF50BEC0B3CE5252A6AC60AA320F7E5C0D87F3057D37632819D41B8FE57BD32A7UCN" TargetMode="External"/><Relationship Id="rId625" Type="http://schemas.openxmlformats.org/officeDocument/2006/relationships/hyperlink" Target="consultantplus://offline/ref=1FAA94B05B1F50E60725EF087B383CFB8B9B61350AADAF8C473E831FD7B5CFCB53733B0982897B0F865E17E16220B9747CC92F4D16567041CC0C658DC2U6N" TargetMode="External"/><Relationship Id="rId222" Type="http://schemas.openxmlformats.org/officeDocument/2006/relationships/hyperlink" Target="consultantplus://offline/ref=9F84AC663FAC93F9F70507C698AE8536F8B624408E47B1FBFD925ACE5BF50BEC0B3CE5252A6AC60AA525FFEDC0D87F3057D37632819D41B8FE57BD32A7UCN" TargetMode="External"/><Relationship Id="rId264" Type="http://schemas.openxmlformats.org/officeDocument/2006/relationships/hyperlink" Target="consultantplus://offline/ref=9F84AC663FAC93F9F70507C698AE8536F8B624408E47B1F3FA925ACE5BF50BEC0B3CE5252A6AC60AA522FAE5C4D87F3057D37632819D41B8FE57BD32A7UCN" TargetMode="External"/><Relationship Id="rId471" Type="http://schemas.openxmlformats.org/officeDocument/2006/relationships/hyperlink" Target="consultantplus://offline/ref=FA68D9FF8F7F512DB5D94CE9189D4F4E870C4FCF97A50212332C901D6D98A002D21D9854353DD3B01EE16B2D90931C5124FF4E258C2CF725BBUAN" TargetMode="External"/><Relationship Id="rId17" Type="http://schemas.openxmlformats.org/officeDocument/2006/relationships/hyperlink" Target="consultantplus://offline/ref=61DD02857A4884E4F24C618406A485BBBB25F818A6FDA1197C1B5B30691D8C01B4BA6DC7E444BCB5F14DCB8F6D525CD288D852274A1CE75F0C23FC337ET8N" TargetMode="External"/><Relationship Id="rId59" Type="http://schemas.openxmlformats.org/officeDocument/2006/relationships/hyperlink" Target="consultantplus://offline/ref=61DD02857A4884E4F24C618406A485BBBB25F818A6FDA3107C105B30691D8C01B4BA6DC7E444BCB5F546C88B6F525CD288D852274A1CE75F0C23FC337ET8N" TargetMode="External"/><Relationship Id="rId124" Type="http://schemas.openxmlformats.org/officeDocument/2006/relationships/hyperlink" Target="consultantplus://offline/ref=9F84AC663FAC93F9F70507C698AE8536F8B624408E47BBF0FB965ACE5BF50BEC0B3CE5252A6AC60AA120F7EFCDD87F3057D37632819D41B8FE57BD32A7UCN" TargetMode="External"/><Relationship Id="rId527" Type="http://schemas.openxmlformats.org/officeDocument/2006/relationships/hyperlink" Target="consultantplus://offline/ref=FA68D9FF8F7F512DB5D952E40EF1114A8C0714CA93AC0F436C7B964A32C8A657925D9E01767CD6B21AEC367DD0CD450162B443209030F720AD11BFDAB4U0N" TargetMode="External"/><Relationship Id="rId569" Type="http://schemas.openxmlformats.org/officeDocument/2006/relationships/hyperlink" Target="consultantplus://offline/ref=FA68D9FF8F7F512DB5D952E40EF1114A8C0714CA93AC0B45687D964A32C8A657925D9E01767CD6B21AEB397CD3CD450162B443209030F720AD11BFDAB4U0N" TargetMode="External"/><Relationship Id="rId70" Type="http://schemas.openxmlformats.org/officeDocument/2006/relationships/hyperlink" Target="consultantplus://offline/ref=61DD02857A4884E4F24C618406A485BBBB25F818A6FDA21C7F185B30691D8C01B4BA6DC7E444BCB5F44CC58B69525CD288D852274A1CE75F0C23FC337ET8N" TargetMode="External"/><Relationship Id="rId166" Type="http://schemas.openxmlformats.org/officeDocument/2006/relationships/hyperlink" Target="consultantplus://offline/ref=9F84AC663FAC93F9F70507C698AE8536F8B624408E47B4FAF89D5ACE5BF50BEC0B3CE5252A6AC60AA724F9ECC0D87F3057D37632819D41B8FE57BD32A7UCN" TargetMode="External"/><Relationship Id="rId331" Type="http://schemas.openxmlformats.org/officeDocument/2006/relationships/hyperlink" Target="consultantplus://offline/ref=9F84AC663FAC93F9F70507C698AE8536F8B624408E47B1F3FA925ACE5BF50BEC0B3CE5252A6AC60AA726FCEFC6D87F3057D37632819D41B8FE57BD32A7UCN" TargetMode="External"/><Relationship Id="rId373" Type="http://schemas.openxmlformats.org/officeDocument/2006/relationships/hyperlink" Target="consultantplus://offline/ref=9F84AC663FAC93F9F70507C698AE8536F8B624408E47B6F5FA915ACE5BF50BEC0B3CE5252A6AC60AA721F6EBC0D87F3057D37632819D41B8FE57BD32A7UCN" TargetMode="External"/><Relationship Id="rId429" Type="http://schemas.openxmlformats.org/officeDocument/2006/relationships/hyperlink" Target="consultantplus://offline/ref=9F84AC663FAC93F9F70507C698AE8536F8B624408E47B4FBF8945ACE5BF50BEC0B3CE5252A6AC60AA523F9E4C0D87F3057D37632819D41B8FE57BD32A7UCN" TargetMode="External"/><Relationship Id="rId580" Type="http://schemas.openxmlformats.org/officeDocument/2006/relationships/hyperlink" Target="consultantplus://offline/ref=FA68D9FF8F7F512DB5D952E40EF1114A8C0714CA93AC0E4D6970964A32C8A657925D9E01767CD6B218EE387CD1CD450162B443209030F720AD11BFDAB4U0N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9F84AC663FAC93F9F70507C698AE8536F8B624408E47B1FBFD925ACE5BF50BEC0B3CE5252A6AC60AA520F6EAC5D87F3057D37632819D41B8FE57BD32A7UCN" TargetMode="External"/><Relationship Id="rId440" Type="http://schemas.openxmlformats.org/officeDocument/2006/relationships/hyperlink" Target="consultantplus://offline/ref=9F84AC663FAC93F9F70507C698AE8536F8B624408E47BBF0FB965ACE5BF50BEC0B3CE5252A6AC60AA120F7EFCDD87F3057D37632819D41B8FE57BD32A7UCN" TargetMode="External"/><Relationship Id="rId28" Type="http://schemas.openxmlformats.org/officeDocument/2006/relationships/hyperlink" Target="consultantplus://offline/ref=61DD02857A4884E4F24C618406A485BBBB25F818A6FDA3117C195B30691D8C01B4BA6DC7E444BCB5F747CA8269525CD288D852274A1CE75F0C23FC337ET8N" TargetMode="External"/><Relationship Id="rId275" Type="http://schemas.openxmlformats.org/officeDocument/2006/relationships/hyperlink" Target="consultantplus://offline/ref=9F84AC663FAC93F9F70507C698AE8536F8B624408E47BBF0FB965ACE5BF50BEC0B3CE5252A6AC60AA520F6E4C1D87F3057D37632819D41B8FE57BD32A7UCN" TargetMode="External"/><Relationship Id="rId300" Type="http://schemas.openxmlformats.org/officeDocument/2006/relationships/hyperlink" Target="consultantplus://offline/ref=9F84AC663FAC93F9F70519CB8EC2DB32F3BD7E4F8C41B8A5A2C15C9904A50DB94B7CE370692EC802A32BAABD8186266011987B379D8141BDAEU9N" TargetMode="External"/><Relationship Id="rId482" Type="http://schemas.openxmlformats.org/officeDocument/2006/relationships/hyperlink" Target="consultantplus://offline/ref=FA68D9FF8F7F512DB5D952E40EF1114A8C0714CA93AC0C436A71964A32C8A657925D9E01767CD6B21AE33F7CD2CD450162B443209030F720AD11BFDAB4U0N" TargetMode="External"/><Relationship Id="rId538" Type="http://schemas.openxmlformats.org/officeDocument/2006/relationships/hyperlink" Target="consultantplus://offline/ref=FA68D9FF8F7F512DB5D952E40EF1114A8C0714CA93AC0B4C6C7F964A32C8A657925D9E01767CD6B21AEF3E7DD1CD450162B443209030F720AD11BFDAB4U0N" TargetMode="External"/><Relationship Id="rId81" Type="http://schemas.openxmlformats.org/officeDocument/2006/relationships/hyperlink" Target="consultantplus://offline/ref=9F84AC663FAC93F9F70507C698AE8536F8B624408E47B4FAF89D5ACE5BF50BEC0B3CE5252A6AC60AA723FDEACDD87F3057D37632819D41B8FE57BD32A7UCN" TargetMode="External"/><Relationship Id="rId135" Type="http://schemas.openxmlformats.org/officeDocument/2006/relationships/hyperlink" Target="consultantplus://offline/ref=9F84AC663FAC93F9F70507C698AE8536F8B624408E47BBF0FB965ACE5BF50BEC0B3CE5252A6AC60AA320F7E5C0D87F3057D37632819D41B8FE57BD32A7UCN" TargetMode="External"/><Relationship Id="rId177" Type="http://schemas.openxmlformats.org/officeDocument/2006/relationships/hyperlink" Target="consultantplus://offline/ref=9F84AC663FAC93F9F70507C698AE8536F8B624408E47B0FBF89C5ACE5BF50BEC0B3CE5252A6AC60AA023FBE8CDD87F3057D37632819D41B8FE57BD32A7UCN" TargetMode="External"/><Relationship Id="rId342" Type="http://schemas.openxmlformats.org/officeDocument/2006/relationships/hyperlink" Target="consultantplus://offline/ref=9F84AC663FAC93F9F70507C698AE8536F8B624408E47B0FBF89C5ACE5BF50BEC0B3CE5252A6AC60AA523FBE8C6D87F3057D37632819D41B8FE57BD32A7UCN" TargetMode="External"/><Relationship Id="rId384" Type="http://schemas.openxmlformats.org/officeDocument/2006/relationships/hyperlink" Target="consultantplus://offline/ref=9F84AC663FAC93F9F70507C698AE8536F8B624408E47B1FAF7975ACE5BF50BEC0B3CE5252A6AC60AA526FFE9C4D87F3057D37632819D41B8FE57BD32A7UCN" TargetMode="External"/><Relationship Id="rId591" Type="http://schemas.openxmlformats.org/officeDocument/2006/relationships/hyperlink" Target="consultantplus://offline/ref=FA68D9FF8F7F512DB5D952E40EF1114A8C0714CA93AC0F416A78964A32C8A657925D9E01767CD6B21CE93E78D6CD450162B443209030F720AD11BFDAB4U0N" TargetMode="External"/><Relationship Id="rId605" Type="http://schemas.openxmlformats.org/officeDocument/2006/relationships/hyperlink" Target="consultantplus://offline/ref=FA68D9FF8F7F512DB5D952E40EF1114A8C0714CA93AC0B4C6C7F964A32C8A657925D9E01767CD6B21AEF3E7DD1CD450162B443209030F720AD11BFDAB4U0N" TargetMode="External"/><Relationship Id="rId202" Type="http://schemas.openxmlformats.org/officeDocument/2006/relationships/hyperlink" Target="consultantplus://offline/ref=9F84AC663FAC93F9F70507C698AE8536F8B624408E47B4FBF8945ACE5BF50BEC0B3CE5252A6AC60AA523F9E4C0D87F3057D37632819D41B8FE57BD32A7UCN" TargetMode="External"/><Relationship Id="rId244" Type="http://schemas.openxmlformats.org/officeDocument/2006/relationships/hyperlink" Target="consultantplus://offline/ref=9F84AC663FAC93F9F70507C698AE8536F8B624408E47B0FBF89C5ACE5BF50BEC0B3CE5252A6AC60AA522FCEDC4D87F3057D37632819D41B8FE57BD32A7UCN" TargetMode="External"/><Relationship Id="rId39" Type="http://schemas.openxmlformats.org/officeDocument/2006/relationships/hyperlink" Target="consultantplus://offline/ref=61DD02857A4884E4F24C618406A485BBBB25F818A6FDA611791F5B30691D8C01B4BA6DC7E444BCB5F744C88B6B525CD288D852274A1CE75F0C23FC337ET8N" TargetMode="External"/><Relationship Id="rId286" Type="http://schemas.openxmlformats.org/officeDocument/2006/relationships/hyperlink" Target="consultantplus://offline/ref=9F84AC663FAC93F9F70507C698AE8536F8B624408E47B4FBF8945ACE5BF50BEC0B3CE5252A6AC60AA525F7E8C1D87F3057D37632819D41B8FE57BD32A7UCN" TargetMode="External"/><Relationship Id="rId451" Type="http://schemas.openxmlformats.org/officeDocument/2006/relationships/hyperlink" Target="consultantplus://offline/ref=FA68D9FF8F7F512DB5D952E40EF1114A8C0714CA93AC0A4C6971964A32C8A657925D9E01767CD6B21AE83D7DD5CD450162B443209030F720AD11BFDAB4U0N" TargetMode="External"/><Relationship Id="rId493" Type="http://schemas.openxmlformats.org/officeDocument/2006/relationships/hyperlink" Target="consultantplus://offline/ref=FA68D9FF8F7F512DB5D952E40EF1114A8C0714CA93AC0B4D667A964A32C8A657925D9E01767CD6B21AEC3E79D5CD450162B443209030F720AD11BFDAB4U0N" TargetMode="External"/><Relationship Id="rId507" Type="http://schemas.openxmlformats.org/officeDocument/2006/relationships/hyperlink" Target="consultantplus://offline/ref=FA68D9FF8F7F512DB5D952E40EF1114A8C0714CA93AC0E4D6970964A32C8A657925D9E01767CD6B218E93C7ADCCD450162B443209030F720AD11BFDAB4U0N" TargetMode="External"/><Relationship Id="rId549" Type="http://schemas.openxmlformats.org/officeDocument/2006/relationships/hyperlink" Target="consultantplus://offline/ref=FA68D9FF8F7F512DB5D94CE9189D4F4E870C4FCF97A50212332C901D6D98A002D21D9854353DD3B01EE16B2D90931C5124FF4E258C2CF725BBUAN" TargetMode="External"/><Relationship Id="rId50" Type="http://schemas.openxmlformats.org/officeDocument/2006/relationships/hyperlink" Target="consultantplus://offline/ref=61DD02857A4884E4F24C618406A485BBBB25F818A6FDA11F7E1C5B30691D8C01B4BA6DC7E444BCB5F545C58D69525CD288D852274A1CE75F0C23FC337ET8N" TargetMode="External"/><Relationship Id="rId104" Type="http://schemas.openxmlformats.org/officeDocument/2006/relationships/hyperlink" Target="consultantplus://offline/ref=9F84AC663FAC93F9F70507C698AE8536F8B624408E47B6F5FA915ACE5BF50BEC0B3CE5252A6AC60AA721F6EFC7D87F3057D37632819D41B8FE57BD32A7UCN" TargetMode="External"/><Relationship Id="rId146" Type="http://schemas.openxmlformats.org/officeDocument/2006/relationships/hyperlink" Target="consultantplus://offline/ref=9F84AC663FAC93F9F70507C698AE8536F8B624408E47B0FBF89C5ACE5BF50BEC0B3CE5252A6AC60AA023FBE8CDD87F3057D37632819D41B8FE57BD32A7UCN" TargetMode="External"/><Relationship Id="rId188" Type="http://schemas.openxmlformats.org/officeDocument/2006/relationships/hyperlink" Target="consultantplus://offline/ref=9F84AC663FAC93F9F70507C698AE8536F8B624408E47B0FBF89C5ACE5BF50BEC0B3CE5252A6AC60AA522F7EEC5D87F3057D37632819D41B8FE57BD32A7UCN" TargetMode="External"/><Relationship Id="rId311" Type="http://schemas.openxmlformats.org/officeDocument/2006/relationships/hyperlink" Target="consultantplus://offline/ref=9F84AC663FAC93F9F70507C698AE8536F8B624408E47BBF0FB965ACE5BF50BEC0B3CE5252A6AC60AA520F6E4C1D87F3057D37632819D41B8FE57BD32A7UCN" TargetMode="External"/><Relationship Id="rId353" Type="http://schemas.openxmlformats.org/officeDocument/2006/relationships/hyperlink" Target="consultantplus://offline/ref=9F84AC663FAC93F9F70507C698AE8536F8B624408E47B5F4FD965ACE5BF50BEC0B3CE5252A6AC60AA526F7EDC1D87F3057D37632819D41B8FE57BD32A7UCN" TargetMode="External"/><Relationship Id="rId395" Type="http://schemas.openxmlformats.org/officeDocument/2006/relationships/hyperlink" Target="consultantplus://offline/ref=9F84AC663FAC93F9F70507C698AE8536F8B624408E47B6F4FB9C5ACE5BF50BEC0B3CE5252A6AC60AA529FEECC3D87F3057D37632819D41B8FE57BD32A7UCN" TargetMode="External"/><Relationship Id="rId409" Type="http://schemas.openxmlformats.org/officeDocument/2006/relationships/hyperlink" Target="consultantplus://offline/ref=9F84AC663FAC93F9F70507C698AE8536F8B624408E47BBF0FB965ACE5BF50BEC0B3CE5252A6AC60AA320F7E5C0D87F3057D37632819D41B8FE57BD32A7UCN" TargetMode="External"/><Relationship Id="rId560" Type="http://schemas.openxmlformats.org/officeDocument/2006/relationships/hyperlink" Target="consultantplus://offline/ref=FA68D9FF8F7F512DB5D952E40EF1114A8C0714CA93AC0C436A71964A32C8A657925D9E01767CD6B21AE33D7CD3CD450162B443209030F720AD11BFDAB4U0N" TargetMode="External"/><Relationship Id="rId92" Type="http://schemas.openxmlformats.org/officeDocument/2006/relationships/hyperlink" Target="consultantplus://offline/ref=9F84AC663FAC93F9F70507C698AE8536F8B624408E47B0FBF89C5ACE5BF50BEC0B3CE5252A6AC60AA522F7EEC5D87F3057D37632819D41B8FE57BD32A7UCN" TargetMode="External"/><Relationship Id="rId213" Type="http://schemas.openxmlformats.org/officeDocument/2006/relationships/hyperlink" Target="consultantplus://offline/ref=9F84AC663FAC93F9F70507C698AE8536F8B624408E47B6F2FE9C5ACE5BF50BEC0B3CE5252A6AC60AA720FDEDCCD87F3057D37632819D41B8FE57BD32A7UCN" TargetMode="External"/><Relationship Id="rId420" Type="http://schemas.openxmlformats.org/officeDocument/2006/relationships/hyperlink" Target="consultantplus://offline/ref=9F84AC663FAC93F9F70507C698AE8536F8B624408E47B1F2F9905ACE5BF50BEC0B3CE5252A6AC60AA521F8ECC2D87F3057D37632819D41B8FE57BD32A7UCN" TargetMode="External"/><Relationship Id="rId616" Type="http://schemas.openxmlformats.org/officeDocument/2006/relationships/hyperlink" Target="consultantplus://offline/ref=1FAA94B05B1F50E60725F1056D5462FF80903A3C0CA5A1DA1D69854888E5C99E13333D5CC1CD760F8B5642B2207EE0243A8222480A4A7044CDUBN" TargetMode="External"/><Relationship Id="rId255" Type="http://schemas.openxmlformats.org/officeDocument/2006/relationships/hyperlink" Target="consultantplus://offline/ref=9F84AC663FAC93F9F70507C698AE8536F8B624408E47BBF0FB965ACE5BF50BEC0B3CE5252A6AC60AA320F7E5C0D87F3057D37632819D41B8FE57BD32A7UCN" TargetMode="External"/><Relationship Id="rId297" Type="http://schemas.openxmlformats.org/officeDocument/2006/relationships/hyperlink" Target="consultantplus://offline/ref=9F84AC663FAC93F9F70507C698AE8536F8B624408E47B0FBF89C5ACE5BF50BEC0B3CE5252A6AC60AA023FBE8CDD87F3057D37632819D41B8FE57BD32A7UCN" TargetMode="External"/><Relationship Id="rId462" Type="http://schemas.openxmlformats.org/officeDocument/2006/relationships/hyperlink" Target="consultantplus://offline/ref=FA68D9FF8F7F512DB5D952E40EF1114A8C0714CA93AC01476A7B964A32C8A657925D9E01767CD6B21EEA367FDCCD450162B443209030F720AD11BFDAB4U0N" TargetMode="External"/><Relationship Id="rId518" Type="http://schemas.openxmlformats.org/officeDocument/2006/relationships/hyperlink" Target="consultantplus://offline/ref=FA68D9FF8F7F512DB5D952E40EF1114A8C0714CA93AC0F416A78964A32C8A657925D9E01767CD6B219E2377DD1CD450162B443209030F720AD11BFDAB4U0N" TargetMode="External"/><Relationship Id="rId115" Type="http://schemas.openxmlformats.org/officeDocument/2006/relationships/hyperlink" Target="consultantplus://offline/ref=9F84AC663FAC93F9F70507C698AE8536F8B624408E47B6F4FB9C5ACE5BF50BEC0B3CE5252A6AC60AA529FEECC3D87F3057D37632819D41B8FE57BD32A7UCN" TargetMode="External"/><Relationship Id="rId157" Type="http://schemas.openxmlformats.org/officeDocument/2006/relationships/hyperlink" Target="consultantplus://offline/ref=9F84AC663FAC93F9F70507C698AE8536F8B624408E47B1F2F9905ACE5BF50BEC0B3CE5252A6AC60AA522FEEBCDD87F3057D37632819D41B8FE57BD32A7UCN" TargetMode="External"/><Relationship Id="rId322" Type="http://schemas.openxmlformats.org/officeDocument/2006/relationships/hyperlink" Target="consultantplus://offline/ref=9F84AC663FAC93F9F70507C698AE8536F8B624408E47B0FBF89C5ACE5BF50BEC0B3CE5252A6AC60AA522F7EEC5D87F3057D37632819D41B8FE57BD32A7UCN" TargetMode="External"/><Relationship Id="rId364" Type="http://schemas.openxmlformats.org/officeDocument/2006/relationships/hyperlink" Target="consultantplus://offline/ref=9F84AC663FAC93F9F70507C698AE8536F8B624408E47B1F3FA925ACE5BF50BEC0B3CE5252A6AC60AA522FAE5C4D87F3057D37632819D41B8FE57BD32A7UCN" TargetMode="External"/><Relationship Id="rId61" Type="http://schemas.openxmlformats.org/officeDocument/2006/relationships/hyperlink" Target="consultantplus://offline/ref=61DD02857A4884E4F24C618406A485BBBB25F818A6FDA3107C105B30691D8C01B4BA6DC7E444BCB5F546C88B6F525CD288D852274A1CE75F0C23FC337ET8N" TargetMode="External"/><Relationship Id="rId199" Type="http://schemas.openxmlformats.org/officeDocument/2006/relationships/hyperlink" Target="consultantplus://offline/ref=9F84AC663FAC93F9F70507C698AE8536F8B624408E47BBF0FB965ACE5BF50BEC0B3CE5252A6AC60AA520F6E4C1D87F3057D37632819D41B8FE57BD32A7UCN" TargetMode="External"/><Relationship Id="rId571" Type="http://schemas.openxmlformats.org/officeDocument/2006/relationships/hyperlink" Target="consultantplus://offline/ref=FA68D9FF8F7F512DB5D952E40EF1114A8C0714CA93AC0B45687D964A32C8A657925D9E01767CD6B21AE83F7BDCCD450162B443209030F720AD11BFDAB4U0N" TargetMode="External"/><Relationship Id="rId627" Type="http://schemas.openxmlformats.org/officeDocument/2006/relationships/fontTable" Target="fontTable.xml"/><Relationship Id="rId19" Type="http://schemas.openxmlformats.org/officeDocument/2006/relationships/hyperlink" Target="consultantplus://offline/ref=61DD02857A4884E4F24C618406A485BBBB25F818A6FDA1197C1B5B30691D8C01B4BA6DC7E444BCB5FF46CD8965525CD288D852274A1CE75F0C23FC337ET8N" TargetMode="External"/><Relationship Id="rId224" Type="http://schemas.openxmlformats.org/officeDocument/2006/relationships/hyperlink" Target="consultantplus://offline/ref=9F84AC663FAC93F9F70507C698AE8536F8B624408E47B0FBF89C5ACE5BF50BEC0B3CE5252A6AC60AA023FBE8CDD87F3057D37632819D41B8FE57BD32A7UCN" TargetMode="External"/><Relationship Id="rId266" Type="http://schemas.openxmlformats.org/officeDocument/2006/relationships/hyperlink" Target="consultantplus://offline/ref=9F84AC663FAC93F9F70507C698AE8536F8B624408E47B4FAF89D5ACE5BF50BEC0B3CE5252A6AC60AA723FDEACDD87F3057D37632819D41B8FE57BD32A7UCN" TargetMode="External"/><Relationship Id="rId431" Type="http://schemas.openxmlformats.org/officeDocument/2006/relationships/hyperlink" Target="consultantplus://offline/ref=9F84AC663FAC93F9F70507C698AE8536F8B624408E47B6F3F8965ACE5BF50BEC0B3CE5252A6AC60AA622F9EBC0D87F3057D37632819D41B8FE57BD32A7UCN" TargetMode="External"/><Relationship Id="rId473" Type="http://schemas.openxmlformats.org/officeDocument/2006/relationships/hyperlink" Target="consultantplus://offline/ref=FA68D9FF8F7F512DB5D952E40EF1114A8C0714CA93AC0A4C6971964A32C8A657925D9E01767CD6B21AE8367ED4CD450162B443209030F720AD11BFDAB4U0N" TargetMode="External"/><Relationship Id="rId529" Type="http://schemas.openxmlformats.org/officeDocument/2006/relationships/hyperlink" Target="consultantplus://offline/ref=FA68D9FF8F7F512DB5D952E40EF1114A8C0714CA93AC0C426B7C964A32C8A657925D9E01767CD6B21AEB3875D0CD450162B443209030F720AD11BFDAB4U0N" TargetMode="External"/><Relationship Id="rId30" Type="http://schemas.openxmlformats.org/officeDocument/2006/relationships/hyperlink" Target="consultantplus://offline/ref=61DD02857A4884E4F24C618406A485BBBB25F818A6FDA3117C195B30691D8C01B4BA6DC7E444BCB5F747CA8269525CD288D852274A1CE75F0C23FC337ET8N" TargetMode="External"/><Relationship Id="rId126" Type="http://schemas.openxmlformats.org/officeDocument/2006/relationships/hyperlink" Target="consultantplus://offline/ref=9F84AC663FAC93F9F70507C698AE8536F8B624408E47B6F5FA915ACE5BF50BEC0B3CE5252A6AC60AA721F6EFC7D87F3057D37632819D41B8FE57BD32A7UCN" TargetMode="External"/><Relationship Id="rId168" Type="http://schemas.openxmlformats.org/officeDocument/2006/relationships/hyperlink" Target="consultantplus://offline/ref=9F84AC663FAC93F9F70507C698AE8536F8B624408E47B1FBFD925ACE5BF50BEC0B3CE5252A6AC60AA525FFEDC0D87F3057D37632819D41B8FE57BD32A7UCN" TargetMode="External"/><Relationship Id="rId333" Type="http://schemas.openxmlformats.org/officeDocument/2006/relationships/hyperlink" Target="consultantplus://offline/ref=9F84AC663FAC93F9F70507C698AE8536F8B624408E47B2FAFC955ACE5BF50BEC0B3CE5252A6AC60AA521FDEDCCD87F3057D37632819D41B8FE57BD32A7UCN" TargetMode="External"/><Relationship Id="rId540" Type="http://schemas.openxmlformats.org/officeDocument/2006/relationships/hyperlink" Target="consultantplus://offline/ref=FA68D9FF8F7F512DB5D952E40EF1114A8C0714CA93AC0B4C6C7F964A32C8A657925D9E01767CD6B21AEA377AD4CD450162B443209030F720AD11BFDAB4U0N" TargetMode="External"/><Relationship Id="rId72" Type="http://schemas.openxmlformats.org/officeDocument/2006/relationships/hyperlink" Target="consultantplus://offline/ref=61DD02857A4884E4F24C618406A485BBBB25F818A6FDA21C7F185B30691D8C01B4BA6DC7E444BCB5F740CD8369525CD288D852274A1CE75F0C23FC337ET8N" TargetMode="External"/><Relationship Id="rId375" Type="http://schemas.openxmlformats.org/officeDocument/2006/relationships/hyperlink" Target="consultantplus://offline/ref=9F84AC663FAC93F9F70507C698AE8536F8B624408E47B4FAF89D5ACE5BF50BEC0B3CE5252A6AC60AA722FBEDC6D87F3057D37632819D41B8FE57BD32A7UCN" TargetMode="External"/><Relationship Id="rId582" Type="http://schemas.openxmlformats.org/officeDocument/2006/relationships/hyperlink" Target="consultantplus://offline/ref=FA68D9FF8F7F512DB5D952E40EF1114A8C0714CA93AC0E4D6970964A32C8A657925D9E01767CD6B218E83A7DD7CD450162B443209030F720AD11BFDAB4U0N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consultantplus://offline/ref=9F84AC663FAC93F9F70507C698AE8536F8B624408E47B6F5FA915ACE5BF50BEC0B3CE5252A6AC60AA521F9E5C1D87F3057D37632819D41B8FE57BD32A7UCN" TargetMode="External"/><Relationship Id="rId277" Type="http://schemas.openxmlformats.org/officeDocument/2006/relationships/hyperlink" Target="consultantplus://offline/ref=9F84AC663FAC93F9F70507C698AE8536F8B624408E47B4FBF8945ACE5BF50BEC0B3CE5252A6AC60AA523F9E4C0D87F3057D37632819D41B8FE57BD32A7UCN" TargetMode="External"/><Relationship Id="rId400" Type="http://schemas.openxmlformats.org/officeDocument/2006/relationships/hyperlink" Target="consultantplus://offline/ref=9F84AC663FAC93F9F70507C698AE8536F8B624408E47BBF0FB965ACE5BF50BEC0B3CE5252A6AC60AA520F6E4C1D87F3057D37632819D41B8FE57BD32A7UCN" TargetMode="External"/><Relationship Id="rId442" Type="http://schemas.openxmlformats.org/officeDocument/2006/relationships/hyperlink" Target="consultantplus://offline/ref=9F84AC663FAC93F9F70507C698AE8536F8B624408E47B0FBF89C5ACE5BF50BEC0B3CE5252A6AC60AA522F7EEC5D87F3057D37632819D41B8FE57BD32A7UCN" TargetMode="External"/><Relationship Id="rId484" Type="http://schemas.openxmlformats.org/officeDocument/2006/relationships/hyperlink" Target="consultantplus://offline/ref=FA68D9FF8F7F512DB5D952E40EF1114A8C0714CA93AC0C436A71964A32C8A657925D9E01767CD6B21BEB3978DDCD450162B443209030F720AD11BFDAB4U0N" TargetMode="External"/><Relationship Id="rId137" Type="http://schemas.openxmlformats.org/officeDocument/2006/relationships/hyperlink" Target="consultantplus://offline/ref=9F84AC663FAC93F9F70507C698AE8536F8B624408E47BBF0FB965ACE5BF50BEC0B3CE5252A6AC60AA320F7E5C0D87F3057D37632819D41B8FE57BD32A7UCN" TargetMode="External"/><Relationship Id="rId302" Type="http://schemas.openxmlformats.org/officeDocument/2006/relationships/hyperlink" Target="consultantplus://offline/ref=9F84AC663FAC93F9F70507C698AE8536F8B624408E47B0FBF89C5ACE5BF50BEC0B3CE5252A6AC60AA023FBE8CDD87F3057D37632819D41B8FE57BD32A7UCN" TargetMode="External"/><Relationship Id="rId344" Type="http://schemas.openxmlformats.org/officeDocument/2006/relationships/hyperlink" Target="consultantplus://offline/ref=9F84AC663FAC93F9F70507C698AE8536F8B624408E47B0FBF89C5ACE5BF50BEC0B3CE5252A6AC60AA522FCEDC4D87F3057D37632819D41B8FE57BD32A7UCN" TargetMode="External"/><Relationship Id="rId41" Type="http://schemas.openxmlformats.org/officeDocument/2006/relationships/hyperlink" Target="consultantplus://offline/ref=61DD02857A4884E4F24C618406A485BBBB25F818A6FDA6197E1F5B30691D8C01B4BA6DC7E444BCB5F746C9836D525CD288D852274A1CE75F0C23FC337ET8N" TargetMode="External"/><Relationship Id="rId83" Type="http://schemas.openxmlformats.org/officeDocument/2006/relationships/hyperlink" Target="consultantplus://offline/ref=9F84AC663FAC93F9F70507C698AE8536F8B624408E47B2FAFC955ACE5BF50BEC0B3CE5252A6AC60AA521F8EAC1D87F3057D37632819D41B8FE57BD32A7UCN" TargetMode="External"/><Relationship Id="rId179" Type="http://schemas.openxmlformats.org/officeDocument/2006/relationships/hyperlink" Target="consultantplus://offline/ref=9F84AC663FAC93F9F70507C698AE8536F8B624408E47B5F6FB955ACE5BF50BEC0B3CE5252A6AC60AA628F6EDC0D87F3057D37632819D41B8FE57BD32A7UCN" TargetMode="External"/><Relationship Id="rId386" Type="http://schemas.openxmlformats.org/officeDocument/2006/relationships/hyperlink" Target="consultantplus://offline/ref=9F84AC663FAC93F9F70507C698AE8536F8B624408E47B6F4FB9C5ACE5BF50BEC0B3CE5252A6AC60AA529FEECC3D87F3057D37632819D41B8FE57BD32A7UCN" TargetMode="External"/><Relationship Id="rId551" Type="http://schemas.openxmlformats.org/officeDocument/2006/relationships/hyperlink" Target="consultantplus://offline/ref=FA68D9FF8F7F512DB5D952E40EF1114A8C0714CA93AC0A4C6971964A32C8A657925D9E01767CD6B21AE8367ED4CD450162B443209030F720AD11BFDAB4U0N" TargetMode="External"/><Relationship Id="rId593" Type="http://schemas.openxmlformats.org/officeDocument/2006/relationships/hyperlink" Target="consultantplus://offline/ref=FA68D9FF8F7F512DB5D952E40EF1114A8C0714CA93AC0F436C7B964A32C8A657925D9E01767CD6B21AEA377CD5CD450162B443209030F720AD11BFDAB4U0N" TargetMode="External"/><Relationship Id="rId607" Type="http://schemas.openxmlformats.org/officeDocument/2006/relationships/hyperlink" Target="consultantplus://offline/ref=FA68D9FF8F7F512DB5D952E40EF1114A8C0714CA93AC0B4C6C7F964A32C8A657925D9E01767CD6B21AEA377AD4CD450162B443209030F720AD11BFDAB4U0N" TargetMode="External"/><Relationship Id="rId190" Type="http://schemas.openxmlformats.org/officeDocument/2006/relationships/hyperlink" Target="consultantplus://offline/ref=9F84AC663FAC93F9F70507C698AE8536F8B624408E47B0FBF89C5ACE5BF50BEC0B3CE5252A6AC60AA522FCEDC4D87F3057D37632819D41B8FE57BD32A7UCN" TargetMode="External"/><Relationship Id="rId204" Type="http://schemas.openxmlformats.org/officeDocument/2006/relationships/hyperlink" Target="consultantplus://offline/ref=9F84AC663FAC93F9F70507C698AE8536F8B624408E47B1FBFD925ACE5BF50BEC0B3CE5252A6AC60AA520FBEDC2D87F3057D37632819D41B8FE57BD32A7UCN" TargetMode="External"/><Relationship Id="rId246" Type="http://schemas.openxmlformats.org/officeDocument/2006/relationships/hyperlink" Target="consultantplus://offline/ref=9F84AC663FAC93F9F70507C698AE8536F8B624408E47BBF0FB965ACE5BF50BEC0B3CE5252A6AC60AA520F6E4C1D87F3057D37632819D41B8FE57BD32A7UCN" TargetMode="External"/><Relationship Id="rId288" Type="http://schemas.openxmlformats.org/officeDocument/2006/relationships/hyperlink" Target="consultantplus://offline/ref=9F84AC663FAC93F9F70507C698AE8536F8B624408E47B0FBF89C5ACE5BF50BEC0B3CE5252A6AC60AA522F7EEC5D87F3057D37632819D41B8FE57BD32A7UCN" TargetMode="External"/><Relationship Id="rId411" Type="http://schemas.openxmlformats.org/officeDocument/2006/relationships/hyperlink" Target="consultantplus://offline/ref=9F84AC663FAC93F9F70507C698AE8536F8B624408E47BBF0FB965ACE5BF50BEC0B3CE5252A6AC60AA522F8EAC2D87F3057D37632819D41B8FE57BD32A7UCN" TargetMode="External"/><Relationship Id="rId453" Type="http://schemas.openxmlformats.org/officeDocument/2006/relationships/hyperlink" Target="consultantplus://offline/ref=FA68D9FF8F7F512DB5D952E40EF1114A8C0714CA93AC0B446B7F964A32C8A657925D9E01767CD6B21AE83B75D5CD450162B443209030F720AD11BFDAB4U0N" TargetMode="External"/><Relationship Id="rId509" Type="http://schemas.openxmlformats.org/officeDocument/2006/relationships/hyperlink" Target="consultantplus://offline/ref=FA68D9FF8F7F512DB5D952E40EF1114A8C0714CA93AC0E4D6970964A32C8A657925D9E01767CD6B218EE387DD7CD450162B443209030F720AD11BFDAB4U0N" TargetMode="External"/><Relationship Id="rId106" Type="http://schemas.openxmlformats.org/officeDocument/2006/relationships/hyperlink" Target="consultantplus://offline/ref=9F84AC663FAC93F9F70507C698AE8536F8B624408E47B4FBF8945ACE5BF50BEC0B3CE5252A6AC60AA525F7E8C1D87F3057D37632819D41B8FE57BD32A7UCN" TargetMode="External"/><Relationship Id="rId313" Type="http://schemas.openxmlformats.org/officeDocument/2006/relationships/hyperlink" Target="consultantplus://offline/ref=9F84AC663FAC93F9F70507C698AE8536F8B624408E47B4FBF8945ACE5BF50BEC0B3CE5252A6AC60AA523F9E4C0D87F3057D37632819D41B8FE57BD32A7UCN" TargetMode="External"/><Relationship Id="rId495" Type="http://schemas.openxmlformats.org/officeDocument/2006/relationships/hyperlink" Target="consultantplus://offline/ref=FA68D9FF8F7F512DB5D952E40EF1114A8C0714CA93AC0B4D667A964A32C8A657925D9E01767CD6B21AEB3E7AD4CD450162B443209030F720AD11BFDAB4U0N" TargetMode="External"/><Relationship Id="rId10" Type="http://schemas.openxmlformats.org/officeDocument/2006/relationships/hyperlink" Target="consultantplus://offline/ref=61DD02857A4884E4F24C618406A485BBBB25F818A6FDA1197C1B5B30691D8C01B4BA6DC7E444BCB5F242CC8D65525CD288D852274A1CE75F0C23FC337ET8N" TargetMode="External"/><Relationship Id="rId52" Type="http://schemas.openxmlformats.org/officeDocument/2006/relationships/hyperlink" Target="consultantplus://offline/ref=61DD02857A4884E4F24C618406A485BBBB25F818A6FDA3117C195B30691D8C01B4BA6DC7E444BCB5F747CA8269525CD288D852274A1CE75F0C23FC337ET8N" TargetMode="External"/><Relationship Id="rId94" Type="http://schemas.openxmlformats.org/officeDocument/2006/relationships/hyperlink" Target="consultantplus://offline/ref=9F84AC663FAC93F9F70519CB8EC2DB32F3BD7E4F8C41B8A5A2C15C9904A50DB94B7CE370692EC802A32BAABD8186266011987B379D8141BDAEU9N" TargetMode="External"/><Relationship Id="rId148" Type="http://schemas.openxmlformats.org/officeDocument/2006/relationships/hyperlink" Target="consultantplus://offline/ref=9F84AC663FAC93F9F70519CB8EC2DB32F3BD7F458A4EB8A5A2C15C9904A50DB94B7CE370692BC308A12BAABD8186266011987B379D8141BDAEU9N" TargetMode="External"/><Relationship Id="rId355" Type="http://schemas.openxmlformats.org/officeDocument/2006/relationships/hyperlink" Target="consultantplus://offline/ref=9F84AC663FAC93F9F70507C698AE8536F8B624408E47B0FBF89C5ACE5BF50BEC0B3CE5252A6AC60AA023FBE8CDD87F3057D37632819D41B8FE57BD32A7UCN" TargetMode="External"/><Relationship Id="rId397" Type="http://schemas.openxmlformats.org/officeDocument/2006/relationships/hyperlink" Target="consultantplus://offline/ref=9F84AC663FAC93F9F70507C698AE8536F8B624408E47B6F4FB9C5ACE5BF50BEC0B3CE5252A6AC60AA529FBEBCCD87F3057D37632819D41B8FE57BD32A7UCN" TargetMode="External"/><Relationship Id="rId520" Type="http://schemas.openxmlformats.org/officeDocument/2006/relationships/hyperlink" Target="consultantplus://offline/ref=FA68D9FF8F7F512DB5D952E40EF1114A8C0714CA93AC0F416A78964A32C8A657925D9E01767CD6B21CEC3E7CD2CD450162B443209030F720AD11BFDAB4U0N" TargetMode="External"/><Relationship Id="rId562" Type="http://schemas.openxmlformats.org/officeDocument/2006/relationships/hyperlink" Target="consultantplus://offline/ref=FA68D9FF8F7F512DB5D952E40EF1114A8C0714CA93AC0B446B7F964A32C8A657925D9E01767CD6B21AE83B75D5CD450162B443209030F720AD11BFDAB4U0N" TargetMode="External"/><Relationship Id="rId618" Type="http://schemas.openxmlformats.org/officeDocument/2006/relationships/hyperlink" Target="consultantplus://offline/ref=1FAA94B05B1F50E60725EF087B383CFB8B9B61350AADAF8C473E831FD7B5CFCB53733B0982897B0F87581FE56120B9747CC92F4D16567041CC0C658DC2U6N" TargetMode="External"/><Relationship Id="rId215" Type="http://schemas.openxmlformats.org/officeDocument/2006/relationships/hyperlink" Target="consultantplus://offline/ref=9F84AC663FAC93F9F70507C698AE8536F8B624408E47B4FBF8945ACE5BF50BEC0B3CE5252A6AC60AA525FCE8C6D87F3057D37632819D41B8FE57BD32A7UCN" TargetMode="External"/><Relationship Id="rId257" Type="http://schemas.openxmlformats.org/officeDocument/2006/relationships/hyperlink" Target="consultantplus://offline/ref=9F84AC663FAC93F9F70507C698AE8536F8B624408E47BBF0FB965ACE5BF50BEC0B3CE5252A6AC60AA320F7E5C0D87F3057D37632819D41B8FE57BD32A7UCN" TargetMode="External"/><Relationship Id="rId422" Type="http://schemas.openxmlformats.org/officeDocument/2006/relationships/hyperlink" Target="consultantplus://offline/ref=9F84AC663FAC93F9F70507C698AE8536F8B624408E47B4FAF89D5ACE5BF50BEC0B3CE5252A6AC60AA722FBEDC6D87F3057D37632819D41B8FE57BD32A7UCN" TargetMode="External"/><Relationship Id="rId464" Type="http://schemas.openxmlformats.org/officeDocument/2006/relationships/hyperlink" Target="consultantplus://offline/ref=FA68D9FF8F7F512DB5D952E40EF1114A8C0714CA93AC01476A7B964A32C8A657925D9E01767CD6B21AEA3774D0CD450162B443209030F720AD11BFDAB4U0N" TargetMode="External"/><Relationship Id="rId299" Type="http://schemas.openxmlformats.org/officeDocument/2006/relationships/hyperlink" Target="consultantplus://offline/ref=9F84AC663FAC93F9F70519CB8EC2DB32F3BD7E4F8C41B8A5A2C15C9904A50DB94B7CE370692EC80FAC2BAABD8186266011987B379D8141BDAEU9N" TargetMode="External"/><Relationship Id="rId63" Type="http://schemas.openxmlformats.org/officeDocument/2006/relationships/hyperlink" Target="consultantplus://offline/ref=61DD02857A4884E4F24C618406A485BBBB25F818A6FDA3107C105B30691D8C01B4BA6DC7E444BCB5F547CE8C64525CD288D852274A1CE75F0C23FC337ET8N" TargetMode="External"/><Relationship Id="rId159" Type="http://schemas.openxmlformats.org/officeDocument/2006/relationships/hyperlink" Target="consultantplus://offline/ref=9F84AC663FAC93F9F70507C698AE8536F8B624408E47B1FAF7975ACE5BF50BEC0B3CE5252A6AC60AA520F9E9CDD87F3057D37632819D41B8FE57BD32A7UCN" TargetMode="External"/><Relationship Id="rId366" Type="http://schemas.openxmlformats.org/officeDocument/2006/relationships/hyperlink" Target="consultantplus://offline/ref=9F84AC663FAC93F9F70507C698AE8536F8B624408E47B1F3FA925ACE5BF50BEC0B3CE5252A6AC60AA522FAE5C4D87F3057D37632819D41B8FE57BD32A7UCN" TargetMode="External"/><Relationship Id="rId573" Type="http://schemas.openxmlformats.org/officeDocument/2006/relationships/hyperlink" Target="consultantplus://offline/ref=FA68D9FF8F7F512DB5D952E40EF1114A8C0714CA93AC01476A7B964A32C8A657925D9E01767CD6B21AEA3774D0CD450162B443209030F720AD11BFDAB4U0N" TargetMode="External"/><Relationship Id="rId226" Type="http://schemas.openxmlformats.org/officeDocument/2006/relationships/hyperlink" Target="consultantplus://offline/ref=9F84AC663FAC93F9F70507C698AE8536F8B624408E47B6F4FB9C5ACE5BF50BEC0B3CE5252A6AC60AA529FEECC3D87F3057D37632819D41B8FE57BD32A7UCN" TargetMode="External"/><Relationship Id="rId433" Type="http://schemas.openxmlformats.org/officeDocument/2006/relationships/hyperlink" Target="consultantplus://offline/ref=9F84AC663FAC93F9F70507C698AE8536F8B624408E47B0FBF89C5ACE5BF50BEC0B3CE5252A6AC60AA522FCEDC4D87F3057D37632819D41B8FE57BD32A7UCN" TargetMode="External"/><Relationship Id="rId74" Type="http://schemas.openxmlformats.org/officeDocument/2006/relationships/hyperlink" Target="consultantplus://offline/ref=9F84AC663FAC93F9F70507C698AE8536F8B624408E47B6F5FA915ACE5BF50BEC0B3CE5252A6AC60AA720F8EBC4D87F3057D37632819D41B8FE57BD32A7UCN" TargetMode="External"/><Relationship Id="rId377" Type="http://schemas.openxmlformats.org/officeDocument/2006/relationships/hyperlink" Target="consultantplus://offline/ref=9F84AC663FAC93F9F70507C698AE8536F8B624408E47B6F5FA915ACE5BF50BEC0B3CE5252A6AC60AA720F8EBC4D87F3057D37632819D41B8FE57BD32A7UCN" TargetMode="External"/><Relationship Id="rId500" Type="http://schemas.openxmlformats.org/officeDocument/2006/relationships/hyperlink" Target="consultantplus://offline/ref=FA68D9FF8F7F512DB5D952E40EF1114A8C0714CA93AC01476A7B964A32C8A657925D9E01767CD6B21CEA3675D1CD450162B443209030F720AD11BFDAB4U0N" TargetMode="External"/><Relationship Id="rId584" Type="http://schemas.openxmlformats.org/officeDocument/2006/relationships/hyperlink" Target="consultantplus://offline/ref=FA68D9FF8F7F512DB5D952E40EF1114A8C0714CA93AC084D6D78964A32C8A657925D9E01767CD6B21AEB397AD0CD450162B443209030F720AD11BFDAB4U0N" TargetMode="External"/><Relationship Id="rId5" Type="http://schemas.openxmlformats.org/officeDocument/2006/relationships/hyperlink" Target="consultantplus://offline/ref=61DD02857A4884E4F24C7F8910C8DBBFB02EA214AEFEAF4F264C5D67364D8A54E6FA339EA602AFB4F35ACF8A6D75T0N" TargetMode="External"/><Relationship Id="rId237" Type="http://schemas.openxmlformats.org/officeDocument/2006/relationships/hyperlink" Target="consultantplus://offline/ref=9F84AC663FAC93F9F70507C698AE8536F8B624408E47B4FBF8945ACE5BF50BEC0B3CE5252A6AC60AA523F9E4C0D87F3057D37632819D41B8FE57BD32A7UCN" TargetMode="External"/><Relationship Id="rId444" Type="http://schemas.openxmlformats.org/officeDocument/2006/relationships/hyperlink" Target="consultantplus://offline/ref=9F84AC663FAC93F9F70507C698AE8536F8B624408E47B5F6FB955ACE5BF50BEC0B3CE5252A6AC60AA523FFE8CDD87F3057D37632819D41B8FE57BD32A7UCN" TargetMode="External"/><Relationship Id="rId290" Type="http://schemas.openxmlformats.org/officeDocument/2006/relationships/hyperlink" Target="consultantplus://offline/ref=9F84AC663FAC93F9F70507C698AE8536F8B624408E47B5F6FB955ACE5BF50BEC0B3CE5252A6AC60AA523FFE8CDD87F3057D37632819D41B8FE57BD32A7UCN" TargetMode="External"/><Relationship Id="rId304" Type="http://schemas.openxmlformats.org/officeDocument/2006/relationships/hyperlink" Target="consultantplus://offline/ref=9F84AC663FAC93F9F70507C698AE8536F8B624408E47B0FBF89C5ACE5BF50BEC0B3CE5252A6AC60AA023FBE8CDD87F3057D37632819D41B8FE57BD32A7UCN" TargetMode="External"/><Relationship Id="rId388" Type="http://schemas.openxmlformats.org/officeDocument/2006/relationships/hyperlink" Target="consultantplus://offline/ref=9F84AC663FAC93F9F70519CB8EC2DB32F2B47F488942B8A5A2C15C9904A50DB94B7CE370692ECB0AA02BAABD8186266011987B379D8141BDAEU9N" TargetMode="External"/><Relationship Id="rId511" Type="http://schemas.openxmlformats.org/officeDocument/2006/relationships/hyperlink" Target="consultantplus://offline/ref=FA68D9FF8F7F512DB5D952E40EF1114A8C0714CA93AC0E4D6970964A32C8A657925D9E01767CD6B218E83A7DD7CD450162B443209030F720AD11BFDAB4U0N" TargetMode="External"/><Relationship Id="rId609" Type="http://schemas.openxmlformats.org/officeDocument/2006/relationships/hyperlink" Target="consultantplus://offline/ref=FA68D9FF8F7F512DB5D952E40EF1114A8C0714CA93AC0B4C6C7F964A32C8A657925D9E01767CD6B21AEF3E7DD1CD450162B443209030F720AD11BFDAB4U0N" TargetMode="External"/><Relationship Id="rId85" Type="http://schemas.openxmlformats.org/officeDocument/2006/relationships/hyperlink" Target="consultantplus://offline/ref=9F84AC663FAC93F9F70507C698AE8536F8B624408E47B6F5FA915ACE5BF50BEC0B3CE5252A6AC60AA721F6EBC0D87F3057D37632819D41B8FE57BD32A7UCN" TargetMode="External"/><Relationship Id="rId150" Type="http://schemas.openxmlformats.org/officeDocument/2006/relationships/hyperlink" Target="consultantplus://offline/ref=9F84AC663FAC93F9F70507C698AE8536F8B624408E47B6F4FB9C5ACE5BF50BEC0B3CE5252A6AC60AA529FCECC2D87F3057D37632819D41B8FE57BD32A7UCN" TargetMode="External"/><Relationship Id="rId595" Type="http://schemas.openxmlformats.org/officeDocument/2006/relationships/hyperlink" Target="consultantplus://offline/ref=FA68D9FF8F7F512DB5D952E40EF1114A8C0714CA93AC0F436C7B964A32C8A657925D9E01767CD6B21AEC367DD0CD450162B443209030F720AD11BFDAB4U0N" TargetMode="External"/><Relationship Id="rId248" Type="http://schemas.openxmlformats.org/officeDocument/2006/relationships/hyperlink" Target="consultantplus://offline/ref=9F84AC663FAC93F9F70507C698AE8536F8B624408E47BBF0FB965ACE5BF50BEC0B3CE5252A6AC60AA520F6E4C1D87F3057D37632819D41B8FE57BD32A7UCN" TargetMode="External"/><Relationship Id="rId455" Type="http://schemas.openxmlformats.org/officeDocument/2006/relationships/hyperlink" Target="consultantplus://offline/ref=FA68D9FF8F7F512DB5D952E40EF1114A8C0714CA93AC0E4D6970964A32C8A657925D9E01767CD6B218E93C7ADCCD450162B443209030F720AD11BFDAB4U0N" TargetMode="External"/><Relationship Id="rId12" Type="http://schemas.openxmlformats.org/officeDocument/2006/relationships/hyperlink" Target="consultantplus://offline/ref=61DD02857A4884E4F24C618406A485BBBB25F818A6FDA1197C1B5B30691D8C01B4BA6DC7E444BCB5F14DCB8E69525CD288D852274A1CE75F0C23FC337ET8N" TargetMode="External"/><Relationship Id="rId108" Type="http://schemas.openxmlformats.org/officeDocument/2006/relationships/hyperlink" Target="consultantplus://offline/ref=9F84AC663FAC93F9F70507C698AE8536F8B624408E47B4F4FD9D5ACE5BF50BEC0B3CE5252A6AC60AA520FEEDC4D87F3057D37632819D41B8FE57BD32A7UCN" TargetMode="External"/><Relationship Id="rId315" Type="http://schemas.openxmlformats.org/officeDocument/2006/relationships/hyperlink" Target="consultantplus://offline/ref=9F84AC663FAC93F9F70507C698AE8536F8B624408E47B4FAF89D5ACE5BF50BEC0B3CE5252A6AC60AA722FBEDC6D87F3057D37632819D41B8FE57BD32A7UCN" TargetMode="External"/><Relationship Id="rId522" Type="http://schemas.openxmlformats.org/officeDocument/2006/relationships/hyperlink" Target="consultantplus://offline/ref=FA68D9FF8F7F512DB5D952E40EF1114A8C0714CA93AC0F416A78964A32C8A657925D9E01767CD6B21CE93E78D6CD450162B443209030F720AD11BFDAB4U0N" TargetMode="External"/><Relationship Id="rId96" Type="http://schemas.openxmlformats.org/officeDocument/2006/relationships/hyperlink" Target="consultantplus://offline/ref=9F84AC663FAC93F9F70507C698AE8536F8B624408E47B4FAF89D5ACE5BF50BEC0B3CE5252A6AC60AA722FBEDC6D87F3057D37632819D41B8FE57BD32A7UCN" TargetMode="External"/><Relationship Id="rId161" Type="http://schemas.openxmlformats.org/officeDocument/2006/relationships/hyperlink" Target="consultantplus://offline/ref=9F84AC663FAC93F9F70507C698AE8536F8B624408E47B6F4FB9C5ACE5BF50BEC0B3CE5252A6AC60AA529FBEBCCD87F3057D37632819D41B8FE57BD32A7UCN" TargetMode="External"/><Relationship Id="rId399" Type="http://schemas.openxmlformats.org/officeDocument/2006/relationships/hyperlink" Target="consultantplus://offline/ref=9F84AC663FAC93F9F70507C698AE8536F8B624408E47BBF0FB965ACE5BF50BEC0B3CE5252A6AC60AA320F7E5C0D87F3057D37632819D41B8FE57BD32A7UCN" TargetMode="External"/><Relationship Id="rId259" Type="http://schemas.openxmlformats.org/officeDocument/2006/relationships/hyperlink" Target="consultantplus://offline/ref=9F84AC663FAC93F9F70507C698AE8536F8B624408E47B4FBF8945ACE5BF50BEC0B3CE5252A6AC60AA523F9E4C0D87F3057D37632819D41B8FE57BD32A7UCN" TargetMode="External"/><Relationship Id="rId466" Type="http://schemas.openxmlformats.org/officeDocument/2006/relationships/hyperlink" Target="consultantplus://offline/ref=FA68D9FF8F7F512DB5D952E40EF1114A8C0714CA93AC0C426B7C964A32C8A657925D9E01767CD6B21AEB3875D0CD450162B443209030F720AD11BFDAB4U0N" TargetMode="External"/><Relationship Id="rId23" Type="http://schemas.openxmlformats.org/officeDocument/2006/relationships/hyperlink" Target="consultantplus://offline/ref=61DD02857A4884E4F24C618406A485BBBB25F818A6FDA1197C1B5B30691D8C01B4BA6DC7E444BCB5F242CD8F65525CD288D852274A1CE75F0C23FC337ET8N" TargetMode="External"/><Relationship Id="rId119" Type="http://schemas.openxmlformats.org/officeDocument/2006/relationships/hyperlink" Target="consultantplus://offline/ref=9F84AC663FAC93F9F70507C698AE8536F8B624408E47BBF0FB965ACE5BF50BEC0B3CE5252A6AC60AA320F7E5C0D87F3057D37632819D41B8FE57BD32A7UCN" TargetMode="External"/><Relationship Id="rId326" Type="http://schemas.openxmlformats.org/officeDocument/2006/relationships/hyperlink" Target="consultantplus://offline/ref=9F84AC663FAC93F9F70507C698AE8536F8B624408E47B5F6FB955ACE5BF50BEC0B3CE5252A6AC60AA523FFE8CDD87F3057D37632819D41B8FE57BD32A7UCN" TargetMode="External"/><Relationship Id="rId533" Type="http://schemas.openxmlformats.org/officeDocument/2006/relationships/hyperlink" Target="consultantplus://offline/ref=FA68D9FF8F7F512DB5D952E40EF1114A8C0714CA93AC0E4C6979964A32C8A657925D9E01767CD6B21AE93874D1CD450162B443209030F720AD11BFDAB4U0N" TargetMode="External"/><Relationship Id="rId172" Type="http://schemas.openxmlformats.org/officeDocument/2006/relationships/hyperlink" Target="consultantplus://offline/ref=9F84AC663FAC93F9F70507C698AE8536F8B624408E47B6F3F8965ACE5BF50BEC0B3CE5252A6AC60AA526FEEACDD87F3057D37632819D41B8FE57BD32A7UCN" TargetMode="External"/><Relationship Id="rId477" Type="http://schemas.openxmlformats.org/officeDocument/2006/relationships/hyperlink" Target="consultantplus://offline/ref=FA68D9FF8F7F512DB5D952E40EF1114A8C0714CA93AC0A4C6971964A32C8A657925D9E01767CD6B21FE93A78DCCD450162B443209030F720AD11BFDAB4U0N" TargetMode="External"/><Relationship Id="rId600" Type="http://schemas.openxmlformats.org/officeDocument/2006/relationships/hyperlink" Target="consultantplus://offline/ref=FA68D9FF8F7F512DB5D952E40EF1114A8C0714CA93AC0E4C6979964A32C8A657925D9E01767CD6B21AE93874D1CD450162B443209030F720AD11BFDAB4U0N" TargetMode="External"/><Relationship Id="rId337" Type="http://schemas.openxmlformats.org/officeDocument/2006/relationships/hyperlink" Target="consultantplus://offline/ref=9F84AC663FAC93F9F70507C698AE8536F8B624408E47B0FBF89C5ACE5BF50BEC0B3CE5252A6AC60AA522F7EEC5D87F3057D37632819D41B8FE57BD32A7UCN" TargetMode="External"/><Relationship Id="rId34" Type="http://schemas.openxmlformats.org/officeDocument/2006/relationships/hyperlink" Target="consultantplus://offline/ref=61DD02857A4884E4F24C618406A485BBBB25F818A6FDA3117C195B30691D8C01B4BA6DC7E444BCB5F747CA8269525CD288D852274A1CE75F0C23FC337ET8N" TargetMode="External"/><Relationship Id="rId544" Type="http://schemas.openxmlformats.org/officeDocument/2006/relationships/hyperlink" Target="consultantplus://offline/ref=FA68D9FF8F7F512DB5D952E40EF1114A8C0714CA93AC0E436C70964A32C8A657925D9E01767CD6B21AEA3F7DD5CD450162B443209030F720AD11BFDAB4U0N" TargetMode="External"/><Relationship Id="rId183" Type="http://schemas.openxmlformats.org/officeDocument/2006/relationships/hyperlink" Target="consultantplus://offline/ref=9F84AC663FAC93F9F70507C698AE8536F8B624408E47B2FAFC955ACE5BF50BEC0B3CE5252A6AC60AA521F8EAC1D87F3057D37632819D41B8FE57BD32A7UCN" TargetMode="External"/><Relationship Id="rId390" Type="http://schemas.openxmlformats.org/officeDocument/2006/relationships/hyperlink" Target="consultantplus://offline/ref=9F84AC663FAC93F9F70507C698AE8536F8B624408E47B1FAF7975ACE5BF50BEC0B3CE5252A6AC60AA521FFEAC5D87F3057D37632819D41B8FE57BD32A7UCN" TargetMode="External"/><Relationship Id="rId404" Type="http://schemas.openxmlformats.org/officeDocument/2006/relationships/hyperlink" Target="consultantplus://offline/ref=9F84AC663FAC93F9F70507C698AE8536F8B624408E47BBF0FB965ACE5BF50BEC0B3CE5252A6AC60AA120F7EFCDD87F3057D37632819D41B8FE57BD32A7UCN" TargetMode="External"/><Relationship Id="rId611" Type="http://schemas.openxmlformats.org/officeDocument/2006/relationships/hyperlink" Target="consultantplus://offline/ref=FA68D9FF8F7F512DB5D952E40EF1114A8C0714CA93AC0E436C70964A32C8A657925D9E01767CD6B21AEA3F7DD5CD450162B443209030F720AD11BFDAB4U0N" TargetMode="External"/><Relationship Id="rId250" Type="http://schemas.openxmlformats.org/officeDocument/2006/relationships/hyperlink" Target="consultantplus://offline/ref=9F84AC663FAC93F9F70507C698AE8536F8B624408E47B1F3FA925ACE5BF50BEC0B3CE5252A6AC60AA522FAE5C4D87F3057D37632819D41B8FE57BD32A7UCN" TargetMode="External"/><Relationship Id="rId488" Type="http://schemas.openxmlformats.org/officeDocument/2006/relationships/hyperlink" Target="consultantplus://offline/ref=FA68D9FF8F7F512DB5D94CE9189D4F4E86054FC294A90212332C901D6D98A002D21D98543538DBB21FE16B2D90931C5124FF4E258C2CF725BBUAN" TargetMode="External"/><Relationship Id="rId45" Type="http://schemas.openxmlformats.org/officeDocument/2006/relationships/hyperlink" Target="consultantplus://offline/ref=61DD02857A4884E4F24C618406A485BBBB25F818A6FDA3107C105B30691D8C01B4BA6DC7E444BCB5F540CA8B6F525CD288D852274A1CE75F0C23FC337ET8N" TargetMode="External"/><Relationship Id="rId110" Type="http://schemas.openxmlformats.org/officeDocument/2006/relationships/hyperlink" Target="consultantplus://offline/ref=9F84AC663FAC93F9F70507C698AE8536F8B624408E47B0FBF89C5ACE5BF50BEC0B3CE5252A6AC60AA023FBE8CDD87F3057D37632819D41B8FE57BD32A7UCN" TargetMode="External"/><Relationship Id="rId348" Type="http://schemas.openxmlformats.org/officeDocument/2006/relationships/hyperlink" Target="consultantplus://offline/ref=9F84AC663FAC93F9F70507C698AE8536F8B624408E47B4F4FD9D5ACE5BF50BEC0B3CE5252A6AC60AA520FEEDC4D87F3057D37632819D41B8FE57BD32A7UCN" TargetMode="External"/><Relationship Id="rId555" Type="http://schemas.openxmlformats.org/officeDocument/2006/relationships/hyperlink" Target="consultantplus://offline/ref=FA68D9FF8F7F512DB5D952E40EF1114A8C0714CA93AC0A4C6971964A32C8A657925D9E01767CD6B21AE93C74D2CD450162B443209030F720AD11BFDAB4U0N" TargetMode="External"/><Relationship Id="rId194" Type="http://schemas.openxmlformats.org/officeDocument/2006/relationships/hyperlink" Target="consultantplus://offline/ref=9F84AC663FAC93F9F70507C698AE8536F8B624408E47BBF0FB965ACE5BF50BEC0B3CE5252A6AC60AA520F6E4C1D87F3057D37632819D41B8FE57BD32A7UCN" TargetMode="External"/><Relationship Id="rId208" Type="http://schemas.openxmlformats.org/officeDocument/2006/relationships/hyperlink" Target="consultantplus://offline/ref=9F84AC663FAC93F9F70507C698AE8536F8B624408E47B1F3FA925ACE5BF50BEC0B3CE5252A6AC60AA522FAE5C4D87F3057D37632819D41B8FE57BD32A7UCN" TargetMode="External"/><Relationship Id="rId415" Type="http://schemas.openxmlformats.org/officeDocument/2006/relationships/hyperlink" Target="consultantplus://offline/ref=9F84AC663FAC93F9F70507C698AE8536F8B624408E47BBF0FB965ACE5BF50BEC0B3CE5252A6AC60AA520F6E4C1D87F3057D37632819D41B8FE57BD32A7UCN" TargetMode="External"/><Relationship Id="rId622" Type="http://schemas.openxmlformats.org/officeDocument/2006/relationships/hyperlink" Target="consultantplus://offline/ref=1FAA94B05B1F50E60725EF087B383CFB8B9B61350AADA9884234831FD7B5CFCB53733B0982897B0F825D12E66320B9747CC92F4D16567041CC0C658DC2U6N" TargetMode="External"/><Relationship Id="rId261" Type="http://schemas.openxmlformats.org/officeDocument/2006/relationships/hyperlink" Target="consultantplus://offline/ref=9F84AC663FAC93F9F70507C698AE8536F8B624408E47B1FBFD925ACE5BF50BEC0B3CE5252A6AC60AA525FFEDC0D87F3057D37632819D41B8FE57BD32A7UCN" TargetMode="External"/><Relationship Id="rId499" Type="http://schemas.openxmlformats.org/officeDocument/2006/relationships/hyperlink" Target="consultantplus://offline/ref=FA68D9FF8F7F512DB5D952E40EF1114A8C0714CA93AC0B45687D964A32C8A657925D9E01767CD6B21AE83F7BDCCD450162B443209030F720AD11BFDAB4U0N" TargetMode="External"/><Relationship Id="rId56" Type="http://schemas.openxmlformats.org/officeDocument/2006/relationships/hyperlink" Target="consultantplus://offline/ref=61DD02857A4884E4F24C618406A485BBBB25F818A6FDA3117C195B30691D8C01B4BA6DC7E444BCB5F747CA8269525CD288D852274A1CE75F0C23FC337ET8N" TargetMode="External"/><Relationship Id="rId359" Type="http://schemas.openxmlformats.org/officeDocument/2006/relationships/hyperlink" Target="consultantplus://offline/ref=9F84AC663FAC93F9F70507C698AE8536F8B624408E47B6F4FB9C5ACE5BF50BEC0B3CE5252A6AC60AA529FBEBCCD87F3057D37632819D41B8FE57BD32A7UCN" TargetMode="External"/><Relationship Id="rId566" Type="http://schemas.openxmlformats.org/officeDocument/2006/relationships/hyperlink" Target="consultantplus://offline/ref=FA68D9FF8F7F512DB5D952E40EF1114A8C0714CA93AC0B4D667A964A32C8A657925D9E01767CD6B21AEA3879DCCD450162B443209030F720AD11BFDAB4U0N" TargetMode="External"/><Relationship Id="rId121" Type="http://schemas.openxmlformats.org/officeDocument/2006/relationships/hyperlink" Target="consultantplus://offline/ref=9F84AC663FAC93F9F70507C698AE8536F8B624408E47BBF0FB965ACE5BF50BEC0B3CE5252A6AC60AA320F7E5C0D87F3057D37632819D41B8FE57BD32A7UCN" TargetMode="External"/><Relationship Id="rId219" Type="http://schemas.openxmlformats.org/officeDocument/2006/relationships/hyperlink" Target="consultantplus://offline/ref=9F84AC663FAC93F9F70519CB8EC2DB32F2B4724E894FB8A5A2C15C9904A50DB94B7CE370692ECE0EA62BAABD8186266011987B379D8141BDAEU9N" TargetMode="External"/><Relationship Id="rId426" Type="http://schemas.openxmlformats.org/officeDocument/2006/relationships/hyperlink" Target="consultantplus://offline/ref=9F84AC663FAC93F9F70507C698AE8536F8B624408E47B6F5FA915ACE5BF50BEC0B3CE5252A6AC60AA720F8EBC4D87F3057D37632819D41B8FE57BD32A7UCN" TargetMode="External"/><Relationship Id="rId67" Type="http://schemas.openxmlformats.org/officeDocument/2006/relationships/hyperlink" Target="consultantplus://offline/ref=61DD02857A4884E4F24C618406A485BBBB25F818A6FDA7117C115B30691D8C01B4BA6DC7E444BCB5F746C4886C525CD288D852274A1CE75F0C23FC337ET8N" TargetMode="External"/><Relationship Id="rId272" Type="http://schemas.openxmlformats.org/officeDocument/2006/relationships/hyperlink" Target="consultantplus://offline/ref=9F84AC663FAC93F9F70507C698AE8536F8B624408E47BBF0FB965ACE5BF50BEC0B3CE5252A6AC60AA320F7E5C0D87F3057D37632819D41B8FE57BD32A7UCN" TargetMode="External"/><Relationship Id="rId577" Type="http://schemas.openxmlformats.org/officeDocument/2006/relationships/hyperlink" Target="consultantplus://offline/ref=FA68D9FF8F7F512DB5D952E40EF1114A8C0714CA93AC0E4D6970964A32C8A657925D9E01767CD6B218E83A7DD7CD450162B443209030F720AD11BFDAB4U0N" TargetMode="External"/><Relationship Id="rId132" Type="http://schemas.openxmlformats.org/officeDocument/2006/relationships/hyperlink" Target="consultantplus://offline/ref=9F84AC663FAC93F9F70507C698AE8536F8B624408E47BBF0FB965ACE5BF50BEC0B3CE5252A6AC60AA320F7E5C0D87F3057D37632819D41B8FE57BD32A7UCN" TargetMode="External"/><Relationship Id="rId437" Type="http://schemas.openxmlformats.org/officeDocument/2006/relationships/hyperlink" Target="consultantplus://offline/ref=9F84AC663FAC93F9F70507C698AE8536F8B624408E47BBF0FB965ACE5BF50BEC0B3CE5252A6AC60AA320F7E5C0D87F3057D37632819D41B8FE57BD32A7U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421</Pages>
  <Words>113170</Words>
  <Characters>645070</Characters>
  <Application>Microsoft Office Word</Application>
  <DocSecurity>0</DocSecurity>
  <Lines>5375</Lines>
  <Paragraphs>1513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Болховская Татьяна Ивановна</dc:creator>
  <cp:keywords/>
  <dc:description/>
  <cp:lastModifiedBy>Болховская Татьяна Ивановна</cp:lastModifiedBy>
  <cp:revision>1</cp:revision>
  <dcterms:created xsi:type="dcterms:W3CDTF">2019-04-12T13:19:00Z</dcterms:created>
  <dcterms:modified xsi:type="dcterms:W3CDTF">2019-04-12T13:20:00Z</dcterms:modified>
</cp:coreProperties>
</file>