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61AE8" w14:textId="7E7318F5" w:rsidR="00623EDF" w:rsidRPr="00623EDF" w:rsidRDefault="00623EDF" w:rsidP="00623EDF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bCs/>
          <w:color w:val="000000"/>
          <w:sz w:val="28"/>
          <w:szCs w:val="28"/>
        </w:rPr>
      </w:pPr>
      <w:r w:rsidRPr="00623EDF">
        <w:rPr>
          <w:bCs/>
          <w:color w:val="000000"/>
          <w:sz w:val="28"/>
          <w:szCs w:val="28"/>
        </w:rPr>
        <w:t>Приложение 1</w:t>
      </w:r>
    </w:p>
    <w:p w14:paraId="4F9A41C8" w14:textId="77777777" w:rsidR="00223AE5" w:rsidRDefault="00223AE5" w:rsidP="00223AE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73211E">
        <w:rPr>
          <w:b/>
          <w:bCs/>
          <w:color w:val="000000"/>
          <w:sz w:val="28"/>
          <w:szCs w:val="28"/>
        </w:rPr>
        <w:t>Положение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14:paraId="253C6A4F" w14:textId="060DD64C" w:rsidR="00F56196" w:rsidRDefault="00223AE5" w:rsidP="0022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3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6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онлайн-фестиваля агитбригад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B7AA535" w14:textId="6934AF77" w:rsidR="007C5CFD" w:rsidRDefault="00223AE5" w:rsidP="0022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r w:rsidR="00F56196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Память в сердцах молодых…</w:t>
      </w:r>
      <w:r w:rsidRPr="001E37F7"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</w:t>
      </w:r>
    </w:p>
    <w:p w14:paraId="2E789D73" w14:textId="77777777" w:rsidR="007C5CFD" w:rsidRDefault="00223AE5" w:rsidP="0022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E37F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приуроченного году трудового подвига строителей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6BDA73D7" w14:textId="7B20A576" w:rsidR="00223AE5" w:rsidRDefault="00223AE5" w:rsidP="0022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E37F7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Сурского и Казанского оборонительных рубежей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16A00D49" w14:textId="77777777" w:rsidR="009F7A92" w:rsidRDefault="009F7A92" w:rsidP="0022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183CCD8" w14:textId="33204AF8" w:rsidR="00223AE5" w:rsidRDefault="00223AE5" w:rsidP="0022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23AE5">
        <w:rPr>
          <w:rFonts w:ascii="Times New Roman" w:hAnsi="Times New Roman" w:cs="Times New Roman"/>
          <w:b/>
          <w:bCs/>
          <w:sz w:val="28"/>
          <w:szCs w:val="28"/>
          <w:lang w:bidi="ru-RU"/>
        </w:rPr>
        <w:t>1. Общие положения</w:t>
      </w:r>
    </w:p>
    <w:p w14:paraId="285639EF" w14:textId="375D205B" w:rsidR="00223AE5" w:rsidRDefault="00223AE5" w:rsidP="00F56196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21389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21389B">
        <w:rPr>
          <w:color w:val="000000"/>
          <w:sz w:val="28"/>
          <w:szCs w:val="28"/>
        </w:rPr>
        <w:t>. Положение о</w:t>
      </w:r>
      <w:r w:rsidR="00F56196">
        <w:rPr>
          <w:color w:val="000000"/>
          <w:sz w:val="28"/>
          <w:szCs w:val="28"/>
        </w:rPr>
        <w:t>б</w:t>
      </w:r>
      <w:r w:rsidRPr="0021389B">
        <w:rPr>
          <w:color w:val="000000"/>
          <w:sz w:val="28"/>
          <w:szCs w:val="28"/>
        </w:rPr>
        <w:t xml:space="preserve"> </w:t>
      </w:r>
      <w:r w:rsidR="00F56196" w:rsidRPr="00F56196">
        <w:rPr>
          <w:bCs/>
          <w:color w:val="000000"/>
          <w:sz w:val="28"/>
          <w:szCs w:val="28"/>
        </w:rPr>
        <w:t>онлайн-фестивал</w:t>
      </w:r>
      <w:r w:rsidR="00F56196">
        <w:rPr>
          <w:bCs/>
          <w:color w:val="000000"/>
          <w:sz w:val="28"/>
          <w:szCs w:val="28"/>
        </w:rPr>
        <w:t>е</w:t>
      </w:r>
      <w:r w:rsidR="00F56196" w:rsidRPr="00F56196">
        <w:rPr>
          <w:bCs/>
          <w:color w:val="000000"/>
          <w:sz w:val="28"/>
          <w:szCs w:val="28"/>
        </w:rPr>
        <w:t xml:space="preserve"> агитбригад</w:t>
      </w:r>
      <w:r w:rsidR="00F56196">
        <w:rPr>
          <w:bCs/>
          <w:color w:val="000000"/>
          <w:sz w:val="28"/>
          <w:szCs w:val="28"/>
        </w:rPr>
        <w:t xml:space="preserve"> </w:t>
      </w:r>
      <w:r w:rsidR="00F56196" w:rsidRPr="00F56196">
        <w:rPr>
          <w:bCs/>
          <w:color w:val="000000"/>
          <w:sz w:val="28"/>
          <w:szCs w:val="28"/>
        </w:rPr>
        <w:t xml:space="preserve">«Память в сердцах молодых…», </w:t>
      </w:r>
      <w:r w:rsidRPr="0021389B">
        <w:rPr>
          <w:bCs/>
          <w:sz w:val="28"/>
          <w:szCs w:val="28"/>
          <w:lang w:bidi="ru-RU"/>
        </w:rPr>
        <w:t>приуроченн</w:t>
      </w:r>
      <w:r w:rsidR="00B4372A">
        <w:rPr>
          <w:bCs/>
          <w:sz w:val="28"/>
          <w:szCs w:val="28"/>
          <w:lang w:bidi="ru-RU"/>
        </w:rPr>
        <w:t xml:space="preserve">ом </w:t>
      </w:r>
      <w:r w:rsidR="004F3C28">
        <w:rPr>
          <w:bCs/>
          <w:sz w:val="28"/>
          <w:szCs w:val="28"/>
          <w:lang w:bidi="ru-RU"/>
        </w:rPr>
        <w:t>Г</w:t>
      </w:r>
      <w:r w:rsidRPr="0021389B">
        <w:rPr>
          <w:bCs/>
          <w:sz w:val="28"/>
          <w:szCs w:val="28"/>
          <w:lang w:bidi="ru-RU"/>
        </w:rPr>
        <w:t>оду трудового подвига строителей Сурского и Казанского оборонительных рубежей</w:t>
      </w:r>
      <w:r w:rsidRPr="0021389B">
        <w:rPr>
          <w:b/>
          <w:bCs/>
          <w:sz w:val="28"/>
          <w:szCs w:val="28"/>
          <w:lang w:bidi="ru-RU"/>
        </w:rPr>
        <w:t xml:space="preserve"> (</w:t>
      </w:r>
      <w:r w:rsidRPr="0021389B">
        <w:rPr>
          <w:color w:val="000000"/>
          <w:sz w:val="28"/>
          <w:szCs w:val="28"/>
        </w:rPr>
        <w:t xml:space="preserve">далее – </w:t>
      </w:r>
      <w:r w:rsidR="00F56196">
        <w:rPr>
          <w:color w:val="000000"/>
          <w:sz w:val="28"/>
          <w:szCs w:val="28"/>
        </w:rPr>
        <w:t>Фестиваль</w:t>
      </w:r>
      <w:r w:rsidRPr="0021389B">
        <w:rPr>
          <w:color w:val="000000"/>
          <w:sz w:val="28"/>
          <w:szCs w:val="28"/>
        </w:rPr>
        <w:t>) определяет цели, задачи</w:t>
      </w:r>
      <w:r>
        <w:rPr>
          <w:color w:val="000000"/>
          <w:sz w:val="28"/>
          <w:szCs w:val="28"/>
        </w:rPr>
        <w:t xml:space="preserve"> и</w:t>
      </w:r>
      <w:r w:rsidRPr="0021389B">
        <w:rPr>
          <w:color w:val="000000"/>
          <w:sz w:val="28"/>
          <w:szCs w:val="28"/>
        </w:rPr>
        <w:t xml:space="preserve"> порядок </w:t>
      </w:r>
      <w:r>
        <w:rPr>
          <w:color w:val="000000"/>
          <w:sz w:val="28"/>
          <w:szCs w:val="28"/>
        </w:rPr>
        <w:t>его проведения</w:t>
      </w:r>
      <w:r w:rsidRPr="0021389B">
        <w:rPr>
          <w:color w:val="000000"/>
          <w:sz w:val="28"/>
          <w:szCs w:val="28"/>
        </w:rPr>
        <w:t>.</w:t>
      </w:r>
    </w:p>
    <w:p w14:paraId="0EF959E6" w14:textId="76527C60" w:rsidR="00223AE5" w:rsidRPr="00413AF0" w:rsidRDefault="00223AE5" w:rsidP="00223A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13AF0">
        <w:rPr>
          <w:color w:val="000000"/>
          <w:sz w:val="28"/>
          <w:szCs w:val="28"/>
        </w:rPr>
        <w:t xml:space="preserve">1.2. </w:t>
      </w:r>
      <w:r w:rsidR="00F56196" w:rsidRPr="00413AF0">
        <w:rPr>
          <w:color w:val="000000"/>
          <w:sz w:val="28"/>
          <w:szCs w:val="28"/>
        </w:rPr>
        <w:t>Фестиваль</w:t>
      </w:r>
      <w:r w:rsidRPr="00413AF0">
        <w:rPr>
          <w:color w:val="000000"/>
          <w:sz w:val="28"/>
          <w:szCs w:val="28"/>
        </w:rPr>
        <w:t xml:space="preserve"> проводится с целью взаимодействия </w:t>
      </w:r>
      <w:r w:rsidR="007F26B4" w:rsidRPr="00413AF0">
        <w:rPr>
          <w:color w:val="000000"/>
          <w:sz w:val="28"/>
          <w:szCs w:val="28"/>
        </w:rPr>
        <w:t xml:space="preserve">дошкольных </w:t>
      </w:r>
      <w:r w:rsidRPr="00413AF0">
        <w:rPr>
          <w:color w:val="000000"/>
          <w:sz w:val="28"/>
          <w:szCs w:val="28"/>
        </w:rPr>
        <w:t xml:space="preserve">образовательных </w:t>
      </w:r>
      <w:r w:rsidR="00DB71E6" w:rsidRPr="00413AF0">
        <w:rPr>
          <w:color w:val="000000"/>
          <w:sz w:val="28"/>
          <w:szCs w:val="28"/>
        </w:rPr>
        <w:t>организаций</w:t>
      </w:r>
      <w:r w:rsidRPr="00413AF0">
        <w:rPr>
          <w:color w:val="000000"/>
          <w:sz w:val="28"/>
          <w:szCs w:val="28"/>
        </w:rPr>
        <w:t xml:space="preserve"> </w:t>
      </w:r>
      <w:r w:rsidR="00EF627B" w:rsidRPr="00413AF0">
        <w:rPr>
          <w:color w:val="000000"/>
          <w:sz w:val="28"/>
          <w:szCs w:val="28"/>
        </w:rPr>
        <w:t>Чувашской Р</w:t>
      </w:r>
      <w:r w:rsidRPr="00413AF0">
        <w:rPr>
          <w:color w:val="000000"/>
          <w:sz w:val="28"/>
          <w:szCs w:val="28"/>
        </w:rPr>
        <w:t>еспублики в рамках патри</w:t>
      </w:r>
      <w:r w:rsidR="00C644D5" w:rsidRPr="00413AF0">
        <w:rPr>
          <w:color w:val="000000"/>
          <w:sz w:val="28"/>
          <w:szCs w:val="28"/>
        </w:rPr>
        <w:t xml:space="preserve">отического воспитания </w:t>
      </w:r>
      <w:r w:rsidR="0015031F" w:rsidRPr="00413AF0">
        <w:rPr>
          <w:color w:val="000000"/>
          <w:sz w:val="28"/>
          <w:szCs w:val="28"/>
        </w:rPr>
        <w:t>и</w:t>
      </w:r>
      <w:r w:rsidR="00C644D5" w:rsidRPr="00413AF0">
        <w:rPr>
          <w:color w:val="000000"/>
          <w:sz w:val="28"/>
          <w:szCs w:val="28"/>
        </w:rPr>
        <w:t xml:space="preserve"> </w:t>
      </w:r>
      <w:r w:rsidR="007F26B4" w:rsidRPr="00413AF0">
        <w:rPr>
          <w:color w:val="000000"/>
          <w:sz w:val="28"/>
          <w:szCs w:val="28"/>
        </w:rPr>
        <w:t>сохранения исторической</w:t>
      </w:r>
      <w:r w:rsidR="00C644D5" w:rsidRPr="00413AF0">
        <w:rPr>
          <w:color w:val="000000"/>
          <w:sz w:val="28"/>
          <w:szCs w:val="28"/>
        </w:rPr>
        <w:t xml:space="preserve"> памяти о трудовых подвигах жителей Чувашии в военные годы.</w:t>
      </w:r>
    </w:p>
    <w:p w14:paraId="0EFA7864" w14:textId="0BEF15FF" w:rsidR="0015031F" w:rsidRPr="00413AF0" w:rsidRDefault="002F5F16" w:rsidP="00223A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13AF0">
        <w:rPr>
          <w:color w:val="000000"/>
          <w:sz w:val="28"/>
          <w:szCs w:val="28"/>
        </w:rPr>
        <w:t>1.3. Задач</w:t>
      </w:r>
      <w:r w:rsidR="007F26B4" w:rsidRPr="00413AF0">
        <w:rPr>
          <w:color w:val="000000"/>
          <w:sz w:val="28"/>
          <w:szCs w:val="28"/>
        </w:rPr>
        <w:t>и</w:t>
      </w:r>
      <w:r w:rsidRPr="00413AF0">
        <w:rPr>
          <w:color w:val="000000"/>
          <w:sz w:val="28"/>
          <w:szCs w:val="28"/>
        </w:rPr>
        <w:t>:</w:t>
      </w:r>
    </w:p>
    <w:p w14:paraId="1BA39968" w14:textId="31EA2FC6" w:rsidR="009C4C3C" w:rsidRPr="00413AF0" w:rsidRDefault="009C4C3C" w:rsidP="0072737C">
      <w:pPr>
        <w:pStyle w:val="a3"/>
        <w:shd w:val="clear" w:color="auto" w:fill="FFFFFF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413AF0">
        <w:rPr>
          <w:color w:val="000000"/>
          <w:sz w:val="28"/>
          <w:szCs w:val="28"/>
        </w:rPr>
        <w:t>- сформировать у детей знани</w:t>
      </w:r>
      <w:r w:rsidR="0072737C" w:rsidRPr="00413AF0">
        <w:rPr>
          <w:color w:val="000000"/>
          <w:sz w:val="28"/>
          <w:szCs w:val="28"/>
        </w:rPr>
        <w:t>я</w:t>
      </w:r>
      <w:r w:rsidRPr="00413AF0">
        <w:rPr>
          <w:color w:val="000000"/>
          <w:sz w:val="28"/>
          <w:szCs w:val="28"/>
        </w:rPr>
        <w:t xml:space="preserve"> </w:t>
      </w:r>
      <w:r w:rsidR="0072737C" w:rsidRPr="00413AF0">
        <w:rPr>
          <w:color w:val="000000"/>
          <w:sz w:val="28"/>
          <w:szCs w:val="28"/>
        </w:rPr>
        <w:t xml:space="preserve">о </w:t>
      </w:r>
      <w:r w:rsidR="00F56196" w:rsidRPr="00413AF0">
        <w:rPr>
          <w:color w:val="000000"/>
          <w:sz w:val="28"/>
          <w:szCs w:val="28"/>
        </w:rPr>
        <w:t xml:space="preserve">трудовом подвиге </w:t>
      </w:r>
      <w:r w:rsidR="0072737C" w:rsidRPr="00413AF0">
        <w:rPr>
          <w:color w:val="000000"/>
          <w:sz w:val="28"/>
          <w:szCs w:val="28"/>
        </w:rPr>
        <w:t xml:space="preserve">народа в годы ВОВ, героях и </w:t>
      </w:r>
      <w:r w:rsidR="007F26B4" w:rsidRPr="00413AF0">
        <w:rPr>
          <w:color w:val="000000"/>
          <w:sz w:val="28"/>
          <w:szCs w:val="28"/>
        </w:rPr>
        <w:t>тружениках тыла</w:t>
      </w:r>
      <w:r w:rsidRPr="00413AF0">
        <w:rPr>
          <w:color w:val="000000"/>
          <w:sz w:val="28"/>
          <w:szCs w:val="28"/>
        </w:rPr>
        <w:t xml:space="preserve"> Чуваш</w:t>
      </w:r>
      <w:r w:rsidR="007F26B4" w:rsidRPr="00413AF0">
        <w:rPr>
          <w:color w:val="000000"/>
          <w:sz w:val="28"/>
          <w:szCs w:val="28"/>
        </w:rPr>
        <w:t>ской Республики</w:t>
      </w:r>
      <w:r w:rsidR="0072737C" w:rsidRPr="00413AF0">
        <w:rPr>
          <w:color w:val="000000"/>
          <w:sz w:val="28"/>
          <w:szCs w:val="28"/>
        </w:rPr>
        <w:t>;</w:t>
      </w:r>
    </w:p>
    <w:p w14:paraId="429F974C" w14:textId="00379314" w:rsidR="00F56196" w:rsidRPr="00413AF0" w:rsidRDefault="009C4C3C" w:rsidP="007F26B4">
      <w:pPr>
        <w:pStyle w:val="a3"/>
        <w:shd w:val="clear" w:color="auto" w:fill="FFFFFF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413AF0">
        <w:rPr>
          <w:color w:val="000000"/>
          <w:sz w:val="28"/>
          <w:szCs w:val="28"/>
        </w:rPr>
        <w:t xml:space="preserve">-способствовать укреплению сотрудничества </w:t>
      </w:r>
      <w:r w:rsidR="007F26B4" w:rsidRPr="00413AF0">
        <w:rPr>
          <w:color w:val="000000"/>
          <w:sz w:val="28"/>
          <w:szCs w:val="28"/>
        </w:rPr>
        <w:t xml:space="preserve">дошкольных образовательных </w:t>
      </w:r>
      <w:r w:rsidR="00DB71E6" w:rsidRPr="00413AF0">
        <w:rPr>
          <w:color w:val="000000"/>
          <w:sz w:val="28"/>
          <w:szCs w:val="28"/>
        </w:rPr>
        <w:t>организаций</w:t>
      </w:r>
      <w:r w:rsidRPr="00413AF0">
        <w:rPr>
          <w:color w:val="000000"/>
          <w:sz w:val="28"/>
          <w:szCs w:val="28"/>
        </w:rPr>
        <w:t xml:space="preserve"> </w:t>
      </w:r>
      <w:r w:rsidR="007F26B4" w:rsidRPr="00413AF0">
        <w:rPr>
          <w:color w:val="000000"/>
          <w:sz w:val="28"/>
          <w:szCs w:val="28"/>
        </w:rPr>
        <w:t>Чувашской Республики</w:t>
      </w:r>
      <w:r w:rsidRPr="00413AF0">
        <w:rPr>
          <w:color w:val="000000"/>
          <w:sz w:val="28"/>
          <w:szCs w:val="28"/>
        </w:rPr>
        <w:t xml:space="preserve"> </w:t>
      </w:r>
      <w:r w:rsidR="0072737C" w:rsidRPr="00413AF0">
        <w:rPr>
          <w:color w:val="000000"/>
          <w:sz w:val="28"/>
          <w:szCs w:val="28"/>
        </w:rPr>
        <w:t>в рамках развития патриотического воспитания</w:t>
      </w:r>
      <w:r w:rsidR="00F56196" w:rsidRPr="00413AF0">
        <w:rPr>
          <w:color w:val="000000"/>
          <w:sz w:val="28"/>
          <w:szCs w:val="28"/>
        </w:rPr>
        <w:t>;</w:t>
      </w:r>
    </w:p>
    <w:p w14:paraId="39E951C5" w14:textId="73D989E9" w:rsidR="002F5F16" w:rsidRDefault="00F56196" w:rsidP="00F5619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13AF0">
        <w:rPr>
          <w:color w:val="000000"/>
          <w:sz w:val="28"/>
          <w:szCs w:val="28"/>
        </w:rPr>
        <w:t>- развитие творческого потенциала воспитанников и р</w:t>
      </w:r>
      <w:r w:rsidR="00413AF0" w:rsidRPr="00413AF0">
        <w:rPr>
          <w:color w:val="000000"/>
          <w:sz w:val="28"/>
          <w:szCs w:val="28"/>
        </w:rPr>
        <w:t>аботников дошкольных учреждений.</w:t>
      </w:r>
    </w:p>
    <w:p w14:paraId="180E337A" w14:textId="77777777" w:rsidR="00413AF0" w:rsidRDefault="00413AF0" w:rsidP="00F5619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5443D97" w14:textId="1A3FAE32" w:rsidR="00223AE5" w:rsidRDefault="0015031F" w:rsidP="006279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 </w:t>
      </w:r>
      <w:r w:rsidRPr="0015031F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Организаторы и участники</w:t>
      </w:r>
    </w:p>
    <w:p w14:paraId="73DC183C" w14:textId="793213C7" w:rsidR="008141AD" w:rsidRDefault="0015031F" w:rsidP="008141A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5031F">
        <w:rPr>
          <w:rFonts w:ascii="Times New Roman" w:hAnsi="Times New Roman" w:cs="Times New Roman"/>
          <w:bCs/>
          <w:sz w:val="28"/>
          <w:szCs w:val="28"/>
          <w:lang w:bidi="ru-RU"/>
        </w:rPr>
        <w:t>2.1</w:t>
      </w:r>
      <w:r w:rsidRPr="006279C6">
        <w:rPr>
          <w:rFonts w:ascii="Times New Roman" w:hAnsi="Times New Roman" w:cs="Times New Roman"/>
          <w:bCs/>
          <w:sz w:val="32"/>
          <w:szCs w:val="32"/>
          <w:lang w:bidi="ru-RU"/>
        </w:rPr>
        <w:t>.</w:t>
      </w:r>
      <w:r w:rsidR="008141AD">
        <w:rPr>
          <w:sz w:val="24"/>
          <w:szCs w:val="24"/>
        </w:rPr>
        <w:t xml:space="preserve"> </w:t>
      </w:r>
      <w:r w:rsidR="008141AD" w:rsidRPr="006279C6">
        <w:rPr>
          <w:rFonts w:ascii="Times New Roman" w:hAnsi="Times New Roman" w:cs="Times New Roman"/>
          <w:sz w:val="28"/>
          <w:szCs w:val="28"/>
        </w:rPr>
        <w:t>О</w:t>
      </w:r>
      <w:r w:rsidR="008141AD" w:rsidRPr="006279C6">
        <w:rPr>
          <w:rFonts w:ascii="Times New Roman" w:hAnsi="Times New Roman" w:cs="Times New Roman"/>
          <w:bCs/>
          <w:sz w:val="28"/>
          <w:szCs w:val="28"/>
          <w:lang w:bidi="ru-RU"/>
        </w:rPr>
        <w:t>рг</w:t>
      </w:r>
      <w:r w:rsidR="008141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анизатором </w:t>
      </w:r>
      <w:r w:rsidR="00F56196">
        <w:rPr>
          <w:rFonts w:ascii="Times New Roman" w:hAnsi="Times New Roman" w:cs="Times New Roman"/>
          <w:bCs/>
          <w:sz w:val="28"/>
          <w:szCs w:val="28"/>
          <w:lang w:bidi="ru-RU"/>
        </w:rPr>
        <w:t>Фестиваля</w:t>
      </w:r>
      <w:r w:rsidR="008141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является </w:t>
      </w:r>
      <w:r w:rsidR="00BE192C" w:rsidRPr="00B4372A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="008141AD" w:rsidRPr="00B4372A">
        <w:rPr>
          <w:rFonts w:ascii="Times New Roman" w:hAnsi="Times New Roman" w:cs="Times New Roman"/>
          <w:bCs/>
          <w:sz w:val="28"/>
          <w:szCs w:val="28"/>
          <w:lang w:bidi="ru-RU"/>
        </w:rPr>
        <w:t>правление образования администрации г. Чебоксары</w:t>
      </w:r>
      <w:r w:rsidR="00B4372A" w:rsidRPr="00B4372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совместно с Че</w:t>
      </w:r>
      <w:r w:rsidR="00B4372A">
        <w:rPr>
          <w:rFonts w:ascii="Times New Roman" w:hAnsi="Times New Roman" w:cs="Times New Roman"/>
          <w:bCs/>
          <w:sz w:val="28"/>
          <w:szCs w:val="28"/>
          <w:lang w:bidi="ru-RU"/>
        </w:rPr>
        <w:t>боксарским городским отделением ЧРОО «Союз женщин Чувашии».</w:t>
      </w:r>
    </w:p>
    <w:p w14:paraId="52962BB6" w14:textId="5F181366" w:rsidR="008141AD" w:rsidRDefault="007F26B4" w:rsidP="008141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2.2</w:t>
      </w:r>
      <w:r w:rsidR="0015031F" w:rsidRPr="0015031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="00E23E74">
        <w:rPr>
          <w:rFonts w:ascii="Times New Roman" w:hAnsi="Times New Roman" w:cs="Times New Roman"/>
          <w:bCs/>
          <w:sz w:val="28"/>
          <w:szCs w:val="28"/>
          <w:lang w:bidi="ru-RU"/>
        </w:rPr>
        <w:t>Исполнителем Фестиваля</w:t>
      </w:r>
      <w:r w:rsidR="008141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является МАУ</w:t>
      </w:r>
      <w:r w:rsidR="008141AD" w:rsidRPr="0015031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«ЦРДО» г. Чебоксары</w:t>
      </w:r>
      <w:r w:rsidR="008141A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04365926" w14:textId="6E2D8669" w:rsidR="0015031F" w:rsidRPr="0015031F" w:rsidRDefault="008141AD" w:rsidP="006279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2.3. </w:t>
      </w:r>
      <w:r w:rsidR="0015031F" w:rsidRPr="0015031F">
        <w:rPr>
          <w:rFonts w:ascii="Times New Roman" w:hAnsi="Times New Roman" w:cs="Times New Roman"/>
          <w:bCs/>
          <w:sz w:val="28"/>
          <w:szCs w:val="28"/>
          <w:lang w:bidi="ru-RU"/>
        </w:rPr>
        <w:t>МАУ «ЦРДО» г. Чебоксары:</w:t>
      </w:r>
    </w:p>
    <w:p w14:paraId="3406A9CC" w14:textId="571D7ECD" w:rsidR="0015031F" w:rsidRPr="0015031F" w:rsidRDefault="0015031F" w:rsidP="006279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5031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устанавливает сроки проведения </w:t>
      </w:r>
      <w:r w:rsidR="00E23E74">
        <w:rPr>
          <w:rFonts w:ascii="Times New Roman" w:hAnsi="Times New Roman" w:cs="Times New Roman"/>
          <w:bCs/>
          <w:sz w:val="28"/>
          <w:szCs w:val="28"/>
          <w:lang w:bidi="ru-RU"/>
        </w:rPr>
        <w:t>Фестиваля</w:t>
      </w:r>
      <w:r w:rsidRPr="0015031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7EACCA47" w14:textId="3262116C" w:rsidR="0015031F" w:rsidRDefault="0015031F" w:rsidP="006279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5031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BE192C">
        <w:rPr>
          <w:rFonts w:ascii="Times New Roman" w:hAnsi="Times New Roman" w:cs="Times New Roman"/>
          <w:bCs/>
          <w:sz w:val="28"/>
          <w:szCs w:val="28"/>
          <w:lang w:bidi="ru-RU"/>
        </w:rPr>
        <w:t>организует</w:t>
      </w:r>
      <w:r w:rsidRPr="0015031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подготовку и проведение </w:t>
      </w:r>
      <w:r w:rsidR="00E23E74">
        <w:rPr>
          <w:rFonts w:ascii="Times New Roman" w:hAnsi="Times New Roman" w:cs="Times New Roman"/>
          <w:bCs/>
          <w:sz w:val="28"/>
          <w:szCs w:val="28"/>
          <w:lang w:bidi="ru-RU"/>
        </w:rPr>
        <w:t>Фестиваля</w:t>
      </w:r>
      <w:r w:rsidRPr="0015031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2F9A3279" w14:textId="22BDF81D" w:rsidR="0015031F" w:rsidRDefault="007F26B4" w:rsidP="006279C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141AD">
        <w:rPr>
          <w:color w:val="000000"/>
          <w:sz w:val="28"/>
          <w:szCs w:val="28"/>
        </w:rPr>
        <w:t>4</w:t>
      </w:r>
      <w:r w:rsidR="0015031F">
        <w:rPr>
          <w:color w:val="000000"/>
          <w:sz w:val="28"/>
          <w:szCs w:val="28"/>
        </w:rPr>
        <w:t>.</w:t>
      </w:r>
      <w:r w:rsidR="006279C6">
        <w:rPr>
          <w:color w:val="000000"/>
          <w:sz w:val="28"/>
          <w:szCs w:val="28"/>
        </w:rPr>
        <w:t xml:space="preserve"> </w:t>
      </w:r>
      <w:r w:rsidR="0015031F">
        <w:rPr>
          <w:color w:val="000000"/>
          <w:sz w:val="28"/>
          <w:szCs w:val="28"/>
        </w:rPr>
        <w:t xml:space="preserve">Участниками </w:t>
      </w:r>
      <w:r w:rsidR="00E23E74">
        <w:rPr>
          <w:color w:val="000000"/>
          <w:sz w:val="28"/>
          <w:szCs w:val="28"/>
        </w:rPr>
        <w:t>Фестиваля</w:t>
      </w:r>
      <w:r w:rsidR="0015031F">
        <w:rPr>
          <w:color w:val="000000"/>
          <w:sz w:val="28"/>
          <w:szCs w:val="28"/>
        </w:rPr>
        <w:t xml:space="preserve"> являются дошкольные </w:t>
      </w:r>
      <w:r>
        <w:rPr>
          <w:color w:val="000000"/>
          <w:sz w:val="28"/>
          <w:szCs w:val="28"/>
        </w:rPr>
        <w:t>образовательные организации</w:t>
      </w:r>
      <w:r w:rsidR="0015031F">
        <w:rPr>
          <w:color w:val="000000"/>
          <w:sz w:val="28"/>
          <w:szCs w:val="28"/>
        </w:rPr>
        <w:t xml:space="preserve"> </w:t>
      </w:r>
      <w:r w:rsidR="0015031F" w:rsidRPr="00B4372A">
        <w:rPr>
          <w:color w:val="000000"/>
          <w:sz w:val="28"/>
          <w:szCs w:val="28"/>
        </w:rPr>
        <w:t xml:space="preserve">Чувашской </w:t>
      </w:r>
      <w:r w:rsidRPr="00B4372A">
        <w:rPr>
          <w:color w:val="000000"/>
          <w:sz w:val="28"/>
          <w:szCs w:val="28"/>
        </w:rPr>
        <w:t>Р</w:t>
      </w:r>
      <w:r w:rsidR="0015031F" w:rsidRPr="00B4372A">
        <w:rPr>
          <w:color w:val="000000"/>
          <w:sz w:val="28"/>
          <w:szCs w:val="28"/>
        </w:rPr>
        <w:t>еспублики.</w:t>
      </w:r>
      <w:r w:rsidR="0015031F">
        <w:rPr>
          <w:color w:val="000000"/>
          <w:sz w:val="28"/>
          <w:szCs w:val="28"/>
        </w:rPr>
        <w:t xml:space="preserve"> </w:t>
      </w:r>
    </w:p>
    <w:p w14:paraId="498F262C" w14:textId="77777777" w:rsidR="002F5F16" w:rsidRDefault="002F5F16" w:rsidP="006279C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13B83423" w14:textId="27C82582" w:rsidR="002F5F16" w:rsidRDefault="007F26B4" w:rsidP="008141A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F5F16" w:rsidRPr="002F5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Сроки </w:t>
      </w:r>
      <w:r w:rsidR="00296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порядок</w:t>
      </w:r>
      <w:r w:rsidR="002F5F16" w:rsidRPr="002F5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проведения </w:t>
      </w:r>
      <w:r w:rsidR="00296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Фестиваля </w:t>
      </w:r>
    </w:p>
    <w:p w14:paraId="270B7317" w14:textId="365C7E25" w:rsidR="002F5F16" w:rsidRDefault="007F26B4" w:rsidP="00627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F5F16" w:rsidRPr="002F5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2F5F16" w:rsidRPr="002F5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2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 </w:t>
      </w:r>
      <w:r w:rsidR="006279C6" w:rsidRPr="002F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2F5F16" w:rsidRPr="002F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F16" w:rsidRPr="008B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23E74" w:rsidRPr="00E2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</w:t>
      </w:r>
      <w:r w:rsidR="002F5F16" w:rsidRPr="00E2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9C4C3C" w:rsidRPr="00E2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F16" w:rsidRPr="00E2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 </w:t>
      </w:r>
      <w:r w:rsidR="00E23E74" w:rsidRPr="00E2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мая </w:t>
      </w:r>
      <w:r w:rsidR="002F5F16" w:rsidRPr="00E2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8141AD" w:rsidRPr="008B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F16" w:rsidRPr="008B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E2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этапа:</w:t>
      </w:r>
    </w:p>
    <w:p w14:paraId="15601CAC" w14:textId="21BA5263" w:rsidR="00E23E74" w:rsidRDefault="00E23E74" w:rsidP="00627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</w:t>
      </w:r>
      <w:r w:rsidR="0029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22 марта 2021 по 23 апреля 2021</w:t>
      </w:r>
      <w:r w:rsidR="0029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ДОУ создаются взросло-детские коллективы агитбригад, ведется подготовка сценария и видеороликов;</w:t>
      </w:r>
    </w:p>
    <w:p w14:paraId="0E928E65" w14:textId="7659CDA5" w:rsidR="00296686" w:rsidRPr="002F5F16" w:rsidRDefault="00296686" w:rsidP="00627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с 26 апреля 2021 по 9 мая 2021 – размещение видеороликов в социальных сетях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инстаграм,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-канале.</w:t>
      </w:r>
    </w:p>
    <w:p w14:paraId="5753F442" w14:textId="7CB63DA7" w:rsidR="00296686" w:rsidRDefault="007F26B4" w:rsidP="00296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2F5F16" w:rsidRPr="002F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296686" w:rsidRPr="0029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</w:t>
      </w:r>
      <w:r w:rsidR="0029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96686" w:rsidRPr="0029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естиваля</w:t>
      </w:r>
      <w:r w:rsid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9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7E6DCE" w14:textId="139F4BA5" w:rsidR="00B4372A" w:rsidRDefault="00B4372A" w:rsidP="00417E1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6686"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гитбригад</w:t>
      </w:r>
      <w:r w:rsidR="00BF6748"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детей, посещающих дошкольные образовательные учреждения, родителей и педагогов;</w:t>
      </w:r>
    </w:p>
    <w:p w14:paraId="050B3E64" w14:textId="3C9095F5" w:rsidR="00417E15" w:rsidRDefault="00296686" w:rsidP="00417E1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748"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собой </w:t>
      </w:r>
      <w:r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</w:t>
      </w:r>
      <w:r w:rsid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EFD"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</w:t>
      </w:r>
      <w:r w:rsidR="00E73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73EFD"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</w:t>
      </w:r>
      <w:r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</w:t>
      </w:r>
      <w:r w:rsid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инсценировк</w:t>
      </w:r>
      <w:r w:rsid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литературно-музыкальн</w:t>
      </w:r>
      <w:r w:rsid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</w:t>
      </w:r>
      <w:r w:rsid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="00BF6748" w:rsidRPr="00B4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ступление должно быть интересным, живым, музыкальным</w:t>
      </w:r>
      <w:r w:rsidR="0041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268D20" w14:textId="77777777" w:rsidR="00417E15" w:rsidRDefault="00417E15" w:rsidP="00417E1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E6540" w:rsidRPr="0041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 команды – не более 10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678B9D" w14:textId="77777777" w:rsidR="00417E15" w:rsidRDefault="00417E15" w:rsidP="00417E1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6540" w:rsidRPr="0041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аждая команда должна иметь название (согласно тематике)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E1B7CD" w14:textId="3FD9BB17" w:rsidR="00FE6540" w:rsidRDefault="00417E15" w:rsidP="00417E1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E6540" w:rsidRPr="0041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дошкольного учреждения может быть представлено не более 1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EB4802" w14:textId="11D5A901" w:rsidR="00417E15" w:rsidRPr="00417E15" w:rsidRDefault="00417E15" w:rsidP="00417E15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должно быть записано в видео-формате МР4</w:t>
      </w:r>
      <w:r w:rsidR="00E73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F9B1D9" w14:textId="1CB78552" w:rsidR="00D920C9" w:rsidRDefault="00D920C9" w:rsidP="00D92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Требование к видеороликам:</w:t>
      </w:r>
    </w:p>
    <w:p w14:paraId="66E32D8E" w14:textId="77777777" w:rsidR="00D920C9" w:rsidRDefault="00D920C9" w:rsidP="00FE65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сюжет видеоролика должен </w:t>
      </w:r>
      <w:r w:rsidRPr="00D9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D9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тематике, целям и задачам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9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естиваля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A799FD" w14:textId="17924593" w:rsidR="00D920C9" w:rsidRPr="00D920C9" w:rsidRDefault="00D920C9" w:rsidP="00FE654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-должна прослеживаться смысловая целостность </w:t>
      </w:r>
      <w:r w:rsidRPr="00D9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(логичность, последовательность)</w:t>
      </w:r>
      <w:r w:rsidR="00FE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содержательность видеоматериала;</w:t>
      </w:r>
    </w:p>
    <w:p w14:paraId="5ECB5D3E" w14:textId="306C02FD" w:rsidR="00D920C9" w:rsidRPr="00D920C9" w:rsidRDefault="00D920C9" w:rsidP="00FE65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9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позитивная воспитательная направленность сценария выступления агитбригады;</w:t>
      </w:r>
    </w:p>
    <w:p w14:paraId="3AC507AA" w14:textId="2ACA6F19" w:rsidR="00D920C9" w:rsidRPr="00D920C9" w:rsidRDefault="00D920C9" w:rsidP="00FE65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9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зрелищность и артистизм;</w:t>
      </w:r>
    </w:p>
    <w:p w14:paraId="34C6AB0E" w14:textId="32D4A2C1" w:rsidR="00AF119B" w:rsidRPr="00296686" w:rsidRDefault="00FE6540" w:rsidP="00FE65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20C9" w:rsidRPr="00D9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культура (качество оформления выступления, знание текста, наличие костюмов)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2ECDA94" w14:textId="68B1C2B9" w:rsidR="00BF6748" w:rsidRDefault="00BF6748" w:rsidP="00BF6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E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</w:t>
      </w:r>
      <w:r w:rsidR="00AF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видеоролику</w:t>
      </w:r>
      <w:r w:rsidRP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8A490B" w14:textId="5BA2EAA8" w:rsidR="00BF6748" w:rsidRDefault="00BF6748" w:rsidP="00BF6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соотношение сторон – 16:9 или 4:3</w:t>
      </w:r>
      <w:r w:rsidR="00D9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(горизонтальный формат)</w:t>
      </w:r>
      <w:r w:rsidRP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E5B2D33" w14:textId="04FB260C" w:rsidR="00BB7B87" w:rsidRDefault="00BF6748" w:rsidP="00BF6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ролика </w:t>
      </w:r>
      <w:r w:rsidRPr="0029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</w:t>
      </w:r>
      <w:r w:rsidRPr="0029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минут</w:t>
      </w:r>
      <w:r w:rsidR="00DE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0023BD" w14:textId="0BE16F28" w:rsidR="00BF6748" w:rsidRDefault="00BB7B87" w:rsidP="00BF6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видеоролик должен быть в высоком качестве, четким.</w:t>
      </w:r>
    </w:p>
    <w:p w14:paraId="6C86A792" w14:textId="3071489B" w:rsidR="00E3756D" w:rsidRDefault="00AF119B" w:rsidP="00627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E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F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должно соблюдать действующие законы РФ и цензуры.</w:t>
      </w:r>
    </w:p>
    <w:p w14:paraId="771E86F5" w14:textId="77777777" w:rsidR="00DE5EBD" w:rsidRDefault="00DE5EBD" w:rsidP="00627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0BB72" w14:textId="37993CEF" w:rsidR="002F5F16" w:rsidRPr="002F5F16" w:rsidRDefault="007F26B4" w:rsidP="00E375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2F5F16" w:rsidRPr="002F5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F5F16" w:rsidRPr="002F5F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Подведение итогов</w:t>
      </w:r>
    </w:p>
    <w:p w14:paraId="3C0A3329" w14:textId="5F8226BB" w:rsidR="002F5F16" w:rsidRDefault="007F26B4" w:rsidP="008B5A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r w:rsidR="002F5F16" w:rsidRPr="002F5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проведении </w:t>
      </w:r>
      <w:r w:rsidR="002F5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 в рамках </w:t>
      </w:r>
      <w:r w:rsidR="009C4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сотрудничества </w:t>
      </w:r>
      <w:r w:rsidR="009C4C3C" w:rsidRPr="002F5F16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размещаются на</w:t>
      </w:r>
      <w:r w:rsidR="002F5F16" w:rsidRPr="002F5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сайтах дошкольных образовательных </w:t>
      </w:r>
      <w:r w:rsidR="00DB71E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</w:t>
      </w:r>
      <w:r w:rsidR="002F5F16" w:rsidRPr="002F5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</w:t>
      </w:r>
      <w:r w:rsidR="008141AD" w:rsidRPr="002F5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сайте </w:t>
      </w:r>
      <w:r w:rsidR="008141A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организатора</w:t>
      </w:r>
      <w:r w:rsidR="00DE5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F5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социальных сетях </w:t>
      </w:r>
      <w:r w:rsidR="00DE5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 на канале </w:t>
      </w:r>
      <w:r w:rsidR="00DE5E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You</w:t>
      </w:r>
      <w:r w:rsidR="00DE5EBD" w:rsidRPr="008B5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E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tube</w:t>
      </w:r>
      <w:r w:rsidR="00DE5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DE5EBD" w:rsidRPr="009540CD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https://www.youtube.com/channel/UCJtW4JCoX0q3eyDh-ebfgBA</w:t>
        </w:r>
      </w:hyperlink>
      <w:r w:rsidR="00DE5EB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13A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303C2FB" w14:textId="77777777" w:rsidR="001C20BD" w:rsidRPr="001C20BD" w:rsidRDefault="008B5A67" w:rsidP="001C20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</w:t>
      </w:r>
      <w:r w:rsidR="00417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видеоролики в сети интернет размещаются с </w:t>
      </w:r>
      <w:r w:rsidR="001C2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хештегом </w:t>
      </w:r>
      <w:r w:rsidR="001C20BD" w:rsidRPr="001C20BD">
        <w:rPr>
          <w:rFonts w:ascii="Times New Roman" w:eastAsia="Calibri" w:hAnsi="Times New Roman" w:cs="Times New Roman"/>
          <w:sz w:val="28"/>
          <w:szCs w:val="28"/>
          <w:lang w:eastAsia="ru-RU"/>
        </w:rPr>
        <w:t>#дошкольныймиргородачебоксары #</w:t>
      </w:r>
      <w:proofErr w:type="spellStart"/>
      <w:r w:rsidR="001C20BD" w:rsidRPr="001C20BD">
        <w:rPr>
          <w:rFonts w:ascii="Times New Roman" w:eastAsia="Calibri" w:hAnsi="Times New Roman" w:cs="Times New Roman"/>
          <w:sz w:val="28"/>
          <w:szCs w:val="28"/>
          <w:lang w:eastAsia="ru-RU"/>
        </w:rPr>
        <w:t>ЦРДОчебоксары</w:t>
      </w:r>
      <w:proofErr w:type="spellEnd"/>
      <w:r w:rsidR="001C20BD" w:rsidRPr="001C2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="001C20BD" w:rsidRPr="001C20BD">
        <w:rPr>
          <w:rFonts w:ascii="Times New Roman" w:eastAsia="Calibri" w:hAnsi="Times New Roman" w:cs="Times New Roman"/>
          <w:sz w:val="28"/>
          <w:szCs w:val="28"/>
          <w:lang w:eastAsia="ru-RU"/>
        </w:rPr>
        <w:t>сурскийрубеж</w:t>
      </w:r>
      <w:proofErr w:type="spellEnd"/>
    </w:p>
    <w:p w14:paraId="46E36C1C" w14:textId="160F3C9B" w:rsidR="001C20BD" w:rsidRPr="00E73EFD" w:rsidRDefault="001C20BD" w:rsidP="00E73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0BD">
        <w:rPr>
          <w:rFonts w:ascii="Times New Roman" w:eastAsia="Calibri" w:hAnsi="Times New Roman" w:cs="Times New Roman"/>
          <w:sz w:val="28"/>
          <w:szCs w:val="28"/>
          <w:lang w:eastAsia="ru-RU"/>
        </w:rPr>
        <w:t>#</w:t>
      </w:r>
      <w:proofErr w:type="spellStart"/>
      <w:r w:rsidRPr="001C20BD">
        <w:rPr>
          <w:rFonts w:ascii="Times New Roman" w:eastAsia="Calibri" w:hAnsi="Times New Roman" w:cs="Times New Roman"/>
          <w:sz w:val="28"/>
          <w:szCs w:val="28"/>
          <w:lang w:eastAsia="ru-RU"/>
        </w:rPr>
        <w:t>памятьвсердцахмолодых</w:t>
      </w:r>
      <w:proofErr w:type="spellEnd"/>
      <w:r w:rsidRPr="001C2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3EFD" w:rsidRPr="00E73EFD">
        <w:rPr>
          <w:rFonts w:ascii="Times New Roman" w:eastAsia="Calibri" w:hAnsi="Times New Roman" w:cs="Times New Roman"/>
          <w:sz w:val="28"/>
          <w:szCs w:val="28"/>
          <w:lang w:eastAsia="ru-RU"/>
        </w:rPr>
        <w:t>#</w:t>
      </w:r>
      <w:proofErr w:type="spellStart"/>
      <w:r w:rsidR="00E73EFD">
        <w:rPr>
          <w:rFonts w:ascii="Times New Roman" w:eastAsia="Calibri" w:hAnsi="Times New Roman" w:cs="Times New Roman"/>
          <w:sz w:val="28"/>
          <w:szCs w:val="28"/>
          <w:lang w:eastAsia="ru-RU"/>
        </w:rPr>
        <w:t>детскиесады</w:t>
      </w:r>
      <w:proofErr w:type="spellEnd"/>
      <w:r w:rsidR="00E73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3EFD" w:rsidRPr="00E73EFD">
        <w:rPr>
          <w:rFonts w:ascii="Times New Roman" w:eastAsia="Calibri" w:hAnsi="Times New Roman" w:cs="Times New Roman"/>
          <w:sz w:val="28"/>
          <w:szCs w:val="28"/>
          <w:lang w:eastAsia="ru-RU"/>
        </w:rPr>
        <w:t>#</w:t>
      </w:r>
      <w:r w:rsidR="00E73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фестиваль </w:t>
      </w:r>
      <w:r w:rsidR="00E73EFD" w:rsidRPr="003409FB">
        <w:rPr>
          <w:rFonts w:ascii="Times New Roman" w:eastAsia="Calibri" w:hAnsi="Times New Roman" w:cs="Times New Roman"/>
          <w:sz w:val="28"/>
          <w:szCs w:val="28"/>
          <w:lang w:eastAsia="ru-RU"/>
        </w:rPr>
        <w:t>#</w:t>
      </w:r>
      <w:proofErr w:type="spellStart"/>
      <w:r w:rsidR="00E73EFD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фестивальагитбригад</w:t>
      </w:r>
      <w:proofErr w:type="spellEnd"/>
    </w:p>
    <w:p w14:paraId="2B0706C1" w14:textId="2A44690D" w:rsidR="009F7A92" w:rsidRDefault="00417E15" w:rsidP="00E73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4.3.</w:t>
      </w:r>
      <w:r w:rsidR="009F7A92" w:rsidRPr="009F7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7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</w:t>
      </w:r>
      <w:r w:rsidR="00DE5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Фестиваля </w:t>
      </w:r>
      <w:r w:rsidR="009F7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 </w:t>
      </w:r>
      <w:r w:rsidR="003409FB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благодарности</w:t>
      </w:r>
      <w:r w:rsidR="009F7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20BD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электронном виде.</w:t>
      </w:r>
    </w:p>
    <w:p w14:paraId="3E0ADD22" w14:textId="77777777" w:rsidR="00873004" w:rsidRDefault="00873004" w:rsidP="007F2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22E0A4" w14:textId="77777777" w:rsidR="00873004" w:rsidRPr="00873004" w:rsidRDefault="00873004" w:rsidP="00873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30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14:paraId="3710D848" w14:textId="77777777" w:rsidR="00873004" w:rsidRPr="00873004" w:rsidRDefault="00873004" w:rsidP="00873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004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по телефонам:</w:t>
      </w:r>
    </w:p>
    <w:p w14:paraId="1C4620CB" w14:textId="3EE0E4FE" w:rsidR="00873004" w:rsidRPr="00873004" w:rsidRDefault="00873004" w:rsidP="00873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27-21-40, 27-21-41</w:t>
      </w:r>
      <w:r w:rsidRPr="008730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МАУ «ЦРДО» г. Чебоксары</w:t>
      </w:r>
    </w:p>
    <w:p w14:paraId="4964CF08" w14:textId="0E896C55" w:rsidR="00873004" w:rsidRPr="00873004" w:rsidRDefault="00873004" w:rsidP="00873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Давыдова Татьяна Юрьевна, директор</w:t>
      </w:r>
    </w:p>
    <w:p w14:paraId="03AC0C90" w14:textId="59870ECA" w:rsidR="00873004" w:rsidRPr="00873004" w:rsidRDefault="00873004" w:rsidP="00873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7300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E-mail: </w:t>
      </w:r>
      <w:hyperlink r:id="rId6" w:history="1">
        <w:r w:rsidRPr="00536A50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cheb_dop5</w:t>
        </w:r>
        <w:r w:rsidRPr="00873004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@mail.ru</w:t>
        </w:r>
      </w:hyperlink>
    </w:p>
    <w:p w14:paraId="426FA7E8" w14:textId="17E2CF87" w:rsidR="009F7A92" w:rsidRDefault="00873004" w:rsidP="001C2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0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Сайт </w:t>
      </w:r>
      <w:hyperlink r:id="rId7" w:history="1">
        <w:r w:rsidRPr="00536A50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http://crdo21.rchuv.ru/</w:t>
        </w:r>
      </w:hyperlink>
    </w:p>
    <w:p w14:paraId="17174B2F" w14:textId="77777777" w:rsidR="009F7A92" w:rsidRDefault="009F7A92" w:rsidP="00580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F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4F11"/>
    <w:multiLevelType w:val="hybridMultilevel"/>
    <w:tmpl w:val="2E94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63D30"/>
    <w:multiLevelType w:val="hybridMultilevel"/>
    <w:tmpl w:val="2D22D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7261D1"/>
    <w:multiLevelType w:val="hybridMultilevel"/>
    <w:tmpl w:val="0E182CE8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4DD215D"/>
    <w:multiLevelType w:val="hybridMultilevel"/>
    <w:tmpl w:val="6B14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61D1D"/>
    <w:multiLevelType w:val="hybridMultilevel"/>
    <w:tmpl w:val="44C6DD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AE5"/>
    <w:rsid w:val="000C7A55"/>
    <w:rsid w:val="0013438F"/>
    <w:rsid w:val="0015031F"/>
    <w:rsid w:val="001C20BD"/>
    <w:rsid w:val="001C772F"/>
    <w:rsid w:val="00223AE5"/>
    <w:rsid w:val="00271A94"/>
    <w:rsid w:val="00296686"/>
    <w:rsid w:val="002F5F16"/>
    <w:rsid w:val="003409FB"/>
    <w:rsid w:val="00384890"/>
    <w:rsid w:val="00413AF0"/>
    <w:rsid w:val="00417E15"/>
    <w:rsid w:val="004224AD"/>
    <w:rsid w:val="00444DB0"/>
    <w:rsid w:val="004F3C28"/>
    <w:rsid w:val="005447FE"/>
    <w:rsid w:val="00580439"/>
    <w:rsid w:val="00593181"/>
    <w:rsid w:val="00623EDF"/>
    <w:rsid w:val="006279C6"/>
    <w:rsid w:val="00683D91"/>
    <w:rsid w:val="0072737C"/>
    <w:rsid w:val="007A0820"/>
    <w:rsid w:val="007C5CFD"/>
    <w:rsid w:val="007F26B4"/>
    <w:rsid w:val="008141AD"/>
    <w:rsid w:val="00873004"/>
    <w:rsid w:val="008B5A67"/>
    <w:rsid w:val="008C5E46"/>
    <w:rsid w:val="008D1EEB"/>
    <w:rsid w:val="00944B9B"/>
    <w:rsid w:val="009C4C3C"/>
    <w:rsid w:val="009F7A92"/>
    <w:rsid w:val="00AF119B"/>
    <w:rsid w:val="00B4372A"/>
    <w:rsid w:val="00B5162F"/>
    <w:rsid w:val="00BB7B87"/>
    <w:rsid w:val="00BE192C"/>
    <w:rsid w:val="00BE2642"/>
    <w:rsid w:val="00BF1162"/>
    <w:rsid w:val="00BF6748"/>
    <w:rsid w:val="00C644D5"/>
    <w:rsid w:val="00C66B9B"/>
    <w:rsid w:val="00D920C9"/>
    <w:rsid w:val="00DB71E6"/>
    <w:rsid w:val="00DC40FB"/>
    <w:rsid w:val="00DE5EBD"/>
    <w:rsid w:val="00E16BAA"/>
    <w:rsid w:val="00E23E74"/>
    <w:rsid w:val="00E3756D"/>
    <w:rsid w:val="00E73EFD"/>
    <w:rsid w:val="00EF627B"/>
    <w:rsid w:val="00F4773B"/>
    <w:rsid w:val="00F51588"/>
    <w:rsid w:val="00F56196"/>
    <w:rsid w:val="00FE6540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DBE6"/>
  <w15:docId w15:val="{431CD7F1-4520-4E68-989E-F826F8AD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AE5"/>
  </w:style>
  <w:style w:type="paragraph" w:styleId="a4">
    <w:name w:val="List Paragraph"/>
    <w:basedOn w:val="a"/>
    <w:uiPriority w:val="34"/>
    <w:qFormat/>
    <w:rsid w:val="009C4C3C"/>
    <w:pPr>
      <w:ind w:left="720"/>
      <w:contextualSpacing/>
    </w:pPr>
  </w:style>
  <w:style w:type="table" w:styleId="a5">
    <w:name w:val="Table Grid"/>
    <w:basedOn w:val="a1"/>
    <w:uiPriority w:val="59"/>
    <w:unhideWhenUsed/>
    <w:rsid w:val="00E1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5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do21.rchu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b_dop5@mail.ru" TargetMode="External"/><Relationship Id="rId5" Type="http://schemas.openxmlformats.org/officeDocument/2006/relationships/hyperlink" Target="https://www.youtube.com/channel/UCJtW4JCoX0q3eyDh-ebfg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Валентина Яковлева</cp:lastModifiedBy>
  <cp:revision>19</cp:revision>
  <cp:lastPrinted>2021-02-19T07:27:00Z</cp:lastPrinted>
  <dcterms:created xsi:type="dcterms:W3CDTF">2021-02-04T11:25:00Z</dcterms:created>
  <dcterms:modified xsi:type="dcterms:W3CDTF">2021-03-12T06:30:00Z</dcterms:modified>
</cp:coreProperties>
</file>