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A7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640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C43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A2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63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2A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 xml:space="preserve">Об открытии </w:t>
      </w:r>
      <w:proofErr w:type="gramStart"/>
      <w:r w:rsidRPr="00773349">
        <w:rPr>
          <w:bCs/>
          <w:szCs w:val="24"/>
        </w:rPr>
        <w:t>специального</w:t>
      </w:r>
      <w:proofErr w:type="gramEnd"/>
      <w:r w:rsidRPr="00773349">
        <w:rPr>
          <w:bCs/>
          <w:szCs w:val="24"/>
        </w:rPr>
        <w:t xml:space="preserve">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4D42D1">
        <w:t>20</w:t>
      </w:r>
      <w:r w:rsidR="00773349" w:rsidRPr="00773349">
        <w:rPr>
          <w:szCs w:val="24"/>
        </w:rPr>
        <w:t xml:space="preserve"> </w:t>
      </w:r>
      <w:proofErr w:type="spellStart"/>
      <w:r w:rsidR="004D42D1">
        <w:rPr>
          <w:szCs w:val="24"/>
        </w:rPr>
        <w:t>Афошина</w:t>
      </w:r>
      <w:proofErr w:type="spellEnd"/>
      <w:r w:rsidR="00E23853">
        <w:rPr>
          <w:szCs w:val="24"/>
        </w:rPr>
        <w:t xml:space="preserve"> Владимировича</w:t>
      </w:r>
      <w:r w:rsidR="004D42D1">
        <w:rPr>
          <w:szCs w:val="24"/>
        </w:rPr>
        <w:t xml:space="preserve"> Михайловича</w:t>
      </w:r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  <w:proofErr w:type="gramEnd"/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4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4D42D1">
        <w:t>20</w:t>
      </w:r>
      <w:r w:rsidR="008A4B3D" w:rsidRPr="00773349">
        <w:rPr>
          <w:szCs w:val="24"/>
        </w:rPr>
        <w:t xml:space="preserve"> </w:t>
      </w:r>
      <w:proofErr w:type="spellStart"/>
      <w:r w:rsidR="004D42D1">
        <w:rPr>
          <w:szCs w:val="24"/>
        </w:rPr>
        <w:t>Афошина</w:t>
      </w:r>
      <w:proofErr w:type="spellEnd"/>
      <w:r w:rsidR="004D42D1">
        <w:rPr>
          <w:szCs w:val="24"/>
        </w:rPr>
        <w:t xml:space="preserve"> Владимировича Михайловича</w:t>
      </w:r>
      <w:r w:rsidR="004D42D1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</w:t>
      </w:r>
      <w:proofErr w:type="gramStart"/>
      <w:r w:rsidRPr="00FC4A4E">
        <w:rPr>
          <w:szCs w:val="24"/>
        </w:rPr>
        <w:t>.Ш</w:t>
      </w:r>
      <w:proofErr w:type="gramEnd"/>
      <w:r w:rsidRPr="00FC4A4E">
        <w:rPr>
          <w:szCs w:val="24"/>
        </w:rPr>
        <w:t xml:space="preserve">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proofErr w:type="spellStart"/>
      <w:r w:rsidRPr="00AB069D">
        <w:rPr>
          <w:color w:val="000000"/>
          <w:szCs w:val="24"/>
        </w:rPr>
        <w:t>А.В.Вушнякова</w:t>
      </w:r>
      <w:proofErr w:type="spellEnd"/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65161"/>
    <w:rsid w:val="00076260"/>
    <w:rsid w:val="0008553F"/>
    <w:rsid w:val="00087F3C"/>
    <w:rsid w:val="000B728F"/>
    <w:rsid w:val="00121BB3"/>
    <w:rsid w:val="001366BC"/>
    <w:rsid w:val="00144589"/>
    <w:rsid w:val="00161F14"/>
    <w:rsid w:val="00171C08"/>
    <w:rsid w:val="001747E1"/>
    <w:rsid w:val="001D47BE"/>
    <w:rsid w:val="001F70BE"/>
    <w:rsid w:val="00202C3A"/>
    <w:rsid w:val="002179EF"/>
    <w:rsid w:val="00225828"/>
    <w:rsid w:val="00274EFF"/>
    <w:rsid w:val="002A1DA9"/>
    <w:rsid w:val="002A7BC8"/>
    <w:rsid w:val="002C347F"/>
    <w:rsid w:val="00303D5D"/>
    <w:rsid w:val="00331369"/>
    <w:rsid w:val="0033452F"/>
    <w:rsid w:val="00383454"/>
    <w:rsid w:val="00390CCA"/>
    <w:rsid w:val="003F02AF"/>
    <w:rsid w:val="00404576"/>
    <w:rsid w:val="00415D34"/>
    <w:rsid w:val="004274C0"/>
    <w:rsid w:val="004475C6"/>
    <w:rsid w:val="00454881"/>
    <w:rsid w:val="004A215E"/>
    <w:rsid w:val="004A70BA"/>
    <w:rsid w:val="004D41B5"/>
    <w:rsid w:val="004D42D1"/>
    <w:rsid w:val="004D720C"/>
    <w:rsid w:val="00516423"/>
    <w:rsid w:val="005302EF"/>
    <w:rsid w:val="00533799"/>
    <w:rsid w:val="005653F8"/>
    <w:rsid w:val="005865C3"/>
    <w:rsid w:val="005B286D"/>
    <w:rsid w:val="005F130A"/>
    <w:rsid w:val="005F546A"/>
    <w:rsid w:val="006222D7"/>
    <w:rsid w:val="0066540A"/>
    <w:rsid w:val="00667712"/>
    <w:rsid w:val="00685C5C"/>
    <w:rsid w:val="006C374F"/>
    <w:rsid w:val="006C48EE"/>
    <w:rsid w:val="006E6F8C"/>
    <w:rsid w:val="00715CD9"/>
    <w:rsid w:val="007201BA"/>
    <w:rsid w:val="0073368A"/>
    <w:rsid w:val="00773349"/>
    <w:rsid w:val="007C6C02"/>
    <w:rsid w:val="00834457"/>
    <w:rsid w:val="008669F4"/>
    <w:rsid w:val="00890F7F"/>
    <w:rsid w:val="008A1D7A"/>
    <w:rsid w:val="008A4B3D"/>
    <w:rsid w:val="008C2A72"/>
    <w:rsid w:val="008D5CEE"/>
    <w:rsid w:val="008E2097"/>
    <w:rsid w:val="00952616"/>
    <w:rsid w:val="00954200"/>
    <w:rsid w:val="009708EF"/>
    <w:rsid w:val="0097208B"/>
    <w:rsid w:val="00976CEC"/>
    <w:rsid w:val="00977434"/>
    <w:rsid w:val="009814F9"/>
    <w:rsid w:val="00995695"/>
    <w:rsid w:val="009A2358"/>
    <w:rsid w:val="009B589B"/>
    <w:rsid w:val="00A02AEF"/>
    <w:rsid w:val="00A0738F"/>
    <w:rsid w:val="00A9002D"/>
    <w:rsid w:val="00AB069D"/>
    <w:rsid w:val="00B002F7"/>
    <w:rsid w:val="00B12708"/>
    <w:rsid w:val="00B66749"/>
    <w:rsid w:val="00B75BDF"/>
    <w:rsid w:val="00B820F9"/>
    <w:rsid w:val="00B94698"/>
    <w:rsid w:val="00BB2C7D"/>
    <w:rsid w:val="00BC0688"/>
    <w:rsid w:val="00BD173F"/>
    <w:rsid w:val="00BD31DC"/>
    <w:rsid w:val="00C07597"/>
    <w:rsid w:val="00C33488"/>
    <w:rsid w:val="00C563CA"/>
    <w:rsid w:val="00C631BB"/>
    <w:rsid w:val="00C83FAB"/>
    <w:rsid w:val="00C85A61"/>
    <w:rsid w:val="00CF2396"/>
    <w:rsid w:val="00DA0AFF"/>
    <w:rsid w:val="00DA7216"/>
    <w:rsid w:val="00DB6D5F"/>
    <w:rsid w:val="00DE20B5"/>
    <w:rsid w:val="00E23853"/>
    <w:rsid w:val="00E252DC"/>
    <w:rsid w:val="00E3655C"/>
    <w:rsid w:val="00E76C7C"/>
    <w:rsid w:val="00E9642F"/>
    <w:rsid w:val="00EA5880"/>
    <w:rsid w:val="00F4169C"/>
    <w:rsid w:val="00F64035"/>
    <w:rsid w:val="00F663AD"/>
    <w:rsid w:val="00F73B6F"/>
    <w:rsid w:val="00FC432F"/>
    <w:rsid w:val="00FC4A4E"/>
    <w:rsid w:val="00FD16EC"/>
    <w:rsid w:val="00FE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6</cp:revision>
  <cp:lastPrinted>2020-07-30T13:01:00Z</cp:lastPrinted>
  <dcterms:created xsi:type="dcterms:W3CDTF">2020-07-27T13:28:00Z</dcterms:created>
  <dcterms:modified xsi:type="dcterms:W3CDTF">2020-12-02T13:47:00Z</dcterms:modified>
</cp:coreProperties>
</file>