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43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2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640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C43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A2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63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13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 xml:space="preserve">Об открытии </w:t>
      </w:r>
      <w:proofErr w:type="gramStart"/>
      <w:r w:rsidRPr="00773349">
        <w:rPr>
          <w:bCs/>
          <w:szCs w:val="24"/>
        </w:rPr>
        <w:t>специального</w:t>
      </w:r>
      <w:proofErr w:type="gramEnd"/>
      <w:r w:rsidRPr="00773349">
        <w:rPr>
          <w:bCs/>
          <w:szCs w:val="24"/>
        </w:rPr>
        <w:t xml:space="preserve">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F663AD">
        <w:t>1</w:t>
      </w:r>
      <w:r w:rsidR="005F546A">
        <w:t>7</w:t>
      </w:r>
      <w:r w:rsidR="00773349" w:rsidRPr="00773349">
        <w:rPr>
          <w:szCs w:val="24"/>
        </w:rPr>
        <w:t xml:space="preserve"> </w:t>
      </w:r>
      <w:r w:rsidR="005F546A">
        <w:rPr>
          <w:szCs w:val="24"/>
        </w:rPr>
        <w:t xml:space="preserve">Андреасян </w:t>
      </w:r>
      <w:proofErr w:type="spellStart"/>
      <w:r w:rsidR="005F546A">
        <w:rPr>
          <w:szCs w:val="24"/>
        </w:rPr>
        <w:t>Рузанны</w:t>
      </w:r>
      <w:proofErr w:type="spellEnd"/>
      <w:r w:rsidR="005F546A">
        <w:rPr>
          <w:szCs w:val="24"/>
        </w:rPr>
        <w:t xml:space="preserve"> </w:t>
      </w:r>
      <w:proofErr w:type="spellStart"/>
      <w:r w:rsidR="005F546A">
        <w:rPr>
          <w:szCs w:val="24"/>
        </w:rPr>
        <w:t>Самвеловны</w:t>
      </w:r>
      <w:proofErr w:type="spellEnd"/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  <w:proofErr w:type="gramEnd"/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4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73368A">
        <w:t>1</w:t>
      </w:r>
      <w:r w:rsidR="005F546A">
        <w:t>7</w:t>
      </w:r>
      <w:r w:rsidR="008A4B3D" w:rsidRPr="00773349">
        <w:rPr>
          <w:szCs w:val="24"/>
        </w:rPr>
        <w:t xml:space="preserve"> </w:t>
      </w:r>
      <w:r w:rsidR="005F546A">
        <w:rPr>
          <w:szCs w:val="24"/>
        </w:rPr>
        <w:t xml:space="preserve">Андреасян </w:t>
      </w:r>
      <w:proofErr w:type="spellStart"/>
      <w:r w:rsidR="005F546A">
        <w:rPr>
          <w:szCs w:val="24"/>
        </w:rPr>
        <w:t>Рузанне</w:t>
      </w:r>
      <w:proofErr w:type="spellEnd"/>
      <w:r w:rsidR="005F546A">
        <w:rPr>
          <w:szCs w:val="24"/>
        </w:rPr>
        <w:t xml:space="preserve"> </w:t>
      </w:r>
      <w:proofErr w:type="spellStart"/>
      <w:r w:rsidR="005F546A">
        <w:rPr>
          <w:szCs w:val="24"/>
        </w:rPr>
        <w:t>Самвеловне</w:t>
      </w:r>
      <w:proofErr w:type="spellEnd"/>
      <w:r w:rsidR="005653F8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</w:t>
      </w:r>
      <w:proofErr w:type="gramStart"/>
      <w:r w:rsidRPr="00FC4A4E">
        <w:rPr>
          <w:szCs w:val="24"/>
        </w:rPr>
        <w:t>.Ш</w:t>
      </w:r>
      <w:proofErr w:type="gramEnd"/>
      <w:r w:rsidRPr="00FC4A4E">
        <w:rPr>
          <w:szCs w:val="24"/>
        </w:rPr>
        <w:t xml:space="preserve">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proofErr w:type="spellStart"/>
      <w:r w:rsidRPr="00AB069D">
        <w:rPr>
          <w:color w:val="000000"/>
          <w:szCs w:val="24"/>
        </w:rPr>
        <w:t>А.В.Вушнякова</w:t>
      </w:r>
      <w:proofErr w:type="spellEnd"/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65161"/>
    <w:rsid w:val="00076260"/>
    <w:rsid w:val="0008553F"/>
    <w:rsid w:val="00087F3C"/>
    <w:rsid w:val="000B728F"/>
    <w:rsid w:val="00121BB3"/>
    <w:rsid w:val="001366BC"/>
    <w:rsid w:val="00144589"/>
    <w:rsid w:val="00161F14"/>
    <w:rsid w:val="00171C08"/>
    <w:rsid w:val="001747E1"/>
    <w:rsid w:val="001D47BE"/>
    <w:rsid w:val="00202C3A"/>
    <w:rsid w:val="002179EF"/>
    <w:rsid w:val="00225828"/>
    <w:rsid w:val="00274EFF"/>
    <w:rsid w:val="002A1DA9"/>
    <w:rsid w:val="002A7BC8"/>
    <w:rsid w:val="002C347F"/>
    <w:rsid w:val="00303D5D"/>
    <w:rsid w:val="00331369"/>
    <w:rsid w:val="0033452F"/>
    <w:rsid w:val="00383454"/>
    <w:rsid w:val="00390CCA"/>
    <w:rsid w:val="003F02AF"/>
    <w:rsid w:val="00404576"/>
    <w:rsid w:val="00415D34"/>
    <w:rsid w:val="004274C0"/>
    <w:rsid w:val="004475C6"/>
    <w:rsid w:val="00454881"/>
    <w:rsid w:val="004A215E"/>
    <w:rsid w:val="004A70BA"/>
    <w:rsid w:val="004D41B5"/>
    <w:rsid w:val="004D720C"/>
    <w:rsid w:val="00516423"/>
    <w:rsid w:val="00533799"/>
    <w:rsid w:val="005653F8"/>
    <w:rsid w:val="005865C3"/>
    <w:rsid w:val="005B286D"/>
    <w:rsid w:val="005F130A"/>
    <w:rsid w:val="005F546A"/>
    <w:rsid w:val="006222D7"/>
    <w:rsid w:val="0066540A"/>
    <w:rsid w:val="00667712"/>
    <w:rsid w:val="00685C5C"/>
    <w:rsid w:val="006C374F"/>
    <w:rsid w:val="006C48EE"/>
    <w:rsid w:val="006E6F8C"/>
    <w:rsid w:val="00715CD9"/>
    <w:rsid w:val="007201BA"/>
    <w:rsid w:val="0073368A"/>
    <w:rsid w:val="00773349"/>
    <w:rsid w:val="007C6C02"/>
    <w:rsid w:val="00834457"/>
    <w:rsid w:val="008669F4"/>
    <w:rsid w:val="00890F7F"/>
    <w:rsid w:val="008A1D7A"/>
    <w:rsid w:val="008A4B3D"/>
    <w:rsid w:val="008D5CEE"/>
    <w:rsid w:val="008E2097"/>
    <w:rsid w:val="00952616"/>
    <w:rsid w:val="00954200"/>
    <w:rsid w:val="009708EF"/>
    <w:rsid w:val="00976CEC"/>
    <w:rsid w:val="00977434"/>
    <w:rsid w:val="009814F9"/>
    <w:rsid w:val="00995695"/>
    <w:rsid w:val="009A2358"/>
    <w:rsid w:val="009B589B"/>
    <w:rsid w:val="00A02AEF"/>
    <w:rsid w:val="00A0738F"/>
    <w:rsid w:val="00A9002D"/>
    <w:rsid w:val="00AB069D"/>
    <w:rsid w:val="00B002F7"/>
    <w:rsid w:val="00B12708"/>
    <w:rsid w:val="00B66749"/>
    <w:rsid w:val="00B75BDF"/>
    <w:rsid w:val="00B820F9"/>
    <w:rsid w:val="00B94698"/>
    <w:rsid w:val="00BB2C7D"/>
    <w:rsid w:val="00BC0688"/>
    <w:rsid w:val="00BD173F"/>
    <w:rsid w:val="00C07597"/>
    <w:rsid w:val="00C33488"/>
    <w:rsid w:val="00C563CA"/>
    <w:rsid w:val="00C631BB"/>
    <w:rsid w:val="00C83FAB"/>
    <w:rsid w:val="00C85A61"/>
    <w:rsid w:val="00CF2396"/>
    <w:rsid w:val="00DA0AFF"/>
    <w:rsid w:val="00DA7216"/>
    <w:rsid w:val="00DB6D5F"/>
    <w:rsid w:val="00DE20B5"/>
    <w:rsid w:val="00E252DC"/>
    <w:rsid w:val="00E3655C"/>
    <w:rsid w:val="00E76C7C"/>
    <w:rsid w:val="00E9642F"/>
    <w:rsid w:val="00EA5880"/>
    <w:rsid w:val="00F4169C"/>
    <w:rsid w:val="00F64035"/>
    <w:rsid w:val="00F663AD"/>
    <w:rsid w:val="00F73B6F"/>
    <w:rsid w:val="00FC432F"/>
    <w:rsid w:val="00FC4A4E"/>
    <w:rsid w:val="00FD16EC"/>
    <w:rsid w:val="00FE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3</cp:revision>
  <cp:lastPrinted>2020-07-27T13:05:00Z</cp:lastPrinted>
  <dcterms:created xsi:type="dcterms:W3CDTF">2020-07-27T13:27:00Z</dcterms:created>
  <dcterms:modified xsi:type="dcterms:W3CDTF">2020-07-27T13:27:00Z</dcterms:modified>
</cp:coreProperties>
</file>