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46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7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643791">
        <w:t>8</w:t>
      </w:r>
      <w:r w:rsidR="00773349" w:rsidRPr="00773349">
        <w:rPr>
          <w:szCs w:val="24"/>
        </w:rPr>
        <w:t xml:space="preserve"> </w:t>
      </w:r>
      <w:proofErr w:type="spellStart"/>
      <w:r w:rsidR="00643791">
        <w:rPr>
          <w:szCs w:val="24"/>
        </w:rPr>
        <w:t>Альштута</w:t>
      </w:r>
      <w:proofErr w:type="spellEnd"/>
      <w:r w:rsidR="00643791">
        <w:rPr>
          <w:szCs w:val="24"/>
        </w:rPr>
        <w:t xml:space="preserve"> Фридриха </w:t>
      </w:r>
      <w:proofErr w:type="spellStart"/>
      <w:r w:rsidR="00643791">
        <w:rPr>
          <w:szCs w:val="24"/>
        </w:rPr>
        <w:t>Несенелевича</w:t>
      </w:r>
      <w:proofErr w:type="spellEnd"/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643791">
        <w:t>8</w:t>
      </w:r>
      <w:r w:rsidR="008A4B3D" w:rsidRPr="00773349">
        <w:rPr>
          <w:szCs w:val="24"/>
        </w:rPr>
        <w:t xml:space="preserve"> </w:t>
      </w:r>
      <w:proofErr w:type="spellStart"/>
      <w:r w:rsidR="00643791">
        <w:rPr>
          <w:szCs w:val="24"/>
        </w:rPr>
        <w:t>Альштуту</w:t>
      </w:r>
      <w:proofErr w:type="spellEnd"/>
      <w:r w:rsidR="00643791">
        <w:rPr>
          <w:szCs w:val="24"/>
        </w:rPr>
        <w:t xml:space="preserve"> Фридриху </w:t>
      </w:r>
      <w:proofErr w:type="spellStart"/>
      <w:r w:rsidR="00643791">
        <w:rPr>
          <w:szCs w:val="24"/>
        </w:rPr>
        <w:t>Несенелевичу</w:t>
      </w:r>
      <w:proofErr w:type="spellEnd"/>
      <w:r w:rsidR="00B94698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1D345D"/>
    <w:rsid w:val="001D47BE"/>
    <w:rsid w:val="00202C3A"/>
    <w:rsid w:val="002179EF"/>
    <w:rsid w:val="00225828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B0624"/>
    <w:rsid w:val="004D41B5"/>
    <w:rsid w:val="004D720C"/>
    <w:rsid w:val="00516423"/>
    <w:rsid w:val="00533799"/>
    <w:rsid w:val="00536090"/>
    <w:rsid w:val="006222D7"/>
    <w:rsid w:val="00643791"/>
    <w:rsid w:val="0066540A"/>
    <w:rsid w:val="00667712"/>
    <w:rsid w:val="00685C5C"/>
    <w:rsid w:val="006C0B18"/>
    <w:rsid w:val="006C374F"/>
    <w:rsid w:val="006C48EE"/>
    <w:rsid w:val="006E6F8C"/>
    <w:rsid w:val="00715CD9"/>
    <w:rsid w:val="007201BA"/>
    <w:rsid w:val="00773349"/>
    <w:rsid w:val="007C6C02"/>
    <w:rsid w:val="00834457"/>
    <w:rsid w:val="008669F4"/>
    <w:rsid w:val="00890F7F"/>
    <w:rsid w:val="008A1D7A"/>
    <w:rsid w:val="008A4B3D"/>
    <w:rsid w:val="008D5CEE"/>
    <w:rsid w:val="008E2097"/>
    <w:rsid w:val="00952616"/>
    <w:rsid w:val="00954200"/>
    <w:rsid w:val="00954CBB"/>
    <w:rsid w:val="00976CEC"/>
    <w:rsid w:val="00977434"/>
    <w:rsid w:val="009814F9"/>
    <w:rsid w:val="00995695"/>
    <w:rsid w:val="009A2358"/>
    <w:rsid w:val="009B589B"/>
    <w:rsid w:val="00A02AEF"/>
    <w:rsid w:val="00A0738F"/>
    <w:rsid w:val="00A9002D"/>
    <w:rsid w:val="00AB069D"/>
    <w:rsid w:val="00B002F7"/>
    <w:rsid w:val="00B12708"/>
    <w:rsid w:val="00B75BDF"/>
    <w:rsid w:val="00B820F9"/>
    <w:rsid w:val="00B94698"/>
    <w:rsid w:val="00BB2C7D"/>
    <w:rsid w:val="00BC0688"/>
    <w:rsid w:val="00BD173F"/>
    <w:rsid w:val="00C07597"/>
    <w:rsid w:val="00C33488"/>
    <w:rsid w:val="00C563CA"/>
    <w:rsid w:val="00C631BB"/>
    <w:rsid w:val="00C83FAB"/>
    <w:rsid w:val="00C85A61"/>
    <w:rsid w:val="00CF2396"/>
    <w:rsid w:val="00DA0AFF"/>
    <w:rsid w:val="00DA7216"/>
    <w:rsid w:val="00DB6D5F"/>
    <w:rsid w:val="00DE20B5"/>
    <w:rsid w:val="00E252DC"/>
    <w:rsid w:val="00E3655C"/>
    <w:rsid w:val="00E9642F"/>
    <w:rsid w:val="00EA5880"/>
    <w:rsid w:val="00F4169C"/>
    <w:rsid w:val="00F64035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2020-07-20T10:00:00Z</cp:lastPrinted>
  <dcterms:created xsi:type="dcterms:W3CDTF">2020-07-27T11:34:00Z</dcterms:created>
  <dcterms:modified xsi:type="dcterms:W3CDTF">2020-07-27T11:34:00Z</dcterms:modified>
</cp:coreProperties>
</file>