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E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0C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CF287B">
        <w:t>1</w:t>
      </w:r>
      <w:r w:rsidR="00C4172D">
        <w:t>4</w:t>
      </w:r>
      <w:r w:rsidR="00773349" w:rsidRPr="00773349">
        <w:rPr>
          <w:szCs w:val="24"/>
        </w:rPr>
        <w:t xml:space="preserve"> </w:t>
      </w:r>
      <w:r w:rsidR="00C4172D">
        <w:rPr>
          <w:szCs w:val="24"/>
        </w:rPr>
        <w:t>Зиновьевой Натальи Васильевны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CF287B">
        <w:t>1</w:t>
      </w:r>
      <w:r w:rsidR="00C4172D">
        <w:t>4</w:t>
      </w:r>
      <w:r w:rsidR="008A4B3D" w:rsidRPr="00773349">
        <w:rPr>
          <w:szCs w:val="24"/>
        </w:rPr>
        <w:t xml:space="preserve"> </w:t>
      </w:r>
      <w:r w:rsidR="00C4172D">
        <w:rPr>
          <w:szCs w:val="24"/>
        </w:rPr>
        <w:t>Зиновьевой Наталье Васильевне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0E6911"/>
    <w:rsid w:val="00121BB3"/>
    <w:rsid w:val="001366BC"/>
    <w:rsid w:val="00144589"/>
    <w:rsid w:val="00146778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06F0"/>
    <w:rsid w:val="00503A53"/>
    <w:rsid w:val="00516423"/>
    <w:rsid w:val="005C522D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32FA0"/>
    <w:rsid w:val="007463C6"/>
    <w:rsid w:val="00773349"/>
    <w:rsid w:val="007C6C02"/>
    <w:rsid w:val="008273AC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90515"/>
    <w:rsid w:val="00AB069D"/>
    <w:rsid w:val="00B002F7"/>
    <w:rsid w:val="00B12708"/>
    <w:rsid w:val="00B75BDF"/>
    <w:rsid w:val="00B80CFB"/>
    <w:rsid w:val="00BA5DC4"/>
    <w:rsid w:val="00BC0688"/>
    <w:rsid w:val="00BD173F"/>
    <w:rsid w:val="00C33488"/>
    <w:rsid w:val="00C35412"/>
    <w:rsid w:val="00C4172D"/>
    <w:rsid w:val="00C563CA"/>
    <w:rsid w:val="00C631BB"/>
    <w:rsid w:val="00C83FAB"/>
    <w:rsid w:val="00CF2396"/>
    <w:rsid w:val="00CF287B"/>
    <w:rsid w:val="00D416DC"/>
    <w:rsid w:val="00D97B2D"/>
    <w:rsid w:val="00DA0AFF"/>
    <w:rsid w:val="00DA226C"/>
    <w:rsid w:val="00DA7216"/>
    <w:rsid w:val="00DB6D5F"/>
    <w:rsid w:val="00DD7D50"/>
    <w:rsid w:val="00E252DC"/>
    <w:rsid w:val="00E3655C"/>
    <w:rsid w:val="00E63A36"/>
    <w:rsid w:val="00E72E26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3</cp:revision>
  <cp:lastPrinted>2020-08-03T09:34:00Z</cp:lastPrinted>
  <dcterms:created xsi:type="dcterms:W3CDTF">2020-08-03T09:37:00Z</dcterms:created>
  <dcterms:modified xsi:type="dcterms:W3CDTF">2020-08-05T14:09:00Z</dcterms:modified>
</cp:coreProperties>
</file>