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343D18" w:rsidP="00E22E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22E5E">
              <w:rPr>
                <w:b/>
              </w:rPr>
              <w:t>.01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343D18">
              <w:rPr>
                <w:b/>
              </w:rPr>
              <w:t>01</w:t>
            </w:r>
            <w:r w:rsidR="006870B2">
              <w:rPr>
                <w:b/>
              </w:rPr>
              <w:t>.</w:t>
            </w:r>
            <w:r w:rsidR="00343D18">
              <w:rPr>
                <w:b/>
              </w:rPr>
              <w:t>02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44-11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343D18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</w:tcPr>
          <w:p w:rsidR="00E22E5E" w:rsidRDefault="00343D18" w:rsidP="007D2359">
            <w:pPr>
              <w:tabs>
                <w:tab w:val="center" w:pos="535"/>
              </w:tabs>
              <w:jc w:val="center"/>
            </w:pPr>
            <w:r>
              <w:t>0,32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47-23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343D18">
              <w:rPr>
                <w:color w:val="000000" w:themeColor="text1"/>
              </w:rPr>
              <w:t>38</w:t>
            </w:r>
          </w:p>
        </w:tc>
        <w:tc>
          <w:tcPr>
            <w:tcW w:w="1276" w:type="dxa"/>
          </w:tcPr>
          <w:p w:rsidR="00E22E5E" w:rsidRPr="009A6166" w:rsidRDefault="00343D18" w:rsidP="008F51C0">
            <w:pPr>
              <w:jc w:val="center"/>
            </w:pPr>
            <w:r>
              <w:t>0,32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47-74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343D18">
              <w:rPr>
                <w:color w:val="000000" w:themeColor="text1"/>
              </w:rPr>
              <w:t>89</w:t>
            </w:r>
          </w:p>
        </w:tc>
        <w:tc>
          <w:tcPr>
            <w:tcW w:w="1276" w:type="dxa"/>
          </w:tcPr>
          <w:p w:rsidR="00E22E5E" w:rsidRPr="009A6166" w:rsidRDefault="00343D18" w:rsidP="0010787F">
            <w:pPr>
              <w:jc w:val="center"/>
            </w:pPr>
            <w:r>
              <w:t>0,31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47-92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8-07</w:t>
            </w:r>
          </w:p>
        </w:tc>
        <w:tc>
          <w:tcPr>
            <w:tcW w:w="1276" w:type="dxa"/>
          </w:tcPr>
          <w:p w:rsidR="00E22E5E" w:rsidRPr="009A6166" w:rsidRDefault="00CE7A40" w:rsidP="008F51C0">
            <w:pPr>
              <w:jc w:val="center"/>
            </w:pPr>
            <w:r>
              <w:t>0,31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48-43</w:t>
            </w:r>
          </w:p>
        </w:tc>
        <w:tc>
          <w:tcPr>
            <w:tcW w:w="1417" w:type="dxa"/>
          </w:tcPr>
          <w:p w:rsidR="00E22E5E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</w:t>
            </w:r>
            <w:r w:rsidR="00343D18">
              <w:rPr>
                <w:color w:val="000000" w:themeColor="text1"/>
              </w:rPr>
              <w:t>58</w:t>
            </w:r>
          </w:p>
        </w:tc>
        <w:tc>
          <w:tcPr>
            <w:tcW w:w="1276" w:type="dxa"/>
          </w:tcPr>
          <w:p w:rsidR="00E22E5E" w:rsidRPr="009A6166" w:rsidRDefault="00CE7A40" w:rsidP="008F51C0">
            <w:pPr>
              <w:jc w:val="center"/>
            </w:pPr>
            <w:r>
              <w:t>0,31</w:t>
            </w: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C239F9" w:rsidP="005513F4">
            <w:pPr>
              <w:jc w:val="center"/>
            </w:pPr>
            <w:r>
              <w:t>42-</w:t>
            </w:r>
            <w:r w:rsidR="00343D18">
              <w:t>74</w:t>
            </w:r>
          </w:p>
        </w:tc>
        <w:tc>
          <w:tcPr>
            <w:tcW w:w="1417" w:type="dxa"/>
          </w:tcPr>
          <w:p w:rsidR="00C239F9" w:rsidRPr="007449EB" w:rsidRDefault="00C239F9" w:rsidP="00C239F9">
            <w:pPr>
              <w:jc w:val="center"/>
            </w:pPr>
            <w:r>
              <w:t>42-</w:t>
            </w:r>
            <w:r w:rsidR="00600CB2">
              <w:t>74</w:t>
            </w:r>
          </w:p>
        </w:tc>
        <w:tc>
          <w:tcPr>
            <w:tcW w:w="1276" w:type="dxa"/>
          </w:tcPr>
          <w:p w:rsidR="00C239F9" w:rsidRDefault="00C239F9" w:rsidP="00A929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3D18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1417" w:type="dxa"/>
          </w:tcPr>
          <w:p w:rsidR="00C239F9" w:rsidRPr="00C44118" w:rsidRDefault="00600C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1276" w:type="dxa"/>
          </w:tcPr>
          <w:p w:rsidR="00C239F9" w:rsidRDefault="00C239F9" w:rsidP="002F4794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343D18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C239F9" w:rsidRPr="00C44118" w:rsidRDefault="00C239F9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00CB2">
              <w:rPr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72744A" w:rsidP="005513F4">
            <w:pPr>
              <w:jc w:val="center"/>
            </w:pPr>
            <w:r>
              <w:t>47</w:t>
            </w:r>
            <w:r w:rsidR="00BD2060">
              <w:t>-7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BD2060" w:rsidP="00522397">
            <w:pPr>
              <w:jc w:val="center"/>
            </w:pPr>
            <w:r>
              <w:t>47</w:t>
            </w:r>
            <w:r w:rsidR="00C37F95">
              <w:t>-9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417" w:type="dxa"/>
          </w:tcPr>
          <w:p w:rsidR="00C239F9" w:rsidRPr="00C44118" w:rsidRDefault="00C239F9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40-00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EB25DD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41-8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2C192B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41-8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AE57F4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7128A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E22E5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C239F9" w:rsidRPr="00C44118" w:rsidRDefault="00C37F95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0D0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A0C"/>
    <w:rsid w:val="001F705A"/>
    <w:rsid w:val="001F7D7F"/>
    <w:rsid w:val="00200E8D"/>
    <w:rsid w:val="00201B01"/>
    <w:rsid w:val="0020335F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DCB"/>
    <w:rsid w:val="00533029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14F3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369C"/>
    <w:rsid w:val="00874909"/>
    <w:rsid w:val="00875386"/>
    <w:rsid w:val="008755DE"/>
    <w:rsid w:val="00875B24"/>
    <w:rsid w:val="00875EDC"/>
    <w:rsid w:val="008768C8"/>
    <w:rsid w:val="00877EBB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B97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22FE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4F7B"/>
    <w:rsid w:val="00D269E8"/>
    <w:rsid w:val="00D26D10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00E4"/>
    <w:rsid w:val="00D71289"/>
    <w:rsid w:val="00D722F5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3A4C"/>
    <w:rsid w:val="00F640F2"/>
    <w:rsid w:val="00F64386"/>
    <w:rsid w:val="00F64E04"/>
    <w:rsid w:val="00F67112"/>
    <w:rsid w:val="00F673DE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5C05-E95E-4B2C-9B12-65DA9DE0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1110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2021-02-16T12:57:00Z</dcterms:created>
  <dcterms:modified xsi:type="dcterms:W3CDTF">2021-02-16T12:57:00Z</dcterms:modified>
</cp:coreProperties>
</file>