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EA" w:rsidRDefault="00E928EA"/>
    <w:p w:rsidR="006B381E" w:rsidRDefault="006B38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"/>
        <w:gridCol w:w="1919"/>
        <w:gridCol w:w="447"/>
        <w:gridCol w:w="567"/>
        <w:gridCol w:w="850"/>
        <w:gridCol w:w="1134"/>
        <w:gridCol w:w="477"/>
        <w:gridCol w:w="1803"/>
        <w:gridCol w:w="240"/>
        <w:gridCol w:w="599"/>
        <w:gridCol w:w="730"/>
        <w:gridCol w:w="369"/>
      </w:tblGrid>
      <w:tr w:rsidR="00134CD6" w:rsidRPr="00751801" w:rsidTr="003F3400">
        <w:trPr>
          <w:trHeight w:val="32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CD6" w:rsidRPr="00751801" w:rsidRDefault="00740C3D" w:rsidP="007518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1B84E3" wp14:editId="6EC5C4D0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25400</wp:posOffset>
                  </wp:positionV>
                  <wp:extent cx="734060" cy="721360"/>
                  <wp:effectExtent l="0" t="0" r="8890" b="254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4CD6" w:rsidRPr="00751801" w:rsidRDefault="00134CD6" w:rsidP="0075180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noProof/>
                <w:sz w:val="20"/>
                <w:szCs w:val="20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CD6" w:rsidRPr="00751801" w:rsidRDefault="00134CD6" w:rsidP="007518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noProof/>
              </w:rPr>
            </w:pPr>
          </w:p>
        </w:tc>
      </w:tr>
      <w:tr w:rsidR="00D01ED0" w:rsidRPr="00751801" w:rsidTr="003F3400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ED0" w:rsidRPr="00416EA8" w:rsidRDefault="00D01ED0" w:rsidP="00C94F7A">
            <w:pPr>
              <w:jc w:val="center"/>
              <w:rPr>
                <w:b/>
                <w:caps/>
                <w:sz w:val="20"/>
                <w:szCs w:val="20"/>
              </w:rPr>
            </w:pPr>
            <w:r w:rsidRPr="00416EA8">
              <w:rPr>
                <w:b/>
                <w:caps/>
                <w:sz w:val="20"/>
                <w:szCs w:val="20"/>
              </w:rPr>
              <w:t xml:space="preserve">ЧӐВАШ РЕСПУБЛИКИН </w:t>
            </w:r>
          </w:p>
          <w:p w:rsidR="00D01ED0" w:rsidRPr="00416EA8" w:rsidRDefault="00D01ED0" w:rsidP="00C94F7A">
            <w:pPr>
              <w:jc w:val="center"/>
              <w:rPr>
                <w:b/>
                <w:caps/>
                <w:sz w:val="20"/>
                <w:szCs w:val="20"/>
              </w:rPr>
            </w:pPr>
            <w:r w:rsidRPr="00416EA8">
              <w:rPr>
                <w:b/>
                <w:caps/>
                <w:sz w:val="20"/>
                <w:szCs w:val="20"/>
              </w:rPr>
              <w:t>ЦИФРА АТАЛАНĂВĔПЕ</w:t>
            </w:r>
          </w:p>
          <w:p w:rsidR="00D01ED0" w:rsidRPr="00416EA8" w:rsidRDefault="00D01ED0" w:rsidP="00C94F7A">
            <w:pPr>
              <w:jc w:val="center"/>
              <w:rPr>
                <w:b/>
                <w:caps/>
                <w:sz w:val="20"/>
                <w:szCs w:val="20"/>
              </w:rPr>
            </w:pPr>
            <w:r w:rsidRPr="00416EA8">
              <w:rPr>
                <w:b/>
                <w:caps/>
                <w:sz w:val="20"/>
                <w:szCs w:val="20"/>
              </w:rPr>
              <w:t xml:space="preserve">ИНФОРМАЦИ ПОЛИТИКИН ТАТА </w:t>
            </w:r>
          </w:p>
          <w:p w:rsidR="00D01ED0" w:rsidRPr="00416EA8" w:rsidRDefault="00D01ED0" w:rsidP="00C94F7A">
            <w:pPr>
              <w:jc w:val="center"/>
              <w:rPr>
                <w:b/>
                <w:caps/>
                <w:sz w:val="20"/>
                <w:szCs w:val="20"/>
              </w:rPr>
            </w:pPr>
            <w:r w:rsidRPr="00416EA8">
              <w:rPr>
                <w:b/>
                <w:caps/>
                <w:sz w:val="20"/>
                <w:szCs w:val="20"/>
              </w:rPr>
              <w:t xml:space="preserve">МАССӐЛЛӐ КОММУНИКАЦИСЕН </w:t>
            </w:r>
          </w:p>
          <w:p w:rsidR="00D01ED0" w:rsidRPr="00416EA8" w:rsidRDefault="00D01ED0" w:rsidP="00C94F7A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416EA8">
              <w:rPr>
                <w:b/>
                <w:caps/>
                <w:sz w:val="20"/>
                <w:szCs w:val="20"/>
              </w:rPr>
              <w:t xml:space="preserve">МИНИСТЕРСТВИ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D0" w:rsidRPr="00416EA8" w:rsidRDefault="00D01ED0" w:rsidP="00C94F7A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ED0" w:rsidRPr="00416EA8" w:rsidRDefault="00D01ED0" w:rsidP="00C94F7A">
            <w:pPr>
              <w:jc w:val="center"/>
              <w:rPr>
                <w:b/>
                <w:caps/>
                <w:sz w:val="20"/>
                <w:szCs w:val="20"/>
              </w:rPr>
            </w:pPr>
            <w:r w:rsidRPr="00416EA8">
              <w:rPr>
                <w:b/>
                <w:caps/>
                <w:sz w:val="20"/>
                <w:szCs w:val="20"/>
              </w:rPr>
              <w:t xml:space="preserve">МИНИСТЕРСТВО </w:t>
            </w:r>
          </w:p>
          <w:p w:rsidR="00D01ED0" w:rsidRPr="00416EA8" w:rsidRDefault="00D01ED0" w:rsidP="00C94F7A">
            <w:pPr>
              <w:jc w:val="center"/>
              <w:rPr>
                <w:b/>
                <w:caps/>
                <w:sz w:val="20"/>
                <w:szCs w:val="20"/>
              </w:rPr>
            </w:pPr>
            <w:r w:rsidRPr="00416EA8">
              <w:rPr>
                <w:b/>
                <w:caps/>
                <w:sz w:val="20"/>
                <w:szCs w:val="20"/>
              </w:rPr>
              <w:t>ЦИФРОВОГО РАЗВИТИЯ,</w:t>
            </w:r>
          </w:p>
          <w:p w:rsidR="00D01ED0" w:rsidRPr="00416EA8" w:rsidRDefault="00D01ED0" w:rsidP="00C94F7A">
            <w:pPr>
              <w:jc w:val="center"/>
              <w:rPr>
                <w:b/>
                <w:caps/>
                <w:sz w:val="20"/>
                <w:szCs w:val="20"/>
              </w:rPr>
            </w:pPr>
            <w:r w:rsidRPr="00416EA8">
              <w:rPr>
                <w:b/>
                <w:caps/>
                <w:sz w:val="20"/>
                <w:szCs w:val="20"/>
              </w:rPr>
              <w:t xml:space="preserve">ИНФОРМАЦИОННОЙ ПОЛИТИКИ </w:t>
            </w:r>
          </w:p>
          <w:p w:rsidR="00D01ED0" w:rsidRPr="00416EA8" w:rsidRDefault="00D01ED0" w:rsidP="00C94F7A">
            <w:pPr>
              <w:jc w:val="center"/>
              <w:rPr>
                <w:b/>
                <w:caps/>
                <w:sz w:val="20"/>
                <w:szCs w:val="20"/>
              </w:rPr>
            </w:pPr>
            <w:r w:rsidRPr="00416EA8">
              <w:rPr>
                <w:b/>
                <w:caps/>
                <w:sz w:val="20"/>
                <w:szCs w:val="20"/>
              </w:rPr>
              <w:t xml:space="preserve">И МАССОВЫХ КОММУНИКАЦИЙ </w:t>
            </w:r>
          </w:p>
          <w:p w:rsidR="00D01ED0" w:rsidRPr="00416EA8" w:rsidRDefault="00D01ED0" w:rsidP="00C94F7A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416EA8">
              <w:rPr>
                <w:b/>
                <w:caps/>
                <w:sz w:val="20"/>
                <w:szCs w:val="20"/>
              </w:rPr>
              <w:t xml:space="preserve">ЧУВАШСКОЙ РЕСПУБЛИКИ </w:t>
            </w:r>
          </w:p>
        </w:tc>
      </w:tr>
      <w:tr w:rsidR="00D01ED0" w:rsidRPr="00751801" w:rsidTr="003F3400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ED0" w:rsidRPr="00E17140" w:rsidRDefault="00D01ED0" w:rsidP="00C94F7A">
            <w:pPr>
              <w:pStyle w:val="4"/>
              <w:spacing w:before="100" w:beforeAutospacing="1" w:after="100" w:afterAutospacing="1"/>
              <w:jc w:val="center"/>
              <w:rPr>
                <w:b/>
                <w:noProof/>
                <w:szCs w:val="26"/>
                <w:lang w:val="ru-RU"/>
              </w:rPr>
            </w:pPr>
            <w:r w:rsidRPr="00E17140">
              <w:rPr>
                <w:b/>
                <w:szCs w:val="26"/>
                <w:lang w:val="ru-RU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D0" w:rsidRPr="007B629B" w:rsidRDefault="00D01ED0" w:rsidP="00C94F7A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ED0" w:rsidRPr="00E17140" w:rsidRDefault="00D01ED0" w:rsidP="00C94F7A">
            <w:pPr>
              <w:pStyle w:val="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 w:val="0"/>
                <w:noProof/>
                <w:sz w:val="26"/>
                <w:szCs w:val="26"/>
                <w:lang w:val="ru-RU"/>
              </w:rPr>
            </w:pPr>
            <w:r w:rsidRPr="00E17140"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  <w:t>ПРИКАЗ</w:t>
            </w:r>
          </w:p>
        </w:tc>
      </w:tr>
      <w:tr w:rsidR="00D01ED0" w:rsidRPr="00751801" w:rsidTr="0084137E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01ED0" w:rsidRDefault="00D01ED0" w:rsidP="00C94F7A">
            <w:pPr>
              <w:jc w:val="center"/>
              <w:rPr>
                <w:noProof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ED0" w:rsidRDefault="003D48D2" w:rsidP="00C94F7A">
            <w:pPr>
              <w:jc w:val="center"/>
              <w:rPr>
                <w:noProof/>
              </w:rPr>
            </w:pPr>
            <w:r>
              <w:rPr>
                <w:noProof/>
              </w:rPr>
              <w:t>21.05.2021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D01ED0" w:rsidRPr="00E405A5" w:rsidRDefault="00D01ED0" w:rsidP="00C94F7A">
            <w:pPr>
              <w:jc w:val="center"/>
              <w:rPr>
                <w:noProof/>
                <w:sz w:val="20"/>
                <w:szCs w:val="20"/>
              </w:rPr>
            </w:pPr>
            <w:r w:rsidRPr="00E405A5">
              <w:rPr>
                <w:noProof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ED0" w:rsidRDefault="0084137E" w:rsidP="00C94F7A">
            <w:pPr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1ED0" w:rsidRDefault="00D01ED0" w:rsidP="00C94F7A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D0" w:rsidRDefault="00D01ED0" w:rsidP="00C94F7A">
            <w:pPr>
              <w:jc w:val="center"/>
              <w:rPr>
                <w:noProof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01ED0" w:rsidRDefault="00D01ED0" w:rsidP="00C94F7A">
            <w:pPr>
              <w:jc w:val="center"/>
              <w:rPr>
                <w:noProof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ED0" w:rsidRDefault="003D48D2" w:rsidP="00C94F7A">
            <w:pPr>
              <w:jc w:val="center"/>
              <w:rPr>
                <w:noProof/>
              </w:rPr>
            </w:pPr>
            <w:r>
              <w:rPr>
                <w:noProof/>
              </w:rPr>
              <w:t>21.05.2021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1ED0" w:rsidRDefault="00D01ED0" w:rsidP="00C94F7A">
            <w:pPr>
              <w:jc w:val="center"/>
              <w:rPr>
                <w:noProof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01ED0" w:rsidRPr="00E405A5" w:rsidRDefault="00D01ED0" w:rsidP="00C94F7A">
            <w:pPr>
              <w:jc w:val="center"/>
              <w:rPr>
                <w:noProof/>
                <w:sz w:val="20"/>
                <w:szCs w:val="20"/>
              </w:rPr>
            </w:pPr>
            <w:r w:rsidRPr="00E405A5">
              <w:rPr>
                <w:noProof/>
                <w:sz w:val="20"/>
                <w:szCs w:val="20"/>
              </w:rPr>
              <w:t>№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ED0" w:rsidRDefault="0084137E" w:rsidP="00C94F7A">
            <w:pPr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01ED0" w:rsidRDefault="00D01ED0" w:rsidP="00C94F7A">
            <w:pPr>
              <w:jc w:val="center"/>
              <w:rPr>
                <w:noProof/>
              </w:rPr>
            </w:pPr>
          </w:p>
        </w:tc>
      </w:tr>
      <w:tr w:rsidR="00D01ED0" w:rsidRPr="00751801" w:rsidTr="003F3400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ED0" w:rsidRDefault="00D01ED0" w:rsidP="00C94F7A">
            <w:pPr>
              <w:jc w:val="center"/>
              <w:rPr>
                <w:noProof/>
              </w:rPr>
            </w:pPr>
          </w:p>
          <w:p w:rsidR="00D01ED0" w:rsidRPr="00416EA8" w:rsidRDefault="00D01ED0" w:rsidP="00C94F7A">
            <w:pPr>
              <w:jc w:val="center"/>
              <w:rPr>
                <w:noProof/>
                <w:sz w:val="20"/>
                <w:szCs w:val="20"/>
              </w:rPr>
            </w:pPr>
            <w:r w:rsidRPr="00416EA8">
              <w:rPr>
                <w:noProof/>
                <w:sz w:val="20"/>
                <w:szCs w:val="20"/>
              </w:rPr>
              <w:t>Шупашкар хули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D0" w:rsidRDefault="00D01ED0" w:rsidP="00C94F7A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ED0" w:rsidRDefault="00D01ED0" w:rsidP="00C94F7A">
            <w:pPr>
              <w:jc w:val="center"/>
              <w:rPr>
                <w:noProof/>
              </w:rPr>
            </w:pPr>
          </w:p>
          <w:p w:rsidR="00D01ED0" w:rsidRPr="00416EA8" w:rsidRDefault="00D01ED0" w:rsidP="00C94F7A">
            <w:pPr>
              <w:jc w:val="center"/>
              <w:rPr>
                <w:noProof/>
                <w:sz w:val="20"/>
                <w:szCs w:val="20"/>
              </w:rPr>
            </w:pPr>
            <w:r w:rsidRPr="00416EA8">
              <w:rPr>
                <w:noProof/>
                <w:sz w:val="20"/>
                <w:szCs w:val="20"/>
              </w:rPr>
              <w:t>г. Чебоксары</w:t>
            </w:r>
          </w:p>
        </w:tc>
      </w:tr>
      <w:tr w:rsidR="00134CD6" w:rsidRPr="00751801" w:rsidTr="003F3400">
        <w:trPr>
          <w:trHeight w:val="33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CD6" w:rsidRPr="00751801" w:rsidRDefault="00134CD6" w:rsidP="007518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4CD6" w:rsidRPr="00751801" w:rsidRDefault="00134CD6" w:rsidP="007518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0"/>
                <w:szCs w:val="20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CD6" w:rsidRPr="00751801" w:rsidRDefault="00134CD6" w:rsidP="007518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0"/>
                <w:szCs w:val="20"/>
              </w:rPr>
            </w:pPr>
          </w:p>
        </w:tc>
      </w:tr>
    </w:tbl>
    <w:p w:rsidR="00134CD6" w:rsidRPr="00751801" w:rsidRDefault="00134CD6" w:rsidP="00751801">
      <w:pPr>
        <w:overflowPunct w:val="0"/>
        <w:autoSpaceDE w:val="0"/>
        <w:autoSpaceDN w:val="0"/>
        <w:adjustRightInd w:val="0"/>
        <w:ind w:left="1134" w:right="1276"/>
        <w:jc w:val="center"/>
        <w:textAlignment w:val="baseline"/>
        <w:rPr>
          <w:sz w:val="20"/>
          <w:szCs w:val="20"/>
        </w:rPr>
      </w:pPr>
    </w:p>
    <w:tbl>
      <w:tblPr>
        <w:tblW w:w="8784" w:type="dxa"/>
        <w:tblLook w:val="01E0" w:firstRow="1" w:lastRow="1" w:firstColumn="1" w:lastColumn="1" w:noHBand="0" w:noVBand="0"/>
      </w:tblPr>
      <w:tblGrid>
        <w:gridCol w:w="4644"/>
        <w:gridCol w:w="4140"/>
      </w:tblGrid>
      <w:tr w:rsidR="002D67E0" w:rsidRPr="00770405" w:rsidTr="00C3041B">
        <w:tc>
          <w:tcPr>
            <w:tcW w:w="4644" w:type="dxa"/>
          </w:tcPr>
          <w:p w:rsidR="002D67E0" w:rsidRPr="00BE75A5" w:rsidRDefault="002D67E0" w:rsidP="00C3041B">
            <w:pPr>
              <w:widowControl w:val="0"/>
              <w:ind w:right="317"/>
              <w:jc w:val="both"/>
              <w:rPr>
                <w:sz w:val="26"/>
                <w:szCs w:val="26"/>
              </w:rPr>
            </w:pPr>
            <w:r w:rsidRPr="00BE75A5">
              <w:rPr>
                <w:sz w:val="26"/>
                <w:szCs w:val="26"/>
              </w:rPr>
              <w:t>О внесении изменени</w:t>
            </w:r>
            <w:r w:rsidR="00EA5861">
              <w:rPr>
                <w:sz w:val="26"/>
                <w:szCs w:val="26"/>
              </w:rPr>
              <w:t>я</w:t>
            </w:r>
            <w:r w:rsidRPr="00BE75A5">
              <w:rPr>
                <w:sz w:val="26"/>
                <w:szCs w:val="26"/>
              </w:rPr>
              <w:t xml:space="preserve"> в приказ Министерства </w:t>
            </w:r>
            <w:r w:rsidR="00A84ABA" w:rsidRPr="00BE75A5">
              <w:rPr>
                <w:sz w:val="26"/>
                <w:szCs w:val="26"/>
              </w:rPr>
              <w:t xml:space="preserve">цифрового развития, </w:t>
            </w:r>
            <w:r w:rsidRPr="00BE75A5">
              <w:rPr>
                <w:sz w:val="26"/>
                <w:szCs w:val="26"/>
              </w:rPr>
              <w:t xml:space="preserve">информационной политики и массовых коммуникаций Чувашской Республики от </w:t>
            </w:r>
            <w:r w:rsidR="00A84ABA" w:rsidRPr="00BE75A5">
              <w:rPr>
                <w:sz w:val="26"/>
                <w:szCs w:val="26"/>
              </w:rPr>
              <w:t>6 октября</w:t>
            </w:r>
            <w:r w:rsidRPr="00BE75A5">
              <w:rPr>
                <w:sz w:val="26"/>
                <w:szCs w:val="26"/>
              </w:rPr>
              <w:t xml:space="preserve"> 20</w:t>
            </w:r>
            <w:r w:rsidR="00A84ABA" w:rsidRPr="00BE75A5">
              <w:rPr>
                <w:sz w:val="26"/>
                <w:szCs w:val="26"/>
              </w:rPr>
              <w:t>20</w:t>
            </w:r>
            <w:r w:rsidRPr="00BE75A5">
              <w:rPr>
                <w:sz w:val="26"/>
                <w:szCs w:val="26"/>
              </w:rPr>
              <w:t xml:space="preserve"> г. №</w:t>
            </w:r>
            <w:r w:rsidR="009E3CE6">
              <w:rPr>
                <w:sz w:val="26"/>
                <w:szCs w:val="26"/>
              </w:rPr>
              <w:t> </w:t>
            </w:r>
            <w:r w:rsidRPr="00BE75A5">
              <w:rPr>
                <w:sz w:val="26"/>
                <w:szCs w:val="26"/>
              </w:rPr>
              <w:t>2</w:t>
            </w:r>
            <w:r w:rsidR="00A84ABA" w:rsidRPr="00BE75A5">
              <w:rPr>
                <w:sz w:val="26"/>
                <w:szCs w:val="26"/>
              </w:rPr>
              <w:t>51</w:t>
            </w:r>
          </w:p>
          <w:p w:rsidR="002D67E0" w:rsidRPr="00770405" w:rsidRDefault="002D67E0" w:rsidP="00C3041B">
            <w:pPr>
              <w:widowControl w:val="0"/>
              <w:jc w:val="both"/>
              <w:rPr>
                <w:rFonts w:ascii="Courier New" w:hAnsi="Courier New" w:cs="Courier New"/>
              </w:rPr>
            </w:pPr>
          </w:p>
          <w:p w:rsidR="002D67E0" w:rsidRPr="00770405" w:rsidRDefault="002D67E0" w:rsidP="00C3041B">
            <w:pPr>
              <w:widowControl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40" w:type="dxa"/>
          </w:tcPr>
          <w:p w:rsidR="002D67E0" w:rsidRPr="00770405" w:rsidRDefault="002D67E0" w:rsidP="00C3041B">
            <w:pPr>
              <w:widowControl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2D67E0" w:rsidRPr="00770405" w:rsidRDefault="002D67E0" w:rsidP="002D67E0">
      <w:pPr>
        <w:ind w:firstLine="720"/>
        <w:jc w:val="both"/>
        <w:rPr>
          <w:sz w:val="26"/>
          <w:szCs w:val="26"/>
        </w:rPr>
      </w:pPr>
    </w:p>
    <w:p w:rsidR="00167CDF" w:rsidRDefault="00167CDF" w:rsidP="002D67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решением Общественного совета </w:t>
      </w:r>
      <w:r w:rsidR="0017500E">
        <w:rPr>
          <w:sz w:val="26"/>
          <w:szCs w:val="26"/>
        </w:rPr>
        <w:t xml:space="preserve">при </w:t>
      </w:r>
      <w:r w:rsidR="0017500E" w:rsidRPr="0017500E">
        <w:rPr>
          <w:sz w:val="26"/>
          <w:szCs w:val="26"/>
        </w:rPr>
        <w:t>Мини</w:t>
      </w:r>
      <w:r w:rsidR="0017500E">
        <w:rPr>
          <w:sz w:val="26"/>
          <w:szCs w:val="26"/>
        </w:rPr>
        <w:t>стерстве цифрового развития, ин</w:t>
      </w:r>
      <w:r w:rsidR="0017500E" w:rsidRPr="0017500E">
        <w:rPr>
          <w:sz w:val="26"/>
          <w:szCs w:val="26"/>
        </w:rPr>
        <w:t xml:space="preserve">формационной политики и массовых коммуникаций Чувашской Республики </w:t>
      </w:r>
      <w:r>
        <w:rPr>
          <w:sz w:val="26"/>
          <w:szCs w:val="26"/>
        </w:rPr>
        <w:t>от ______</w:t>
      </w:r>
      <w:r w:rsidR="008648BE">
        <w:rPr>
          <w:sz w:val="26"/>
          <w:szCs w:val="26"/>
        </w:rPr>
        <w:t>____</w:t>
      </w:r>
      <w:r>
        <w:rPr>
          <w:sz w:val="26"/>
          <w:szCs w:val="26"/>
        </w:rPr>
        <w:t xml:space="preserve"> (протокол № ___) </w:t>
      </w:r>
    </w:p>
    <w:p w:rsidR="002D67E0" w:rsidRPr="00B171F6" w:rsidRDefault="005C63D4" w:rsidP="002D67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D67E0" w:rsidRPr="00B171F6">
        <w:rPr>
          <w:sz w:val="26"/>
          <w:szCs w:val="26"/>
        </w:rPr>
        <w:t xml:space="preserve"> р и </w:t>
      </w:r>
      <w:proofErr w:type="gramStart"/>
      <w:r w:rsidR="002D67E0" w:rsidRPr="00B171F6">
        <w:rPr>
          <w:sz w:val="26"/>
          <w:szCs w:val="26"/>
        </w:rPr>
        <w:t>к</w:t>
      </w:r>
      <w:proofErr w:type="gramEnd"/>
      <w:r w:rsidR="002D67E0" w:rsidRPr="00B171F6">
        <w:rPr>
          <w:sz w:val="26"/>
          <w:szCs w:val="26"/>
        </w:rPr>
        <w:t xml:space="preserve"> а з ы в а ю:</w:t>
      </w:r>
    </w:p>
    <w:p w:rsidR="002D67E0" w:rsidRPr="00B171F6" w:rsidRDefault="005C63D4" w:rsidP="001750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D67E0" w:rsidRPr="00314A85">
        <w:rPr>
          <w:sz w:val="26"/>
          <w:szCs w:val="26"/>
        </w:rPr>
        <w:t>ывести из состава Общественного совета при</w:t>
      </w:r>
      <w:r w:rsidR="0017500E">
        <w:rPr>
          <w:sz w:val="26"/>
          <w:szCs w:val="26"/>
        </w:rPr>
        <w:t xml:space="preserve"> </w:t>
      </w:r>
      <w:r w:rsidR="0017500E" w:rsidRPr="0017500E">
        <w:rPr>
          <w:sz w:val="26"/>
          <w:szCs w:val="26"/>
        </w:rPr>
        <w:t>Мини</w:t>
      </w:r>
      <w:r w:rsidR="0017500E">
        <w:rPr>
          <w:sz w:val="26"/>
          <w:szCs w:val="26"/>
        </w:rPr>
        <w:t>стерстве цифрового развития, ин</w:t>
      </w:r>
      <w:r w:rsidR="0017500E" w:rsidRPr="0017500E">
        <w:rPr>
          <w:sz w:val="26"/>
          <w:szCs w:val="26"/>
        </w:rPr>
        <w:t>формационной политики и массовых коммуникаций Чувашской Республики</w:t>
      </w:r>
      <w:r w:rsidR="002D67E0" w:rsidRPr="00314A85">
        <w:rPr>
          <w:sz w:val="26"/>
          <w:szCs w:val="26"/>
        </w:rPr>
        <w:t xml:space="preserve">, утвержденного приказом Министерства </w:t>
      </w:r>
      <w:r w:rsidR="00167CDF">
        <w:rPr>
          <w:sz w:val="26"/>
          <w:szCs w:val="26"/>
        </w:rPr>
        <w:t xml:space="preserve">цифрового развития, </w:t>
      </w:r>
      <w:r w:rsidR="002D67E0" w:rsidRPr="00314A85">
        <w:rPr>
          <w:sz w:val="26"/>
          <w:szCs w:val="26"/>
        </w:rPr>
        <w:t xml:space="preserve">информационной политики и массовых коммуникаций Чувашской Республики от </w:t>
      </w:r>
      <w:r w:rsidR="00167CDF">
        <w:rPr>
          <w:sz w:val="26"/>
          <w:szCs w:val="26"/>
        </w:rPr>
        <w:t>6</w:t>
      </w:r>
      <w:r w:rsidR="0017500E">
        <w:rPr>
          <w:sz w:val="26"/>
          <w:szCs w:val="26"/>
        </w:rPr>
        <w:t> </w:t>
      </w:r>
      <w:r w:rsidR="00167CDF">
        <w:rPr>
          <w:sz w:val="26"/>
          <w:szCs w:val="26"/>
        </w:rPr>
        <w:t>октября</w:t>
      </w:r>
      <w:r w:rsidR="002D67E0" w:rsidRPr="00314A85">
        <w:rPr>
          <w:sz w:val="26"/>
          <w:szCs w:val="26"/>
        </w:rPr>
        <w:t xml:space="preserve"> 20</w:t>
      </w:r>
      <w:r w:rsidR="0017500E">
        <w:rPr>
          <w:sz w:val="26"/>
          <w:szCs w:val="26"/>
        </w:rPr>
        <w:t>20</w:t>
      </w:r>
      <w:r w:rsidR="002D67E0" w:rsidRPr="00314A85">
        <w:rPr>
          <w:sz w:val="26"/>
          <w:szCs w:val="26"/>
        </w:rPr>
        <w:t xml:space="preserve"> г. № 2</w:t>
      </w:r>
      <w:r w:rsidR="0017500E">
        <w:rPr>
          <w:sz w:val="26"/>
          <w:szCs w:val="26"/>
        </w:rPr>
        <w:t>51</w:t>
      </w:r>
      <w:r>
        <w:rPr>
          <w:sz w:val="26"/>
          <w:szCs w:val="26"/>
        </w:rPr>
        <w:t xml:space="preserve"> «</w:t>
      </w:r>
      <w:r w:rsidRPr="005C63D4">
        <w:rPr>
          <w:sz w:val="26"/>
          <w:szCs w:val="26"/>
        </w:rPr>
        <w:t>Об утверждении состава Общественного совета</w:t>
      </w:r>
      <w:r>
        <w:rPr>
          <w:sz w:val="26"/>
          <w:szCs w:val="26"/>
        </w:rPr>
        <w:t xml:space="preserve"> при Министерстве цифрового раз</w:t>
      </w:r>
      <w:r w:rsidRPr="005C63D4">
        <w:rPr>
          <w:sz w:val="26"/>
          <w:szCs w:val="26"/>
        </w:rPr>
        <w:t>вития</w:t>
      </w:r>
      <w:r>
        <w:rPr>
          <w:sz w:val="26"/>
          <w:szCs w:val="26"/>
        </w:rPr>
        <w:t>, информационной политики и мас</w:t>
      </w:r>
      <w:r w:rsidRPr="005C63D4">
        <w:rPr>
          <w:sz w:val="26"/>
          <w:szCs w:val="26"/>
        </w:rPr>
        <w:t>с</w:t>
      </w:r>
      <w:r>
        <w:rPr>
          <w:sz w:val="26"/>
          <w:szCs w:val="26"/>
        </w:rPr>
        <w:t>овых коммуникаций Чувашской Рес</w:t>
      </w:r>
      <w:r w:rsidRPr="005C63D4">
        <w:rPr>
          <w:sz w:val="26"/>
          <w:szCs w:val="26"/>
        </w:rPr>
        <w:t>публики</w:t>
      </w:r>
      <w:r>
        <w:rPr>
          <w:sz w:val="26"/>
          <w:szCs w:val="26"/>
        </w:rPr>
        <w:t>»</w:t>
      </w:r>
      <w:r w:rsidR="002D67E0" w:rsidRPr="00314A85">
        <w:rPr>
          <w:sz w:val="26"/>
          <w:szCs w:val="26"/>
        </w:rPr>
        <w:t xml:space="preserve">, </w:t>
      </w:r>
      <w:r w:rsidR="0017500E">
        <w:rPr>
          <w:sz w:val="26"/>
          <w:szCs w:val="26"/>
        </w:rPr>
        <w:t xml:space="preserve">Денисову </w:t>
      </w:r>
      <w:r w:rsidR="0017500E" w:rsidRPr="0017500E">
        <w:rPr>
          <w:sz w:val="26"/>
          <w:szCs w:val="26"/>
        </w:rPr>
        <w:t>Татьян</w:t>
      </w:r>
      <w:r w:rsidR="0017500E">
        <w:rPr>
          <w:sz w:val="26"/>
          <w:szCs w:val="26"/>
        </w:rPr>
        <w:t>у</w:t>
      </w:r>
      <w:r w:rsidR="0017500E" w:rsidRPr="0017500E">
        <w:rPr>
          <w:sz w:val="26"/>
          <w:szCs w:val="26"/>
        </w:rPr>
        <w:t xml:space="preserve"> Николаевн</w:t>
      </w:r>
      <w:r w:rsidR="0017500E">
        <w:rPr>
          <w:sz w:val="26"/>
          <w:szCs w:val="26"/>
        </w:rPr>
        <w:t>у и ввести:</w:t>
      </w:r>
    </w:p>
    <w:p w:rsidR="002D67E0" w:rsidRPr="00B171F6" w:rsidRDefault="002D67E0" w:rsidP="002D67E0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284"/>
        <w:gridCol w:w="504"/>
        <w:gridCol w:w="5859"/>
      </w:tblGrid>
      <w:tr w:rsidR="0017500E" w:rsidRPr="0017500E" w:rsidTr="00EA5861">
        <w:tc>
          <w:tcPr>
            <w:tcW w:w="2284" w:type="dxa"/>
          </w:tcPr>
          <w:p w:rsidR="0017500E" w:rsidRDefault="0017500E" w:rsidP="001750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Овчинникову</w:t>
            </w:r>
            <w:proofErr w:type="spellEnd"/>
            <w:r>
              <w:rPr>
                <w:sz w:val="26"/>
                <w:szCs w:val="26"/>
              </w:rPr>
              <w:t xml:space="preserve"> Веру</w:t>
            </w:r>
          </w:p>
          <w:p w:rsidR="0017500E" w:rsidRPr="0017500E" w:rsidRDefault="0017500E" w:rsidP="001750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Васильевну</w:t>
            </w:r>
          </w:p>
          <w:p w:rsidR="0017500E" w:rsidRPr="0017500E" w:rsidRDefault="0017500E" w:rsidP="001750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</w:p>
        </w:tc>
        <w:tc>
          <w:tcPr>
            <w:tcW w:w="504" w:type="dxa"/>
          </w:tcPr>
          <w:p w:rsidR="0017500E" w:rsidRPr="0017500E" w:rsidRDefault="0017500E" w:rsidP="001750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17500E">
              <w:rPr>
                <w:sz w:val="26"/>
                <w:szCs w:val="26"/>
              </w:rPr>
              <w:t>-</w:t>
            </w:r>
          </w:p>
        </w:tc>
        <w:tc>
          <w:tcPr>
            <w:tcW w:w="5859" w:type="dxa"/>
          </w:tcPr>
          <w:p w:rsidR="0017500E" w:rsidRPr="0017500E" w:rsidRDefault="0017500E" w:rsidP="001750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17500E">
              <w:rPr>
                <w:sz w:val="26"/>
                <w:szCs w:val="26"/>
              </w:rPr>
              <w:t>помощник</w:t>
            </w:r>
            <w:r>
              <w:rPr>
                <w:sz w:val="26"/>
                <w:szCs w:val="26"/>
              </w:rPr>
              <w:t>а</w:t>
            </w:r>
            <w:r w:rsidRPr="0017500E">
              <w:rPr>
                <w:sz w:val="26"/>
                <w:szCs w:val="26"/>
              </w:rPr>
              <w:t xml:space="preserve"> председателя ЧРОО «Союз женщин Чувашии»</w:t>
            </w:r>
          </w:p>
        </w:tc>
      </w:tr>
    </w:tbl>
    <w:p w:rsidR="00134CD6" w:rsidRPr="00751801" w:rsidRDefault="00134CD6" w:rsidP="007518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</w:p>
    <w:p w:rsidR="00D11511" w:rsidRDefault="00D11511" w:rsidP="007518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</w:p>
    <w:p w:rsidR="0017500E" w:rsidRPr="00751801" w:rsidRDefault="0017500E" w:rsidP="007518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</w:p>
    <w:p w:rsidR="00134CD6" w:rsidRPr="00751801" w:rsidRDefault="007E7D4C" w:rsidP="0075180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Министр</w:t>
      </w:r>
      <w:r w:rsidR="00F82251">
        <w:rPr>
          <w:sz w:val="26"/>
          <w:szCs w:val="26"/>
        </w:rPr>
        <w:t xml:space="preserve">              </w:t>
      </w:r>
      <w:r w:rsidR="000D3E4C">
        <w:rPr>
          <w:sz w:val="26"/>
          <w:szCs w:val="26"/>
        </w:rPr>
        <w:t xml:space="preserve"> </w:t>
      </w:r>
      <w:r w:rsidR="00B539E9">
        <w:rPr>
          <w:sz w:val="26"/>
          <w:szCs w:val="26"/>
        </w:rPr>
        <w:tab/>
      </w:r>
      <w:r w:rsidR="00B539E9">
        <w:rPr>
          <w:sz w:val="26"/>
          <w:szCs w:val="26"/>
        </w:rPr>
        <w:tab/>
      </w:r>
      <w:r w:rsidR="00B539E9">
        <w:rPr>
          <w:sz w:val="26"/>
          <w:szCs w:val="26"/>
        </w:rPr>
        <w:tab/>
      </w:r>
      <w:r w:rsidR="00B539E9">
        <w:rPr>
          <w:sz w:val="26"/>
          <w:szCs w:val="26"/>
        </w:rPr>
        <w:tab/>
      </w:r>
      <w:r w:rsidR="00B539E9">
        <w:rPr>
          <w:sz w:val="26"/>
          <w:szCs w:val="26"/>
        </w:rPr>
        <w:tab/>
      </w:r>
      <w:r w:rsidR="00B539E9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B539E9">
        <w:rPr>
          <w:sz w:val="26"/>
          <w:szCs w:val="26"/>
        </w:rPr>
        <w:t xml:space="preserve"> </w:t>
      </w:r>
      <w:r w:rsidR="00A84ABA">
        <w:rPr>
          <w:sz w:val="26"/>
          <w:szCs w:val="26"/>
        </w:rPr>
        <w:t xml:space="preserve">К.А. </w:t>
      </w:r>
      <w:proofErr w:type="spellStart"/>
      <w:r w:rsidR="00A84ABA">
        <w:rPr>
          <w:sz w:val="26"/>
          <w:szCs w:val="26"/>
        </w:rPr>
        <w:t>Майнина</w:t>
      </w:r>
      <w:proofErr w:type="spellEnd"/>
    </w:p>
    <w:p w:rsidR="00134CD6" w:rsidRPr="00751801" w:rsidRDefault="00134CD6" w:rsidP="0075180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34CD6" w:rsidRPr="00751801" w:rsidRDefault="00134CD6" w:rsidP="0075180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34CD6" w:rsidRPr="00751801" w:rsidRDefault="00134CD6" w:rsidP="0075180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34CD6" w:rsidRPr="00751801" w:rsidRDefault="00134CD6" w:rsidP="0075180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34CD6" w:rsidRPr="00751801" w:rsidRDefault="00134CD6" w:rsidP="0075180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34CD6" w:rsidRDefault="00134CD6" w:rsidP="00751801">
      <w:pPr>
        <w:suppressAutoHyphens/>
        <w:ind w:right="-6"/>
        <w:rPr>
          <w:sz w:val="26"/>
          <w:szCs w:val="26"/>
          <w:lang w:eastAsia="ar-SA"/>
        </w:rPr>
      </w:pPr>
    </w:p>
    <w:p w:rsidR="00134CD6" w:rsidRDefault="00134CD6" w:rsidP="00751801">
      <w:pPr>
        <w:suppressAutoHyphens/>
        <w:ind w:right="-6"/>
        <w:rPr>
          <w:sz w:val="26"/>
          <w:szCs w:val="26"/>
          <w:lang w:eastAsia="ar-SA"/>
        </w:rPr>
      </w:pPr>
    </w:p>
    <w:p w:rsidR="00134CD6" w:rsidRDefault="00134CD6" w:rsidP="00751801">
      <w:pPr>
        <w:suppressAutoHyphens/>
        <w:ind w:right="-6"/>
        <w:rPr>
          <w:sz w:val="26"/>
          <w:szCs w:val="26"/>
          <w:lang w:eastAsia="ar-SA"/>
        </w:rPr>
      </w:pPr>
    </w:p>
    <w:sectPr w:rsidR="00134CD6" w:rsidSect="00BE7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55" w:rsidRDefault="00524855">
      <w:r>
        <w:separator/>
      </w:r>
    </w:p>
  </w:endnote>
  <w:endnote w:type="continuationSeparator" w:id="0">
    <w:p w:rsidR="00524855" w:rsidRDefault="0052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02" w:rsidRDefault="005322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02" w:rsidRDefault="005322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02" w:rsidRDefault="005322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55" w:rsidRDefault="00524855">
      <w:r>
        <w:separator/>
      </w:r>
    </w:p>
  </w:footnote>
  <w:footnote w:type="continuationSeparator" w:id="0">
    <w:p w:rsidR="00524855" w:rsidRDefault="0052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FD" w:rsidRDefault="00CB1EFD" w:rsidP="00CB1EFD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239067"/>
      <w:docPartObj>
        <w:docPartGallery w:val="Page Numbers (Top of Page)"/>
        <w:docPartUnique/>
      </w:docPartObj>
    </w:sdtPr>
    <w:sdtEndPr/>
    <w:sdtContent>
      <w:p w:rsidR="00532202" w:rsidRDefault="00532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7E0">
          <w:rPr>
            <w:noProof/>
          </w:rPr>
          <w:t>5</w:t>
        </w:r>
        <w:r>
          <w:fldChar w:fldCharType="end"/>
        </w:r>
      </w:p>
    </w:sdtContent>
  </w:sdt>
  <w:p w:rsidR="00CB1EFD" w:rsidRDefault="00CB1E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02" w:rsidRDefault="005322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650F"/>
    <w:multiLevelType w:val="multilevel"/>
    <w:tmpl w:val="749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420E9"/>
    <w:multiLevelType w:val="multilevel"/>
    <w:tmpl w:val="813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CC17AE"/>
    <w:multiLevelType w:val="hybridMultilevel"/>
    <w:tmpl w:val="694E3528"/>
    <w:lvl w:ilvl="0" w:tplc="B37C2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654A22"/>
    <w:multiLevelType w:val="hybridMultilevel"/>
    <w:tmpl w:val="6C34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3A26"/>
    <w:multiLevelType w:val="multilevel"/>
    <w:tmpl w:val="EC40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9B4303"/>
    <w:multiLevelType w:val="hybridMultilevel"/>
    <w:tmpl w:val="11926482"/>
    <w:lvl w:ilvl="0" w:tplc="B37C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484D"/>
    <w:multiLevelType w:val="hybridMultilevel"/>
    <w:tmpl w:val="0A5E1D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B76F3"/>
    <w:multiLevelType w:val="multilevel"/>
    <w:tmpl w:val="20AC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6C779AE"/>
    <w:multiLevelType w:val="hybridMultilevel"/>
    <w:tmpl w:val="DF24F34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1D7F29"/>
    <w:multiLevelType w:val="hybridMultilevel"/>
    <w:tmpl w:val="4CF24A4C"/>
    <w:lvl w:ilvl="0" w:tplc="B37C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F7ECF"/>
    <w:multiLevelType w:val="hybridMultilevel"/>
    <w:tmpl w:val="211C8E12"/>
    <w:lvl w:ilvl="0" w:tplc="B37C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F23AE"/>
    <w:multiLevelType w:val="multilevel"/>
    <w:tmpl w:val="2B20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897DFC"/>
    <w:multiLevelType w:val="hybridMultilevel"/>
    <w:tmpl w:val="E8C44220"/>
    <w:lvl w:ilvl="0" w:tplc="B37C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4423C"/>
    <w:multiLevelType w:val="hybridMultilevel"/>
    <w:tmpl w:val="7A349F7C"/>
    <w:lvl w:ilvl="0" w:tplc="B37C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155BE"/>
    <w:multiLevelType w:val="multilevel"/>
    <w:tmpl w:val="375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AE1FE4"/>
    <w:multiLevelType w:val="hybridMultilevel"/>
    <w:tmpl w:val="5B880868"/>
    <w:lvl w:ilvl="0" w:tplc="B37C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7"/>
  </w:num>
  <w:num w:numId="16">
    <w:abstractNumId w:val="0"/>
  </w:num>
  <w:num w:numId="17">
    <w:abstractNumId w:val="15"/>
  </w:num>
  <w:num w:numId="18">
    <w:abstractNumId w:val="18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00"/>
    <w:rsid w:val="00036B97"/>
    <w:rsid w:val="00063033"/>
    <w:rsid w:val="00073CA2"/>
    <w:rsid w:val="000C5CCF"/>
    <w:rsid w:val="000D3E4C"/>
    <w:rsid w:val="000E1AD9"/>
    <w:rsid w:val="000E725C"/>
    <w:rsid w:val="000F5E02"/>
    <w:rsid w:val="00104AFA"/>
    <w:rsid w:val="001211C2"/>
    <w:rsid w:val="001276F2"/>
    <w:rsid w:val="0013187F"/>
    <w:rsid w:val="00134CD6"/>
    <w:rsid w:val="00147BFA"/>
    <w:rsid w:val="0015769E"/>
    <w:rsid w:val="00167CDF"/>
    <w:rsid w:val="00167F55"/>
    <w:rsid w:val="001704F6"/>
    <w:rsid w:val="0017500E"/>
    <w:rsid w:val="00175416"/>
    <w:rsid w:val="001C168A"/>
    <w:rsid w:val="001E4F48"/>
    <w:rsid w:val="00200EE5"/>
    <w:rsid w:val="00202104"/>
    <w:rsid w:val="0023220B"/>
    <w:rsid w:val="0024256A"/>
    <w:rsid w:val="0024426F"/>
    <w:rsid w:val="00247707"/>
    <w:rsid w:val="002513DF"/>
    <w:rsid w:val="00253783"/>
    <w:rsid w:val="00254E90"/>
    <w:rsid w:val="002642ED"/>
    <w:rsid w:val="00273999"/>
    <w:rsid w:val="002774DC"/>
    <w:rsid w:val="002B5F24"/>
    <w:rsid w:val="002C76F3"/>
    <w:rsid w:val="002D67E0"/>
    <w:rsid w:val="002E32A2"/>
    <w:rsid w:val="00304982"/>
    <w:rsid w:val="00314E17"/>
    <w:rsid w:val="00322EBB"/>
    <w:rsid w:val="003246B4"/>
    <w:rsid w:val="00330EFB"/>
    <w:rsid w:val="003603C4"/>
    <w:rsid w:val="00365846"/>
    <w:rsid w:val="003813FA"/>
    <w:rsid w:val="00390B00"/>
    <w:rsid w:val="003933C2"/>
    <w:rsid w:val="003B058F"/>
    <w:rsid w:val="003D48D2"/>
    <w:rsid w:val="003F1D17"/>
    <w:rsid w:val="003F3400"/>
    <w:rsid w:val="00405297"/>
    <w:rsid w:val="00405EAC"/>
    <w:rsid w:val="00414EA4"/>
    <w:rsid w:val="0041559B"/>
    <w:rsid w:val="00416EA8"/>
    <w:rsid w:val="00446724"/>
    <w:rsid w:val="0045315C"/>
    <w:rsid w:val="00490D2D"/>
    <w:rsid w:val="004927EF"/>
    <w:rsid w:val="00495787"/>
    <w:rsid w:val="004A361B"/>
    <w:rsid w:val="004B268F"/>
    <w:rsid w:val="004C3DB6"/>
    <w:rsid w:val="004C47FD"/>
    <w:rsid w:val="004D34AC"/>
    <w:rsid w:val="004E17E2"/>
    <w:rsid w:val="004E2D36"/>
    <w:rsid w:val="004E7175"/>
    <w:rsid w:val="004F3459"/>
    <w:rsid w:val="00506C8F"/>
    <w:rsid w:val="005229D9"/>
    <w:rsid w:val="00524855"/>
    <w:rsid w:val="005254AC"/>
    <w:rsid w:val="00532202"/>
    <w:rsid w:val="00556A0B"/>
    <w:rsid w:val="00567DB3"/>
    <w:rsid w:val="00576649"/>
    <w:rsid w:val="005B4F8F"/>
    <w:rsid w:val="005B592F"/>
    <w:rsid w:val="005C63D4"/>
    <w:rsid w:val="005D3EA1"/>
    <w:rsid w:val="005D5069"/>
    <w:rsid w:val="005D5AF7"/>
    <w:rsid w:val="00600941"/>
    <w:rsid w:val="0060120F"/>
    <w:rsid w:val="00611051"/>
    <w:rsid w:val="00622E3B"/>
    <w:rsid w:val="0065219F"/>
    <w:rsid w:val="00660F93"/>
    <w:rsid w:val="0069529F"/>
    <w:rsid w:val="00696246"/>
    <w:rsid w:val="006977D9"/>
    <w:rsid w:val="006B381E"/>
    <w:rsid w:val="006D7942"/>
    <w:rsid w:val="006E3DEA"/>
    <w:rsid w:val="007067A9"/>
    <w:rsid w:val="00714126"/>
    <w:rsid w:val="00715EDD"/>
    <w:rsid w:val="00716C1F"/>
    <w:rsid w:val="007268A5"/>
    <w:rsid w:val="00740C3D"/>
    <w:rsid w:val="007410C6"/>
    <w:rsid w:val="00751801"/>
    <w:rsid w:val="00785C34"/>
    <w:rsid w:val="007A07D8"/>
    <w:rsid w:val="007A5686"/>
    <w:rsid w:val="007A638E"/>
    <w:rsid w:val="007B73DB"/>
    <w:rsid w:val="007C56E0"/>
    <w:rsid w:val="007C6429"/>
    <w:rsid w:val="007D29B9"/>
    <w:rsid w:val="007E094A"/>
    <w:rsid w:val="007E51C9"/>
    <w:rsid w:val="007E7D4C"/>
    <w:rsid w:val="00800CE0"/>
    <w:rsid w:val="00835528"/>
    <w:rsid w:val="008409FD"/>
    <w:rsid w:val="0084137E"/>
    <w:rsid w:val="0084503C"/>
    <w:rsid w:val="00856B25"/>
    <w:rsid w:val="008648BE"/>
    <w:rsid w:val="00866317"/>
    <w:rsid w:val="008747DA"/>
    <w:rsid w:val="0087530C"/>
    <w:rsid w:val="008768FA"/>
    <w:rsid w:val="00893016"/>
    <w:rsid w:val="008A1D60"/>
    <w:rsid w:val="008A24D8"/>
    <w:rsid w:val="008A45F5"/>
    <w:rsid w:val="008E0098"/>
    <w:rsid w:val="0091407E"/>
    <w:rsid w:val="009466EC"/>
    <w:rsid w:val="00950B6A"/>
    <w:rsid w:val="00952139"/>
    <w:rsid w:val="00952185"/>
    <w:rsid w:val="00956D6C"/>
    <w:rsid w:val="00964858"/>
    <w:rsid w:val="00966008"/>
    <w:rsid w:val="009712A4"/>
    <w:rsid w:val="00973239"/>
    <w:rsid w:val="0098419A"/>
    <w:rsid w:val="00985A0E"/>
    <w:rsid w:val="009A2258"/>
    <w:rsid w:val="009B7340"/>
    <w:rsid w:val="009C3888"/>
    <w:rsid w:val="009E3CE6"/>
    <w:rsid w:val="00A04845"/>
    <w:rsid w:val="00A61BD7"/>
    <w:rsid w:val="00A65295"/>
    <w:rsid w:val="00A70F84"/>
    <w:rsid w:val="00A84ABA"/>
    <w:rsid w:val="00AB73FC"/>
    <w:rsid w:val="00AC07A3"/>
    <w:rsid w:val="00AD25B6"/>
    <w:rsid w:val="00AD4C87"/>
    <w:rsid w:val="00AE49AF"/>
    <w:rsid w:val="00AE6C65"/>
    <w:rsid w:val="00AF45AE"/>
    <w:rsid w:val="00AF47A5"/>
    <w:rsid w:val="00B32F40"/>
    <w:rsid w:val="00B35515"/>
    <w:rsid w:val="00B50E7A"/>
    <w:rsid w:val="00B539E9"/>
    <w:rsid w:val="00B720EE"/>
    <w:rsid w:val="00B86F15"/>
    <w:rsid w:val="00BA4302"/>
    <w:rsid w:val="00BB5FD8"/>
    <w:rsid w:val="00BE0535"/>
    <w:rsid w:val="00BE18D9"/>
    <w:rsid w:val="00BE1983"/>
    <w:rsid w:val="00BE75A5"/>
    <w:rsid w:val="00BF00D9"/>
    <w:rsid w:val="00C01CCE"/>
    <w:rsid w:val="00C26206"/>
    <w:rsid w:val="00C4206E"/>
    <w:rsid w:val="00C54E06"/>
    <w:rsid w:val="00C566B5"/>
    <w:rsid w:val="00C70AF3"/>
    <w:rsid w:val="00C93E62"/>
    <w:rsid w:val="00C94EC6"/>
    <w:rsid w:val="00C95157"/>
    <w:rsid w:val="00CA4DCB"/>
    <w:rsid w:val="00CB1EFD"/>
    <w:rsid w:val="00CD6F10"/>
    <w:rsid w:val="00CF0847"/>
    <w:rsid w:val="00D01ED0"/>
    <w:rsid w:val="00D0707E"/>
    <w:rsid w:val="00D11511"/>
    <w:rsid w:val="00D219F2"/>
    <w:rsid w:val="00D27EC0"/>
    <w:rsid w:val="00D302C3"/>
    <w:rsid w:val="00D33B90"/>
    <w:rsid w:val="00D5563A"/>
    <w:rsid w:val="00D67F6A"/>
    <w:rsid w:val="00D71D89"/>
    <w:rsid w:val="00DB6F03"/>
    <w:rsid w:val="00DD25DA"/>
    <w:rsid w:val="00DE1325"/>
    <w:rsid w:val="00DE3CF7"/>
    <w:rsid w:val="00DE75E7"/>
    <w:rsid w:val="00E027C4"/>
    <w:rsid w:val="00E11165"/>
    <w:rsid w:val="00E16C8B"/>
    <w:rsid w:val="00E34CCB"/>
    <w:rsid w:val="00E405A5"/>
    <w:rsid w:val="00E51B4B"/>
    <w:rsid w:val="00E57591"/>
    <w:rsid w:val="00E57816"/>
    <w:rsid w:val="00E65751"/>
    <w:rsid w:val="00E72AE5"/>
    <w:rsid w:val="00E76C88"/>
    <w:rsid w:val="00E928EA"/>
    <w:rsid w:val="00EA3678"/>
    <w:rsid w:val="00EA5861"/>
    <w:rsid w:val="00EA5CA2"/>
    <w:rsid w:val="00EB2369"/>
    <w:rsid w:val="00EC674C"/>
    <w:rsid w:val="00ED43CF"/>
    <w:rsid w:val="00EF6DFD"/>
    <w:rsid w:val="00F02D91"/>
    <w:rsid w:val="00F1017E"/>
    <w:rsid w:val="00F102D6"/>
    <w:rsid w:val="00F13CE8"/>
    <w:rsid w:val="00F31361"/>
    <w:rsid w:val="00F345E7"/>
    <w:rsid w:val="00F3578E"/>
    <w:rsid w:val="00F36250"/>
    <w:rsid w:val="00F41303"/>
    <w:rsid w:val="00F46B5D"/>
    <w:rsid w:val="00F504D6"/>
    <w:rsid w:val="00F51DEF"/>
    <w:rsid w:val="00F53CFA"/>
    <w:rsid w:val="00F6438C"/>
    <w:rsid w:val="00F701A9"/>
    <w:rsid w:val="00F75DE0"/>
    <w:rsid w:val="00F82251"/>
    <w:rsid w:val="00F86724"/>
    <w:rsid w:val="00F94DC9"/>
    <w:rsid w:val="00FD29DF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9E9110-655E-4CBF-8EA2-EB49DF29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E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D01ED0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6"/>
      <w:szCs w:val="20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01ED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B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90B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90B0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02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2D9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24426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E2D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2D3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063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uiPriority w:val="99"/>
    <w:rsid w:val="00CF08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owt-font1-timesnewroman">
    <w:name w:val="qowt-font1-timesnewroman"/>
    <w:basedOn w:val="a0"/>
    <w:uiPriority w:val="99"/>
    <w:rsid w:val="00966008"/>
    <w:rPr>
      <w:rFonts w:cs="Times New Roman"/>
    </w:rPr>
  </w:style>
  <w:style w:type="character" w:customStyle="1" w:styleId="40">
    <w:name w:val="Заголовок 4 Знак"/>
    <w:basedOn w:val="a0"/>
    <w:link w:val="4"/>
    <w:rsid w:val="00D01ED0"/>
    <w:rPr>
      <w:rFonts w:ascii="Times New Roman" w:eastAsia="Times New Roman" w:hAnsi="Times New Roman"/>
      <w:sz w:val="26"/>
      <w:szCs w:val="20"/>
      <w:lang w:val="x-none"/>
    </w:rPr>
  </w:style>
  <w:style w:type="character" w:customStyle="1" w:styleId="80">
    <w:name w:val="Заголовок 8 Знак"/>
    <w:basedOn w:val="a0"/>
    <w:link w:val="8"/>
    <w:semiHidden/>
    <w:rsid w:val="00D01ED0"/>
    <w:rPr>
      <w:rFonts w:eastAsia="Times New Roman"/>
      <w:i/>
      <w:i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Нибаева</dc:creator>
  <cp:lastModifiedBy>Мининформ ЧР Светлана Николаевна Воробьева</cp:lastModifiedBy>
  <cp:revision>9</cp:revision>
  <cp:lastPrinted>2021-05-21T06:43:00Z</cp:lastPrinted>
  <dcterms:created xsi:type="dcterms:W3CDTF">2021-05-21T06:05:00Z</dcterms:created>
  <dcterms:modified xsi:type="dcterms:W3CDTF">2021-05-24T14:29:00Z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244055579</vt:i4>
  </property>
</Properties>
</file>