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23BDB" w14:textId="77777777" w:rsidR="00532E70" w:rsidRDefault="00B554BF" w:rsidP="00B554BF">
      <w:pPr>
        <w:jc w:val="center"/>
        <w:rPr>
          <w:b/>
        </w:rPr>
      </w:pPr>
      <w:r w:rsidRPr="00B554BF">
        <w:rPr>
          <w:b/>
        </w:rPr>
        <w:t>Список руководителей сельскохозяйственных организаций на 01.01.2021 г.</w:t>
      </w:r>
    </w:p>
    <w:p w14:paraId="651F0DFF" w14:textId="77777777" w:rsidR="00F1579C" w:rsidRDefault="00F1579C" w:rsidP="00B554BF">
      <w:pPr>
        <w:jc w:val="center"/>
        <w:rPr>
          <w:b/>
        </w:rPr>
      </w:pPr>
    </w:p>
    <w:tbl>
      <w:tblPr>
        <w:tblStyle w:val="aa"/>
        <w:tblW w:w="10615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560"/>
        <w:gridCol w:w="1983"/>
        <w:gridCol w:w="3031"/>
        <w:gridCol w:w="2064"/>
        <w:gridCol w:w="2977"/>
      </w:tblGrid>
      <w:tr w:rsidR="00B554BF" w14:paraId="4A16FE4A" w14:textId="77777777" w:rsidTr="00524A17">
        <w:trPr>
          <w:trHeight w:val="154"/>
        </w:trPr>
        <w:tc>
          <w:tcPr>
            <w:tcW w:w="560" w:type="dxa"/>
          </w:tcPr>
          <w:p w14:paraId="7368D217" w14:textId="77777777" w:rsidR="00B554BF" w:rsidRPr="00B554BF" w:rsidRDefault="00B554BF" w:rsidP="00B554BF">
            <w:pPr>
              <w:jc w:val="center"/>
              <w:rPr>
                <w:b/>
                <w:bCs/>
              </w:rPr>
            </w:pPr>
            <w:r w:rsidRPr="00B554BF">
              <w:rPr>
                <w:b/>
                <w:bCs/>
              </w:rPr>
              <w:t>№ п/п</w:t>
            </w:r>
          </w:p>
        </w:tc>
        <w:tc>
          <w:tcPr>
            <w:tcW w:w="1983" w:type="dxa"/>
          </w:tcPr>
          <w:p w14:paraId="1750B01F" w14:textId="77777777" w:rsidR="00B554BF" w:rsidRPr="00B554BF" w:rsidRDefault="00B554BF" w:rsidP="00B554BF">
            <w:pPr>
              <w:jc w:val="center"/>
              <w:rPr>
                <w:b/>
                <w:bCs/>
              </w:rPr>
            </w:pPr>
            <w:r w:rsidRPr="00B554BF">
              <w:rPr>
                <w:b/>
                <w:bCs/>
              </w:rPr>
              <w:t>Наименование организаций, КФХ</w:t>
            </w:r>
          </w:p>
        </w:tc>
        <w:tc>
          <w:tcPr>
            <w:tcW w:w="3031" w:type="dxa"/>
          </w:tcPr>
          <w:p w14:paraId="0D81612B" w14:textId="77777777" w:rsidR="00B554BF" w:rsidRPr="00B554BF" w:rsidRDefault="00B554BF" w:rsidP="00B554BF">
            <w:pPr>
              <w:jc w:val="center"/>
              <w:rPr>
                <w:b/>
                <w:bCs/>
              </w:rPr>
            </w:pPr>
            <w:r w:rsidRPr="00B554BF">
              <w:rPr>
                <w:b/>
                <w:bCs/>
              </w:rPr>
              <w:t>Адрес</w:t>
            </w:r>
          </w:p>
        </w:tc>
        <w:tc>
          <w:tcPr>
            <w:tcW w:w="2064" w:type="dxa"/>
          </w:tcPr>
          <w:p w14:paraId="3779622C" w14:textId="77777777" w:rsidR="00B554BF" w:rsidRPr="00B554BF" w:rsidRDefault="00B554BF" w:rsidP="00B554BF">
            <w:pPr>
              <w:jc w:val="center"/>
              <w:rPr>
                <w:b/>
                <w:bCs/>
              </w:rPr>
            </w:pPr>
            <w:r w:rsidRPr="00B554BF">
              <w:rPr>
                <w:b/>
                <w:bCs/>
              </w:rPr>
              <w:t>ФИО руководителя</w:t>
            </w:r>
          </w:p>
        </w:tc>
        <w:tc>
          <w:tcPr>
            <w:tcW w:w="2977" w:type="dxa"/>
          </w:tcPr>
          <w:p w14:paraId="46B80AA0" w14:textId="77777777" w:rsidR="00B554BF" w:rsidRDefault="00B554BF" w:rsidP="00B554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Контактные данные</w:t>
            </w:r>
          </w:p>
          <w:p w14:paraId="1D7C7165" w14:textId="77777777" w:rsidR="005638DA" w:rsidRPr="00B554BF" w:rsidRDefault="005638DA" w:rsidP="00563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Канаша 8(83533)</w:t>
            </w:r>
          </w:p>
        </w:tc>
      </w:tr>
      <w:tr w:rsidR="00524A17" w14:paraId="40D22030" w14:textId="77777777" w:rsidTr="00524A17">
        <w:trPr>
          <w:trHeight w:val="154"/>
        </w:trPr>
        <w:tc>
          <w:tcPr>
            <w:tcW w:w="560" w:type="dxa"/>
          </w:tcPr>
          <w:p w14:paraId="6F264B79" w14:textId="77777777" w:rsidR="00524A17" w:rsidRDefault="009C1606" w:rsidP="00524A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3" w:type="dxa"/>
          </w:tcPr>
          <w:p w14:paraId="2B2A650F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СХПК имени </w:t>
            </w:r>
            <w:r w:rsidRPr="00524A17">
              <w:rPr>
                <w:sz w:val="22"/>
                <w:szCs w:val="22"/>
              </w:rPr>
              <w:t>Кирова</w:t>
            </w:r>
          </w:p>
        </w:tc>
        <w:tc>
          <w:tcPr>
            <w:tcW w:w="3031" w:type="dxa"/>
          </w:tcPr>
          <w:p w14:paraId="1473ACEB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429310,Канашский район, 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4A17">
              <w:rPr>
                <w:sz w:val="22"/>
                <w:szCs w:val="22"/>
              </w:rPr>
              <w:t>Атнашево</w:t>
            </w:r>
            <w:proofErr w:type="spellEnd"/>
            <w:r w:rsidRPr="00524A17">
              <w:rPr>
                <w:sz w:val="22"/>
                <w:szCs w:val="22"/>
              </w:rPr>
              <w:t>, Ульяновское шоссе,1</w:t>
            </w:r>
          </w:p>
        </w:tc>
        <w:tc>
          <w:tcPr>
            <w:tcW w:w="2064" w:type="dxa"/>
          </w:tcPr>
          <w:p w14:paraId="34BD7D40" w14:textId="77777777" w:rsidR="00524A17" w:rsidRPr="00524A17" w:rsidRDefault="001D6BD8" w:rsidP="0056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</w:t>
            </w:r>
            <w:r w:rsidR="00197922">
              <w:rPr>
                <w:sz w:val="22"/>
                <w:szCs w:val="22"/>
              </w:rPr>
              <w:t>-</w:t>
            </w:r>
            <w:r w:rsidR="00524A17" w:rsidRPr="00524A17">
              <w:rPr>
                <w:sz w:val="22"/>
                <w:szCs w:val="22"/>
              </w:rPr>
              <w:t>Владимиров Герман Георгиевич</w:t>
            </w:r>
            <w:r w:rsidR="005638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647ADDD5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факс: 64-7-10 руководитель;</w:t>
            </w:r>
          </w:p>
          <w:p w14:paraId="589D2F8F" w14:textId="77777777" w:rsid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тел</w:t>
            </w:r>
            <w:r w:rsidRPr="001A192C">
              <w:rPr>
                <w:sz w:val="22"/>
                <w:szCs w:val="22"/>
              </w:rPr>
              <w:t xml:space="preserve">: </w:t>
            </w:r>
            <w:r w:rsidRPr="001A192C">
              <w:rPr>
                <w:bCs/>
                <w:sz w:val="22"/>
                <w:szCs w:val="22"/>
              </w:rPr>
              <w:t>64-7-18</w:t>
            </w:r>
            <w:r w:rsidRPr="001A192C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б</w:t>
            </w:r>
            <w:r w:rsidRPr="00524A17">
              <w:rPr>
                <w:sz w:val="22"/>
                <w:szCs w:val="22"/>
              </w:rPr>
              <w:t>ухгалте</w:t>
            </w:r>
            <w:r>
              <w:rPr>
                <w:sz w:val="22"/>
                <w:szCs w:val="22"/>
              </w:rPr>
              <w:t>рия,</w:t>
            </w:r>
          </w:p>
          <w:p w14:paraId="21367278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64-7-19 диспетчерская;</w:t>
            </w:r>
            <w:r w:rsidRPr="00524A17">
              <w:rPr>
                <w:sz w:val="22"/>
                <w:szCs w:val="22"/>
              </w:rPr>
              <w:t xml:space="preserve"> </w:t>
            </w:r>
            <w:hyperlink r:id="rId5" w:history="1">
              <w:r w:rsidR="000D4CBD" w:rsidRPr="000D0016">
                <w:rPr>
                  <w:rStyle w:val="ab"/>
                  <w:b/>
                  <w:bCs/>
                  <w:sz w:val="22"/>
                  <w:szCs w:val="22"/>
                </w:rPr>
                <w:t>chpk-kirova@mail.ru</w:t>
              </w:r>
            </w:hyperlink>
            <w:r w:rsidR="000D4CB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4A17" w14:paraId="2346C95C" w14:textId="77777777" w:rsidTr="00524A17">
        <w:trPr>
          <w:trHeight w:val="154"/>
        </w:trPr>
        <w:tc>
          <w:tcPr>
            <w:tcW w:w="560" w:type="dxa"/>
          </w:tcPr>
          <w:p w14:paraId="5829ACEC" w14:textId="77777777" w:rsidR="00524A17" w:rsidRDefault="009C1606" w:rsidP="00524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3" w:type="dxa"/>
          </w:tcPr>
          <w:p w14:paraId="51DBD19E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ООО "ППЗ</w:t>
            </w:r>
            <w:r>
              <w:rPr>
                <w:sz w:val="22"/>
                <w:szCs w:val="22"/>
              </w:rPr>
              <w:t xml:space="preserve"> </w:t>
            </w:r>
            <w:r w:rsidRPr="00524A17">
              <w:rPr>
                <w:sz w:val="22"/>
                <w:szCs w:val="22"/>
              </w:rPr>
              <w:t>"Канашский"</w:t>
            </w:r>
          </w:p>
        </w:tc>
        <w:tc>
          <w:tcPr>
            <w:tcW w:w="3031" w:type="dxa"/>
          </w:tcPr>
          <w:p w14:paraId="79058C36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429333 Канашский район 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4A17">
              <w:rPr>
                <w:sz w:val="22"/>
                <w:szCs w:val="22"/>
              </w:rPr>
              <w:t>Кармамеи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524A17">
              <w:rPr>
                <w:sz w:val="22"/>
                <w:szCs w:val="22"/>
              </w:rPr>
              <w:t>Ибресинское шоссе, дом №1</w:t>
            </w:r>
          </w:p>
        </w:tc>
        <w:tc>
          <w:tcPr>
            <w:tcW w:w="2064" w:type="dxa"/>
          </w:tcPr>
          <w:p w14:paraId="64E0F072" w14:textId="77777777" w:rsidR="00524A17" w:rsidRPr="007E1A66" w:rsidRDefault="00524A17" w:rsidP="005638DA">
            <w:pPr>
              <w:rPr>
                <w:sz w:val="22"/>
                <w:szCs w:val="22"/>
              </w:rPr>
            </w:pPr>
            <w:r w:rsidRPr="007E1A66">
              <w:rPr>
                <w:sz w:val="22"/>
                <w:szCs w:val="22"/>
              </w:rPr>
              <w:t xml:space="preserve">Генеральный директор </w:t>
            </w:r>
            <w:r w:rsidR="00197922" w:rsidRPr="007E1A66">
              <w:rPr>
                <w:sz w:val="22"/>
                <w:szCs w:val="22"/>
              </w:rPr>
              <w:t>-</w:t>
            </w:r>
            <w:r w:rsidRPr="007E1A66">
              <w:rPr>
                <w:sz w:val="22"/>
                <w:szCs w:val="22"/>
              </w:rPr>
              <w:t xml:space="preserve">Гуменный Дмитрий Александрович </w:t>
            </w:r>
          </w:p>
        </w:tc>
        <w:tc>
          <w:tcPr>
            <w:tcW w:w="2977" w:type="dxa"/>
          </w:tcPr>
          <w:p w14:paraId="247536EF" w14:textId="77777777" w:rsidR="00C530C3" w:rsidRPr="007E1A66" w:rsidRDefault="00524A17" w:rsidP="00C530C3">
            <w:pPr>
              <w:rPr>
                <w:sz w:val="22"/>
                <w:szCs w:val="22"/>
              </w:rPr>
            </w:pPr>
            <w:r w:rsidRPr="007E1A66">
              <w:rPr>
                <w:sz w:val="22"/>
                <w:szCs w:val="22"/>
              </w:rPr>
              <w:t>2-02-41, 2-02-42,</w:t>
            </w:r>
          </w:p>
          <w:p w14:paraId="3FC9296B" w14:textId="77777777" w:rsidR="00524A17" w:rsidRPr="007E1A66" w:rsidRDefault="00C16FDE" w:rsidP="005638DA">
            <w:pPr>
              <w:rPr>
                <w:sz w:val="22"/>
                <w:szCs w:val="22"/>
              </w:rPr>
            </w:pPr>
            <w:hyperlink r:id="rId6" w:history="1">
              <w:r w:rsidR="000D4CBD" w:rsidRPr="007E1A66">
                <w:rPr>
                  <w:rStyle w:val="ab"/>
                  <w:b/>
                  <w:bCs/>
                  <w:sz w:val="22"/>
                  <w:szCs w:val="22"/>
                </w:rPr>
                <w:t>kanptic@yandex.ru</w:t>
              </w:r>
            </w:hyperlink>
            <w:r w:rsidR="00524A17" w:rsidRPr="007E1A66">
              <w:rPr>
                <w:b/>
                <w:bCs/>
                <w:sz w:val="22"/>
                <w:szCs w:val="22"/>
              </w:rPr>
              <w:t xml:space="preserve">,  </w:t>
            </w:r>
            <w:hyperlink r:id="rId7" w:history="1">
              <w:r w:rsidR="000D4CBD" w:rsidRPr="007E1A66">
                <w:rPr>
                  <w:rStyle w:val="ab"/>
                  <w:b/>
                  <w:bCs/>
                  <w:sz w:val="22"/>
                  <w:szCs w:val="22"/>
                </w:rPr>
                <w:t>info@kanptic.ru</w:t>
              </w:r>
            </w:hyperlink>
            <w:r w:rsidR="000D4CBD" w:rsidRPr="007E1A6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4A17" w14:paraId="5D7F85B1" w14:textId="77777777" w:rsidTr="00524A17">
        <w:trPr>
          <w:trHeight w:val="154"/>
        </w:trPr>
        <w:tc>
          <w:tcPr>
            <w:tcW w:w="560" w:type="dxa"/>
          </w:tcPr>
          <w:p w14:paraId="6DA79FF1" w14:textId="77777777" w:rsidR="00524A17" w:rsidRDefault="009C1606" w:rsidP="00524A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3" w:type="dxa"/>
          </w:tcPr>
          <w:p w14:paraId="52AFD25E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СХПК "Путь Ленина"</w:t>
            </w:r>
          </w:p>
        </w:tc>
        <w:tc>
          <w:tcPr>
            <w:tcW w:w="3031" w:type="dxa"/>
          </w:tcPr>
          <w:p w14:paraId="3E2636B1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429325, Канашский район, д.</w:t>
            </w:r>
            <w:r>
              <w:rPr>
                <w:sz w:val="22"/>
                <w:szCs w:val="22"/>
              </w:rPr>
              <w:t xml:space="preserve"> Новое </w:t>
            </w:r>
            <w:proofErr w:type="spellStart"/>
            <w:r w:rsidRPr="00524A17">
              <w:rPr>
                <w:sz w:val="22"/>
                <w:szCs w:val="22"/>
              </w:rPr>
              <w:t>Урюмово</w:t>
            </w:r>
            <w:proofErr w:type="spellEnd"/>
            <w:r w:rsidRPr="00524A17">
              <w:rPr>
                <w:sz w:val="22"/>
                <w:szCs w:val="22"/>
              </w:rPr>
              <w:t xml:space="preserve">, </w:t>
            </w:r>
          </w:p>
          <w:p w14:paraId="5B0CF645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ул. Кооперативная,31А</w:t>
            </w:r>
          </w:p>
        </w:tc>
        <w:tc>
          <w:tcPr>
            <w:tcW w:w="2064" w:type="dxa"/>
          </w:tcPr>
          <w:p w14:paraId="1B50AA55" w14:textId="77777777" w:rsidR="00524A17" w:rsidRPr="00524A17" w:rsidRDefault="00A551D4" w:rsidP="00524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- </w:t>
            </w:r>
            <w:r w:rsidR="00524A17" w:rsidRPr="00524A17">
              <w:rPr>
                <w:sz w:val="22"/>
                <w:szCs w:val="22"/>
              </w:rPr>
              <w:t>Романов</w:t>
            </w:r>
          </w:p>
          <w:p w14:paraId="00A33CA0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Александр Николаевич</w:t>
            </w:r>
          </w:p>
          <w:p w14:paraId="11596D04" w14:textId="77777777" w:rsidR="00524A17" w:rsidRPr="00524A17" w:rsidRDefault="00524A17" w:rsidP="00524A1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EB7F059" w14:textId="77777777" w:rsid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63-3-95- бухг</w:t>
            </w:r>
            <w:r>
              <w:rPr>
                <w:sz w:val="22"/>
                <w:szCs w:val="22"/>
              </w:rPr>
              <w:t>алтер</w:t>
            </w:r>
            <w:r w:rsidR="005638DA">
              <w:rPr>
                <w:sz w:val="22"/>
                <w:szCs w:val="22"/>
              </w:rPr>
              <w:t>ия</w:t>
            </w:r>
          </w:p>
          <w:p w14:paraId="618C46A8" w14:textId="77777777" w:rsidR="00524A17" w:rsidRPr="00524A17" w:rsidRDefault="00C16FDE" w:rsidP="00524A17">
            <w:pPr>
              <w:rPr>
                <w:b/>
                <w:bCs/>
                <w:sz w:val="22"/>
                <w:szCs w:val="22"/>
              </w:rPr>
            </w:pPr>
            <w:hyperlink r:id="rId8" w:history="1">
              <w:r w:rsidR="000D4CBD" w:rsidRPr="000D0016">
                <w:rPr>
                  <w:rStyle w:val="ab"/>
                  <w:b/>
                  <w:bCs/>
                  <w:sz w:val="22"/>
                  <w:szCs w:val="22"/>
                </w:rPr>
                <w:t>put-lenina1@yandex.ru</w:t>
              </w:r>
            </w:hyperlink>
            <w:r w:rsidR="000D4CB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4A17" w14:paraId="38E6FE8C" w14:textId="77777777" w:rsidTr="00524A17">
        <w:trPr>
          <w:trHeight w:val="154"/>
        </w:trPr>
        <w:tc>
          <w:tcPr>
            <w:tcW w:w="560" w:type="dxa"/>
          </w:tcPr>
          <w:p w14:paraId="0038B39E" w14:textId="77777777" w:rsidR="00524A17" w:rsidRDefault="009C1606" w:rsidP="00524A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3" w:type="dxa"/>
          </w:tcPr>
          <w:p w14:paraId="1A4F5F7C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ООО "Цивиль"</w:t>
            </w:r>
          </w:p>
        </w:tc>
        <w:tc>
          <w:tcPr>
            <w:tcW w:w="3031" w:type="dxa"/>
          </w:tcPr>
          <w:p w14:paraId="720EDC88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429308,Канашский район, 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4A17">
              <w:rPr>
                <w:sz w:val="22"/>
                <w:szCs w:val="22"/>
              </w:rPr>
              <w:t>Байгильдино</w:t>
            </w:r>
            <w:proofErr w:type="spellEnd"/>
            <w:r w:rsidRPr="00524A17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r w:rsidRPr="00524A17">
              <w:rPr>
                <w:sz w:val="22"/>
                <w:szCs w:val="22"/>
              </w:rPr>
              <w:t>Волкова,38</w:t>
            </w:r>
          </w:p>
        </w:tc>
        <w:tc>
          <w:tcPr>
            <w:tcW w:w="2064" w:type="dxa"/>
          </w:tcPr>
          <w:p w14:paraId="3F2F365D" w14:textId="77777777" w:rsidR="00524A17" w:rsidRPr="00524A17" w:rsidRDefault="00197922" w:rsidP="00524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A551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- </w:t>
            </w:r>
            <w:r w:rsidR="00524A17" w:rsidRPr="00524A17">
              <w:rPr>
                <w:sz w:val="22"/>
                <w:szCs w:val="22"/>
              </w:rPr>
              <w:t>Ефимов</w:t>
            </w:r>
          </w:p>
          <w:p w14:paraId="11455B7D" w14:textId="77777777" w:rsid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Вениамин Михайлович</w:t>
            </w:r>
          </w:p>
          <w:p w14:paraId="2CD38BC0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 xml:space="preserve"> 8-919-651-68-89</w:t>
            </w:r>
          </w:p>
        </w:tc>
        <w:tc>
          <w:tcPr>
            <w:tcW w:w="2977" w:type="dxa"/>
          </w:tcPr>
          <w:p w14:paraId="4AA50736" w14:textId="77777777" w:rsid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бухг</w:t>
            </w:r>
            <w:r>
              <w:rPr>
                <w:sz w:val="22"/>
                <w:szCs w:val="22"/>
              </w:rPr>
              <w:t>алтер</w:t>
            </w:r>
            <w:r w:rsidRPr="00524A17">
              <w:rPr>
                <w:sz w:val="22"/>
                <w:szCs w:val="22"/>
              </w:rPr>
              <w:t xml:space="preserve"> Елена Харитоновна - 8-937-392-15-05,</w:t>
            </w:r>
          </w:p>
          <w:p w14:paraId="381280E1" w14:textId="77777777" w:rsidR="00524A17" w:rsidRPr="00524A17" w:rsidRDefault="00524A17" w:rsidP="00524A17">
            <w:pPr>
              <w:rPr>
                <w:b/>
                <w:bCs/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 xml:space="preserve"> </w:t>
            </w:r>
            <w:hyperlink r:id="rId9" w:history="1">
              <w:r w:rsidR="000D4CBD" w:rsidRPr="000D0016">
                <w:rPr>
                  <w:rStyle w:val="ab"/>
                  <w:b/>
                  <w:bCs/>
                  <w:sz w:val="22"/>
                  <w:szCs w:val="22"/>
                </w:rPr>
                <w:t>zivill@mail.ru</w:t>
              </w:r>
            </w:hyperlink>
            <w:r w:rsidR="000D4CB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4A17" w14:paraId="0A7C91CE" w14:textId="77777777" w:rsidTr="00524A17">
        <w:trPr>
          <w:trHeight w:val="154"/>
        </w:trPr>
        <w:tc>
          <w:tcPr>
            <w:tcW w:w="560" w:type="dxa"/>
          </w:tcPr>
          <w:p w14:paraId="10C00D4A" w14:textId="77777777" w:rsidR="00524A17" w:rsidRDefault="009C1606" w:rsidP="00524A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3" w:type="dxa"/>
          </w:tcPr>
          <w:p w14:paraId="32CA8DDA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ООО "Агрохолдинг Канашский"</w:t>
            </w:r>
          </w:p>
        </w:tc>
        <w:tc>
          <w:tcPr>
            <w:tcW w:w="3031" w:type="dxa"/>
          </w:tcPr>
          <w:p w14:paraId="1FB09FFE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 xml:space="preserve">429312, Канашский район, д. </w:t>
            </w:r>
            <w:proofErr w:type="spellStart"/>
            <w:r w:rsidRPr="00524A17">
              <w:rPr>
                <w:sz w:val="22"/>
                <w:szCs w:val="22"/>
              </w:rPr>
              <w:t>Сеспель</w:t>
            </w:r>
            <w:proofErr w:type="spellEnd"/>
            <w:r w:rsidRPr="00524A17">
              <w:rPr>
                <w:sz w:val="22"/>
                <w:szCs w:val="22"/>
              </w:rPr>
              <w:t xml:space="preserve">, ул. Школьная, д.65 </w:t>
            </w:r>
          </w:p>
          <w:p w14:paraId="55F684CD" w14:textId="77777777" w:rsidR="00524A17" w:rsidRPr="00524A17" w:rsidRDefault="00524A17" w:rsidP="00524A17">
            <w:pPr>
              <w:rPr>
                <w:sz w:val="22"/>
                <w:szCs w:val="22"/>
              </w:rPr>
            </w:pPr>
          </w:p>
          <w:p w14:paraId="6D5188C8" w14:textId="77777777" w:rsidR="00524A17" w:rsidRPr="00524A17" w:rsidRDefault="00524A17" w:rsidP="00524A17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6BF95877" w14:textId="77777777" w:rsidR="00524A17" w:rsidRPr="00524A17" w:rsidRDefault="00A551D4" w:rsidP="00524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- </w:t>
            </w:r>
            <w:r w:rsidR="00524A17" w:rsidRPr="00524A17">
              <w:rPr>
                <w:sz w:val="22"/>
                <w:szCs w:val="22"/>
              </w:rPr>
              <w:t xml:space="preserve">Жукова </w:t>
            </w:r>
            <w:proofErr w:type="spellStart"/>
            <w:r w:rsidR="00524A17" w:rsidRPr="00524A17">
              <w:rPr>
                <w:sz w:val="22"/>
                <w:szCs w:val="22"/>
              </w:rPr>
              <w:t>Крестина</w:t>
            </w:r>
            <w:proofErr w:type="spellEnd"/>
            <w:r w:rsidR="00524A17" w:rsidRPr="00524A17">
              <w:rPr>
                <w:sz w:val="22"/>
                <w:szCs w:val="22"/>
              </w:rPr>
              <w:t xml:space="preserve"> Валерьевна</w:t>
            </w:r>
          </w:p>
        </w:tc>
        <w:tc>
          <w:tcPr>
            <w:tcW w:w="2977" w:type="dxa"/>
          </w:tcPr>
          <w:p w14:paraId="57C3B827" w14:textId="77777777" w:rsidR="00524A17" w:rsidRPr="009E4582" w:rsidRDefault="009E4582" w:rsidP="009E4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8-927-864-55-55,</w:t>
            </w:r>
          </w:p>
        </w:tc>
      </w:tr>
      <w:tr w:rsidR="00524A17" w14:paraId="15CB6E71" w14:textId="77777777" w:rsidTr="00524A17">
        <w:trPr>
          <w:trHeight w:val="154"/>
        </w:trPr>
        <w:tc>
          <w:tcPr>
            <w:tcW w:w="560" w:type="dxa"/>
          </w:tcPr>
          <w:p w14:paraId="67F232F2" w14:textId="77777777" w:rsidR="00524A17" w:rsidRDefault="009C1606" w:rsidP="00524A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3" w:type="dxa"/>
          </w:tcPr>
          <w:p w14:paraId="51996713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СХПК "Урюм"</w:t>
            </w:r>
          </w:p>
        </w:tc>
        <w:tc>
          <w:tcPr>
            <w:tcW w:w="3031" w:type="dxa"/>
          </w:tcPr>
          <w:p w14:paraId="051412BB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429322, Канашский район, 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4A17">
              <w:rPr>
                <w:sz w:val="22"/>
                <w:szCs w:val="22"/>
              </w:rPr>
              <w:t>Тобурданово</w:t>
            </w:r>
            <w:proofErr w:type="spellEnd"/>
            <w:r w:rsidRPr="00524A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524A17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524A17">
              <w:rPr>
                <w:sz w:val="22"/>
                <w:szCs w:val="22"/>
              </w:rPr>
              <w:t>Пушкина,56</w:t>
            </w:r>
          </w:p>
        </w:tc>
        <w:tc>
          <w:tcPr>
            <w:tcW w:w="2064" w:type="dxa"/>
          </w:tcPr>
          <w:p w14:paraId="6E1F46B4" w14:textId="77777777" w:rsidR="00524A17" w:rsidRPr="00524A17" w:rsidRDefault="00A551D4" w:rsidP="00524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- </w:t>
            </w:r>
            <w:r w:rsidR="00524A17" w:rsidRPr="00524A17">
              <w:rPr>
                <w:sz w:val="22"/>
                <w:szCs w:val="22"/>
              </w:rPr>
              <w:t>Антонов Юрий Васильевич</w:t>
            </w:r>
          </w:p>
          <w:p w14:paraId="40E85F20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8-960-307-77-51</w:t>
            </w:r>
          </w:p>
        </w:tc>
        <w:tc>
          <w:tcPr>
            <w:tcW w:w="2977" w:type="dxa"/>
          </w:tcPr>
          <w:p w14:paraId="2D9632A8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тел: 61-3-21 руководитель;</w:t>
            </w:r>
          </w:p>
          <w:p w14:paraId="76221D50" w14:textId="77777777" w:rsidR="00524A17" w:rsidRPr="00524A17" w:rsidRDefault="00524A17" w:rsidP="005638DA">
            <w:pPr>
              <w:rPr>
                <w:b/>
                <w:bCs/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61-3-31 , бухг</w:t>
            </w:r>
            <w:r>
              <w:rPr>
                <w:sz w:val="22"/>
                <w:szCs w:val="22"/>
              </w:rPr>
              <w:t>алтер</w:t>
            </w:r>
            <w:r w:rsidRPr="00524A17">
              <w:rPr>
                <w:sz w:val="22"/>
                <w:szCs w:val="22"/>
              </w:rPr>
              <w:t xml:space="preserve"> Альбина Витальевна </w:t>
            </w:r>
            <w:hyperlink r:id="rId10" w:history="1">
              <w:r w:rsidR="000D4CBD" w:rsidRPr="000D0016">
                <w:rPr>
                  <w:rStyle w:val="ab"/>
                  <w:b/>
                  <w:bCs/>
                  <w:sz w:val="22"/>
                  <w:szCs w:val="22"/>
                </w:rPr>
                <w:t>CHPK_URUM@mail.ru</w:t>
              </w:r>
            </w:hyperlink>
            <w:r w:rsidR="000D4CB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4A17" w14:paraId="431614F4" w14:textId="77777777" w:rsidTr="00524A17">
        <w:trPr>
          <w:trHeight w:val="154"/>
        </w:trPr>
        <w:tc>
          <w:tcPr>
            <w:tcW w:w="560" w:type="dxa"/>
          </w:tcPr>
          <w:p w14:paraId="38589994" w14:textId="77777777" w:rsidR="00524A17" w:rsidRDefault="009C1606" w:rsidP="00524A1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3" w:type="dxa"/>
          </w:tcPr>
          <w:p w14:paraId="3A0882E8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ООО "Исток"</w:t>
            </w:r>
          </w:p>
        </w:tc>
        <w:tc>
          <w:tcPr>
            <w:tcW w:w="3031" w:type="dxa"/>
          </w:tcPr>
          <w:p w14:paraId="7392C456" w14:textId="77777777" w:rsidR="00524A17" w:rsidRDefault="00524A17" w:rsidP="00524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429342, Канашский район, д. Средние </w:t>
            </w:r>
            <w:proofErr w:type="spellStart"/>
            <w:r w:rsidRPr="00524A17">
              <w:rPr>
                <w:sz w:val="22"/>
                <w:szCs w:val="22"/>
              </w:rPr>
              <w:t>Татмыши</w:t>
            </w:r>
            <w:proofErr w:type="spellEnd"/>
            <w:r w:rsidRPr="00524A17">
              <w:rPr>
                <w:sz w:val="22"/>
                <w:szCs w:val="22"/>
              </w:rPr>
              <w:t>,</w:t>
            </w:r>
          </w:p>
          <w:p w14:paraId="60831113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524A17">
              <w:rPr>
                <w:sz w:val="22"/>
                <w:szCs w:val="22"/>
              </w:rPr>
              <w:t>Набережная,7</w:t>
            </w:r>
          </w:p>
        </w:tc>
        <w:tc>
          <w:tcPr>
            <w:tcW w:w="2064" w:type="dxa"/>
          </w:tcPr>
          <w:p w14:paraId="1F32ED3B" w14:textId="77777777" w:rsidR="00524A17" w:rsidRPr="00524A17" w:rsidRDefault="00A551D4" w:rsidP="00524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- </w:t>
            </w:r>
            <w:r w:rsidR="00524A17" w:rsidRPr="00524A17">
              <w:rPr>
                <w:sz w:val="22"/>
                <w:szCs w:val="22"/>
              </w:rPr>
              <w:t>Павлов</w:t>
            </w:r>
          </w:p>
          <w:p w14:paraId="7FC3B66A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Николай Григорьевич</w:t>
            </w:r>
          </w:p>
          <w:p w14:paraId="1239F360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8-927-999-64-13</w:t>
            </w:r>
          </w:p>
        </w:tc>
        <w:tc>
          <w:tcPr>
            <w:tcW w:w="2977" w:type="dxa"/>
          </w:tcPr>
          <w:p w14:paraId="543A6EE2" w14:textId="77777777" w:rsidR="000D4CBD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 xml:space="preserve">Бухгалтер Татьяна Евгеньевна - 8-927-998-57-83, </w:t>
            </w:r>
          </w:p>
          <w:p w14:paraId="60BCB91A" w14:textId="77777777" w:rsidR="00524A17" w:rsidRPr="00524A17" w:rsidRDefault="00C16FDE" w:rsidP="000D4CBD">
            <w:pPr>
              <w:rPr>
                <w:sz w:val="22"/>
                <w:szCs w:val="22"/>
              </w:rPr>
            </w:pPr>
            <w:hyperlink r:id="rId11" w:history="1">
              <w:r w:rsidR="000D4CBD" w:rsidRPr="000D0016">
                <w:rPr>
                  <w:rStyle w:val="ab"/>
                  <w:b/>
                  <w:bCs/>
                  <w:sz w:val="22"/>
                  <w:szCs w:val="22"/>
                </w:rPr>
                <w:t>O.istock@yandex.ru</w:t>
              </w:r>
            </w:hyperlink>
            <w:r w:rsidR="000D4CBD">
              <w:rPr>
                <w:b/>
                <w:bCs/>
                <w:sz w:val="22"/>
                <w:szCs w:val="22"/>
              </w:rPr>
              <w:t xml:space="preserve"> </w:t>
            </w:r>
            <w:r w:rsidR="00524A17" w:rsidRPr="00524A1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4A17" w14:paraId="67923E0E" w14:textId="77777777" w:rsidTr="00524A17">
        <w:trPr>
          <w:trHeight w:val="154"/>
        </w:trPr>
        <w:tc>
          <w:tcPr>
            <w:tcW w:w="560" w:type="dxa"/>
          </w:tcPr>
          <w:p w14:paraId="412EADCE" w14:textId="77777777" w:rsidR="00524A17" w:rsidRDefault="009C1606" w:rsidP="00524A1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3" w:type="dxa"/>
          </w:tcPr>
          <w:p w14:paraId="36CE9785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ООО "Хучель"</w:t>
            </w:r>
          </w:p>
        </w:tc>
        <w:tc>
          <w:tcPr>
            <w:tcW w:w="3031" w:type="dxa"/>
          </w:tcPr>
          <w:p w14:paraId="2E97A16F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429336,</w:t>
            </w:r>
            <w:r w:rsidR="000D4CBD">
              <w:rPr>
                <w:sz w:val="22"/>
                <w:szCs w:val="22"/>
              </w:rPr>
              <w:t xml:space="preserve"> </w:t>
            </w:r>
            <w:r w:rsidRPr="00524A17">
              <w:rPr>
                <w:sz w:val="22"/>
                <w:szCs w:val="22"/>
              </w:rPr>
              <w:t>Канашский район, д.</w:t>
            </w:r>
            <w:r w:rsidR="000D4CBD">
              <w:rPr>
                <w:sz w:val="22"/>
                <w:szCs w:val="22"/>
              </w:rPr>
              <w:t xml:space="preserve"> </w:t>
            </w:r>
            <w:r w:rsidRPr="00524A17">
              <w:rPr>
                <w:sz w:val="22"/>
                <w:szCs w:val="22"/>
              </w:rPr>
              <w:t>Хучель,</w:t>
            </w:r>
            <w:r w:rsidR="000D4CBD">
              <w:rPr>
                <w:sz w:val="22"/>
                <w:szCs w:val="22"/>
              </w:rPr>
              <w:t xml:space="preserve"> </w:t>
            </w:r>
            <w:r w:rsidRPr="00524A17">
              <w:rPr>
                <w:sz w:val="22"/>
                <w:szCs w:val="22"/>
              </w:rPr>
              <w:t>ул.</w:t>
            </w:r>
            <w:r w:rsidR="000D4CBD">
              <w:rPr>
                <w:sz w:val="22"/>
                <w:szCs w:val="22"/>
              </w:rPr>
              <w:t xml:space="preserve"> </w:t>
            </w:r>
            <w:r w:rsidRPr="00524A17">
              <w:rPr>
                <w:sz w:val="22"/>
                <w:szCs w:val="22"/>
              </w:rPr>
              <w:t>Механизаторов,1</w:t>
            </w:r>
          </w:p>
        </w:tc>
        <w:tc>
          <w:tcPr>
            <w:tcW w:w="2064" w:type="dxa"/>
          </w:tcPr>
          <w:p w14:paraId="0A18EA2E" w14:textId="77777777" w:rsidR="00524A17" w:rsidRPr="000D4CBD" w:rsidRDefault="00A551D4" w:rsidP="00524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- </w:t>
            </w:r>
            <w:r w:rsidR="000D4CBD" w:rsidRPr="000D4CBD">
              <w:rPr>
                <w:sz w:val="22"/>
                <w:szCs w:val="22"/>
              </w:rPr>
              <w:t>Иванов Леонид Германович</w:t>
            </w:r>
          </w:p>
          <w:p w14:paraId="78DCABCB" w14:textId="77777777" w:rsidR="00524A17" w:rsidRPr="00524A17" w:rsidRDefault="00524A17" w:rsidP="000D4CB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4B776B8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 xml:space="preserve">тел: 67-2-22    </w:t>
            </w:r>
          </w:p>
          <w:p w14:paraId="4D5240F1" w14:textId="77777777" w:rsidR="00524A17" w:rsidRPr="000D4CBD" w:rsidRDefault="00C16FDE" w:rsidP="000D4CBD">
            <w:pPr>
              <w:rPr>
                <w:b/>
                <w:sz w:val="22"/>
                <w:szCs w:val="22"/>
              </w:rPr>
            </w:pPr>
            <w:hyperlink r:id="rId12" w:history="1">
              <w:r w:rsidR="000D4CBD" w:rsidRPr="000D0016">
                <w:rPr>
                  <w:rStyle w:val="ab"/>
                  <w:b/>
                  <w:sz w:val="22"/>
                  <w:szCs w:val="22"/>
                </w:rPr>
                <w:t>xuchel@rambler.ru</w:t>
              </w:r>
            </w:hyperlink>
            <w:r w:rsidR="000D4CB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24A17" w14:paraId="2F465720" w14:textId="77777777" w:rsidTr="00524A17">
        <w:trPr>
          <w:trHeight w:val="154"/>
        </w:trPr>
        <w:tc>
          <w:tcPr>
            <w:tcW w:w="560" w:type="dxa"/>
          </w:tcPr>
          <w:p w14:paraId="70639D7D" w14:textId="77777777" w:rsidR="00524A17" w:rsidRDefault="009C1606" w:rsidP="00524A1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3" w:type="dxa"/>
          </w:tcPr>
          <w:p w14:paraId="389DAEA9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ООО "Агрофирма "Пионер"</w:t>
            </w:r>
          </w:p>
        </w:tc>
        <w:tc>
          <w:tcPr>
            <w:tcW w:w="3031" w:type="dxa"/>
          </w:tcPr>
          <w:p w14:paraId="144252C1" w14:textId="77777777" w:rsidR="00524A17" w:rsidRPr="00524A17" w:rsidRDefault="00120194" w:rsidP="00524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429330, Канашский район, д. Новые </w:t>
            </w:r>
            <w:r w:rsidR="00524A17" w:rsidRPr="00524A17">
              <w:rPr>
                <w:sz w:val="22"/>
                <w:szCs w:val="22"/>
              </w:rPr>
              <w:t>Шальтямы, ул. Спортивная, д.2</w:t>
            </w:r>
          </w:p>
        </w:tc>
        <w:tc>
          <w:tcPr>
            <w:tcW w:w="2064" w:type="dxa"/>
          </w:tcPr>
          <w:p w14:paraId="4F6D62EB" w14:textId="77777777" w:rsidR="004B4BE1" w:rsidRPr="00897ED1" w:rsidRDefault="00A551D4" w:rsidP="00524A17">
            <w:pPr>
              <w:rPr>
                <w:sz w:val="22"/>
                <w:szCs w:val="22"/>
              </w:rPr>
            </w:pPr>
            <w:r w:rsidRPr="00897ED1">
              <w:rPr>
                <w:sz w:val="22"/>
                <w:szCs w:val="22"/>
              </w:rPr>
              <w:t xml:space="preserve">Директор - </w:t>
            </w:r>
            <w:r w:rsidR="00524A17" w:rsidRPr="00897ED1">
              <w:rPr>
                <w:sz w:val="22"/>
                <w:szCs w:val="22"/>
              </w:rPr>
              <w:t>Николаев Николай Германович</w:t>
            </w:r>
          </w:p>
          <w:p w14:paraId="3278C30A" w14:textId="77777777" w:rsidR="00524A17" w:rsidRPr="00897ED1" w:rsidRDefault="00524A17" w:rsidP="00524A1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DDF1F29" w14:textId="77777777" w:rsidR="001E4938" w:rsidRPr="00897ED1" w:rsidRDefault="001E4938" w:rsidP="001E4938">
            <w:pPr>
              <w:rPr>
                <w:sz w:val="22"/>
                <w:szCs w:val="22"/>
              </w:rPr>
            </w:pPr>
            <w:r w:rsidRPr="00897ED1">
              <w:rPr>
                <w:sz w:val="22"/>
                <w:szCs w:val="22"/>
              </w:rPr>
              <w:t>Приемная- 8(83533)45-17-74,</w:t>
            </w:r>
          </w:p>
          <w:p w14:paraId="53BB6181" w14:textId="77777777" w:rsidR="001E4938" w:rsidRPr="00897ED1" w:rsidRDefault="00524A17" w:rsidP="001E4938">
            <w:pPr>
              <w:rPr>
                <w:sz w:val="22"/>
                <w:szCs w:val="22"/>
              </w:rPr>
            </w:pPr>
            <w:r w:rsidRPr="00897ED1">
              <w:rPr>
                <w:sz w:val="22"/>
                <w:szCs w:val="22"/>
              </w:rPr>
              <w:t>бухгалтер</w:t>
            </w:r>
            <w:r w:rsidR="005638DA" w:rsidRPr="00897ED1">
              <w:rPr>
                <w:sz w:val="22"/>
                <w:szCs w:val="22"/>
              </w:rPr>
              <w:t>ия -8(8352) 45-25-52</w:t>
            </w:r>
            <w:r w:rsidR="001E4938" w:rsidRPr="00897ED1">
              <w:rPr>
                <w:sz w:val="22"/>
                <w:szCs w:val="22"/>
              </w:rPr>
              <w:t xml:space="preserve">. Офис </w:t>
            </w:r>
            <w:r w:rsidR="00897ED1">
              <w:rPr>
                <w:sz w:val="22"/>
                <w:szCs w:val="22"/>
              </w:rPr>
              <w:t xml:space="preserve">Канашский район </w:t>
            </w:r>
            <w:r w:rsidR="001E4938" w:rsidRPr="00897ED1">
              <w:rPr>
                <w:sz w:val="22"/>
                <w:szCs w:val="22"/>
              </w:rPr>
              <w:t>д.</w:t>
            </w:r>
            <w:r w:rsidR="00897ED1">
              <w:rPr>
                <w:sz w:val="22"/>
                <w:szCs w:val="22"/>
              </w:rPr>
              <w:t xml:space="preserve"> </w:t>
            </w:r>
            <w:r w:rsidR="001E4938" w:rsidRPr="00897ED1">
              <w:rPr>
                <w:sz w:val="22"/>
                <w:szCs w:val="22"/>
              </w:rPr>
              <w:t>Новые Шальтямы приемная– 8(83533) 62-5-02,  бухгалтерия - 8(83533)62-5-036.</w:t>
            </w:r>
          </w:p>
          <w:p w14:paraId="56986422" w14:textId="77777777" w:rsidR="00524A17" w:rsidRPr="00897ED1" w:rsidRDefault="00C16FDE" w:rsidP="001E4938">
            <w:pPr>
              <w:rPr>
                <w:b/>
                <w:bCs/>
                <w:sz w:val="22"/>
                <w:szCs w:val="22"/>
              </w:rPr>
            </w:pPr>
            <w:hyperlink r:id="rId13" w:history="1">
              <w:r w:rsidR="001E4938" w:rsidRPr="00897ED1">
                <w:rPr>
                  <w:rStyle w:val="ab"/>
                  <w:b/>
                  <w:sz w:val="22"/>
                  <w:szCs w:val="22"/>
                  <w:lang w:val="en-US"/>
                </w:rPr>
                <w:t>info</w:t>
              </w:r>
              <w:r w:rsidR="001E4938" w:rsidRPr="00897ED1">
                <w:rPr>
                  <w:rStyle w:val="ab"/>
                  <w:b/>
                  <w:sz w:val="22"/>
                  <w:szCs w:val="22"/>
                </w:rPr>
                <w:t>@pioner21.ru</w:t>
              </w:r>
            </w:hyperlink>
            <w:r w:rsidR="005638DA" w:rsidRPr="00897ED1">
              <w:rPr>
                <w:sz w:val="22"/>
                <w:szCs w:val="22"/>
              </w:rPr>
              <w:t xml:space="preserve"> </w:t>
            </w:r>
          </w:p>
        </w:tc>
      </w:tr>
      <w:tr w:rsidR="00524A17" w14:paraId="3701360C" w14:textId="77777777" w:rsidTr="00524A17">
        <w:trPr>
          <w:trHeight w:val="154"/>
        </w:trPr>
        <w:tc>
          <w:tcPr>
            <w:tcW w:w="560" w:type="dxa"/>
          </w:tcPr>
          <w:p w14:paraId="38893A3F" w14:textId="77777777" w:rsidR="00524A17" w:rsidRDefault="009C1606" w:rsidP="00524A1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3" w:type="dxa"/>
          </w:tcPr>
          <w:p w14:paraId="038C51A4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ООО "Агрофирма "Канмаш"</w:t>
            </w:r>
          </w:p>
        </w:tc>
        <w:tc>
          <w:tcPr>
            <w:tcW w:w="3031" w:type="dxa"/>
          </w:tcPr>
          <w:p w14:paraId="3924B062" w14:textId="77777777" w:rsidR="00524A17" w:rsidRPr="00524A17" w:rsidRDefault="00524A17" w:rsidP="000D4CBD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429304 Канашский район, с.</w:t>
            </w:r>
            <w:r w:rsidR="000D4CBD">
              <w:rPr>
                <w:sz w:val="22"/>
                <w:szCs w:val="22"/>
              </w:rPr>
              <w:t xml:space="preserve"> </w:t>
            </w:r>
            <w:proofErr w:type="spellStart"/>
            <w:r w:rsidR="000D4CBD">
              <w:rPr>
                <w:sz w:val="22"/>
                <w:szCs w:val="22"/>
              </w:rPr>
              <w:t>Вутабоси</w:t>
            </w:r>
            <w:proofErr w:type="spellEnd"/>
            <w:r w:rsidR="000D4CBD">
              <w:rPr>
                <w:sz w:val="22"/>
                <w:szCs w:val="22"/>
              </w:rPr>
              <w:t xml:space="preserve">, </w:t>
            </w:r>
            <w:r w:rsidRPr="00524A17">
              <w:rPr>
                <w:sz w:val="22"/>
                <w:szCs w:val="22"/>
              </w:rPr>
              <w:t>ул.</w:t>
            </w:r>
            <w:r w:rsidR="000D4CBD">
              <w:rPr>
                <w:sz w:val="22"/>
                <w:szCs w:val="22"/>
              </w:rPr>
              <w:t xml:space="preserve"> </w:t>
            </w:r>
            <w:r w:rsidRPr="00524A17">
              <w:rPr>
                <w:sz w:val="22"/>
                <w:szCs w:val="22"/>
              </w:rPr>
              <w:t>Восточная</w:t>
            </w:r>
            <w:r w:rsidR="000D4CBD">
              <w:rPr>
                <w:sz w:val="22"/>
                <w:szCs w:val="22"/>
              </w:rPr>
              <w:t xml:space="preserve">, </w:t>
            </w:r>
            <w:r w:rsidRPr="00524A17">
              <w:rPr>
                <w:sz w:val="22"/>
                <w:szCs w:val="22"/>
              </w:rPr>
              <w:t>д.21</w:t>
            </w:r>
          </w:p>
        </w:tc>
        <w:tc>
          <w:tcPr>
            <w:tcW w:w="2064" w:type="dxa"/>
          </w:tcPr>
          <w:p w14:paraId="4F8F7518" w14:textId="77777777" w:rsidR="00524A17" w:rsidRPr="004B4BE1" w:rsidRDefault="00A551D4" w:rsidP="000D5A5C">
            <w:pPr>
              <w:rPr>
                <w:sz w:val="22"/>
                <w:szCs w:val="22"/>
                <w:highlight w:val="yellow"/>
              </w:rPr>
            </w:pPr>
            <w:r w:rsidRPr="000D5A5C">
              <w:rPr>
                <w:sz w:val="22"/>
                <w:szCs w:val="22"/>
              </w:rPr>
              <w:t xml:space="preserve">Генеральный директор - </w:t>
            </w:r>
            <w:r w:rsidR="00524A17" w:rsidRPr="000D5A5C">
              <w:rPr>
                <w:sz w:val="22"/>
                <w:szCs w:val="22"/>
              </w:rPr>
              <w:t xml:space="preserve">Лапшин Андрей Юрьевич                                                      </w:t>
            </w:r>
          </w:p>
        </w:tc>
        <w:tc>
          <w:tcPr>
            <w:tcW w:w="2977" w:type="dxa"/>
          </w:tcPr>
          <w:p w14:paraId="4D8BFD39" w14:textId="77777777" w:rsidR="000D5A5C" w:rsidRPr="000D5A5C" w:rsidRDefault="000D4CBD" w:rsidP="005638DA">
            <w:pPr>
              <w:rPr>
                <w:sz w:val="22"/>
                <w:szCs w:val="22"/>
              </w:rPr>
            </w:pPr>
            <w:r w:rsidRPr="000D5A5C">
              <w:rPr>
                <w:sz w:val="22"/>
                <w:szCs w:val="22"/>
              </w:rPr>
              <w:t xml:space="preserve">Исполнительный </w:t>
            </w:r>
            <w:r w:rsidR="00524A17" w:rsidRPr="000D5A5C">
              <w:rPr>
                <w:sz w:val="22"/>
                <w:szCs w:val="22"/>
              </w:rPr>
              <w:t>дир</w:t>
            </w:r>
            <w:r w:rsidRPr="000D5A5C">
              <w:rPr>
                <w:sz w:val="22"/>
                <w:szCs w:val="22"/>
              </w:rPr>
              <w:t>ектор</w:t>
            </w:r>
            <w:r w:rsidR="00524A17" w:rsidRPr="000D5A5C">
              <w:rPr>
                <w:sz w:val="22"/>
                <w:szCs w:val="22"/>
              </w:rPr>
              <w:t xml:space="preserve"> Лапшин Валерий Николаевич - 8-909-303-58-09,</w:t>
            </w:r>
          </w:p>
          <w:p w14:paraId="0E7E55F1" w14:textId="77777777" w:rsidR="000D5A5C" w:rsidRPr="000D5A5C" w:rsidRDefault="000D5A5C" w:rsidP="005638DA">
            <w:pPr>
              <w:rPr>
                <w:sz w:val="22"/>
                <w:szCs w:val="22"/>
              </w:rPr>
            </w:pPr>
            <w:r w:rsidRPr="000D5A5C">
              <w:rPr>
                <w:sz w:val="22"/>
                <w:szCs w:val="22"/>
              </w:rPr>
              <w:t>Приемная –8(83533) 2-19-21,</w:t>
            </w:r>
          </w:p>
          <w:p w14:paraId="1FB3B70D" w14:textId="77777777" w:rsidR="000D5A5C" w:rsidRPr="000D5A5C" w:rsidRDefault="000D5A5C" w:rsidP="005638DA">
            <w:pPr>
              <w:rPr>
                <w:sz w:val="22"/>
                <w:szCs w:val="22"/>
              </w:rPr>
            </w:pPr>
            <w:r w:rsidRPr="000D5A5C">
              <w:rPr>
                <w:sz w:val="22"/>
                <w:szCs w:val="22"/>
              </w:rPr>
              <w:t>Бухгалтерия – 8-906-384-34-32,</w:t>
            </w:r>
          </w:p>
          <w:p w14:paraId="4C821F8D" w14:textId="77777777" w:rsidR="00524A17" w:rsidRPr="004B4BE1" w:rsidRDefault="00524A17" w:rsidP="005638DA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0D5A5C">
              <w:rPr>
                <w:sz w:val="22"/>
                <w:szCs w:val="22"/>
              </w:rPr>
              <w:t xml:space="preserve"> </w:t>
            </w:r>
            <w:hyperlink r:id="rId14" w:history="1">
              <w:r w:rsidR="000D4CBD" w:rsidRPr="000D5A5C">
                <w:rPr>
                  <w:rStyle w:val="ab"/>
                  <w:b/>
                  <w:bCs/>
                  <w:sz w:val="22"/>
                  <w:szCs w:val="22"/>
                </w:rPr>
                <w:t>agrofirmova@mail.ru</w:t>
              </w:r>
            </w:hyperlink>
            <w:r w:rsidR="000D4CBD" w:rsidRPr="000D5A5C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524A17" w14:paraId="66403566" w14:textId="77777777" w:rsidTr="00524A17">
        <w:trPr>
          <w:trHeight w:val="154"/>
        </w:trPr>
        <w:tc>
          <w:tcPr>
            <w:tcW w:w="560" w:type="dxa"/>
          </w:tcPr>
          <w:p w14:paraId="44832B52" w14:textId="77777777" w:rsidR="00524A17" w:rsidRDefault="009C1606" w:rsidP="00524A1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3" w:type="dxa"/>
          </w:tcPr>
          <w:p w14:paraId="7721D522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ООО "АСК-Канаш"</w:t>
            </w:r>
          </w:p>
        </w:tc>
        <w:tc>
          <w:tcPr>
            <w:tcW w:w="3031" w:type="dxa"/>
          </w:tcPr>
          <w:p w14:paraId="67FA6C37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 xml:space="preserve">429321, Канашский район, </w:t>
            </w:r>
          </w:p>
          <w:p w14:paraId="0D16655B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 xml:space="preserve">д. </w:t>
            </w:r>
            <w:proofErr w:type="spellStart"/>
            <w:r w:rsidRPr="00524A17">
              <w:rPr>
                <w:sz w:val="22"/>
                <w:szCs w:val="22"/>
              </w:rPr>
              <w:t>Караклы</w:t>
            </w:r>
            <w:proofErr w:type="spellEnd"/>
            <w:r w:rsidRPr="00524A17">
              <w:rPr>
                <w:sz w:val="22"/>
                <w:szCs w:val="22"/>
              </w:rPr>
              <w:t>, ул. Молодежная, 12</w:t>
            </w:r>
          </w:p>
          <w:p w14:paraId="2F3B12B3" w14:textId="77777777" w:rsidR="00524A17" w:rsidRPr="00524A17" w:rsidRDefault="00524A17" w:rsidP="00524A17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0849312D" w14:textId="77777777" w:rsidR="00524A17" w:rsidRPr="00524A17" w:rsidRDefault="000D4CBD" w:rsidP="00524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Исполнительный </w:t>
            </w:r>
            <w:r w:rsidR="00524A17" w:rsidRPr="00524A17">
              <w:rPr>
                <w:sz w:val="22"/>
                <w:szCs w:val="22"/>
              </w:rPr>
              <w:t>директор</w:t>
            </w:r>
          </w:p>
          <w:p w14:paraId="7AF03E25" w14:textId="77777777" w:rsidR="00923D88" w:rsidRDefault="000D4CBD" w:rsidP="00524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Терентьев Евгений </w:t>
            </w:r>
            <w:proofErr w:type="spellStart"/>
            <w:r>
              <w:rPr>
                <w:sz w:val="22"/>
                <w:szCs w:val="22"/>
              </w:rPr>
              <w:t>Валериянович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D8D177C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8-937-378-88-98</w:t>
            </w:r>
          </w:p>
        </w:tc>
        <w:tc>
          <w:tcPr>
            <w:tcW w:w="2977" w:type="dxa"/>
          </w:tcPr>
          <w:p w14:paraId="58CAEE99" w14:textId="77777777" w:rsid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бухгалтер Раиса Аркадьевна - 8-937-941-15-38</w:t>
            </w:r>
            <w:r w:rsidR="000D4CBD">
              <w:rPr>
                <w:sz w:val="22"/>
                <w:szCs w:val="22"/>
              </w:rPr>
              <w:t>,</w:t>
            </w:r>
          </w:p>
          <w:p w14:paraId="7C305BD7" w14:textId="77777777" w:rsidR="000D4CBD" w:rsidRPr="000D4CBD" w:rsidRDefault="00C16FDE" w:rsidP="00524A17">
            <w:pPr>
              <w:rPr>
                <w:b/>
                <w:sz w:val="22"/>
                <w:szCs w:val="22"/>
              </w:rPr>
            </w:pPr>
            <w:hyperlink r:id="rId15" w:history="1">
              <w:r w:rsidR="000D4CBD" w:rsidRPr="000D4CBD">
                <w:rPr>
                  <w:rStyle w:val="ab"/>
                  <w:b/>
                  <w:sz w:val="22"/>
                  <w:szCs w:val="22"/>
                </w:rPr>
                <w:t>askkanash2010@mail.ru</w:t>
              </w:r>
            </w:hyperlink>
            <w:r w:rsidR="000D4CBD" w:rsidRPr="000D4CB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24A17" w:rsidRPr="00524A17" w14:paraId="155EBB81" w14:textId="77777777" w:rsidTr="00524A17">
        <w:trPr>
          <w:trHeight w:val="154"/>
        </w:trPr>
        <w:tc>
          <w:tcPr>
            <w:tcW w:w="560" w:type="dxa"/>
          </w:tcPr>
          <w:p w14:paraId="484D7248" w14:textId="77777777" w:rsidR="00524A17" w:rsidRDefault="009C1606" w:rsidP="00524A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1983" w:type="dxa"/>
          </w:tcPr>
          <w:p w14:paraId="5E260108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ООО "</w:t>
            </w:r>
            <w:proofErr w:type="spellStart"/>
            <w:r w:rsidRPr="00524A17">
              <w:rPr>
                <w:sz w:val="22"/>
                <w:szCs w:val="22"/>
              </w:rPr>
              <w:t>Аталану</w:t>
            </w:r>
            <w:proofErr w:type="spellEnd"/>
            <w:r w:rsidRPr="00524A17">
              <w:rPr>
                <w:sz w:val="22"/>
                <w:szCs w:val="22"/>
              </w:rPr>
              <w:t>"</w:t>
            </w:r>
          </w:p>
        </w:tc>
        <w:tc>
          <w:tcPr>
            <w:tcW w:w="3031" w:type="dxa"/>
          </w:tcPr>
          <w:p w14:paraId="730277AE" w14:textId="77777777" w:rsidR="00524A17" w:rsidRPr="00524A17" w:rsidRDefault="000D4CBD" w:rsidP="00524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429306, Канашский район, </w:t>
            </w:r>
            <w:proofErr w:type="spellStart"/>
            <w:r>
              <w:rPr>
                <w:sz w:val="22"/>
                <w:szCs w:val="22"/>
              </w:rPr>
              <w:t>д.Большие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524A17" w:rsidRPr="00524A17">
              <w:rPr>
                <w:sz w:val="22"/>
                <w:szCs w:val="22"/>
              </w:rPr>
              <w:t>Бикшихи</w:t>
            </w:r>
            <w:proofErr w:type="spellEnd"/>
            <w:r w:rsidR="00524A17" w:rsidRPr="00524A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524A17" w:rsidRPr="00524A17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="00524A17" w:rsidRPr="00524A17">
              <w:rPr>
                <w:sz w:val="22"/>
                <w:szCs w:val="22"/>
              </w:rPr>
              <w:t>Новая,1</w:t>
            </w:r>
          </w:p>
        </w:tc>
        <w:tc>
          <w:tcPr>
            <w:tcW w:w="2064" w:type="dxa"/>
          </w:tcPr>
          <w:p w14:paraId="40B63E01" w14:textId="77777777" w:rsidR="00524A17" w:rsidRPr="00524A17" w:rsidRDefault="00A551D4" w:rsidP="00524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- </w:t>
            </w:r>
            <w:r w:rsidR="00524A17" w:rsidRPr="00524A17">
              <w:rPr>
                <w:sz w:val="22"/>
                <w:szCs w:val="22"/>
              </w:rPr>
              <w:t>Зайцева</w:t>
            </w:r>
          </w:p>
          <w:p w14:paraId="2A758681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Наталья Николаевна</w:t>
            </w:r>
          </w:p>
        </w:tc>
        <w:tc>
          <w:tcPr>
            <w:tcW w:w="2977" w:type="dxa"/>
          </w:tcPr>
          <w:p w14:paraId="79B5CA0B" w14:textId="77777777" w:rsidR="000D4CBD" w:rsidRDefault="000D4CBD" w:rsidP="00524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8-903-358-82-25</w:t>
            </w:r>
          </w:p>
          <w:p w14:paraId="4E14F744" w14:textId="77777777" w:rsidR="00524A17" w:rsidRPr="000D4CBD" w:rsidRDefault="00C16FDE" w:rsidP="00524A17">
            <w:pPr>
              <w:rPr>
                <w:sz w:val="22"/>
                <w:szCs w:val="22"/>
              </w:rPr>
            </w:pPr>
            <w:hyperlink r:id="rId16" w:history="1">
              <w:r w:rsidR="000D4CBD" w:rsidRPr="000D0016">
                <w:rPr>
                  <w:rStyle w:val="ab"/>
                  <w:b/>
                  <w:bCs/>
                  <w:sz w:val="22"/>
                  <w:szCs w:val="22"/>
                  <w:lang w:val="en-US"/>
                </w:rPr>
                <w:t>atalanu@mail.ru</w:t>
              </w:r>
            </w:hyperlink>
            <w:r w:rsidR="000D4CB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4A17" w14:paraId="660C1A35" w14:textId="77777777" w:rsidTr="00524A17">
        <w:trPr>
          <w:trHeight w:val="154"/>
        </w:trPr>
        <w:tc>
          <w:tcPr>
            <w:tcW w:w="560" w:type="dxa"/>
          </w:tcPr>
          <w:p w14:paraId="6E4C087F" w14:textId="77777777" w:rsidR="00524A17" w:rsidRPr="00F1579C" w:rsidRDefault="009C1606" w:rsidP="00524A1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3" w:type="dxa"/>
          </w:tcPr>
          <w:p w14:paraId="75EED8A9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ООО "Агат"</w:t>
            </w:r>
          </w:p>
        </w:tc>
        <w:tc>
          <w:tcPr>
            <w:tcW w:w="3031" w:type="dxa"/>
          </w:tcPr>
          <w:p w14:paraId="66FAB438" w14:textId="77777777" w:rsidR="00524A17" w:rsidRPr="00524A17" w:rsidRDefault="000D4CBD" w:rsidP="00524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429320, Канашский район, д. Малые</w:t>
            </w:r>
            <w:r w:rsidR="00524A17" w:rsidRPr="00524A17">
              <w:rPr>
                <w:sz w:val="22"/>
                <w:szCs w:val="22"/>
              </w:rPr>
              <w:t xml:space="preserve"> </w:t>
            </w:r>
            <w:proofErr w:type="spellStart"/>
            <w:r w:rsidR="00524A17" w:rsidRPr="00524A17">
              <w:rPr>
                <w:sz w:val="22"/>
                <w:szCs w:val="22"/>
              </w:rPr>
              <w:t>Бикшихи</w:t>
            </w:r>
            <w:proofErr w:type="spellEnd"/>
            <w:r w:rsidR="00524A17" w:rsidRPr="00524A17">
              <w:rPr>
                <w:sz w:val="22"/>
                <w:szCs w:val="22"/>
              </w:rPr>
              <w:t>, ул. Канашская, д.61</w:t>
            </w:r>
          </w:p>
        </w:tc>
        <w:tc>
          <w:tcPr>
            <w:tcW w:w="2064" w:type="dxa"/>
          </w:tcPr>
          <w:p w14:paraId="3AE0A6AE" w14:textId="77777777" w:rsidR="00524A17" w:rsidRPr="00524A17" w:rsidRDefault="00A551D4" w:rsidP="004B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- </w:t>
            </w:r>
            <w:r w:rsidR="004B4BE1">
              <w:rPr>
                <w:sz w:val="22"/>
                <w:szCs w:val="22"/>
              </w:rPr>
              <w:t xml:space="preserve">Ильин Николай </w:t>
            </w:r>
            <w:proofErr w:type="spellStart"/>
            <w:r w:rsidR="004B4BE1">
              <w:rPr>
                <w:sz w:val="22"/>
                <w:szCs w:val="22"/>
              </w:rPr>
              <w:t>Калистратович</w:t>
            </w:r>
            <w:proofErr w:type="spellEnd"/>
          </w:p>
        </w:tc>
        <w:tc>
          <w:tcPr>
            <w:tcW w:w="2977" w:type="dxa"/>
          </w:tcPr>
          <w:p w14:paraId="57672EFC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 xml:space="preserve">тел: 2-02-61 </w:t>
            </w:r>
          </w:p>
          <w:p w14:paraId="2C826838" w14:textId="77777777" w:rsidR="005638DA" w:rsidRDefault="00524A17" w:rsidP="005638DA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бух</w:t>
            </w:r>
            <w:r w:rsidR="000D4CBD">
              <w:rPr>
                <w:sz w:val="22"/>
                <w:szCs w:val="22"/>
              </w:rPr>
              <w:t>галтер</w:t>
            </w:r>
            <w:r w:rsidR="005638DA">
              <w:rPr>
                <w:sz w:val="22"/>
                <w:szCs w:val="22"/>
              </w:rPr>
              <w:t>ия</w:t>
            </w:r>
          </w:p>
          <w:p w14:paraId="21E4EAB0" w14:textId="77777777" w:rsidR="000D4CBD" w:rsidRPr="000D4CBD" w:rsidRDefault="00C16FDE" w:rsidP="005638DA">
            <w:pPr>
              <w:rPr>
                <w:b/>
                <w:sz w:val="22"/>
                <w:szCs w:val="22"/>
              </w:rPr>
            </w:pPr>
            <w:hyperlink r:id="rId17" w:history="1">
              <w:r w:rsidR="000D4CBD" w:rsidRPr="000D4CBD">
                <w:rPr>
                  <w:rStyle w:val="ab"/>
                  <w:b/>
                  <w:sz w:val="22"/>
                  <w:szCs w:val="22"/>
                </w:rPr>
                <w:t>agatmb@rambler.ru</w:t>
              </w:r>
            </w:hyperlink>
            <w:r w:rsidR="000D4CBD" w:rsidRPr="000D4CB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24A17" w14:paraId="433C0393" w14:textId="77777777" w:rsidTr="00524A17">
        <w:trPr>
          <w:trHeight w:val="1090"/>
        </w:trPr>
        <w:tc>
          <w:tcPr>
            <w:tcW w:w="560" w:type="dxa"/>
          </w:tcPr>
          <w:p w14:paraId="79564CE6" w14:textId="77777777" w:rsidR="00524A17" w:rsidRDefault="009C1606" w:rsidP="00524A1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3" w:type="dxa"/>
          </w:tcPr>
          <w:p w14:paraId="7ED11819" w14:textId="77777777" w:rsidR="00524A17" w:rsidRPr="00524A17" w:rsidRDefault="001A192C" w:rsidP="00524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"Агрофирма "</w:t>
            </w:r>
            <w:proofErr w:type="spellStart"/>
            <w:r w:rsidR="00524A17" w:rsidRPr="00524A17">
              <w:rPr>
                <w:sz w:val="22"/>
                <w:szCs w:val="22"/>
              </w:rPr>
              <w:t>КанашАгро</w:t>
            </w:r>
            <w:proofErr w:type="spellEnd"/>
            <w:r w:rsidR="00524A17" w:rsidRPr="00524A17">
              <w:rPr>
                <w:sz w:val="22"/>
                <w:szCs w:val="22"/>
              </w:rPr>
              <w:t>"</w:t>
            </w:r>
          </w:p>
        </w:tc>
        <w:tc>
          <w:tcPr>
            <w:tcW w:w="3031" w:type="dxa"/>
          </w:tcPr>
          <w:p w14:paraId="369683B9" w14:textId="77777777" w:rsidR="00524A17" w:rsidRPr="00524A17" w:rsidRDefault="00524A17" w:rsidP="00524A17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 xml:space="preserve">429302, Канашский район, д. </w:t>
            </w:r>
            <w:proofErr w:type="spellStart"/>
            <w:r w:rsidRPr="00524A17">
              <w:rPr>
                <w:sz w:val="22"/>
                <w:szCs w:val="22"/>
              </w:rPr>
              <w:t>Челкумаги</w:t>
            </w:r>
            <w:proofErr w:type="spellEnd"/>
            <w:r w:rsidRPr="00524A17">
              <w:rPr>
                <w:sz w:val="22"/>
                <w:szCs w:val="22"/>
              </w:rPr>
              <w:t>, ул. Тельмана, 6</w:t>
            </w:r>
          </w:p>
        </w:tc>
        <w:tc>
          <w:tcPr>
            <w:tcW w:w="2064" w:type="dxa"/>
          </w:tcPr>
          <w:p w14:paraId="474827CC" w14:textId="77777777" w:rsidR="00524A17" w:rsidRPr="00524A17" w:rsidRDefault="00A551D4" w:rsidP="00524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- </w:t>
            </w:r>
            <w:r w:rsidR="00524A17" w:rsidRPr="00524A17">
              <w:rPr>
                <w:sz w:val="22"/>
                <w:szCs w:val="22"/>
              </w:rPr>
              <w:t xml:space="preserve">Ахметзянов </w:t>
            </w:r>
            <w:proofErr w:type="spellStart"/>
            <w:r w:rsidR="00524A17" w:rsidRPr="00524A17">
              <w:rPr>
                <w:sz w:val="22"/>
                <w:szCs w:val="22"/>
              </w:rPr>
              <w:t>Рузаль</w:t>
            </w:r>
            <w:proofErr w:type="spellEnd"/>
            <w:r w:rsidR="00524A17" w:rsidRPr="00524A17">
              <w:rPr>
                <w:sz w:val="22"/>
                <w:szCs w:val="22"/>
              </w:rPr>
              <w:t xml:space="preserve"> </w:t>
            </w:r>
            <w:proofErr w:type="spellStart"/>
            <w:r w:rsidR="00524A17" w:rsidRPr="00524A17">
              <w:rPr>
                <w:sz w:val="22"/>
                <w:szCs w:val="22"/>
              </w:rPr>
              <w:t>Насихович</w:t>
            </w:r>
            <w:proofErr w:type="spellEnd"/>
            <w:r w:rsidR="004B4BE1">
              <w:rPr>
                <w:sz w:val="22"/>
                <w:szCs w:val="22"/>
              </w:rPr>
              <w:t xml:space="preserve"> -</w:t>
            </w:r>
            <w:r w:rsidR="00524A17" w:rsidRPr="00524A17">
              <w:rPr>
                <w:sz w:val="22"/>
                <w:szCs w:val="22"/>
              </w:rPr>
              <w:t xml:space="preserve"> </w:t>
            </w:r>
            <w:r w:rsidR="000D4CBD" w:rsidRPr="000D4CBD">
              <w:rPr>
                <w:sz w:val="22"/>
                <w:szCs w:val="22"/>
              </w:rPr>
              <w:t>8-917-244-44-47</w:t>
            </w:r>
          </w:p>
        </w:tc>
        <w:tc>
          <w:tcPr>
            <w:tcW w:w="2977" w:type="dxa"/>
          </w:tcPr>
          <w:p w14:paraId="362BA3E9" w14:textId="77777777" w:rsidR="000D4CBD" w:rsidRPr="00524A17" w:rsidRDefault="00524A17" w:rsidP="000D4CBD">
            <w:pPr>
              <w:rPr>
                <w:b/>
                <w:bCs/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исполнительный дир</w:t>
            </w:r>
            <w:r w:rsidR="000D4CBD">
              <w:rPr>
                <w:sz w:val="22"/>
                <w:szCs w:val="22"/>
              </w:rPr>
              <w:t>ектор</w:t>
            </w:r>
            <w:r w:rsidRPr="00524A17">
              <w:rPr>
                <w:sz w:val="22"/>
                <w:szCs w:val="22"/>
              </w:rPr>
              <w:t xml:space="preserve"> Гарипов Арсен Рустамович  - 8-965-595-00-07, </w:t>
            </w:r>
            <w:hyperlink r:id="rId18" w:history="1">
              <w:r w:rsidR="000D4CBD" w:rsidRPr="000D0016">
                <w:rPr>
                  <w:rStyle w:val="ab"/>
                  <w:b/>
                  <w:bCs/>
                  <w:sz w:val="22"/>
                  <w:szCs w:val="22"/>
                </w:rPr>
                <w:t>kanashagro@yandex.ru</w:t>
              </w:r>
            </w:hyperlink>
          </w:p>
        </w:tc>
      </w:tr>
      <w:tr w:rsidR="00375CDE" w14:paraId="1D4797BD" w14:textId="77777777" w:rsidTr="00524A17">
        <w:trPr>
          <w:trHeight w:val="154"/>
        </w:trPr>
        <w:tc>
          <w:tcPr>
            <w:tcW w:w="560" w:type="dxa"/>
          </w:tcPr>
          <w:p w14:paraId="706207C0" w14:textId="77777777" w:rsidR="00375CDE" w:rsidRDefault="009C1606" w:rsidP="00375CD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3" w:type="dxa"/>
          </w:tcPr>
          <w:p w14:paraId="7BD0396C" w14:textId="77777777" w:rsidR="00375CDE" w:rsidRPr="00B554BF" w:rsidRDefault="00375CDE" w:rsidP="00375CDE">
            <w:r w:rsidRPr="00B554BF">
              <w:t>ООО "Канаш-Агро"</w:t>
            </w:r>
          </w:p>
        </w:tc>
        <w:tc>
          <w:tcPr>
            <w:tcW w:w="3031" w:type="dxa"/>
          </w:tcPr>
          <w:p w14:paraId="7E37DAFE" w14:textId="77777777" w:rsidR="00375CDE" w:rsidRPr="00B554BF" w:rsidRDefault="00375CDE" w:rsidP="00375CDE">
            <w:r w:rsidRPr="00B554BF">
              <w:t>429330, Кан</w:t>
            </w:r>
            <w:r w:rsidR="00120194">
              <w:t xml:space="preserve">ашский район, д. </w:t>
            </w:r>
            <w:proofErr w:type="spellStart"/>
            <w:r w:rsidR="00120194">
              <w:t>Кошноруй</w:t>
            </w:r>
            <w:proofErr w:type="spellEnd"/>
            <w:r w:rsidR="00120194">
              <w:t>, ул. Л</w:t>
            </w:r>
            <w:r w:rsidRPr="00B554BF">
              <w:t>енина, д. 35, пом. 2</w:t>
            </w:r>
          </w:p>
        </w:tc>
        <w:tc>
          <w:tcPr>
            <w:tcW w:w="2064" w:type="dxa"/>
          </w:tcPr>
          <w:p w14:paraId="3FD93EBB" w14:textId="77777777" w:rsidR="00375CDE" w:rsidRPr="004B4BE1" w:rsidRDefault="00A551D4" w:rsidP="00375CDE">
            <w:pPr>
              <w:rPr>
                <w:highlight w:val="yellow"/>
              </w:rPr>
            </w:pPr>
            <w:r w:rsidRPr="002528B7">
              <w:t xml:space="preserve">Директор - </w:t>
            </w:r>
            <w:proofErr w:type="spellStart"/>
            <w:r w:rsidR="00375CDE" w:rsidRPr="002528B7">
              <w:t>Козаев</w:t>
            </w:r>
            <w:proofErr w:type="spellEnd"/>
            <w:r w:rsidR="00375CDE" w:rsidRPr="002528B7">
              <w:t xml:space="preserve"> Казбек Валерьевич - </w:t>
            </w:r>
            <w:r w:rsidR="002528B7" w:rsidRPr="002528B7">
              <w:t>8-929-737-77 77</w:t>
            </w:r>
          </w:p>
        </w:tc>
        <w:tc>
          <w:tcPr>
            <w:tcW w:w="2977" w:type="dxa"/>
          </w:tcPr>
          <w:p w14:paraId="0C485A89" w14:textId="77777777" w:rsidR="00375CDE" w:rsidRPr="002528B7" w:rsidRDefault="00375CDE" w:rsidP="00375CDE">
            <w:r w:rsidRPr="002528B7">
              <w:t>Исполнительный директор - Егоров Анат</w:t>
            </w:r>
            <w:r w:rsidR="004B4BE1" w:rsidRPr="002528B7">
              <w:t>олий Николаевич 8-927-867-94-54</w:t>
            </w:r>
            <w:r w:rsidR="002528B7" w:rsidRPr="002528B7">
              <w:t>,</w:t>
            </w:r>
          </w:p>
          <w:p w14:paraId="4EC60200" w14:textId="77777777" w:rsidR="002528B7" w:rsidRPr="002528B7" w:rsidRDefault="00C16FDE" w:rsidP="00375CDE">
            <w:pPr>
              <w:rPr>
                <w:b/>
                <w:highlight w:val="yellow"/>
              </w:rPr>
            </w:pPr>
            <w:hyperlink r:id="rId19" w:history="1">
              <w:r w:rsidR="002528B7" w:rsidRPr="002528B7">
                <w:rPr>
                  <w:rStyle w:val="ab"/>
                  <w:b/>
                </w:rPr>
                <w:t>kanashagro2017@mail.ru</w:t>
              </w:r>
            </w:hyperlink>
            <w:r w:rsidR="002528B7" w:rsidRPr="002528B7">
              <w:rPr>
                <w:b/>
              </w:rPr>
              <w:t xml:space="preserve"> </w:t>
            </w:r>
          </w:p>
        </w:tc>
      </w:tr>
      <w:tr w:rsidR="00C52851" w14:paraId="639C8CBF" w14:textId="77777777" w:rsidTr="00524A17">
        <w:trPr>
          <w:trHeight w:val="154"/>
        </w:trPr>
        <w:tc>
          <w:tcPr>
            <w:tcW w:w="560" w:type="dxa"/>
          </w:tcPr>
          <w:p w14:paraId="5E94EA0D" w14:textId="77777777" w:rsidR="00C52851" w:rsidRDefault="009C1606" w:rsidP="00C5285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3" w:type="dxa"/>
          </w:tcPr>
          <w:p w14:paraId="11E3DE00" w14:textId="77777777" w:rsidR="00C52851" w:rsidRPr="00B554BF" w:rsidRDefault="00C52851" w:rsidP="00C52851">
            <w:r>
              <w:t>СППК «Мелилотус»</w:t>
            </w:r>
          </w:p>
        </w:tc>
        <w:tc>
          <w:tcPr>
            <w:tcW w:w="3031" w:type="dxa"/>
          </w:tcPr>
          <w:p w14:paraId="6DC86157" w14:textId="77777777" w:rsidR="00C52851" w:rsidRPr="00B554BF" w:rsidRDefault="00C52851" w:rsidP="00C52851">
            <w:r>
              <w:t>429324, Канашский район, д. Новые Шальтямы, ул. Спортивная, д. 2</w:t>
            </w:r>
          </w:p>
        </w:tc>
        <w:tc>
          <w:tcPr>
            <w:tcW w:w="2064" w:type="dxa"/>
          </w:tcPr>
          <w:p w14:paraId="3B4B416A" w14:textId="77777777" w:rsidR="00C52851" w:rsidRPr="00897ED1" w:rsidRDefault="00A551D4" w:rsidP="00C52851">
            <w:r w:rsidRPr="00897ED1">
              <w:t xml:space="preserve">Председатель - </w:t>
            </w:r>
            <w:r w:rsidR="00C52851" w:rsidRPr="00897ED1">
              <w:t>Николаев Николай Германович</w:t>
            </w:r>
          </w:p>
          <w:p w14:paraId="51194E42" w14:textId="77777777" w:rsidR="00C52851" w:rsidRPr="00897ED1" w:rsidRDefault="00C52851" w:rsidP="00C52851"/>
        </w:tc>
        <w:tc>
          <w:tcPr>
            <w:tcW w:w="2977" w:type="dxa"/>
          </w:tcPr>
          <w:p w14:paraId="52DC1025" w14:textId="77777777" w:rsidR="00C52851" w:rsidRPr="00987C31" w:rsidRDefault="00987C31" w:rsidP="00C52851">
            <w:r w:rsidRPr="00987C31">
              <w:t xml:space="preserve">8(83533) </w:t>
            </w:r>
            <w:r w:rsidR="004B4BE1" w:rsidRPr="00987C31">
              <w:t>62-5-02</w:t>
            </w:r>
            <w:r w:rsidR="00C52851" w:rsidRPr="00987C31">
              <w:t xml:space="preserve"> </w:t>
            </w:r>
            <w:r w:rsidRPr="00987C31">
              <w:t>– приемная.</w:t>
            </w:r>
            <w:r w:rsidR="00C52851" w:rsidRPr="00987C31">
              <w:t xml:space="preserve"> </w:t>
            </w:r>
          </w:p>
          <w:p w14:paraId="5F6430EF" w14:textId="77777777" w:rsidR="00C52851" w:rsidRPr="00987C31" w:rsidRDefault="00C16FDE" w:rsidP="00C52851">
            <w:pPr>
              <w:rPr>
                <w:b/>
              </w:rPr>
            </w:pPr>
            <w:hyperlink r:id="rId20" w:history="1">
              <w:r w:rsidR="00C52851" w:rsidRPr="00987C31">
                <w:rPr>
                  <w:rStyle w:val="ab"/>
                  <w:b/>
                </w:rPr>
                <w:t>melilotus21@mail.ru</w:t>
              </w:r>
            </w:hyperlink>
          </w:p>
          <w:p w14:paraId="21B62455" w14:textId="77777777" w:rsidR="00C52851" w:rsidRPr="00987C31" w:rsidRDefault="00C52851" w:rsidP="00C52851">
            <w:r w:rsidRPr="00987C31">
              <w:t xml:space="preserve"> </w:t>
            </w:r>
          </w:p>
        </w:tc>
      </w:tr>
      <w:tr w:rsidR="004B4BE1" w14:paraId="546E5303" w14:textId="77777777" w:rsidTr="00524A17">
        <w:trPr>
          <w:trHeight w:val="154"/>
        </w:trPr>
        <w:tc>
          <w:tcPr>
            <w:tcW w:w="560" w:type="dxa"/>
          </w:tcPr>
          <w:p w14:paraId="07D05A40" w14:textId="77777777" w:rsidR="004B4BE1" w:rsidRDefault="009C1606" w:rsidP="00C5285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83" w:type="dxa"/>
          </w:tcPr>
          <w:p w14:paraId="5F22FB13" w14:textId="77777777" w:rsidR="004B4BE1" w:rsidRPr="00524A17" w:rsidRDefault="004B4BE1" w:rsidP="007D16BC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ФХ</w:t>
            </w:r>
            <w:r w:rsidRPr="00524A17">
              <w:rPr>
                <w:sz w:val="22"/>
                <w:szCs w:val="22"/>
              </w:rPr>
              <w:t xml:space="preserve"> Степанова В.В.</w:t>
            </w:r>
          </w:p>
        </w:tc>
        <w:tc>
          <w:tcPr>
            <w:tcW w:w="3031" w:type="dxa"/>
          </w:tcPr>
          <w:p w14:paraId="5C070016" w14:textId="77777777" w:rsidR="004B4BE1" w:rsidRPr="00524A17" w:rsidRDefault="004B4BE1" w:rsidP="007D16BC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429316, Канашский район, д.</w:t>
            </w:r>
            <w:r>
              <w:rPr>
                <w:sz w:val="22"/>
                <w:szCs w:val="22"/>
              </w:rPr>
              <w:t xml:space="preserve"> </w:t>
            </w:r>
            <w:r w:rsidRPr="00524A17">
              <w:rPr>
                <w:sz w:val="22"/>
                <w:szCs w:val="22"/>
              </w:rPr>
              <w:t>Шоркасы,ул.Держинского,1</w:t>
            </w:r>
          </w:p>
        </w:tc>
        <w:tc>
          <w:tcPr>
            <w:tcW w:w="2064" w:type="dxa"/>
          </w:tcPr>
          <w:p w14:paraId="139B3352" w14:textId="77777777" w:rsidR="004B4BE1" w:rsidRPr="00524A17" w:rsidRDefault="004B4BE1" w:rsidP="007D16BC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Степанов</w:t>
            </w:r>
          </w:p>
          <w:p w14:paraId="440C96C6" w14:textId="77777777" w:rsidR="004B4BE1" w:rsidRPr="00524A17" w:rsidRDefault="004B4BE1" w:rsidP="007D16BC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Владислав Вячеславович</w:t>
            </w:r>
          </w:p>
          <w:p w14:paraId="3200F66F" w14:textId="77777777" w:rsidR="004B4BE1" w:rsidRPr="00524A17" w:rsidRDefault="004B4BE1" w:rsidP="007D16BC">
            <w:pPr>
              <w:rPr>
                <w:sz w:val="22"/>
                <w:szCs w:val="22"/>
              </w:rPr>
            </w:pPr>
            <w:r w:rsidRPr="00524A17">
              <w:rPr>
                <w:sz w:val="22"/>
                <w:szCs w:val="22"/>
              </w:rPr>
              <w:t>8-909-300-97-15</w:t>
            </w:r>
          </w:p>
        </w:tc>
        <w:tc>
          <w:tcPr>
            <w:tcW w:w="2977" w:type="dxa"/>
          </w:tcPr>
          <w:p w14:paraId="69FAC542" w14:textId="77777777" w:rsidR="004B4BE1" w:rsidRPr="00524A17" w:rsidRDefault="004B4BE1" w:rsidP="007D16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4BE1" w14:paraId="75C1934D" w14:textId="77777777" w:rsidTr="00524A17">
        <w:trPr>
          <w:trHeight w:val="154"/>
        </w:trPr>
        <w:tc>
          <w:tcPr>
            <w:tcW w:w="560" w:type="dxa"/>
          </w:tcPr>
          <w:p w14:paraId="2773725B" w14:textId="77777777" w:rsidR="004B4BE1" w:rsidRDefault="009C1606" w:rsidP="003F497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83" w:type="dxa"/>
          </w:tcPr>
          <w:p w14:paraId="12F6E5DA" w14:textId="77777777" w:rsidR="004B4BE1" w:rsidRPr="003044FC" w:rsidRDefault="004B4BE1" w:rsidP="003F4976">
            <w:r w:rsidRPr="003044FC">
              <w:t>КФХ Антонова E. Ю.</w:t>
            </w:r>
          </w:p>
        </w:tc>
        <w:tc>
          <w:tcPr>
            <w:tcW w:w="3031" w:type="dxa"/>
          </w:tcPr>
          <w:p w14:paraId="24DC990A" w14:textId="77777777" w:rsidR="004B4BE1" w:rsidRPr="003044FC" w:rsidRDefault="004B4BE1" w:rsidP="003F4976">
            <w:r w:rsidRPr="003044FC">
              <w:t xml:space="preserve">429330, Канашский район, с. </w:t>
            </w:r>
            <w:proofErr w:type="spellStart"/>
            <w:r w:rsidRPr="003044FC">
              <w:t>Тобурданово</w:t>
            </w:r>
            <w:proofErr w:type="spellEnd"/>
            <w:r w:rsidRPr="003044FC">
              <w:t>, ул. Ленина, д.24</w:t>
            </w:r>
          </w:p>
        </w:tc>
        <w:tc>
          <w:tcPr>
            <w:tcW w:w="2064" w:type="dxa"/>
          </w:tcPr>
          <w:p w14:paraId="3DE7DAFE" w14:textId="77777777" w:rsidR="004B4BE1" w:rsidRPr="003044FC" w:rsidRDefault="004B4BE1" w:rsidP="003F4976">
            <w:r w:rsidRPr="003044FC">
              <w:t>Антонов Евгений Юрьевич</w:t>
            </w:r>
          </w:p>
        </w:tc>
        <w:tc>
          <w:tcPr>
            <w:tcW w:w="2977" w:type="dxa"/>
          </w:tcPr>
          <w:p w14:paraId="02C90B42" w14:textId="77777777" w:rsidR="004B4BE1" w:rsidRPr="003044FC" w:rsidRDefault="004B4BE1" w:rsidP="003F4976">
            <w:r w:rsidRPr="003044FC">
              <w:t>8-917-650-69-72</w:t>
            </w:r>
          </w:p>
        </w:tc>
      </w:tr>
      <w:tr w:rsidR="004B4BE1" w14:paraId="585890BC" w14:textId="77777777" w:rsidTr="00524A17">
        <w:trPr>
          <w:trHeight w:val="154"/>
        </w:trPr>
        <w:tc>
          <w:tcPr>
            <w:tcW w:w="560" w:type="dxa"/>
          </w:tcPr>
          <w:p w14:paraId="1E3CF740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83" w:type="dxa"/>
          </w:tcPr>
          <w:p w14:paraId="23E609A0" w14:textId="77777777" w:rsidR="004B4BE1" w:rsidRPr="00B554BF" w:rsidRDefault="004B4BE1" w:rsidP="001B0ED8">
            <w:r w:rsidRPr="00B554BF">
              <w:t>КФХ Арсентьева Э. С.</w:t>
            </w:r>
          </w:p>
        </w:tc>
        <w:tc>
          <w:tcPr>
            <w:tcW w:w="3031" w:type="dxa"/>
          </w:tcPr>
          <w:p w14:paraId="4B0BFB84" w14:textId="77777777" w:rsidR="004B4BE1" w:rsidRPr="00B554BF" w:rsidRDefault="004B4BE1" w:rsidP="001B0ED8">
            <w:r w:rsidRPr="00B554BF">
              <w:t xml:space="preserve">429330, Канашский район, д. </w:t>
            </w:r>
            <w:proofErr w:type="spellStart"/>
            <w:r w:rsidRPr="00B554BF">
              <w:t>Б.Бикшихи</w:t>
            </w:r>
            <w:proofErr w:type="spellEnd"/>
            <w:r w:rsidRPr="00B554BF">
              <w:t>, ул. Ленина, д.57</w:t>
            </w:r>
          </w:p>
        </w:tc>
        <w:tc>
          <w:tcPr>
            <w:tcW w:w="2064" w:type="dxa"/>
          </w:tcPr>
          <w:p w14:paraId="25BCE03B" w14:textId="77777777" w:rsidR="004B4BE1" w:rsidRPr="00B554BF" w:rsidRDefault="004B4BE1" w:rsidP="001B0ED8">
            <w:r w:rsidRPr="00B554BF">
              <w:t>Арсентьев Эдуард Сергеевич</w:t>
            </w:r>
          </w:p>
        </w:tc>
        <w:tc>
          <w:tcPr>
            <w:tcW w:w="2977" w:type="dxa"/>
          </w:tcPr>
          <w:p w14:paraId="59F2F2C7" w14:textId="77777777" w:rsidR="004B4BE1" w:rsidRPr="00B554BF" w:rsidRDefault="004B4BE1" w:rsidP="001B0ED8">
            <w:r w:rsidRPr="00B554BF">
              <w:t>8-937-959-74-44</w:t>
            </w:r>
          </w:p>
        </w:tc>
      </w:tr>
      <w:tr w:rsidR="004B4BE1" w14:paraId="562059BB" w14:textId="77777777" w:rsidTr="00524A17">
        <w:trPr>
          <w:trHeight w:val="154"/>
        </w:trPr>
        <w:tc>
          <w:tcPr>
            <w:tcW w:w="560" w:type="dxa"/>
          </w:tcPr>
          <w:p w14:paraId="58B57155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3" w:type="dxa"/>
          </w:tcPr>
          <w:p w14:paraId="43C9BF71" w14:textId="77777777" w:rsidR="004B4BE1" w:rsidRPr="00B554BF" w:rsidRDefault="004B4BE1" w:rsidP="001B0ED8">
            <w:r w:rsidRPr="00B554BF">
              <w:t>КФХ Владимирова А.П.</w:t>
            </w:r>
          </w:p>
        </w:tc>
        <w:tc>
          <w:tcPr>
            <w:tcW w:w="3031" w:type="dxa"/>
          </w:tcPr>
          <w:p w14:paraId="2DC22BAB" w14:textId="77777777" w:rsidR="004B4BE1" w:rsidRPr="00B554BF" w:rsidRDefault="004B4BE1" w:rsidP="001B0ED8">
            <w:r w:rsidRPr="00B554BF">
              <w:t xml:space="preserve">429324, Канашский район, </w:t>
            </w:r>
            <w:proofErr w:type="spellStart"/>
            <w:r w:rsidRPr="00B554BF">
              <w:t>д.Маяк</w:t>
            </w:r>
            <w:proofErr w:type="spellEnd"/>
            <w:r w:rsidRPr="00B554BF">
              <w:t xml:space="preserve">, Шоссейная, 13  </w:t>
            </w:r>
          </w:p>
        </w:tc>
        <w:tc>
          <w:tcPr>
            <w:tcW w:w="2064" w:type="dxa"/>
          </w:tcPr>
          <w:p w14:paraId="0D11FBE4" w14:textId="77777777" w:rsidR="004B4BE1" w:rsidRPr="00B554BF" w:rsidRDefault="004B4BE1" w:rsidP="001B0ED8">
            <w:r w:rsidRPr="00B554BF">
              <w:t>Владимиров</w:t>
            </w:r>
          </w:p>
          <w:p w14:paraId="05F91939" w14:textId="77777777" w:rsidR="004B4BE1" w:rsidRPr="00B554BF" w:rsidRDefault="004B4BE1" w:rsidP="001B0ED8">
            <w:r w:rsidRPr="00B554BF">
              <w:t>Александр Петрович</w:t>
            </w:r>
          </w:p>
        </w:tc>
        <w:tc>
          <w:tcPr>
            <w:tcW w:w="2977" w:type="dxa"/>
          </w:tcPr>
          <w:p w14:paraId="40494672" w14:textId="77777777" w:rsidR="004B4BE1" w:rsidRPr="00B554BF" w:rsidRDefault="004B4BE1" w:rsidP="00987C31">
            <w:r w:rsidRPr="00A93336">
              <w:t>8-906-383-34-84,</w:t>
            </w:r>
            <w:r w:rsidRPr="00B554BF">
              <w:t xml:space="preserve"> </w:t>
            </w:r>
            <w:hyperlink r:id="rId21" w:history="1">
              <w:r w:rsidRPr="000D0016">
                <w:rPr>
                  <w:rStyle w:val="ab"/>
                  <w:b/>
                  <w:bCs/>
                </w:rPr>
                <w:t>kfxvlаdimirov@mail.ru</w:t>
              </w:r>
            </w:hyperlink>
            <w:r>
              <w:rPr>
                <w:b/>
                <w:bCs/>
              </w:rPr>
              <w:t xml:space="preserve">  </w:t>
            </w:r>
          </w:p>
        </w:tc>
      </w:tr>
      <w:tr w:rsidR="004B4BE1" w14:paraId="3F42C91F" w14:textId="77777777" w:rsidTr="00524A17">
        <w:trPr>
          <w:trHeight w:val="154"/>
        </w:trPr>
        <w:tc>
          <w:tcPr>
            <w:tcW w:w="560" w:type="dxa"/>
          </w:tcPr>
          <w:p w14:paraId="321F3E5D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83" w:type="dxa"/>
          </w:tcPr>
          <w:p w14:paraId="73A8510C" w14:textId="77777777" w:rsidR="004B4BE1" w:rsidRPr="00B554BF" w:rsidRDefault="004B4BE1" w:rsidP="001B0ED8">
            <w:r w:rsidRPr="00B554BF">
              <w:t>КФХ Васильева А.А.</w:t>
            </w:r>
          </w:p>
        </w:tc>
        <w:tc>
          <w:tcPr>
            <w:tcW w:w="3031" w:type="dxa"/>
          </w:tcPr>
          <w:p w14:paraId="1B3A1C58" w14:textId="77777777" w:rsidR="004B4BE1" w:rsidRPr="00B554BF" w:rsidRDefault="004B4BE1" w:rsidP="001B0ED8">
            <w:r w:rsidRPr="00B554BF">
              <w:t xml:space="preserve">429323, Канаш. район, д. </w:t>
            </w:r>
            <w:proofErr w:type="spellStart"/>
            <w:r w:rsidRPr="00B554BF">
              <w:t>Аниш</w:t>
            </w:r>
            <w:proofErr w:type="spellEnd"/>
            <w:r w:rsidRPr="00B554BF">
              <w:t xml:space="preserve"> </w:t>
            </w:r>
            <w:proofErr w:type="spellStart"/>
            <w:r w:rsidRPr="00B554BF">
              <w:t>Ахпер</w:t>
            </w:r>
            <w:r>
              <w:t>дино</w:t>
            </w:r>
            <w:proofErr w:type="spellEnd"/>
            <w:r w:rsidRPr="00B554BF">
              <w:t>,</w:t>
            </w:r>
            <w:r>
              <w:t xml:space="preserve"> </w:t>
            </w:r>
            <w:r w:rsidRPr="00B554BF">
              <w:t>ул.Новая,1а</w:t>
            </w:r>
          </w:p>
        </w:tc>
        <w:tc>
          <w:tcPr>
            <w:tcW w:w="2064" w:type="dxa"/>
          </w:tcPr>
          <w:p w14:paraId="1F5E0D80" w14:textId="77777777" w:rsidR="004B4BE1" w:rsidRPr="00B554BF" w:rsidRDefault="004B4BE1" w:rsidP="001B0ED8">
            <w:r w:rsidRPr="00B554BF">
              <w:t>Васильев</w:t>
            </w:r>
          </w:p>
          <w:p w14:paraId="76389D72" w14:textId="77777777" w:rsidR="004B4BE1" w:rsidRPr="00B554BF" w:rsidRDefault="004B4BE1" w:rsidP="001B0ED8">
            <w:r w:rsidRPr="00B554BF">
              <w:t>Александр Алексеевич</w:t>
            </w:r>
          </w:p>
          <w:p w14:paraId="74FD1639" w14:textId="77777777" w:rsidR="004B4BE1" w:rsidRPr="00B554BF" w:rsidRDefault="004B4BE1" w:rsidP="001B0ED8"/>
        </w:tc>
        <w:tc>
          <w:tcPr>
            <w:tcW w:w="2977" w:type="dxa"/>
          </w:tcPr>
          <w:p w14:paraId="2C4A73A2" w14:textId="77777777" w:rsidR="004B4BE1" w:rsidRPr="00B554BF" w:rsidRDefault="004B4BE1" w:rsidP="001B0ED8">
            <w:r w:rsidRPr="00B554BF">
              <w:t>8-927-859-30-52</w:t>
            </w:r>
          </w:p>
        </w:tc>
      </w:tr>
      <w:tr w:rsidR="004B4BE1" w14:paraId="2C4DA485" w14:textId="77777777" w:rsidTr="00524A17">
        <w:trPr>
          <w:trHeight w:val="154"/>
        </w:trPr>
        <w:tc>
          <w:tcPr>
            <w:tcW w:w="560" w:type="dxa"/>
          </w:tcPr>
          <w:p w14:paraId="002A77BE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83" w:type="dxa"/>
          </w:tcPr>
          <w:p w14:paraId="78406074" w14:textId="77777777" w:rsidR="004B4BE1" w:rsidRPr="00B554BF" w:rsidRDefault="004B4BE1" w:rsidP="001B0ED8">
            <w:r w:rsidRPr="00B554BF">
              <w:t xml:space="preserve">КФХ </w:t>
            </w:r>
            <w:proofErr w:type="spellStart"/>
            <w:r w:rsidRPr="00B554BF">
              <w:t>Волынкина</w:t>
            </w:r>
            <w:proofErr w:type="spellEnd"/>
            <w:r w:rsidRPr="00B554BF">
              <w:t xml:space="preserve"> В.А.</w:t>
            </w:r>
          </w:p>
        </w:tc>
        <w:tc>
          <w:tcPr>
            <w:tcW w:w="3031" w:type="dxa"/>
          </w:tcPr>
          <w:p w14:paraId="58C13754" w14:textId="77777777" w:rsidR="004B4BE1" w:rsidRPr="00B554BF" w:rsidRDefault="004B4BE1" w:rsidP="001B0ED8">
            <w:r w:rsidRPr="00B554BF">
              <w:t>429311,Чувашская Республика - Чувашия, Канашский Район,</w:t>
            </w:r>
            <w:r>
              <w:t xml:space="preserve"> </w:t>
            </w:r>
            <w:r w:rsidRPr="00B554BF">
              <w:t>Шихазаны Выселки(</w:t>
            </w:r>
            <w:proofErr w:type="spellStart"/>
            <w:r w:rsidRPr="00B554BF">
              <w:t>ок</w:t>
            </w:r>
            <w:proofErr w:type="spellEnd"/>
            <w:r w:rsidRPr="00B554BF">
              <w:t>),Чапаева Улица, 2,</w:t>
            </w:r>
          </w:p>
        </w:tc>
        <w:tc>
          <w:tcPr>
            <w:tcW w:w="2064" w:type="dxa"/>
          </w:tcPr>
          <w:p w14:paraId="07747D0B" w14:textId="77777777" w:rsidR="004B4BE1" w:rsidRPr="00B554BF" w:rsidRDefault="004B4BE1" w:rsidP="001B0ED8">
            <w:proofErr w:type="spellStart"/>
            <w:r w:rsidRPr="00B554BF">
              <w:t>Волынкин</w:t>
            </w:r>
            <w:proofErr w:type="spellEnd"/>
            <w:r w:rsidRPr="00B554BF">
              <w:t xml:space="preserve"> Владимир Анатольевич</w:t>
            </w:r>
          </w:p>
        </w:tc>
        <w:tc>
          <w:tcPr>
            <w:tcW w:w="2977" w:type="dxa"/>
          </w:tcPr>
          <w:p w14:paraId="1AEDB536" w14:textId="77777777" w:rsidR="004B4BE1" w:rsidRPr="00B554BF" w:rsidRDefault="004B4BE1" w:rsidP="001B0ED8">
            <w:r w:rsidRPr="00B554BF">
              <w:t>8-919-971-86-02</w:t>
            </w:r>
          </w:p>
        </w:tc>
      </w:tr>
      <w:tr w:rsidR="004B4BE1" w14:paraId="647E484E" w14:textId="77777777" w:rsidTr="00524A17">
        <w:trPr>
          <w:trHeight w:val="154"/>
        </w:trPr>
        <w:tc>
          <w:tcPr>
            <w:tcW w:w="560" w:type="dxa"/>
          </w:tcPr>
          <w:p w14:paraId="39AD5C3B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983" w:type="dxa"/>
          </w:tcPr>
          <w:p w14:paraId="4AB81C13" w14:textId="77777777" w:rsidR="004B4BE1" w:rsidRPr="00B554BF" w:rsidRDefault="004B4BE1" w:rsidP="001B0ED8">
            <w:r w:rsidRPr="00B554BF">
              <w:t>КФХ Герасимова В.Н</w:t>
            </w:r>
          </w:p>
        </w:tc>
        <w:tc>
          <w:tcPr>
            <w:tcW w:w="3031" w:type="dxa"/>
          </w:tcPr>
          <w:p w14:paraId="1419DA2C" w14:textId="77777777" w:rsidR="004B4BE1" w:rsidRPr="00B554BF" w:rsidRDefault="004B4BE1" w:rsidP="001B0ED8">
            <w:r>
              <w:t xml:space="preserve">429313, Канашский район, </w:t>
            </w:r>
            <w:proofErr w:type="spellStart"/>
            <w:r>
              <w:t>д.Вурман</w:t>
            </w:r>
            <w:proofErr w:type="spellEnd"/>
            <w:r>
              <w:t xml:space="preserve"> </w:t>
            </w:r>
            <w:proofErr w:type="spellStart"/>
            <w:r w:rsidRPr="00B554BF">
              <w:t>Янишево</w:t>
            </w:r>
            <w:proofErr w:type="spellEnd"/>
            <w:r w:rsidRPr="00B554BF">
              <w:t>, ул.Лесная,10</w:t>
            </w:r>
          </w:p>
        </w:tc>
        <w:tc>
          <w:tcPr>
            <w:tcW w:w="2064" w:type="dxa"/>
          </w:tcPr>
          <w:p w14:paraId="3ED39896" w14:textId="77777777" w:rsidR="004B4BE1" w:rsidRPr="00B554BF" w:rsidRDefault="004B4BE1" w:rsidP="001B0ED8">
            <w:r w:rsidRPr="00B554BF">
              <w:t>Герасимов</w:t>
            </w:r>
          </w:p>
          <w:p w14:paraId="56917AB9" w14:textId="77777777" w:rsidR="004B4BE1" w:rsidRPr="00B554BF" w:rsidRDefault="004B4BE1" w:rsidP="001B0ED8">
            <w:r w:rsidRPr="00B554BF">
              <w:t>Владимир Николаевич</w:t>
            </w:r>
          </w:p>
        </w:tc>
        <w:tc>
          <w:tcPr>
            <w:tcW w:w="2977" w:type="dxa"/>
          </w:tcPr>
          <w:p w14:paraId="261DE8F2" w14:textId="77777777" w:rsidR="004B4BE1" w:rsidRPr="00B554BF" w:rsidRDefault="004B4BE1" w:rsidP="001B0ED8">
            <w:pPr>
              <w:rPr>
                <w:b/>
                <w:bCs/>
              </w:rPr>
            </w:pPr>
            <w:r w:rsidRPr="00B554BF">
              <w:t xml:space="preserve">8-906-130-79-61, </w:t>
            </w:r>
            <w:hyperlink r:id="rId22" w:history="1">
              <w:r w:rsidRPr="00073A81">
                <w:rPr>
                  <w:rStyle w:val="ab"/>
                  <w:b/>
                  <w:bCs/>
                </w:rPr>
                <w:t>VURMANVLAD@gmail.com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  <w:tr w:rsidR="004B4BE1" w14:paraId="53883548" w14:textId="77777777" w:rsidTr="00524A17">
        <w:trPr>
          <w:trHeight w:val="154"/>
        </w:trPr>
        <w:tc>
          <w:tcPr>
            <w:tcW w:w="560" w:type="dxa"/>
          </w:tcPr>
          <w:p w14:paraId="5BA8C19C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983" w:type="dxa"/>
          </w:tcPr>
          <w:p w14:paraId="74185F60" w14:textId="77777777" w:rsidR="004B4BE1" w:rsidRPr="00B554BF" w:rsidRDefault="004B4BE1" w:rsidP="001B0ED8">
            <w:r w:rsidRPr="00B554BF">
              <w:t>ИП глава КФХ Григорьев Алексей Юрьевич</w:t>
            </w:r>
          </w:p>
        </w:tc>
        <w:tc>
          <w:tcPr>
            <w:tcW w:w="3031" w:type="dxa"/>
          </w:tcPr>
          <w:p w14:paraId="660FE0AE" w14:textId="77777777" w:rsidR="004B4BE1" w:rsidRPr="00B554BF" w:rsidRDefault="004B4BE1" w:rsidP="001B0ED8">
            <w:r w:rsidRPr="00B554BF">
              <w:t xml:space="preserve">Канашский район, д. </w:t>
            </w:r>
            <w:proofErr w:type="spellStart"/>
            <w:r w:rsidRPr="00B554BF">
              <w:t>Алёшово</w:t>
            </w:r>
            <w:proofErr w:type="spellEnd"/>
            <w:r w:rsidRPr="00B554BF">
              <w:t>, ул. Молодежная, 2</w:t>
            </w:r>
          </w:p>
        </w:tc>
        <w:tc>
          <w:tcPr>
            <w:tcW w:w="2064" w:type="dxa"/>
          </w:tcPr>
          <w:p w14:paraId="0A2B6854" w14:textId="77777777" w:rsidR="004B4BE1" w:rsidRPr="00B554BF" w:rsidRDefault="004B4BE1" w:rsidP="001B0ED8">
            <w:r w:rsidRPr="00B554BF">
              <w:t>Григорьев Алексей Юрьевич</w:t>
            </w:r>
          </w:p>
        </w:tc>
        <w:tc>
          <w:tcPr>
            <w:tcW w:w="2977" w:type="dxa"/>
          </w:tcPr>
          <w:p w14:paraId="3E4E0E52" w14:textId="77777777" w:rsidR="004B4BE1" w:rsidRPr="00B554BF" w:rsidRDefault="004B4BE1" w:rsidP="001B0ED8">
            <w:pPr>
              <w:rPr>
                <w:b/>
                <w:bCs/>
              </w:rPr>
            </w:pPr>
            <w:r w:rsidRPr="00B554BF">
              <w:t xml:space="preserve">8-917-679-11-89, </w:t>
            </w:r>
            <w:hyperlink r:id="rId23" w:history="1">
              <w:r w:rsidRPr="00073A81">
                <w:rPr>
                  <w:rStyle w:val="ab"/>
                  <w:b/>
                  <w:bCs/>
                </w:rPr>
                <w:t>Ljoshick@mail.ru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  <w:tr w:rsidR="004B4BE1" w14:paraId="55D86912" w14:textId="77777777" w:rsidTr="00524A17">
        <w:trPr>
          <w:trHeight w:val="154"/>
        </w:trPr>
        <w:tc>
          <w:tcPr>
            <w:tcW w:w="560" w:type="dxa"/>
          </w:tcPr>
          <w:p w14:paraId="2B70EEAA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83" w:type="dxa"/>
          </w:tcPr>
          <w:p w14:paraId="2680ABA1" w14:textId="77777777" w:rsidR="004B4BE1" w:rsidRPr="00B554BF" w:rsidRDefault="004B4BE1" w:rsidP="001B0ED8">
            <w:r w:rsidRPr="00B554BF">
              <w:t>КФХ Денисова А.Л.</w:t>
            </w:r>
          </w:p>
        </w:tc>
        <w:tc>
          <w:tcPr>
            <w:tcW w:w="3031" w:type="dxa"/>
          </w:tcPr>
          <w:p w14:paraId="3144F7FC" w14:textId="77777777" w:rsidR="004B4BE1" w:rsidRPr="00B554BF" w:rsidRDefault="004B4BE1" w:rsidP="001B0ED8">
            <w:r w:rsidRPr="00B554BF">
              <w:t xml:space="preserve">429314, Канашский район, с. </w:t>
            </w:r>
            <w:proofErr w:type="spellStart"/>
            <w:r w:rsidRPr="00B554BF">
              <w:t>Шибылги</w:t>
            </w:r>
            <w:proofErr w:type="spellEnd"/>
            <w:r w:rsidRPr="00B554BF">
              <w:t>, ул. Советская, 5</w:t>
            </w:r>
          </w:p>
        </w:tc>
        <w:tc>
          <w:tcPr>
            <w:tcW w:w="2064" w:type="dxa"/>
          </w:tcPr>
          <w:p w14:paraId="3DEA56BD" w14:textId="77777777" w:rsidR="004B4BE1" w:rsidRPr="00B554BF" w:rsidRDefault="004B4BE1" w:rsidP="001B0ED8">
            <w:r w:rsidRPr="00B554BF">
              <w:t>Денисов</w:t>
            </w:r>
          </w:p>
          <w:p w14:paraId="620E627B" w14:textId="77777777" w:rsidR="004B4BE1" w:rsidRPr="00B554BF" w:rsidRDefault="004B4BE1" w:rsidP="001B0ED8">
            <w:r w:rsidRPr="00B554BF">
              <w:t>Алексей Леонидович</w:t>
            </w:r>
          </w:p>
        </w:tc>
        <w:tc>
          <w:tcPr>
            <w:tcW w:w="2977" w:type="dxa"/>
          </w:tcPr>
          <w:p w14:paraId="5CE4F002" w14:textId="77777777" w:rsidR="004B4BE1" w:rsidRPr="00B554BF" w:rsidRDefault="004B4BE1" w:rsidP="001B0ED8">
            <w:r w:rsidRPr="00B554BF">
              <w:t>8-937-383-85-06</w:t>
            </w:r>
          </w:p>
        </w:tc>
      </w:tr>
      <w:tr w:rsidR="004B4BE1" w14:paraId="1AA3B28F" w14:textId="77777777" w:rsidTr="00524A17">
        <w:trPr>
          <w:trHeight w:val="154"/>
        </w:trPr>
        <w:tc>
          <w:tcPr>
            <w:tcW w:w="560" w:type="dxa"/>
          </w:tcPr>
          <w:p w14:paraId="6A43CA67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83" w:type="dxa"/>
          </w:tcPr>
          <w:p w14:paraId="45B8BCB7" w14:textId="77777777" w:rsidR="004B4BE1" w:rsidRPr="00B554BF" w:rsidRDefault="004B4BE1" w:rsidP="001B0ED8">
            <w:r w:rsidRPr="00B554BF">
              <w:t>КФХ Данилова Сергея Александровича</w:t>
            </w:r>
          </w:p>
        </w:tc>
        <w:tc>
          <w:tcPr>
            <w:tcW w:w="3031" w:type="dxa"/>
          </w:tcPr>
          <w:p w14:paraId="5B2C9684" w14:textId="77777777" w:rsidR="004B4BE1" w:rsidRPr="00B554BF" w:rsidRDefault="004B4BE1" w:rsidP="001B0ED8">
            <w:r w:rsidRPr="00B554BF">
              <w:t xml:space="preserve">429330, Канашский район, д. </w:t>
            </w:r>
            <w:proofErr w:type="spellStart"/>
            <w:r w:rsidRPr="00B554BF">
              <w:t>Асхва</w:t>
            </w:r>
            <w:proofErr w:type="spellEnd"/>
            <w:r w:rsidRPr="00B554BF">
              <w:t xml:space="preserve">   </w:t>
            </w:r>
          </w:p>
        </w:tc>
        <w:tc>
          <w:tcPr>
            <w:tcW w:w="2064" w:type="dxa"/>
          </w:tcPr>
          <w:p w14:paraId="58971E38" w14:textId="77777777" w:rsidR="004B4BE1" w:rsidRPr="00B554BF" w:rsidRDefault="004B4BE1" w:rsidP="001B0ED8">
            <w:r w:rsidRPr="00B554BF">
              <w:t>Данилов Сергей Александрович</w:t>
            </w:r>
          </w:p>
        </w:tc>
        <w:tc>
          <w:tcPr>
            <w:tcW w:w="2977" w:type="dxa"/>
          </w:tcPr>
          <w:p w14:paraId="386F2322" w14:textId="77777777" w:rsidR="004B4BE1" w:rsidRPr="00B554BF" w:rsidRDefault="004B4BE1" w:rsidP="001B0ED8">
            <w:r w:rsidRPr="00B554BF">
              <w:t>8-967-792-11-88</w:t>
            </w:r>
          </w:p>
        </w:tc>
      </w:tr>
      <w:tr w:rsidR="004B4BE1" w14:paraId="4ADD3156" w14:textId="77777777" w:rsidTr="00524A17">
        <w:trPr>
          <w:trHeight w:val="154"/>
        </w:trPr>
        <w:tc>
          <w:tcPr>
            <w:tcW w:w="560" w:type="dxa"/>
          </w:tcPr>
          <w:p w14:paraId="1505DE4F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983" w:type="dxa"/>
          </w:tcPr>
          <w:p w14:paraId="1D2E45AF" w14:textId="77777777" w:rsidR="004B4BE1" w:rsidRPr="00B554BF" w:rsidRDefault="004B4BE1" w:rsidP="001B0ED8">
            <w:r w:rsidRPr="00B554BF">
              <w:t xml:space="preserve">КФХ Егорова </w:t>
            </w:r>
            <w:r w:rsidRPr="00B554BF">
              <w:lastRenderedPageBreak/>
              <w:t>В.Н.</w:t>
            </w:r>
          </w:p>
        </w:tc>
        <w:tc>
          <w:tcPr>
            <w:tcW w:w="3031" w:type="dxa"/>
          </w:tcPr>
          <w:p w14:paraId="1333FAE8" w14:textId="77777777" w:rsidR="004B4BE1" w:rsidRPr="00B554BF" w:rsidRDefault="004B4BE1" w:rsidP="001B0ED8">
            <w:r w:rsidRPr="00B554BF">
              <w:lastRenderedPageBreak/>
              <w:t>Канашский район с.</w:t>
            </w:r>
            <w:r>
              <w:t xml:space="preserve"> </w:t>
            </w:r>
            <w:proofErr w:type="spellStart"/>
            <w:r>
              <w:lastRenderedPageBreak/>
              <w:t>Шибылги</w:t>
            </w:r>
            <w:proofErr w:type="spellEnd"/>
            <w:r>
              <w:t xml:space="preserve">, </w:t>
            </w:r>
            <w:r w:rsidRPr="00B554BF">
              <w:t>ул</w:t>
            </w:r>
            <w:r>
              <w:t>.</w:t>
            </w:r>
            <w:r w:rsidRPr="00B554BF">
              <w:t xml:space="preserve"> Ворошилова д-20</w:t>
            </w:r>
          </w:p>
        </w:tc>
        <w:tc>
          <w:tcPr>
            <w:tcW w:w="2064" w:type="dxa"/>
          </w:tcPr>
          <w:p w14:paraId="4C2D4FD3" w14:textId="77777777" w:rsidR="004B4BE1" w:rsidRPr="00B554BF" w:rsidRDefault="004B4BE1" w:rsidP="001B0ED8">
            <w:r w:rsidRPr="00B554BF">
              <w:lastRenderedPageBreak/>
              <w:t xml:space="preserve">Егоров Викентий </w:t>
            </w:r>
            <w:r w:rsidRPr="00B554BF">
              <w:lastRenderedPageBreak/>
              <w:t>Николаевич</w:t>
            </w:r>
          </w:p>
        </w:tc>
        <w:tc>
          <w:tcPr>
            <w:tcW w:w="2977" w:type="dxa"/>
          </w:tcPr>
          <w:p w14:paraId="015C3EAD" w14:textId="77777777" w:rsidR="004B4BE1" w:rsidRPr="00B554BF" w:rsidRDefault="004B4BE1" w:rsidP="001B0ED8">
            <w:r w:rsidRPr="00B554BF">
              <w:lastRenderedPageBreak/>
              <w:t>8-927-865-20-48</w:t>
            </w:r>
          </w:p>
        </w:tc>
      </w:tr>
      <w:tr w:rsidR="004B4BE1" w14:paraId="5ABC2462" w14:textId="77777777" w:rsidTr="00524A17">
        <w:trPr>
          <w:trHeight w:val="154"/>
        </w:trPr>
        <w:tc>
          <w:tcPr>
            <w:tcW w:w="560" w:type="dxa"/>
          </w:tcPr>
          <w:p w14:paraId="22BA9CD1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83" w:type="dxa"/>
          </w:tcPr>
          <w:p w14:paraId="6C1EC46E" w14:textId="77777777" w:rsidR="004B4BE1" w:rsidRPr="00B554BF" w:rsidRDefault="004B4BE1" w:rsidP="001B0ED8">
            <w:r w:rsidRPr="00B554BF">
              <w:t>КФХ Иванова Г.В.</w:t>
            </w:r>
          </w:p>
        </w:tc>
        <w:tc>
          <w:tcPr>
            <w:tcW w:w="3031" w:type="dxa"/>
          </w:tcPr>
          <w:p w14:paraId="7362AD3D" w14:textId="77777777" w:rsidR="004B4BE1" w:rsidRPr="00B554BF" w:rsidRDefault="004B4BE1" w:rsidP="001B0ED8">
            <w:r w:rsidRPr="00B554BF">
              <w:t xml:space="preserve">429315, Канашский район, д. </w:t>
            </w:r>
            <w:proofErr w:type="spellStart"/>
            <w:r w:rsidRPr="00B554BF">
              <w:t>Кошноруй</w:t>
            </w:r>
            <w:proofErr w:type="spellEnd"/>
            <w:r w:rsidRPr="00B554BF">
              <w:t>, ул. Ленина, д. 8</w:t>
            </w:r>
          </w:p>
        </w:tc>
        <w:tc>
          <w:tcPr>
            <w:tcW w:w="2064" w:type="dxa"/>
          </w:tcPr>
          <w:p w14:paraId="2B9CF1FA" w14:textId="77777777" w:rsidR="004B4BE1" w:rsidRPr="00B554BF" w:rsidRDefault="004B4BE1" w:rsidP="001B0ED8">
            <w:r w:rsidRPr="00B554BF">
              <w:t>Иванов Григорий Владимирович</w:t>
            </w:r>
          </w:p>
        </w:tc>
        <w:tc>
          <w:tcPr>
            <w:tcW w:w="2977" w:type="dxa"/>
          </w:tcPr>
          <w:p w14:paraId="3EFBBE31" w14:textId="77777777" w:rsidR="004B4BE1" w:rsidRPr="00B554BF" w:rsidRDefault="004B4BE1" w:rsidP="001B0ED8">
            <w:r w:rsidRPr="00B554BF">
              <w:t>8-906-134-54-57</w:t>
            </w:r>
          </w:p>
        </w:tc>
      </w:tr>
      <w:tr w:rsidR="004B4BE1" w14:paraId="7A63DA69" w14:textId="77777777" w:rsidTr="00524A17">
        <w:trPr>
          <w:trHeight w:val="154"/>
        </w:trPr>
        <w:tc>
          <w:tcPr>
            <w:tcW w:w="560" w:type="dxa"/>
          </w:tcPr>
          <w:p w14:paraId="7ECCA17C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83" w:type="dxa"/>
          </w:tcPr>
          <w:p w14:paraId="0B5C02BE" w14:textId="77777777" w:rsidR="004B4BE1" w:rsidRPr="00B554BF" w:rsidRDefault="004B4BE1" w:rsidP="001B0ED8">
            <w:r w:rsidRPr="00B554BF">
              <w:t>КФХ Иванов</w:t>
            </w:r>
            <w:r>
              <w:t>а</w:t>
            </w:r>
            <w:r w:rsidRPr="00B554BF">
              <w:t xml:space="preserve"> В.В.</w:t>
            </w:r>
          </w:p>
        </w:tc>
        <w:tc>
          <w:tcPr>
            <w:tcW w:w="3031" w:type="dxa"/>
          </w:tcPr>
          <w:p w14:paraId="63E1EDB1" w14:textId="77777777" w:rsidR="004B4BE1" w:rsidRPr="00B554BF" w:rsidRDefault="004B4BE1" w:rsidP="001B0ED8">
            <w:r w:rsidRPr="00B554BF">
              <w:t>429325, Канашский район, д.</w:t>
            </w:r>
            <w:r>
              <w:t xml:space="preserve"> </w:t>
            </w:r>
            <w:r w:rsidRPr="00B554BF">
              <w:t>Н</w:t>
            </w:r>
            <w:r>
              <w:t>овое</w:t>
            </w:r>
            <w:r w:rsidRPr="00B554BF">
              <w:t xml:space="preserve"> </w:t>
            </w:r>
            <w:proofErr w:type="spellStart"/>
            <w:r w:rsidRPr="00B554BF">
              <w:t>Урюмово</w:t>
            </w:r>
            <w:proofErr w:type="spellEnd"/>
            <w:r w:rsidRPr="00B554BF">
              <w:t xml:space="preserve">, </w:t>
            </w:r>
          </w:p>
          <w:p w14:paraId="6D6881C1" w14:textId="77777777" w:rsidR="004B4BE1" w:rsidRPr="00B554BF" w:rsidRDefault="004B4BE1" w:rsidP="001B0ED8">
            <w:r w:rsidRPr="00B554BF">
              <w:t>ул. Победы, д.17</w:t>
            </w:r>
          </w:p>
        </w:tc>
        <w:tc>
          <w:tcPr>
            <w:tcW w:w="2064" w:type="dxa"/>
          </w:tcPr>
          <w:p w14:paraId="5D46BCE0" w14:textId="77777777" w:rsidR="004B4BE1" w:rsidRPr="00B554BF" w:rsidRDefault="004B4BE1" w:rsidP="001B0ED8">
            <w:r w:rsidRPr="00B554BF">
              <w:t>Иванов Валентин Владимирович</w:t>
            </w:r>
          </w:p>
        </w:tc>
        <w:tc>
          <w:tcPr>
            <w:tcW w:w="2977" w:type="dxa"/>
          </w:tcPr>
          <w:p w14:paraId="7DC8CFA3" w14:textId="77777777" w:rsidR="004B4BE1" w:rsidRDefault="004B4BE1" w:rsidP="001B0ED8">
            <w:r w:rsidRPr="00B554BF">
              <w:t>8-967-475-60-00</w:t>
            </w:r>
            <w:r>
              <w:t>,</w:t>
            </w:r>
          </w:p>
          <w:p w14:paraId="1BD2A07F" w14:textId="77777777" w:rsidR="004B4BE1" w:rsidRPr="001B0ED8" w:rsidRDefault="00C16FDE" w:rsidP="001B0ED8">
            <w:pPr>
              <w:rPr>
                <w:b/>
              </w:rPr>
            </w:pPr>
            <w:hyperlink r:id="rId24" w:history="1">
              <w:r w:rsidR="004B4BE1" w:rsidRPr="001B0ED8">
                <w:rPr>
                  <w:rStyle w:val="ab"/>
                  <w:b/>
                </w:rPr>
                <w:t>valentine28121993@gmail.com</w:t>
              </w:r>
            </w:hyperlink>
            <w:r w:rsidR="004B4BE1" w:rsidRPr="001B0ED8">
              <w:rPr>
                <w:b/>
              </w:rPr>
              <w:t xml:space="preserve"> </w:t>
            </w:r>
          </w:p>
        </w:tc>
      </w:tr>
      <w:tr w:rsidR="004B4BE1" w14:paraId="5289B6D8" w14:textId="77777777" w:rsidTr="00524A17">
        <w:trPr>
          <w:trHeight w:val="154"/>
        </w:trPr>
        <w:tc>
          <w:tcPr>
            <w:tcW w:w="560" w:type="dxa"/>
          </w:tcPr>
          <w:p w14:paraId="63BEE9C6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83" w:type="dxa"/>
          </w:tcPr>
          <w:p w14:paraId="2E1B460B" w14:textId="77777777" w:rsidR="004B4BE1" w:rsidRPr="00B554BF" w:rsidRDefault="004B4BE1" w:rsidP="001B0ED8">
            <w:r w:rsidRPr="00B554BF">
              <w:t>КФХ Кондрашова А.А.</w:t>
            </w:r>
          </w:p>
        </w:tc>
        <w:tc>
          <w:tcPr>
            <w:tcW w:w="3031" w:type="dxa"/>
          </w:tcPr>
          <w:p w14:paraId="675AEA29" w14:textId="77777777" w:rsidR="004B4BE1" w:rsidRPr="00B554BF" w:rsidRDefault="004B4BE1" w:rsidP="003044FC">
            <w:r w:rsidRPr="00B554BF">
              <w:t>429330, Канашский район, д. Н</w:t>
            </w:r>
            <w:r>
              <w:t xml:space="preserve">овые </w:t>
            </w:r>
            <w:proofErr w:type="spellStart"/>
            <w:r w:rsidRPr="00B554BF">
              <w:t>Челкасы</w:t>
            </w:r>
            <w:proofErr w:type="spellEnd"/>
            <w:r w:rsidRPr="00B554BF">
              <w:t>, ул. Николаева, д. 11</w:t>
            </w:r>
          </w:p>
        </w:tc>
        <w:tc>
          <w:tcPr>
            <w:tcW w:w="2064" w:type="dxa"/>
          </w:tcPr>
          <w:p w14:paraId="25D622C1" w14:textId="77777777" w:rsidR="004B4BE1" w:rsidRPr="00B554BF" w:rsidRDefault="004B4BE1" w:rsidP="001B0ED8">
            <w:r w:rsidRPr="00B554BF">
              <w:t>Кондрашов Александр Анатольевич</w:t>
            </w:r>
          </w:p>
        </w:tc>
        <w:tc>
          <w:tcPr>
            <w:tcW w:w="2977" w:type="dxa"/>
          </w:tcPr>
          <w:p w14:paraId="23000342" w14:textId="77777777" w:rsidR="004B4BE1" w:rsidRPr="00B554BF" w:rsidRDefault="004B4BE1" w:rsidP="001B0ED8">
            <w:r w:rsidRPr="00B554BF">
              <w:t>8-919-650-57-77</w:t>
            </w:r>
          </w:p>
        </w:tc>
      </w:tr>
      <w:tr w:rsidR="004B4BE1" w14:paraId="045B62E0" w14:textId="77777777" w:rsidTr="00524A17">
        <w:trPr>
          <w:trHeight w:val="154"/>
        </w:trPr>
        <w:tc>
          <w:tcPr>
            <w:tcW w:w="560" w:type="dxa"/>
          </w:tcPr>
          <w:p w14:paraId="08385B55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983" w:type="dxa"/>
          </w:tcPr>
          <w:p w14:paraId="75147DB4" w14:textId="77777777" w:rsidR="004B4BE1" w:rsidRPr="00B554BF" w:rsidRDefault="004B4BE1" w:rsidP="001B0ED8">
            <w:r w:rsidRPr="00B554BF">
              <w:t>КФХ Краснова Л.Ю.</w:t>
            </w:r>
          </w:p>
        </w:tc>
        <w:tc>
          <w:tcPr>
            <w:tcW w:w="3031" w:type="dxa"/>
          </w:tcPr>
          <w:p w14:paraId="2E275A94" w14:textId="77777777" w:rsidR="004B4BE1" w:rsidRPr="00B554BF" w:rsidRDefault="004B4BE1" w:rsidP="001B0ED8">
            <w:r>
              <w:t xml:space="preserve">Канашский район село </w:t>
            </w:r>
            <w:proofErr w:type="spellStart"/>
            <w:r>
              <w:t>Янгличи</w:t>
            </w:r>
            <w:proofErr w:type="spellEnd"/>
            <w:r>
              <w:t xml:space="preserve">, </w:t>
            </w:r>
            <w:r w:rsidRPr="00B554BF">
              <w:t>ул.</w:t>
            </w:r>
            <w:r>
              <w:t xml:space="preserve"> </w:t>
            </w:r>
            <w:r w:rsidRPr="00B554BF">
              <w:t>Ленина дом-7</w:t>
            </w:r>
          </w:p>
        </w:tc>
        <w:tc>
          <w:tcPr>
            <w:tcW w:w="2064" w:type="dxa"/>
          </w:tcPr>
          <w:p w14:paraId="36CAA0BB" w14:textId="77777777" w:rsidR="004B4BE1" w:rsidRPr="00B554BF" w:rsidRDefault="004B4BE1" w:rsidP="001B0ED8">
            <w:r w:rsidRPr="00B554BF">
              <w:t>Краснов Леонид Юрьевич</w:t>
            </w:r>
          </w:p>
        </w:tc>
        <w:tc>
          <w:tcPr>
            <w:tcW w:w="2977" w:type="dxa"/>
          </w:tcPr>
          <w:p w14:paraId="1684EBEB" w14:textId="77777777" w:rsidR="004B4BE1" w:rsidRPr="00B554BF" w:rsidRDefault="004B4BE1" w:rsidP="001B0ED8">
            <w:r w:rsidRPr="00B554BF">
              <w:t>8-905-028-69-68</w:t>
            </w:r>
          </w:p>
        </w:tc>
      </w:tr>
      <w:tr w:rsidR="004B4BE1" w14:paraId="238D4207" w14:textId="77777777" w:rsidTr="00524A17">
        <w:trPr>
          <w:trHeight w:val="154"/>
        </w:trPr>
        <w:tc>
          <w:tcPr>
            <w:tcW w:w="560" w:type="dxa"/>
          </w:tcPr>
          <w:p w14:paraId="40ECF04F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83" w:type="dxa"/>
          </w:tcPr>
          <w:p w14:paraId="5CCBE4BC" w14:textId="77777777" w:rsidR="004B4BE1" w:rsidRPr="00B554BF" w:rsidRDefault="004B4BE1" w:rsidP="001B0ED8">
            <w:r w:rsidRPr="00B554BF">
              <w:t>КФХ Кузьмина В. А.</w:t>
            </w:r>
          </w:p>
        </w:tc>
        <w:tc>
          <w:tcPr>
            <w:tcW w:w="3031" w:type="dxa"/>
          </w:tcPr>
          <w:p w14:paraId="1512D891" w14:textId="77777777" w:rsidR="004B4BE1" w:rsidRPr="00B554BF" w:rsidRDefault="004B4BE1" w:rsidP="001B0ED8">
            <w:r w:rsidRPr="00B554BF">
              <w:t>Канашский район д.</w:t>
            </w:r>
            <w:r>
              <w:t xml:space="preserve"> </w:t>
            </w:r>
            <w:r w:rsidRPr="00B554BF">
              <w:t>М</w:t>
            </w:r>
            <w:r>
              <w:t xml:space="preserve">алые </w:t>
            </w:r>
            <w:proofErr w:type="spellStart"/>
            <w:r>
              <w:t>Кибечи</w:t>
            </w:r>
            <w:proofErr w:type="spellEnd"/>
            <w:r>
              <w:t>, ул. Лесная, д.</w:t>
            </w:r>
            <w:r w:rsidRPr="00B554BF">
              <w:t>39</w:t>
            </w:r>
          </w:p>
        </w:tc>
        <w:tc>
          <w:tcPr>
            <w:tcW w:w="2064" w:type="dxa"/>
          </w:tcPr>
          <w:p w14:paraId="0F0AE51B" w14:textId="77777777" w:rsidR="004B4BE1" w:rsidRPr="00B554BF" w:rsidRDefault="004B4BE1" w:rsidP="001B0ED8">
            <w:r w:rsidRPr="00B554BF">
              <w:t>Кузьмин Владимир Алексеевич</w:t>
            </w:r>
          </w:p>
        </w:tc>
        <w:tc>
          <w:tcPr>
            <w:tcW w:w="2977" w:type="dxa"/>
          </w:tcPr>
          <w:p w14:paraId="3003F9A7" w14:textId="77777777" w:rsidR="004B4BE1" w:rsidRPr="00B554BF" w:rsidRDefault="004B4BE1" w:rsidP="001B0ED8">
            <w:r w:rsidRPr="00B554BF">
              <w:t>8-987-666-39-77</w:t>
            </w:r>
          </w:p>
        </w:tc>
      </w:tr>
      <w:tr w:rsidR="004B4BE1" w14:paraId="12F2F22D" w14:textId="77777777" w:rsidTr="00524A17">
        <w:trPr>
          <w:trHeight w:val="154"/>
        </w:trPr>
        <w:tc>
          <w:tcPr>
            <w:tcW w:w="560" w:type="dxa"/>
          </w:tcPr>
          <w:p w14:paraId="7D2ACF85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983" w:type="dxa"/>
          </w:tcPr>
          <w:p w14:paraId="6E681E5F" w14:textId="77777777" w:rsidR="004B4BE1" w:rsidRPr="00B554BF" w:rsidRDefault="004B4BE1" w:rsidP="001B0ED8">
            <w:r w:rsidRPr="00B554BF">
              <w:t xml:space="preserve">КФХ </w:t>
            </w:r>
            <w:proofErr w:type="spellStart"/>
            <w:r w:rsidRPr="00B554BF">
              <w:t>Кочанова</w:t>
            </w:r>
            <w:proofErr w:type="spellEnd"/>
            <w:r w:rsidRPr="00B554BF">
              <w:t xml:space="preserve"> С.В.</w:t>
            </w:r>
          </w:p>
        </w:tc>
        <w:tc>
          <w:tcPr>
            <w:tcW w:w="3031" w:type="dxa"/>
          </w:tcPr>
          <w:p w14:paraId="2B62027F" w14:textId="77777777" w:rsidR="004B4BE1" w:rsidRPr="00B554BF" w:rsidRDefault="004B4BE1" w:rsidP="001B0ED8">
            <w:r w:rsidRPr="00B554BF">
              <w:t xml:space="preserve">429322, Канашский район, </w:t>
            </w:r>
          </w:p>
          <w:p w14:paraId="6A068FD6" w14:textId="77777777" w:rsidR="004B4BE1" w:rsidRPr="00B554BF" w:rsidRDefault="004B4BE1" w:rsidP="001B0ED8">
            <w:r w:rsidRPr="00B554BF">
              <w:t xml:space="preserve">с. </w:t>
            </w:r>
            <w:proofErr w:type="spellStart"/>
            <w:r w:rsidRPr="00B554BF">
              <w:t>Яманово</w:t>
            </w:r>
            <w:proofErr w:type="spellEnd"/>
            <w:r>
              <w:t>,</w:t>
            </w:r>
            <w:r w:rsidRPr="00B554BF">
              <w:t xml:space="preserve">  ул.  Новая</w:t>
            </w:r>
            <w:r>
              <w:t xml:space="preserve">, </w:t>
            </w:r>
            <w:r w:rsidRPr="00B554BF">
              <w:t>д</w:t>
            </w:r>
            <w:r>
              <w:t>.</w:t>
            </w:r>
            <w:r w:rsidRPr="00B554BF">
              <w:t>3 б</w:t>
            </w:r>
          </w:p>
          <w:p w14:paraId="18C8EC72" w14:textId="77777777" w:rsidR="004B4BE1" w:rsidRPr="00B554BF" w:rsidRDefault="004B4BE1" w:rsidP="001B0ED8"/>
        </w:tc>
        <w:tc>
          <w:tcPr>
            <w:tcW w:w="2064" w:type="dxa"/>
          </w:tcPr>
          <w:p w14:paraId="6F2393DF" w14:textId="77777777" w:rsidR="004B4BE1" w:rsidRPr="00B554BF" w:rsidRDefault="004B4BE1" w:rsidP="001B0ED8">
            <w:r w:rsidRPr="00B554BF">
              <w:t>Кочанов Сергей Васильевич</w:t>
            </w:r>
          </w:p>
        </w:tc>
        <w:tc>
          <w:tcPr>
            <w:tcW w:w="2977" w:type="dxa"/>
          </w:tcPr>
          <w:p w14:paraId="42ECD6A3" w14:textId="77777777" w:rsidR="004B4BE1" w:rsidRPr="00B554BF" w:rsidRDefault="004B4BE1" w:rsidP="001B0ED8">
            <w:r w:rsidRPr="00B554BF">
              <w:t>8-927-849-07-81</w:t>
            </w:r>
          </w:p>
        </w:tc>
      </w:tr>
      <w:tr w:rsidR="004B4BE1" w14:paraId="1982BFB1" w14:textId="77777777" w:rsidTr="00524A17">
        <w:trPr>
          <w:trHeight w:val="154"/>
        </w:trPr>
        <w:tc>
          <w:tcPr>
            <w:tcW w:w="560" w:type="dxa"/>
          </w:tcPr>
          <w:p w14:paraId="0D415C5A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83" w:type="dxa"/>
          </w:tcPr>
          <w:p w14:paraId="1F809E6C" w14:textId="77777777" w:rsidR="004B4BE1" w:rsidRPr="00B554BF" w:rsidRDefault="004B4BE1" w:rsidP="001B0ED8">
            <w:r w:rsidRPr="00B554BF">
              <w:t>КФХ Крыловой Л. В.</w:t>
            </w:r>
          </w:p>
        </w:tc>
        <w:tc>
          <w:tcPr>
            <w:tcW w:w="3031" w:type="dxa"/>
          </w:tcPr>
          <w:p w14:paraId="244A51C7" w14:textId="77777777" w:rsidR="004B4BE1" w:rsidRPr="00B554BF" w:rsidRDefault="004B4BE1" w:rsidP="001B0ED8">
            <w:r w:rsidRPr="00B554BF">
              <w:t xml:space="preserve">429313, Канашский район, с. </w:t>
            </w:r>
            <w:proofErr w:type="spellStart"/>
            <w:r w:rsidRPr="00B554BF">
              <w:t>Ямашево</w:t>
            </w:r>
            <w:proofErr w:type="spellEnd"/>
            <w:r w:rsidRPr="00B554BF">
              <w:t xml:space="preserve">, ул. Сергеева, д. 5  </w:t>
            </w:r>
          </w:p>
        </w:tc>
        <w:tc>
          <w:tcPr>
            <w:tcW w:w="2064" w:type="dxa"/>
          </w:tcPr>
          <w:p w14:paraId="52301024" w14:textId="77777777" w:rsidR="004B4BE1" w:rsidRPr="00B554BF" w:rsidRDefault="004B4BE1" w:rsidP="001B0ED8">
            <w:r w:rsidRPr="00B554BF">
              <w:t xml:space="preserve">Крылова Людмила </w:t>
            </w:r>
            <w:proofErr w:type="spellStart"/>
            <w:r w:rsidRPr="00B554BF">
              <w:t>Валерияновна</w:t>
            </w:r>
            <w:proofErr w:type="spellEnd"/>
            <w:r w:rsidRPr="00B554BF">
              <w:t xml:space="preserve"> </w:t>
            </w:r>
          </w:p>
        </w:tc>
        <w:tc>
          <w:tcPr>
            <w:tcW w:w="2977" w:type="dxa"/>
          </w:tcPr>
          <w:p w14:paraId="18E80E8C" w14:textId="77777777" w:rsidR="004B4BE1" w:rsidRPr="00B554BF" w:rsidRDefault="004B4BE1" w:rsidP="001B0ED8">
            <w:r w:rsidRPr="00B554BF">
              <w:t>8-961-341-04-94</w:t>
            </w:r>
          </w:p>
        </w:tc>
      </w:tr>
      <w:tr w:rsidR="004B4BE1" w14:paraId="6E81BD31" w14:textId="77777777" w:rsidTr="00524A17">
        <w:trPr>
          <w:trHeight w:val="154"/>
        </w:trPr>
        <w:tc>
          <w:tcPr>
            <w:tcW w:w="560" w:type="dxa"/>
          </w:tcPr>
          <w:p w14:paraId="4800B0EF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83" w:type="dxa"/>
          </w:tcPr>
          <w:p w14:paraId="5D908D2D" w14:textId="77777777" w:rsidR="004B4BE1" w:rsidRPr="00B554BF" w:rsidRDefault="004B4BE1" w:rsidP="001B0ED8">
            <w:r w:rsidRPr="00B554BF">
              <w:t xml:space="preserve">КФХ </w:t>
            </w:r>
            <w:proofErr w:type="spellStart"/>
            <w:r w:rsidRPr="00B554BF">
              <w:t>Любова</w:t>
            </w:r>
            <w:proofErr w:type="spellEnd"/>
            <w:r w:rsidRPr="00B554BF">
              <w:t xml:space="preserve"> А.Н.</w:t>
            </w:r>
          </w:p>
        </w:tc>
        <w:tc>
          <w:tcPr>
            <w:tcW w:w="3031" w:type="dxa"/>
          </w:tcPr>
          <w:p w14:paraId="0D84D4B6" w14:textId="77777777" w:rsidR="004B4BE1" w:rsidRPr="00B554BF" w:rsidRDefault="004B4BE1" w:rsidP="001B0ED8">
            <w:r w:rsidRPr="00B554BF">
              <w:t>429323 Канашский район д.</w:t>
            </w:r>
            <w:r>
              <w:t xml:space="preserve"> </w:t>
            </w:r>
            <w:proofErr w:type="spellStart"/>
            <w:r>
              <w:t>Аниш</w:t>
            </w:r>
            <w:proofErr w:type="spellEnd"/>
            <w:r>
              <w:t xml:space="preserve"> </w:t>
            </w:r>
            <w:proofErr w:type="spellStart"/>
            <w:r>
              <w:t>Ахпердино</w:t>
            </w:r>
            <w:proofErr w:type="spellEnd"/>
            <w:r>
              <w:t xml:space="preserve">, </w:t>
            </w:r>
            <w:r w:rsidRPr="00B554BF">
              <w:t>ул.</w:t>
            </w:r>
            <w:r>
              <w:t xml:space="preserve"> </w:t>
            </w:r>
            <w:r w:rsidRPr="00B554BF">
              <w:t>Новая 3</w:t>
            </w:r>
          </w:p>
        </w:tc>
        <w:tc>
          <w:tcPr>
            <w:tcW w:w="2064" w:type="dxa"/>
          </w:tcPr>
          <w:p w14:paraId="3BE10A08" w14:textId="77777777" w:rsidR="004B4BE1" w:rsidRPr="00B554BF" w:rsidRDefault="004B4BE1" w:rsidP="001B0ED8">
            <w:proofErr w:type="spellStart"/>
            <w:r w:rsidRPr="00B554BF">
              <w:t>Любов</w:t>
            </w:r>
            <w:proofErr w:type="spellEnd"/>
            <w:r w:rsidRPr="00B554BF">
              <w:t xml:space="preserve"> </w:t>
            </w:r>
          </w:p>
          <w:p w14:paraId="434AAC6C" w14:textId="77777777" w:rsidR="004B4BE1" w:rsidRPr="00B554BF" w:rsidRDefault="004B4BE1" w:rsidP="001B0ED8">
            <w:r w:rsidRPr="00B554BF">
              <w:t>Алексей Николаевич</w:t>
            </w:r>
          </w:p>
          <w:p w14:paraId="22C58B12" w14:textId="77777777" w:rsidR="004B4BE1" w:rsidRPr="00B554BF" w:rsidRDefault="004B4BE1" w:rsidP="001B0ED8"/>
        </w:tc>
        <w:tc>
          <w:tcPr>
            <w:tcW w:w="2977" w:type="dxa"/>
          </w:tcPr>
          <w:p w14:paraId="0F74F13B" w14:textId="77777777" w:rsidR="004B4BE1" w:rsidRPr="00B554BF" w:rsidRDefault="004B4BE1" w:rsidP="001B0ED8">
            <w:r w:rsidRPr="00B554BF">
              <w:t>8-937-372-53-72</w:t>
            </w:r>
          </w:p>
          <w:p w14:paraId="1457270C" w14:textId="77777777" w:rsidR="004B4BE1" w:rsidRPr="00B554BF" w:rsidRDefault="004B4BE1" w:rsidP="003044FC">
            <w:r w:rsidRPr="00B554BF">
              <w:t xml:space="preserve">8-937-959-60-92, </w:t>
            </w:r>
            <w:hyperlink r:id="rId25" w:history="1">
              <w:r w:rsidRPr="00C67835">
                <w:rPr>
                  <w:rStyle w:val="ab"/>
                  <w:b/>
                  <w:bCs/>
                </w:rPr>
                <w:t>lyubov.alexey2016@yandex.ru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  <w:tr w:rsidR="004B4BE1" w14:paraId="5DF745E9" w14:textId="77777777" w:rsidTr="00524A17">
        <w:trPr>
          <w:trHeight w:val="154"/>
        </w:trPr>
        <w:tc>
          <w:tcPr>
            <w:tcW w:w="560" w:type="dxa"/>
          </w:tcPr>
          <w:p w14:paraId="0243E5BC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83" w:type="dxa"/>
          </w:tcPr>
          <w:p w14:paraId="01D10430" w14:textId="77777777" w:rsidR="004B4BE1" w:rsidRPr="00B554BF" w:rsidRDefault="004B4BE1" w:rsidP="001B0ED8">
            <w:r w:rsidRPr="00B554BF">
              <w:t xml:space="preserve">КФХ </w:t>
            </w:r>
            <w:proofErr w:type="spellStart"/>
            <w:r w:rsidRPr="00B554BF">
              <w:t>Лукиянова</w:t>
            </w:r>
            <w:proofErr w:type="spellEnd"/>
            <w:r w:rsidRPr="00B554BF">
              <w:t xml:space="preserve"> И.Е.</w:t>
            </w:r>
          </w:p>
        </w:tc>
        <w:tc>
          <w:tcPr>
            <w:tcW w:w="3031" w:type="dxa"/>
          </w:tcPr>
          <w:p w14:paraId="4A9A6355" w14:textId="77777777" w:rsidR="004B4BE1" w:rsidRPr="00B554BF" w:rsidRDefault="004B4BE1" w:rsidP="001B0ED8">
            <w:r w:rsidRPr="00B554BF">
              <w:t xml:space="preserve">429312, Канашский район, д. </w:t>
            </w:r>
            <w:proofErr w:type="spellStart"/>
            <w:r w:rsidRPr="00B554BF">
              <w:t>Анаткасы</w:t>
            </w:r>
            <w:proofErr w:type="spellEnd"/>
            <w:r w:rsidRPr="00B554BF">
              <w:t xml:space="preserve">, ул. Пушкина, 4 </w:t>
            </w:r>
          </w:p>
          <w:p w14:paraId="1FE17FB4" w14:textId="77777777" w:rsidR="004B4BE1" w:rsidRPr="00B554BF" w:rsidRDefault="004B4BE1" w:rsidP="001B0ED8"/>
          <w:p w14:paraId="28ECE7B2" w14:textId="77777777" w:rsidR="004B4BE1" w:rsidRPr="00B554BF" w:rsidRDefault="004B4BE1" w:rsidP="001B0ED8"/>
        </w:tc>
        <w:tc>
          <w:tcPr>
            <w:tcW w:w="2064" w:type="dxa"/>
          </w:tcPr>
          <w:p w14:paraId="23816032" w14:textId="77777777" w:rsidR="004B4BE1" w:rsidRPr="00B554BF" w:rsidRDefault="004B4BE1" w:rsidP="001B0ED8">
            <w:proofErr w:type="spellStart"/>
            <w:r w:rsidRPr="00B554BF">
              <w:t>Лукиянов</w:t>
            </w:r>
            <w:proofErr w:type="spellEnd"/>
          </w:p>
          <w:p w14:paraId="35543169" w14:textId="77777777" w:rsidR="004B4BE1" w:rsidRPr="00B554BF" w:rsidRDefault="004B4BE1" w:rsidP="001B0ED8">
            <w:r w:rsidRPr="00B554BF">
              <w:t>Иван Егорович</w:t>
            </w:r>
          </w:p>
        </w:tc>
        <w:tc>
          <w:tcPr>
            <w:tcW w:w="2977" w:type="dxa"/>
          </w:tcPr>
          <w:p w14:paraId="79F85B6A" w14:textId="77777777" w:rsidR="004B4BE1" w:rsidRPr="00B554BF" w:rsidRDefault="004B4BE1" w:rsidP="001B0ED8">
            <w:r w:rsidRPr="00B554BF">
              <w:t>65-5-27</w:t>
            </w:r>
          </w:p>
          <w:p w14:paraId="47D7DC48" w14:textId="77777777" w:rsidR="004B4BE1" w:rsidRPr="00B554BF" w:rsidRDefault="004B4BE1" w:rsidP="001B0ED8">
            <w:r w:rsidRPr="00B554BF">
              <w:t>8-960-303-22-50</w:t>
            </w:r>
          </w:p>
          <w:p w14:paraId="3F2A89DA" w14:textId="77777777" w:rsidR="004B4BE1" w:rsidRPr="00B554BF" w:rsidRDefault="004B4BE1" w:rsidP="001B0ED8"/>
        </w:tc>
      </w:tr>
      <w:tr w:rsidR="004B4BE1" w14:paraId="56001317" w14:textId="77777777" w:rsidTr="00524A17">
        <w:trPr>
          <w:trHeight w:val="154"/>
        </w:trPr>
        <w:tc>
          <w:tcPr>
            <w:tcW w:w="560" w:type="dxa"/>
          </w:tcPr>
          <w:p w14:paraId="7241F40D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983" w:type="dxa"/>
          </w:tcPr>
          <w:p w14:paraId="673C92F4" w14:textId="77777777" w:rsidR="004B4BE1" w:rsidRPr="00B554BF" w:rsidRDefault="004B4BE1" w:rsidP="001B0ED8">
            <w:r w:rsidRPr="00B554BF">
              <w:t>КФХ Михайлова Ю.В.</w:t>
            </w:r>
          </w:p>
        </w:tc>
        <w:tc>
          <w:tcPr>
            <w:tcW w:w="3031" w:type="dxa"/>
          </w:tcPr>
          <w:p w14:paraId="19DE7AC7" w14:textId="77777777" w:rsidR="004B4BE1" w:rsidRPr="00B554BF" w:rsidRDefault="004B4BE1" w:rsidP="001B0ED8">
            <w:r w:rsidRPr="00B554BF">
              <w:t xml:space="preserve">429346, Канашский район, д. Новая </w:t>
            </w:r>
            <w:proofErr w:type="spellStart"/>
            <w:r w:rsidRPr="00B554BF">
              <w:t>Яндоба</w:t>
            </w:r>
            <w:proofErr w:type="spellEnd"/>
            <w:r w:rsidRPr="00B554BF">
              <w:t>, ул. Ленина, д. 39</w:t>
            </w:r>
          </w:p>
        </w:tc>
        <w:tc>
          <w:tcPr>
            <w:tcW w:w="2064" w:type="dxa"/>
          </w:tcPr>
          <w:p w14:paraId="0718D97F" w14:textId="77777777" w:rsidR="004B4BE1" w:rsidRPr="00B554BF" w:rsidRDefault="004B4BE1" w:rsidP="001B0ED8">
            <w:r w:rsidRPr="00B554BF">
              <w:t>Михайлов</w:t>
            </w:r>
          </w:p>
          <w:p w14:paraId="5F5C8F43" w14:textId="77777777" w:rsidR="004B4BE1" w:rsidRPr="00B554BF" w:rsidRDefault="004B4BE1" w:rsidP="001B0ED8">
            <w:r w:rsidRPr="00B554BF">
              <w:t>Юрий Васильевич</w:t>
            </w:r>
          </w:p>
          <w:p w14:paraId="7CF0EB08" w14:textId="77777777" w:rsidR="004B4BE1" w:rsidRPr="00B554BF" w:rsidRDefault="004B4BE1" w:rsidP="001B0ED8"/>
        </w:tc>
        <w:tc>
          <w:tcPr>
            <w:tcW w:w="2977" w:type="dxa"/>
          </w:tcPr>
          <w:p w14:paraId="41758F1D" w14:textId="77777777" w:rsidR="004B4BE1" w:rsidRPr="00B554BF" w:rsidRDefault="004B4BE1" w:rsidP="001B0ED8">
            <w:r w:rsidRPr="00B554BF">
              <w:t>8-987-676-73-66, 8-960-311-43-48</w:t>
            </w:r>
          </w:p>
        </w:tc>
      </w:tr>
      <w:tr w:rsidR="004B4BE1" w14:paraId="4B4D8915" w14:textId="77777777" w:rsidTr="00524A17">
        <w:trPr>
          <w:trHeight w:val="154"/>
        </w:trPr>
        <w:tc>
          <w:tcPr>
            <w:tcW w:w="560" w:type="dxa"/>
          </w:tcPr>
          <w:p w14:paraId="5BE9451A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983" w:type="dxa"/>
          </w:tcPr>
          <w:p w14:paraId="1F0CD7EE" w14:textId="77777777" w:rsidR="004B4BE1" w:rsidRPr="00B554BF" w:rsidRDefault="004B4BE1" w:rsidP="001B0ED8">
            <w:r w:rsidRPr="00B554BF">
              <w:t>КФХ Михайлова А.В.</w:t>
            </w:r>
          </w:p>
        </w:tc>
        <w:tc>
          <w:tcPr>
            <w:tcW w:w="3031" w:type="dxa"/>
          </w:tcPr>
          <w:p w14:paraId="4AC48500" w14:textId="77777777" w:rsidR="004B4BE1" w:rsidRPr="00B554BF" w:rsidRDefault="004B4BE1" w:rsidP="001B0ED8">
            <w:r w:rsidRPr="00B554BF">
              <w:t>429305 Канашский район д.</w:t>
            </w:r>
            <w:r>
              <w:t xml:space="preserve"> </w:t>
            </w:r>
            <w:r w:rsidRPr="00B554BF">
              <w:t xml:space="preserve">Верхняя </w:t>
            </w:r>
            <w:proofErr w:type="spellStart"/>
            <w:r w:rsidRPr="00B554BF">
              <w:t>Яндоба</w:t>
            </w:r>
            <w:proofErr w:type="spellEnd"/>
            <w:r w:rsidRPr="00B554BF">
              <w:t xml:space="preserve"> ул.</w:t>
            </w:r>
            <w:r>
              <w:t xml:space="preserve"> </w:t>
            </w:r>
            <w:r w:rsidRPr="00B554BF">
              <w:t>Восточная 7</w:t>
            </w:r>
          </w:p>
        </w:tc>
        <w:tc>
          <w:tcPr>
            <w:tcW w:w="2064" w:type="dxa"/>
          </w:tcPr>
          <w:p w14:paraId="702F2C09" w14:textId="77777777" w:rsidR="004B4BE1" w:rsidRPr="00B554BF" w:rsidRDefault="004B4BE1" w:rsidP="001B0ED8">
            <w:r w:rsidRPr="00B554BF">
              <w:t>Михайлов Александр Викторович</w:t>
            </w:r>
          </w:p>
        </w:tc>
        <w:tc>
          <w:tcPr>
            <w:tcW w:w="2977" w:type="dxa"/>
          </w:tcPr>
          <w:p w14:paraId="5CB949B5" w14:textId="77777777" w:rsidR="004B4BE1" w:rsidRPr="00B554BF" w:rsidRDefault="004B4BE1" w:rsidP="001B0ED8">
            <w:r w:rsidRPr="00B554BF">
              <w:t>8-927-852-97-70</w:t>
            </w:r>
          </w:p>
        </w:tc>
      </w:tr>
      <w:tr w:rsidR="004B4BE1" w14:paraId="34DD4AEB" w14:textId="77777777" w:rsidTr="00524A17">
        <w:trPr>
          <w:trHeight w:val="154"/>
        </w:trPr>
        <w:tc>
          <w:tcPr>
            <w:tcW w:w="560" w:type="dxa"/>
          </w:tcPr>
          <w:p w14:paraId="7890CCC8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83" w:type="dxa"/>
          </w:tcPr>
          <w:p w14:paraId="660D12E9" w14:textId="77777777" w:rsidR="004B4BE1" w:rsidRPr="00B554BF" w:rsidRDefault="004B4BE1" w:rsidP="001B0ED8">
            <w:r w:rsidRPr="00B554BF">
              <w:t>КФХ Макарова А.Н.</w:t>
            </w:r>
          </w:p>
        </w:tc>
        <w:tc>
          <w:tcPr>
            <w:tcW w:w="3031" w:type="dxa"/>
          </w:tcPr>
          <w:p w14:paraId="1E9B5109" w14:textId="77777777" w:rsidR="004B4BE1" w:rsidRPr="00B554BF" w:rsidRDefault="004B4BE1" w:rsidP="001B0ED8">
            <w:r w:rsidRPr="00B554BF">
              <w:t xml:space="preserve">429330, Канашский район, с. </w:t>
            </w:r>
            <w:proofErr w:type="spellStart"/>
            <w:r w:rsidRPr="00B554BF">
              <w:t>Ухманы</w:t>
            </w:r>
            <w:proofErr w:type="spellEnd"/>
            <w:r w:rsidRPr="00B554BF">
              <w:t>, пер. Гагарина, д. 7</w:t>
            </w:r>
          </w:p>
        </w:tc>
        <w:tc>
          <w:tcPr>
            <w:tcW w:w="2064" w:type="dxa"/>
          </w:tcPr>
          <w:p w14:paraId="47807852" w14:textId="77777777" w:rsidR="004B4BE1" w:rsidRPr="00B554BF" w:rsidRDefault="004B4BE1" w:rsidP="001B0ED8">
            <w:r w:rsidRPr="00B554BF">
              <w:t>Макаров Алексей Николаевич</w:t>
            </w:r>
          </w:p>
        </w:tc>
        <w:tc>
          <w:tcPr>
            <w:tcW w:w="2977" w:type="dxa"/>
          </w:tcPr>
          <w:p w14:paraId="2694C885" w14:textId="77777777" w:rsidR="004B4BE1" w:rsidRPr="00B554BF" w:rsidRDefault="004B4BE1" w:rsidP="003044FC">
            <w:pPr>
              <w:rPr>
                <w:b/>
                <w:bCs/>
              </w:rPr>
            </w:pPr>
            <w:r w:rsidRPr="00B554BF">
              <w:t>8</w:t>
            </w:r>
            <w:r w:rsidR="0004106F">
              <w:t>-</w:t>
            </w:r>
            <w:r w:rsidRPr="00B554BF">
              <w:t>927</w:t>
            </w:r>
            <w:r w:rsidR="0004106F">
              <w:t>-</w:t>
            </w:r>
            <w:r w:rsidRPr="00B554BF">
              <w:t>669</w:t>
            </w:r>
            <w:r w:rsidR="0004106F">
              <w:t>-</w:t>
            </w:r>
            <w:r w:rsidRPr="00B554BF">
              <w:t>93</w:t>
            </w:r>
            <w:r w:rsidR="0004106F">
              <w:t>-</w:t>
            </w:r>
            <w:r w:rsidRPr="00B554BF">
              <w:t>91</w:t>
            </w:r>
            <w:r>
              <w:t>,</w:t>
            </w:r>
            <w:r w:rsidRPr="00B554BF">
              <w:t xml:space="preserve"> бухг</w:t>
            </w:r>
            <w:r>
              <w:t>алтерия</w:t>
            </w:r>
            <w:r w:rsidRPr="00B554BF">
              <w:t xml:space="preserve"> </w:t>
            </w:r>
            <w:r>
              <w:t xml:space="preserve">- </w:t>
            </w:r>
            <w:r w:rsidRPr="00B554BF">
              <w:t xml:space="preserve">4-60-47, </w:t>
            </w:r>
            <w:hyperlink r:id="rId26" w:history="1">
              <w:r w:rsidRPr="00C67835">
                <w:rPr>
                  <w:rStyle w:val="ab"/>
                  <w:b/>
                  <w:bCs/>
                </w:rPr>
                <w:t>makar2172@mail.ru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  <w:tr w:rsidR="004B4BE1" w14:paraId="4042E115" w14:textId="77777777" w:rsidTr="00524A17">
        <w:trPr>
          <w:trHeight w:val="154"/>
        </w:trPr>
        <w:tc>
          <w:tcPr>
            <w:tcW w:w="560" w:type="dxa"/>
          </w:tcPr>
          <w:p w14:paraId="288FE07B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83" w:type="dxa"/>
          </w:tcPr>
          <w:p w14:paraId="32A3909F" w14:textId="77777777" w:rsidR="004B4BE1" w:rsidRPr="00B554BF" w:rsidRDefault="004B4BE1" w:rsidP="001B0ED8">
            <w:r w:rsidRPr="00B554BF">
              <w:t>КФХ Малова С.В.</w:t>
            </w:r>
          </w:p>
        </w:tc>
        <w:tc>
          <w:tcPr>
            <w:tcW w:w="3031" w:type="dxa"/>
          </w:tcPr>
          <w:p w14:paraId="47EFF79B" w14:textId="77777777" w:rsidR="004B4BE1" w:rsidRPr="00B554BF" w:rsidRDefault="004B4BE1" w:rsidP="001B0ED8">
            <w:r w:rsidRPr="00B554BF">
              <w:t xml:space="preserve">429324, Канашский район, </w:t>
            </w:r>
          </w:p>
          <w:p w14:paraId="5BFAD8F6" w14:textId="77777777" w:rsidR="004B4BE1" w:rsidRPr="00B554BF" w:rsidRDefault="004B4BE1" w:rsidP="001B0ED8">
            <w:r w:rsidRPr="00B554BF">
              <w:t>д. Маяк, ул. Озерная, 31</w:t>
            </w:r>
          </w:p>
        </w:tc>
        <w:tc>
          <w:tcPr>
            <w:tcW w:w="2064" w:type="dxa"/>
          </w:tcPr>
          <w:p w14:paraId="41624589" w14:textId="77777777" w:rsidR="004B4BE1" w:rsidRPr="00B554BF" w:rsidRDefault="004B4BE1" w:rsidP="001B0ED8">
            <w:r w:rsidRPr="00B554BF">
              <w:t>Малов</w:t>
            </w:r>
          </w:p>
          <w:p w14:paraId="72126F62" w14:textId="77777777" w:rsidR="004B4BE1" w:rsidRPr="00B554BF" w:rsidRDefault="004B4BE1" w:rsidP="001B0ED8">
            <w:r w:rsidRPr="00B554BF">
              <w:t>Сергей Владимирович</w:t>
            </w:r>
          </w:p>
        </w:tc>
        <w:tc>
          <w:tcPr>
            <w:tcW w:w="2977" w:type="dxa"/>
          </w:tcPr>
          <w:p w14:paraId="484801E8" w14:textId="77777777" w:rsidR="004B4BE1" w:rsidRPr="00B554BF" w:rsidRDefault="004B4BE1" w:rsidP="001B0ED8">
            <w:r w:rsidRPr="00B554BF">
              <w:t>62-5-29</w:t>
            </w:r>
          </w:p>
          <w:p w14:paraId="0D7DEC23" w14:textId="77777777" w:rsidR="004B4BE1" w:rsidRDefault="004B4BE1" w:rsidP="001B0ED8">
            <w:r w:rsidRPr="00B554BF">
              <w:t>8-903-064-15-46,</w:t>
            </w:r>
          </w:p>
          <w:p w14:paraId="32D8BFCD" w14:textId="77777777" w:rsidR="004B4BE1" w:rsidRPr="00B554BF" w:rsidRDefault="00C16FDE" w:rsidP="001B0ED8">
            <w:hyperlink r:id="rId27" w:history="1">
              <w:r w:rsidR="004B4BE1" w:rsidRPr="00C67835">
                <w:rPr>
                  <w:rStyle w:val="ab"/>
                  <w:b/>
                  <w:bCs/>
                </w:rPr>
                <w:t>serega1979malov@gmail.com</w:t>
              </w:r>
            </w:hyperlink>
            <w:r w:rsidR="004B4BE1">
              <w:t xml:space="preserve"> </w:t>
            </w:r>
          </w:p>
        </w:tc>
      </w:tr>
      <w:tr w:rsidR="004B4BE1" w14:paraId="3FCDCBA7" w14:textId="77777777" w:rsidTr="00524A17">
        <w:trPr>
          <w:trHeight w:val="154"/>
        </w:trPr>
        <w:tc>
          <w:tcPr>
            <w:tcW w:w="560" w:type="dxa"/>
          </w:tcPr>
          <w:p w14:paraId="60C1B2A7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983" w:type="dxa"/>
          </w:tcPr>
          <w:p w14:paraId="01EF8A36" w14:textId="77777777" w:rsidR="004B4BE1" w:rsidRPr="00B554BF" w:rsidRDefault="004B4BE1" w:rsidP="001B0ED8">
            <w:r w:rsidRPr="00B554BF">
              <w:t>КФХ Малова И.В.</w:t>
            </w:r>
          </w:p>
        </w:tc>
        <w:tc>
          <w:tcPr>
            <w:tcW w:w="3031" w:type="dxa"/>
          </w:tcPr>
          <w:p w14:paraId="5D95EF6A" w14:textId="77777777" w:rsidR="004B4BE1" w:rsidRPr="00B554BF" w:rsidRDefault="004B4BE1" w:rsidP="001B0ED8">
            <w:r w:rsidRPr="00B554BF">
              <w:t xml:space="preserve">429304, Канашский район, </w:t>
            </w:r>
            <w:proofErr w:type="spellStart"/>
            <w:r w:rsidRPr="00B554BF">
              <w:t>д.Сядорга</w:t>
            </w:r>
            <w:proofErr w:type="spellEnd"/>
            <w:r w:rsidRPr="00B554BF">
              <w:t xml:space="preserve"> </w:t>
            </w:r>
            <w:proofErr w:type="spellStart"/>
            <w:r w:rsidRPr="00B554BF">
              <w:t>Сирмы</w:t>
            </w:r>
            <w:proofErr w:type="spellEnd"/>
            <w:r w:rsidRPr="00B554BF">
              <w:t>, ул. Шмидта, д.13</w:t>
            </w:r>
          </w:p>
        </w:tc>
        <w:tc>
          <w:tcPr>
            <w:tcW w:w="2064" w:type="dxa"/>
          </w:tcPr>
          <w:p w14:paraId="5C0E9F62" w14:textId="77777777" w:rsidR="004B4BE1" w:rsidRPr="00B554BF" w:rsidRDefault="004B4BE1" w:rsidP="001B0ED8">
            <w:r w:rsidRPr="00B554BF">
              <w:t>Малов Иван Вячеславович</w:t>
            </w:r>
          </w:p>
        </w:tc>
        <w:tc>
          <w:tcPr>
            <w:tcW w:w="2977" w:type="dxa"/>
          </w:tcPr>
          <w:p w14:paraId="38055655" w14:textId="77777777" w:rsidR="004B4BE1" w:rsidRPr="00B554BF" w:rsidRDefault="004B4BE1" w:rsidP="001B0ED8">
            <w:r w:rsidRPr="00B554BF">
              <w:t>8-927-991-21-23</w:t>
            </w:r>
          </w:p>
        </w:tc>
      </w:tr>
      <w:tr w:rsidR="004B4BE1" w14:paraId="72082E9A" w14:textId="77777777" w:rsidTr="00524A17">
        <w:trPr>
          <w:trHeight w:val="154"/>
        </w:trPr>
        <w:tc>
          <w:tcPr>
            <w:tcW w:w="560" w:type="dxa"/>
          </w:tcPr>
          <w:p w14:paraId="550A982A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83" w:type="dxa"/>
          </w:tcPr>
          <w:p w14:paraId="127C5C93" w14:textId="77777777" w:rsidR="004B4BE1" w:rsidRPr="00B554BF" w:rsidRDefault="004B4BE1" w:rsidP="001B0ED8">
            <w:r w:rsidRPr="00B554BF">
              <w:t>КФХ Маркова В.В.</w:t>
            </w:r>
          </w:p>
        </w:tc>
        <w:tc>
          <w:tcPr>
            <w:tcW w:w="3031" w:type="dxa"/>
          </w:tcPr>
          <w:p w14:paraId="47F83AA9" w14:textId="77777777" w:rsidR="004B4BE1" w:rsidRPr="00B554BF" w:rsidRDefault="004B4BE1" w:rsidP="001B0ED8">
            <w:r w:rsidRPr="00B554BF">
              <w:t>429322, Канашский район, д.</w:t>
            </w:r>
            <w:r>
              <w:t xml:space="preserve"> </w:t>
            </w:r>
            <w:proofErr w:type="spellStart"/>
            <w:r w:rsidRPr="00B554BF">
              <w:t>Ухманы</w:t>
            </w:r>
            <w:proofErr w:type="spellEnd"/>
          </w:p>
        </w:tc>
        <w:tc>
          <w:tcPr>
            <w:tcW w:w="2064" w:type="dxa"/>
          </w:tcPr>
          <w:p w14:paraId="18EF3545" w14:textId="77777777" w:rsidR="004B4BE1" w:rsidRPr="00B554BF" w:rsidRDefault="004B4BE1" w:rsidP="001B0ED8">
            <w:r w:rsidRPr="00B554BF">
              <w:t xml:space="preserve">Марков </w:t>
            </w:r>
          </w:p>
          <w:p w14:paraId="2BDB63AC" w14:textId="77777777" w:rsidR="004B4BE1" w:rsidRPr="00B554BF" w:rsidRDefault="004B4BE1" w:rsidP="001B0ED8">
            <w:r w:rsidRPr="00B554BF">
              <w:t>Вячеслав Владимирович</w:t>
            </w:r>
          </w:p>
          <w:p w14:paraId="1A8B7B87" w14:textId="77777777" w:rsidR="004B4BE1" w:rsidRPr="00B554BF" w:rsidRDefault="004B4BE1" w:rsidP="001B0ED8"/>
        </w:tc>
        <w:tc>
          <w:tcPr>
            <w:tcW w:w="2977" w:type="dxa"/>
          </w:tcPr>
          <w:p w14:paraId="740EACCD" w14:textId="77777777" w:rsidR="004B4BE1" w:rsidRPr="00B554BF" w:rsidRDefault="004B4BE1" w:rsidP="001B0ED8">
            <w:r w:rsidRPr="00B554BF">
              <w:t>8-919-664-59-98</w:t>
            </w:r>
          </w:p>
        </w:tc>
      </w:tr>
      <w:tr w:rsidR="004B4BE1" w14:paraId="592A4DCF" w14:textId="77777777" w:rsidTr="00524A17">
        <w:trPr>
          <w:trHeight w:val="154"/>
        </w:trPr>
        <w:tc>
          <w:tcPr>
            <w:tcW w:w="560" w:type="dxa"/>
          </w:tcPr>
          <w:p w14:paraId="3EF0CD25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983" w:type="dxa"/>
          </w:tcPr>
          <w:p w14:paraId="36FAE061" w14:textId="77777777" w:rsidR="004B4BE1" w:rsidRPr="00B554BF" w:rsidRDefault="004B4BE1" w:rsidP="001B0ED8">
            <w:r w:rsidRPr="00B554BF">
              <w:t>КФХ Максимова А. В.</w:t>
            </w:r>
          </w:p>
        </w:tc>
        <w:tc>
          <w:tcPr>
            <w:tcW w:w="3031" w:type="dxa"/>
          </w:tcPr>
          <w:p w14:paraId="517EBE35" w14:textId="77777777" w:rsidR="004B4BE1" w:rsidRPr="00B554BF" w:rsidRDefault="004B4BE1" w:rsidP="001B0ED8">
            <w:r w:rsidRPr="00B554BF">
              <w:t>429330, Канашский район, д.</w:t>
            </w:r>
            <w:r>
              <w:t xml:space="preserve"> </w:t>
            </w:r>
            <w:proofErr w:type="spellStart"/>
            <w:r w:rsidRPr="00B554BF">
              <w:t>Елмачи</w:t>
            </w:r>
            <w:proofErr w:type="spellEnd"/>
            <w:r w:rsidRPr="00B554BF">
              <w:t>, ул. Центральная, дом 19</w:t>
            </w:r>
          </w:p>
        </w:tc>
        <w:tc>
          <w:tcPr>
            <w:tcW w:w="2064" w:type="dxa"/>
          </w:tcPr>
          <w:p w14:paraId="0653D059" w14:textId="77777777" w:rsidR="004B4BE1" w:rsidRPr="00B554BF" w:rsidRDefault="004B4BE1" w:rsidP="001B0ED8">
            <w:r w:rsidRPr="00B554BF">
              <w:t>Максимов Алексей Валерьевич</w:t>
            </w:r>
          </w:p>
        </w:tc>
        <w:tc>
          <w:tcPr>
            <w:tcW w:w="2977" w:type="dxa"/>
          </w:tcPr>
          <w:p w14:paraId="586C98AF" w14:textId="77777777" w:rsidR="004B4BE1" w:rsidRPr="00B554BF" w:rsidRDefault="004B4BE1" w:rsidP="001B0ED8">
            <w:r w:rsidRPr="00B554BF">
              <w:t>8-906-133-29-67</w:t>
            </w:r>
          </w:p>
        </w:tc>
      </w:tr>
      <w:tr w:rsidR="004B4BE1" w14:paraId="4ABC5B9E" w14:textId="77777777" w:rsidTr="00524A17">
        <w:trPr>
          <w:trHeight w:val="154"/>
        </w:trPr>
        <w:tc>
          <w:tcPr>
            <w:tcW w:w="560" w:type="dxa"/>
          </w:tcPr>
          <w:p w14:paraId="46F7EF0B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44</w:t>
            </w:r>
          </w:p>
        </w:tc>
        <w:tc>
          <w:tcPr>
            <w:tcW w:w="1983" w:type="dxa"/>
          </w:tcPr>
          <w:p w14:paraId="309A419A" w14:textId="77777777" w:rsidR="004B4BE1" w:rsidRPr="00B554BF" w:rsidRDefault="004B4BE1" w:rsidP="001B0ED8">
            <w:r w:rsidRPr="00B554BF">
              <w:t>КФХ Никонова В.М.</w:t>
            </w:r>
          </w:p>
        </w:tc>
        <w:tc>
          <w:tcPr>
            <w:tcW w:w="3031" w:type="dxa"/>
          </w:tcPr>
          <w:p w14:paraId="28D38B29" w14:textId="77777777" w:rsidR="004B4BE1" w:rsidRPr="00B554BF" w:rsidRDefault="004B4BE1" w:rsidP="001B0ED8">
            <w:r w:rsidRPr="00B554BF">
              <w:t>429348, Канашский район, д.</w:t>
            </w:r>
            <w:r>
              <w:t xml:space="preserve"> </w:t>
            </w:r>
            <w:proofErr w:type="spellStart"/>
            <w:r w:rsidRPr="00B554BF">
              <w:t>Янгличи</w:t>
            </w:r>
            <w:proofErr w:type="spellEnd"/>
            <w:r w:rsidRPr="00B554BF">
              <w:t>, ул.</w:t>
            </w:r>
            <w:r>
              <w:t xml:space="preserve"> </w:t>
            </w:r>
            <w:r w:rsidRPr="00B554BF">
              <w:t xml:space="preserve">Николаева д.1 </w:t>
            </w:r>
          </w:p>
          <w:p w14:paraId="568E720B" w14:textId="77777777" w:rsidR="004B4BE1" w:rsidRPr="00B554BF" w:rsidRDefault="004B4BE1" w:rsidP="001B0ED8"/>
        </w:tc>
        <w:tc>
          <w:tcPr>
            <w:tcW w:w="2064" w:type="dxa"/>
          </w:tcPr>
          <w:p w14:paraId="31B9FB25" w14:textId="77777777" w:rsidR="004B4BE1" w:rsidRPr="00B554BF" w:rsidRDefault="004B4BE1" w:rsidP="001B0ED8">
            <w:r w:rsidRPr="00B554BF">
              <w:t>Никонов Валерий Михайлович</w:t>
            </w:r>
          </w:p>
        </w:tc>
        <w:tc>
          <w:tcPr>
            <w:tcW w:w="2977" w:type="dxa"/>
          </w:tcPr>
          <w:p w14:paraId="46E48A8A" w14:textId="77777777" w:rsidR="004B4BE1" w:rsidRPr="00B554BF" w:rsidRDefault="004B4BE1" w:rsidP="001B0ED8">
            <w:r w:rsidRPr="00B554BF">
              <w:t>8-927-848-09-45,</w:t>
            </w:r>
          </w:p>
          <w:p w14:paraId="48A3B0A4" w14:textId="77777777" w:rsidR="004B4BE1" w:rsidRPr="001B0ED8" w:rsidRDefault="004B4BE1" w:rsidP="001B0ED8">
            <w:pPr>
              <w:rPr>
                <w:b/>
              </w:rPr>
            </w:pPr>
            <w:r w:rsidRPr="001D6BD8">
              <w:rPr>
                <w:b/>
              </w:rPr>
              <w:t>vera_nikonova_1969@mail.ru</w:t>
            </w:r>
          </w:p>
        </w:tc>
      </w:tr>
      <w:tr w:rsidR="004B4BE1" w14:paraId="46C413FD" w14:textId="77777777" w:rsidTr="00524A17">
        <w:trPr>
          <w:trHeight w:val="154"/>
        </w:trPr>
        <w:tc>
          <w:tcPr>
            <w:tcW w:w="560" w:type="dxa"/>
          </w:tcPr>
          <w:p w14:paraId="3713A6A6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983" w:type="dxa"/>
          </w:tcPr>
          <w:p w14:paraId="07ECF783" w14:textId="77777777" w:rsidR="004B4BE1" w:rsidRPr="00B554BF" w:rsidRDefault="004B4BE1" w:rsidP="001B0ED8">
            <w:r w:rsidRPr="00B554BF">
              <w:t>КФХ Николаева  С. В.</w:t>
            </w:r>
          </w:p>
        </w:tc>
        <w:tc>
          <w:tcPr>
            <w:tcW w:w="3031" w:type="dxa"/>
          </w:tcPr>
          <w:p w14:paraId="28E021D3" w14:textId="77777777" w:rsidR="004B4BE1" w:rsidRPr="00B554BF" w:rsidRDefault="004B4BE1" w:rsidP="001B0ED8">
            <w:r w:rsidRPr="00B554BF">
              <w:t>429330, Канашский район, д.</w:t>
            </w:r>
            <w:r>
              <w:t xml:space="preserve"> </w:t>
            </w:r>
            <w:proofErr w:type="spellStart"/>
            <w:r w:rsidRPr="00B554BF">
              <w:t>Кармамеи</w:t>
            </w:r>
            <w:proofErr w:type="spellEnd"/>
            <w:r w:rsidRPr="00B554BF">
              <w:t>,  ул. Восточная, 40</w:t>
            </w:r>
          </w:p>
        </w:tc>
        <w:tc>
          <w:tcPr>
            <w:tcW w:w="2064" w:type="dxa"/>
          </w:tcPr>
          <w:p w14:paraId="397E6F33" w14:textId="77777777" w:rsidR="004B4BE1" w:rsidRPr="00B554BF" w:rsidRDefault="004B4BE1" w:rsidP="003044FC">
            <w:r w:rsidRPr="00B554BF">
              <w:t>Николаев Сергей Владимирович</w:t>
            </w:r>
          </w:p>
        </w:tc>
        <w:tc>
          <w:tcPr>
            <w:tcW w:w="2977" w:type="dxa"/>
          </w:tcPr>
          <w:p w14:paraId="427CBF4F" w14:textId="77777777" w:rsidR="004B4BE1" w:rsidRPr="00B554BF" w:rsidRDefault="004B4BE1" w:rsidP="004B4BE1">
            <w:r w:rsidRPr="00B554BF">
              <w:t>8-937-010-37-60</w:t>
            </w:r>
          </w:p>
        </w:tc>
      </w:tr>
      <w:tr w:rsidR="004B4BE1" w14:paraId="520C42A2" w14:textId="77777777" w:rsidTr="00524A17">
        <w:trPr>
          <w:trHeight w:val="154"/>
        </w:trPr>
        <w:tc>
          <w:tcPr>
            <w:tcW w:w="560" w:type="dxa"/>
          </w:tcPr>
          <w:p w14:paraId="6B3FA607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983" w:type="dxa"/>
          </w:tcPr>
          <w:p w14:paraId="03D14193" w14:textId="77777777" w:rsidR="004B4BE1" w:rsidRPr="00B554BF" w:rsidRDefault="004B4BE1" w:rsidP="001B0ED8">
            <w:r w:rsidRPr="00B554BF">
              <w:t>КФХ Протасова И.В.</w:t>
            </w:r>
          </w:p>
        </w:tc>
        <w:tc>
          <w:tcPr>
            <w:tcW w:w="3031" w:type="dxa"/>
          </w:tcPr>
          <w:p w14:paraId="0DCD4E97" w14:textId="77777777" w:rsidR="004B4BE1" w:rsidRPr="00B554BF" w:rsidRDefault="004B4BE1" w:rsidP="001B0ED8">
            <w:r w:rsidRPr="00B554BF">
              <w:t xml:space="preserve">429330, Канашский район, д. </w:t>
            </w:r>
            <w:proofErr w:type="spellStart"/>
            <w:r w:rsidRPr="00B554BF">
              <w:t>Анаткасы</w:t>
            </w:r>
            <w:proofErr w:type="spellEnd"/>
            <w:r w:rsidRPr="00B554BF">
              <w:t>, ул. Пушкина, д. 4</w:t>
            </w:r>
          </w:p>
        </w:tc>
        <w:tc>
          <w:tcPr>
            <w:tcW w:w="2064" w:type="dxa"/>
          </w:tcPr>
          <w:p w14:paraId="184CB473" w14:textId="77777777" w:rsidR="004B4BE1" w:rsidRPr="00B554BF" w:rsidRDefault="004B4BE1" w:rsidP="001B0ED8">
            <w:r w:rsidRPr="00B554BF">
              <w:t>Протасов Иван Владимирович</w:t>
            </w:r>
          </w:p>
        </w:tc>
        <w:tc>
          <w:tcPr>
            <w:tcW w:w="2977" w:type="dxa"/>
          </w:tcPr>
          <w:p w14:paraId="51B35F17" w14:textId="77777777" w:rsidR="004B4BE1" w:rsidRDefault="004B4BE1" w:rsidP="001B0ED8">
            <w:r w:rsidRPr="00B554BF">
              <w:t>8-960-309-51-21</w:t>
            </w:r>
            <w:r>
              <w:t>,</w:t>
            </w:r>
          </w:p>
          <w:p w14:paraId="6953E1D9" w14:textId="77777777" w:rsidR="004B4BE1" w:rsidRPr="001B0ED8" w:rsidRDefault="004B4BE1" w:rsidP="001B0ED8">
            <w:pPr>
              <w:rPr>
                <w:b/>
              </w:rPr>
            </w:pPr>
            <w:r w:rsidRPr="001D6BD8">
              <w:rPr>
                <w:b/>
              </w:rPr>
              <w:t>ip.p.ivan@mail.ru</w:t>
            </w:r>
          </w:p>
        </w:tc>
      </w:tr>
      <w:tr w:rsidR="004B4BE1" w14:paraId="31CC62BF" w14:textId="77777777" w:rsidTr="00524A17">
        <w:trPr>
          <w:trHeight w:val="154"/>
        </w:trPr>
        <w:tc>
          <w:tcPr>
            <w:tcW w:w="560" w:type="dxa"/>
          </w:tcPr>
          <w:p w14:paraId="3B6523E8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83" w:type="dxa"/>
          </w:tcPr>
          <w:p w14:paraId="321F5A11" w14:textId="77777777" w:rsidR="004B4BE1" w:rsidRPr="00B554BF" w:rsidRDefault="004B4BE1" w:rsidP="001B0ED8">
            <w:r w:rsidRPr="00B554BF">
              <w:t>КФХ Петрова В.В.</w:t>
            </w:r>
          </w:p>
        </w:tc>
        <w:tc>
          <w:tcPr>
            <w:tcW w:w="3031" w:type="dxa"/>
          </w:tcPr>
          <w:p w14:paraId="77CF0F65" w14:textId="77777777" w:rsidR="004B4BE1" w:rsidRPr="00B554BF" w:rsidRDefault="004B4BE1" w:rsidP="001B0ED8">
            <w:r w:rsidRPr="00B554BF">
              <w:t xml:space="preserve">429348, Канашский район, д. </w:t>
            </w:r>
            <w:proofErr w:type="spellStart"/>
            <w:r w:rsidRPr="00B554BF">
              <w:t>Янгличи</w:t>
            </w:r>
            <w:proofErr w:type="spellEnd"/>
            <w:r w:rsidRPr="00B554BF">
              <w:t>, ул.</w:t>
            </w:r>
            <w:r>
              <w:t xml:space="preserve"> </w:t>
            </w:r>
            <w:r w:rsidRPr="00B554BF">
              <w:t>Молодежная, 19</w:t>
            </w:r>
          </w:p>
        </w:tc>
        <w:tc>
          <w:tcPr>
            <w:tcW w:w="2064" w:type="dxa"/>
          </w:tcPr>
          <w:p w14:paraId="5D8E91FF" w14:textId="77777777" w:rsidR="004B4BE1" w:rsidRPr="00B554BF" w:rsidRDefault="004B4BE1" w:rsidP="001B0ED8">
            <w:r w:rsidRPr="00B554BF">
              <w:t>Петров</w:t>
            </w:r>
          </w:p>
          <w:p w14:paraId="4183CAAA" w14:textId="77777777" w:rsidR="004B4BE1" w:rsidRPr="00B554BF" w:rsidRDefault="004B4BE1" w:rsidP="001B0ED8">
            <w:r w:rsidRPr="00B554BF">
              <w:t>Вячеслав Васильевич</w:t>
            </w:r>
          </w:p>
        </w:tc>
        <w:tc>
          <w:tcPr>
            <w:tcW w:w="2977" w:type="dxa"/>
          </w:tcPr>
          <w:p w14:paraId="7802AC3A" w14:textId="77777777" w:rsidR="004B4BE1" w:rsidRPr="00B554BF" w:rsidRDefault="004B4BE1" w:rsidP="001B0ED8">
            <w:r w:rsidRPr="00B554BF">
              <w:t>8-905-343-39-60</w:t>
            </w:r>
          </w:p>
          <w:p w14:paraId="1996306C" w14:textId="77777777" w:rsidR="004B4BE1" w:rsidRPr="00B554BF" w:rsidRDefault="00C16FDE" w:rsidP="004B4BE1">
            <w:hyperlink r:id="rId28" w:history="1">
              <w:r w:rsidR="004B4BE1" w:rsidRPr="000D0016">
                <w:rPr>
                  <w:rStyle w:val="ab"/>
                  <w:b/>
                  <w:bCs/>
                </w:rPr>
                <w:t>gavrilova.voshod@mail.r</w:t>
              </w:r>
              <w:r w:rsidR="004B4BE1" w:rsidRPr="000D0016">
                <w:rPr>
                  <w:rStyle w:val="ab"/>
                  <w:b/>
                  <w:bCs/>
                  <w:lang w:val="en-US"/>
                </w:rPr>
                <w:t>u</w:t>
              </w:r>
            </w:hyperlink>
          </w:p>
        </w:tc>
      </w:tr>
      <w:tr w:rsidR="004B4BE1" w14:paraId="6FE19D12" w14:textId="77777777" w:rsidTr="00524A17">
        <w:trPr>
          <w:trHeight w:val="154"/>
        </w:trPr>
        <w:tc>
          <w:tcPr>
            <w:tcW w:w="560" w:type="dxa"/>
          </w:tcPr>
          <w:p w14:paraId="08F5061E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83" w:type="dxa"/>
          </w:tcPr>
          <w:p w14:paraId="3AF86060" w14:textId="77777777" w:rsidR="004B4BE1" w:rsidRPr="00B554BF" w:rsidRDefault="004B4BE1" w:rsidP="001B0ED8">
            <w:r w:rsidRPr="00B554BF">
              <w:t>КФХ Петрова М. А.</w:t>
            </w:r>
          </w:p>
        </w:tc>
        <w:tc>
          <w:tcPr>
            <w:tcW w:w="3031" w:type="dxa"/>
          </w:tcPr>
          <w:p w14:paraId="6596148B" w14:textId="77777777" w:rsidR="004B4BE1" w:rsidRPr="00B554BF" w:rsidRDefault="004B4BE1" w:rsidP="001B0ED8">
            <w:r w:rsidRPr="00B554BF">
              <w:t xml:space="preserve">429330, Канашский район, с. </w:t>
            </w:r>
            <w:proofErr w:type="spellStart"/>
            <w:r w:rsidRPr="00B554BF">
              <w:t>Вутабоси</w:t>
            </w:r>
            <w:proofErr w:type="spellEnd"/>
            <w:r w:rsidRPr="00B554BF">
              <w:t>, ул. Зиновьева, д. 22</w:t>
            </w:r>
          </w:p>
        </w:tc>
        <w:tc>
          <w:tcPr>
            <w:tcW w:w="2064" w:type="dxa"/>
          </w:tcPr>
          <w:p w14:paraId="499F1840" w14:textId="77777777" w:rsidR="004B4BE1" w:rsidRPr="00B554BF" w:rsidRDefault="004B4BE1" w:rsidP="001B0ED8">
            <w:r w:rsidRPr="00B554BF">
              <w:t>Петрова Марина Анатольевна</w:t>
            </w:r>
          </w:p>
        </w:tc>
        <w:tc>
          <w:tcPr>
            <w:tcW w:w="2977" w:type="dxa"/>
          </w:tcPr>
          <w:p w14:paraId="77721D79" w14:textId="77777777" w:rsidR="004B4BE1" w:rsidRPr="00B554BF" w:rsidRDefault="004B4BE1" w:rsidP="001B0ED8">
            <w:r>
              <w:t>8-927-991-21-92</w:t>
            </w:r>
          </w:p>
        </w:tc>
      </w:tr>
      <w:tr w:rsidR="004B4BE1" w14:paraId="0D8EAC73" w14:textId="77777777" w:rsidTr="00524A17">
        <w:trPr>
          <w:trHeight w:val="154"/>
        </w:trPr>
        <w:tc>
          <w:tcPr>
            <w:tcW w:w="560" w:type="dxa"/>
          </w:tcPr>
          <w:p w14:paraId="3D53ADF4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983" w:type="dxa"/>
          </w:tcPr>
          <w:p w14:paraId="4E455191" w14:textId="77777777" w:rsidR="004B4BE1" w:rsidRPr="00B554BF" w:rsidRDefault="004B4BE1" w:rsidP="001B0ED8">
            <w:r w:rsidRPr="00B554BF">
              <w:t>КФХ Павлова А.И.</w:t>
            </w:r>
          </w:p>
        </w:tc>
        <w:tc>
          <w:tcPr>
            <w:tcW w:w="3031" w:type="dxa"/>
          </w:tcPr>
          <w:p w14:paraId="5456FF0B" w14:textId="77777777" w:rsidR="004B4BE1" w:rsidRPr="00B554BF" w:rsidRDefault="004B4BE1" w:rsidP="001B0ED8">
            <w:r w:rsidRPr="00B554BF">
              <w:t>429304, Канашский район, д.</w:t>
            </w:r>
            <w:r>
              <w:t xml:space="preserve"> </w:t>
            </w:r>
            <w:proofErr w:type="spellStart"/>
            <w:r w:rsidRPr="00B554BF">
              <w:t>Вутабоси</w:t>
            </w:r>
            <w:proofErr w:type="spellEnd"/>
            <w:r w:rsidRPr="00B554BF">
              <w:t>, переулок Советский14</w:t>
            </w:r>
          </w:p>
          <w:p w14:paraId="28831AE5" w14:textId="77777777" w:rsidR="004B4BE1" w:rsidRPr="00B554BF" w:rsidRDefault="004B4BE1" w:rsidP="001B0ED8">
            <w:r w:rsidRPr="00B554BF">
              <w:t>ул. Кооперативная,31А</w:t>
            </w:r>
          </w:p>
          <w:p w14:paraId="48AB8B1F" w14:textId="77777777" w:rsidR="004B4BE1" w:rsidRPr="00B554BF" w:rsidRDefault="004B4BE1" w:rsidP="001B0ED8"/>
        </w:tc>
        <w:tc>
          <w:tcPr>
            <w:tcW w:w="2064" w:type="dxa"/>
          </w:tcPr>
          <w:p w14:paraId="78050C7C" w14:textId="77777777" w:rsidR="004B4BE1" w:rsidRPr="00B554BF" w:rsidRDefault="004B4BE1" w:rsidP="001B0ED8">
            <w:r w:rsidRPr="00B554BF">
              <w:t>Павлов Александр Иванович</w:t>
            </w:r>
          </w:p>
        </w:tc>
        <w:tc>
          <w:tcPr>
            <w:tcW w:w="2977" w:type="dxa"/>
          </w:tcPr>
          <w:p w14:paraId="74BCE449" w14:textId="77777777" w:rsidR="004B4BE1" w:rsidRPr="00B554BF" w:rsidRDefault="004B4BE1" w:rsidP="001B0ED8">
            <w:r w:rsidRPr="00B554BF">
              <w:t>8-927-842-24-92</w:t>
            </w:r>
          </w:p>
        </w:tc>
      </w:tr>
      <w:tr w:rsidR="004B4BE1" w14:paraId="20DA9F2D" w14:textId="77777777" w:rsidTr="00524A17">
        <w:trPr>
          <w:trHeight w:val="154"/>
        </w:trPr>
        <w:tc>
          <w:tcPr>
            <w:tcW w:w="560" w:type="dxa"/>
          </w:tcPr>
          <w:p w14:paraId="357A68DB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83" w:type="dxa"/>
          </w:tcPr>
          <w:p w14:paraId="3415726D" w14:textId="77777777" w:rsidR="004B4BE1" w:rsidRPr="00B554BF" w:rsidRDefault="004B4BE1" w:rsidP="001B0ED8">
            <w:r>
              <w:t>КФХ Семенова А. В.</w:t>
            </w:r>
          </w:p>
        </w:tc>
        <w:tc>
          <w:tcPr>
            <w:tcW w:w="3031" w:type="dxa"/>
          </w:tcPr>
          <w:p w14:paraId="35D38369" w14:textId="77777777" w:rsidR="004B4BE1" w:rsidRPr="00B554BF" w:rsidRDefault="004B4BE1" w:rsidP="001B0ED8">
            <w:r w:rsidRPr="003044FC">
              <w:t xml:space="preserve">Чувашская Республика Канашский Район  c. </w:t>
            </w:r>
            <w:proofErr w:type="spellStart"/>
            <w:r w:rsidRPr="003044FC">
              <w:t>Вутабоси</w:t>
            </w:r>
            <w:proofErr w:type="spellEnd"/>
            <w:r w:rsidRPr="003044FC">
              <w:t xml:space="preserve"> , </w:t>
            </w:r>
            <w:proofErr w:type="spellStart"/>
            <w:r w:rsidRPr="003044FC">
              <w:t>ул.Ленина</w:t>
            </w:r>
            <w:proofErr w:type="spellEnd"/>
            <w:r w:rsidRPr="003044FC">
              <w:t xml:space="preserve">  д.83</w:t>
            </w:r>
          </w:p>
        </w:tc>
        <w:tc>
          <w:tcPr>
            <w:tcW w:w="2064" w:type="dxa"/>
          </w:tcPr>
          <w:p w14:paraId="0E651562" w14:textId="77777777" w:rsidR="004B4BE1" w:rsidRPr="00B554BF" w:rsidRDefault="004B4BE1" w:rsidP="001B0ED8">
            <w:r>
              <w:t>Семенов Андрей Витальевич</w:t>
            </w:r>
          </w:p>
        </w:tc>
        <w:tc>
          <w:tcPr>
            <w:tcW w:w="2977" w:type="dxa"/>
          </w:tcPr>
          <w:p w14:paraId="56F219F5" w14:textId="77777777" w:rsidR="004B4BE1" w:rsidRPr="00B554BF" w:rsidRDefault="004B4BE1" w:rsidP="001B0ED8">
            <w:r>
              <w:t>8-937-386-59-36</w:t>
            </w:r>
          </w:p>
        </w:tc>
      </w:tr>
      <w:tr w:rsidR="004B4BE1" w14:paraId="06F3AC56" w14:textId="77777777" w:rsidTr="00524A17">
        <w:trPr>
          <w:trHeight w:val="154"/>
        </w:trPr>
        <w:tc>
          <w:tcPr>
            <w:tcW w:w="560" w:type="dxa"/>
          </w:tcPr>
          <w:p w14:paraId="7E194CA6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983" w:type="dxa"/>
          </w:tcPr>
          <w:p w14:paraId="2B9E6B33" w14:textId="77777777" w:rsidR="004B4BE1" w:rsidRPr="00B554BF" w:rsidRDefault="004B4BE1" w:rsidP="001B0ED8">
            <w:r w:rsidRPr="00B554BF">
              <w:t>КФХ Трофимова А. Г.</w:t>
            </w:r>
          </w:p>
        </w:tc>
        <w:tc>
          <w:tcPr>
            <w:tcW w:w="3031" w:type="dxa"/>
          </w:tcPr>
          <w:p w14:paraId="778356C5" w14:textId="77777777" w:rsidR="004B4BE1" w:rsidRPr="00B554BF" w:rsidRDefault="004B4BE1" w:rsidP="001B0ED8">
            <w:r w:rsidRPr="00B554BF">
              <w:t>429306 Канашский район д.</w:t>
            </w:r>
            <w:r>
              <w:t xml:space="preserve"> </w:t>
            </w:r>
            <w:proofErr w:type="spellStart"/>
            <w:r>
              <w:t>Асхва</w:t>
            </w:r>
            <w:proofErr w:type="spellEnd"/>
            <w:r>
              <w:t xml:space="preserve">, </w:t>
            </w:r>
            <w:r w:rsidRPr="00B554BF">
              <w:t>ул.</w:t>
            </w:r>
            <w:r>
              <w:t xml:space="preserve"> </w:t>
            </w:r>
            <w:r w:rsidRPr="00B554BF">
              <w:t>Полевая</w:t>
            </w:r>
            <w:r>
              <w:t>,</w:t>
            </w:r>
            <w:r w:rsidRPr="00B554BF">
              <w:t xml:space="preserve"> 1А</w:t>
            </w:r>
          </w:p>
        </w:tc>
        <w:tc>
          <w:tcPr>
            <w:tcW w:w="2064" w:type="dxa"/>
          </w:tcPr>
          <w:p w14:paraId="04A4BC34" w14:textId="77777777" w:rsidR="004B4BE1" w:rsidRPr="00B554BF" w:rsidRDefault="004B4BE1" w:rsidP="001B0ED8">
            <w:r w:rsidRPr="00B554BF">
              <w:t>Трофимов Александр Геннадьевич</w:t>
            </w:r>
          </w:p>
        </w:tc>
        <w:tc>
          <w:tcPr>
            <w:tcW w:w="2977" w:type="dxa"/>
          </w:tcPr>
          <w:p w14:paraId="3ED4DB73" w14:textId="77777777" w:rsidR="004B4BE1" w:rsidRPr="00B554BF" w:rsidRDefault="004B4BE1" w:rsidP="001B0ED8">
            <w:r w:rsidRPr="00B554BF">
              <w:t>8-905-346-52-27</w:t>
            </w:r>
          </w:p>
        </w:tc>
      </w:tr>
      <w:tr w:rsidR="004B4BE1" w14:paraId="6C64394C" w14:textId="77777777" w:rsidTr="00524A17">
        <w:trPr>
          <w:trHeight w:val="154"/>
        </w:trPr>
        <w:tc>
          <w:tcPr>
            <w:tcW w:w="560" w:type="dxa"/>
          </w:tcPr>
          <w:p w14:paraId="4D2725C0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983" w:type="dxa"/>
          </w:tcPr>
          <w:p w14:paraId="71E00DAA" w14:textId="77777777" w:rsidR="004B4BE1" w:rsidRPr="00B554BF" w:rsidRDefault="004B4BE1" w:rsidP="001B0ED8">
            <w:r w:rsidRPr="00B554BF">
              <w:t>КФХ  Табакова В.В.</w:t>
            </w:r>
          </w:p>
        </w:tc>
        <w:tc>
          <w:tcPr>
            <w:tcW w:w="3031" w:type="dxa"/>
          </w:tcPr>
          <w:p w14:paraId="3B792792" w14:textId="77777777" w:rsidR="004B4BE1" w:rsidRPr="00B554BF" w:rsidRDefault="004B4BE1" w:rsidP="001B0ED8">
            <w:r w:rsidRPr="00B554BF">
              <w:t>429346, Канашский район,</w:t>
            </w:r>
          </w:p>
          <w:p w14:paraId="31EFECC6" w14:textId="77777777" w:rsidR="004B4BE1" w:rsidRPr="00B554BF" w:rsidRDefault="004B4BE1" w:rsidP="001B0ED8">
            <w:r w:rsidRPr="00B554BF">
              <w:t xml:space="preserve"> д.</w:t>
            </w:r>
            <w:r>
              <w:t xml:space="preserve"> </w:t>
            </w:r>
            <w:r w:rsidRPr="00B554BF">
              <w:t xml:space="preserve">Новая </w:t>
            </w:r>
            <w:proofErr w:type="spellStart"/>
            <w:r w:rsidRPr="00B554BF">
              <w:t>Яндоба</w:t>
            </w:r>
            <w:proofErr w:type="spellEnd"/>
            <w:r w:rsidRPr="00B554BF">
              <w:t>, ул. Ленина, дом 1</w:t>
            </w:r>
          </w:p>
          <w:p w14:paraId="5C5B2E83" w14:textId="77777777" w:rsidR="004B4BE1" w:rsidRPr="00B554BF" w:rsidRDefault="004B4BE1" w:rsidP="001B0ED8"/>
        </w:tc>
        <w:tc>
          <w:tcPr>
            <w:tcW w:w="2064" w:type="dxa"/>
          </w:tcPr>
          <w:p w14:paraId="3114357A" w14:textId="77777777" w:rsidR="004B4BE1" w:rsidRPr="00B554BF" w:rsidRDefault="004B4BE1" w:rsidP="001B0ED8">
            <w:r w:rsidRPr="00B554BF">
              <w:t xml:space="preserve">Табаков </w:t>
            </w:r>
          </w:p>
          <w:p w14:paraId="6F5453A6" w14:textId="77777777" w:rsidR="004B4BE1" w:rsidRPr="00B554BF" w:rsidRDefault="004B4BE1" w:rsidP="001B0ED8">
            <w:r w:rsidRPr="00B554BF">
              <w:t>Владислав Вениаминович</w:t>
            </w:r>
          </w:p>
          <w:p w14:paraId="1119E857" w14:textId="77777777" w:rsidR="004B4BE1" w:rsidRPr="00B554BF" w:rsidRDefault="004B4BE1" w:rsidP="001B0ED8"/>
        </w:tc>
        <w:tc>
          <w:tcPr>
            <w:tcW w:w="2977" w:type="dxa"/>
          </w:tcPr>
          <w:p w14:paraId="29F30DC6" w14:textId="77777777" w:rsidR="004B4BE1" w:rsidRPr="00B554BF" w:rsidRDefault="004B4BE1" w:rsidP="001B0ED8">
            <w:r w:rsidRPr="00B554BF">
              <w:t>8-960-309-85-32</w:t>
            </w:r>
          </w:p>
        </w:tc>
      </w:tr>
      <w:tr w:rsidR="004B4BE1" w14:paraId="3AAC4594" w14:textId="77777777" w:rsidTr="00524A17">
        <w:trPr>
          <w:trHeight w:val="154"/>
        </w:trPr>
        <w:tc>
          <w:tcPr>
            <w:tcW w:w="560" w:type="dxa"/>
          </w:tcPr>
          <w:p w14:paraId="5BF706AD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983" w:type="dxa"/>
          </w:tcPr>
          <w:p w14:paraId="2EC8149C" w14:textId="77777777" w:rsidR="004B4BE1" w:rsidRPr="00B554BF" w:rsidRDefault="004B4BE1" w:rsidP="001B0ED8">
            <w:r w:rsidRPr="00B554BF">
              <w:t>КФХ Тихонова В. И.</w:t>
            </w:r>
          </w:p>
        </w:tc>
        <w:tc>
          <w:tcPr>
            <w:tcW w:w="3031" w:type="dxa"/>
          </w:tcPr>
          <w:p w14:paraId="4CCB5E84" w14:textId="77777777" w:rsidR="004B4BE1" w:rsidRPr="00B554BF" w:rsidRDefault="004B4BE1" w:rsidP="001B0ED8">
            <w:r w:rsidRPr="00B554BF">
              <w:t>429330, Канаш</w:t>
            </w:r>
            <w:r>
              <w:t xml:space="preserve">ский район, д. </w:t>
            </w:r>
            <w:proofErr w:type="spellStart"/>
            <w:r>
              <w:t>Каликово</w:t>
            </w:r>
            <w:proofErr w:type="spellEnd"/>
            <w:r>
              <w:t>, ул. Гаг</w:t>
            </w:r>
            <w:r w:rsidRPr="00B554BF">
              <w:t>арина, д.9</w:t>
            </w:r>
          </w:p>
        </w:tc>
        <w:tc>
          <w:tcPr>
            <w:tcW w:w="2064" w:type="dxa"/>
          </w:tcPr>
          <w:p w14:paraId="30F5D07C" w14:textId="77777777" w:rsidR="004B4BE1" w:rsidRPr="00B554BF" w:rsidRDefault="004B4BE1" w:rsidP="001B0ED8">
            <w:r w:rsidRPr="00B554BF">
              <w:t>Тихонов Виктор Иванович</w:t>
            </w:r>
          </w:p>
        </w:tc>
        <w:tc>
          <w:tcPr>
            <w:tcW w:w="2977" w:type="dxa"/>
          </w:tcPr>
          <w:p w14:paraId="614BF96A" w14:textId="77777777" w:rsidR="004B4BE1" w:rsidRPr="00B554BF" w:rsidRDefault="004B4BE1" w:rsidP="001B0ED8">
            <w:r w:rsidRPr="00B554BF">
              <w:t>8-937-396-34-22</w:t>
            </w:r>
          </w:p>
        </w:tc>
      </w:tr>
      <w:tr w:rsidR="004B4BE1" w14:paraId="5444FDED" w14:textId="77777777" w:rsidTr="00524A17">
        <w:trPr>
          <w:trHeight w:val="154"/>
        </w:trPr>
        <w:tc>
          <w:tcPr>
            <w:tcW w:w="560" w:type="dxa"/>
          </w:tcPr>
          <w:p w14:paraId="7DF61215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983" w:type="dxa"/>
          </w:tcPr>
          <w:p w14:paraId="6420AF3B" w14:textId="77777777" w:rsidR="004B4BE1" w:rsidRPr="00B554BF" w:rsidRDefault="004B4BE1" w:rsidP="001B0ED8">
            <w:r w:rsidRPr="00B554BF">
              <w:t xml:space="preserve">КФХ </w:t>
            </w:r>
            <w:proofErr w:type="spellStart"/>
            <w:r w:rsidRPr="00B554BF">
              <w:t>Шпакова</w:t>
            </w:r>
            <w:proofErr w:type="spellEnd"/>
            <w:r w:rsidRPr="00B554BF">
              <w:t xml:space="preserve"> О.В.</w:t>
            </w:r>
          </w:p>
        </w:tc>
        <w:tc>
          <w:tcPr>
            <w:tcW w:w="3031" w:type="dxa"/>
          </w:tcPr>
          <w:p w14:paraId="54EF5129" w14:textId="77777777" w:rsidR="004B4BE1" w:rsidRPr="00B554BF" w:rsidRDefault="004B4BE1" w:rsidP="001B0ED8">
            <w:r w:rsidRPr="00B554BF">
              <w:t xml:space="preserve">429322, Канашский район, </w:t>
            </w:r>
          </w:p>
          <w:p w14:paraId="7C096CDB" w14:textId="77777777" w:rsidR="004B4BE1" w:rsidRPr="00B554BF" w:rsidRDefault="004B4BE1" w:rsidP="001B0ED8">
            <w:r w:rsidRPr="00B554BF">
              <w:t xml:space="preserve">с. </w:t>
            </w:r>
            <w:proofErr w:type="spellStart"/>
            <w:r w:rsidRPr="00B554BF">
              <w:t>Тобурданово</w:t>
            </w:r>
            <w:proofErr w:type="spellEnd"/>
            <w:r w:rsidRPr="00B554BF">
              <w:t>, ул. Советская, 26</w:t>
            </w:r>
          </w:p>
        </w:tc>
        <w:tc>
          <w:tcPr>
            <w:tcW w:w="2064" w:type="dxa"/>
          </w:tcPr>
          <w:p w14:paraId="10A1FB08" w14:textId="77777777" w:rsidR="004B4BE1" w:rsidRPr="00B554BF" w:rsidRDefault="004B4BE1" w:rsidP="001B0ED8">
            <w:r w:rsidRPr="00B554BF">
              <w:t>Шпаков</w:t>
            </w:r>
          </w:p>
          <w:p w14:paraId="312823EB" w14:textId="77777777" w:rsidR="004B4BE1" w:rsidRPr="00B554BF" w:rsidRDefault="004B4BE1" w:rsidP="001B0ED8">
            <w:r w:rsidRPr="00B554BF">
              <w:t>Олег Васильевич</w:t>
            </w:r>
          </w:p>
        </w:tc>
        <w:tc>
          <w:tcPr>
            <w:tcW w:w="2977" w:type="dxa"/>
          </w:tcPr>
          <w:p w14:paraId="6BF6C92F" w14:textId="77777777" w:rsidR="004B4BE1" w:rsidRPr="00B554BF" w:rsidRDefault="004B4BE1" w:rsidP="001B0ED8">
            <w:r w:rsidRPr="00B554BF">
              <w:t>8-906-380-19-72,</w:t>
            </w:r>
          </w:p>
          <w:p w14:paraId="7590EF9B" w14:textId="77777777" w:rsidR="004B4BE1" w:rsidRPr="00B554BF" w:rsidRDefault="004B4BE1" w:rsidP="001B0ED8"/>
        </w:tc>
      </w:tr>
      <w:tr w:rsidR="004B4BE1" w14:paraId="376C78D2" w14:textId="77777777" w:rsidTr="00524A17">
        <w:trPr>
          <w:trHeight w:val="154"/>
        </w:trPr>
        <w:tc>
          <w:tcPr>
            <w:tcW w:w="560" w:type="dxa"/>
          </w:tcPr>
          <w:p w14:paraId="75CE473C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983" w:type="dxa"/>
          </w:tcPr>
          <w:p w14:paraId="058FB659" w14:textId="77777777" w:rsidR="004B4BE1" w:rsidRPr="00B554BF" w:rsidRDefault="004B4BE1" w:rsidP="001B0ED8">
            <w:r w:rsidRPr="00B554BF">
              <w:t>КФХ Яковлев И.А.</w:t>
            </w:r>
          </w:p>
        </w:tc>
        <w:tc>
          <w:tcPr>
            <w:tcW w:w="3031" w:type="dxa"/>
          </w:tcPr>
          <w:p w14:paraId="75531705" w14:textId="77777777" w:rsidR="004B4BE1" w:rsidRPr="00B554BF" w:rsidRDefault="004B4BE1" w:rsidP="001B0ED8">
            <w:r w:rsidRPr="00B554BF">
              <w:t>429303</w:t>
            </w:r>
            <w:r>
              <w:t xml:space="preserve">, </w:t>
            </w:r>
            <w:r w:rsidRPr="00B554BF">
              <w:t>Канашский район д.</w:t>
            </w:r>
            <w:r>
              <w:t xml:space="preserve"> </w:t>
            </w:r>
            <w:r w:rsidRPr="00B554BF">
              <w:t>Задние Яндоуши ул. Школьная д</w:t>
            </w:r>
            <w:r>
              <w:t>.</w:t>
            </w:r>
            <w:r w:rsidRPr="00B554BF">
              <w:t xml:space="preserve">7  </w:t>
            </w:r>
          </w:p>
          <w:p w14:paraId="0FA71ED8" w14:textId="77777777" w:rsidR="004B4BE1" w:rsidRPr="00B554BF" w:rsidRDefault="004B4BE1" w:rsidP="001B0ED8"/>
        </w:tc>
        <w:tc>
          <w:tcPr>
            <w:tcW w:w="2064" w:type="dxa"/>
          </w:tcPr>
          <w:p w14:paraId="1956FA0C" w14:textId="77777777" w:rsidR="004B4BE1" w:rsidRPr="00B554BF" w:rsidRDefault="004B4BE1" w:rsidP="001B0ED8">
            <w:r w:rsidRPr="00B554BF">
              <w:t>Яковлев Игорь Анатольевич</w:t>
            </w:r>
          </w:p>
        </w:tc>
        <w:tc>
          <w:tcPr>
            <w:tcW w:w="2977" w:type="dxa"/>
          </w:tcPr>
          <w:p w14:paraId="38C34CF7" w14:textId="77777777" w:rsidR="004B4BE1" w:rsidRPr="00B554BF" w:rsidRDefault="004B4BE1" w:rsidP="00032E7E">
            <w:r w:rsidRPr="00B554BF">
              <w:t xml:space="preserve">8-903-389-04-32 </w:t>
            </w:r>
          </w:p>
        </w:tc>
      </w:tr>
      <w:tr w:rsidR="004B4BE1" w14:paraId="1BBD7327" w14:textId="77777777" w:rsidTr="001E4938">
        <w:trPr>
          <w:trHeight w:val="637"/>
        </w:trPr>
        <w:tc>
          <w:tcPr>
            <w:tcW w:w="560" w:type="dxa"/>
          </w:tcPr>
          <w:p w14:paraId="5763E901" w14:textId="77777777" w:rsidR="004B4BE1" w:rsidRDefault="009C1606" w:rsidP="001B0ED8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983" w:type="dxa"/>
          </w:tcPr>
          <w:p w14:paraId="2EEEA79A" w14:textId="77777777" w:rsidR="004B4BE1" w:rsidRPr="00B554BF" w:rsidRDefault="004B4BE1" w:rsidP="001B0ED8">
            <w:r w:rsidRPr="00B554BF">
              <w:t>КФХ Якимов Ю.А.</w:t>
            </w:r>
          </w:p>
        </w:tc>
        <w:tc>
          <w:tcPr>
            <w:tcW w:w="3031" w:type="dxa"/>
          </w:tcPr>
          <w:p w14:paraId="14A0896D" w14:textId="77777777" w:rsidR="004B4BE1" w:rsidRPr="00B554BF" w:rsidRDefault="004B4BE1" w:rsidP="003044FC">
            <w:r w:rsidRPr="00B554BF">
              <w:t>429305, Канашский район, д.</w:t>
            </w:r>
            <w:r>
              <w:t xml:space="preserve"> </w:t>
            </w:r>
            <w:r w:rsidRPr="00B554BF">
              <w:t>Мокры</w:t>
            </w:r>
            <w:r>
              <w:t xml:space="preserve">, </w:t>
            </w:r>
            <w:r w:rsidRPr="00B554BF">
              <w:t>ул.</w:t>
            </w:r>
            <w:r>
              <w:t xml:space="preserve"> </w:t>
            </w:r>
            <w:r w:rsidRPr="00B554BF">
              <w:t>Чапаева 42</w:t>
            </w:r>
          </w:p>
        </w:tc>
        <w:tc>
          <w:tcPr>
            <w:tcW w:w="2064" w:type="dxa"/>
          </w:tcPr>
          <w:p w14:paraId="6DC4E333" w14:textId="77777777" w:rsidR="004B4BE1" w:rsidRPr="00B554BF" w:rsidRDefault="004B4BE1" w:rsidP="001B0ED8">
            <w:r w:rsidRPr="00B554BF">
              <w:t xml:space="preserve">Якимов </w:t>
            </w:r>
          </w:p>
          <w:p w14:paraId="354D1C1B" w14:textId="77777777" w:rsidR="004B4BE1" w:rsidRPr="00B554BF" w:rsidRDefault="004B4BE1" w:rsidP="001E4938">
            <w:r w:rsidRPr="00B554BF">
              <w:t>Юрий Якимович</w:t>
            </w:r>
          </w:p>
        </w:tc>
        <w:tc>
          <w:tcPr>
            <w:tcW w:w="2977" w:type="dxa"/>
          </w:tcPr>
          <w:p w14:paraId="6A3C05F5" w14:textId="77777777" w:rsidR="004B4BE1" w:rsidRPr="00B554BF" w:rsidRDefault="004B4BE1" w:rsidP="001B0ED8">
            <w:r w:rsidRPr="00B554BF">
              <w:t>8-937-95-55456</w:t>
            </w:r>
          </w:p>
        </w:tc>
      </w:tr>
    </w:tbl>
    <w:p w14:paraId="4DF76F44" w14:textId="77777777" w:rsidR="00B554BF" w:rsidRPr="00B554BF" w:rsidRDefault="00B554BF" w:rsidP="001E4938">
      <w:pPr>
        <w:jc w:val="center"/>
        <w:rPr>
          <w:b/>
        </w:rPr>
      </w:pPr>
    </w:p>
    <w:sectPr w:rsidR="00B554BF" w:rsidRPr="00B554BF" w:rsidSect="001E493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E0E0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C5274"/>
    <w:multiLevelType w:val="hybridMultilevel"/>
    <w:tmpl w:val="5224A924"/>
    <w:lvl w:ilvl="0" w:tplc="0419000F">
      <w:start w:val="1"/>
      <w:numFmt w:val="decimal"/>
      <w:pStyle w:val="9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25"/>
    <w:rsid w:val="00032E7E"/>
    <w:rsid w:val="0004106F"/>
    <w:rsid w:val="000C54AA"/>
    <w:rsid w:val="000D4CBD"/>
    <w:rsid w:val="000D5A5C"/>
    <w:rsid w:val="0010442D"/>
    <w:rsid w:val="00120194"/>
    <w:rsid w:val="00197922"/>
    <w:rsid w:val="001A192C"/>
    <w:rsid w:val="001B0ED8"/>
    <w:rsid w:val="001C7128"/>
    <w:rsid w:val="001D6BD8"/>
    <w:rsid w:val="001E4938"/>
    <w:rsid w:val="002528B7"/>
    <w:rsid w:val="002A03D0"/>
    <w:rsid w:val="002C28BC"/>
    <w:rsid w:val="003044FC"/>
    <w:rsid w:val="00375CDE"/>
    <w:rsid w:val="003F4976"/>
    <w:rsid w:val="00436EB5"/>
    <w:rsid w:val="004B4BE1"/>
    <w:rsid w:val="004E160F"/>
    <w:rsid w:val="004F2FB1"/>
    <w:rsid w:val="00524A17"/>
    <w:rsid w:val="00532E70"/>
    <w:rsid w:val="005638DA"/>
    <w:rsid w:val="00586462"/>
    <w:rsid w:val="007175BF"/>
    <w:rsid w:val="007E1A66"/>
    <w:rsid w:val="007E429F"/>
    <w:rsid w:val="00897ED1"/>
    <w:rsid w:val="00923D88"/>
    <w:rsid w:val="0098733A"/>
    <w:rsid w:val="00987C31"/>
    <w:rsid w:val="009B61CC"/>
    <w:rsid w:val="009C1606"/>
    <w:rsid w:val="009E4582"/>
    <w:rsid w:val="009F3483"/>
    <w:rsid w:val="009F6B3D"/>
    <w:rsid w:val="00A13A55"/>
    <w:rsid w:val="00A551D4"/>
    <w:rsid w:val="00A93336"/>
    <w:rsid w:val="00B14FFB"/>
    <w:rsid w:val="00B371FE"/>
    <w:rsid w:val="00B477AB"/>
    <w:rsid w:val="00B554BF"/>
    <w:rsid w:val="00BF010A"/>
    <w:rsid w:val="00C16FDE"/>
    <w:rsid w:val="00C41E25"/>
    <w:rsid w:val="00C52851"/>
    <w:rsid w:val="00C530C3"/>
    <w:rsid w:val="00D633CD"/>
    <w:rsid w:val="00EC1C0E"/>
    <w:rsid w:val="00F05081"/>
    <w:rsid w:val="00F1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43A9"/>
  <w15:docId w15:val="{F83718D6-7B08-4590-B5C7-3443B972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08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5081"/>
    <w:pPr>
      <w:keepNext/>
      <w:spacing w:before="240" w:after="60" w:line="276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5081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05081"/>
    <w:pPr>
      <w:keepNext/>
      <w:numPr>
        <w:ilvl w:val="2"/>
        <w:numId w:val="4"/>
      </w:numPr>
      <w:suppressAutoHyphens/>
      <w:spacing w:before="240" w:after="120"/>
      <w:outlineLvl w:val="2"/>
    </w:pPr>
    <w:rPr>
      <w:rFonts w:ascii="MS Mincho" w:eastAsia="MS Mincho" w:hAnsi="MS Mincho" w:cstheme="majorBidi"/>
      <w:b/>
      <w:sz w:val="28"/>
      <w:lang w:eastAsia="en-US"/>
    </w:rPr>
  </w:style>
  <w:style w:type="paragraph" w:styleId="4">
    <w:name w:val="heading 4"/>
    <w:basedOn w:val="a"/>
    <w:next w:val="a"/>
    <w:link w:val="40"/>
    <w:qFormat/>
    <w:rsid w:val="00F05081"/>
    <w:pPr>
      <w:keepNext/>
      <w:jc w:val="center"/>
      <w:outlineLvl w:val="3"/>
    </w:pPr>
    <w:rPr>
      <w:rFonts w:ascii="Cambria" w:eastAsiaTheme="minorEastAsia" w:hAnsi="Cambria"/>
      <w:szCs w:val="20"/>
    </w:rPr>
  </w:style>
  <w:style w:type="paragraph" w:styleId="5">
    <w:name w:val="heading 5"/>
    <w:basedOn w:val="a"/>
    <w:next w:val="a"/>
    <w:link w:val="50"/>
    <w:qFormat/>
    <w:rsid w:val="00F05081"/>
    <w:pPr>
      <w:keepNext/>
      <w:jc w:val="center"/>
      <w:outlineLvl w:val="4"/>
    </w:pPr>
    <w:rPr>
      <w:rFonts w:ascii="Cambria" w:eastAsia="Times New Roman" w:hAnsi="Cambria" w:cs="Times New Roman"/>
      <w:b/>
      <w:sz w:val="26"/>
      <w:szCs w:val="20"/>
      <w:lang w:eastAsia="ko-KR"/>
    </w:rPr>
  </w:style>
  <w:style w:type="paragraph" w:styleId="6">
    <w:name w:val="heading 6"/>
    <w:aliases w:val="H6"/>
    <w:basedOn w:val="a"/>
    <w:next w:val="a"/>
    <w:link w:val="60"/>
    <w:qFormat/>
    <w:rsid w:val="00F05081"/>
    <w:pPr>
      <w:numPr>
        <w:ilvl w:val="5"/>
        <w:numId w:val="4"/>
      </w:numPr>
      <w:spacing w:before="240" w:after="60"/>
      <w:jc w:val="both"/>
      <w:outlineLvl w:val="5"/>
    </w:pPr>
    <w:rPr>
      <w:rFonts w:ascii="Arial" w:eastAsia="MS Mincho" w:hAnsi="Arial" w:cs="Times New Roman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F05081"/>
    <w:pPr>
      <w:numPr>
        <w:ilvl w:val="6"/>
        <w:numId w:val="4"/>
      </w:numPr>
      <w:spacing w:before="240" w:after="60"/>
      <w:jc w:val="both"/>
      <w:outlineLvl w:val="6"/>
    </w:pPr>
    <w:rPr>
      <w:rFonts w:ascii="Arial" w:eastAsia="MS Mincho" w:hAnsi="Arial" w:cs="Times New Roman"/>
      <w:sz w:val="22"/>
      <w:lang w:eastAsia="en-US"/>
    </w:rPr>
  </w:style>
  <w:style w:type="paragraph" w:styleId="8">
    <w:name w:val="heading 8"/>
    <w:basedOn w:val="a"/>
    <w:next w:val="a"/>
    <w:link w:val="80"/>
    <w:qFormat/>
    <w:rsid w:val="00F05081"/>
    <w:pPr>
      <w:numPr>
        <w:ilvl w:val="7"/>
        <w:numId w:val="3"/>
      </w:numPr>
      <w:tabs>
        <w:tab w:val="num" w:pos="0"/>
      </w:tabs>
      <w:spacing w:before="240" w:after="60"/>
      <w:ind w:hanging="720"/>
      <w:jc w:val="both"/>
      <w:outlineLvl w:val="7"/>
    </w:pPr>
    <w:rPr>
      <w:rFonts w:ascii="Arial" w:eastAsia="MS Mincho" w:hAnsi="Arial" w:cs="Times New Roman"/>
      <w:i/>
      <w:sz w:val="22"/>
      <w:lang w:eastAsia="en-US"/>
    </w:rPr>
  </w:style>
  <w:style w:type="paragraph" w:styleId="9">
    <w:name w:val="heading 9"/>
    <w:basedOn w:val="a"/>
    <w:next w:val="a"/>
    <w:link w:val="90"/>
    <w:qFormat/>
    <w:rsid w:val="00F05081"/>
    <w:pPr>
      <w:numPr>
        <w:numId w:val="2"/>
      </w:numPr>
      <w:tabs>
        <w:tab w:val="num" w:pos="0"/>
      </w:tabs>
      <w:spacing w:before="240" w:after="60"/>
      <w:ind w:left="6480" w:hanging="720"/>
      <w:jc w:val="both"/>
      <w:outlineLvl w:val="8"/>
    </w:pPr>
    <w:rPr>
      <w:rFonts w:ascii="Arial" w:eastAsia="MS Mincho" w:hAnsi="Arial" w:cs="Times New Roman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081"/>
    <w:rPr>
      <w:rFonts w:ascii="Cambria" w:eastAsiaTheme="majorEastAsia" w:hAnsi="Cambria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5081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05081"/>
    <w:rPr>
      <w:rFonts w:ascii="MS Mincho" w:eastAsia="MS Mincho" w:hAnsi="MS Mincho" w:cstheme="majorBidi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F05081"/>
    <w:rPr>
      <w:rFonts w:ascii="Cambria" w:eastAsiaTheme="minorEastAsia" w:hAnsi="Cambria"/>
      <w:sz w:val="24"/>
      <w:szCs w:val="20"/>
      <w:lang w:eastAsia="ru-RU"/>
    </w:rPr>
  </w:style>
  <w:style w:type="character" w:styleId="a3">
    <w:name w:val="Strong"/>
    <w:qFormat/>
    <w:rsid w:val="00F05081"/>
    <w:rPr>
      <w:b/>
    </w:rPr>
  </w:style>
  <w:style w:type="paragraph" w:styleId="a4">
    <w:name w:val="List Paragraph"/>
    <w:basedOn w:val="a"/>
    <w:uiPriority w:val="34"/>
    <w:qFormat/>
    <w:rsid w:val="007175BF"/>
    <w:pPr>
      <w:ind w:left="720"/>
      <w:contextualSpacing/>
    </w:pPr>
    <w:rPr>
      <w:rFonts w:eastAsia="Calibri"/>
    </w:rPr>
  </w:style>
  <w:style w:type="paragraph" w:styleId="a5">
    <w:name w:val="caption"/>
    <w:basedOn w:val="a"/>
    <w:uiPriority w:val="35"/>
    <w:semiHidden/>
    <w:unhideWhenUsed/>
    <w:qFormat/>
    <w:rsid w:val="007175BF"/>
    <w:pPr>
      <w:spacing w:after="200"/>
    </w:pPr>
    <w:rPr>
      <w:rFonts w:cs="Mangal"/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rsid w:val="00F05081"/>
    <w:rPr>
      <w:rFonts w:ascii="Cambria" w:eastAsia="Times New Roman" w:hAnsi="Cambria" w:cs="Times New Roman"/>
      <w:b/>
      <w:sz w:val="26"/>
      <w:szCs w:val="20"/>
      <w:lang w:eastAsia="ko-KR"/>
    </w:rPr>
  </w:style>
  <w:style w:type="character" w:customStyle="1" w:styleId="60">
    <w:name w:val="Заголовок 6 Знак"/>
    <w:aliases w:val="H6 Знак"/>
    <w:basedOn w:val="a0"/>
    <w:link w:val="6"/>
    <w:rsid w:val="00F05081"/>
    <w:rPr>
      <w:rFonts w:ascii="Arial" w:eastAsia="MS Mincho" w:hAnsi="Arial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05081"/>
    <w:rPr>
      <w:rFonts w:ascii="Arial" w:eastAsia="MS Mincho" w:hAnsi="Arial" w:cs="Times New Roman"/>
      <w:szCs w:val="24"/>
    </w:rPr>
  </w:style>
  <w:style w:type="character" w:customStyle="1" w:styleId="80">
    <w:name w:val="Заголовок 8 Знак"/>
    <w:basedOn w:val="a0"/>
    <w:link w:val="8"/>
    <w:rsid w:val="00F05081"/>
    <w:rPr>
      <w:rFonts w:ascii="Arial" w:eastAsia="MS Mincho" w:hAnsi="Arial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05081"/>
    <w:rPr>
      <w:rFonts w:ascii="Arial" w:eastAsia="MS Mincho" w:hAnsi="Arial" w:cs="Times New Roman"/>
      <w:i/>
      <w:sz w:val="18"/>
      <w:szCs w:val="24"/>
    </w:rPr>
  </w:style>
  <w:style w:type="paragraph" w:styleId="a6">
    <w:name w:val="Title"/>
    <w:basedOn w:val="a"/>
    <w:link w:val="a7"/>
    <w:qFormat/>
    <w:rsid w:val="00F05081"/>
    <w:pPr>
      <w:jc w:val="center"/>
    </w:pPr>
    <w:rPr>
      <w:rFonts w:ascii="Cambria" w:eastAsia="Times New Roman" w:hAnsi="Cambria" w:cs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F05081"/>
    <w:rPr>
      <w:rFonts w:ascii="Cambria" w:eastAsia="Times New Roman" w:hAnsi="Cambria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05081"/>
    <w:pPr>
      <w:jc w:val="center"/>
    </w:pPr>
    <w:rPr>
      <w:rFonts w:ascii="Cambria" w:eastAsia="Times New Roman" w:hAnsi="Cambria" w:cs="Times New Roman"/>
      <w:b/>
      <w:sz w:val="17"/>
      <w:szCs w:val="20"/>
    </w:rPr>
  </w:style>
  <w:style w:type="character" w:customStyle="1" w:styleId="a9">
    <w:name w:val="Подзаголовок Знак"/>
    <w:basedOn w:val="a0"/>
    <w:link w:val="a8"/>
    <w:rsid w:val="00F05081"/>
    <w:rPr>
      <w:rFonts w:ascii="Cambria" w:eastAsia="Times New Roman" w:hAnsi="Cambria" w:cs="Times New Roman"/>
      <w:b/>
      <w:sz w:val="17"/>
      <w:szCs w:val="20"/>
      <w:lang w:eastAsia="ru-RU"/>
    </w:rPr>
  </w:style>
  <w:style w:type="table" w:styleId="aa">
    <w:name w:val="Table Grid"/>
    <w:basedOn w:val="a1"/>
    <w:uiPriority w:val="59"/>
    <w:rsid w:val="00B55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t-lenina1@yandex.ru" TargetMode="External"/><Relationship Id="rId13" Type="http://schemas.openxmlformats.org/officeDocument/2006/relationships/hyperlink" Target="mailto:info@pioner21.ru" TargetMode="External"/><Relationship Id="rId18" Type="http://schemas.openxmlformats.org/officeDocument/2006/relationships/hyperlink" Target="mailto:kanashagro@yandex.ru" TargetMode="External"/><Relationship Id="rId26" Type="http://schemas.openxmlformats.org/officeDocument/2006/relationships/hyperlink" Target="mailto:makar2172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fxvl&#1072;dimirov@mail.ru" TargetMode="External"/><Relationship Id="rId7" Type="http://schemas.openxmlformats.org/officeDocument/2006/relationships/hyperlink" Target="mailto:info@kanptic.ru" TargetMode="External"/><Relationship Id="rId12" Type="http://schemas.openxmlformats.org/officeDocument/2006/relationships/hyperlink" Target="mailto:xuchel@rambler.ru" TargetMode="External"/><Relationship Id="rId17" Type="http://schemas.openxmlformats.org/officeDocument/2006/relationships/hyperlink" Target="mailto:agatmb@rambler.ru" TargetMode="External"/><Relationship Id="rId25" Type="http://schemas.openxmlformats.org/officeDocument/2006/relationships/hyperlink" Target="mailto:lyubov.alexey2016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talanu@mail.ru" TargetMode="External"/><Relationship Id="rId20" Type="http://schemas.openxmlformats.org/officeDocument/2006/relationships/hyperlink" Target="mailto:melilotus21@mail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anptic@yandex.ru" TargetMode="External"/><Relationship Id="rId11" Type="http://schemas.openxmlformats.org/officeDocument/2006/relationships/hyperlink" Target="mailto:O.istock@yandex.ru" TargetMode="External"/><Relationship Id="rId24" Type="http://schemas.openxmlformats.org/officeDocument/2006/relationships/hyperlink" Target="mailto:valentine28121993@gmail.com" TargetMode="External"/><Relationship Id="rId5" Type="http://schemas.openxmlformats.org/officeDocument/2006/relationships/hyperlink" Target="mailto:chpk-kirova@mail.ru" TargetMode="External"/><Relationship Id="rId15" Type="http://schemas.openxmlformats.org/officeDocument/2006/relationships/hyperlink" Target="mailto:askkanash2010@mail.ru" TargetMode="External"/><Relationship Id="rId23" Type="http://schemas.openxmlformats.org/officeDocument/2006/relationships/hyperlink" Target="mailto:Ljoshick@mail.ru" TargetMode="External"/><Relationship Id="rId28" Type="http://schemas.openxmlformats.org/officeDocument/2006/relationships/hyperlink" Target="mailto:gavrilova.voshod@mail.ru" TargetMode="External"/><Relationship Id="rId10" Type="http://schemas.openxmlformats.org/officeDocument/2006/relationships/hyperlink" Target="mailto:CHPK_URUM@mail.ru" TargetMode="External"/><Relationship Id="rId19" Type="http://schemas.openxmlformats.org/officeDocument/2006/relationships/hyperlink" Target="mailto:kanashagro201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vill@mail.ru" TargetMode="External"/><Relationship Id="rId14" Type="http://schemas.openxmlformats.org/officeDocument/2006/relationships/hyperlink" Target="mailto:agrofirmova@mail.ru" TargetMode="External"/><Relationship Id="rId22" Type="http://schemas.openxmlformats.org/officeDocument/2006/relationships/hyperlink" Target="mailto:VURMANVLAD@gmail.com" TargetMode="External"/><Relationship Id="rId27" Type="http://schemas.openxmlformats.org/officeDocument/2006/relationships/hyperlink" Target="mailto:serega1979malov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 Алексеева</dc:creator>
  <cp:keywords/>
  <dc:description/>
  <cp:lastModifiedBy>Ирина Ю.Машкина</cp:lastModifiedBy>
  <cp:revision>2</cp:revision>
  <dcterms:created xsi:type="dcterms:W3CDTF">2021-03-30T07:24:00Z</dcterms:created>
  <dcterms:modified xsi:type="dcterms:W3CDTF">2021-03-30T07:24:00Z</dcterms:modified>
</cp:coreProperties>
</file>