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E3" w:rsidRDefault="009432D8" w:rsidP="00A410E6">
      <w:pPr>
        <w:spacing w:after="0" w:line="240" w:lineRule="auto"/>
        <w:jc w:val="right"/>
      </w:pPr>
      <w:r w:rsidRPr="00C674B2">
        <w:rPr>
          <w:rFonts w:ascii="Times New Roman" w:hAnsi="Times New Roman" w:cs="Times New Roman"/>
        </w:rPr>
        <w:t>Приложение № 2</w:t>
      </w:r>
      <w:r>
        <w:rPr>
          <w:rFonts w:ascii="Times New Roman" w:hAnsi="Times New Roman" w:cs="Times New Roman"/>
        </w:rPr>
        <w:t xml:space="preserve"> </w:t>
      </w:r>
    </w:p>
    <w:p w:rsidR="004611E3" w:rsidRDefault="009432D8" w:rsidP="00A410E6">
      <w:pPr>
        <w:spacing w:after="0" w:line="240" w:lineRule="auto"/>
        <w:jc w:val="right"/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 w:rsidR="00B21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распоряжением администрации </w:t>
      </w:r>
    </w:p>
    <w:p w:rsidR="004611E3" w:rsidRDefault="009432D8" w:rsidP="00A410E6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Канашского района Чувашской Республики</w:t>
      </w:r>
    </w:p>
    <w:p w:rsidR="004611E3" w:rsidRDefault="009432D8" w:rsidP="00A410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74B2">
        <w:rPr>
          <w:rFonts w:ascii="Times New Roman" w:hAnsi="Times New Roman" w:cs="Times New Roman"/>
        </w:rPr>
        <w:t>от «</w:t>
      </w:r>
      <w:r w:rsidR="00C674B2">
        <w:rPr>
          <w:rFonts w:ascii="Times New Roman" w:hAnsi="Times New Roman" w:cs="Times New Roman"/>
        </w:rPr>
        <w:t>12</w:t>
      </w:r>
      <w:r w:rsidRPr="00C674B2">
        <w:rPr>
          <w:rFonts w:ascii="Times New Roman" w:hAnsi="Times New Roman" w:cs="Times New Roman"/>
        </w:rPr>
        <w:t xml:space="preserve">» </w:t>
      </w:r>
      <w:r w:rsidR="00C674B2">
        <w:rPr>
          <w:rFonts w:ascii="Times New Roman" w:hAnsi="Times New Roman" w:cs="Times New Roman"/>
        </w:rPr>
        <w:t>ноября</w:t>
      </w:r>
      <w:r w:rsidR="00B21742" w:rsidRPr="00C674B2">
        <w:rPr>
          <w:rFonts w:ascii="Times New Roman" w:hAnsi="Times New Roman" w:cs="Times New Roman"/>
        </w:rPr>
        <w:t xml:space="preserve"> </w:t>
      </w:r>
      <w:r w:rsidRPr="00C674B2">
        <w:rPr>
          <w:rFonts w:ascii="Times New Roman" w:hAnsi="Times New Roman" w:cs="Times New Roman"/>
        </w:rPr>
        <w:t xml:space="preserve"> 20</w:t>
      </w:r>
      <w:r w:rsidR="00C674B2">
        <w:rPr>
          <w:rFonts w:ascii="Times New Roman" w:hAnsi="Times New Roman" w:cs="Times New Roman"/>
        </w:rPr>
        <w:t>20</w:t>
      </w:r>
      <w:r w:rsidRPr="00C674B2">
        <w:rPr>
          <w:rFonts w:ascii="Times New Roman" w:hAnsi="Times New Roman" w:cs="Times New Roman"/>
        </w:rPr>
        <w:t xml:space="preserve"> года № </w:t>
      </w:r>
      <w:r w:rsidR="00C674B2">
        <w:rPr>
          <w:rFonts w:ascii="Times New Roman" w:hAnsi="Times New Roman" w:cs="Times New Roman"/>
        </w:rPr>
        <w:t>460</w:t>
      </w:r>
    </w:p>
    <w:p w:rsidR="008C60E6" w:rsidRDefault="008C60E6" w:rsidP="00A410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11E3" w:rsidRDefault="009432D8" w:rsidP="0027594F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4611E3" w:rsidRDefault="009432D8" w:rsidP="0027594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муниципального земельного контр</w:t>
      </w:r>
      <w:r w:rsidR="002510E0">
        <w:rPr>
          <w:rFonts w:ascii="Times New Roman" w:hAnsi="Times New Roman" w:cs="Times New Roman"/>
          <w:sz w:val="28"/>
          <w:szCs w:val="28"/>
        </w:rPr>
        <w:t>оля на территории Канашского ра</w:t>
      </w:r>
      <w:r>
        <w:rPr>
          <w:rFonts w:ascii="Times New Roman" w:hAnsi="Times New Roman" w:cs="Times New Roman"/>
          <w:sz w:val="28"/>
          <w:szCs w:val="28"/>
        </w:rPr>
        <w:t>йона Чувашской Республики в отношении физических лиц на 202</w:t>
      </w:r>
      <w:r w:rsidR="002510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из категории земель сельскохозяйственного назначения</w:t>
      </w:r>
    </w:p>
    <w:tbl>
      <w:tblPr>
        <w:tblStyle w:val="aa"/>
        <w:tblW w:w="15807" w:type="dxa"/>
        <w:tblInd w:w="-515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485"/>
        <w:gridCol w:w="1784"/>
        <w:gridCol w:w="2268"/>
        <w:gridCol w:w="2071"/>
        <w:gridCol w:w="2182"/>
        <w:gridCol w:w="1134"/>
        <w:gridCol w:w="2410"/>
        <w:gridCol w:w="1418"/>
        <w:gridCol w:w="850"/>
        <w:gridCol w:w="1205"/>
      </w:tblGrid>
      <w:tr w:rsidR="007E1B86" w:rsidTr="001C5287">
        <w:tc>
          <w:tcPr>
            <w:tcW w:w="485" w:type="dxa"/>
            <w:vMerge w:val="restart"/>
            <w:shd w:val="clear" w:color="auto" w:fill="auto"/>
            <w:tcMar>
              <w:left w:w="53" w:type="dxa"/>
            </w:tcMar>
          </w:tcPr>
          <w:p w:rsidR="007E1B86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4" w:type="dxa"/>
            <w:vMerge w:val="restart"/>
            <w:shd w:val="clear" w:color="auto" w:fill="auto"/>
            <w:tcMar>
              <w:left w:w="53" w:type="dxa"/>
            </w:tcMar>
          </w:tcPr>
          <w:p w:rsidR="007E1B86" w:rsidRDefault="007E1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которого подлежит проверки</w:t>
            </w:r>
          </w:p>
        </w:tc>
        <w:tc>
          <w:tcPr>
            <w:tcW w:w="4339" w:type="dxa"/>
            <w:gridSpan w:val="2"/>
            <w:shd w:val="clear" w:color="auto" w:fill="auto"/>
            <w:tcMar>
              <w:left w:w="53" w:type="dxa"/>
            </w:tcMar>
          </w:tcPr>
          <w:p w:rsidR="007E1B86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2182" w:type="dxa"/>
            <w:vMerge w:val="restart"/>
            <w:shd w:val="clear" w:color="auto" w:fill="auto"/>
            <w:tcMar>
              <w:left w:w="53" w:type="dxa"/>
            </w:tcMar>
          </w:tcPr>
          <w:p w:rsidR="007E1B86" w:rsidRDefault="007E1B8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3" w:type="dxa"/>
            </w:tcMar>
          </w:tcPr>
          <w:p w:rsidR="007E1B86" w:rsidRDefault="007E1B8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E1B86" w:rsidRDefault="007E1B8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кв.м.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53" w:type="dxa"/>
            </w:tcMar>
          </w:tcPr>
          <w:p w:rsidR="007E1B86" w:rsidRPr="00226CDA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3" w:type="dxa"/>
            </w:tcMar>
          </w:tcPr>
          <w:p w:rsidR="007E1B86" w:rsidRPr="00226CDA" w:rsidRDefault="007E1B86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53" w:type="dxa"/>
            </w:tcMar>
          </w:tcPr>
          <w:p w:rsidR="007E1B86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205" w:type="dxa"/>
            <w:vMerge w:val="restart"/>
            <w:shd w:val="clear" w:color="auto" w:fill="auto"/>
            <w:tcMar>
              <w:left w:w="53" w:type="dxa"/>
            </w:tcMar>
          </w:tcPr>
          <w:p w:rsidR="007E1B86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</w:tr>
      <w:tr w:rsidR="007E1B86" w:rsidTr="001C5287">
        <w:tc>
          <w:tcPr>
            <w:tcW w:w="485" w:type="dxa"/>
            <w:vMerge/>
            <w:shd w:val="clear" w:color="auto" w:fill="auto"/>
            <w:tcMar>
              <w:left w:w="53" w:type="dxa"/>
            </w:tcMar>
          </w:tcPr>
          <w:p w:rsidR="007E1B86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shd w:val="clear" w:color="auto" w:fill="auto"/>
            <w:tcMar>
              <w:left w:w="53" w:type="dxa"/>
            </w:tcMar>
          </w:tcPr>
          <w:p w:rsidR="007E1B86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7E1B86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E1B86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7E1B86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  <w:p w:rsidR="007E1B86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82" w:type="dxa"/>
            <w:vMerge/>
            <w:shd w:val="clear" w:color="auto" w:fill="auto"/>
            <w:tcMar>
              <w:left w:w="53" w:type="dxa"/>
            </w:tcMar>
          </w:tcPr>
          <w:p w:rsidR="007E1B86" w:rsidRDefault="007E1B8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3" w:type="dxa"/>
            </w:tcMar>
          </w:tcPr>
          <w:p w:rsidR="007E1B86" w:rsidRDefault="007E1B8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53" w:type="dxa"/>
            </w:tcMar>
          </w:tcPr>
          <w:p w:rsidR="007E1B86" w:rsidRPr="00226CDA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3" w:type="dxa"/>
            </w:tcMar>
          </w:tcPr>
          <w:p w:rsidR="007E1B86" w:rsidRPr="00226CDA" w:rsidRDefault="007E1B86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3" w:type="dxa"/>
            </w:tcMar>
          </w:tcPr>
          <w:p w:rsidR="007E1B86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auto"/>
            <w:tcMar>
              <w:left w:w="53" w:type="dxa"/>
            </w:tcMar>
          </w:tcPr>
          <w:p w:rsidR="007E1B86" w:rsidRDefault="007E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E3" w:rsidTr="001C5287">
        <w:trPr>
          <w:trHeight w:val="1737"/>
        </w:trPr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4611E3" w:rsidRDefault="00943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4611E3" w:rsidRPr="00C20E7C" w:rsidRDefault="00C20E7C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20E7C">
              <w:rPr>
                <w:sz w:val="24"/>
                <w:szCs w:val="24"/>
              </w:rPr>
              <w:t>Николаев Петр Валерьевич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4611E3" w:rsidRPr="00C20E7C" w:rsidRDefault="00C20E7C" w:rsidP="009432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20E7C">
              <w:rPr>
                <w:sz w:val="24"/>
                <w:szCs w:val="24"/>
              </w:rPr>
              <w:t xml:space="preserve">429306, Чувашская Республика, Канашский район, д. </w:t>
            </w:r>
            <w:proofErr w:type="spellStart"/>
            <w:r w:rsidRPr="00C20E7C">
              <w:rPr>
                <w:sz w:val="24"/>
                <w:szCs w:val="24"/>
              </w:rPr>
              <w:t>Асхва</w:t>
            </w:r>
            <w:proofErr w:type="spellEnd"/>
            <w:r w:rsidRPr="00C20E7C">
              <w:rPr>
                <w:sz w:val="24"/>
                <w:szCs w:val="24"/>
              </w:rPr>
              <w:t>, ул. Садовая, д. 5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4611E3" w:rsidRDefault="00C20E7C" w:rsidP="009432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 w:rsidRPr="00C20E7C">
              <w:rPr>
                <w:sz w:val="24"/>
                <w:szCs w:val="24"/>
              </w:rPr>
              <w:t>429306, Чувашская Республика, Канашский район,</w:t>
            </w:r>
          </w:p>
          <w:p w:rsidR="00C20E7C" w:rsidRDefault="00C20E7C" w:rsidP="00C20E7C">
            <w:pPr>
              <w:pStyle w:val="western"/>
              <w:spacing w:beforeAutospacing="0" w:after="0" w:line="240" w:lineRule="auto"/>
            </w:pPr>
            <w:proofErr w:type="spellStart"/>
            <w:r>
              <w:rPr>
                <w:sz w:val="24"/>
                <w:szCs w:val="24"/>
              </w:rPr>
              <w:t>Асхвинское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4611E3" w:rsidRDefault="00C20E7C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21:11:140505:301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4611E3" w:rsidRDefault="00C20E7C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162724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4611E3" w:rsidRPr="00226CDA" w:rsidRDefault="009432D8" w:rsidP="00C20E7C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226CDA">
              <w:rPr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4611E3" w:rsidRPr="00226CDA" w:rsidRDefault="00226CDA" w:rsidP="00E33828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CDA">
              <w:rPr>
                <w:sz w:val="24"/>
                <w:szCs w:val="24"/>
              </w:rPr>
              <w:t>18.05.2021-24.05.2021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4611E3" w:rsidRDefault="009432D8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4611E3" w:rsidRDefault="00461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4611E3" w:rsidRDefault="009432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  <w:p w:rsidR="004611E3" w:rsidRDefault="004611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E3" w:rsidTr="001C5287">
        <w:trPr>
          <w:trHeight w:val="1677"/>
        </w:trPr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4611E3" w:rsidRDefault="00943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4611E3" w:rsidRDefault="00C20E7C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Ирина Юрьевна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4611E3" w:rsidRDefault="00C20E7C" w:rsidP="009432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429330,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Кармамеи</w:t>
            </w:r>
            <w:proofErr w:type="spellEnd"/>
            <w:r>
              <w:rPr>
                <w:sz w:val="24"/>
                <w:szCs w:val="24"/>
              </w:rPr>
              <w:t>, пер. Школьный, д. 4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C20E7C" w:rsidRDefault="00C20E7C" w:rsidP="00C20E7C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 w:rsidRPr="00C20E7C">
              <w:rPr>
                <w:sz w:val="24"/>
                <w:szCs w:val="24"/>
              </w:rPr>
              <w:t>429306, Чувашская Республика, Канашский район,</w:t>
            </w:r>
          </w:p>
          <w:p w:rsidR="004611E3" w:rsidRDefault="00C20E7C" w:rsidP="00C20E7C">
            <w:pPr>
              <w:pStyle w:val="western"/>
              <w:spacing w:beforeAutospacing="0" w:after="0" w:line="240" w:lineRule="auto"/>
            </w:pPr>
            <w:proofErr w:type="spellStart"/>
            <w:r>
              <w:rPr>
                <w:sz w:val="24"/>
                <w:szCs w:val="24"/>
              </w:rPr>
              <w:t>Асхвинское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4611E3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21:11:141003:31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1513B8" w:rsidRDefault="001513B8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4611E3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C058D8" w:rsidRPr="00226CDA" w:rsidRDefault="009432D8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226CDA">
              <w:rPr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4611E3" w:rsidRPr="00226CDA" w:rsidRDefault="00226CDA" w:rsidP="00E33828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CDA">
              <w:rPr>
                <w:sz w:val="24"/>
                <w:szCs w:val="24"/>
              </w:rPr>
              <w:t>18.05.2021-24.05.2021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5037D0" w:rsidRDefault="005037D0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4611E3" w:rsidRDefault="0046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4611E3" w:rsidRDefault="0094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4611E3" w:rsidRDefault="0046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E3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4611E3" w:rsidRDefault="00943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4611E3" w:rsidRPr="00A410E6" w:rsidRDefault="00A410E6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 w:rsidRPr="00A410E6">
              <w:rPr>
                <w:sz w:val="24"/>
                <w:szCs w:val="24"/>
              </w:rPr>
              <w:t>Алексеева Ирина Ивановна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4611E3" w:rsidRDefault="00A410E6" w:rsidP="00557CD5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429330,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Кармамеи</w:t>
            </w:r>
            <w:proofErr w:type="spellEnd"/>
            <w:r>
              <w:rPr>
                <w:sz w:val="24"/>
                <w:szCs w:val="24"/>
              </w:rPr>
              <w:t>, ул. Центральная, д. 32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A410E6" w:rsidRDefault="00A410E6" w:rsidP="00A410E6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 w:rsidRPr="00C20E7C">
              <w:rPr>
                <w:sz w:val="24"/>
                <w:szCs w:val="24"/>
              </w:rPr>
              <w:t>429306, Чувашская Республика, Канашский район,</w:t>
            </w:r>
          </w:p>
          <w:p w:rsidR="004611E3" w:rsidRDefault="00A410E6" w:rsidP="00A410E6">
            <w:pPr>
              <w:pStyle w:val="western"/>
              <w:spacing w:beforeAutospacing="0" w:after="0" w:line="240" w:lineRule="auto"/>
            </w:pPr>
            <w:proofErr w:type="spellStart"/>
            <w:r>
              <w:rPr>
                <w:sz w:val="24"/>
                <w:szCs w:val="24"/>
              </w:rPr>
              <w:t>Асхвинское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4611E3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21:11:141003:31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1513B8" w:rsidRDefault="001513B8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4611E3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27594F" w:rsidRPr="00226CDA" w:rsidRDefault="009432D8" w:rsidP="001C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4611E3" w:rsidRPr="00226CDA" w:rsidRDefault="00226CDA" w:rsidP="00E33828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CDA">
              <w:rPr>
                <w:sz w:val="24"/>
                <w:szCs w:val="24"/>
              </w:rPr>
              <w:t>18.05.2021-24.05.2021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5037D0" w:rsidRDefault="005037D0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4611E3" w:rsidRDefault="0046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4611E3" w:rsidRDefault="0094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4611E3" w:rsidRDefault="0046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E6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A410E6" w:rsidRDefault="00A410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A410E6" w:rsidRPr="00A410E6" w:rsidRDefault="00A410E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A410E6">
              <w:rPr>
                <w:sz w:val="24"/>
                <w:szCs w:val="24"/>
              </w:rPr>
              <w:t>Павлова Ирина Владимировна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A410E6" w:rsidRDefault="00A410E6" w:rsidP="00557CD5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429330,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Кармамеи</w:t>
            </w:r>
            <w:proofErr w:type="spellEnd"/>
            <w:r>
              <w:rPr>
                <w:sz w:val="24"/>
                <w:szCs w:val="24"/>
              </w:rPr>
              <w:t>, пер. Николаева, д. 6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A410E6" w:rsidRDefault="00A410E6" w:rsidP="00CA79A6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 w:rsidRPr="00C20E7C">
              <w:rPr>
                <w:sz w:val="24"/>
                <w:szCs w:val="24"/>
              </w:rPr>
              <w:lastRenderedPageBreak/>
              <w:t xml:space="preserve">429306, Чувашская Республика, </w:t>
            </w:r>
            <w:r w:rsidRPr="00C20E7C">
              <w:rPr>
                <w:sz w:val="24"/>
                <w:szCs w:val="24"/>
              </w:rPr>
              <w:lastRenderedPageBreak/>
              <w:t>Канашский район,</w:t>
            </w:r>
          </w:p>
          <w:p w:rsidR="00A410E6" w:rsidRDefault="00A410E6" w:rsidP="00CA79A6">
            <w:pPr>
              <w:pStyle w:val="western"/>
              <w:spacing w:beforeAutospacing="0" w:after="0" w:line="240" w:lineRule="auto"/>
            </w:pPr>
            <w:proofErr w:type="spellStart"/>
            <w:r>
              <w:rPr>
                <w:sz w:val="24"/>
                <w:szCs w:val="24"/>
              </w:rPr>
              <w:t>Асхвинское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A410E6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21:11:141003:31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1513B8" w:rsidRDefault="001513B8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A410E6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A410E6" w:rsidRPr="00226CDA" w:rsidRDefault="00A4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</w:t>
            </w:r>
            <w:r w:rsidRPr="0022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A410E6" w:rsidRPr="00226CDA" w:rsidRDefault="00226CDA" w:rsidP="00E33828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CDA">
              <w:rPr>
                <w:sz w:val="24"/>
                <w:szCs w:val="24"/>
              </w:rPr>
              <w:lastRenderedPageBreak/>
              <w:t>18.05.2021-24.05.2021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A410E6" w:rsidRDefault="00A410E6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A410E6" w:rsidRDefault="00A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A410E6" w:rsidRDefault="00A4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A410E6" w:rsidRDefault="00A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E3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4611E3" w:rsidRDefault="00226C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4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4611E3" w:rsidRPr="003C525F" w:rsidRDefault="00A410E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Людмила Алексеевна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4611E3" w:rsidRDefault="00A410E6" w:rsidP="003C525F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429330,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Кармамеи</w:t>
            </w:r>
            <w:proofErr w:type="spellEnd"/>
            <w:r>
              <w:rPr>
                <w:sz w:val="24"/>
                <w:szCs w:val="24"/>
              </w:rPr>
              <w:t>, ул. Центральная, д.44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4611E3" w:rsidRDefault="00A410E6" w:rsidP="00A410E6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 w:rsidRPr="00C20E7C">
              <w:rPr>
                <w:sz w:val="24"/>
                <w:szCs w:val="24"/>
              </w:rPr>
              <w:t>429306,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Асхвинское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4611E3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21:11:141003:31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1513B8" w:rsidRDefault="001513B8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4611E3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4611E3" w:rsidRPr="00226CDA" w:rsidRDefault="0094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4611E3" w:rsidRPr="00226CDA" w:rsidRDefault="00226CDA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18.05.2021-24.05.2021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5037D0" w:rsidRDefault="005037D0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4611E3" w:rsidRDefault="0046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4611E3" w:rsidRDefault="0094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4611E3" w:rsidRDefault="0046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E6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A410E6" w:rsidRDefault="00226CDA">
            <w:pPr>
              <w:spacing w:after="0" w:line="240" w:lineRule="auto"/>
              <w:jc w:val="center"/>
            </w:pPr>
            <w:r>
              <w:t>6</w:t>
            </w:r>
            <w:r w:rsidR="00A410E6"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A410E6" w:rsidRPr="00F77DC0" w:rsidRDefault="00A4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Светлана Михайловна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A410E6" w:rsidRDefault="00A410E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429330,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Кармамеи</w:t>
            </w:r>
            <w:proofErr w:type="spellEnd"/>
            <w:r>
              <w:rPr>
                <w:sz w:val="24"/>
                <w:szCs w:val="24"/>
              </w:rPr>
              <w:t>, ул. Победы, 4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A410E6" w:rsidRDefault="00A410E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20E7C">
              <w:rPr>
                <w:sz w:val="24"/>
                <w:szCs w:val="24"/>
              </w:rPr>
              <w:t>429306,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Асхвинское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A410E6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21:11:141003:31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1513B8" w:rsidRDefault="001513B8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A410E6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A410E6" w:rsidRPr="00226CDA" w:rsidRDefault="00A4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A410E6" w:rsidRPr="00226CDA" w:rsidRDefault="00226CDA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18.05.2021-24.05.2021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A410E6" w:rsidRDefault="00A410E6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A410E6" w:rsidRDefault="00A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A410E6" w:rsidRPr="00F77DC0" w:rsidRDefault="00A410E6" w:rsidP="00F7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C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A410E6" w:rsidRDefault="00A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E6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A410E6" w:rsidRPr="00F77DC0" w:rsidRDefault="0022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0E6" w:rsidRPr="00F77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A410E6" w:rsidRPr="00F77DC0" w:rsidRDefault="00A4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Валентина Павловна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A410E6" w:rsidRPr="00F77DC0" w:rsidRDefault="00A410E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429330,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Кармамеи</w:t>
            </w:r>
            <w:proofErr w:type="spellEnd"/>
            <w:r>
              <w:rPr>
                <w:sz w:val="24"/>
                <w:szCs w:val="24"/>
              </w:rPr>
              <w:t>, ул. Победы, 4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A410E6" w:rsidRDefault="00A410E6" w:rsidP="00CA79A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20E7C">
              <w:rPr>
                <w:sz w:val="24"/>
                <w:szCs w:val="24"/>
              </w:rPr>
              <w:t>429306,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Асхвинское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A410E6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21:11:141003:31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1513B8" w:rsidRDefault="001513B8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A410E6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A410E6" w:rsidRPr="00226CDA" w:rsidRDefault="00A410E6" w:rsidP="007E1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A410E6" w:rsidRPr="00226CDA" w:rsidRDefault="00226CDA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18.05.2021-24.05.2021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A410E6" w:rsidRDefault="00A410E6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A410E6" w:rsidRPr="00F77DC0" w:rsidRDefault="00A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A410E6" w:rsidRPr="00F77DC0" w:rsidRDefault="00A410E6" w:rsidP="0031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C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A410E6" w:rsidRPr="00F77DC0" w:rsidRDefault="00A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E6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A410E6" w:rsidRPr="00F77DC0" w:rsidRDefault="0022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A410E6" w:rsidRPr="00F77DC0" w:rsidRDefault="00A4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Эльвира Витальевна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A410E6" w:rsidRPr="00F77DC0" w:rsidRDefault="00A410E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429330,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Кармамеи</w:t>
            </w:r>
            <w:proofErr w:type="spellEnd"/>
            <w:r>
              <w:rPr>
                <w:sz w:val="24"/>
                <w:szCs w:val="24"/>
              </w:rPr>
              <w:t>, ул. Николаева, д. 3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A410E6" w:rsidRDefault="00A410E6" w:rsidP="00CA79A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20E7C">
              <w:rPr>
                <w:sz w:val="24"/>
                <w:szCs w:val="24"/>
              </w:rPr>
              <w:t>429306,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Асхвинское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A410E6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21:11:141003:31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1513B8" w:rsidRDefault="001513B8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A410E6" w:rsidRDefault="00A410E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A410E6" w:rsidRPr="00226CDA" w:rsidRDefault="00A4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A410E6" w:rsidRPr="00226CDA" w:rsidRDefault="00226CDA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18.05.2021-24.05.2021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A410E6" w:rsidRDefault="00A410E6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A410E6" w:rsidRPr="00F77DC0" w:rsidRDefault="00A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A410E6" w:rsidRPr="00F77DC0" w:rsidRDefault="00A410E6" w:rsidP="006B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C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A410E6" w:rsidRPr="00F77DC0" w:rsidRDefault="00A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2B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2F102B" w:rsidRDefault="00226C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2F102B" w:rsidRPr="002F102B" w:rsidRDefault="002F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2B">
              <w:rPr>
                <w:rFonts w:ascii="Times New Roman" w:hAnsi="Times New Roman" w:cs="Times New Roman"/>
                <w:sz w:val="24"/>
                <w:szCs w:val="24"/>
              </w:rPr>
              <w:t>Романова Алевтина Васильевна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2F102B" w:rsidRDefault="002F102B" w:rsidP="006B5B0F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Ульяновск, Ленинский район, 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д. 6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2F102B" w:rsidRDefault="002F102B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20E7C">
              <w:rPr>
                <w:sz w:val="24"/>
                <w:szCs w:val="24"/>
              </w:rPr>
              <w:t>429306,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Асхвинское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2F102B" w:rsidRDefault="002F102B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21:11:141003:31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1513B8" w:rsidRDefault="001513B8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2F102B" w:rsidRDefault="002F102B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2F102B" w:rsidRPr="00226CDA" w:rsidRDefault="002F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2F102B" w:rsidRPr="00226CDA" w:rsidRDefault="00226CDA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18.05.2021-24.05.2021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2F102B" w:rsidRDefault="002F102B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2F102B" w:rsidRDefault="002F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2F102B" w:rsidRDefault="00DD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102B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</w:p>
          <w:p w:rsidR="002F102B" w:rsidRDefault="002F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1E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D381E" w:rsidRDefault="00DD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D381E" w:rsidRPr="002F102B" w:rsidRDefault="00DD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Лукианов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D381E" w:rsidRDefault="00DD381E" w:rsidP="006B5B0F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428000, </w:t>
            </w:r>
            <w:r w:rsidRPr="00C20E7C">
              <w:rPr>
                <w:sz w:val="24"/>
                <w:szCs w:val="24"/>
              </w:rPr>
              <w:t>Чувашская Республика,</w:t>
            </w:r>
            <w:r>
              <w:rPr>
                <w:sz w:val="24"/>
                <w:szCs w:val="24"/>
              </w:rPr>
              <w:t xml:space="preserve"> г. Чебоксары, </w:t>
            </w:r>
            <w:proofErr w:type="gramStart"/>
            <w:r>
              <w:rPr>
                <w:sz w:val="24"/>
                <w:szCs w:val="24"/>
              </w:rPr>
              <w:t>Юго-Западный</w:t>
            </w:r>
            <w:proofErr w:type="gramEnd"/>
            <w:r>
              <w:rPr>
                <w:sz w:val="24"/>
                <w:szCs w:val="24"/>
              </w:rPr>
              <w:t xml:space="preserve"> б-р, д. 18, кв. 80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D381E" w:rsidRPr="00C20E7C" w:rsidRDefault="00DD381E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20E7C">
              <w:rPr>
                <w:sz w:val="24"/>
                <w:szCs w:val="24"/>
              </w:rPr>
              <w:t>429306,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Асхвинское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D381E" w:rsidRDefault="00DD381E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21:11:000000:650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D381E" w:rsidRDefault="00DD381E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40277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D381E" w:rsidRPr="00226CDA" w:rsidRDefault="00DD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D381E" w:rsidRPr="00226CDA" w:rsidRDefault="00DD381E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18.05.2021-24.05.2021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D381E" w:rsidRDefault="00DD381E" w:rsidP="00DD381E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D381E" w:rsidRDefault="00DD381E" w:rsidP="00DD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D381E" w:rsidRDefault="00DD381E" w:rsidP="00DD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DD381E" w:rsidRDefault="00DD381E" w:rsidP="00DD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E3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4611E3" w:rsidRDefault="00DD381E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11</w:t>
            </w:r>
            <w:r w:rsidR="009432D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4611E3" w:rsidRPr="002F102B" w:rsidRDefault="002F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2B">
              <w:rPr>
                <w:rFonts w:ascii="Times New Roman" w:hAnsi="Times New Roman" w:cs="Times New Roman"/>
                <w:sz w:val="24"/>
                <w:szCs w:val="24"/>
              </w:rPr>
              <w:t>Николаев Андрей Николаевич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4611E3" w:rsidRDefault="002F102B" w:rsidP="006B5B0F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429304,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Вутабоси</w:t>
            </w:r>
            <w:proofErr w:type="spellEnd"/>
            <w:r>
              <w:rPr>
                <w:sz w:val="24"/>
                <w:szCs w:val="24"/>
              </w:rPr>
              <w:t>, ул. Николаева, д. 9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4611E3" w:rsidRDefault="002F102B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429304,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Вутабосинское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4611E3" w:rsidRDefault="002F102B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21:11:230406:78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4611E3" w:rsidRPr="002F102B" w:rsidRDefault="002F102B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2B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4611E3" w:rsidRPr="00226CDA" w:rsidRDefault="0094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4611E3" w:rsidRDefault="002E0A8C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26.05.2021-02.06.2021</w:t>
            </w:r>
          </w:p>
          <w:p w:rsidR="002E0A8C" w:rsidRPr="00226CDA" w:rsidRDefault="002E0A8C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5037D0" w:rsidRDefault="005037D0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4611E3" w:rsidRDefault="0046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4611E3" w:rsidRDefault="0094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4611E3" w:rsidRDefault="0046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1E3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4611E3" w:rsidRDefault="00DD38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4611E3" w:rsidRPr="00CA79A6" w:rsidRDefault="002F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6">
              <w:rPr>
                <w:rFonts w:ascii="Times New Roman" w:hAnsi="Times New Roman" w:cs="Times New Roman"/>
                <w:sz w:val="24"/>
                <w:szCs w:val="24"/>
              </w:rPr>
              <w:t>Иванов Анатолий Николаевич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4611E3" w:rsidRPr="00CA79A6" w:rsidRDefault="00CA79A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Малдыкасы</w:t>
            </w:r>
            <w:proofErr w:type="spellEnd"/>
            <w:r>
              <w:rPr>
                <w:sz w:val="24"/>
                <w:szCs w:val="24"/>
              </w:rPr>
              <w:t>, ул. Некрасова, д. 14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4611E3" w:rsidRDefault="00CA79A6" w:rsidP="006B5B0F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Сеспельское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4611E3" w:rsidRDefault="00CA79A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21:11:030603:86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1513B8" w:rsidRDefault="001513B8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4611E3" w:rsidRPr="00CA79A6" w:rsidRDefault="00CA79A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6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4611E3" w:rsidRPr="00226CDA" w:rsidRDefault="0094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165E6B" w:rsidRPr="00226CDA" w:rsidRDefault="002E0A8C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07.06.2021-</w:t>
            </w:r>
            <w:r w:rsidR="00E168E6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5037D0" w:rsidRDefault="005037D0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4611E3" w:rsidRDefault="0046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4611E3" w:rsidRDefault="0094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4611E3" w:rsidRDefault="0046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E3" w:rsidRDefault="0046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A6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CA79A6" w:rsidRDefault="00DD38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7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CA79A6" w:rsidRDefault="00CA79A6" w:rsidP="00CA79A6">
            <w:pPr>
              <w:spacing w:after="0" w:line="240" w:lineRule="auto"/>
            </w:pPr>
            <w:r w:rsidRPr="00CA79A6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  <w:r w:rsidRPr="00CA79A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CA79A6" w:rsidRDefault="00CA79A6" w:rsidP="006B5B0F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Малдыкасы</w:t>
            </w:r>
            <w:proofErr w:type="spellEnd"/>
            <w:r>
              <w:rPr>
                <w:sz w:val="24"/>
                <w:szCs w:val="24"/>
              </w:rPr>
              <w:t>, ул. Герцена, д. 30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CA79A6" w:rsidRDefault="00CA79A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Сеспельское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CA79A6" w:rsidRDefault="00CA79A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21:11:030603:86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1513B8" w:rsidRDefault="001513B8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CA79A6" w:rsidRPr="00CA79A6" w:rsidRDefault="00CA79A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6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CA79A6" w:rsidRPr="00226CDA" w:rsidRDefault="00CA79A6" w:rsidP="007E1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CA79A6" w:rsidRPr="00226CDA" w:rsidRDefault="00E168E6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07.06.2021-11.06.2021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CA79A6" w:rsidRDefault="00CA79A6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CA79A6" w:rsidRDefault="00CA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CA79A6" w:rsidRDefault="00CA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A79A6" w:rsidRDefault="00CA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A6" w:rsidRDefault="00CA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A6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CA79A6" w:rsidRDefault="00DD38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7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CA79A6" w:rsidRDefault="00CA79A6" w:rsidP="00CA79A6">
            <w:pPr>
              <w:spacing w:after="0" w:line="240" w:lineRule="auto"/>
            </w:pPr>
            <w:r w:rsidRPr="00CA79A6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CA79A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CA79A6" w:rsidRDefault="00CA79A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Малдыкасы</w:t>
            </w:r>
            <w:proofErr w:type="spellEnd"/>
            <w:r>
              <w:rPr>
                <w:sz w:val="24"/>
                <w:szCs w:val="24"/>
              </w:rPr>
              <w:t>, ул. Никифорова, д. 20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CA79A6" w:rsidRDefault="00CA79A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Сеспельское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CA79A6" w:rsidRDefault="00CA79A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21:11:030603:86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1513B8" w:rsidRDefault="001513B8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CA79A6" w:rsidRPr="00CA79A6" w:rsidRDefault="00CA79A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6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6235A7" w:rsidRPr="00226CDA" w:rsidRDefault="00CA79A6" w:rsidP="001C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CA79A6" w:rsidRPr="00226CDA" w:rsidRDefault="00E168E6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07.06.2021-11.06.2021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CA79A6" w:rsidRDefault="00CA79A6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CA79A6" w:rsidRDefault="00CA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CA79A6" w:rsidRDefault="00CA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CA79A6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CA79A6" w:rsidRDefault="00DD38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7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CA79A6" w:rsidRPr="00CA79A6" w:rsidRDefault="00CA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Вениамин </w:t>
            </w:r>
            <w:proofErr w:type="spellStart"/>
            <w:r w:rsidRPr="00CA79A6">
              <w:rPr>
                <w:rFonts w:ascii="Times New Roman" w:hAnsi="Times New Roman" w:cs="Times New Roman"/>
                <w:sz w:val="24"/>
                <w:szCs w:val="24"/>
              </w:rPr>
              <w:t>Минович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CA79A6" w:rsidRDefault="00CA79A6" w:rsidP="00CA79A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Малдыкасы</w:t>
            </w:r>
            <w:proofErr w:type="spellEnd"/>
            <w:r>
              <w:rPr>
                <w:sz w:val="24"/>
                <w:szCs w:val="24"/>
              </w:rPr>
              <w:t>, ул. Герцена, д. 31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CA79A6" w:rsidRDefault="00CA79A6" w:rsidP="00CA79A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Сеспельское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CA79A6" w:rsidRDefault="00CA79A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21:11:030603:86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1513B8" w:rsidRDefault="001513B8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CA79A6" w:rsidRPr="00CA79A6" w:rsidRDefault="00CA79A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6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CA79A6" w:rsidRPr="00226CDA" w:rsidRDefault="00CA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CA79A6" w:rsidRPr="00226CDA" w:rsidRDefault="00E168E6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07.06.2021-11.06.2021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CA79A6" w:rsidRDefault="00CA79A6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CA79A6" w:rsidRDefault="00CA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CA79A6" w:rsidRDefault="00CA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CA79A6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CA79A6" w:rsidRDefault="00DD38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7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CA79A6" w:rsidRPr="00CA79A6" w:rsidRDefault="00CA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6">
              <w:rPr>
                <w:rFonts w:ascii="Times New Roman" w:hAnsi="Times New Roman" w:cs="Times New Roman"/>
                <w:sz w:val="24"/>
                <w:szCs w:val="24"/>
              </w:rPr>
              <w:t>Васильева Людмила Георгиевна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CA79A6" w:rsidRDefault="00CA79A6" w:rsidP="00CA79A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Малдыкасы</w:t>
            </w:r>
            <w:proofErr w:type="spellEnd"/>
            <w:r>
              <w:rPr>
                <w:sz w:val="24"/>
                <w:szCs w:val="24"/>
              </w:rPr>
              <w:t>, ул. Герцена, д. 31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CA79A6" w:rsidRDefault="00CA79A6" w:rsidP="00CA79A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Сеспельское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CA79A6" w:rsidRDefault="00CA79A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21:11:030603:86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CA79A6" w:rsidRPr="00CA79A6" w:rsidRDefault="00CA79A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6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CA79A6" w:rsidRPr="00226CDA" w:rsidRDefault="00CA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CA79A6" w:rsidRPr="00226CDA" w:rsidRDefault="00E168E6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07.06.2021-11.06.2021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CA79A6" w:rsidRDefault="00CA79A6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CA79A6" w:rsidRDefault="00CA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CA79A6" w:rsidRDefault="00CA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DD38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Pr="00D8186C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6C">
              <w:rPr>
                <w:rFonts w:ascii="Times New Roman" w:hAnsi="Times New Roman" w:cs="Times New Roman"/>
                <w:sz w:val="24"/>
                <w:szCs w:val="24"/>
              </w:rPr>
              <w:t>Федорова Валентина Семеновна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Pr="00CA79A6" w:rsidRDefault="00D8186C" w:rsidP="007025C7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sz w:val="24"/>
                <w:szCs w:val="24"/>
              </w:rPr>
              <w:t>Малдыкасы</w:t>
            </w:r>
            <w:proofErr w:type="spellEnd"/>
            <w:r>
              <w:rPr>
                <w:sz w:val="24"/>
                <w:szCs w:val="24"/>
              </w:rPr>
              <w:t>, ул. Некрасова, д. 13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D8186C" w:rsidP="007025C7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lastRenderedPageBreak/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</w:t>
            </w:r>
            <w:r w:rsidRPr="00C20E7C">
              <w:rPr>
                <w:sz w:val="24"/>
                <w:szCs w:val="24"/>
              </w:rPr>
              <w:lastRenderedPageBreak/>
              <w:t>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Сеспельское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D8186C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21:11:030603:86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Pr="00CA79A6" w:rsidRDefault="00D8186C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6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</w:t>
            </w:r>
            <w:r w:rsidRPr="0022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E168E6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07.06.2021-11.06.2021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CA79A6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CA79A6" w:rsidRDefault="00DD38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CA7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CA79A6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 Михайлович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CA79A6" w:rsidRDefault="00D8186C" w:rsidP="00E922FF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Сеспель</w:t>
            </w:r>
            <w:proofErr w:type="spellEnd"/>
            <w:r>
              <w:rPr>
                <w:sz w:val="24"/>
                <w:szCs w:val="24"/>
              </w:rPr>
              <w:t>, ул. Крупской, д. 21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CA79A6" w:rsidRDefault="00D8186C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Сеспельское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CA79A6" w:rsidRDefault="00D8186C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21:11:030303:72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CA79A6" w:rsidRPr="00D8186C" w:rsidRDefault="00D8186C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6C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CA79A6" w:rsidRPr="00226CDA" w:rsidRDefault="00CA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CA79A6" w:rsidRPr="00226CDA" w:rsidRDefault="00E168E6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07.06.2021-11.06.2021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CA79A6" w:rsidRDefault="00CA79A6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CA79A6" w:rsidRDefault="00CA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CA79A6" w:rsidRDefault="00CA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DD38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Pr="00D8186C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6C">
              <w:rPr>
                <w:rFonts w:ascii="Times New Roman" w:hAnsi="Times New Roman" w:cs="Times New Roman"/>
                <w:sz w:val="24"/>
                <w:szCs w:val="24"/>
              </w:rPr>
              <w:t>Васильева Валентина Егоровна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Default="00D8186C" w:rsidP="00E922FF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Сеспель</w:t>
            </w:r>
            <w:proofErr w:type="spellEnd"/>
            <w:r>
              <w:rPr>
                <w:sz w:val="24"/>
                <w:szCs w:val="24"/>
              </w:rPr>
              <w:t>, ул. Ленина, д. 20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D8186C" w:rsidP="007025C7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Сеспельское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D8186C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21:11:030303:65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Pr="00D8186C" w:rsidRDefault="00D8186C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6C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E168E6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07.06.2021-11.06.2021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DD38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Pr="00D8186C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6C">
              <w:rPr>
                <w:rFonts w:ascii="Times New Roman" w:hAnsi="Times New Roman" w:cs="Times New Roman"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Сеспель</w:t>
            </w:r>
            <w:proofErr w:type="spellEnd"/>
            <w:r>
              <w:rPr>
                <w:sz w:val="24"/>
                <w:szCs w:val="24"/>
              </w:rPr>
              <w:t>, ул. Садовая, д. 6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CA79A6">
              <w:rPr>
                <w:sz w:val="24"/>
                <w:szCs w:val="24"/>
              </w:rPr>
              <w:t>429312</w:t>
            </w:r>
            <w:r>
              <w:rPr>
                <w:sz w:val="24"/>
                <w:szCs w:val="24"/>
              </w:rPr>
              <w:t>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Сеспельское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D8186C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21:11:030303:55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Pr="00D8186C" w:rsidRDefault="00D8186C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86C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E168E6" w:rsidRPr="00226CDA" w:rsidRDefault="00D8186C" w:rsidP="001C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E168E6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07.06.2021-11.06.2021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rPr>
          <w:trHeight w:val="1667"/>
        </w:trPr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DD38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Pr="006E6FAB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AB">
              <w:rPr>
                <w:rFonts w:ascii="Times New Roman" w:hAnsi="Times New Roman" w:cs="Times New Roman"/>
                <w:sz w:val="24"/>
                <w:szCs w:val="24"/>
              </w:rPr>
              <w:t>Алексеев Виталий Владимирович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Default="00D8186C" w:rsidP="00E922FF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429305,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</w:p>
          <w:p w:rsidR="00D8186C" w:rsidRDefault="00D8186C" w:rsidP="00E922FF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Чагаси</w:t>
            </w:r>
            <w:proofErr w:type="spellEnd"/>
            <w:r>
              <w:rPr>
                <w:sz w:val="24"/>
                <w:szCs w:val="24"/>
              </w:rPr>
              <w:t xml:space="preserve">, ул. Школьная, д. 61 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D8186C" w:rsidP="001C5287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429305,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E6FAB">
              <w:rPr>
                <w:sz w:val="24"/>
                <w:szCs w:val="24"/>
              </w:rPr>
              <w:t>Чагасьское</w:t>
            </w:r>
            <w:proofErr w:type="spellEnd"/>
            <w:r w:rsidR="006E6FAB"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6E6FAB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21:11:220703:45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Pr="006E6FAB" w:rsidRDefault="006E6FAB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AB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E168E6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15.06.2021-21.06.2021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DD38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Pr="006E6FAB" w:rsidRDefault="006E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AB">
              <w:rPr>
                <w:rFonts w:ascii="Times New Roman" w:hAnsi="Times New Roman" w:cs="Times New Roman"/>
                <w:sz w:val="24"/>
                <w:szCs w:val="24"/>
              </w:rPr>
              <w:t>Константинов Владислав Евгеньевич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6E6FAB" w:rsidRDefault="006E6FAB" w:rsidP="006E6FAB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429305,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</w:p>
          <w:p w:rsidR="00D8186C" w:rsidRDefault="006E6FAB" w:rsidP="006E6FAB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Чагаси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ткина</w:t>
            </w:r>
            <w:proofErr w:type="spellEnd"/>
            <w:r>
              <w:rPr>
                <w:sz w:val="24"/>
                <w:szCs w:val="24"/>
              </w:rPr>
              <w:t>, д. 24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6E6FAB" w:rsidP="001C5287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429305,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Чагасьское</w:t>
            </w:r>
            <w:proofErr w:type="spellEnd"/>
            <w:r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6E6FAB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21:11:220703:40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Pr="006E6FAB" w:rsidRDefault="006E6FAB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AB"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E168E6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15.06.2021-21.06.2021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226CDA" w:rsidP="00DD38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Pr="00645EA5" w:rsidRDefault="006E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Петровна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Default="006E6FAB" w:rsidP="006E6FAB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429305,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 выселок </w:t>
            </w:r>
            <w:proofErr w:type="gramStart"/>
            <w:r>
              <w:rPr>
                <w:sz w:val="24"/>
                <w:szCs w:val="24"/>
              </w:rPr>
              <w:t>Новые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Мамеи</w:t>
            </w:r>
            <w:proofErr w:type="spellEnd"/>
            <w:r>
              <w:rPr>
                <w:sz w:val="24"/>
                <w:szCs w:val="24"/>
              </w:rPr>
              <w:t>, ул. Зеленая, д. 5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6E6FAB" w:rsidP="001C5287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429305,</w:t>
            </w:r>
            <w:r w:rsidRPr="00C20E7C">
              <w:rPr>
                <w:sz w:val="24"/>
                <w:szCs w:val="24"/>
              </w:rPr>
              <w:t xml:space="preserve">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Чагасьское</w:t>
            </w:r>
            <w:proofErr w:type="spellEnd"/>
            <w:r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6E6FAB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21:11:221502:101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Pr="006E6FAB" w:rsidRDefault="006E6FAB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FAB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E168E6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15.06.2021-21.06.2021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DD38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Pr="00450A93" w:rsidRDefault="006E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93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Владимир </w:t>
            </w:r>
            <w:proofErr w:type="spellStart"/>
            <w:r w:rsidRPr="00450A93">
              <w:rPr>
                <w:rFonts w:ascii="Times New Roman" w:hAnsi="Times New Roman" w:cs="Times New Roman"/>
                <w:sz w:val="24"/>
                <w:szCs w:val="24"/>
              </w:rPr>
              <w:t>Назарович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Default="006E6FAB" w:rsidP="003F53F7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429323,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 д. Старое </w:t>
            </w:r>
            <w:proofErr w:type="spellStart"/>
            <w:r>
              <w:rPr>
                <w:sz w:val="24"/>
                <w:szCs w:val="24"/>
              </w:rPr>
              <w:t>Ахпердино</w:t>
            </w:r>
            <w:proofErr w:type="spellEnd"/>
            <w:r>
              <w:rPr>
                <w:sz w:val="24"/>
                <w:szCs w:val="24"/>
              </w:rPr>
              <w:t>, ул. Новая, д. 2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6E6FAB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429323,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Шакуловское</w:t>
            </w:r>
            <w:proofErr w:type="spellEnd"/>
            <w:r>
              <w:rPr>
                <w:sz w:val="24"/>
                <w:szCs w:val="24"/>
              </w:rPr>
              <w:t xml:space="preserve"> с/п.  </w:t>
            </w:r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6E6FAB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</w:t>
            </w:r>
            <w:r w:rsidR="00450A93">
              <w:rPr>
                <w:sz w:val="24"/>
                <w:szCs w:val="24"/>
              </w:rPr>
              <w:t>250302:165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Pr="00450A93" w:rsidRDefault="00450A93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9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Default="002F2441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23.06.2021-29.06.2021</w:t>
            </w:r>
          </w:p>
          <w:p w:rsidR="00101DFB" w:rsidRPr="00226CDA" w:rsidRDefault="00101DFB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C058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Pr="00450A93" w:rsidRDefault="0045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93">
              <w:rPr>
                <w:rFonts w:ascii="Times New Roman" w:hAnsi="Times New Roman" w:cs="Times New Roman"/>
                <w:sz w:val="24"/>
                <w:szCs w:val="24"/>
              </w:rPr>
              <w:t>Федоров Андрей Николаевич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Default="00450A93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429310,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 д. </w:t>
            </w:r>
            <w:proofErr w:type="spellStart"/>
            <w:r>
              <w:rPr>
                <w:sz w:val="24"/>
                <w:szCs w:val="24"/>
              </w:rPr>
              <w:t>Сиделево</w:t>
            </w:r>
            <w:proofErr w:type="spellEnd"/>
            <w:r>
              <w:rPr>
                <w:sz w:val="24"/>
                <w:szCs w:val="24"/>
              </w:rPr>
              <w:t>, ул. 50 лет ВЛКСМ, д. 13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450A93" w:rsidP="003F53F7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429310,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Шихазанское</w:t>
            </w:r>
            <w:proofErr w:type="spellEnd"/>
            <w:r>
              <w:rPr>
                <w:sz w:val="24"/>
                <w:szCs w:val="24"/>
              </w:rPr>
              <w:t xml:space="preserve"> с/п.  </w:t>
            </w:r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450A93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21:11:131110:59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Pr="00450A93" w:rsidRDefault="00450A93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93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2F2441" w:rsidP="006F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49E9">
              <w:rPr>
                <w:rFonts w:ascii="Times New Roman" w:hAnsi="Times New Roman" w:cs="Times New Roman"/>
                <w:sz w:val="24"/>
                <w:szCs w:val="24"/>
              </w:rPr>
              <w:t xml:space="preserve">7.2021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4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C058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Pr="00450A93" w:rsidRDefault="0045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93">
              <w:rPr>
                <w:rFonts w:ascii="Times New Roman" w:hAnsi="Times New Roman" w:cs="Times New Roman"/>
                <w:sz w:val="24"/>
                <w:szCs w:val="24"/>
              </w:rPr>
              <w:t>Алексеева Юлия Николаевна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Default="00450A93" w:rsidP="003C796E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429310,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 д. </w:t>
            </w:r>
            <w:proofErr w:type="spellStart"/>
            <w:r>
              <w:rPr>
                <w:sz w:val="24"/>
                <w:szCs w:val="24"/>
              </w:rPr>
              <w:t>Сиделево</w:t>
            </w:r>
            <w:proofErr w:type="spellEnd"/>
            <w:r>
              <w:rPr>
                <w:sz w:val="24"/>
                <w:szCs w:val="24"/>
              </w:rPr>
              <w:t>, ул. Советская, д. 19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450A93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429310,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Шихазанское</w:t>
            </w:r>
            <w:proofErr w:type="spellEnd"/>
            <w:r>
              <w:rPr>
                <w:sz w:val="24"/>
                <w:szCs w:val="24"/>
              </w:rPr>
              <w:t xml:space="preserve"> с/п.  </w:t>
            </w:r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450A93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21:11:131110:54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Pr="00450A93" w:rsidRDefault="00450A93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93">
              <w:rPr>
                <w:rFonts w:ascii="Times New Roman" w:hAnsi="Times New Roman" w:cs="Times New Roman"/>
                <w:sz w:val="24"/>
                <w:szCs w:val="24"/>
              </w:rPr>
              <w:t>57300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6F49E9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01.07.2021 07.07.2021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C058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Default="0045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Петр Иванович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Default="00450A93" w:rsidP="003C796E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429313,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 д. </w:t>
            </w:r>
            <w:proofErr w:type="spellStart"/>
            <w:r>
              <w:rPr>
                <w:sz w:val="24"/>
                <w:szCs w:val="24"/>
              </w:rPr>
              <w:t>Имелево</w:t>
            </w:r>
            <w:proofErr w:type="spellEnd"/>
            <w:r>
              <w:rPr>
                <w:sz w:val="24"/>
                <w:szCs w:val="24"/>
              </w:rPr>
              <w:t>, ул. Садовая, д. 14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450A93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429313,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Ямашевское</w:t>
            </w:r>
            <w:proofErr w:type="spellEnd"/>
            <w:r>
              <w:rPr>
                <w:sz w:val="24"/>
                <w:szCs w:val="24"/>
              </w:rPr>
              <w:t xml:space="preserve"> с/п.  </w:t>
            </w:r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450A93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21:11:010603:37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Default="00450A93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2F2441" w:rsidP="006F4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4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.2021-1</w:t>
            </w:r>
            <w:r w:rsidR="006F4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4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C058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Default="00450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Сергей Леонидович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Default="000E0604" w:rsidP="003C796E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429313,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 с. </w:t>
            </w:r>
            <w:proofErr w:type="spellStart"/>
            <w:r>
              <w:rPr>
                <w:sz w:val="24"/>
                <w:szCs w:val="24"/>
              </w:rPr>
              <w:t>Ямашево</w:t>
            </w:r>
            <w:proofErr w:type="spellEnd"/>
            <w:r>
              <w:rPr>
                <w:sz w:val="24"/>
                <w:szCs w:val="24"/>
              </w:rPr>
              <w:t>, ул. Восточная, д. 62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0E0604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429313,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Ямашевское</w:t>
            </w:r>
            <w:proofErr w:type="spellEnd"/>
            <w:r>
              <w:rPr>
                <w:sz w:val="24"/>
                <w:szCs w:val="24"/>
              </w:rPr>
              <w:t xml:space="preserve"> с/п.  </w:t>
            </w:r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0E0604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21:11:010604:118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Default="00814DBE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1164800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6F49E9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12.07.2021-16.07.2021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C058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Default="00B1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Любовь Германовна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Default="00B14E9C" w:rsidP="005C07A0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429342,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 д. Средние </w:t>
            </w:r>
            <w:proofErr w:type="spellStart"/>
            <w:r>
              <w:rPr>
                <w:sz w:val="24"/>
                <w:szCs w:val="24"/>
              </w:rPr>
              <w:t>Татмыши</w:t>
            </w:r>
            <w:proofErr w:type="spellEnd"/>
            <w:r>
              <w:rPr>
                <w:sz w:val="24"/>
                <w:szCs w:val="24"/>
              </w:rPr>
              <w:t>, ул. 50 лет Победы, д. 20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B14E9C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429342,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Янгличское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B14E9C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21:11:280302:21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Default="00B14E9C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021520" w:rsidP="0002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38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828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38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8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C058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Default="00B1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Иванович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Default="00B14E9C" w:rsidP="005C07A0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429342,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sz w:val="24"/>
                <w:szCs w:val="24"/>
              </w:rPr>
              <w:t>Янгличи</w:t>
            </w:r>
            <w:proofErr w:type="spellEnd"/>
            <w:r>
              <w:rPr>
                <w:sz w:val="24"/>
                <w:szCs w:val="24"/>
              </w:rPr>
              <w:t>, ул. Ленина, д. 4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B14E9C" w:rsidP="005C07A0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429342, </w:t>
            </w:r>
            <w:r w:rsidRPr="00C20E7C">
              <w:rPr>
                <w:sz w:val="24"/>
                <w:szCs w:val="24"/>
              </w:rPr>
              <w:t xml:space="preserve">Чувашская Республика, </w:t>
            </w:r>
            <w:r w:rsidRPr="00C20E7C">
              <w:rPr>
                <w:sz w:val="24"/>
                <w:szCs w:val="24"/>
              </w:rPr>
              <w:lastRenderedPageBreak/>
              <w:t>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Янгличское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B14E9C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21:11:280302:22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Default="00B14E9C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</w:t>
            </w:r>
            <w:r w:rsidRPr="0022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021520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20.07.2021-26.07.2021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C058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Default="00B1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Тамара Ивановна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Default="00B14E9C" w:rsidP="00B44FFC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428000, </w:t>
            </w:r>
            <w:r w:rsidRPr="00C20E7C">
              <w:rPr>
                <w:sz w:val="24"/>
                <w:szCs w:val="24"/>
              </w:rPr>
              <w:t>Чувашская Республика,</w:t>
            </w:r>
            <w:r>
              <w:rPr>
                <w:sz w:val="24"/>
                <w:szCs w:val="24"/>
              </w:rPr>
              <w:t xml:space="preserve"> г. Чебоксары, ул. </w:t>
            </w:r>
            <w:proofErr w:type="gramStart"/>
            <w:r>
              <w:rPr>
                <w:sz w:val="24"/>
                <w:szCs w:val="24"/>
              </w:rPr>
              <w:t>Мате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Залка</w:t>
            </w:r>
            <w:proofErr w:type="spellEnd"/>
            <w:r>
              <w:rPr>
                <w:sz w:val="24"/>
                <w:szCs w:val="24"/>
              </w:rPr>
              <w:t>, д. 11, кв. 109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B14E9C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429342,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Янгличское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B14E9C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21:11:000000:5142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Default="00B14E9C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7E1B86" w:rsidRPr="00226CDA" w:rsidRDefault="00D8186C" w:rsidP="001C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021520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20.07.2021-26.07.2021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C058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Default="00B14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Вячеслав Алексеевич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Default="00DE06C5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429307,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Малые </w:t>
            </w:r>
            <w:proofErr w:type="spellStart"/>
            <w:r>
              <w:rPr>
                <w:sz w:val="24"/>
                <w:szCs w:val="24"/>
              </w:rPr>
              <w:t>Кибечи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025C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Школьный, д. 11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DE06C5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429307, </w:t>
            </w:r>
            <w:r w:rsidRPr="00C20E7C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Малокибечское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Default="00DE06C5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21:11:100303:110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Default="00DE06C5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06.09.2021-10.09.2021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Pr="007025C7" w:rsidRDefault="00C058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8186C" w:rsidRPr="0070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Pr="007025C7" w:rsidRDefault="00DE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7">
              <w:rPr>
                <w:rFonts w:ascii="Times New Roman" w:hAnsi="Times New Roman" w:cs="Times New Roman"/>
                <w:sz w:val="24"/>
                <w:szCs w:val="24"/>
              </w:rPr>
              <w:t>Порфирьев Андрей Валерьевич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Pr="007025C7" w:rsidRDefault="00DE06C5" w:rsidP="00DE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7">
              <w:rPr>
                <w:rFonts w:ascii="Times New Roman" w:hAnsi="Times New Roman" w:cs="Times New Roman"/>
                <w:sz w:val="24"/>
                <w:szCs w:val="24"/>
              </w:rPr>
              <w:t xml:space="preserve">429307, Чувашская Республика, Канашский район, </w:t>
            </w:r>
            <w:proofErr w:type="gramStart"/>
            <w:r w:rsidRPr="007025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25C7">
              <w:rPr>
                <w:rFonts w:ascii="Times New Roman" w:hAnsi="Times New Roman" w:cs="Times New Roman"/>
                <w:sz w:val="24"/>
                <w:szCs w:val="24"/>
              </w:rPr>
              <w:t xml:space="preserve">. Малые </w:t>
            </w:r>
            <w:proofErr w:type="spellStart"/>
            <w:r w:rsidRPr="007025C7">
              <w:rPr>
                <w:rFonts w:ascii="Times New Roman" w:hAnsi="Times New Roman" w:cs="Times New Roman"/>
                <w:sz w:val="24"/>
                <w:szCs w:val="24"/>
              </w:rPr>
              <w:t>Кибечи</w:t>
            </w:r>
            <w:proofErr w:type="spellEnd"/>
            <w:r w:rsidRPr="007025C7">
              <w:rPr>
                <w:rFonts w:ascii="Times New Roman" w:hAnsi="Times New Roman" w:cs="Times New Roman"/>
                <w:sz w:val="24"/>
                <w:szCs w:val="24"/>
              </w:rPr>
              <w:t>, ул. Школьная, д. 6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Pr="007025C7" w:rsidRDefault="00DE06C5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7025C7">
              <w:rPr>
                <w:sz w:val="24"/>
                <w:szCs w:val="24"/>
              </w:rPr>
              <w:t>429307, Чувашская Республика, Канашский район, Малокибечское с/</w:t>
            </w:r>
            <w:proofErr w:type="gramStart"/>
            <w:r w:rsidRPr="007025C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Pr="007025C7" w:rsidRDefault="007025C7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7025C7">
              <w:rPr>
                <w:sz w:val="24"/>
                <w:szCs w:val="24"/>
              </w:rPr>
              <w:t>21:11:100303:127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Pr="007025C7" w:rsidRDefault="007025C7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7"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06.09.2021-10.09.2021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Pr="007025C7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5C7">
              <w:rPr>
                <w:sz w:val="24"/>
                <w:szCs w:val="24"/>
              </w:rPr>
              <w:t>5</w:t>
            </w:r>
          </w:p>
          <w:p w:rsidR="00D8186C" w:rsidRPr="007025C7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Pr="007025C7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7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C058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Pr="007025C7" w:rsidRDefault="00702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Анатолий Кузьмич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Pr="007025C7" w:rsidRDefault="00DE06C5" w:rsidP="007025C7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7025C7">
              <w:rPr>
                <w:sz w:val="24"/>
                <w:szCs w:val="24"/>
              </w:rPr>
              <w:t xml:space="preserve">429307, Чувашская Республика, Канашский район, </w:t>
            </w:r>
            <w:proofErr w:type="gramStart"/>
            <w:r w:rsidRPr="007025C7">
              <w:rPr>
                <w:sz w:val="24"/>
                <w:szCs w:val="24"/>
              </w:rPr>
              <w:t>с</w:t>
            </w:r>
            <w:proofErr w:type="gramEnd"/>
            <w:r w:rsidRPr="007025C7">
              <w:rPr>
                <w:sz w:val="24"/>
                <w:szCs w:val="24"/>
              </w:rPr>
              <w:t xml:space="preserve">. </w:t>
            </w:r>
            <w:proofErr w:type="gramStart"/>
            <w:r w:rsidRPr="007025C7">
              <w:rPr>
                <w:sz w:val="24"/>
                <w:szCs w:val="24"/>
              </w:rPr>
              <w:t>Малые</w:t>
            </w:r>
            <w:proofErr w:type="gramEnd"/>
            <w:r w:rsidRPr="007025C7">
              <w:rPr>
                <w:sz w:val="24"/>
                <w:szCs w:val="24"/>
              </w:rPr>
              <w:t xml:space="preserve"> </w:t>
            </w:r>
            <w:proofErr w:type="spellStart"/>
            <w:r w:rsidRPr="007025C7">
              <w:rPr>
                <w:sz w:val="24"/>
                <w:szCs w:val="24"/>
              </w:rPr>
              <w:t>Кибечи</w:t>
            </w:r>
            <w:proofErr w:type="spellEnd"/>
            <w:r w:rsidRPr="007025C7">
              <w:rPr>
                <w:sz w:val="24"/>
                <w:szCs w:val="24"/>
              </w:rPr>
              <w:t xml:space="preserve">, ул. </w:t>
            </w:r>
            <w:r w:rsidR="007025C7">
              <w:rPr>
                <w:sz w:val="24"/>
                <w:szCs w:val="24"/>
              </w:rPr>
              <w:t>Ленина, д. 128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Pr="007025C7" w:rsidRDefault="00DE06C5" w:rsidP="007E7FA5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7025C7">
              <w:rPr>
                <w:sz w:val="24"/>
                <w:szCs w:val="24"/>
              </w:rPr>
              <w:t>429307, Чувашская Республика, Канашский район, Малокибечское с/</w:t>
            </w:r>
            <w:proofErr w:type="gramStart"/>
            <w:r w:rsidRPr="007025C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Pr="007025C7" w:rsidRDefault="00DE06C5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7025C7">
              <w:rPr>
                <w:sz w:val="24"/>
                <w:szCs w:val="24"/>
              </w:rPr>
              <w:t>21:11:100303:</w:t>
            </w:r>
            <w:r w:rsidR="007025C7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Pr="007025C7" w:rsidRDefault="007025C7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326289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06.09.2021-10.09.2021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Pr="007025C7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5C7">
              <w:rPr>
                <w:sz w:val="24"/>
                <w:szCs w:val="24"/>
              </w:rPr>
              <w:t>5</w:t>
            </w:r>
          </w:p>
          <w:p w:rsidR="00D8186C" w:rsidRPr="007025C7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Pr="007025C7" w:rsidRDefault="0060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186C" w:rsidRPr="007025C7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</w:p>
          <w:p w:rsidR="00605411" w:rsidRPr="007025C7" w:rsidRDefault="00605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C058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Pr="006703A4" w:rsidRDefault="00815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4">
              <w:rPr>
                <w:rFonts w:ascii="Times New Roman" w:hAnsi="Times New Roman" w:cs="Times New Roman"/>
                <w:sz w:val="24"/>
                <w:szCs w:val="24"/>
              </w:rPr>
              <w:t>Панфилов Петр Гаврилович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Pr="006703A4" w:rsidRDefault="00815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3A4">
              <w:rPr>
                <w:rFonts w:ascii="Times New Roman" w:hAnsi="Times New Roman" w:cs="Times New Roman"/>
                <w:sz w:val="24"/>
                <w:szCs w:val="24"/>
              </w:rPr>
              <w:t xml:space="preserve">ХМАО, </w:t>
            </w:r>
            <w:proofErr w:type="spellStart"/>
            <w:r w:rsidRPr="006703A4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6703A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703A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703A4">
              <w:rPr>
                <w:rFonts w:ascii="Times New Roman" w:hAnsi="Times New Roman" w:cs="Times New Roman"/>
                <w:sz w:val="24"/>
                <w:szCs w:val="24"/>
              </w:rPr>
              <w:t>. Федоровский, ул. Строителей, д. 46, кв. 133</w:t>
            </w:r>
            <w:proofErr w:type="gramEnd"/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Pr="006703A4" w:rsidRDefault="00815F3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6703A4">
              <w:rPr>
                <w:sz w:val="24"/>
                <w:szCs w:val="24"/>
              </w:rPr>
              <w:t>429302, Чувашская Республика, Канашский район, Среднекибечское с/</w:t>
            </w:r>
            <w:proofErr w:type="gramStart"/>
            <w:r w:rsidRPr="006703A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Pr="006703A4" w:rsidRDefault="00815F36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6703A4">
              <w:rPr>
                <w:sz w:val="24"/>
                <w:szCs w:val="24"/>
              </w:rPr>
              <w:t>21:11:090202:150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Pr="006703A4" w:rsidRDefault="00815F3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4">
              <w:rPr>
                <w:rFonts w:ascii="Times New Roman" w:hAnsi="Times New Roman" w:cs="Times New Roman"/>
                <w:sz w:val="24"/>
                <w:szCs w:val="24"/>
              </w:rPr>
              <w:t>385893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14.09.2021-20.09.2021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Pr="006703A4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03A4">
              <w:rPr>
                <w:sz w:val="24"/>
                <w:szCs w:val="24"/>
              </w:rPr>
              <w:t>5</w:t>
            </w:r>
          </w:p>
          <w:p w:rsidR="00D8186C" w:rsidRPr="006703A4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Pr="006703A4" w:rsidRDefault="00AC0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186C" w:rsidRPr="006703A4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</w:p>
        </w:tc>
      </w:tr>
      <w:tr w:rsidR="00B23F4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B23F4C" w:rsidRDefault="0026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B23F4C" w:rsidRPr="006703A4" w:rsidRDefault="00B2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 Вячеслав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Димитриевич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B23F4C" w:rsidRPr="00AC03D9" w:rsidRDefault="00B2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3D9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Канашский район, с. </w:t>
            </w:r>
            <w:proofErr w:type="spellStart"/>
            <w:r w:rsidRPr="00AC03D9">
              <w:rPr>
                <w:rFonts w:ascii="Times New Roman" w:hAnsi="Times New Roman" w:cs="Times New Roman"/>
                <w:sz w:val="24"/>
                <w:szCs w:val="24"/>
              </w:rPr>
              <w:t>Высоковка</w:t>
            </w:r>
            <w:proofErr w:type="spellEnd"/>
            <w:r w:rsidRPr="00AC03D9">
              <w:rPr>
                <w:rFonts w:ascii="Times New Roman" w:hAnsi="Times New Roman" w:cs="Times New Roman"/>
                <w:sz w:val="24"/>
                <w:szCs w:val="24"/>
              </w:rPr>
              <w:t xml:space="preserve"> Вторая, ул. Южная, д. 34</w:t>
            </w:r>
            <w:proofErr w:type="gramEnd"/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B23F4C" w:rsidRPr="006703A4" w:rsidRDefault="00B23F4C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6703A4">
              <w:rPr>
                <w:sz w:val="24"/>
                <w:szCs w:val="24"/>
              </w:rPr>
              <w:t>429302, Чувашская Республика, Канашский район, Среднекибечское с/</w:t>
            </w:r>
            <w:proofErr w:type="gramStart"/>
            <w:r w:rsidRPr="006703A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B23F4C" w:rsidRPr="006703A4" w:rsidRDefault="00B23F4C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21:11:000000:531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B23F4C" w:rsidRPr="006703A4" w:rsidRDefault="00B23F4C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167987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B23F4C" w:rsidRPr="00226CDA" w:rsidRDefault="00B23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B23F4C" w:rsidRPr="00B23F4C" w:rsidRDefault="00B23F4C" w:rsidP="006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4C">
              <w:rPr>
                <w:rFonts w:ascii="Times New Roman" w:hAnsi="Times New Roman" w:cs="Times New Roman"/>
                <w:sz w:val="24"/>
                <w:szCs w:val="24"/>
              </w:rPr>
              <w:t>14.09.2021-20.09.2021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B23F4C" w:rsidRPr="00B23F4C" w:rsidRDefault="00B23F4C" w:rsidP="00B2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B23F4C" w:rsidRPr="00B23F4C" w:rsidRDefault="00B23F4C" w:rsidP="006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AC03D9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AC03D9" w:rsidRDefault="0026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AC03D9" w:rsidRPr="006703A4" w:rsidRDefault="0026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Сергей Дмитриевич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AC03D9" w:rsidRPr="006703A4" w:rsidRDefault="0026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3D9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C03D9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 Чебоксарский, д. 9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AC03D9" w:rsidRPr="006703A4" w:rsidRDefault="00266C9E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6703A4">
              <w:rPr>
                <w:sz w:val="24"/>
                <w:szCs w:val="24"/>
              </w:rPr>
              <w:t>429302, Чувашская Республика, Канашский район, Среднекибечское с/</w:t>
            </w:r>
            <w:proofErr w:type="gramStart"/>
            <w:r w:rsidRPr="006703A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AC03D9" w:rsidRDefault="00266C9E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21:11:070802:18</w:t>
            </w:r>
          </w:p>
          <w:p w:rsidR="00266C9E" w:rsidRDefault="00266C9E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21:11:070802:21</w:t>
            </w:r>
          </w:p>
          <w:p w:rsidR="00266C9E" w:rsidRDefault="00266C9E" w:rsidP="00266C9E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21:11:070802:24</w:t>
            </w:r>
          </w:p>
          <w:p w:rsidR="00266C9E" w:rsidRDefault="00266C9E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21:11:070802:17</w:t>
            </w:r>
          </w:p>
          <w:p w:rsidR="00266C9E" w:rsidRPr="006703A4" w:rsidRDefault="00266C9E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21:11:070805:5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AC03D9" w:rsidRDefault="00266C9E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128768</w:t>
            </w:r>
          </w:p>
          <w:p w:rsidR="00266C9E" w:rsidRDefault="00266C9E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249149</w:t>
            </w:r>
          </w:p>
          <w:p w:rsidR="00266C9E" w:rsidRDefault="00266C9E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183572</w:t>
            </w:r>
          </w:p>
          <w:p w:rsidR="00266C9E" w:rsidRDefault="00266C9E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28464</w:t>
            </w:r>
          </w:p>
          <w:p w:rsidR="00266C9E" w:rsidRPr="006703A4" w:rsidRDefault="00266C9E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259252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AC03D9" w:rsidRPr="00226CDA" w:rsidRDefault="0026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AC03D9" w:rsidRDefault="00266C9E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4C">
              <w:rPr>
                <w:rFonts w:ascii="Times New Roman" w:hAnsi="Times New Roman" w:cs="Times New Roman"/>
                <w:sz w:val="24"/>
                <w:szCs w:val="24"/>
              </w:rPr>
              <w:t>14.09.2021-20.09.2021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AC03D9" w:rsidRPr="006703A4" w:rsidRDefault="00266C9E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AC03D9" w:rsidRPr="006703A4" w:rsidRDefault="0026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3A4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8186C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D8186C" w:rsidRDefault="00266C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38</w:t>
            </w:r>
            <w:r w:rsidR="00D8186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D8186C" w:rsidRPr="00107751" w:rsidRDefault="00107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 Алексей Анатольевич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D8186C" w:rsidRPr="00107751" w:rsidRDefault="00107751" w:rsidP="007E7FA5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429310, </w:t>
            </w:r>
            <w:r w:rsidRPr="007025C7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выселок Шихазаны, ул. Ленина, д. 2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D8186C" w:rsidRDefault="00107751" w:rsidP="007E7FA5">
            <w:pPr>
              <w:pStyle w:val="western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025C7">
              <w:rPr>
                <w:sz w:val="24"/>
                <w:szCs w:val="24"/>
              </w:rPr>
              <w:t>429307,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Новочелкасинское</w:t>
            </w:r>
            <w:proofErr w:type="spellEnd"/>
            <w:r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D8186C" w:rsidRPr="00107751" w:rsidRDefault="00107751" w:rsidP="00C058D8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107751">
              <w:rPr>
                <w:sz w:val="24"/>
                <w:szCs w:val="24"/>
              </w:rPr>
              <w:t>21:11:120105:88</w:t>
            </w: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D8186C" w:rsidRPr="00107751" w:rsidRDefault="00107751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D8186C" w:rsidRPr="00226CDA" w:rsidRDefault="00D8186C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D8186C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22.09.2021-28.09.2021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D8186C" w:rsidRDefault="00D8186C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D8186C" w:rsidRDefault="00D8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D8186C" w:rsidRDefault="00D8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выездная</w:t>
            </w:r>
          </w:p>
        </w:tc>
      </w:tr>
      <w:tr w:rsidR="0092635F" w:rsidTr="001C5287">
        <w:tc>
          <w:tcPr>
            <w:tcW w:w="485" w:type="dxa"/>
            <w:shd w:val="clear" w:color="auto" w:fill="auto"/>
            <w:tcMar>
              <w:left w:w="53" w:type="dxa"/>
            </w:tcMar>
          </w:tcPr>
          <w:p w:rsidR="0092635F" w:rsidRDefault="00266C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39</w:t>
            </w:r>
            <w:r w:rsidR="009263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784" w:type="dxa"/>
            <w:shd w:val="clear" w:color="auto" w:fill="auto"/>
            <w:tcMar>
              <w:left w:w="53" w:type="dxa"/>
            </w:tcMar>
          </w:tcPr>
          <w:p w:rsidR="0092635F" w:rsidRDefault="0092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Пахомов Иван Николаевич</w:t>
            </w:r>
          </w:p>
        </w:tc>
        <w:tc>
          <w:tcPr>
            <w:tcW w:w="2268" w:type="dxa"/>
            <w:shd w:val="clear" w:color="auto" w:fill="auto"/>
            <w:tcMar>
              <w:left w:w="53" w:type="dxa"/>
            </w:tcMar>
          </w:tcPr>
          <w:p w:rsidR="0092635F" w:rsidRPr="0092635F" w:rsidRDefault="0092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 xml:space="preserve">429310, Чувашская Республика, Канашский район, д. </w:t>
            </w:r>
            <w:proofErr w:type="spellStart"/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Оженары</w:t>
            </w:r>
            <w:proofErr w:type="spellEnd"/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, ул. Клубная, д. 24</w:t>
            </w:r>
          </w:p>
        </w:tc>
        <w:tc>
          <w:tcPr>
            <w:tcW w:w="2071" w:type="dxa"/>
            <w:shd w:val="clear" w:color="auto" w:fill="auto"/>
            <w:tcMar>
              <w:left w:w="53" w:type="dxa"/>
            </w:tcMar>
          </w:tcPr>
          <w:p w:rsidR="0092635F" w:rsidRDefault="0092635F" w:rsidP="00245EA5">
            <w:pPr>
              <w:pStyle w:val="western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025C7">
              <w:rPr>
                <w:sz w:val="24"/>
                <w:szCs w:val="24"/>
              </w:rPr>
              <w:t>429307,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Новочелкасинское</w:t>
            </w:r>
            <w:proofErr w:type="spellEnd"/>
            <w:r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shd w:val="clear" w:color="auto" w:fill="auto"/>
            <w:tcMar>
              <w:left w:w="53" w:type="dxa"/>
            </w:tcMar>
          </w:tcPr>
          <w:p w:rsidR="0092635F" w:rsidRPr="0092635F" w:rsidRDefault="0092635F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21:11:120105:568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92635F" w:rsidRDefault="0092635F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3" w:type="dxa"/>
            </w:tcMar>
          </w:tcPr>
          <w:p w:rsidR="0092635F" w:rsidRDefault="0092635F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37200</w:t>
            </w:r>
          </w:p>
          <w:p w:rsidR="0092635F" w:rsidRDefault="0092635F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(18600)</w:t>
            </w:r>
          </w:p>
        </w:tc>
        <w:tc>
          <w:tcPr>
            <w:tcW w:w="2410" w:type="dxa"/>
            <w:shd w:val="clear" w:color="auto" w:fill="auto"/>
            <w:tcMar>
              <w:left w:w="53" w:type="dxa"/>
            </w:tcMar>
          </w:tcPr>
          <w:p w:rsidR="0092635F" w:rsidRPr="00226CDA" w:rsidRDefault="0092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shd w:val="clear" w:color="auto" w:fill="auto"/>
            <w:tcMar>
              <w:left w:w="53" w:type="dxa"/>
            </w:tcMar>
          </w:tcPr>
          <w:p w:rsidR="0092635F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22.09.2021-28.09.2021</w:t>
            </w:r>
          </w:p>
        </w:tc>
        <w:tc>
          <w:tcPr>
            <w:tcW w:w="850" w:type="dxa"/>
            <w:shd w:val="clear" w:color="auto" w:fill="auto"/>
            <w:tcMar>
              <w:left w:w="53" w:type="dxa"/>
            </w:tcMar>
          </w:tcPr>
          <w:p w:rsidR="0092635F" w:rsidRDefault="0092635F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92635F" w:rsidRDefault="0092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tcMar>
              <w:left w:w="53" w:type="dxa"/>
            </w:tcMar>
          </w:tcPr>
          <w:p w:rsidR="0092635F" w:rsidRDefault="0092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выездная</w:t>
            </w:r>
          </w:p>
        </w:tc>
      </w:tr>
      <w:tr w:rsidR="0092635F" w:rsidTr="001C5287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266C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2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92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Pr="0092635F" w:rsidRDefault="0092635F" w:rsidP="00245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 xml:space="preserve">429310, Чувашская Республика, Канашский район, д. </w:t>
            </w:r>
            <w:proofErr w:type="spellStart"/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Оженары</w:t>
            </w:r>
            <w:proofErr w:type="spellEnd"/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, ул. Клубная, д. 24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92635F" w:rsidP="00245EA5">
            <w:pPr>
              <w:pStyle w:val="western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025C7">
              <w:rPr>
                <w:sz w:val="24"/>
                <w:szCs w:val="24"/>
              </w:rPr>
              <w:t>429307, 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Новочелкасинское</w:t>
            </w:r>
            <w:proofErr w:type="spellEnd"/>
            <w:r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Pr="0092635F" w:rsidRDefault="0092635F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21:11:120105:568</w:t>
            </w:r>
          </w:p>
          <w:p w:rsidR="001513B8" w:rsidRDefault="001513B8" w:rsidP="00C058D8">
            <w:pPr>
              <w:pStyle w:val="western"/>
              <w:spacing w:beforeAutospacing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собственность)</w:t>
            </w:r>
          </w:p>
          <w:p w:rsidR="0092635F" w:rsidRDefault="0092635F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92635F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37200</w:t>
            </w:r>
          </w:p>
          <w:p w:rsidR="0092635F" w:rsidRDefault="0092635F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(18600)</w:t>
            </w:r>
          </w:p>
          <w:p w:rsidR="001513B8" w:rsidRDefault="001513B8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52306" w:rsidRDefault="0045230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C33BB" w:rsidRDefault="00BC33BB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Pr="00226CDA" w:rsidRDefault="0092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22.09.2021-28.09.2021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92635F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92635F" w:rsidRDefault="0092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92635F">
            <w:pPr>
              <w:spacing w:after="0" w:line="240" w:lineRule="auto"/>
              <w:jc w:val="center"/>
            </w:pPr>
            <w:bookmarkStart w:id="1" w:name="__DdeLink__1594_3203548118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</w:p>
        </w:tc>
      </w:tr>
      <w:tr w:rsidR="0092635F" w:rsidTr="001C528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266C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26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24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245EA5" w:rsidP="00B75BAB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429320,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д. Малые </w:t>
            </w:r>
            <w:proofErr w:type="spellStart"/>
            <w:r>
              <w:rPr>
                <w:sz w:val="24"/>
                <w:szCs w:val="24"/>
              </w:rPr>
              <w:t>Бикшихи</w:t>
            </w:r>
            <w:proofErr w:type="spellEnd"/>
            <w:r>
              <w:rPr>
                <w:sz w:val="24"/>
                <w:szCs w:val="24"/>
              </w:rPr>
              <w:t>, ул. Московская, д. 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245EA5" w:rsidP="00B75BAB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429320,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Малобикшихское</w:t>
            </w:r>
            <w:proofErr w:type="spellEnd"/>
            <w:r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245EA5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21:11: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240201:82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245EA5" w:rsidP="00C0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Pr="00226CDA" w:rsidRDefault="0092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04.10.2021-08.10.2021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92635F" w:rsidP="005037D0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92635F" w:rsidRDefault="00926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92635F" w:rsidRDefault="009263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245EA5" w:rsidTr="001C5287"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66C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245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4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Алевтина Ильинична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45EA5" w:rsidP="00B75BAB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429320,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д. Малые </w:t>
            </w:r>
            <w:proofErr w:type="spellStart"/>
            <w:r>
              <w:rPr>
                <w:sz w:val="24"/>
                <w:szCs w:val="24"/>
              </w:rPr>
              <w:t>Бикшихи</w:t>
            </w:r>
            <w:proofErr w:type="spellEnd"/>
            <w:r>
              <w:rPr>
                <w:sz w:val="24"/>
                <w:szCs w:val="24"/>
              </w:rPr>
              <w:t>, ул. А.М. Гладкова, д. 11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45EA5" w:rsidP="007E1B8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429320,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Малобикшихское</w:t>
            </w:r>
            <w:proofErr w:type="spellEnd"/>
            <w:r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7E1B8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21:11: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000000:4967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7E1B86" w:rsidP="00C0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Pr="00226CDA" w:rsidRDefault="00245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04.10.2021-08.10.2021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45EA5" w:rsidP="00B75902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245EA5" w:rsidRDefault="0024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4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245EA5" w:rsidTr="001C5287">
        <w:tc>
          <w:tcPr>
            <w:tcW w:w="4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266C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245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7E1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Ирина Ильинична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7E1B8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429320,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д. Малые </w:t>
            </w:r>
            <w:proofErr w:type="spellStart"/>
            <w:r>
              <w:rPr>
                <w:sz w:val="24"/>
                <w:szCs w:val="24"/>
              </w:rPr>
              <w:t>Бикшихи</w:t>
            </w:r>
            <w:proofErr w:type="spellEnd"/>
            <w:r>
              <w:rPr>
                <w:sz w:val="24"/>
                <w:szCs w:val="24"/>
              </w:rPr>
              <w:t>, ул. Московская, д. 13</w:t>
            </w: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7E1B86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429320, </w:t>
            </w:r>
            <w:r w:rsidRPr="0092635F">
              <w:rPr>
                <w:sz w:val="24"/>
                <w:szCs w:val="24"/>
              </w:rPr>
              <w:t xml:space="preserve">Чувашская Республика, </w:t>
            </w:r>
            <w:r w:rsidRPr="0092635F">
              <w:rPr>
                <w:sz w:val="24"/>
                <w:szCs w:val="24"/>
              </w:rPr>
              <w:lastRenderedPageBreak/>
              <w:t>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Малобикшихское</w:t>
            </w:r>
            <w:proofErr w:type="spellEnd"/>
            <w:r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7E1B86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21:11: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240201:1394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7E1B86" w:rsidP="00C0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Pr="00226CDA" w:rsidRDefault="00245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</w:t>
            </w:r>
            <w:r w:rsidRPr="0022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РФ в области земельных отношений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04.10.2021-08.10.2021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245EA5" w:rsidP="00B75902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245EA5" w:rsidRDefault="0024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245E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245EA5" w:rsidTr="001C5287">
        <w:tc>
          <w:tcPr>
            <w:tcW w:w="48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266C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245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670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Сергей Николаевич</w:t>
            </w:r>
          </w:p>
          <w:p w:rsidR="007037F1" w:rsidRDefault="00703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6703A4" w:rsidP="00B75BAB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429330, </w:t>
            </w:r>
            <w:r w:rsidRPr="0092635F">
              <w:rPr>
                <w:sz w:val="24"/>
                <w:szCs w:val="24"/>
              </w:rPr>
              <w:t>Чувашская Республика,</w:t>
            </w:r>
            <w:r>
              <w:rPr>
                <w:sz w:val="24"/>
                <w:szCs w:val="24"/>
              </w:rPr>
              <w:t xml:space="preserve"> г. Канаш, ул. Кооперативная, д. 3, кв. 69</w:t>
            </w:r>
            <w:proofErr w:type="gramEnd"/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6703A4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429308,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Байгильдинское</w:t>
            </w:r>
            <w:proofErr w:type="spellEnd"/>
            <w:r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0B0AF0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21:11: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190603:45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0B0AF0" w:rsidP="00C0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Pr="00226CDA" w:rsidRDefault="00245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11.10.2021-15.10.2021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245EA5" w:rsidP="00B75902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245EA5" w:rsidRDefault="0024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tcMar>
              <w:left w:w="53" w:type="dxa"/>
            </w:tcMar>
          </w:tcPr>
          <w:p w:rsidR="00245EA5" w:rsidRDefault="0024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245EA5" w:rsidTr="001C5287">
        <w:tc>
          <w:tcPr>
            <w:tcW w:w="4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66C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45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0B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Надежда Дмитриевна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0B0AF0" w:rsidP="006E082E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429308,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gramStart"/>
            <w:r>
              <w:rPr>
                <w:sz w:val="24"/>
                <w:szCs w:val="24"/>
              </w:rPr>
              <w:t>Новые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Мамеи</w:t>
            </w:r>
            <w:proofErr w:type="spellEnd"/>
            <w:r>
              <w:rPr>
                <w:sz w:val="24"/>
                <w:szCs w:val="24"/>
              </w:rPr>
              <w:t>, ул. К. Маркса, д. 25</w:t>
            </w: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0B0AF0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429308,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Байгильдинское</w:t>
            </w:r>
            <w:proofErr w:type="spellEnd"/>
            <w:r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0B0AF0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21:11: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190603:39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0B0AF0" w:rsidP="00C0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Pr="00226CDA" w:rsidRDefault="00245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11.10.2021-15.10.2021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45EA5" w:rsidP="00B75902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245EA5" w:rsidRDefault="0024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4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245EA5" w:rsidTr="001C528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66C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45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0B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Галина Кирилловна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0B0AF0" w:rsidP="006E082E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429308,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Туруново</w:t>
            </w:r>
            <w:proofErr w:type="spellEnd"/>
            <w:r>
              <w:rPr>
                <w:sz w:val="24"/>
                <w:szCs w:val="24"/>
              </w:rPr>
              <w:t>, ул. Лесная, д. 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0B0AF0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429308,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Байгильдинское</w:t>
            </w:r>
            <w:proofErr w:type="spellEnd"/>
            <w:r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0B0AF0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21:11: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190503:46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0B0AF0" w:rsidP="00C0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Pr="00226CDA" w:rsidRDefault="00245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11.10.2021-15.10.2021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45EA5" w:rsidP="00B75902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245EA5" w:rsidRDefault="0024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4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245EA5" w:rsidTr="001C5287"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66C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45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C6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Валентина Федоровна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C674B2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429308,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Туруново</w:t>
            </w:r>
            <w:proofErr w:type="spellEnd"/>
            <w:r>
              <w:rPr>
                <w:sz w:val="24"/>
                <w:szCs w:val="24"/>
              </w:rPr>
              <w:t>, ул. Кирова, д. 29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C674B2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429308,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Байгильдинское</w:t>
            </w:r>
            <w:proofErr w:type="spellEnd"/>
            <w:r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C674B2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21:11: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190503:34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C674B2" w:rsidP="00C0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Pr="00226CDA" w:rsidRDefault="00245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11.10.2021-15.10.2021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45EA5" w:rsidP="00B75902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245EA5" w:rsidRDefault="0024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4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245EA5" w:rsidTr="001C5287"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66C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245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C67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Дина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C674B2" w:rsidP="006E082E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429308,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gramStart"/>
            <w:r>
              <w:rPr>
                <w:sz w:val="24"/>
                <w:szCs w:val="24"/>
              </w:rPr>
              <w:t>Новые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Мамеи</w:t>
            </w:r>
            <w:proofErr w:type="spellEnd"/>
            <w:r>
              <w:rPr>
                <w:sz w:val="24"/>
                <w:szCs w:val="24"/>
              </w:rPr>
              <w:t>, ул. К. Маркса, д. 50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C674B2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429308, </w:t>
            </w: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Байгильдинское</w:t>
            </w:r>
            <w:proofErr w:type="spellEnd"/>
            <w:r>
              <w:rPr>
                <w:sz w:val="24"/>
                <w:szCs w:val="24"/>
              </w:rPr>
              <w:t xml:space="preserve"> с/п.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C674B2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21:11: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190304:42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C674B2" w:rsidP="00C0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Pr="00226CDA" w:rsidRDefault="00245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в области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Pr="00226CDA" w:rsidRDefault="00E33828" w:rsidP="00E3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11.10.2021-15.10.2021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245EA5" w:rsidP="00B75902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37D0">
              <w:rPr>
                <w:sz w:val="24"/>
                <w:szCs w:val="24"/>
              </w:rPr>
              <w:t>5</w:t>
            </w:r>
          </w:p>
          <w:p w:rsidR="00245EA5" w:rsidRDefault="0024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D2B" w:rsidRDefault="0048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245EA5" w:rsidRDefault="0009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EA5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</w:p>
          <w:p w:rsidR="00092834" w:rsidRDefault="0009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34" w:rsidRDefault="0009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34" w:rsidRDefault="0009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34" w:rsidRDefault="0009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34" w:rsidRDefault="0009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34" w:rsidRDefault="0009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34" w:rsidTr="001C5287"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092834" w:rsidRDefault="00266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092834" w:rsidRDefault="0009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Зоя Дмитриевна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092834" w:rsidRDefault="00092834" w:rsidP="006E082E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Караклы</w:t>
            </w:r>
            <w:proofErr w:type="spellEnd"/>
            <w:r>
              <w:rPr>
                <w:sz w:val="24"/>
                <w:szCs w:val="24"/>
              </w:rPr>
              <w:t>, ул. Шоссейная, д. 82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092834" w:rsidRDefault="00092834">
            <w:pPr>
              <w:pStyle w:val="western"/>
              <w:spacing w:after="0" w:line="240" w:lineRule="auto"/>
              <w:rPr>
                <w:sz w:val="24"/>
                <w:szCs w:val="24"/>
              </w:rPr>
            </w:pPr>
            <w:r w:rsidRPr="0092635F">
              <w:rPr>
                <w:sz w:val="24"/>
                <w:szCs w:val="24"/>
              </w:rPr>
              <w:t>Чувашская Республика, Канашский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Ухманское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092834" w:rsidRPr="0092635F" w:rsidRDefault="00092834" w:rsidP="00C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21:11: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150504:86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092834" w:rsidRDefault="00092834" w:rsidP="00C05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092834" w:rsidRPr="00226CDA" w:rsidRDefault="0009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РФ в области земельных </w:t>
            </w:r>
            <w:r w:rsidRPr="0022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092834" w:rsidRPr="00092834" w:rsidRDefault="00092834" w:rsidP="0009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11.10.2021-15.10.2021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092834" w:rsidRPr="00092834" w:rsidRDefault="00092834" w:rsidP="0009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092834" w:rsidRDefault="00092834" w:rsidP="0009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092834" w:rsidRPr="00092834" w:rsidRDefault="00092834" w:rsidP="0009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1E3" w:rsidRDefault="009432D8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611E3" w:rsidSect="00092834">
      <w:pgSz w:w="16838" w:h="11906" w:orient="landscape"/>
      <w:pgMar w:top="567" w:right="1134" w:bottom="425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E3"/>
    <w:rsid w:val="00006D5C"/>
    <w:rsid w:val="00021520"/>
    <w:rsid w:val="0006206E"/>
    <w:rsid w:val="00077E92"/>
    <w:rsid w:val="00092834"/>
    <w:rsid w:val="00093AA0"/>
    <w:rsid w:val="00097CAA"/>
    <w:rsid w:val="000B0AF0"/>
    <w:rsid w:val="000E0604"/>
    <w:rsid w:val="00101DFB"/>
    <w:rsid w:val="00107751"/>
    <w:rsid w:val="00126599"/>
    <w:rsid w:val="001501EB"/>
    <w:rsid w:val="001513B8"/>
    <w:rsid w:val="00165E6B"/>
    <w:rsid w:val="00185725"/>
    <w:rsid w:val="001C5287"/>
    <w:rsid w:val="00210331"/>
    <w:rsid w:val="00226CDA"/>
    <w:rsid w:val="002358DC"/>
    <w:rsid w:val="00245EA5"/>
    <w:rsid w:val="002510E0"/>
    <w:rsid w:val="00266C9E"/>
    <w:rsid w:val="0027594F"/>
    <w:rsid w:val="002C1752"/>
    <w:rsid w:val="002E043E"/>
    <w:rsid w:val="002E0A8C"/>
    <w:rsid w:val="002F102B"/>
    <w:rsid w:val="002F2441"/>
    <w:rsid w:val="0031282A"/>
    <w:rsid w:val="00312978"/>
    <w:rsid w:val="003C525F"/>
    <w:rsid w:val="003C796E"/>
    <w:rsid w:val="003F53F7"/>
    <w:rsid w:val="004163AD"/>
    <w:rsid w:val="00450A93"/>
    <w:rsid w:val="00452306"/>
    <w:rsid w:val="004611E3"/>
    <w:rsid w:val="00486D2B"/>
    <w:rsid w:val="005037D0"/>
    <w:rsid w:val="00557CD5"/>
    <w:rsid w:val="00561A09"/>
    <w:rsid w:val="00577CAD"/>
    <w:rsid w:val="005C07A0"/>
    <w:rsid w:val="005C3449"/>
    <w:rsid w:val="00605411"/>
    <w:rsid w:val="006235A7"/>
    <w:rsid w:val="00645EA5"/>
    <w:rsid w:val="006703A4"/>
    <w:rsid w:val="006B55EC"/>
    <w:rsid w:val="006B5B0F"/>
    <w:rsid w:val="006D4EB6"/>
    <w:rsid w:val="006E082E"/>
    <w:rsid w:val="006E6FAB"/>
    <w:rsid w:val="006F49E9"/>
    <w:rsid w:val="007025C7"/>
    <w:rsid w:val="007037F1"/>
    <w:rsid w:val="007E1B86"/>
    <w:rsid w:val="007E7FA5"/>
    <w:rsid w:val="007F2895"/>
    <w:rsid w:val="00814DBE"/>
    <w:rsid w:val="00815F36"/>
    <w:rsid w:val="008C60E6"/>
    <w:rsid w:val="008D4C21"/>
    <w:rsid w:val="0092635F"/>
    <w:rsid w:val="009348CB"/>
    <w:rsid w:val="009432D8"/>
    <w:rsid w:val="0094537C"/>
    <w:rsid w:val="009940F2"/>
    <w:rsid w:val="00A410E6"/>
    <w:rsid w:val="00AC03D9"/>
    <w:rsid w:val="00AD6737"/>
    <w:rsid w:val="00B14E9C"/>
    <w:rsid w:val="00B21742"/>
    <w:rsid w:val="00B23F4C"/>
    <w:rsid w:val="00B44FFC"/>
    <w:rsid w:val="00B75902"/>
    <w:rsid w:val="00B75BAB"/>
    <w:rsid w:val="00B867E4"/>
    <w:rsid w:val="00BC33BB"/>
    <w:rsid w:val="00BC463D"/>
    <w:rsid w:val="00BD466D"/>
    <w:rsid w:val="00BE368A"/>
    <w:rsid w:val="00BF0350"/>
    <w:rsid w:val="00BF43BC"/>
    <w:rsid w:val="00C058D8"/>
    <w:rsid w:val="00C14627"/>
    <w:rsid w:val="00C20E7C"/>
    <w:rsid w:val="00C674B2"/>
    <w:rsid w:val="00C7791C"/>
    <w:rsid w:val="00CA2265"/>
    <w:rsid w:val="00CA79A6"/>
    <w:rsid w:val="00D32B85"/>
    <w:rsid w:val="00D7296A"/>
    <w:rsid w:val="00D8186C"/>
    <w:rsid w:val="00D97EA3"/>
    <w:rsid w:val="00DB0ECE"/>
    <w:rsid w:val="00DD381E"/>
    <w:rsid w:val="00DE06C5"/>
    <w:rsid w:val="00E168E6"/>
    <w:rsid w:val="00E23137"/>
    <w:rsid w:val="00E33828"/>
    <w:rsid w:val="00E530A7"/>
    <w:rsid w:val="00E922FF"/>
    <w:rsid w:val="00ED2D97"/>
    <w:rsid w:val="00F14CD4"/>
    <w:rsid w:val="00F7397F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E42CA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B33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32D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E42CA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B33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32D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Р. Васильев</dc:creator>
  <dc:description/>
  <cp:lastModifiedBy>kan-agro3</cp:lastModifiedBy>
  <cp:revision>84</cp:revision>
  <cp:lastPrinted>2021-02-11T05:50:00Z</cp:lastPrinted>
  <dcterms:created xsi:type="dcterms:W3CDTF">2017-12-05T05:54:00Z</dcterms:created>
  <dcterms:modified xsi:type="dcterms:W3CDTF">2021-02-11T06:32:00Z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