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31" w:rsidRDefault="000E0241" w:rsidP="000E02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25490" cy="8461524"/>
            <wp:effectExtent l="19050" t="0" r="3810" b="0"/>
            <wp:docPr id="1" name="Рисунок 1" descr="https://img.google-info.org/storage/big/3227659.jpg?ba271eef04dfeb8fb8a130a99e697b1d=03fa5b0b76a00ae4e5ef5f33c7bec4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oogle-info.org/storage/big/3227659.jpg?ba271eef04dfeb8fb8a130a99e697b1d=03fa5b0b76a00ae4e5ef5f33c7bec4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71" cy="846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41" w:rsidRPr="000E0241" w:rsidRDefault="00AD3DC7" w:rsidP="00451182">
      <w:pPr>
        <w:spacing w:after="0"/>
        <w:jc w:val="center"/>
        <w:rPr>
          <w:b/>
          <w:sz w:val="36"/>
          <w:szCs w:val="36"/>
        </w:rPr>
      </w:pPr>
      <w:hyperlink r:id="rId6" w:tooltip="Бурлаков Матвей Прокопьевич" w:history="1">
        <w:r w:rsidR="000E0241" w:rsidRPr="000E0241">
          <w:rPr>
            <w:rStyle w:val="a5"/>
            <w:rFonts w:ascii="Arial" w:hAnsi="Arial" w:cs="Arial"/>
            <w:b/>
            <w:color w:val="0B0080"/>
            <w:sz w:val="36"/>
            <w:szCs w:val="36"/>
            <w:u w:val="none"/>
            <w:shd w:val="clear" w:color="auto" w:fill="FFFFFF"/>
          </w:rPr>
          <w:t>Бурлаков Матвей Прокопьевич</w:t>
        </w:r>
      </w:hyperlink>
    </w:p>
    <w:p w:rsidR="000E0241" w:rsidRPr="00AD3DC7" w:rsidRDefault="000E0241" w:rsidP="004511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D3DC7">
        <w:rPr>
          <w:rFonts w:ascii="Times New Roman" w:hAnsi="Times New Roman" w:cs="Times New Roman"/>
          <w:b/>
          <w:sz w:val="36"/>
          <w:szCs w:val="36"/>
        </w:rPr>
        <w:t>Главком ЗГВ</w:t>
      </w:r>
    </w:p>
    <w:bookmarkEnd w:id="0"/>
    <w:p w:rsidR="000E0241" w:rsidRPr="000E0241" w:rsidRDefault="000E0241" w:rsidP="00451182">
      <w:pPr>
        <w:spacing w:after="0"/>
        <w:jc w:val="center"/>
        <w:rPr>
          <w:b/>
          <w:sz w:val="36"/>
          <w:szCs w:val="36"/>
        </w:rPr>
      </w:pPr>
      <w:r w:rsidRPr="000E0241"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  <w:t>1990 — 1994</w:t>
      </w:r>
    </w:p>
    <w:sectPr w:rsidR="000E0241" w:rsidRPr="000E0241" w:rsidSect="000E0241">
      <w:pgSz w:w="11906" w:h="16838" w:code="9"/>
      <w:pgMar w:top="720" w:right="720" w:bottom="720" w:left="72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VAGRounded L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241"/>
    <w:rsid w:val="000E0241"/>
    <w:rsid w:val="00106EC5"/>
    <w:rsid w:val="00451182"/>
    <w:rsid w:val="00855A31"/>
    <w:rsid w:val="00A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E0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1%83%D1%80%D0%BB%D0%B0%D0%BA%D0%BE%D0%B2_%D0%9C%D0%B0%D1%82%D0%B2%D0%B5%D0%B9_%D0%9F%D1%80%D0%BE%D0%BA%D0%BE%D0%BF%D1%8C%D0%B5%D0%B2%D0%B8%D1%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</cp:lastModifiedBy>
  <cp:revision>4</cp:revision>
  <cp:lastPrinted>2020-11-27T13:05:00Z</cp:lastPrinted>
  <dcterms:created xsi:type="dcterms:W3CDTF">2020-09-06T11:16:00Z</dcterms:created>
  <dcterms:modified xsi:type="dcterms:W3CDTF">2020-11-27T13:05:00Z</dcterms:modified>
</cp:coreProperties>
</file>