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8C" w:rsidRDefault="005E2D8C" w:rsidP="005E2D8C">
      <w:pPr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Итоги 2020 года </w:t>
      </w:r>
    </w:p>
    <w:p w:rsidR="005E2D8C" w:rsidRPr="005E2D8C" w:rsidRDefault="005E2D8C" w:rsidP="005E2D8C">
      <w:pPr>
        <w:contextualSpacing/>
        <w:jc w:val="both"/>
        <w:rPr>
          <w:spacing w:val="4"/>
          <w:sz w:val="26"/>
          <w:szCs w:val="26"/>
        </w:rPr>
      </w:pP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Бюджет </w:t>
      </w:r>
      <w:proofErr w:type="spellStart"/>
      <w:r w:rsidR="007D6705">
        <w:rPr>
          <w:spacing w:val="4"/>
          <w:sz w:val="26"/>
          <w:szCs w:val="26"/>
        </w:rPr>
        <w:t>Чичканского</w:t>
      </w:r>
      <w:proofErr w:type="spellEnd"/>
      <w:r w:rsidR="005E2D8C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за 20</w:t>
      </w:r>
      <w:r w:rsidR="005E2D8C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 исполнен по доходам в целом в объеме </w:t>
      </w:r>
      <w:r w:rsidR="007D6705">
        <w:rPr>
          <w:spacing w:val="4"/>
          <w:sz w:val="26"/>
          <w:szCs w:val="26"/>
        </w:rPr>
        <w:t>7 745 670,7</w:t>
      </w:r>
      <w:r w:rsidRPr="004F7EE9">
        <w:rPr>
          <w:spacing w:val="4"/>
          <w:sz w:val="26"/>
          <w:szCs w:val="26"/>
        </w:rPr>
        <w:t xml:space="preserve"> рублей, с</w:t>
      </w:r>
      <w:r w:rsidR="002E50DA">
        <w:rPr>
          <w:spacing w:val="4"/>
          <w:sz w:val="26"/>
          <w:szCs w:val="26"/>
        </w:rPr>
        <w:t xml:space="preserve"> </w:t>
      </w:r>
      <w:r w:rsidR="007D6705">
        <w:rPr>
          <w:spacing w:val="4"/>
          <w:sz w:val="26"/>
          <w:szCs w:val="26"/>
        </w:rPr>
        <w:t>ростом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7D6705">
        <w:rPr>
          <w:spacing w:val="4"/>
          <w:sz w:val="26"/>
          <w:szCs w:val="26"/>
        </w:rPr>
        <w:t>16,6</w:t>
      </w:r>
      <w:r w:rsidRPr="004F7EE9">
        <w:rPr>
          <w:spacing w:val="4"/>
          <w:sz w:val="26"/>
          <w:szCs w:val="26"/>
        </w:rPr>
        <w:t xml:space="preserve"> %, в т.ч. по собственным (налоговым и неналоговым) доходам в объеме </w:t>
      </w:r>
      <w:r w:rsidR="007D6705">
        <w:rPr>
          <w:spacing w:val="4"/>
          <w:sz w:val="26"/>
          <w:szCs w:val="26"/>
        </w:rPr>
        <w:t>1 047 308,8</w:t>
      </w:r>
      <w:r w:rsidR="00B52CB7">
        <w:rPr>
          <w:spacing w:val="4"/>
          <w:sz w:val="26"/>
          <w:szCs w:val="26"/>
        </w:rPr>
        <w:t xml:space="preserve"> тыс. рублей, со снижением </w:t>
      </w:r>
      <w:r w:rsidRPr="004F7EE9">
        <w:rPr>
          <w:spacing w:val="4"/>
          <w:sz w:val="26"/>
          <w:szCs w:val="26"/>
        </w:rPr>
        <w:t>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7D6705">
        <w:rPr>
          <w:spacing w:val="4"/>
          <w:sz w:val="26"/>
          <w:szCs w:val="26"/>
        </w:rPr>
        <w:t>6,0</w:t>
      </w:r>
      <w:r w:rsidRPr="004F7EE9">
        <w:rPr>
          <w:spacing w:val="4"/>
          <w:sz w:val="26"/>
          <w:szCs w:val="26"/>
        </w:rPr>
        <w:t xml:space="preserve">%.   </w:t>
      </w:r>
    </w:p>
    <w:p w:rsidR="007D6705" w:rsidRDefault="00BB64ED" w:rsidP="007D6705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 xml:space="preserve">Налоговые доходы в бюджет </w:t>
      </w:r>
      <w:r>
        <w:rPr>
          <w:spacing w:val="4"/>
          <w:sz w:val="26"/>
          <w:szCs w:val="26"/>
        </w:rPr>
        <w:t>района</w:t>
      </w:r>
      <w:r w:rsidRPr="004F7EE9">
        <w:rPr>
          <w:spacing w:val="4"/>
          <w:sz w:val="26"/>
          <w:szCs w:val="26"/>
        </w:rPr>
        <w:t xml:space="preserve"> поступили в объеме </w:t>
      </w:r>
      <w:r w:rsidR="007D6705">
        <w:rPr>
          <w:spacing w:val="4"/>
          <w:sz w:val="26"/>
          <w:szCs w:val="26"/>
        </w:rPr>
        <w:t>911 441,7</w:t>
      </w:r>
      <w:r>
        <w:rPr>
          <w:spacing w:val="4"/>
          <w:sz w:val="26"/>
          <w:szCs w:val="26"/>
        </w:rPr>
        <w:t xml:space="preserve">  рублей, </w:t>
      </w:r>
      <w:r w:rsidR="00B52CB7">
        <w:rPr>
          <w:spacing w:val="4"/>
          <w:sz w:val="26"/>
          <w:szCs w:val="26"/>
        </w:rPr>
        <w:t>с</w:t>
      </w:r>
      <w:r w:rsidR="007D6705">
        <w:rPr>
          <w:spacing w:val="4"/>
          <w:sz w:val="26"/>
          <w:szCs w:val="26"/>
        </w:rPr>
        <w:t>о</w:t>
      </w:r>
      <w:r w:rsidR="00B52CB7">
        <w:rPr>
          <w:spacing w:val="4"/>
          <w:sz w:val="26"/>
          <w:szCs w:val="26"/>
        </w:rPr>
        <w:t xml:space="preserve"> </w:t>
      </w:r>
      <w:r w:rsidR="007D6705">
        <w:rPr>
          <w:spacing w:val="4"/>
          <w:sz w:val="26"/>
          <w:szCs w:val="26"/>
        </w:rPr>
        <w:t>снижением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 </w:t>
      </w:r>
      <w:r w:rsidR="007D6705">
        <w:rPr>
          <w:spacing w:val="4"/>
          <w:sz w:val="26"/>
          <w:szCs w:val="26"/>
        </w:rPr>
        <w:t xml:space="preserve">3,3%, </w:t>
      </w:r>
      <w:r w:rsidR="007D6705" w:rsidRPr="004F7EE9">
        <w:rPr>
          <w:spacing w:val="4"/>
          <w:sz w:val="26"/>
          <w:szCs w:val="26"/>
        </w:rPr>
        <w:t xml:space="preserve">в том числе </w:t>
      </w:r>
      <w:r w:rsidR="007D6705">
        <w:rPr>
          <w:spacing w:val="4"/>
          <w:sz w:val="26"/>
          <w:szCs w:val="26"/>
        </w:rPr>
        <w:t>налог</w:t>
      </w:r>
      <w:r w:rsidR="005E6674">
        <w:rPr>
          <w:spacing w:val="4"/>
          <w:sz w:val="26"/>
          <w:szCs w:val="26"/>
        </w:rPr>
        <w:t>у</w:t>
      </w:r>
      <w:r w:rsidR="007D6705">
        <w:rPr>
          <w:spacing w:val="4"/>
          <w:sz w:val="26"/>
          <w:szCs w:val="26"/>
        </w:rPr>
        <w:t xml:space="preserve"> на товары (работ, услуги), реализуемые на территории Российской Федерации </w:t>
      </w:r>
      <w:r w:rsidR="007D6705" w:rsidRPr="004F7EE9">
        <w:rPr>
          <w:spacing w:val="4"/>
          <w:sz w:val="26"/>
          <w:szCs w:val="26"/>
        </w:rPr>
        <w:t xml:space="preserve">– на </w:t>
      </w:r>
      <w:r w:rsidR="007D6705">
        <w:rPr>
          <w:spacing w:val="4"/>
          <w:sz w:val="26"/>
          <w:szCs w:val="26"/>
        </w:rPr>
        <w:t>9,6</w:t>
      </w:r>
      <w:r w:rsidR="007D6705" w:rsidRPr="004F7EE9">
        <w:rPr>
          <w:spacing w:val="4"/>
          <w:sz w:val="26"/>
          <w:szCs w:val="26"/>
        </w:rPr>
        <w:t xml:space="preserve"> %, </w:t>
      </w:r>
      <w:r w:rsidR="007D6705">
        <w:rPr>
          <w:spacing w:val="4"/>
          <w:sz w:val="26"/>
          <w:szCs w:val="26"/>
        </w:rPr>
        <w:t>налог</w:t>
      </w:r>
      <w:r w:rsidR="005E6674">
        <w:rPr>
          <w:spacing w:val="4"/>
          <w:sz w:val="26"/>
          <w:szCs w:val="26"/>
        </w:rPr>
        <w:t>ам</w:t>
      </w:r>
      <w:r w:rsidR="007D6705">
        <w:rPr>
          <w:spacing w:val="4"/>
          <w:sz w:val="26"/>
          <w:szCs w:val="26"/>
        </w:rPr>
        <w:t xml:space="preserve"> на имущество – на 10,1%.</w:t>
      </w: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>Объем безвозмездных поступлений в бюджет</w:t>
      </w:r>
      <w:r w:rsidR="00D02D5F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в 20</w:t>
      </w:r>
      <w:r w:rsidR="00D02D5F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году составил </w:t>
      </w:r>
      <w:r w:rsidR="007D6705">
        <w:rPr>
          <w:spacing w:val="4"/>
          <w:sz w:val="26"/>
          <w:szCs w:val="26"/>
        </w:rPr>
        <w:t>6 698 361,9</w:t>
      </w:r>
      <w:r w:rsidRPr="004F7EE9">
        <w:rPr>
          <w:spacing w:val="4"/>
          <w:sz w:val="26"/>
          <w:szCs w:val="26"/>
        </w:rPr>
        <w:t xml:space="preserve"> рублей, с </w:t>
      </w:r>
      <w:r w:rsidR="007D6705">
        <w:rPr>
          <w:spacing w:val="4"/>
          <w:sz w:val="26"/>
          <w:szCs w:val="26"/>
        </w:rPr>
        <w:t>ростом</w:t>
      </w:r>
      <w:r w:rsidRPr="004F7EE9">
        <w:rPr>
          <w:spacing w:val="4"/>
          <w:sz w:val="26"/>
          <w:szCs w:val="26"/>
        </w:rPr>
        <w:t xml:space="preserve"> к уровню 201</w:t>
      </w:r>
      <w:r w:rsidR="00D02D5F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7D6705">
        <w:rPr>
          <w:spacing w:val="4"/>
          <w:sz w:val="26"/>
          <w:szCs w:val="26"/>
        </w:rPr>
        <w:t>21,2</w:t>
      </w:r>
      <w:r w:rsidRPr="004F7EE9">
        <w:rPr>
          <w:spacing w:val="4"/>
          <w:sz w:val="26"/>
          <w:szCs w:val="26"/>
        </w:rPr>
        <w:t> %.</w:t>
      </w:r>
    </w:p>
    <w:p w:rsidR="00BB64ED" w:rsidRPr="006B1818" w:rsidRDefault="00BB64ED" w:rsidP="00BB64ED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both"/>
        <w:rPr>
          <w:sz w:val="26"/>
          <w:szCs w:val="26"/>
        </w:rPr>
      </w:pPr>
      <w:r w:rsidRPr="006B1818">
        <w:rPr>
          <w:sz w:val="26"/>
          <w:szCs w:val="26"/>
        </w:rPr>
        <w:t xml:space="preserve">Бюджет </w:t>
      </w:r>
      <w:proofErr w:type="spellStart"/>
      <w:r w:rsidR="007D6705">
        <w:rPr>
          <w:sz w:val="26"/>
          <w:szCs w:val="26"/>
        </w:rPr>
        <w:t>Чичканского</w:t>
      </w:r>
      <w:proofErr w:type="spellEnd"/>
      <w:r w:rsidR="00D02D5F">
        <w:rPr>
          <w:sz w:val="26"/>
          <w:szCs w:val="26"/>
        </w:rPr>
        <w:t xml:space="preserve"> сельского поселения</w:t>
      </w:r>
      <w:r w:rsidRPr="006B1818">
        <w:rPr>
          <w:sz w:val="26"/>
          <w:szCs w:val="26"/>
        </w:rPr>
        <w:t xml:space="preserve"> за 20</w:t>
      </w:r>
      <w:r w:rsidR="00D02D5F">
        <w:rPr>
          <w:sz w:val="26"/>
          <w:szCs w:val="26"/>
        </w:rPr>
        <w:t>20</w:t>
      </w:r>
      <w:r w:rsidRPr="006B1818">
        <w:rPr>
          <w:sz w:val="26"/>
          <w:szCs w:val="26"/>
        </w:rPr>
        <w:t xml:space="preserve"> год исполнен по расходам в объеме </w:t>
      </w:r>
      <w:r w:rsidR="007D6705">
        <w:rPr>
          <w:sz w:val="26"/>
          <w:szCs w:val="26"/>
        </w:rPr>
        <w:t>8 278 500,3</w:t>
      </w:r>
      <w:r w:rsidR="0089235F">
        <w:rPr>
          <w:sz w:val="26"/>
          <w:szCs w:val="26"/>
        </w:rPr>
        <w:t xml:space="preserve"> </w:t>
      </w:r>
      <w:r w:rsidRPr="006B1818">
        <w:rPr>
          <w:sz w:val="26"/>
          <w:szCs w:val="26"/>
        </w:rPr>
        <w:t xml:space="preserve">рублей, </w:t>
      </w:r>
      <w:r w:rsidR="007D6705">
        <w:rPr>
          <w:sz w:val="26"/>
          <w:szCs w:val="26"/>
        </w:rPr>
        <w:t>94,0</w:t>
      </w:r>
      <w:r w:rsidRPr="006B1818">
        <w:rPr>
          <w:sz w:val="26"/>
          <w:szCs w:val="26"/>
        </w:rPr>
        <w:t xml:space="preserve">% к годовым плановым назначениям, с </w:t>
      </w:r>
      <w:r w:rsidR="007D6705">
        <w:rPr>
          <w:sz w:val="26"/>
          <w:szCs w:val="26"/>
        </w:rPr>
        <w:t>увеличением</w:t>
      </w:r>
      <w:r w:rsidRPr="006B1818">
        <w:rPr>
          <w:sz w:val="26"/>
          <w:szCs w:val="26"/>
        </w:rPr>
        <w:t xml:space="preserve"> к уровню 201</w:t>
      </w:r>
      <w:r w:rsidR="00D02D5F">
        <w:rPr>
          <w:sz w:val="26"/>
          <w:szCs w:val="26"/>
        </w:rPr>
        <w:t>9</w:t>
      </w:r>
      <w:r w:rsidRPr="006B1818">
        <w:rPr>
          <w:sz w:val="26"/>
          <w:szCs w:val="26"/>
        </w:rPr>
        <w:t xml:space="preserve"> года на </w:t>
      </w:r>
      <w:r w:rsidR="007D6705">
        <w:rPr>
          <w:sz w:val="26"/>
          <w:szCs w:val="26"/>
        </w:rPr>
        <w:t>2 561 870,9</w:t>
      </w:r>
      <w:r w:rsidRPr="006B1818">
        <w:rPr>
          <w:sz w:val="26"/>
          <w:szCs w:val="26"/>
        </w:rPr>
        <w:t xml:space="preserve"> рублей, или на </w:t>
      </w:r>
      <w:r w:rsidR="007D6705">
        <w:rPr>
          <w:sz w:val="26"/>
          <w:szCs w:val="26"/>
        </w:rPr>
        <w:t>44,8</w:t>
      </w:r>
      <w:r w:rsidRPr="006B1818">
        <w:rPr>
          <w:sz w:val="26"/>
          <w:szCs w:val="26"/>
        </w:rPr>
        <w:t xml:space="preserve">%. </w:t>
      </w:r>
    </w:p>
    <w:p w:rsidR="00BB64ED" w:rsidRPr="00D6335C" w:rsidRDefault="00BB64ED">
      <w:pPr>
        <w:rPr>
          <w:sz w:val="28"/>
          <w:szCs w:val="28"/>
        </w:rPr>
      </w:pPr>
    </w:p>
    <w:sectPr w:rsidR="00BB64ED" w:rsidRPr="00D6335C" w:rsidSect="00A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35C"/>
    <w:rsid w:val="00000379"/>
    <w:rsid w:val="00001642"/>
    <w:rsid w:val="00001EA5"/>
    <w:rsid w:val="00002B45"/>
    <w:rsid w:val="00002F77"/>
    <w:rsid w:val="000048A2"/>
    <w:rsid w:val="0000629F"/>
    <w:rsid w:val="000062A6"/>
    <w:rsid w:val="000067E5"/>
    <w:rsid w:val="00006CAE"/>
    <w:rsid w:val="00007452"/>
    <w:rsid w:val="00007617"/>
    <w:rsid w:val="0001001B"/>
    <w:rsid w:val="00012E52"/>
    <w:rsid w:val="00013217"/>
    <w:rsid w:val="00013502"/>
    <w:rsid w:val="000145F2"/>
    <w:rsid w:val="000147B9"/>
    <w:rsid w:val="0001480E"/>
    <w:rsid w:val="0001495B"/>
    <w:rsid w:val="00014A51"/>
    <w:rsid w:val="00014D39"/>
    <w:rsid w:val="00015504"/>
    <w:rsid w:val="00015846"/>
    <w:rsid w:val="00015B62"/>
    <w:rsid w:val="00015E85"/>
    <w:rsid w:val="0001613D"/>
    <w:rsid w:val="00016EA4"/>
    <w:rsid w:val="00016F6A"/>
    <w:rsid w:val="00017A41"/>
    <w:rsid w:val="00017B0C"/>
    <w:rsid w:val="00017DCC"/>
    <w:rsid w:val="00020E6A"/>
    <w:rsid w:val="00021363"/>
    <w:rsid w:val="0002197C"/>
    <w:rsid w:val="00021E96"/>
    <w:rsid w:val="000224B9"/>
    <w:rsid w:val="00022639"/>
    <w:rsid w:val="000243D3"/>
    <w:rsid w:val="0002545C"/>
    <w:rsid w:val="00025913"/>
    <w:rsid w:val="0002657E"/>
    <w:rsid w:val="000267C1"/>
    <w:rsid w:val="000271A3"/>
    <w:rsid w:val="000314E7"/>
    <w:rsid w:val="000317AD"/>
    <w:rsid w:val="000339E8"/>
    <w:rsid w:val="00033BFE"/>
    <w:rsid w:val="000349D2"/>
    <w:rsid w:val="0003541C"/>
    <w:rsid w:val="000358EB"/>
    <w:rsid w:val="00035F34"/>
    <w:rsid w:val="00037BF4"/>
    <w:rsid w:val="000403EE"/>
    <w:rsid w:val="000404E8"/>
    <w:rsid w:val="000405FD"/>
    <w:rsid w:val="0004068F"/>
    <w:rsid w:val="00040976"/>
    <w:rsid w:val="0004121E"/>
    <w:rsid w:val="000418C8"/>
    <w:rsid w:val="00041C79"/>
    <w:rsid w:val="00041F3C"/>
    <w:rsid w:val="000422CE"/>
    <w:rsid w:val="00042819"/>
    <w:rsid w:val="00042ACD"/>
    <w:rsid w:val="000433FE"/>
    <w:rsid w:val="000449C9"/>
    <w:rsid w:val="00044D58"/>
    <w:rsid w:val="00045444"/>
    <w:rsid w:val="00045D26"/>
    <w:rsid w:val="000467F5"/>
    <w:rsid w:val="00046870"/>
    <w:rsid w:val="00046940"/>
    <w:rsid w:val="00046A71"/>
    <w:rsid w:val="00047F70"/>
    <w:rsid w:val="00050042"/>
    <w:rsid w:val="000501C0"/>
    <w:rsid w:val="00050B27"/>
    <w:rsid w:val="00050EB4"/>
    <w:rsid w:val="00051217"/>
    <w:rsid w:val="00051293"/>
    <w:rsid w:val="000526A9"/>
    <w:rsid w:val="000527AA"/>
    <w:rsid w:val="00052DE1"/>
    <w:rsid w:val="000541B6"/>
    <w:rsid w:val="00054379"/>
    <w:rsid w:val="00054705"/>
    <w:rsid w:val="00054815"/>
    <w:rsid w:val="00055745"/>
    <w:rsid w:val="00055E28"/>
    <w:rsid w:val="00056305"/>
    <w:rsid w:val="0005655F"/>
    <w:rsid w:val="00056FDA"/>
    <w:rsid w:val="00057419"/>
    <w:rsid w:val="00057BCE"/>
    <w:rsid w:val="00057D26"/>
    <w:rsid w:val="00060FEA"/>
    <w:rsid w:val="00061D50"/>
    <w:rsid w:val="00061F32"/>
    <w:rsid w:val="00061F74"/>
    <w:rsid w:val="00062271"/>
    <w:rsid w:val="00062C21"/>
    <w:rsid w:val="00062F13"/>
    <w:rsid w:val="0006338E"/>
    <w:rsid w:val="000635D3"/>
    <w:rsid w:val="00064539"/>
    <w:rsid w:val="00064DDB"/>
    <w:rsid w:val="00067F44"/>
    <w:rsid w:val="00070A42"/>
    <w:rsid w:val="0007170A"/>
    <w:rsid w:val="00071854"/>
    <w:rsid w:val="00072B0A"/>
    <w:rsid w:val="00072EA9"/>
    <w:rsid w:val="00073947"/>
    <w:rsid w:val="000743C8"/>
    <w:rsid w:val="000744F4"/>
    <w:rsid w:val="000746AF"/>
    <w:rsid w:val="00074C48"/>
    <w:rsid w:val="00074E36"/>
    <w:rsid w:val="00075161"/>
    <w:rsid w:val="00075D75"/>
    <w:rsid w:val="00075E8B"/>
    <w:rsid w:val="00076978"/>
    <w:rsid w:val="00077150"/>
    <w:rsid w:val="0008045B"/>
    <w:rsid w:val="0008054B"/>
    <w:rsid w:val="00080CDA"/>
    <w:rsid w:val="0008118C"/>
    <w:rsid w:val="00081E86"/>
    <w:rsid w:val="0008415C"/>
    <w:rsid w:val="000846A9"/>
    <w:rsid w:val="00084EAA"/>
    <w:rsid w:val="00085010"/>
    <w:rsid w:val="00085651"/>
    <w:rsid w:val="00085A43"/>
    <w:rsid w:val="00086761"/>
    <w:rsid w:val="000873F3"/>
    <w:rsid w:val="00087722"/>
    <w:rsid w:val="00087CD9"/>
    <w:rsid w:val="00087E75"/>
    <w:rsid w:val="000906D5"/>
    <w:rsid w:val="00091AA1"/>
    <w:rsid w:val="00092B09"/>
    <w:rsid w:val="000936C3"/>
    <w:rsid w:val="000941F3"/>
    <w:rsid w:val="000947C5"/>
    <w:rsid w:val="00094D59"/>
    <w:rsid w:val="00094F9E"/>
    <w:rsid w:val="000962AD"/>
    <w:rsid w:val="00096A35"/>
    <w:rsid w:val="00097B26"/>
    <w:rsid w:val="00097DB3"/>
    <w:rsid w:val="000A0300"/>
    <w:rsid w:val="000A14E5"/>
    <w:rsid w:val="000A20D4"/>
    <w:rsid w:val="000A2408"/>
    <w:rsid w:val="000A3B3E"/>
    <w:rsid w:val="000A3B75"/>
    <w:rsid w:val="000A4872"/>
    <w:rsid w:val="000A4FB1"/>
    <w:rsid w:val="000A5631"/>
    <w:rsid w:val="000A569C"/>
    <w:rsid w:val="000A5AA5"/>
    <w:rsid w:val="000A6CC1"/>
    <w:rsid w:val="000B05F0"/>
    <w:rsid w:val="000B0B1A"/>
    <w:rsid w:val="000B16CE"/>
    <w:rsid w:val="000B2ACE"/>
    <w:rsid w:val="000B3183"/>
    <w:rsid w:val="000B3464"/>
    <w:rsid w:val="000B34C7"/>
    <w:rsid w:val="000B3BDD"/>
    <w:rsid w:val="000B4191"/>
    <w:rsid w:val="000B452E"/>
    <w:rsid w:val="000B4677"/>
    <w:rsid w:val="000B4D51"/>
    <w:rsid w:val="000B5336"/>
    <w:rsid w:val="000B553D"/>
    <w:rsid w:val="000B556A"/>
    <w:rsid w:val="000B5BE0"/>
    <w:rsid w:val="000B60FA"/>
    <w:rsid w:val="000B64CE"/>
    <w:rsid w:val="000B6628"/>
    <w:rsid w:val="000B671E"/>
    <w:rsid w:val="000B7B3B"/>
    <w:rsid w:val="000C0E3E"/>
    <w:rsid w:val="000C20BD"/>
    <w:rsid w:val="000C391E"/>
    <w:rsid w:val="000C5E62"/>
    <w:rsid w:val="000C5F60"/>
    <w:rsid w:val="000C6C0A"/>
    <w:rsid w:val="000C6E20"/>
    <w:rsid w:val="000C7499"/>
    <w:rsid w:val="000D11EF"/>
    <w:rsid w:val="000D17DF"/>
    <w:rsid w:val="000D2900"/>
    <w:rsid w:val="000D29E2"/>
    <w:rsid w:val="000D2E22"/>
    <w:rsid w:val="000D38A6"/>
    <w:rsid w:val="000D4359"/>
    <w:rsid w:val="000D604C"/>
    <w:rsid w:val="000D6A37"/>
    <w:rsid w:val="000D6E6D"/>
    <w:rsid w:val="000D7F76"/>
    <w:rsid w:val="000E07A0"/>
    <w:rsid w:val="000E0B3E"/>
    <w:rsid w:val="000E0C0C"/>
    <w:rsid w:val="000E113A"/>
    <w:rsid w:val="000E1E89"/>
    <w:rsid w:val="000E2071"/>
    <w:rsid w:val="000E266A"/>
    <w:rsid w:val="000E37EC"/>
    <w:rsid w:val="000E3A12"/>
    <w:rsid w:val="000E3A87"/>
    <w:rsid w:val="000E467F"/>
    <w:rsid w:val="000E47F7"/>
    <w:rsid w:val="000E4B69"/>
    <w:rsid w:val="000E4D3C"/>
    <w:rsid w:val="000E5028"/>
    <w:rsid w:val="000E5086"/>
    <w:rsid w:val="000E577C"/>
    <w:rsid w:val="000F093F"/>
    <w:rsid w:val="000F0C9B"/>
    <w:rsid w:val="000F0E8A"/>
    <w:rsid w:val="000F0F83"/>
    <w:rsid w:val="000F17EA"/>
    <w:rsid w:val="000F1EB4"/>
    <w:rsid w:val="000F2096"/>
    <w:rsid w:val="000F24C6"/>
    <w:rsid w:val="000F258E"/>
    <w:rsid w:val="000F2786"/>
    <w:rsid w:val="000F293C"/>
    <w:rsid w:val="000F2957"/>
    <w:rsid w:val="000F3209"/>
    <w:rsid w:val="000F33B7"/>
    <w:rsid w:val="000F3A64"/>
    <w:rsid w:val="000F4398"/>
    <w:rsid w:val="000F46B7"/>
    <w:rsid w:val="000F4DE9"/>
    <w:rsid w:val="000F5934"/>
    <w:rsid w:val="000F5F4A"/>
    <w:rsid w:val="000F7731"/>
    <w:rsid w:val="00100371"/>
    <w:rsid w:val="00100896"/>
    <w:rsid w:val="00102059"/>
    <w:rsid w:val="001027C3"/>
    <w:rsid w:val="001028AC"/>
    <w:rsid w:val="00102F50"/>
    <w:rsid w:val="001033E9"/>
    <w:rsid w:val="001039B2"/>
    <w:rsid w:val="00104487"/>
    <w:rsid w:val="00104C11"/>
    <w:rsid w:val="001053F9"/>
    <w:rsid w:val="001055AC"/>
    <w:rsid w:val="001055E6"/>
    <w:rsid w:val="0010562E"/>
    <w:rsid w:val="001059E7"/>
    <w:rsid w:val="00105B7C"/>
    <w:rsid w:val="00106228"/>
    <w:rsid w:val="0010661F"/>
    <w:rsid w:val="00106B80"/>
    <w:rsid w:val="00107A4B"/>
    <w:rsid w:val="00111074"/>
    <w:rsid w:val="00112120"/>
    <w:rsid w:val="001128B0"/>
    <w:rsid w:val="00112DB1"/>
    <w:rsid w:val="00112F43"/>
    <w:rsid w:val="00113EF4"/>
    <w:rsid w:val="00115588"/>
    <w:rsid w:val="001163EF"/>
    <w:rsid w:val="00116830"/>
    <w:rsid w:val="00116D4A"/>
    <w:rsid w:val="00116E25"/>
    <w:rsid w:val="00120225"/>
    <w:rsid w:val="001207CC"/>
    <w:rsid w:val="001215D9"/>
    <w:rsid w:val="001217D3"/>
    <w:rsid w:val="00122B25"/>
    <w:rsid w:val="001231E5"/>
    <w:rsid w:val="0012355D"/>
    <w:rsid w:val="00124B30"/>
    <w:rsid w:val="00130BA3"/>
    <w:rsid w:val="0013160F"/>
    <w:rsid w:val="00131999"/>
    <w:rsid w:val="001323B3"/>
    <w:rsid w:val="00132800"/>
    <w:rsid w:val="00133330"/>
    <w:rsid w:val="00133812"/>
    <w:rsid w:val="001338B2"/>
    <w:rsid w:val="0013475A"/>
    <w:rsid w:val="001352AD"/>
    <w:rsid w:val="00135A41"/>
    <w:rsid w:val="00137731"/>
    <w:rsid w:val="00137F01"/>
    <w:rsid w:val="00140A12"/>
    <w:rsid w:val="00140EB0"/>
    <w:rsid w:val="00141F36"/>
    <w:rsid w:val="00141F76"/>
    <w:rsid w:val="0014314E"/>
    <w:rsid w:val="0014405E"/>
    <w:rsid w:val="001442E9"/>
    <w:rsid w:val="00144AD6"/>
    <w:rsid w:val="00144B90"/>
    <w:rsid w:val="00145121"/>
    <w:rsid w:val="0014537D"/>
    <w:rsid w:val="001461CA"/>
    <w:rsid w:val="0014667A"/>
    <w:rsid w:val="0014696D"/>
    <w:rsid w:val="00146D0B"/>
    <w:rsid w:val="0014749F"/>
    <w:rsid w:val="001477D2"/>
    <w:rsid w:val="00150613"/>
    <w:rsid w:val="001507FB"/>
    <w:rsid w:val="0015125A"/>
    <w:rsid w:val="00151ABF"/>
    <w:rsid w:val="00151BC8"/>
    <w:rsid w:val="00152167"/>
    <w:rsid w:val="001521C8"/>
    <w:rsid w:val="00152697"/>
    <w:rsid w:val="00152EE2"/>
    <w:rsid w:val="00153136"/>
    <w:rsid w:val="001534DD"/>
    <w:rsid w:val="0015417B"/>
    <w:rsid w:val="00154EB3"/>
    <w:rsid w:val="00155116"/>
    <w:rsid w:val="001571B0"/>
    <w:rsid w:val="00160456"/>
    <w:rsid w:val="001608E8"/>
    <w:rsid w:val="00160B22"/>
    <w:rsid w:val="00161058"/>
    <w:rsid w:val="0016169C"/>
    <w:rsid w:val="00161A1E"/>
    <w:rsid w:val="0016200F"/>
    <w:rsid w:val="001620A7"/>
    <w:rsid w:val="00162AFA"/>
    <w:rsid w:val="001635E4"/>
    <w:rsid w:val="00163CF6"/>
    <w:rsid w:val="00164AA4"/>
    <w:rsid w:val="00166E5F"/>
    <w:rsid w:val="00166F3C"/>
    <w:rsid w:val="00167292"/>
    <w:rsid w:val="0016771B"/>
    <w:rsid w:val="001700AB"/>
    <w:rsid w:val="00172AF8"/>
    <w:rsid w:val="001732C1"/>
    <w:rsid w:val="001734AB"/>
    <w:rsid w:val="0017361F"/>
    <w:rsid w:val="00173AEB"/>
    <w:rsid w:val="00173DB3"/>
    <w:rsid w:val="0017420D"/>
    <w:rsid w:val="00174B90"/>
    <w:rsid w:val="0017577E"/>
    <w:rsid w:val="0017667C"/>
    <w:rsid w:val="00176ADC"/>
    <w:rsid w:val="00176ECF"/>
    <w:rsid w:val="0017735C"/>
    <w:rsid w:val="001802FD"/>
    <w:rsid w:val="001807C3"/>
    <w:rsid w:val="00181FFC"/>
    <w:rsid w:val="001822A8"/>
    <w:rsid w:val="00183882"/>
    <w:rsid w:val="001838C7"/>
    <w:rsid w:val="00183A84"/>
    <w:rsid w:val="00184235"/>
    <w:rsid w:val="00184AD2"/>
    <w:rsid w:val="00185768"/>
    <w:rsid w:val="0018598B"/>
    <w:rsid w:val="0018610A"/>
    <w:rsid w:val="00187456"/>
    <w:rsid w:val="00187931"/>
    <w:rsid w:val="00187B99"/>
    <w:rsid w:val="001905CB"/>
    <w:rsid w:val="00190E28"/>
    <w:rsid w:val="00190F8F"/>
    <w:rsid w:val="0019231E"/>
    <w:rsid w:val="00192963"/>
    <w:rsid w:val="00192AF5"/>
    <w:rsid w:val="00192DC2"/>
    <w:rsid w:val="00194331"/>
    <w:rsid w:val="00194DEF"/>
    <w:rsid w:val="001950C0"/>
    <w:rsid w:val="001952F8"/>
    <w:rsid w:val="00195D71"/>
    <w:rsid w:val="00195E95"/>
    <w:rsid w:val="0019610B"/>
    <w:rsid w:val="00196ABD"/>
    <w:rsid w:val="00196E77"/>
    <w:rsid w:val="001A09F4"/>
    <w:rsid w:val="001A190E"/>
    <w:rsid w:val="001A1FC6"/>
    <w:rsid w:val="001A20C4"/>
    <w:rsid w:val="001A21A6"/>
    <w:rsid w:val="001A39D2"/>
    <w:rsid w:val="001A446C"/>
    <w:rsid w:val="001A4BF7"/>
    <w:rsid w:val="001B021D"/>
    <w:rsid w:val="001B0225"/>
    <w:rsid w:val="001B179E"/>
    <w:rsid w:val="001B2394"/>
    <w:rsid w:val="001B2C55"/>
    <w:rsid w:val="001B3C49"/>
    <w:rsid w:val="001B49A0"/>
    <w:rsid w:val="001B4DF0"/>
    <w:rsid w:val="001B56B3"/>
    <w:rsid w:val="001B5BE9"/>
    <w:rsid w:val="001B5D09"/>
    <w:rsid w:val="001B70AE"/>
    <w:rsid w:val="001B7B38"/>
    <w:rsid w:val="001B7BA7"/>
    <w:rsid w:val="001C0464"/>
    <w:rsid w:val="001C15AE"/>
    <w:rsid w:val="001C1CD6"/>
    <w:rsid w:val="001C271A"/>
    <w:rsid w:val="001C4494"/>
    <w:rsid w:val="001C4D17"/>
    <w:rsid w:val="001C630C"/>
    <w:rsid w:val="001C6416"/>
    <w:rsid w:val="001C6CD3"/>
    <w:rsid w:val="001C7837"/>
    <w:rsid w:val="001D01E8"/>
    <w:rsid w:val="001D0404"/>
    <w:rsid w:val="001D0D13"/>
    <w:rsid w:val="001D0D9A"/>
    <w:rsid w:val="001D140D"/>
    <w:rsid w:val="001D1D2F"/>
    <w:rsid w:val="001D239C"/>
    <w:rsid w:val="001D2D73"/>
    <w:rsid w:val="001D45F5"/>
    <w:rsid w:val="001D4FF5"/>
    <w:rsid w:val="001D509E"/>
    <w:rsid w:val="001D5383"/>
    <w:rsid w:val="001D5B97"/>
    <w:rsid w:val="001D6CE8"/>
    <w:rsid w:val="001D7285"/>
    <w:rsid w:val="001D78A4"/>
    <w:rsid w:val="001E04AC"/>
    <w:rsid w:val="001E06C0"/>
    <w:rsid w:val="001E1A62"/>
    <w:rsid w:val="001E1A93"/>
    <w:rsid w:val="001E286B"/>
    <w:rsid w:val="001E28B0"/>
    <w:rsid w:val="001E2B42"/>
    <w:rsid w:val="001E3315"/>
    <w:rsid w:val="001E3B33"/>
    <w:rsid w:val="001E3D43"/>
    <w:rsid w:val="001E3E97"/>
    <w:rsid w:val="001E437E"/>
    <w:rsid w:val="001E465D"/>
    <w:rsid w:val="001E490F"/>
    <w:rsid w:val="001E58FD"/>
    <w:rsid w:val="001E5FAC"/>
    <w:rsid w:val="001E61A6"/>
    <w:rsid w:val="001E7282"/>
    <w:rsid w:val="001E795B"/>
    <w:rsid w:val="001F0330"/>
    <w:rsid w:val="001F0CD2"/>
    <w:rsid w:val="001F1CE6"/>
    <w:rsid w:val="001F2145"/>
    <w:rsid w:val="001F2348"/>
    <w:rsid w:val="001F25D4"/>
    <w:rsid w:val="001F278F"/>
    <w:rsid w:val="001F2D0D"/>
    <w:rsid w:val="001F2EEE"/>
    <w:rsid w:val="001F3368"/>
    <w:rsid w:val="001F38A7"/>
    <w:rsid w:val="001F4352"/>
    <w:rsid w:val="001F4C71"/>
    <w:rsid w:val="001F4CFF"/>
    <w:rsid w:val="001F5236"/>
    <w:rsid w:val="001F6169"/>
    <w:rsid w:val="001F785C"/>
    <w:rsid w:val="00200DB6"/>
    <w:rsid w:val="0020139D"/>
    <w:rsid w:val="00202A19"/>
    <w:rsid w:val="00202CD8"/>
    <w:rsid w:val="00202EDC"/>
    <w:rsid w:val="00203DD6"/>
    <w:rsid w:val="0020519E"/>
    <w:rsid w:val="002053A4"/>
    <w:rsid w:val="002058F8"/>
    <w:rsid w:val="0020699F"/>
    <w:rsid w:val="0020728D"/>
    <w:rsid w:val="00207DA5"/>
    <w:rsid w:val="00210419"/>
    <w:rsid w:val="00210837"/>
    <w:rsid w:val="00210BD1"/>
    <w:rsid w:val="00211412"/>
    <w:rsid w:val="00211C77"/>
    <w:rsid w:val="00212097"/>
    <w:rsid w:val="00212E32"/>
    <w:rsid w:val="00214716"/>
    <w:rsid w:val="0021582D"/>
    <w:rsid w:val="00215EC9"/>
    <w:rsid w:val="002208BF"/>
    <w:rsid w:val="0022090C"/>
    <w:rsid w:val="002215BC"/>
    <w:rsid w:val="00221719"/>
    <w:rsid w:val="00221884"/>
    <w:rsid w:val="00223205"/>
    <w:rsid w:val="002237CF"/>
    <w:rsid w:val="00223BA8"/>
    <w:rsid w:val="00223FE2"/>
    <w:rsid w:val="00224475"/>
    <w:rsid w:val="00224484"/>
    <w:rsid w:val="0022474C"/>
    <w:rsid w:val="00224A82"/>
    <w:rsid w:val="00224D80"/>
    <w:rsid w:val="0022503B"/>
    <w:rsid w:val="002257B0"/>
    <w:rsid w:val="002259AB"/>
    <w:rsid w:val="0022649F"/>
    <w:rsid w:val="0022674A"/>
    <w:rsid w:val="002269DA"/>
    <w:rsid w:val="00230B13"/>
    <w:rsid w:val="00231541"/>
    <w:rsid w:val="00232903"/>
    <w:rsid w:val="0023306E"/>
    <w:rsid w:val="00233315"/>
    <w:rsid w:val="002334EA"/>
    <w:rsid w:val="00233CA7"/>
    <w:rsid w:val="00234678"/>
    <w:rsid w:val="00234BE4"/>
    <w:rsid w:val="0023540E"/>
    <w:rsid w:val="00235667"/>
    <w:rsid w:val="002359D5"/>
    <w:rsid w:val="002360E4"/>
    <w:rsid w:val="002366EF"/>
    <w:rsid w:val="002369A3"/>
    <w:rsid w:val="00236D78"/>
    <w:rsid w:val="002370D6"/>
    <w:rsid w:val="00237F0E"/>
    <w:rsid w:val="0024039E"/>
    <w:rsid w:val="00240FD8"/>
    <w:rsid w:val="002411D7"/>
    <w:rsid w:val="00241710"/>
    <w:rsid w:val="00241AE3"/>
    <w:rsid w:val="00241BC4"/>
    <w:rsid w:val="002426CB"/>
    <w:rsid w:val="0024292A"/>
    <w:rsid w:val="00243079"/>
    <w:rsid w:val="00243190"/>
    <w:rsid w:val="0024551C"/>
    <w:rsid w:val="0024552F"/>
    <w:rsid w:val="0024582A"/>
    <w:rsid w:val="00245CD1"/>
    <w:rsid w:val="002479A2"/>
    <w:rsid w:val="00247DAD"/>
    <w:rsid w:val="00251ABF"/>
    <w:rsid w:val="002525A9"/>
    <w:rsid w:val="00253285"/>
    <w:rsid w:val="00253B3C"/>
    <w:rsid w:val="002552BB"/>
    <w:rsid w:val="0025590A"/>
    <w:rsid w:val="002559B2"/>
    <w:rsid w:val="00256636"/>
    <w:rsid w:val="00256832"/>
    <w:rsid w:val="002577FF"/>
    <w:rsid w:val="00257859"/>
    <w:rsid w:val="00257B41"/>
    <w:rsid w:val="00257D15"/>
    <w:rsid w:val="0026065B"/>
    <w:rsid w:val="00262F03"/>
    <w:rsid w:val="00263109"/>
    <w:rsid w:val="002634E1"/>
    <w:rsid w:val="00264F58"/>
    <w:rsid w:val="002654A1"/>
    <w:rsid w:val="002657CC"/>
    <w:rsid w:val="00265BC5"/>
    <w:rsid w:val="00265E9B"/>
    <w:rsid w:val="002676D2"/>
    <w:rsid w:val="00267F42"/>
    <w:rsid w:val="00270530"/>
    <w:rsid w:val="0027261C"/>
    <w:rsid w:val="00272ED1"/>
    <w:rsid w:val="00273A56"/>
    <w:rsid w:val="00274034"/>
    <w:rsid w:val="00274202"/>
    <w:rsid w:val="00274EA5"/>
    <w:rsid w:val="002752E2"/>
    <w:rsid w:val="00276362"/>
    <w:rsid w:val="0027639B"/>
    <w:rsid w:val="002764BA"/>
    <w:rsid w:val="002765BD"/>
    <w:rsid w:val="00276EF2"/>
    <w:rsid w:val="00276FE1"/>
    <w:rsid w:val="0027768C"/>
    <w:rsid w:val="00277C8F"/>
    <w:rsid w:val="00277EF2"/>
    <w:rsid w:val="00280B0C"/>
    <w:rsid w:val="00280CE0"/>
    <w:rsid w:val="00281616"/>
    <w:rsid w:val="002816C1"/>
    <w:rsid w:val="00281B4E"/>
    <w:rsid w:val="00281C43"/>
    <w:rsid w:val="00283213"/>
    <w:rsid w:val="00283EF0"/>
    <w:rsid w:val="0028442B"/>
    <w:rsid w:val="0028446A"/>
    <w:rsid w:val="002846FC"/>
    <w:rsid w:val="0028471F"/>
    <w:rsid w:val="002849D9"/>
    <w:rsid w:val="00285E63"/>
    <w:rsid w:val="00286D8E"/>
    <w:rsid w:val="0028703C"/>
    <w:rsid w:val="0028719D"/>
    <w:rsid w:val="002874A2"/>
    <w:rsid w:val="00287F4B"/>
    <w:rsid w:val="002907D3"/>
    <w:rsid w:val="00290AD5"/>
    <w:rsid w:val="00290B50"/>
    <w:rsid w:val="00290F85"/>
    <w:rsid w:val="00291607"/>
    <w:rsid w:val="00291C68"/>
    <w:rsid w:val="00292191"/>
    <w:rsid w:val="002926F4"/>
    <w:rsid w:val="0029280C"/>
    <w:rsid w:val="002928BA"/>
    <w:rsid w:val="0029347D"/>
    <w:rsid w:val="00293BC0"/>
    <w:rsid w:val="0029489C"/>
    <w:rsid w:val="00294E1D"/>
    <w:rsid w:val="00295D0D"/>
    <w:rsid w:val="00296020"/>
    <w:rsid w:val="002963B5"/>
    <w:rsid w:val="002967A4"/>
    <w:rsid w:val="00296AC7"/>
    <w:rsid w:val="00296C24"/>
    <w:rsid w:val="0029706F"/>
    <w:rsid w:val="002978FF"/>
    <w:rsid w:val="002A0B24"/>
    <w:rsid w:val="002A0D46"/>
    <w:rsid w:val="002A1B73"/>
    <w:rsid w:val="002A1C08"/>
    <w:rsid w:val="002A3EE5"/>
    <w:rsid w:val="002A3FD4"/>
    <w:rsid w:val="002A4524"/>
    <w:rsid w:val="002A5196"/>
    <w:rsid w:val="002A5805"/>
    <w:rsid w:val="002A62CA"/>
    <w:rsid w:val="002A6AE2"/>
    <w:rsid w:val="002A7042"/>
    <w:rsid w:val="002A73E3"/>
    <w:rsid w:val="002A7C56"/>
    <w:rsid w:val="002B0E9E"/>
    <w:rsid w:val="002B0FB4"/>
    <w:rsid w:val="002B36D4"/>
    <w:rsid w:val="002B5777"/>
    <w:rsid w:val="002B5799"/>
    <w:rsid w:val="002B6174"/>
    <w:rsid w:val="002B630B"/>
    <w:rsid w:val="002B76F2"/>
    <w:rsid w:val="002B7CC0"/>
    <w:rsid w:val="002C010A"/>
    <w:rsid w:val="002C035C"/>
    <w:rsid w:val="002C03FA"/>
    <w:rsid w:val="002C0C61"/>
    <w:rsid w:val="002C1A50"/>
    <w:rsid w:val="002C1B26"/>
    <w:rsid w:val="002C2651"/>
    <w:rsid w:val="002C3382"/>
    <w:rsid w:val="002C344E"/>
    <w:rsid w:val="002C3A1B"/>
    <w:rsid w:val="002C3EEE"/>
    <w:rsid w:val="002C4530"/>
    <w:rsid w:val="002C45D5"/>
    <w:rsid w:val="002C5139"/>
    <w:rsid w:val="002C5203"/>
    <w:rsid w:val="002C57F5"/>
    <w:rsid w:val="002C5B5B"/>
    <w:rsid w:val="002C64C0"/>
    <w:rsid w:val="002C6A9E"/>
    <w:rsid w:val="002C6C74"/>
    <w:rsid w:val="002C7578"/>
    <w:rsid w:val="002C7C29"/>
    <w:rsid w:val="002C7CCA"/>
    <w:rsid w:val="002C7CEE"/>
    <w:rsid w:val="002C7FBB"/>
    <w:rsid w:val="002D0373"/>
    <w:rsid w:val="002D0CA3"/>
    <w:rsid w:val="002D1433"/>
    <w:rsid w:val="002D1A94"/>
    <w:rsid w:val="002D2F1D"/>
    <w:rsid w:val="002D39F1"/>
    <w:rsid w:val="002D55D9"/>
    <w:rsid w:val="002D5C7A"/>
    <w:rsid w:val="002E0264"/>
    <w:rsid w:val="002E0353"/>
    <w:rsid w:val="002E1954"/>
    <w:rsid w:val="002E1995"/>
    <w:rsid w:val="002E233E"/>
    <w:rsid w:val="002E3F79"/>
    <w:rsid w:val="002E47EE"/>
    <w:rsid w:val="002E50DA"/>
    <w:rsid w:val="002E53CB"/>
    <w:rsid w:val="002E7D6A"/>
    <w:rsid w:val="002F0468"/>
    <w:rsid w:val="002F0CE0"/>
    <w:rsid w:val="002F214E"/>
    <w:rsid w:val="002F2791"/>
    <w:rsid w:val="002F3035"/>
    <w:rsid w:val="002F3F59"/>
    <w:rsid w:val="002F436B"/>
    <w:rsid w:val="002F4563"/>
    <w:rsid w:val="002F4BAD"/>
    <w:rsid w:val="002F4D1B"/>
    <w:rsid w:val="002F52F6"/>
    <w:rsid w:val="002F5859"/>
    <w:rsid w:val="002F5DC8"/>
    <w:rsid w:val="002F66EF"/>
    <w:rsid w:val="002F6CDD"/>
    <w:rsid w:val="002F6F8D"/>
    <w:rsid w:val="00301070"/>
    <w:rsid w:val="00301240"/>
    <w:rsid w:val="00301C4A"/>
    <w:rsid w:val="0030226A"/>
    <w:rsid w:val="003022F6"/>
    <w:rsid w:val="00302B7C"/>
    <w:rsid w:val="00302ED6"/>
    <w:rsid w:val="00302F96"/>
    <w:rsid w:val="00304196"/>
    <w:rsid w:val="00304B17"/>
    <w:rsid w:val="00304C4C"/>
    <w:rsid w:val="0030538B"/>
    <w:rsid w:val="0030541F"/>
    <w:rsid w:val="00305F11"/>
    <w:rsid w:val="0030605D"/>
    <w:rsid w:val="00306760"/>
    <w:rsid w:val="00307EDA"/>
    <w:rsid w:val="003107DB"/>
    <w:rsid w:val="00310B8E"/>
    <w:rsid w:val="00312156"/>
    <w:rsid w:val="003125EA"/>
    <w:rsid w:val="00312F5F"/>
    <w:rsid w:val="0031311C"/>
    <w:rsid w:val="003139FE"/>
    <w:rsid w:val="0031556C"/>
    <w:rsid w:val="003158AD"/>
    <w:rsid w:val="00316557"/>
    <w:rsid w:val="003178EC"/>
    <w:rsid w:val="0032157D"/>
    <w:rsid w:val="00321BA6"/>
    <w:rsid w:val="003225B0"/>
    <w:rsid w:val="00323528"/>
    <w:rsid w:val="00323B83"/>
    <w:rsid w:val="0032463F"/>
    <w:rsid w:val="00324815"/>
    <w:rsid w:val="003252BB"/>
    <w:rsid w:val="003253FE"/>
    <w:rsid w:val="0032689A"/>
    <w:rsid w:val="00327030"/>
    <w:rsid w:val="00327595"/>
    <w:rsid w:val="00331152"/>
    <w:rsid w:val="00331181"/>
    <w:rsid w:val="00331D0F"/>
    <w:rsid w:val="00332C8A"/>
    <w:rsid w:val="00335399"/>
    <w:rsid w:val="0033682C"/>
    <w:rsid w:val="00341BF9"/>
    <w:rsid w:val="00341BFC"/>
    <w:rsid w:val="003431F2"/>
    <w:rsid w:val="0034355D"/>
    <w:rsid w:val="00343E4F"/>
    <w:rsid w:val="0034404F"/>
    <w:rsid w:val="00344142"/>
    <w:rsid w:val="003445C2"/>
    <w:rsid w:val="00344691"/>
    <w:rsid w:val="00344E55"/>
    <w:rsid w:val="00344EDE"/>
    <w:rsid w:val="003450A8"/>
    <w:rsid w:val="0034550C"/>
    <w:rsid w:val="00345560"/>
    <w:rsid w:val="00346099"/>
    <w:rsid w:val="00346608"/>
    <w:rsid w:val="00346D9D"/>
    <w:rsid w:val="003476BB"/>
    <w:rsid w:val="00347C97"/>
    <w:rsid w:val="00347CD5"/>
    <w:rsid w:val="00350149"/>
    <w:rsid w:val="00351B2C"/>
    <w:rsid w:val="00351FC2"/>
    <w:rsid w:val="00351FCA"/>
    <w:rsid w:val="003520BA"/>
    <w:rsid w:val="00352AA1"/>
    <w:rsid w:val="00352E27"/>
    <w:rsid w:val="00353281"/>
    <w:rsid w:val="00353C2B"/>
    <w:rsid w:val="00353D13"/>
    <w:rsid w:val="00353EDD"/>
    <w:rsid w:val="003550BB"/>
    <w:rsid w:val="00355400"/>
    <w:rsid w:val="0035563A"/>
    <w:rsid w:val="00356162"/>
    <w:rsid w:val="00356D45"/>
    <w:rsid w:val="00360496"/>
    <w:rsid w:val="00361287"/>
    <w:rsid w:val="00362087"/>
    <w:rsid w:val="00362CA0"/>
    <w:rsid w:val="00362D9D"/>
    <w:rsid w:val="0036423A"/>
    <w:rsid w:val="003646E0"/>
    <w:rsid w:val="00364E36"/>
    <w:rsid w:val="00364F50"/>
    <w:rsid w:val="003654CB"/>
    <w:rsid w:val="003663DD"/>
    <w:rsid w:val="00366738"/>
    <w:rsid w:val="00366F5E"/>
    <w:rsid w:val="003672D0"/>
    <w:rsid w:val="00370672"/>
    <w:rsid w:val="00370A0B"/>
    <w:rsid w:val="00372C40"/>
    <w:rsid w:val="003738BF"/>
    <w:rsid w:val="003741AF"/>
    <w:rsid w:val="00374573"/>
    <w:rsid w:val="00374583"/>
    <w:rsid w:val="00374C2F"/>
    <w:rsid w:val="00374F65"/>
    <w:rsid w:val="00375341"/>
    <w:rsid w:val="003753C6"/>
    <w:rsid w:val="00375BA1"/>
    <w:rsid w:val="00375E69"/>
    <w:rsid w:val="00376AAC"/>
    <w:rsid w:val="00376CD1"/>
    <w:rsid w:val="00376CF1"/>
    <w:rsid w:val="00376F55"/>
    <w:rsid w:val="0038059B"/>
    <w:rsid w:val="00380F50"/>
    <w:rsid w:val="00382A84"/>
    <w:rsid w:val="003849A9"/>
    <w:rsid w:val="0038585B"/>
    <w:rsid w:val="00385A5A"/>
    <w:rsid w:val="00386290"/>
    <w:rsid w:val="00387418"/>
    <w:rsid w:val="003876E0"/>
    <w:rsid w:val="003878D0"/>
    <w:rsid w:val="003879C1"/>
    <w:rsid w:val="00390A94"/>
    <w:rsid w:val="00390D0F"/>
    <w:rsid w:val="00392FCB"/>
    <w:rsid w:val="00393454"/>
    <w:rsid w:val="003938C0"/>
    <w:rsid w:val="0039400D"/>
    <w:rsid w:val="0039410A"/>
    <w:rsid w:val="00394B02"/>
    <w:rsid w:val="00395DCC"/>
    <w:rsid w:val="00395F3A"/>
    <w:rsid w:val="00397EA0"/>
    <w:rsid w:val="003A1A5C"/>
    <w:rsid w:val="003A1A90"/>
    <w:rsid w:val="003A28EB"/>
    <w:rsid w:val="003A3B2B"/>
    <w:rsid w:val="003A4DF3"/>
    <w:rsid w:val="003A533E"/>
    <w:rsid w:val="003A584B"/>
    <w:rsid w:val="003A6B13"/>
    <w:rsid w:val="003A77CB"/>
    <w:rsid w:val="003A7BA3"/>
    <w:rsid w:val="003B1822"/>
    <w:rsid w:val="003B3878"/>
    <w:rsid w:val="003B3F28"/>
    <w:rsid w:val="003B4749"/>
    <w:rsid w:val="003B54C6"/>
    <w:rsid w:val="003B5611"/>
    <w:rsid w:val="003B60B0"/>
    <w:rsid w:val="003B7427"/>
    <w:rsid w:val="003B7995"/>
    <w:rsid w:val="003C037C"/>
    <w:rsid w:val="003C190D"/>
    <w:rsid w:val="003C1A06"/>
    <w:rsid w:val="003C20D5"/>
    <w:rsid w:val="003C23C5"/>
    <w:rsid w:val="003C2AC8"/>
    <w:rsid w:val="003C315B"/>
    <w:rsid w:val="003C371A"/>
    <w:rsid w:val="003C4725"/>
    <w:rsid w:val="003C481D"/>
    <w:rsid w:val="003C5F81"/>
    <w:rsid w:val="003C681C"/>
    <w:rsid w:val="003C6B7D"/>
    <w:rsid w:val="003C6FEE"/>
    <w:rsid w:val="003C792D"/>
    <w:rsid w:val="003D0C29"/>
    <w:rsid w:val="003D106E"/>
    <w:rsid w:val="003D1A16"/>
    <w:rsid w:val="003D1BF7"/>
    <w:rsid w:val="003D2588"/>
    <w:rsid w:val="003D3089"/>
    <w:rsid w:val="003D330D"/>
    <w:rsid w:val="003D401F"/>
    <w:rsid w:val="003D658D"/>
    <w:rsid w:val="003D6BBF"/>
    <w:rsid w:val="003D72B4"/>
    <w:rsid w:val="003D7555"/>
    <w:rsid w:val="003E086F"/>
    <w:rsid w:val="003E0D53"/>
    <w:rsid w:val="003E1179"/>
    <w:rsid w:val="003E192A"/>
    <w:rsid w:val="003E2B34"/>
    <w:rsid w:val="003E2EB3"/>
    <w:rsid w:val="003E3012"/>
    <w:rsid w:val="003E47CB"/>
    <w:rsid w:val="003E5B85"/>
    <w:rsid w:val="003E6A9E"/>
    <w:rsid w:val="003E7341"/>
    <w:rsid w:val="003E761C"/>
    <w:rsid w:val="003E76F7"/>
    <w:rsid w:val="003E77C9"/>
    <w:rsid w:val="003E7901"/>
    <w:rsid w:val="003E7B24"/>
    <w:rsid w:val="003E7DF5"/>
    <w:rsid w:val="003F050E"/>
    <w:rsid w:val="003F14F4"/>
    <w:rsid w:val="003F1A81"/>
    <w:rsid w:val="003F2F4F"/>
    <w:rsid w:val="003F4ECB"/>
    <w:rsid w:val="003F5E22"/>
    <w:rsid w:val="003F5E58"/>
    <w:rsid w:val="003F68D2"/>
    <w:rsid w:val="003F6FFB"/>
    <w:rsid w:val="003F754C"/>
    <w:rsid w:val="00400CE1"/>
    <w:rsid w:val="00400E99"/>
    <w:rsid w:val="00401139"/>
    <w:rsid w:val="00402253"/>
    <w:rsid w:val="00403736"/>
    <w:rsid w:val="00403796"/>
    <w:rsid w:val="00403DC8"/>
    <w:rsid w:val="0040430C"/>
    <w:rsid w:val="004044D3"/>
    <w:rsid w:val="00404F7B"/>
    <w:rsid w:val="00405C92"/>
    <w:rsid w:val="00405E93"/>
    <w:rsid w:val="004061CF"/>
    <w:rsid w:val="00406382"/>
    <w:rsid w:val="00406834"/>
    <w:rsid w:val="004069CD"/>
    <w:rsid w:val="0040733F"/>
    <w:rsid w:val="00407810"/>
    <w:rsid w:val="004078A9"/>
    <w:rsid w:val="00407A92"/>
    <w:rsid w:val="00407BEE"/>
    <w:rsid w:val="00407EA8"/>
    <w:rsid w:val="0041036B"/>
    <w:rsid w:val="00410B1C"/>
    <w:rsid w:val="00410EF9"/>
    <w:rsid w:val="0041106F"/>
    <w:rsid w:val="0041137C"/>
    <w:rsid w:val="00411E83"/>
    <w:rsid w:val="00412719"/>
    <w:rsid w:val="0041276A"/>
    <w:rsid w:val="00413358"/>
    <w:rsid w:val="004133D4"/>
    <w:rsid w:val="00413A28"/>
    <w:rsid w:val="00413F1F"/>
    <w:rsid w:val="004145A3"/>
    <w:rsid w:val="00416909"/>
    <w:rsid w:val="00416BD9"/>
    <w:rsid w:val="00416D7F"/>
    <w:rsid w:val="00417101"/>
    <w:rsid w:val="0041714C"/>
    <w:rsid w:val="0041753A"/>
    <w:rsid w:val="0041784D"/>
    <w:rsid w:val="004200F4"/>
    <w:rsid w:val="00420309"/>
    <w:rsid w:val="004218A1"/>
    <w:rsid w:val="00421D23"/>
    <w:rsid w:val="004236F2"/>
    <w:rsid w:val="0042607F"/>
    <w:rsid w:val="004308A7"/>
    <w:rsid w:val="00430CB5"/>
    <w:rsid w:val="00431D37"/>
    <w:rsid w:val="00432A73"/>
    <w:rsid w:val="0043321B"/>
    <w:rsid w:val="00435413"/>
    <w:rsid w:val="004358D0"/>
    <w:rsid w:val="004359D8"/>
    <w:rsid w:val="004375CE"/>
    <w:rsid w:val="0044078D"/>
    <w:rsid w:val="00440D66"/>
    <w:rsid w:val="00441184"/>
    <w:rsid w:val="00441618"/>
    <w:rsid w:val="004417CF"/>
    <w:rsid w:val="00441FE7"/>
    <w:rsid w:val="00442868"/>
    <w:rsid w:val="004430DA"/>
    <w:rsid w:val="004432D2"/>
    <w:rsid w:val="00443A07"/>
    <w:rsid w:val="004445AC"/>
    <w:rsid w:val="00444A2E"/>
    <w:rsid w:val="00444ABE"/>
    <w:rsid w:val="00444F58"/>
    <w:rsid w:val="00445868"/>
    <w:rsid w:val="00445C2A"/>
    <w:rsid w:val="00446EB8"/>
    <w:rsid w:val="00450EB8"/>
    <w:rsid w:val="00450F72"/>
    <w:rsid w:val="004515C3"/>
    <w:rsid w:val="004523AD"/>
    <w:rsid w:val="004528A8"/>
    <w:rsid w:val="00452E8A"/>
    <w:rsid w:val="004533B6"/>
    <w:rsid w:val="00453688"/>
    <w:rsid w:val="0045500A"/>
    <w:rsid w:val="00456918"/>
    <w:rsid w:val="004569B1"/>
    <w:rsid w:val="00456A50"/>
    <w:rsid w:val="00456B33"/>
    <w:rsid w:val="00460A53"/>
    <w:rsid w:val="004618B0"/>
    <w:rsid w:val="00461A0A"/>
    <w:rsid w:val="00461F9C"/>
    <w:rsid w:val="00462279"/>
    <w:rsid w:val="00463B6F"/>
    <w:rsid w:val="00464CDC"/>
    <w:rsid w:val="00465087"/>
    <w:rsid w:val="0046522D"/>
    <w:rsid w:val="00465308"/>
    <w:rsid w:val="00465989"/>
    <w:rsid w:val="004666FE"/>
    <w:rsid w:val="00466829"/>
    <w:rsid w:val="00466B9D"/>
    <w:rsid w:val="00466C0D"/>
    <w:rsid w:val="00467467"/>
    <w:rsid w:val="00467C3C"/>
    <w:rsid w:val="00467DF7"/>
    <w:rsid w:val="004721C5"/>
    <w:rsid w:val="00472509"/>
    <w:rsid w:val="004727FB"/>
    <w:rsid w:val="00472F91"/>
    <w:rsid w:val="004735BC"/>
    <w:rsid w:val="00475E6E"/>
    <w:rsid w:val="0047619E"/>
    <w:rsid w:val="004761DD"/>
    <w:rsid w:val="004769CF"/>
    <w:rsid w:val="00480874"/>
    <w:rsid w:val="00481E75"/>
    <w:rsid w:val="00482163"/>
    <w:rsid w:val="004828CF"/>
    <w:rsid w:val="00482B72"/>
    <w:rsid w:val="00482C3B"/>
    <w:rsid w:val="00482E8D"/>
    <w:rsid w:val="0048300D"/>
    <w:rsid w:val="004832F6"/>
    <w:rsid w:val="00483907"/>
    <w:rsid w:val="00484144"/>
    <w:rsid w:val="00485BF5"/>
    <w:rsid w:val="00485FF5"/>
    <w:rsid w:val="004862D4"/>
    <w:rsid w:val="004876A3"/>
    <w:rsid w:val="004906D5"/>
    <w:rsid w:val="00490B79"/>
    <w:rsid w:val="00490D52"/>
    <w:rsid w:val="004919B3"/>
    <w:rsid w:val="00492987"/>
    <w:rsid w:val="004934AA"/>
    <w:rsid w:val="00493D1B"/>
    <w:rsid w:val="004946B4"/>
    <w:rsid w:val="00494C24"/>
    <w:rsid w:val="00496007"/>
    <w:rsid w:val="0049669B"/>
    <w:rsid w:val="00497248"/>
    <w:rsid w:val="004A07B5"/>
    <w:rsid w:val="004A0F8B"/>
    <w:rsid w:val="004A1C5E"/>
    <w:rsid w:val="004A1E1F"/>
    <w:rsid w:val="004A1FF5"/>
    <w:rsid w:val="004A2703"/>
    <w:rsid w:val="004A32BF"/>
    <w:rsid w:val="004A378B"/>
    <w:rsid w:val="004A3BDE"/>
    <w:rsid w:val="004A429C"/>
    <w:rsid w:val="004A4F42"/>
    <w:rsid w:val="004A5D28"/>
    <w:rsid w:val="004A5DF7"/>
    <w:rsid w:val="004A6D1B"/>
    <w:rsid w:val="004B05E3"/>
    <w:rsid w:val="004B06A7"/>
    <w:rsid w:val="004B08BA"/>
    <w:rsid w:val="004B182A"/>
    <w:rsid w:val="004B1CBA"/>
    <w:rsid w:val="004B20BC"/>
    <w:rsid w:val="004B2334"/>
    <w:rsid w:val="004B30CF"/>
    <w:rsid w:val="004B34F1"/>
    <w:rsid w:val="004B4B81"/>
    <w:rsid w:val="004B5E29"/>
    <w:rsid w:val="004B6641"/>
    <w:rsid w:val="004B6D97"/>
    <w:rsid w:val="004B707D"/>
    <w:rsid w:val="004C00C5"/>
    <w:rsid w:val="004C0A41"/>
    <w:rsid w:val="004C0E60"/>
    <w:rsid w:val="004C1335"/>
    <w:rsid w:val="004C1459"/>
    <w:rsid w:val="004C2881"/>
    <w:rsid w:val="004C3B6C"/>
    <w:rsid w:val="004C42D6"/>
    <w:rsid w:val="004C46F0"/>
    <w:rsid w:val="004C470B"/>
    <w:rsid w:val="004C51E3"/>
    <w:rsid w:val="004C6183"/>
    <w:rsid w:val="004C62EB"/>
    <w:rsid w:val="004C679A"/>
    <w:rsid w:val="004C7537"/>
    <w:rsid w:val="004C7761"/>
    <w:rsid w:val="004D17BB"/>
    <w:rsid w:val="004D193C"/>
    <w:rsid w:val="004D1B7C"/>
    <w:rsid w:val="004D26E4"/>
    <w:rsid w:val="004D2B61"/>
    <w:rsid w:val="004D3580"/>
    <w:rsid w:val="004D36E7"/>
    <w:rsid w:val="004D3E2D"/>
    <w:rsid w:val="004D4192"/>
    <w:rsid w:val="004D41D8"/>
    <w:rsid w:val="004D4518"/>
    <w:rsid w:val="004D4F24"/>
    <w:rsid w:val="004D4FEE"/>
    <w:rsid w:val="004D5999"/>
    <w:rsid w:val="004D5E25"/>
    <w:rsid w:val="004D609F"/>
    <w:rsid w:val="004D64BE"/>
    <w:rsid w:val="004D79AB"/>
    <w:rsid w:val="004D7E62"/>
    <w:rsid w:val="004D7FB5"/>
    <w:rsid w:val="004E03DF"/>
    <w:rsid w:val="004E04CC"/>
    <w:rsid w:val="004E0764"/>
    <w:rsid w:val="004E0992"/>
    <w:rsid w:val="004E1018"/>
    <w:rsid w:val="004E126D"/>
    <w:rsid w:val="004E23B8"/>
    <w:rsid w:val="004E261C"/>
    <w:rsid w:val="004E2C7C"/>
    <w:rsid w:val="004E3A8E"/>
    <w:rsid w:val="004E4706"/>
    <w:rsid w:val="004E4E88"/>
    <w:rsid w:val="004E508A"/>
    <w:rsid w:val="004E5280"/>
    <w:rsid w:val="004E55F1"/>
    <w:rsid w:val="004E5B4C"/>
    <w:rsid w:val="004E5EAA"/>
    <w:rsid w:val="004E5F5C"/>
    <w:rsid w:val="004E6863"/>
    <w:rsid w:val="004E7081"/>
    <w:rsid w:val="004E7E34"/>
    <w:rsid w:val="004F13B2"/>
    <w:rsid w:val="004F225C"/>
    <w:rsid w:val="004F27E5"/>
    <w:rsid w:val="004F2940"/>
    <w:rsid w:val="004F2C64"/>
    <w:rsid w:val="004F31EF"/>
    <w:rsid w:val="004F355C"/>
    <w:rsid w:val="004F3692"/>
    <w:rsid w:val="004F478B"/>
    <w:rsid w:val="004F6C59"/>
    <w:rsid w:val="004F7251"/>
    <w:rsid w:val="004F758C"/>
    <w:rsid w:val="004F7BBE"/>
    <w:rsid w:val="00500D84"/>
    <w:rsid w:val="00501333"/>
    <w:rsid w:val="00501CEC"/>
    <w:rsid w:val="0050361B"/>
    <w:rsid w:val="00504691"/>
    <w:rsid w:val="00504B47"/>
    <w:rsid w:val="0050575C"/>
    <w:rsid w:val="00506843"/>
    <w:rsid w:val="00507397"/>
    <w:rsid w:val="005076B3"/>
    <w:rsid w:val="00510106"/>
    <w:rsid w:val="005109E6"/>
    <w:rsid w:val="00510A0D"/>
    <w:rsid w:val="00510B2B"/>
    <w:rsid w:val="00511F71"/>
    <w:rsid w:val="005139E0"/>
    <w:rsid w:val="00513C19"/>
    <w:rsid w:val="0051434D"/>
    <w:rsid w:val="005144B7"/>
    <w:rsid w:val="005149C4"/>
    <w:rsid w:val="00514BD5"/>
    <w:rsid w:val="00514BFC"/>
    <w:rsid w:val="00515841"/>
    <w:rsid w:val="00515B81"/>
    <w:rsid w:val="00516F0D"/>
    <w:rsid w:val="005201A5"/>
    <w:rsid w:val="00520369"/>
    <w:rsid w:val="00520E2A"/>
    <w:rsid w:val="005214AE"/>
    <w:rsid w:val="00521AFF"/>
    <w:rsid w:val="00522845"/>
    <w:rsid w:val="00522CF8"/>
    <w:rsid w:val="005230D0"/>
    <w:rsid w:val="00523E87"/>
    <w:rsid w:val="00523FB1"/>
    <w:rsid w:val="00524379"/>
    <w:rsid w:val="00525C23"/>
    <w:rsid w:val="005278AD"/>
    <w:rsid w:val="005300DB"/>
    <w:rsid w:val="0053039C"/>
    <w:rsid w:val="00530C6C"/>
    <w:rsid w:val="00530FEE"/>
    <w:rsid w:val="00532149"/>
    <w:rsid w:val="00532AA4"/>
    <w:rsid w:val="0053495E"/>
    <w:rsid w:val="00537394"/>
    <w:rsid w:val="005377F4"/>
    <w:rsid w:val="0053798A"/>
    <w:rsid w:val="005379EF"/>
    <w:rsid w:val="00537FD8"/>
    <w:rsid w:val="005402A8"/>
    <w:rsid w:val="00541262"/>
    <w:rsid w:val="005413E2"/>
    <w:rsid w:val="00541943"/>
    <w:rsid w:val="00541B73"/>
    <w:rsid w:val="005421AD"/>
    <w:rsid w:val="005428F0"/>
    <w:rsid w:val="005429EB"/>
    <w:rsid w:val="00543A2E"/>
    <w:rsid w:val="00543CFF"/>
    <w:rsid w:val="005440DA"/>
    <w:rsid w:val="00544182"/>
    <w:rsid w:val="0054471A"/>
    <w:rsid w:val="00544A0A"/>
    <w:rsid w:val="00544BB5"/>
    <w:rsid w:val="00544CF8"/>
    <w:rsid w:val="00545405"/>
    <w:rsid w:val="00546265"/>
    <w:rsid w:val="0054641E"/>
    <w:rsid w:val="005467CC"/>
    <w:rsid w:val="00546B9C"/>
    <w:rsid w:val="00547652"/>
    <w:rsid w:val="005503F8"/>
    <w:rsid w:val="00550919"/>
    <w:rsid w:val="0055095C"/>
    <w:rsid w:val="00550CDC"/>
    <w:rsid w:val="00550D09"/>
    <w:rsid w:val="00551103"/>
    <w:rsid w:val="005523D9"/>
    <w:rsid w:val="005529BF"/>
    <w:rsid w:val="005529D4"/>
    <w:rsid w:val="00552A81"/>
    <w:rsid w:val="00552D42"/>
    <w:rsid w:val="00552DFA"/>
    <w:rsid w:val="00554EAF"/>
    <w:rsid w:val="00555084"/>
    <w:rsid w:val="005559B2"/>
    <w:rsid w:val="00555BEC"/>
    <w:rsid w:val="00556192"/>
    <w:rsid w:val="00557B7D"/>
    <w:rsid w:val="00560E5C"/>
    <w:rsid w:val="00561A5B"/>
    <w:rsid w:val="00561B67"/>
    <w:rsid w:val="00562210"/>
    <w:rsid w:val="00562599"/>
    <w:rsid w:val="0056394D"/>
    <w:rsid w:val="005653E8"/>
    <w:rsid w:val="00565BA2"/>
    <w:rsid w:val="00566321"/>
    <w:rsid w:val="00566788"/>
    <w:rsid w:val="00566E98"/>
    <w:rsid w:val="005700B9"/>
    <w:rsid w:val="00570F45"/>
    <w:rsid w:val="00571330"/>
    <w:rsid w:val="005714F4"/>
    <w:rsid w:val="00572770"/>
    <w:rsid w:val="005731CD"/>
    <w:rsid w:val="005733BE"/>
    <w:rsid w:val="00573692"/>
    <w:rsid w:val="00573BA1"/>
    <w:rsid w:val="00574274"/>
    <w:rsid w:val="0057543F"/>
    <w:rsid w:val="00576098"/>
    <w:rsid w:val="0057622F"/>
    <w:rsid w:val="00576D55"/>
    <w:rsid w:val="00577EC7"/>
    <w:rsid w:val="005805BD"/>
    <w:rsid w:val="00580895"/>
    <w:rsid w:val="005812B5"/>
    <w:rsid w:val="00581D02"/>
    <w:rsid w:val="00581D71"/>
    <w:rsid w:val="00582B73"/>
    <w:rsid w:val="00582EA8"/>
    <w:rsid w:val="00582F59"/>
    <w:rsid w:val="0058432E"/>
    <w:rsid w:val="00584DAC"/>
    <w:rsid w:val="0058622B"/>
    <w:rsid w:val="00590CBF"/>
    <w:rsid w:val="00590D2D"/>
    <w:rsid w:val="00591DF9"/>
    <w:rsid w:val="005924E8"/>
    <w:rsid w:val="00592DDB"/>
    <w:rsid w:val="00592EDE"/>
    <w:rsid w:val="00593A16"/>
    <w:rsid w:val="005946B4"/>
    <w:rsid w:val="00594823"/>
    <w:rsid w:val="00595DFF"/>
    <w:rsid w:val="00595F12"/>
    <w:rsid w:val="00596113"/>
    <w:rsid w:val="00596BF0"/>
    <w:rsid w:val="00596C06"/>
    <w:rsid w:val="005975C8"/>
    <w:rsid w:val="00597871"/>
    <w:rsid w:val="005A0027"/>
    <w:rsid w:val="005A0620"/>
    <w:rsid w:val="005A11F0"/>
    <w:rsid w:val="005A12CA"/>
    <w:rsid w:val="005A1ACA"/>
    <w:rsid w:val="005A21DC"/>
    <w:rsid w:val="005A24BE"/>
    <w:rsid w:val="005A286B"/>
    <w:rsid w:val="005A3753"/>
    <w:rsid w:val="005A3841"/>
    <w:rsid w:val="005A39FE"/>
    <w:rsid w:val="005A3C08"/>
    <w:rsid w:val="005A4677"/>
    <w:rsid w:val="005A49F4"/>
    <w:rsid w:val="005A4F99"/>
    <w:rsid w:val="005A529D"/>
    <w:rsid w:val="005A5504"/>
    <w:rsid w:val="005A5F1F"/>
    <w:rsid w:val="005A636D"/>
    <w:rsid w:val="005A675B"/>
    <w:rsid w:val="005A67A3"/>
    <w:rsid w:val="005A67ED"/>
    <w:rsid w:val="005A77A5"/>
    <w:rsid w:val="005B0156"/>
    <w:rsid w:val="005B02B0"/>
    <w:rsid w:val="005B0558"/>
    <w:rsid w:val="005B0EBF"/>
    <w:rsid w:val="005B1BF7"/>
    <w:rsid w:val="005B22A7"/>
    <w:rsid w:val="005B4A80"/>
    <w:rsid w:val="005B5BC3"/>
    <w:rsid w:val="005B5FBF"/>
    <w:rsid w:val="005B5FD3"/>
    <w:rsid w:val="005B6637"/>
    <w:rsid w:val="005B7ABE"/>
    <w:rsid w:val="005B7AD1"/>
    <w:rsid w:val="005C0018"/>
    <w:rsid w:val="005C05AF"/>
    <w:rsid w:val="005C105A"/>
    <w:rsid w:val="005C206F"/>
    <w:rsid w:val="005C3AAB"/>
    <w:rsid w:val="005C3D4A"/>
    <w:rsid w:val="005C4C09"/>
    <w:rsid w:val="005C6E09"/>
    <w:rsid w:val="005C720E"/>
    <w:rsid w:val="005C7A4C"/>
    <w:rsid w:val="005C7B57"/>
    <w:rsid w:val="005C7BE1"/>
    <w:rsid w:val="005C7C6B"/>
    <w:rsid w:val="005C7D1E"/>
    <w:rsid w:val="005D026C"/>
    <w:rsid w:val="005D0CFE"/>
    <w:rsid w:val="005D1210"/>
    <w:rsid w:val="005D1517"/>
    <w:rsid w:val="005D1CD1"/>
    <w:rsid w:val="005D4835"/>
    <w:rsid w:val="005D4C22"/>
    <w:rsid w:val="005D4ED5"/>
    <w:rsid w:val="005D6794"/>
    <w:rsid w:val="005D69DB"/>
    <w:rsid w:val="005D6A23"/>
    <w:rsid w:val="005D6B0F"/>
    <w:rsid w:val="005D77EE"/>
    <w:rsid w:val="005D7A9D"/>
    <w:rsid w:val="005D7BFA"/>
    <w:rsid w:val="005E1D0E"/>
    <w:rsid w:val="005E1E81"/>
    <w:rsid w:val="005E21E8"/>
    <w:rsid w:val="005E2ACC"/>
    <w:rsid w:val="005E2D8C"/>
    <w:rsid w:val="005E3113"/>
    <w:rsid w:val="005E31BA"/>
    <w:rsid w:val="005E395C"/>
    <w:rsid w:val="005E415A"/>
    <w:rsid w:val="005E4411"/>
    <w:rsid w:val="005E4DB8"/>
    <w:rsid w:val="005E4E68"/>
    <w:rsid w:val="005E5108"/>
    <w:rsid w:val="005E5AB2"/>
    <w:rsid w:val="005E5BE7"/>
    <w:rsid w:val="005E604B"/>
    <w:rsid w:val="005E621C"/>
    <w:rsid w:val="005E63C0"/>
    <w:rsid w:val="005E6674"/>
    <w:rsid w:val="005E6B59"/>
    <w:rsid w:val="005E79A3"/>
    <w:rsid w:val="005F00D5"/>
    <w:rsid w:val="005F0DB7"/>
    <w:rsid w:val="005F10A1"/>
    <w:rsid w:val="005F1229"/>
    <w:rsid w:val="005F1930"/>
    <w:rsid w:val="005F19BE"/>
    <w:rsid w:val="005F1E45"/>
    <w:rsid w:val="005F3638"/>
    <w:rsid w:val="005F364B"/>
    <w:rsid w:val="005F3D50"/>
    <w:rsid w:val="005F41BE"/>
    <w:rsid w:val="005F439C"/>
    <w:rsid w:val="005F4C3F"/>
    <w:rsid w:val="005F5241"/>
    <w:rsid w:val="005F54C7"/>
    <w:rsid w:val="005F5B3B"/>
    <w:rsid w:val="005F5D28"/>
    <w:rsid w:val="005F6197"/>
    <w:rsid w:val="005F6300"/>
    <w:rsid w:val="005F67BC"/>
    <w:rsid w:val="005F6E09"/>
    <w:rsid w:val="005F7127"/>
    <w:rsid w:val="005F749A"/>
    <w:rsid w:val="0060080A"/>
    <w:rsid w:val="00600C59"/>
    <w:rsid w:val="00601376"/>
    <w:rsid w:val="00601A32"/>
    <w:rsid w:val="00601C54"/>
    <w:rsid w:val="0060279E"/>
    <w:rsid w:val="0060287D"/>
    <w:rsid w:val="006031FD"/>
    <w:rsid w:val="00603868"/>
    <w:rsid w:val="0060431C"/>
    <w:rsid w:val="00604726"/>
    <w:rsid w:val="00604D88"/>
    <w:rsid w:val="00605B46"/>
    <w:rsid w:val="00606773"/>
    <w:rsid w:val="0060681E"/>
    <w:rsid w:val="00610414"/>
    <w:rsid w:val="00610462"/>
    <w:rsid w:val="0061070D"/>
    <w:rsid w:val="006107A0"/>
    <w:rsid w:val="00611A1E"/>
    <w:rsid w:val="00612BE2"/>
    <w:rsid w:val="006140BB"/>
    <w:rsid w:val="0061422A"/>
    <w:rsid w:val="00614A07"/>
    <w:rsid w:val="00614FAB"/>
    <w:rsid w:val="0061536C"/>
    <w:rsid w:val="006158FC"/>
    <w:rsid w:val="00615CAB"/>
    <w:rsid w:val="00616080"/>
    <w:rsid w:val="006166BC"/>
    <w:rsid w:val="00617127"/>
    <w:rsid w:val="00617BED"/>
    <w:rsid w:val="00617DB9"/>
    <w:rsid w:val="00621C86"/>
    <w:rsid w:val="00621E47"/>
    <w:rsid w:val="006224AC"/>
    <w:rsid w:val="00622D1A"/>
    <w:rsid w:val="00623143"/>
    <w:rsid w:val="006232F3"/>
    <w:rsid w:val="006234B8"/>
    <w:rsid w:val="00624CCD"/>
    <w:rsid w:val="00624E47"/>
    <w:rsid w:val="00625A12"/>
    <w:rsid w:val="00625FB3"/>
    <w:rsid w:val="00626CE6"/>
    <w:rsid w:val="00627DC9"/>
    <w:rsid w:val="00630D24"/>
    <w:rsid w:val="006311F4"/>
    <w:rsid w:val="0063255A"/>
    <w:rsid w:val="00632BC1"/>
    <w:rsid w:val="006330A2"/>
    <w:rsid w:val="00634622"/>
    <w:rsid w:val="00635134"/>
    <w:rsid w:val="0063525C"/>
    <w:rsid w:val="006363FB"/>
    <w:rsid w:val="00636D9E"/>
    <w:rsid w:val="00636EAE"/>
    <w:rsid w:val="00637528"/>
    <w:rsid w:val="00637546"/>
    <w:rsid w:val="00637A8C"/>
    <w:rsid w:val="00637E7D"/>
    <w:rsid w:val="006410F8"/>
    <w:rsid w:val="0064139E"/>
    <w:rsid w:val="006414FA"/>
    <w:rsid w:val="00641E69"/>
    <w:rsid w:val="00643878"/>
    <w:rsid w:val="00644EF8"/>
    <w:rsid w:val="006451ED"/>
    <w:rsid w:val="0064520C"/>
    <w:rsid w:val="0064564A"/>
    <w:rsid w:val="006462F4"/>
    <w:rsid w:val="00646584"/>
    <w:rsid w:val="0064666B"/>
    <w:rsid w:val="00646FC4"/>
    <w:rsid w:val="00647188"/>
    <w:rsid w:val="006473B5"/>
    <w:rsid w:val="00647659"/>
    <w:rsid w:val="006477DC"/>
    <w:rsid w:val="00647A7B"/>
    <w:rsid w:val="00647D7B"/>
    <w:rsid w:val="00650023"/>
    <w:rsid w:val="006502CD"/>
    <w:rsid w:val="006514C9"/>
    <w:rsid w:val="00651C92"/>
    <w:rsid w:val="00651CFD"/>
    <w:rsid w:val="00651EB9"/>
    <w:rsid w:val="0065251A"/>
    <w:rsid w:val="006529E3"/>
    <w:rsid w:val="00652C25"/>
    <w:rsid w:val="00652F18"/>
    <w:rsid w:val="0065414D"/>
    <w:rsid w:val="006544C5"/>
    <w:rsid w:val="00654847"/>
    <w:rsid w:val="00654860"/>
    <w:rsid w:val="006569F7"/>
    <w:rsid w:val="00656E04"/>
    <w:rsid w:val="00656F90"/>
    <w:rsid w:val="00657578"/>
    <w:rsid w:val="00657A22"/>
    <w:rsid w:val="00657BF6"/>
    <w:rsid w:val="00657FF3"/>
    <w:rsid w:val="006607C9"/>
    <w:rsid w:val="00660B2A"/>
    <w:rsid w:val="0066195A"/>
    <w:rsid w:val="00661E62"/>
    <w:rsid w:val="0066254F"/>
    <w:rsid w:val="0066277D"/>
    <w:rsid w:val="0066323B"/>
    <w:rsid w:val="006637AD"/>
    <w:rsid w:val="00663880"/>
    <w:rsid w:val="00665641"/>
    <w:rsid w:val="00665C60"/>
    <w:rsid w:val="00665F6F"/>
    <w:rsid w:val="0066621D"/>
    <w:rsid w:val="00667D3D"/>
    <w:rsid w:val="00667DB3"/>
    <w:rsid w:val="00671AC9"/>
    <w:rsid w:val="00671D8A"/>
    <w:rsid w:val="00671FAB"/>
    <w:rsid w:val="00673B66"/>
    <w:rsid w:val="00673EA9"/>
    <w:rsid w:val="006741C0"/>
    <w:rsid w:val="006746F2"/>
    <w:rsid w:val="00674CB8"/>
    <w:rsid w:val="006751AE"/>
    <w:rsid w:val="00675761"/>
    <w:rsid w:val="00675CCD"/>
    <w:rsid w:val="00675EA7"/>
    <w:rsid w:val="00676575"/>
    <w:rsid w:val="006776C4"/>
    <w:rsid w:val="00682874"/>
    <w:rsid w:val="006829E0"/>
    <w:rsid w:val="006830BE"/>
    <w:rsid w:val="00683A54"/>
    <w:rsid w:val="00684CAC"/>
    <w:rsid w:val="00685074"/>
    <w:rsid w:val="006850FF"/>
    <w:rsid w:val="00691A35"/>
    <w:rsid w:val="00691BA3"/>
    <w:rsid w:val="006921D6"/>
    <w:rsid w:val="00692D2A"/>
    <w:rsid w:val="00692DC1"/>
    <w:rsid w:val="00693312"/>
    <w:rsid w:val="0069362C"/>
    <w:rsid w:val="006937F1"/>
    <w:rsid w:val="00693D85"/>
    <w:rsid w:val="00693F32"/>
    <w:rsid w:val="0069421A"/>
    <w:rsid w:val="00694C87"/>
    <w:rsid w:val="00694D9E"/>
    <w:rsid w:val="0069502B"/>
    <w:rsid w:val="00695497"/>
    <w:rsid w:val="00695AA3"/>
    <w:rsid w:val="00695FBF"/>
    <w:rsid w:val="006966B7"/>
    <w:rsid w:val="00696A25"/>
    <w:rsid w:val="00696B12"/>
    <w:rsid w:val="00696B69"/>
    <w:rsid w:val="00696FB5"/>
    <w:rsid w:val="006970A5"/>
    <w:rsid w:val="006970D8"/>
    <w:rsid w:val="006972F0"/>
    <w:rsid w:val="006975FF"/>
    <w:rsid w:val="006977C5"/>
    <w:rsid w:val="006A0C89"/>
    <w:rsid w:val="006A1302"/>
    <w:rsid w:val="006A16CE"/>
    <w:rsid w:val="006A19F6"/>
    <w:rsid w:val="006A20A3"/>
    <w:rsid w:val="006A280F"/>
    <w:rsid w:val="006A3466"/>
    <w:rsid w:val="006A3B5D"/>
    <w:rsid w:val="006A3FBD"/>
    <w:rsid w:val="006A41AA"/>
    <w:rsid w:val="006A4401"/>
    <w:rsid w:val="006A53AD"/>
    <w:rsid w:val="006A6C68"/>
    <w:rsid w:val="006A6E79"/>
    <w:rsid w:val="006A765E"/>
    <w:rsid w:val="006A7A03"/>
    <w:rsid w:val="006B085E"/>
    <w:rsid w:val="006B0B74"/>
    <w:rsid w:val="006B11C2"/>
    <w:rsid w:val="006B1720"/>
    <w:rsid w:val="006B27F7"/>
    <w:rsid w:val="006B2AFA"/>
    <w:rsid w:val="006B359B"/>
    <w:rsid w:val="006B3952"/>
    <w:rsid w:val="006B42F6"/>
    <w:rsid w:val="006B63A9"/>
    <w:rsid w:val="006B6C61"/>
    <w:rsid w:val="006B6FD3"/>
    <w:rsid w:val="006B701A"/>
    <w:rsid w:val="006B777E"/>
    <w:rsid w:val="006B7A3C"/>
    <w:rsid w:val="006C1486"/>
    <w:rsid w:val="006C16B2"/>
    <w:rsid w:val="006C2023"/>
    <w:rsid w:val="006C2347"/>
    <w:rsid w:val="006C3819"/>
    <w:rsid w:val="006C3BA3"/>
    <w:rsid w:val="006C4454"/>
    <w:rsid w:val="006C5148"/>
    <w:rsid w:val="006C60DE"/>
    <w:rsid w:val="006C62C0"/>
    <w:rsid w:val="006C6C17"/>
    <w:rsid w:val="006C7470"/>
    <w:rsid w:val="006C7861"/>
    <w:rsid w:val="006D0BE0"/>
    <w:rsid w:val="006D0D96"/>
    <w:rsid w:val="006D0E47"/>
    <w:rsid w:val="006D1789"/>
    <w:rsid w:val="006D18B5"/>
    <w:rsid w:val="006D2203"/>
    <w:rsid w:val="006D2F5C"/>
    <w:rsid w:val="006D37E4"/>
    <w:rsid w:val="006D39A5"/>
    <w:rsid w:val="006D3BE4"/>
    <w:rsid w:val="006D3CF2"/>
    <w:rsid w:val="006D4904"/>
    <w:rsid w:val="006D4F0F"/>
    <w:rsid w:val="006D4F75"/>
    <w:rsid w:val="006D5E19"/>
    <w:rsid w:val="006D664D"/>
    <w:rsid w:val="006D6929"/>
    <w:rsid w:val="006D72BC"/>
    <w:rsid w:val="006D7B6C"/>
    <w:rsid w:val="006D7E39"/>
    <w:rsid w:val="006E1A0F"/>
    <w:rsid w:val="006E1FB3"/>
    <w:rsid w:val="006E29B7"/>
    <w:rsid w:val="006E342D"/>
    <w:rsid w:val="006E3873"/>
    <w:rsid w:val="006E3EEC"/>
    <w:rsid w:val="006E3F82"/>
    <w:rsid w:val="006F00BA"/>
    <w:rsid w:val="006F0350"/>
    <w:rsid w:val="006F0572"/>
    <w:rsid w:val="006F2150"/>
    <w:rsid w:val="006F24F2"/>
    <w:rsid w:val="006F3AC4"/>
    <w:rsid w:val="006F3E88"/>
    <w:rsid w:val="006F55C9"/>
    <w:rsid w:val="006F6E3D"/>
    <w:rsid w:val="006F701F"/>
    <w:rsid w:val="006F79D1"/>
    <w:rsid w:val="00700B37"/>
    <w:rsid w:val="00700EDB"/>
    <w:rsid w:val="0070100F"/>
    <w:rsid w:val="00701962"/>
    <w:rsid w:val="00704277"/>
    <w:rsid w:val="0070465C"/>
    <w:rsid w:val="00705321"/>
    <w:rsid w:val="00705DFE"/>
    <w:rsid w:val="00706082"/>
    <w:rsid w:val="00706513"/>
    <w:rsid w:val="00706812"/>
    <w:rsid w:val="00706C8F"/>
    <w:rsid w:val="007075A1"/>
    <w:rsid w:val="00707BA0"/>
    <w:rsid w:val="007109DB"/>
    <w:rsid w:val="007110EA"/>
    <w:rsid w:val="007111C0"/>
    <w:rsid w:val="007123BF"/>
    <w:rsid w:val="0071299E"/>
    <w:rsid w:val="00712DFE"/>
    <w:rsid w:val="00712F8A"/>
    <w:rsid w:val="00713D8E"/>
    <w:rsid w:val="00714037"/>
    <w:rsid w:val="00714761"/>
    <w:rsid w:val="00715208"/>
    <w:rsid w:val="00717314"/>
    <w:rsid w:val="00720418"/>
    <w:rsid w:val="007206F7"/>
    <w:rsid w:val="0072093D"/>
    <w:rsid w:val="00720F55"/>
    <w:rsid w:val="00720FAB"/>
    <w:rsid w:val="00721AEE"/>
    <w:rsid w:val="00721D9D"/>
    <w:rsid w:val="0072201B"/>
    <w:rsid w:val="007220BE"/>
    <w:rsid w:val="0072271C"/>
    <w:rsid w:val="007228DE"/>
    <w:rsid w:val="007232AB"/>
    <w:rsid w:val="007237CF"/>
    <w:rsid w:val="00724846"/>
    <w:rsid w:val="00724952"/>
    <w:rsid w:val="007249CD"/>
    <w:rsid w:val="00724A6C"/>
    <w:rsid w:val="00725DCA"/>
    <w:rsid w:val="00726AEF"/>
    <w:rsid w:val="00726BF5"/>
    <w:rsid w:val="00726C0F"/>
    <w:rsid w:val="00727A8F"/>
    <w:rsid w:val="00730245"/>
    <w:rsid w:val="007309C7"/>
    <w:rsid w:val="00731831"/>
    <w:rsid w:val="007318E0"/>
    <w:rsid w:val="00731DCB"/>
    <w:rsid w:val="00731E02"/>
    <w:rsid w:val="00732908"/>
    <w:rsid w:val="00732998"/>
    <w:rsid w:val="00733439"/>
    <w:rsid w:val="007339F7"/>
    <w:rsid w:val="0073427E"/>
    <w:rsid w:val="007346AC"/>
    <w:rsid w:val="00734F7B"/>
    <w:rsid w:val="0074010F"/>
    <w:rsid w:val="007401D1"/>
    <w:rsid w:val="0074053B"/>
    <w:rsid w:val="00742115"/>
    <w:rsid w:val="0074216C"/>
    <w:rsid w:val="007429CF"/>
    <w:rsid w:val="00742FD0"/>
    <w:rsid w:val="00743016"/>
    <w:rsid w:val="007431EF"/>
    <w:rsid w:val="00743E8C"/>
    <w:rsid w:val="00745030"/>
    <w:rsid w:val="0074546C"/>
    <w:rsid w:val="00745958"/>
    <w:rsid w:val="00746ADD"/>
    <w:rsid w:val="007470D7"/>
    <w:rsid w:val="00747D24"/>
    <w:rsid w:val="007500AF"/>
    <w:rsid w:val="00750263"/>
    <w:rsid w:val="007512E3"/>
    <w:rsid w:val="007537F4"/>
    <w:rsid w:val="00754472"/>
    <w:rsid w:val="007555FD"/>
    <w:rsid w:val="0075629F"/>
    <w:rsid w:val="00756E3A"/>
    <w:rsid w:val="00757025"/>
    <w:rsid w:val="00757510"/>
    <w:rsid w:val="0075751F"/>
    <w:rsid w:val="0075762C"/>
    <w:rsid w:val="00760CAA"/>
    <w:rsid w:val="007620D1"/>
    <w:rsid w:val="007627E2"/>
    <w:rsid w:val="00762D1A"/>
    <w:rsid w:val="007633E6"/>
    <w:rsid w:val="00763650"/>
    <w:rsid w:val="00763EC2"/>
    <w:rsid w:val="00764490"/>
    <w:rsid w:val="00764A01"/>
    <w:rsid w:val="00765196"/>
    <w:rsid w:val="00765571"/>
    <w:rsid w:val="007660A8"/>
    <w:rsid w:val="0076624D"/>
    <w:rsid w:val="0076655C"/>
    <w:rsid w:val="007671C8"/>
    <w:rsid w:val="007676FF"/>
    <w:rsid w:val="00767E2D"/>
    <w:rsid w:val="00770023"/>
    <w:rsid w:val="00771208"/>
    <w:rsid w:val="00772BC3"/>
    <w:rsid w:val="00773513"/>
    <w:rsid w:val="0077370C"/>
    <w:rsid w:val="0077414C"/>
    <w:rsid w:val="007741C2"/>
    <w:rsid w:val="007743F8"/>
    <w:rsid w:val="007753A6"/>
    <w:rsid w:val="00775785"/>
    <w:rsid w:val="007762ED"/>
    <w:rsid w:val="00776652"/>
    <w:rsid w:val="00776E92"/>
    <w:rsid w:val="00776FFD"/>
    <w:rsid w:val="0077781E"/>
    <w:rsid w:val="00780744"/>
    <w:rsid w:val="00780AB9"/>
    <w:rsid w:val="00780CE9"/>
    <w:rsid w:val="00781292"/>
    <w:rsid w:val="00781E01"/>
    <w:rsid w:val="00782B66"/>
    <w:rsid w:val="00783FA1"/>
    <w:rsid w:val="0078407E"/>
    <w:rsid w:val="0078474A"/>
    <w:rsid w:val="00784B12"/>
    <w:rsid w:val="0078560A"/>
    <w:rsid w:val="0078672C"/>
    <w:rsid w:val="007867BB"/>
    <w:rsid w:val="00786926"/>
    <w:rsid w:val="00786A4B"/>
    <w:rsid w:val="00787E4B"/>
    <w:rsid w:val="00790EEB"/>
    <w:rsid w:val="00791B14"/>
    <w:rsid w:val="00792EC0"/>
    <w:rsid w:val="00793F88"/>
    <w:rsid w:val="0079470B"/>
    <w:rsid w:val="00795B1F"/>
    <w:rsid w:val="007961A9"/>
    <w:rsid w:val="00796453"/>
    <w:rsid w:val="00796660"/>
    <w:rsid w:val="007979AD"/>
    <w:rsid w:val="007A046E"/>
    <w:rsid w:val="007A0DD1"/>
    <w:rsid w:val="007A0F95"/>
    <w:rsid w:val="007A17A5"/>
    <w:rsid w:val="007A1C90"/>
    <w:rsid w:val="007A1CD7"/>
    <w:rsid w:val="007A1DD1"/>
    <w:rsid w:val="007A1FAA"/>
    <w:rsid w:val="007A2B75"/>
    <w:rsid w:val="007A4B84"/>
    <w:rsid w:val="007A501B"/>
    <w:rsid w:val="007A501F"/>
    <w:rsid w:val="007A50C2"/>
    <w:rsid w:val="007A5C3E"/>
    <w:rsid w:val="007A64D7"/>
    <w:rsid w:val="007A770B"/>
    <w:rsid w:val="007B00F9"/>
    <w:rsid w:val="007B02DA"/>
    <w:rsid w:val="007B068D"/>
    <w:rsid w:val="007B0DAC"/>
    <w:rsid w:val="007B11A0"/>
    <w:rsid w:val="007B1B7A"/>
    <w:rsid w:val="007B4980"/>
    <w:rsid w:val="007B4B20"/>
    <w:rsid w:val="007B5155"/>
    <w:rsid w:val="007B5B4F"/>
    <w:rsid w:val="007B5D56"/>
    <w:rsid w:val="007B6046"/>
    <w:rsid w:val="007B71ED"/>
    <w:rsid w:val="007B7651"/>
    <w:rsid w:val="007C118A"/>
    <w:rsid w:val="007C156B"/>
    <w:rsid w:val="007C1CEC"/>
    <w:rsid w:val="007C2754"/>
    <w:rsid w:val="007C2D3F"/>
    <w:rsid w:val="007C3878"/>
    <w:rsid w:val="007C39D2"/>
    <w:rsid w:val="007C3F64"/>
    <w:rsid w:val="007C45C8"/>
    <w:rsid w:val="007C50F9"/>
    <w:rsid w:val="007C59E5"/>
    <w:rsid w:val="007C5DF8"/>
    <w:rsid w:val="007C6188"/>
    <w:rsid w:val="007C6686"/>
    <w:rsid w:val="007C723E"/>
    <w:rsid w:val="007C7832"/>
    <w:rsid w:val="007C7D0F"/>
    <w:rsid w:val="007D09FA"/>
    <w:rsid w:val="007D0BF5"/>
    <w:rsid w:val="007D11F4"/>
    <w:rsid w:val="007D1741"/>
    <w:rsid w:val="007D1B87"/>
    <w:rsid w:val="007D1CE0"/>
    <w:rsid w:val="007D1E95"/>
    <w:rsid w:val="007D2489"/>
    <w:rsid w:val="007D26B0"/>
    <w:rsid w:val="007D26FB"/>
    <w:rsid w:val="007D2E0B"/>
    <w:rsid w:val="007D3CF3"/>
    <w:rsid w:val="007D42A3"/>
    <w:rsid w:val="007D4323"/>
    <w:rsid w:val="007D4A74"/>
    <w:rsid w:val="007D535F"/>
    <w:rsid w:val="007D63D9"/>
    <w:rsid w:val="007D6638"/>
    <w:rsid w:val="007D66E9"/>
    <w:rsid w:val="007D6705"/>
    <w:rsid w:val="007D6A43"/>
    <w:rsid w:val="007D7880"/>
    <w:rsid w:val="007D7BD6"/>
    <w:rsid w:val="007D7FD7"/>
    <w:rsid w:val="007E0A52"/>
    <w:rsid w:val="007E188F"/>
    <w:rsid w:val="007E1AE9"/>
    <w:rsid w:val="007E22E5"/>
    <w:rsid w:val="007E3A01"/>
    <w:rsid w:val="007E4E98"/>
    <w:rsid w:val="007E6726"/>
    <w:rsid w:val="007E6C7D"/>
    <w:rsid w:val="007E6DC3"/>
    <w:rsid w:val="007F004D"/>
    <w:rsid w:val="007F009C"/>
    <w:rsid w:val="007F087B"/>
    <w:rsid w:val="007F0C9A"/>
    <w:rsid w:val="007F135E"/>
    <w:rsid w:val="007F14BC"/>
    <w:rsid w:val="007F1AF6"/>
    <w:rsid w:val="007F1B8A"/>
    <w:rsid w:val="007F2039"/>
    <w:rsid w:val="007F2154"/>
    <w:rsid w:val="007F2FB3"/>
    <w:rsid w:val="007F3B09"/>
    <w:rsid w:val="007F470B"/>
    <w:rsid w:val="007F56DF"/>
    <w:rsid w:val="007F5A76"/>
    <w:rsid w:val="007F5E4A"/>
    <w:rsid w:val="007F611F"/>
    <w:rsid w:val="007F61DE"/>
    <w:rsid w:val="007F65BF"/>
    <w:rsid w:val="007F6A9A"/>
    <w:rsid w:val="007F6FDF"/>
    <w:rsid w:val="00800285"/>
    <w:rsid w:val="0080075C"/>
    <w:rsid w:val="008038D8"/>
    <w:rsid w:val="008040FD"/>
    <w:rsid w:val="0080414A"/>
    <w:rsid w:val="00804774"/>
    <w:rsid w:val="00804A9A"/>
    <w:rsid w:val="00804B30"/>
    <w:rsid w:val="00804EE1"/>
    <w:rsid w:val="008052B0"/>
    <w:rsid w:val="00805361"/>
    <w:rsid w:val="008053E6"/>
    <w:rsid w:val="00805543"/>
    <w:rsid w:val="00805BDD"/>
    <w:rsid w:val="00806B68"/>
    <w:rsid w:val="00807370"/>
    <w:rsid w:val="00807864"/>
    <w:rsid w:val="008079AB"/>
    <w:rsid w:val="00807A93"/>
    <w:rsid w:val="00811294"/>
    <w:rsid w:val="00811327"/>
    <w:rsid w:val="00811352"/>
    <w:rsid w:val="00811DBB"/>
    <w:rsid w:val="00812C1F"/>
    <w:rsid w:val="00812DBE"/>
    <w:rsid w:val="008146C2"/>
    <w:rsid w:val="008149BC"/>
    <w:rsid w:val="008166A2"/>
    <w:rsid w:val="008170B5"/>
    <w:rsid w:val="008175C6"/>
    <w:rsid w:val="0081799B"/>
    <w:rsid w:val="00817D86"/>
    <w:rsid w:val="00820DA3"/>
    <w:rsid w:val="00820F72"/>
    <w:rsid w:val="0082113D"/>
    <w:rsid w:val="00821A16"/>
    <w:rsid w:val="00822954"/>
    <w:rsid w:val="00822C1D"/>
    <w:rsid w:val="00823522"/>
    <w:rsid w:val="008235E0"/>
    <w:rsid w:val="00823DD4"/>
    <w:rsid w:val="00824A4E"/>
    <w:rsid w:val="00824D14"/>
    <w:rsid w:val="00824FF5"/>
    <w:rsid w:val="00826C3B"/>
    <w:rsid w:val="00827273"/>
    <w:rsid w:val="008275F9"/>
    <w:rsid w:val="00830BA7"/>
    <w:rsid w:val="00830E3E"/>
    <w:rsid w:val="00831615"/>
    <w:rsid w:val="00831A43"/>
    <w:rsid w:val="00831F19"/>
    <w:rsid w:val="00832641"/>
    <w:rsid w:val="00832871"/>
    <w:rsid w:val="008328BA"/>
    <w:rsid w:val="008328C9"/>
    <w:rsid w:val="008332BC"/>
    <w:rsid w:val="00833FE4"/>
    <w:rsid w:val="00834441"/>
    <w:rsid w:val="00834557"/>
    <w:rsid w:val="00834C52"/>
    <w:rsid w:val="008357BE"/>
    <w:rsid w:val="00835D14"/>
    <w:rsid w:val="00836169"/>
    <w:rsid w:val="00836334"/>
    <w:rsid w:val="008370A2"/>
    <w:rsid w:val="0083750A"/>
    <w:rsid w:val="00837B00"/>
    <w:rsid w:val="00837B79"/>
    <w:rsid w:val="008405E0"/>
    <w:rsid w:val="00840FAE"/>
    <w:rsid w:val="00842EE5"/>
    <w:rsid w:val="00842F70"/>
    <w:rsid w:val="0084348B"/>
    <w:rsid w:val="008443A8"/>
    <w:rsid w:val="008445D8"/>
    <w:rsid w:val="00845102"/>
    <w:rsid w:val="00845212"/>
    <w:rsid w:val="008453F6"/>
    <w:rsid w:val="00845407"/>
    <w:rsid w:val="00846AD4"/>
    <w:rsid w:val="00847BD0"/>
    <w:rsid w:val="00850E3C"/>
    <w:rsid w:val="00851511"/>
    <w:rsid w:val="0085258E"/>
    <w:rsid w:val="00852CFC"/>
    <w:rsid w:val="00853C31"/>
    <w:rsid w:val="0085434C"/>
    <w:rsid w:val="008545BF"/>
    <w:rsid w:val="00855154"/>
    <w:rsid w:val="00855EE2"/>
    <w:rsid w:val="008571F7"/>
    <w:rsid w:val="00857B49"/>
    <w:rsid w:val="008602E6"/>
    <w:rsid w:val="00860952"/>
    <w:rsid w:val="00861648"/>
    <w:rsid w:val="00861AC1"/>
    <w:rsid w:val="00861E4A"/>
    <w:rsid w:val="00861E80"/>
    <w:rsid w:val="00861E9F"/>
    <w:rsid w:val="008621C2"/>
    <w:rsid w:val="0086296F"/>
    <w:rsid w:val="00862EDF"/>
    <w:rsid w:val="008641B1"/>
    <w:rsid w:val="00864826"/>
    <w:rsid w:val="00866A22"/>
    <w:rsid w:val="0086716F"/>
    <w:rsid w:val="008675FD"/>
    <w:rsid w:val="0086794D"/>
    <w:rsid w:val="00867B1A"/>
    <w:rsid w:val="00870D55"/>
    <w:rsid w:val="00870EE8"/>
    <w:rsid w:val="008714D1"/>
    <w:rsid w:val="0087176A"/>
    <w:rsid w:val="00871BAC"/>
    <w:rsid w:val="008727F1"/>
    <w:rsid w:val="00872C9E"/>
    <w:rsid w:val="00874672"/>
    <w:rsid w:val="00874CD6"/>
    <w:rsid w:val="008754EB"/>
    <w:rsid w:val="0087636D"/>
    <w:rsid w:val="00877ADE"/>
    <w:rsid w:val="00880A1A"/>
    <w:rsid w:val="00881B97"/>
    <w:rsid w:val="00881C2C"/>
    <w:rsid w:val="00884503"/>
    <w:rsid w:val="00885FF5"/>
    <w:rsid w:val="00886869"/>
    <w:rsid w:val="00886B1D"/>
    <w:rsid w:val="00887B4E"/>
    <w:rsid w:val="00890618"/>
    <w:rsid w:val="00890890"/>
    <w:rsid w:val="008911EF"/>
    <w:rsid w:val="0089166B"/>
    <w:rsid w:val="00891705"/>
    <w:rsid w:val="00892128"/>
    <w:rsid w:val="0089235F"/>
    <w:rsid w:val="008935FA"/>
    <w:rsid w:val="008947E5"/>
    <w:rsid w:val="008948CA"/>
    <w:rsid w:val="008955DF"/>
    <w:rsid w:val="008963AE"/>
    <w:rsid w:val="008967CC"/>
    <w:rsid w:val="00896C48"/>
    <w:rsid w:val="00896EA1"/>
    <w:rsid w:val="00897A90"/>
    <w:rsid w:val="00897EDD"/>
    <w:rsid w:val="008A0383"/>
    <w:rsid w:val="008A0486"/>
    <w:rsid w:val="008A10C4"/>
    <w:rsid w:val="008A17B5"/>
    <w:rsid w:val="008A17EC"/>
    <w:rsid w:val="008A3940"/>
    <w:rsid w:val="008A3E3B"/>
    <w:rsid w:val="008A3E52"/>
    <w:rsid w:val="008A4229"/>
    <w:rsid w:val="008A42E4"/>
    <w:rsid w:val="008A56FC"/>
    <w:rsid w:val="008A679C"/>
    <w:rsid w:val="008A6D2C"/>
    <w:rsid w:val="008B079D"/>
    <w:rsid w:val="008B0954"/>
    <w:rsid w:val="008B1449"/>
    <w:rsid w:val="008B1860"/>
    <w:rsid w:val="008B1883"/>
    <w:rsid w:val="008B1B2C"/>
    <w:rsid w:val="008B232C"/>
    <w:rsid w:val="008B2C70"/>
    <w:rsid w:val="008B30AF"/>
    <w:rsid w:val="008B3F46"/>
    <w:rsid w:val="008B443F"/>
    <w:rsid w:val="008B4574"/>
    <w:rsid w:val="008B5B9A"/>
    <w:rsid w:val="008B5D65"/>
    <w:rsid w:val="008B5DED"/>
    <w:rsid w:val="008B60A1"/>
    <w:rsid w:val="008B6A94"/>
    <w:rsid w:val="008B6B5D"/>
    <w:rsid w:val="008B6E6E"/>
    <w:rsid w:val="008B7286"/>
    <w:rsid w:val="008C1802"/>
    <w:rsid w:val="008C1817"/>
    <w:rsid w:val="008C226C"/>
    <w:rsid w:val="008C252F"/>
    <w:rsid w:val="008C2C51"/>
    <w:rsid w:val="008C31D1"/>
    <w:rsid w:val="008C3608"/>
    <w:rsid w:val="008C3898"/>
    <w:rsid w:val="008C40CF"/>
    <w:rsid w:val="008C49C8"/>
    <w:rsid w:val="008C630F"/>
    <w:rsid w:val="008C6C13"/>
    <w:rsid w:val="008C6C47"/>
    <w:rsid w:val="008D0187"/>
    <w:rsid w:val="008D0346"/>
    <w:rsid w:val="008D04D5"/>
    <w:rsid w:val="008D0D05"/>
    <w:rsid w:val="008D2314"/>
    <w:rsid w:val="008D27A5"/>
    <w:rsid w:val="008D2F79"/>
    <w:rsid w:val="008D3368"/>
    <w:rsid w:val="008D579C"/>
    <w:rsid w:val="008D58E4"/>
    <w:rsid w:val="008D5A03"/>
    <w:rsid w:val="008D5A8D"/>
    <w:rsid w:val="008D5EEC"/>
    <w:rsid w:val="008D62F9"/>
    <w:rsid w:val="008D6BF3"/>
    <w:rsid w:val="008D6C12"/>
    <w:rsid w:val="008D6D67"/>
    <w:rsid w:val="008D73D3"/>
    <w:rsid w:val="008D7ED7"/>
    <w:rsid w:val="008E05F2"/>
    <w:rsid w:val="008E0E68"/>
    <w:rsid w:val="008E14D4"/>
    <w:rsid w:val="008E26BA"/>
    <w:rsid w:val="008E2CC8"/>
    <w:rsid w:val="008E3F60"/>
    <w:rsid w:val="008E57C5"/>
    <w:rsid w:val="008E65FB"/>
    <w:rsid w:val="008F1DEF"/>
    <w:rsid w:val="008F24B7"/>
    <w:rsid w:val="008F274F"/>
    <w:rsid w:val="008F2816"/>
    <w:rsid w:val="008F2C59"/>
    <w:rsid w:val="008F3B29"/>
    <w:rsid w:val="008F3C5E"/>
    <w:rsid w:val="008F413F"/>
    <w:rsid w:val="008F43A0"/>
    <w:rsid w:val="008F4BA0"/>
    <w:rsid w:val="008F4C7E"/>
    <w:rsid w:val="008F4F87"/>
    <w:rsid w:val="008F64D6"/>
    <w:rsid w:val="008F69F1"/>
    <w:rsid w:val="00900012"/>
    <w:rsid w:val="0090027C"/>
    <w:rsid w:val="00901CAE"/>
    <w:rsid w:val="00904642"/>
    <w:rsid w:val="009053E7"/>
    <w:rsid w:val="00906322"/>
    <w:rsid w:val="009066E8"/>
    <w:rsid w:val="009076CA"/>
    <w:rsid w:val="00907D75"/>
    <w:rsid w:val="00907E67"/>
    <w:rsid w:val="00907EFA"/>
    <w:rsid w:val="00910706"/>
    <w:rsid w:val="00910B3C"/>
    <w:rsid w:val="0091118D"/>
    <w:rsid w:val="009119D4"/>
    <w:rsid w:val="00912603"/>
    <w:rsid w:val="00912ACB"/>
    <w:rsid w:val="00912B96"/>
    <w:rsid w:val="00912C15"/>
    <w:rsid w:val="009138FE"/>
    <w:rsid w:val="0091434E"/>
    <w:rsid w:val="009156F0"/>
    <w:rsid w:val="00916B3E"/>
    <w:rsid w:val="00916D8D"/>
    <w:rsid w:val="009179F3"/>
    <w:rsid w:val="00917A1D"/>
    <w:rsid w:val="00920069"/>
    <w:rsid w:val="009200A7"/>
    <w:rsid w:val="0092020E"/>
    <w:rsid w:val="009209BD"/>
    <w:rsid w:val="00920A47"/>
    <w:rsid w:val="00920BC0"/>
    <w:rsid w:val="00921295"/>
    <w:rsid w:val="00921960"/>
    <w:rsid w:val="009222F1"/>
    <w:rsid w:val="0092231B"/>
    <w:rsid w:val="009223F7"/>
    <w:rsid w:val="009227A9"/>
    <w:rsid w:val="00923078"/>
    <w:rsid w:val="00923D17"/>
    <w:rsid w:val="00924110"/>
    <w:rsid w:val="00925BCD"/>
    <w:rsid w:val="00925C1B"/>
    <w:rsid w:val="009267F7"/>
    <w:rsid w:val="009274BF"/>
    <w:rsid w:val="0092766A"/>
    <w:rsid w:val="0093013D"/>
    <w:rsid w:val="009303CA"/>
    <w:rsid w:val="00930A20"/>
    <w:rsid w:val="00930F7A"/>
    <w:rsid w:val="009315AF"/>
    <w:rsid w:val="00932879"/>
    <w:rsid w:val="0093355D"/>
    <w:rsid w:val="00934C6F"/>
    <w:rsid w:val="009351F2"/>
    <w:rsid w:val="009354A3"/>
    <w:rsid w:val="00935C54"/>
    <w:rsid w:val="00935CF0"/>
    <w:rsid w:val="00936085"/>
    <w:rsid w:val="00936096"/>
    <w:rsid w:val="0093672F"/>
    <w:rsid w:val="00936A6D"/>
    <w:rsid w:val="00936D81"/>
    <w:rsid w:val="00936DCD"/>
    <w:rsid w:val="00940193"/>
    <w:rsid w:val="00941387"/>
    <w:rsid w:val="00941DE3"/>
    <w:rsid w:val="00941FBE"/>
    <w:rsid w:val="009425B4"/>
    <w:rsid w:val="00942BFD"/>
    <w:rsid w:val="009430D1"/>
    <w:rsid w:val="009430D6"/>
    <w:rsid w:val="0094319D"/>
    <w:rsid w:val="00944757"/>
    <w:rsid w:val="00944BB7"/>
    <w:rsid w:val="00944FB5"/>
    <w:rsid w:val="00945A74"/>
    <w:rsid w:val="00945CE4"/>
    <w:rsid w:val="00945DAA"/>
    <w:rsid w:val="009466B3"/>
    <w:rsid w:val="00946E79"/>
    <w:rsid w:val="00951A9C"/>
    <w:rsid w:val="00952061"/>
    <w:rsid w:val="00952F3A"/>
    <w:rsid w:val="009537B3"/>
    <w:rsid w:val="00956643"/>
    <w:rsid w:val="00956D02"/>
    <w:rsid w:val="00957180"/>
    <w:rsid w:val="00957183"/>
    <w:rsid w:val="00960363"/>
    <w:rsid w:val="00960B6F"/>
    <w:rsid w:val="00960CE9"/>
    <w:rsid w:val="009615A2"/>
    <w:rsid w:val="0096172A"/>
    <w:rsid w:val="00962582"/>
    <w:rsid w:val="00962D58"/>
    <w:rsid w:val="00962D69"/>
    <w:rsid w:val="009634CF"/>
    <w:rsid w:val="009638C1"/>
    <w:rsid w:val="0096395F"/>
    <w:rsid w:val="00963AA4"/>
    <w:rsid w:val="00964345"/>
    <w:rsid w:val="00966574"/>
    <w:rsid w:val="00966969"/>
    <w:rsid w:val="00967015"/>
    <w:rsid w:val="0096702D"/>
    <w:rsid w:val="009710A7"/>
    <w:rsid w:val="00971446"/>
    <w:rsid w:val="009732EF"/>
    <w:rsid w:val="0097353F"/>
    <w:rsid w:val="00973831"/>
    <w:rsid w:val="00973CE0"/>
    <w:rsid w:val="00974999"/>
    <w:rsid w:val="00974C28"/>
    <w:rsid w:val="009760CE"/>
    <w:rsid w:val="009763A2"/>
    <w:rsid w:val="0097678B"/>
    <w:rsid w:val="009768E9"/>
    <w:rsid w:val="00977DEB"/>
    <w:rsid w:val="00977F09"/>
    <w:rsid w:val="00980903"/>
    <w:rsid w:val="0098097E"/>
    <w:rsid w:val="00980C5D"/>
    <w:rsid w:val="009813F5"/>
    <w:rsid w:val="00981E35"/>
    <w:rsid w:val="00982643"/>
    <w:rsid w:val="00983092"/>
    <w:rsid w:val="00983F15"/>
    <w:rsid w:val="009842BB"/>
    <w:rsid w:val="00985A50"/>
    <w:rsid w:val="00985DB5"/>
    <w:rsid w:val="009860EA"/>
    <w:rsid w:val="00986319"/>
    <w:rsid w:val="009876E8"/>
    <w:rsid w:val="00987DEA"/>
    <w:rsid w:val="00990207"/>
    <w:rsid w:val="00990FD2"/>
    <w:rsid w:val="009917BC"/>
    <w:rsid w:val="009929F0"/>
    <w:rsid w:val="00992B1B"/>
    <w:rsid w:val="00993FD5"/>
    <w:rsid w:val="00994C8C"/>
    <w:rsid w:val="00994C9C"/>
    <w:rsid w:val="009950C4"/>
    <w:rsid w:val="0099594E"/>
    <w:rsid w:val="00995F21"/>
    <w:rsid w:val="009963D0"/>
    <w:rsid w:val="009969FB"/>
    <w:rsid w:val="00997469"/>
    <w:rsid w:val="009978B1"/>
    <w:rsid w:val="009A10F3"/>
    <w:rsid w:val="009A2D98"/>
    <w:rsid w:val="009A43B5"/>
    <w:rsid w:val="009A483F"/>
    <w:rsid w:val="009A48D3"/>
    <w:rsid w:val="009A4DAA"/>
    <w:rsid w:val="009A537D"/>
    <w:rsid w:val="009A59E9"/>
    <w:rsid w:val="009A5CAA"/>
    <w:rsid w:val="009A63BB"/>
    <w:rsid w:val="009A649C"/>
    <w:rsid w:val="009A78CD"/>
    <w:rsid w:val="009A7C29"/>
    <w:rsid w:val="009B0DA9"/>
    <w:rsid w:val="009B30A6"/>
    <w:rsid w:val="009B34DD"/>
    <w:rsid w:val="009B3C3F"/>
    <w:rsid w:val="009B3C61"/>
    <w:rsid w:val="009B4801"/>
    <w:rsid w:val="009B4944"/>
    <w:rsid w:val="009B55F4"/>
    <w:rsid w:val="009B5613"/>
    <w:rsid w:val="009B5AAE"/>
    <w:rsid w:val="009B706E"/>
    <w:rsid w:val="009B70B5"/>
    <w:rsid w:val="009B70F6"/>
    <w:rsid w:val="009B7467"/>
    <w:rsid w:val="009B762D"/>
    <w:rsid w:val="009C00AD"/>
    <w:rsid w:val="009C05FF"/>
    <w:rsid w:val="009C08CB"/>
    <w:rsid w:val="009C08EE"/>
    <w:rsid w:val="009C0C25"/>
    <w:rsid w:val="009C15B8"/>
    <w:rsid w:val="009C2F77"/>
    <w:rsid w:val="009C308C"/>
    <w:rsid w:val="009C37F4"/>
    <w:rsid w:val="009C49AF"/>
    <w:rsid w:val="009C503A"/>
    <w:rsid w:val="009C5734"/>
    <w:rsid w:val="009C5F85"/>
    <w:rsid w:val="009C6AB7"/>
    <w:rsid w:val="009C7051"/>
    <w:rsid w:val="009C77F1"/>
    <w:rsid w:val="009C7B36"/>
    <w:rsid w:val="009C7D3E"/>
    <w:rsid w:val="009D01D7"/>
    <w:rsid w:val="009D084B"/>
    <w:rsid w:val="009D0D1C"/>
    <w:rsid w:val="009D156C"/>
    <w:rsid w:val="009D1BA7"/>
    <w:rsid w:val="009D1F0F"/>
    <w:rsid w:val="009D370A"/>
    <w:rsid w:val="009D3FBE"/>
    <w:rsid w:val="009D48DA"/>
    <w:rsid w:val="009D49FA"/>
    <w:rsid w:val="009D4C0F"/>
    <w:rsid w:val="009D4C9F"/>
    <w:rsid w:val="009D4FAB"/>
    <w:rsid w:val="009D5287"/>
    <w:rsid w:val="009D52A1"/>
    <w:rsid w:val="009D5DE7"/>
    <w:rsid w:val="009D5F0D"/>
    <w:rsid w:val="009D6530"/>
    <w:rsid w:val="009D70DF"/>
    <w:rsid w:val="009E1032"/>
    <w:rsid w:val="009E1935"/>
    <w:rsid w:val="009E1D07"/>
    <w:rsid w:val="009E1FA5"/>
    <w:rsid w:val="009E2399"/>
    <w:rsid w:val="009E23D8"/>
    <w:rsid w:val="009E2EBA"/>
    <w:rsid w:val="009E2F06"/>
    <w:rsid w:val="009E350A"/>
    <w:rsid w:val="009E38CF"/>
    <w:rsid w:val="009E3F6C"/>
    <w:rsid w:val="009E54BA"/>
    <w:rsid w:val="009E55A9"/>
    <w:rsid w:val="009E62BF"/>
    <w:rsid w:val="009E6526"/>
    <w:rsid w:val="009E6609"/>
    <w:rsid w:val="009E674D"/>
    <w:rsid w:val="009E7042"/>
    <w:rsid w:val="009E7CAF"/>
    <w:rsid w:val="009F0228"/>
    <w:rsid w:val="009F14B7"/>
    <w:rsid w:val="009F1FE1"/>
    <w:rsid w:val="009F25C5"/>
    <w:rsid w:val="009F38D0"/>
    <w:rsid w:val="009F4087"/>
    <w:rsid w:val="009F4313"/>
    <w:rsid w:val="009F4858"/>
    <w:rsid w:val="009F4EC8"/>
    <w:rsid w:val="009F5009"/>
    <w:rsid w:val="009F6647"/>
    <w:rsid w:val="009F7021"/>
    <w:rsid w:val="009F7A04"/>
    <w:rsid w:val="00A003B1"/>
    <w:rsid w:val="00A00468"/>
    <w:rsid w:val="00A00ADB"/>
    <w:rsid w:val="00A0397E"/>
    <w:rsid w:val="00A0463D"/>
    <w:rsid w:val="00A0467C"/>
    <w:rsid w:val="00A057B0"/>
    <w:rsid w:val="00A05FAB"/>
    <w:rsid w:val="00A062CD"/>
    <w:rsid w:val="00A06942"/>
    <w:rsid w:val="00A0723B"/>
    <w:rsid w:val="00A07516"/>
    <w:rsid w:val="00A07F34"/>
    <w:rsid w:val="00A10813"/>
    <w:rsid w:val="00A114B5"/>
    <w:rsid w:val="00A115DA"/>
    <w:rsid w:val="00A12FBB"/>
    <w:rsid w:val="00A13306"/>
    <w:rsid w:val="00A1398E"/>
    <w:rsid w:val="00A1404F"/>
    <w:rsid w:val="00A1421E"/>
    <w:rsid w:val="00A15962"/>
    <w:rsid w:val="00A15CC7"/>
    <w:rsid w:val="00A1693A"/>
    <w:rsid w:val="00A17C3F"/>
    <w:rsid w:val="00A20760"/>
    <w:rsid w:val="00A20882"/>
    <w:rsid w:val="00A20B66"/>
    <w:rsid w:val="00A21305"/>
    <w:rsid w:val="00A221B5"/>
    <w:rsid w:val="00A221C1"/>
    <w:rsid w:val="00A223C8"/>
    <w:rsid w:val="00A225DA"/>
    <w:rsid w:val="00A22A88"/>
    <w:rsid w:val="00A23080"/>
    <w:rsid w:val="00A23D2C"/>
    <w:rsid w:val="00A23FB7"/>
    <w:rsid w:val="00A2498A"/>
    <w:rsid w:val="00A24BA7"/>
    <w:rsid w:val="00A24C47"/>
    <w:rsid w:val="00A24E00"/>
    <w:rsid w:val="00A26538"/>
    <w:rsid w:val="00A27A4B"/>
    <w:rsid w:val="00A302BD"/>
    <w:rsid w:val="00A308FC"/>
    <w:rsid w:val="00A309A1"/>
    <w:rsid w:val="00A30E61"/>
    <w:rsid w:val="00A31590"/>
    <w:rsid w:val="00A31E99"/>
    <w:rsid w:val="00A3255C"/>
    <w:rsid w:val="00A327B5"/>
    <w:rsid w:val="00A32881"/>
    <w:rsid w:val="00A32D37"/>
    <w:rsid w:val="00A32DBE"/>
    <w:rsid w:val="00A33531"/>
    <w:rsid w:val="00A34330"/>
    <w:rsid w:val="00A34681"/>
    <w:rsid w:val="00A34987"/>
    <w:rsid w:val="00A34BCC"/>
    <w:rsid w:val="00A3508F"/>
    <w:rsid w:val="00A36370"/>
    <w:rsid w:val="00A364A1"/>
    <w:rsid w:val="00A37286"/>
    <w:rsid w:val="00A37A7E"/>
    <w:rsid w:val="00A400C0"/>
    <w:rsid w:val="00A40254"/>
    <w:rsid w:val="00A40617"/>
    <w:rsid w:val="00A41533"/>
    <w:rsid w:val="00A42869"/>
    <w:rsid w:val="00A42DCC"/>
    <w:rsid w:val="00A42F8A"/>
    <w:rsid w:val="00A43595"/>
    <w:rsid w:val="00A4386F"/>
    <w:rsid w:val="00A43D13"/>
    <w:rsid w:val="00A44140"/>
    <w:rsid w:val="00A442CE"/>
    <w:rsid w:val="00A44456"/>
    <w:rsid w:val="00A44F4B"/>
    <w:rsid w:val="00A4560C"/>
    <w:rsid w:val="00A467A3"/>
    <w:rsid w:val="00A46D8D"/>
    <w:rsid w:val="00A46DBF"/>
    <w:rsid w:val="00A46DD1"/>
    <w:rsid w:val="00A46ECA"/>
    <w:rsid w:val="00A478BD"/>
    <w:rsid w:val="00A502E1"/>
    <w:rsid w:val="00A51140"/>
    <w:rsid w:val="00A51367"/>
    <w:rsid w:val="00A514FC"/>
    <w:rsid w:val="00A51825"/>
    <w:rsid w:val="00A51D14"/>
    <w:rsid w:val="00A51F70"/>
    <w:rsid w:val="00A52382"/>
    <w:rsid w:val="00A52522"/>
    <w:rsid w:val="00A52AF9"/>
    <w:rsid w:val="00A52F47"/>
    <w:rsid w:val="00A5392A"/>
    <w:rsid w:val="00A541FA"/>
    <w:rsid w:val="00A548E4"/>
    <w:rsid w:val="00A549EE"/>
    <w:rsid w:val="00A54B2C"/>
    <w:rsid w:val="00A5501A"/>
    <w:rsid w:val="00A55459"/>
    <w:rsid w:val="00A57387"/>
    <w:rsid w:val="00A57AC5"/>
    <w:rsid w:val="00A57FEE"/>
    <w:rsid w:val="00A60DBA"/>
    <w:rsid w:val="00A6118A"/>
    <w:rsid w:val="00A6129E"/>
    <w:rsid w:val="00A61A0F"/>
    <w:rsid w:val="00A61FB0"/>
    <w:rsid w:val="00A62176"/>
    <w:rsid w:val="00A62321"/>
    <w:rsid w:val="00A62E07"/>
    <w:rsid w:val="00A63098"/>
    <w:rsid w:val="00A63DA3"/>
    <w:rsid w:val="00A63E63"/>
    <w:rsid w:val="00A64581"/>
    <w:rsid w:val="00A649A8"/>
    <w:rsid w:val="00A64DA7"/>
    <w:rsid w:val="00A64F22"/>
    <w:rsid w:val="00A653CC"/>
    <w:rsid w:val="00A65738"/>
    <w:rsid w:val="00A659CB"/>
    <w:rsid w:val="00A65D2E"/>
    <w:rsid w:val="00A6676B"/>
    <w:rsid w:val="00A6703B"/>
    <w:rsid w:val="00A67543"/>
    <w:rsid w:val="00A676C4"/>
    <w:rsid w:val="00A67982"/>
    <w:rsid w:val="00A679DD"/>
    <w:rsid w:val="00A67F9F"/>
    <w:rsid w:val="00A70071"/>
    <w:rsid w:val="00A70A85"/>
    <w:rsid w:val="00A712DF"/>
    <w:rsid w:val="00A72AE0"/>
    <w:rsid w:val="00A7541E"/>
    <w:rsid w:val="00A75E54"/>
    <w:rsid w:val="00A75FC7"/>
    <w:rsid w:val="00A76856"/>
    <w:rsid w:val="00A76DBB"/>
    <w:rsid w:val="00A777BC"/>
    <w:rsid w:val="00A77A8C"/>
    <w:rsid w:val="00A80841"/>
    <w:rsid w:val="00A8084B"/>
    <w:rsid w:val="00A808D1"/>
    <w:rsid w:val="00A80911"/>
    <w:rsid w:val="00A81870"/>
    <w:rsid w:val="00A82286"/>
    <w:rsid w:val="00A82A7A"/>
    <w:rsid w:val="00A83146"/>
    <w:rsid w:val="00A83D96"/>
    <w:rsid w:val="00A85B5B"/>
    <w:rsid w:val="00A864A5"/>
    <w:rsid w:val="00A87281"/>
    <w:rsid w:val="00A87311"/>
    <w:rsid w:val="00A875BE"/>
    <w:rsid w:val="00A87709"/>
    <w:rsid w:val="00A90032"/>
    <w:rsid w:val="00A9007D"/>
    <w:rsid w:val="00A901CC"/>
    <w:rsid w:val="00A909B6"/>
    <w:rsid w:val="00A90BA7"/>
    <w:rsid w:val="00A90E95"/>
    <w:rsid w:val="00A92310"/>
    <w:rsid w:val="00A930A4"/>
    <w:rsid w:val="00A937FA"/>
    <w:rsid w:val="00A93A4B"/>
    <w:rsid w:val="00A93E1B"/>
    <w:rsid w:val="00A946C1"/>
    <w:rsid w:val="00A94BCD"/>
    <w:rsid w:val="00A960C7"/>
    <w:rsid w:val="00A962E1"/>
    <w:rsid w:val="00A96CB3"/>
    <w:rsid w:val="00A97994"/>
    <w:rsid w:val="00A97DCC"/>
    <w:rsid w:val="00AA0370"/>
    <w:rsid w:val="00AA0D07"/>
    <w:rsid w:val="00AA0E6D"/>
    <w:rsid w:val="00AA15F5"/>
    <w:rsid w:val="00AA18C2"/>
    <w:rsid w:val="00AA1BA8"/>
    <w:rsid w:val="00AA1FFB"/>
    <w:rsid w:val="00AA33FC"/>
    <w:rsid w:val="00AA37C4"/>
    <w:rsid w:val="00AA4073"/>
    <w:rsid w:val="00AA4F25"/>
    <w:rsid w:val="00AA53DB"/>
    <w:rsid w:val="00AA566A"/>
    <w:rsid w:val="00AA5726"/>
    <w:rsid w:val="00AA7323"/>
    <w:rsid w:val="00AA734B"/>
    <w:rsid w:val="00AA7493"/>
    <w:rsid w:val="00AA7623"/>
    <w:rsid w:val="00AA7C66"/>
    <w:rsid w:val="00AB00C6"/>
    <w:rsid w:val="00AB0585"/>
    <w:rsid w:val="00AB0C24"/>
    <w:rsid w:val="00AB1541"/>
    <w:rsid w:val="00AB2F75"/>
    <w:rsid w:val="00AB31E3"/>
    <w:rsid w:val="00AB4638"/>
    <w:rsid w:val="00AB4C1B"/>
    <w:rsid w:val="00AB51B5"/>
    <w:rsid w:val="00AB59A0"/>
    <w:rsid w:val="00AB6CD2"/>
    <w:rsid w:val="00AB74C6"/>
    <w:rsid w:val="00AB75AF"/>
    <w:rsid w:val="00AB7F86"/>
    <w:rsid w:val="00AC06DD"/>
    <w:rsid w:val="00AC0886"/>
    <w:rsid w:val="00AC0AED"/>
    <w:rsid w:val="00AC0C42"/>
    <w:rsid w:val="00AC0FB3"/>
    <w:rsid w:val="00AC1328"/>
    <w:rsid w:val="00AC1CCE"/>
    <w:rsid w:val="00AC5A37"/>
    <w:rsid w:val="00AC5D28"/>
    <w:rsid w:val="00AC5FF9"/>
    <w:rsid w:val="00AC62DA"/>
    <w:rsid w:val="00AC6BA5"/>
    <w:rsid w:val="00AC6F6D"/>
    <w:rsid w:val="00AC741F"/>
    <w:rsid w:val="00AC7890"/>
    <w:rsid w:val="00AC7D63"/>
    <w:rsid w:val="00AD05E3"/>
    <w:rsid w:val="00AD0632"/>
    <w:rsid w:val="00AD110F"/>
    <w:rsid w:val="00AD1144"/>
    <w:rsid w:val="00AD122D"/>
    <w:rsid w:val="00AD1F54"/>
    <w:rsid w:val="00AD3222"/>
    <w:rsid w:val="00AD3AED"/>
    <w:rsid w:val="00AD51AB"/>
    <w:rsid w:val="00AD522C"/>
    <w:rsid w:val="00AD7CB8"/>
    <w:rsid w:val="00AE0103"/>
    <w:rsid w:val="00AE0581"/>
    <w:rsid w:val="00AE05A3"/>
    <w:rsid w:val="00AE0EEB"/>
    <w:rsid w:val="00AE17B1"/>
    <w:rsid w:val="00AE1C1B"/>
    <w:rsid w:val="00AE2125"/>
    <w:rsid w:val="00AE2C03"/>
    <w:rsid w:val="00AE4432"/>
    <w:rsid w:val="00AE4DA6"/>
    <w:rsid w:val="00AE4F93"/>
    <w:rsid w:val="00AE5C72"/>
    <w:rsid w:val="00AE5E99"/>
    <w:rsid w:val="00AE666F"/>
    <w:rsid w:val="00AE6BBB"/>
    <w:rsid w:val="00AE766D"/>
    <w:rsid w:val="00AE7E61"/>
    <w:rsid w:val="00AF1B09"/>
    <w:rsid w:val="00AF23D7"/>
    <w:rsid w:val="00AF250F"/>
    <w:rsid w:val="00AF266A"/>
    <w:rsid w:val="00AF340A"/>
    <w:rsid w:val="00AF3C0E"/>
    <w:rsid w:val="00AF4110"/>
    <w:rsid w:val="00AF4864"/>
    <w:rsid w:val="00AF6F76"/>
    <w:rsid w:val="00AF7903"/>
    <w:rsid w:val="00AF7C7C"/>
    <w:rsid w:val="00B001ED"/>
    <w:rsid w:val="00B005A6"/>
    <w:rsid w:val="00B005DE"/>
    <w:rsid w:val="00B0141B"/>
    <w:rsid w:val="00B01F06"/>
    <w:rsid w:val="00B020FB"/>
    <w:rsid w:val="00B04055"/>
    <w:rsid w:val="00B042F2"/>
    <w:rsid w:val="00B04AF7"/>
    <w:rsid w:val="00B05038"/>
    <w:rsid w:val="00B05528"/>
    <w:rsid w:val="00B05B54"/>
    <w:rsid w:val="00B05D0E"/>
    <w:rsid w:val="00B06795"/>
    <w:rsid w:val="00B06EC6"/>
    <w:rsid w:val="00B070DF"/>
    <w:rsid w:val="00B10F7E"/>
    <w:rsid w:val="00B12225"/>
    <w:rsid w:val="00B12B3D"/>
    <w:rsid w:val="00B135A4"/>
    <w:rsid w:val="00B1456B"/>
    <w:rsid w:val="00B15342"/>
    <w:rsid w:val="00B153F9"/>
    <w:rsid w:val="00B16AC2"/>
    <w:rsid w:val="00B17B48"/>
    <w:rsid w:val="00B21750"/>
    <w:rsid w:val="00B21B8C"/>
    <w:rsid w:val="00B21E3C"/>
    <w:rsid w:val="00B2224F"/>
    <w:rsid w:val="00B227CE"/>
    <w:rsid w:val="00B22D3C"/>
    <w:rsid w:val="00B22F27"/>
    <w:rsid w:val="00B23005"/>
    <w:rsid w:val="00B237B2"/>
    <w:rsid w:val="00B240D1"/>
    <w:rsid w:val="00B249F5"/>
    <w:rsid w:val="00B24BE5"/>
    <w:rsid w:val="00B255C6"/>
    <w:rsid w:val="00B2571D"/>
    <w:rsid w:val="00B25EBB"/>
    <w:rsid w:val="00B26ED2"/>
    <w:rsid w:val="00B2718E"/>
    <w:rsid w:val="00B2759C"/>
    <w:rsid w:val="00B276AC"/>
    <w:rsid w:val="00B277AB"/>
    <w:rsid w:val="00B3028E"/>
    <w:rsid w:val="00B30507"/>
    <w:rsid w:val="00B31E2E"/>
    <w:rsid w:val="00B32041"/>
    <w:rsid w:val="00B32357"/>
    <w:rsid w:val="00B32820"/>
    <w:rsid w:val="00B3392A"/>
    <w:rsid w:val="00B33E7D"/>
    <w:rsid w:val="00B350BB"/>
    <w:rsid w:val="00B356DB"/>
    <w:rsid w:val="00B359AE"/>
    <w:rsid w:val="00B3634F"/>
    <w:rsid w:val="00B3646A"/>
    <w:rsid w:val="00B37C34"/>
    <w:rsid w:val="00B4010F"/>
    <w:rsid w:val="00B41466"/>
    <w:rsid w:val="00B424ED"/>
    <w:rsid w:val="00B4292C"/>
    <w:rsid w:val="00B43002"/>
    <w:rsid w:val="00B4447D"/>
    <w:rsid w:val="00B4462C"/>
    <w:rsid w:val="00B44859"/>
    <w:rsid w:val="00B44F4B"/>
    <w:rsid w:val="00B45803"/>
    <w:rsid w:val="00B458E6"/>
    <w:rsid w:val="00B45F7E"/>
    <w:rsid w:val="00B461CE"/>
    <w:rsid w:val="00B462E6"/>
    <w:rsid w:val="00B47C29"/>
    <w:rsid w:val="00B47F93"/>
    <w:rsid w:val="00B5164E"/>
    <w:rsid w:val="00B51B4E"/>
    <w:rsid w:val="00B529D7"/>
    <w:rsid w:val="00B52CB7"/>
    <w:rsid w:val="00B52E9D"/>
    <w:rsid w:val="00B53046"/>
    <w:rsid w:val="00B533F1"/>
    <w:rsid w:val="00B53E02"/>
    <w:rsid w:val="00B53F56"/>
    <w:rsid w:val="00B54D2D"/>
    <w:rsid w:val="00B55659"/>
    <w:rsid w:val="00B5660C"/>
    <w:rsid w:val="00B56B45"/>
    <w:rsid w:val="00B571A9"/>
    <w:rsid w:val="00B57644"/>
    <w:rsid w:val="00B60E36"/>
    <w:rsid w:val="00B61B83"/>
    <w:rsid w:val="00B61E54"/>
    <w:rsid w:val="00B62128"/>
    <w:rsid w:val="00B62A2B"/>
    <w:rsid w:val="00B6356C"/>
    <w:rsid w:val="00B63877"/>
    <w:rsid w:val="00B65349"/>
    <w:rsid w:val="00B662B9"/>
    <w:rsid w:val="00B66F48"/>
    <w:rsid w:val="00B678C0"/>
    <w:rsid w:val="00B67BD1"/>
    <w:rsid w:val="00B70B7D"/>
    <w:rsid w:val="00B70C26"/>
    <w:rsid w:val="00B714DD"/>
    <w:rsid w:val="00B718DA"/>
    <w:rsid w:val="00B74681"/>
    <w:rsid w:val="00B7501B"/>
    <w:rsid w:val="00B751E4"/>
    <w:rsid w:val="00B759CA"/>
    <w:rsid w:val="00B7654A"/>
    <w:rsid w:val="00B76A27"/>
    <w:rsid w:val="00B77250"/>
    <w:rsid w:val="00B774AC"/>
    <w:rsid w:val="00B80178"/>
    <w:rsid w:val="00B80D2E"/>
    <w:rsid w:val="00B80F16"/>
    <w:rsid w:val="00B8187E"/>
    <w:rsid w:val="00B82975"/>
    <w:rsid w:val="00B82D8A"/>
    <w:rsid w:val="00B82DA1"/>
    <w:rsid w:val="00B8396C"/>
    <w:rsid w:val="00B83A90"/>
    <w:rsid w:val="00B8502E"/>
    <w:rsid w:val="00B8549A"/>
    <w:rsid w:val="00B855DB"/>
    <w:rsid w:val="00B856EE"/>
    <w:rsid w:val="00B859C1"/>
    <w:rsid w:val="00B85F06"/>
    <w:rsid w:val="00B86AF9"/>
    <w:rsid w:val="00B86FB8"/>
    <w:rsid w:val="00B875D4"/>
    <w:rsid w:val="00B8761F"/>
    <w:rsid w:val="00B9106A"/>
    <w:rsid w:val="00B911AE"/>
    <w:rsid w:val="00B913E0"/>
    <w:rsid w:val="00B92D95"/>
    <w:rsid w:val="00B92E2D"/>
    <w:rsid w:val="00B932E4"/>
    <w:rsid w:val="00B93335"/>
    <w:rsid w:val="00B93EB2"/>
    <w:rsid w:val="00B9455D"/>
    <w:rsid w:val="00B946BC"/>
    <w:rsid w:val="00B94FD6"/>
    <w:rsid w:val="00B9525D"/>
    <w:rsid w:val="00B952A4"/>
    <w:rsid w:val="00B95F5B"/>
    <w:rsid w:val="00B960EC"/>
    <w:rsid w:val="00B9637E"/>
    <w:rsid w:val="00B96549"/>
    <w:rsid w:val="00B9732A"/>
    <w:rsid w:val="00BA1094"/>
    <w:rsid w:val="00BA1CA4"/>
    <w:rsid w:val="00BA2727"/>
    <w:rsid w:val="00BA2C8B"/>
    <w:rsid w:val="00BA2DD8"/>
    <w:rsid w:val="00BA473F"/>
    <w:rsid w:val="00BA5A1A"/>
    <w:rsid w:val="00BA5A7C"/>
    <w:rsid w:val="00BA67C9"/>
    <w:rsid w:val="00BA695A"/>
    <w:rsid w:val="00BA7CE0"/>
    <w:rsid w:val="00BA7F3E"/>
    <w:rsid w:val="00BB0A18"/>
    <w:rsid w:val="00BB1522"/>
    <w:rsid w:val="00BB16AF"/>
    <w:rsid w:val="00BB1855"/>
    <w:rsid w:val="00BB225E"/>
    <w:rsid w:val="00BB2BFC"/>
    <w:rsid w:val="00BB2C10"/>
    <w:rsid w:val="00BB3EAF"/>
    <w:rsid w:val="00BB4DE3"/>
    <w:rsid w:val="00BB5835"/>
    <w:rsid w:val="00BB5AAD"/>
    <w:rsid w:val="00BB5AFF"/>
    <w:rsid w:val="00BB5BBB"/>
    <w:rsid w:val="00BB64ED"/>
    <w:rsid w:val="00BB6EB5"/>
    <w:rsid w:val="00BC17A2"/>
    <w:rsid w:val="00BC2288"/>
    <w:rsid w:val="00BC27F6"/>
    <w:rsid w:val="00BC3434"/>
    <w:rsid w:val="00BC41D0"/>
    <w:rsid w:val="00BC4783"/>
    <w:rsid w:val="00BC4794"/>
    <w:rsid w:val="00BC4BDF"/>
    <w:rsid w:val="00BC4D1E"/>
    <w:rsid w:val="00BC4FC3"/>
    <w:rsid w:val="00BC5C9C"/>
    <w:rsid w:val="00BC5EA0"/>
    <w:rsid w:val="00BC6076"/>
    <w:rsid w:val="00BC6D6C"/>
    <w:rsid w:val="00BC753C"/>
    <w:rsid w:val="00BC7AA9"/>
    <w:rsid w:val="00BD0006"/>
    <w:rsid w:val="00BD1E86"/>
    <w:rsid w:val="00BD3EED"/>
    <w:rsid w:val="00BD4279"/>
    <w:rsid w:val="00BD46E8"/>
    <w:rsid w:val="00BD5433"/>
    <w:rsid w:val="00BD5706"/>
    <w:rsid w:val="00BD589F"/>
    <w:rsid w:val="00BD5CE6"/>
    <w:rsid w:val="00BD62E7"/>
    <w:rsid w:val="00BD6946"/>
    <w:rsid w:val="00BE2FC9"/>
    <w:rsid w:val="00BE4326"/>
    <w:rsid w:val="00BE434A"/>
    <w:rsid w:val="00BE46F8"/>
    <w:rsid w:val="00BE4A8D"/>
    <w:rsid w:val="00BE4C12"/>
    <w:rsid w:val="00BE4EEC"/>
    <w:rsid w:val="00BE51E7"/>
    <w:rsid w:val="00BE6F8A"/>
    <w:rsid w:val="00BE7194"/>
    <w:rsid w:val="00BE7986"/>
    <w:rsid w:val="00BE7F7B"/>
    <w:rsid w:val="00BF1D35"/>
    <w:rsid w:val="00BF1D5B"/>
    <w:rsid w:val="00BF2442"/>
    <w:rsid w:val="00BF2818"/>
    <w:rsid w:val="00BF2D9F"/>
    <w:rsid w:val="00BF2E09"/>
    <w:rsid w:val="00BF31E7"/>
    <w:rsid w:val="00BF36C9"/>
    <w:rsid w:val="00BF36FD"/>
    <w:rsid w:val="00BF3A9E"/>
    <w:rsid w:val="00BF490E"/>
    <w:rsid w:val="00BF4AC5"/>
    <w:rsid w:val="00BF4D0D"/>
    <w:rsid w:val="00BF5614"/>
    <w:rsid w:val="00BF5F4A"/>
    <w:rsid w:val="00BF618E"/>
    <w:rsid w:val="00BF6515"/>
    <w:rsid w:val="00BF788B"/>
    <w:rsid w:val="00C00146"/>
    <w:rsid w:val="00C0024B"/>
    <w:rsid w:val="00C00862"/>
    <w:rsid w:val="00C00C02"/>
    <w:rsid w:val="00C02DC9"/>
    <w:rsid w:val="00C03138"/>
    <w:rsid w:val="00C03198"/>
    <w:rsid w:val="00C036F1"/>
    <w:rsid w:val="00C03E6C"/>
    <w:rsid w:val="00C03FAB"/>
    <w:rsid w:val="00C046E2"/>
    <w:rsid w:val="00C06C97"/>
    <w:rsid w:val="00C0721D"/>
    <w:rsid w:val="00C1010A"/>
    <w:rsid w:val="00C12BC8"/>
    <w:rsid w:val="00C12D81"/>
    <w:rsid w:val="00C13FDD"/>
    <w:rsid w:val="00C14785"/>
    <w:rsid w:val="00C154DE"/>
    <w:rsid w:val="00C1619A"/>
    <w:rsid w:val="00C16A66"/>
    <w:rsid w:val="00C17020"/>
    <w:rsid w:val="00C17231"/>
    <w:rsid w:val="00C1798B"/>
    <w:rsid w:val="00C21177"/>
    <w:rsid w:val="00C2121D"/>
    <w:rsid w:val="00C21775"/>
    <w:rsid w:val="00C219E1"/>
    <w:rsid w:val="00C21CB8"/>
    <w:rsid w:val="00C22B09"/>
    <w:rsid w:val="00C240C9"/>
    <w:rsid w:val="00C24362"/>
    <w:rsid w:val="00C2467F"/>
    <w:rsid w:val="00C246DF"/>
    <w:rsid w:val="00C24F55"/>
    <w:rsid w:val="00C268CE"/>
    <w:rsid w:val="00C26A0A"/>
    <w:rsid w:val="00C27465"/>
    <w:rsid w:val="00C275FD"/>
    <w:rsid w:val="00C27AE1"/>
    <w:rsid w:val="00C27B1B"/>
    <w:rsid w:val="00C31338"/>
    <w:rsid w:val="00C315CD"/>
    <w:rsid w:val="00C3224F"/>
    <w:rsid w:val="00C32A23"/>
    <w:rsid w:val="00C33403"/>
    <w:rsid w:val="00C335B2"/>
    <w:rsid w:val="00C33E6A"/>
    <w:rsid w:val="00C3448F"/>
    <w:rsid w:val="00C34E36"/>
    <w:rsid w:val="00C3511C"/>
    <w:rsid w:val="00C35E78"/>
    <w:rsid w:val="00C36642"/>
    <w:rsid w:val="00C37019"/>
    <w:rsid w:val="00C37143"/>
    <w:rsid w:val="00C37315"/>
    <w:rsid w:val="00C3785B"/>
    <w:rsid w:val="00C378DF"/>
    <w:rsid w:val="00C37EB8"/>
    <w:rsid w:val="00C411E5"/>
    <w:rsid w:val="00C41410"/>
    <w:rsid w:val="00C4167F"/>
    <w:rsid w:val="00C41ABF"/>
    <w:rsid w:val="00C41B3F"/>
    <w:rsid w:val="00C4211A"/>
    <w:rsid w:val="00C44556"/>
    <w:rsid w:val="00C446F8"/>
    <w:rsid w:val="00C4478B"/>
    <w:rsid w:val="00C4556B"/>
    <w:rsid w:val="00C45617"/>
    <w:rsid w:val="00C45DDE"/>
    <w:rsid w:val="00C4691A"/>
    <w:rsid w:val="00C470CA"/>
    <w:rsid w:val="00C47492"/>
    <w:rsid w:val="00C47A20"/>
    <w:rsid w:val="00C50231"/>
    <w:rsid w:val="00C50CB0"/>
    <w:rsid w:val="00C518F7"/>
    <w:rsid w:val="00C5245D"/>
    <w:rsid w:val="00C52528"/>
    <w:rsid w:val="00C52EA8"/>
    <w:rsid w:val="00C52FD9"/>
    <w:rsid w:val="00C53A7E"/>
    <w:rsid w:val="00C54A1A"/>
    <w:rsid w:val="00C55215"/>
    <w:rsid w:val="00C5635B"/>
    <w:rsid w:val="00C568A4"/>
    <w:rsid w:val="00C5769F"/>
    <w:rsid w:val="00C577DB"/>
    <w:rsid w:val="00C57C78"/>
    <w:rsid w:val="00C57EEE"/>
    <w:rsid w:val="00C602AB"/>
    <w:rsid w:val="00C60395"/>
    <w:rsid w:val="00C6042D"/>
    <w:rsid w:val="00C605DA"/>
    <w:rsid w:val="00C62CF2"/>
    <w:rsid w:val="00C62EBA"/>
    <w:rsid w:val="00C63275"/>
    <w:rsid w:val="00C63677"/>
    <w:rsid w:val="00C63FE6"/>
    <w:rsid w:val="00C6585C"/>
    <w:rsid w:val="00C6586E"/>
    <w:rsid w:val="00C666AC"/>
    <w:rsid w:val="00C668E9"/>
    <w:rsid w:val="00C66985"/>
    <w:rsid w:val="00C66F90"/>
    <w:rsid w:val="00C67183"/>
    <w:rsid w:val="00C672FB"/>
    <w:rsid w:val="00C7033A"/>
    <w:rsid w:val="00C70E87"/>
    <w:rsid w:val="00C714E4"/>
    <w:rsid w:val="00C72286"/>
    <w:rsid w:val="00C72EEE"/>
    <w:rsid w:val="00C7621D"/>
    <w:rsid w:val="00C762DB"/>
    <w:rsid w:val="00C76EA2"/>
    <w:rsid w:val="00C77713"/>
    <w:rsid w:val="00C77BDB"/>
    <w:rsid w:val="00C802AE"/>
    <w:rsid w:val="00C8038D"/>
    <w:rsid w:val="00C804BE"/>
    <w:rsid w:val="00C81B6D"/>
    <w:rsid w:val="00C81C6C"/>
    <w:rsid w:val="00C81E97"/>
    <w:rsid w:val="00C82296"/>
    <w:rsid w:val="00C8299D"/>
    <w:rsid w:val="00C84366"/>
    <w:rsid w:val="00C84E3C"/>
    <w:rsid w:val="00C8592D"/>
    <w:rsid w:val="00C85A71"/>
    <w:rsid w:val="00C8602C"/>
    <w:rsid w:val="00C8632D"/>
    <w:rsid w:val="00C86388"/>
    <w:rsid w:val="00C865E7"/>
    <w:rsid w:val="00C87B70"/>
    <w:rsid w:val="00C87C17"/>
    <w:rsid w:val="00C907D9"/>
    <w:rsid w:val="00C90A56"/>
    <w:rsid w:val="00C90D39"/>
    <w:rsid w:val="00C90E51"/>
    <w:rsid w:val="00C92527"/>
    <w:rsid w:val="00C94788"/>
    <w:rsid w:val="00C94EC4"/>
    <w:rsid w:val="00C952AB"/>
    <w:rsid w:val="00C96155"/>
    <w:rsid w:val="00C9616E"/>
    <w:rsid w:val="00C96FCC"/>
    <w:rsid w:val="00C97A74"/>
    <w:rsid w:val="00CA0203"/>
    <w:rsid w:val="00CA1537"/>
    <w:rsid w:val="00CA1B75"/>
    <w:rsid w:val="00CA2295"/>
    <w:rsid w:val="00CA2566"/>
    <w:rsid w:val="00CA26C4"/>
    <w:rsid w:val="00CA3216"/>
    <w:rsid w:val="00CA3B44"/>
    <w:rsid w:val="00CA3D71"/>
    <w:rsid w:val="00CA3E6E"/>
    <w:rsid w:val="00CA443F"/>
    <w:rsid w:val="00CA465D"/>
    <w:rsid w:val="00CA5917"/>
    <w:rsid w:val="00CA5BD2"/>
    <w:rsid w:val="00CA6D1D"/>
    <w:rsid w:val="00CA71E0"/>
    <w:rsid w:val="00CA752E"/>
    <w:rsid w:val="00CA7998"/>
    <w:rsid w:val="00CB0776"/>
    <w:rsid w:val="00CB1377"/>
    <w:rsid w:val="00CB14E7"/>
    <w:rsid w:val="00CB16BD"/>
    <w:rsid w:val="00CB17E9"/>
    <w:rsid w:val="00CB190F"/>
    <w:rsid w:val="00CB1BD7"/>
    <w:rsid w:val="00CB1D36"/>
    <w:rsid w:val="00CB2D4D"/>
    <w:rsid w:val="00CB2F3B"/>
    <w:rsid w:val="00CB3474"/>
    <w:rsid w:val="00CB36A2"/>
    <w:rsid w:val="00CB3EA9"/>
    <w:rsid w:val="00CB461B"/>
    <w:rsid w:val="00CB56DF"/>
    <w:rsid w:val="00CB7586"/>
    <w:rsid w:val="00CB7C6B"/>
    <w:rsid w:val="00CC2445"/>
    <w:rsid w:val="00CC27C4"/>
    <w:rsid w:val="00CC2B73"/>
    <w:rsid w:val="00CC2CE7"/>
    <w:rsid w:val="00CC43BA"/>
    <w:rsid w:val="00CC563D"/>
    <w:rsid w:val="00CC5822"/>
    <w:rsid w:val="00CC60A9"/>
    <w:rsid w:val="00CC6F96"/>
    <w:rsid w:val="00CC6FC1"/>
    <w:rsid w:val="00CC7A32"/>
    <w:rsid w:val="00CD075E"/>
    <w:rsid w:val="00CD1E29"/>
    <w:rsid w:val="00CD4429"/>
    <w:rsid w:val="00CD44F8"/>
    <w:rsid w:val="00CD5088"/>
    <w:rsid w:val="00CD5C6A"/>
    <w:rsid w:val="00CD64DA"/>
    <w:rsid w:val="00CD67A5"/>
    <w:rsid w:val="00CD6B4C"/>
    <w:rsid w:val="00CD6C29"/>
    <w:rsid w:val="00CD6C87"/>
    <w:rsid w:val="00CE037C"/>
    <w:rsid w:val="00CE072C"/>
    <w:rsid w:val="00CE182F"/>
    <w:rsid w:val="00CE1B20"/>
    <w:rsid w:val="00CE23D6"/>
    <w:rsid w:val="00CE28F5"/>
    <w:rsid w:val="00CE3398"/>
    <w:rsid w:val="00CE37FF"/>
    <w:rsid w:val="00CE408C"/>
    <w:rsid w:val="00CE5262"/>
    <w:rsid w:val="00CE53DF"/>
    <w:rsid w:val="00CE5A67"/>
    <w:rsid w:val="00CE617D"/>
    <w:rsid w:val="00CE6187"/>
    <w:rsid w:val="00CE6206"/>
    <w:rsid w:val="00CE6B94"/>
    <w:rsid w:val="00CE71F4"/>
    <w:rsid w:val="00CE793F"/>
    <w:rsid w:val="00CE7B27"/>
    <w:rsid w:val="00CE7B9E"/>
    <w:rsid w:val="00CF027C"/>
    <w:rsid w:val="00CF0385"/>
    <w:rsid w:val="00CF0847"/>
    <w:rsid w:val="00CF254E"/>
    <w:rsid w:val="00CF307D"/>
    <w:rsid w:val="00CF3AB4"/>
    <w:rsid w:val="00CF3AFE"/>
    <w:rsid w:val="00CF3B71"/>
    <w:rsid w:val="00CF3D16"/>
    <w:rsid w:val="00CF3D30"/>
    <w:rsid w:val="00CF6282"/>
    <w:rsid w:val="00CF65F2"/>
    <w:rsid w:val="00CF6CF9"/>
    <w:rsid w:val="00CF78B2"/>
    <w:rsid w:val="00D00093"/>
    <w:rsid w:val="00D00FC1"/>
    <w:rsid w:val="00D01668"/>
    <w:rsid w:val="00D01BCA"/>
    <w:rsid w:val="00D01C56"/>
    <w:rsid w:val="00D01E55"/>
    <w:rsid w:val="00D020AE"/>
    <w:rsid w:val="00D02614"/>
    <w:rsid w:val="00D02796"/>
    <w:rsid w:val="00D02D52"/>
    <w:rsid w:val="00D02D5F"/>
    <w:rsid w:val="00D02F6C"/>
    <w:rsid w:val="00D0345C"/>
    <w:rsid w:val="00D037ED"/>
    <w:rsid w:val="00D03F5C"/>
    <w:rsid w:val="00D05BD7"/>
    <w:rsid w:val="00D061B9"/>
    <w:rsid w:val="00D0686A"/>
    <w:rsid w:val="00D068EE"/>
    <w:rsid w:val="00D06D0E"/>
    <w:rsid w:val="00D06E06"/>
    <w:rsid w:val="00D0728B"/>
    <w:rsid w:val="00D07462"/>
    <w:rsid w:val="00D1029A"/>
    <w:rsid w:val="00D11412"/>
    <w:rsid w:val="00D12BDC"/>
    <w:rsid w:val="00D12C05"/>
    <w:rsid w:val="00D12C63"/>
    <w:rsid w:val="00D130D5"/>
    <w:rsid w:val="00D13B28"/>
    <w:rsid w:val="00D1426D"/>
    <w:rsid w:val="00D14D0A"/>
    <w:rsid w:val="00D1509B"/>
    <w:rsid w:val="00D158F8"/>
    <w:rsid w:val="00D1591E"/>
    <w:rsid w:val="00D15A30"/>
    <w:rsid w:val="00D160CF"/>
    <w:rsid w:val="00D163B9"/>
    <w:rsid w:val="00D20D54"/>
    <w:rsid w:val="00D20E04"/>
    <w:rsid w:val="00D21ABA"/>
    <w:rsid w:val="00D222F1"/>
    <w:rsid w:val="00D22893"/>
    <w:rsid w:val="00D22B76"/>
    <w:rsid w:val="00D23C23"/>
    <w:rsid w:val="00D24454"/>
    <w:rsid w:val="00D253D5"/>
    <w:rsid w:val="00D25604"/>
    <w:rsid w:val="00D25A57"/>
    <w:rsid w:val="00D25D8D"/>
    <w:rsid w:val="00D26E0C"/>
    <w:rsid w:val="00D27B8B"/>
    <w:rsid w:val="00D30700"/>
    <w:rsid w:val="00D30789"/>
    <w:rsid w:val="00D30D5E"/>
    <w:rsid w:val="00D3166E"/>
    <w:rsid w:val="00D31C35"/>
    <w:rsid w:val="00D342CE"/>
    <w:rsid w:val="00D34FC6"/>
    <w:rsid w:val="00D35915"/>
    <w:rsid w:val="00D3663D"/>
    <w:rsid w:val="00D3688C"/>
    <w:rsid w:val="00D37160"/>
    <w:rsid w:val="00D37389"/>
    <w:rsid w:val="00D37532"/>
    <w:rsid w:val="00D3758F"/>
    <w:rsid w:val="00D4010E"/>
    <w:rsid w:val="00D402D1"/>
    <w:rsid w:val="00D41170"/>
    <w:rsid w:val="00D428FD"/>
    <w:rsid w:val="00D42C56"/>
    <w:rsid w:val="00D430B5"/>
    <w:rsid w:val="00D437CD"/>
    <w:rsid w:val="00D44356"/>
    <w:rsid w:val="00D445DC"/>
    <w:rsid w:val="00D44652"/>
    <w:rsid w:val="00D447AD"/>
    <w:rsid w:val="00D450E2"/>
    <w:rsid w:val="00D453A4"/>
    <w:rsid w:val="00D45622"/>
    <w:rsid w:val="00D45664"/>
    <w:rsid w:val="00D45799"/>
    <w:rsid w:val="00D45931"/>
    <w:rsid w:val="00D45A51"/>
    <w:rsid w:val="00D45EDC"/>
    <w:rsid w:val="00D46114"/>
    <w:rsid w:val="00D464F4"/>
    <w:rsid w:val="00D46D9D"/>
    <w:rsid w:val="00D46FFE"/>
    <w:rsid w:val="00D4708E"/>
    <w:rsid w:val="00D47FAE"/>
    <w:rsid w:val="00D50D0A"/>
    <w:rsid w:val="00D50FBE"/>
    <w:rsid w:val="00D51CEE"/>
    <w:rsid w:val="00D55A2B"/>
    <w:rsid w:val="00D566F5"/>
    <w:rsid w:val="00D60580"/>
    <w:rsid w:val="00D606DC"/>
    <w:rsid w:val="00D62C65"/>
    <w:rsid w:val="00D62C95"/>
    <w:rsid w:val="00D631CE"/>
    <w:rsid w:val="00D6335C"/>
    <w:rsid w:val="00D63AB6"/>
    <w:rsid w:val="00D64455"/>
    <w:rsid w:val="00D64664"/>
    <w:rsid w:val="00D647F0"/>
    <w:rsid w:val="00D64D2A"/>
    <w:rsid w:val="00D64D4A"/>
    <w:rsid w:val="00D65C04"/>
    <w:rsid w:val="00D65CEB"/>
    <w:rsid w:val="00D6680D"/>
    <w:rsid w:val="00D670CC"/>
    <w:rsid w:val="00D67BBD"/>
    <w:rsid w:val="00D67C48"/>
    <w:rsid w:val="00D701D6"/>
    <w:rsid w:val="00D704A2"/>
    <w:rsid w:val="00D70CE8"/>
    <w:rsid w:val="00D71419"/>
    <w:rsid w:val="00D716D1"/>
    <w:rsid w:val="00D7204B"/>
    <w:rsid w:val="00D73814"/>
    <w:rsid w:val="00D741C2"/>
    <w:rsid w:val="00D761C4"/>
    <w:rsid w:val="00D7675F"/>
    <w:rsid w:val="00D76AC5"/>
    <w:rsid w:val="00D76E0E"/>
    <w:rsid w:val="00D80B69"/>
    <w:rsid w:val="00D80D3A"/>
    <w:rsid w:val="00D80E53"/>
    <w:rsid w:val="00D811DD"/>
    <w:rsid w:val="00D816E4"/>
    <w:rsid w:val="00D81A69"/>
    <w:rsid w:val="00D82587"/>
    <w:rsid w:val="00D8297D"/>
    <w:rsid w:val="00D82C5E"/>
    <w:rsid w:val="00D83700"/>
    <w:rsid w:val="00D83EED"/>
    <w:rsid w:val="00D83FCC"/>
    <w:rsid w:val="00D84C1A"/>
    <w:rsid w:val="00D8576A"/>
    <w:rsid w:val="00D85997"/>
    <w:rsid w:val="00D86A86"/>
    <w:rsid w:val="00D86DA8"/>
    <w:rsid w:val="00D87D7B"/>
    <w:rsid w:val="00D901AF"/>
    <w:rsid w:val="00D90D8E"/>
    <w:rsid w:val="00D90E73"/>
    <w:rsid w:val="00D90FAA"/>
    <w:rsid w:val="00D916D1"/>
    <w:rsid w:val="00D917D7"/>
    <w:rsid w:val="00D9198A"/>
    <w:rsid w:val="00D924AA"/>
    <w:rsid w:val="00D92591"/>
    <w:rsid w:val="00D929B0"/>
    <w:rsid w:val="00D93056"/>
    <w:rsid w:val="00D936F1"/>
    <w:rsid w:val="00D93D06"/>
    <w:rsid w:val="00D94551"/>
    <w:rsid w:val="00D9486A"/>
    <w:rsid w:val="00D95E36"/>
    <w:rsid w:val="00D961B4"/>
    <w:rsid w:val="00D96549"/>
    <w:rsid w:val="00D977BC"/>
    <w:rsid w:val="00D9799F"/>
    <w:rsid w:val="00DA0111"/>
    <w:rsid w:val="00DA08A2"/>
    <w:rsid w:val="00DA20B5"/>
    <w:rsid w:val="00DA29C5"/>
    <w:rsid w:val="00DA3FBE"/>
    <w:rsid w:val="00DA418C"/>
    <w:rsid w:val="00DA41FF"/>
    <w:rsid w:val="00DA6DEC"/>
    <w:rsid w:val="00DA71EA"/>
    <w:rsid w:val="00DA7449"/>
    <w:rsid w:val="00DB011D"/>
    <w:rsid w:val="00DB086E"/>
    <w:rsid w:val="00DB0937"/>
    <w:rsid w:val="00DB0F63"/>
    <w:rsid w:val="00DB2A10"/>
    <w:rsid w:val="00DB3CE3"/>
    <w:rsid w:val="00DB3D6A"/>
    <w:rsid w:val="00DB3E04"/>
    <w:rsid w:val="00DB45DC"/>
    <w:rsid w:val="00DB7072"/>
    <w:rsid w:val="00DB70B1"/>
    <w:rsid w:val="00DB7365"/>
    <w:rsid w:val="00DB7A47"/>
    <w:rsid w:val="00DC068A"/>
    <w:rsid w:val="00DC0946"/>
    <w:rsid w:val="00DC1073"/>
    <w:rsid w:val="00DC2642"/>
    <w:rsid w:val="00DC2BD7"/>
    <w:rsid w:val="00DC3B61"/>
    <w:rsid w:val="00DC3BA0"/>
    <w:rsid w:val="00DC42D4"/>
    <w:rsid w:val="00DC480B"/>
    <w:rsid w:val="00DC4C4C"/>
    <w:rsid w:val="00DC5D0B"/>
    <w:rsid w:val="00DC72CF"/>
    <w:rsid w:val="00DC7EE1"/>
    <w:rsid w:val="00DD0717"/>
    <w:rsid w:val="00DD075F"/>
    <w:rsid w:val="00DD088A"/>
    <w:rsid w:val="00DD0C08"/>
    <w:rsid w:val="00DD0D9B"/>
    <w:rsid w:val="00DD0E37"/>
    <w:rsid w:val="00DD1E33"/>
    <w:rsid w:val="00DD2156"/>
    <w:rsid w:val="00DD32A4"/>
    <w:rsid w:val="00DD3B2B"/>
    <w:rsid w:val="00DD4400"/>
    <w:rsid w:val="00DD44F2"/>
    <w:rsid w:val="00DD4EB9"/>
    <w:rsid w:val="00DD516A"/>
    <w:rsid w:val="00DD5BC5"/>
    <w:rsid w:val="00DD6761"/>
    <w:rsid w:val="00DD7008"/>
    <w:rsid w:val="00DE03BF"/>
    <w:rsid w:val="00DE071D"/>
    <w:rsid w:val="00DE1481"/>
    <w:rsid w:val="00DE1C51"/>
    <w:rsid w:val="00DE1E98"/>
    <w:rsid w:val="00DE245E"/>
    <w:rsid w:val="00DE29BF"/>
    <w:rsid w:val="00DE2B58"/>
    <w:rsid w:val="00DE2D58"/>
    <w:rsid w:val="00DE2F23"/>
    <w:rsid w:val="00DE3247"/>
    <w:rsid w:val="00DE328E"/>
    <w:rsid w:val="00DE4A3D"/>
    <w:rsid w:val="00DE5EF9"/>
    <w:rsid w:val="00DE624D"/>
    <w:rsid w:val="00DE64FB"/>
    <w:rsid w:val="00DE6593"/>
    <w:rsid w:val="00DE6813"/>
    <w:rsid w:val="00DE6989"/>
    <w:rsid w:val="00DE6AAA"/>
    <w:rsid w:val="00DE6E7A"/>
    <w:rsid w:val="00DE75F2"/>
    <w:rsid w:val="00DF07A8"/>
    <w:rsid w:val="00DF1F91"/>
    <w:rsid w:val="00DF1FE0"/>
    <w:rsid w:val="00DF29AA"/>
    <w:rsid w:val="00DF30DF"/>
    <w:rsid w:val="00DF366E"/>
    <w:rsid w:val="00DF45EA"/>
    <w:rsid w:val="00DF47C1"/>
    <w:rsid w:val="00DF52E6"/>
    <w:rsid w:val="00DF53CB"/>
    <w:rsid w:val="00DF6951"/>
    <w:rsid w:val="00DF6CF6"/>
    <w:rsid w:val="00DF6E24"/>
    <w:rsid w:val="00DF7601"/>
    <w:rsid w:val="00DF7688"/>
    <w:rsid w:val="00DF76C9"/>
    <w:rsid w:val="00E00504"/>
    <w:rsid w:val="00E006AD"/>
    <w:rsid w:val="00E01C2A"/>
    <w:rsid w:val="00E02642"/>
    <w:rsid w:val="00E02AA9"/>
    <w:rsid w:val="00E03110"/>
    <w:rsid w:val="00E03D59"/>
    <w:rsid w:val="00E0422C"/>
    <w:rsid w:val="00E04B52"/>
    <w:rsid w:val="00E04F1E"/>
    <w:rsid w:val="00E05E6D"/>
    <w:rsid w:val="00E063BA"/>
    <w:rsid w:val="00E077C9"/>
    <w:rsid w:val="00E07F52"/>
    <w:rsid w:val="00E1030B"/>
    <w:rsid w:val="00E10B27"/>
    <w:rsid w:val="00E10B41"/>
    <w:rsid w:val="00E10B54"/>
    <w:rsid w:val="00E123BF"/>
    <w:rsid w:val="00E1425B"/>
    <w:rsid w:val="00E1463C"/>
    <w:rsid w:val="00E15054"/>
    <w:rsid w:val="00E17510"/>
    <w:rsid w:val="00E1768E"/>
    <w:rsid w:val="00E2059D"/>
    <w:rsid w:val="00E205A2"/>
    <w:rsid w:val="00E22155"/>
    <w:rsid w:val="00E22710"/>
    <w:rsid w:val="00E232F9"/>
    <w:rsid w:val="00E2368A"/>
    <w:rsid w:val="00E2520B"/>
    <w:rsid w:val="00E2608A"/>
    <w:rsid w:val="00E26474"/>
    <w:rsid w:val="00E2669C"/>
    <w:rsid w:val="00E26AA1"/>
    <w:rsid w:val="00E2778B"/>
    <w:rsid w:val="00E2794A"/>
    <w:rsid w:val="00E3004A"/>
    <w:rsid w:val="00E31086"/>
    <w:rsid w:val="00E3114F"/>
    <w:rsid w:val="00E3119D"/>
    <w:rsid w:val="00E31972"/>
    <w:rsid w:val="00E328E7"/>
    <w:rsid w:val="00E33FE8"/>
    <w:rsid w:val="00E34021"/>
    <w:rsid w:val="00E34665"/>
    <w:rsid w:val="00E354F3"/>
    <w:rsid w:val="00E354FA"/>
    <w:rsid w:val="00E36797"/>
    <w:rsid w:val="00E367C9"/>
    <w:rsid w:val="00E407DE"/>
    <w:rsid w:val="00E40F86"/>
    <w:rsid w:val="00E422F3"/>
    <w:rsid w:val="00E42A1A"/>
    <w:rsid w:val="00E42A45"/>
    <w:rsid w:val="00E42B21"/>
    <w:rsid w:val="00E42C15"/>
    <w:rsid w:val="00E437BA"/>
    <w:rsid w:val="00E439EE"/>
    <w:rsid w:val="00E43DBC"/>
    <w:rsid w:val="00E44F27"/>
    <w:rsid w:val="00E45484"/>
    <w:rsid w:val="00E456CC"/>
    <w:rsid w:val="00E45B38"/>
    <w:rsid w:val="00E468CA"/>
    <w:rsid w:val="00E46C07"/>
    <w:rsid w:val="00E478F8"/>
    <w:rsid w:val="00E514A7"/>
    <w:rsid w:val="00E51F46"/>
    <w:rsid w:val="00E52492"/>
    <w:rsid w:val="00E52E27"/>
    <w:rsid w:val="00E532C2"/>
    <w:rsid w:val="00E54352"/>
    <w:rsid w:val="00E544EC"/>
    <w:rsid w:val="00E5470A"/>
    <w:rsid w:val="00E5496F"/>
    <w:rsid w:val="00E54E58"/>
    <w:rsid w:val="00E5633C"/>
    <w:rsid w:val="00E575D5"/>
    <w:rsid w:val="00E60910"/>
    <w:rsid w:val="00E60929"/>
    <w:rsid w:val="00E61B62"/>
    <w:rsid w:val="00E62178"/>
    <w:rsid w:val="00E62261"/>
    <w:rsid w:val="00E6256A"/>
    <w:rsid w:val="00E652CB"/>
    <w:rsid w:val="00E659C6"/>
    <w:rsid w:val="00E65E08"/>
    <w:rsid w:val="00E66197"/>
    <w:rsid w:val="00E66AD1"/>
    <w:rsid w:val="00E675C7"/>
    <w:rsid w:val="00E7045D"/>
    <w:rsid w:val="00E70B18"/>
    <w:rsid w:val="00E7151B"/>
    <w:rsid w:val="00E71B30"/>
    <w:rsid w:val="00E71FA9"/>
    <w:rsid w:val="00E73B25"/>
    <w:rsid w:val="00E74E59"/>
    <w:rsid w:val="00E75D14"/>
    <w:rsid w:val="00E76517"/>
    <w:rsid w:val="00E76D75"/>
    <w:rsid w:val="00E776E8"/>
    <w:rsid w:val="00E77B56"/>
    <w:rsid w:val="00E807FA"/>
    <w:rsid w:val="00E80A03"/>
    <w:rsid w:val="00E8133B"/>
    <w:rsid w:val="00E81EB8"/>
    <w:rsid w:val="00E8306D"/>
    <w:rsid w:val="00E8536B"/>
    <w:rsid w:val="00E85C5F"/>
    <w:rsid w:val="00E86978"/>
    <w:rsid w:val="00E86DCB"/>
    <w:rsid w:val="00E8700D"/>
    <w:rsid w:val="00E872B9"/>
    <w:rsid w:val="00E90D76"/>
    <w:rsid w:val="00E922BF"/>
    <w:rsid w:val="00E92350"/>
    <w:rsid w:val="00E92F67"/>
    <w:rsid w:val="00E9304F"/>
    <w:rsid w:val="00E93463"/>
    <w:rsid w:val="00E9403E"/>
    <w:rsid w:val="00E94EA6"/>
    <w:rsid w:val="00E9679D"/>
    <w:rsid w:val="00E977FC"/>
    <w:rsid w:val="00E97894"/>
    <w:rsid w:val="00E97F77"/>
    <w:rsid w:val="00EA03C4"/>
    <w:rsid w:val="00EA0ACE"/>
    <w:rsid w:val="00EA0DD2"/>
    <w:rsid w:val="00EA2006"/>
    <w:rsid w:val="00EA2304"/>
    <w:rsid w:val="00EA2457"/>
    <w:rsid w:val="00EA26A4"/>
    <w:rsid w:val="00EA4592"/>
    <w:rsid w:val="00EA4B21"/>
    <w:rsid w:val="00EA5228"/>
    <w:rsid w:val="00EA5916"/>
    <w:rsid w:val="00EA6700"/>
    <w:rsid w:val="00EA6F16"/>
    <w:rsid w:val="00EA75FE"/>
    <w:rsid w:val="00EA778A"/>
    <w:rsid w:val="00EA7C1F"/>
    <w:rsid w:val="00EA7D70"/>
    <w:rsid w:val="00EB08EF"/>
    <w:rsid w:val="00EB0D07"/>
    <w:rsid w:val="00EB0EE2"/>
    <w:rsid w:val="00EB154F"/>
    <w:rsid w:val="00EB287B"/>
    <w:rsid w:val="00EB2F7F"/>
    <w:rsid w:val="00EB3C19"/>
    <w:rsid w:val="00EB3FFA"/>
    <w:rsid w:val="00EB43C3"/>
    <w:rsid w:val="00EB4B94"/>
    <w:rsid w:val="00EB5780"/>
    <w:rsid w:val="00EB684C"/>
    <w:rsid w:val="00EB7F41"/>
    <w:rsid w:val="00EB7F9D"/>
    <w:rsid w:val="00EC03AC"/>
    <w:rsid w:val="00EC0A29"/>
    <w:rsid w:val="00EC0BBC"/>
    <w:rsid w:val="00EC1656"/>
    <w:rsid w:val="00EC1AA6"/>
    <w:rsid w:val="00EC1EE4"/>
    <w:rsid w:val="00EC2B8B"/>
    <w:rsid w:val="00EC2BA3"/>
    <w:rsid w:val="00EC5BC7"/>
    <w:rsid w:val="00EC5CB2"/>
    <w:rsid w:val="00EC5F9C"/>
    <w:rsid w:val="00EC6712"/>
    <w:rsid w:val="00EC7200"/>
    <w:rsid w:val="00EC76C8"/>
    <w:rsid w:val="00EC77A9"/>
    <w:rsid w:val="00EC7869"/>
    <w:rsid w:val="00ED0136"/>
    <w:rsid w:val="00ED0ED3"/>
    <w:rsid w:val="00ED12DC"/>
    <w:rsid w:val="00ED202F"/>
    <w:rsid w:val="00ED26AD"/>
    <w:rsid w:val="00ED3B3F"/>
    <w:rsid w:val="00ED47F6"/>
    <w:rsid w:val="00ED50B6"/>
    <w:rsid w:val="00ED59C5"/>
    <w:rsid w:val="00ED59F9"/>
    <w:rsid w:val="00ED65D0"/>
    <w:rsid w:val="00ED66A9"/>
    <w:rsid w:val="00ED6722"/>
    <w:rsid w:val="00ED6CA2"/>
    <w:rsid w:val="00ED7FD7"/>
    <w:rsid w:val="00EE039D"/>
    <w:rsid w:val="00EE0E0A"/>
    <w:rsid w:val="00EE1752"/>
    <w:rsid w:val="00EE1A26"/>
    <w:rsid w:val="00EE25FE"/>
    <w:rsid w:val="00EE45B3"/>
    <w:rsid w:val="00EE48C4"/>
    <w:rsid w:val="00EE4B14"/>
    <w:rsid w:val="00EE7A5C"/>
    <w:rsid w:val="00EE7C41"/>
    <w:rsid w:val="00EF0D1C"/>
    <w:rsid w:val="00EF1B10"/>
    <w:rsid w:val="00EF22C2"/>
    <w:rsid w:val="00EF2491"/>
    <w:rsid w:val="00EF2E4E"/>
    <w:rsid w:val="00EF2F5F"/>
    <w:rsid w:val="00EF3187"/>
    <w:rsid w:val="00EF37A6"/>
    <w:rsid w:val="00EF434C"/>
    <w:rsid w:val="00EF48AB"/>
    <w:rsid w:val="00EF4B22"/>
    <w:rsid w:val="00EF4BEC"/>
    <w:rsid w:val="00EF5873"/>
    <w:rsid w:val="00EF5A45"/>
    <w:rsid w:val="00EF76DA"/>
    <w:rsid w:val="00F00307"/>
    <w:rsid w:val="00F00E5B"/>
    <w:rsid w:val="00F01136"/>
    <w:rsid w:val="00F02418"/>
    <w:rsid w:val="00F02FFB"/>
    <w:rsid w:val="00F03030"/>
    <w:rsid w:val="00F03E07"/>
    <w:rsid w:val="00F04CDF"/>
    <w:rsid w:val="00F074AB"/>
    <w:rsid w:val="00F07DA5"/>
    <w:rsid w:val="00F10901"/>
    <w:rsid w:val="00F129C8"/>
    <w:rsid w:val="00F13125"/>
    <w:rsid w:val="00F1334B"/>
    <w:rsid w:val="00F144A1"/>
    <w:rsid w:val="00F1629C"/>
    <w:rsid w:val="00F16724"/>
    <w:rsid w:val="00F168AC"/>
    <w:rsid w:val="00F176B3"/>
    <w:rsid w:val="00F200CD"/>
    <w:rsid w:val="00F210F1"/>
    <w:rsid w:val="00F2194B"/>
    <w:rsid w:val="00F22BFC"/>
    <w:rsid w:val="00F22D40"/>
    <w:rsid w:val="00F2308A"/>
    <w:rsid w:val="00F237CF"/>
    <w:rsid w:val="00F248C7"/>
    <w:rsid w:val="00F24B5F"/>
    <w:rsid w:val="00F24C83"/>
    <w:rsid w:val="00F257D9"/>
    <w:rsid w:val="00F2593E"/>
    <w:rsid w:val="00F2637F"/>
    <w:rsid w:val="00F264F3"/>
    <w:rsid w:val="00F26505"/>
    <w:rsid w:val="00F2687C"/>
    <w:rsid w:val="00F27482"/>
    <w:rsid w:val="00F27950"/>
    <w:rsid w:val="00F301E1"/>
    <w:rsid w:val="00F3048B"/>
    <w:rsid w:val="00F31F89"/>
    <w:rsid w:val="00F3318B"/>
    <w:rsid w:val="00F33D9A"/>
    <w:rsid w:val="00F35548"/>
    <w:rsid w:val="00F355F8"/>
    <w:rsid w:val="00F360D3"/>
    <w:rsid w:val="00F36C10"/>
    <w:rsid w:val="00F36C8F"/>
    <w:rsid w:val="00F37869"/>
    <w:rsid w:val="00F3797D"/>
    <w:rsid w:val="00F37A25"/>
    <w:rsid w:val="00F41DAA"/>
    <w:rsid w:val="00F427F7"/>
    <w:rsid w:val="00F42BFE"/>
    <w:rsid w:val="00F43777"/>
    <w:rsid w:val="00F4470A"/>
    <w:rsid w:val="00F447E9"/>
    <w:rsid w:val="00F4576E"/>
    <w:rsid w:val="00F45AE5"/>
    <w:rsid w:val="00F46734"/>
    <w:rsid w:val="00F47D8C"/>
    <w:rsid w:val="00F50298"/>
    <w:rsid w:val="00F5065D"/>
    <w:rsid w:val="00F50C40"/>
    <w:rsid w:val="00F52A0C"/>
    <w:rsid w:val="00F53797"/>
    <w:rsid w:val="00F53A34"/>
    <w:rsid w:val="00F53EA4"/>
    <w:rsid w:val="00F54BA9"/>
    <w:rsid w:val="00F54CA1"/>
    <w:rsid w:val="00F5578D"/>
    <w:rsid w:val="00F55A58"/>
    <w:rsid w:val="00F56934"/>
    <w:rsid w:val="00F56E2A"/>
    <w:rsid w:val="00F57849"/>
    <w:rsid w:val="00F57BE7"/>
    <w:rsid w:val="00F60525"/>
    <w:rsid w:val="00F6187A"/>
    <w:rsid w:val="00F61EF6"/>
    <w:rsid w:val="00F6273E"/>
    <w:rsid w:val="00F639D0"/>
    <w:rsid w:val="00F64719"/>
    <w:rsid w:val="00F64B03"/>
    <w:rsid w:val="00F65146"/>
    <w:rsid w:val="00F65B73"/>
    <w:rsid w:val="00F6625D"/>
    <w:rsid w:val="00F66AD8"/>
    <w:rsid w:val="00F700F9"/>
    <w:rsid w:val="00F70304"/>
    <w:rsid w:val="00F70DCA"/>
    <w:rsid w:val="00F71332"/>
    <w:rsid w:val="00F7142B"/>
    <w:rsid w:val="00F71854"/>
    <w:rsid w:val="00F71FB8"/>
    <w:rsid w:val="00F7297F"/>
    <w:rsid w:val="00F72D96"/>
    <w:rsid w:val="00F73377"/>
    <w:rsid w:val="00F73AF1"/>
    <w:rsid w:val="00F73C3B"/>
    <w:rsid w:val="00F753F7"/>
    <w:rsid w:val="00F75405"/>
    <w:rsid w:val="00F75C88"/>
    <w:rsid w:val="00F8029C"/>
    <w:rsid w:val="00F81155"/>
    <w:rsid w:val="00F81212"/>
    <w:rsid w:val="00F82693"/>
    <w:rsid w:val="00F82E57"/>
    <w:rsid w:val="00F8334A"/>
    <w:rsid w:val="00F83914"/>
    <w:rsid w:val="00F83A79"/>
    <w:rsid w:val="00F83FF7"/>
    <w:rsid w:val="00F8419B"/>
    <w:rsid w:val="00F85065"/>
    <w:rsid w:val="00F850D6"/>
    <w:rsid w:val="00F85803"/>
    <w:rsid w:val="00F86087"/>
    <w:rsid w:val="00F861B2"/>
    <w:rsid w:val="00F86269"/>
    <w:rsid w:val="00F8654F"/>
    <w:rsid w:val="00F86742"/>
    <w:rsid w:val="00F86C1E"/>
    <w:rsid w:val="00F87403"/>
    <w:rsid w:val="00F8790C"/>
    <w:rsid w:val="00F87B80"/>
    <w:rsid w:val="00F87F13"/>
    <w:rsid w:val="00F904D4"/>
    <w:rsid w:val="00F909C0"/>
    <w:rsid w:val="00F912D7"/>
    <w:rsid w:val="00F92005"/>
    <w:rsid w:val="00F92539"/>
    <w:rsid w:val="00F9257E"/>
    <w:rsid w:val="00F9300C"/>
    <w:rsid w:val="00F93441"/>
    <w:rsid w:val="00F93B21"/>
    <w:rsid w:val="00F93DB6"/>
    <w:rsid w:val="00F948C5"/>
    <w:rsid w:val="00F948DC"/>
    <w:rsid w:val="00F9577D"/>
    <w:rsid w:val="00F95AC4"/>
    <w:rsid w:val="00F96573"/>
    <w:rsid w:val="00F96FAA"/>
    <w:rsid w:val="00F96FE1"/>
    <w:rsid w:val="00F97882"/>
    <w:rsid w:val="00F97997"/>
    <w:rsid w:val="00FA005C"/>
    <w:rsid w:val="00FA156E"/>
    <w:rsid w:val="00FA2282"/>
    <w:rsid w:val="00FA304E"/>
    <w:rsid w:val="00FA3B76"/>
    <w:rsid w:val="00FA4031"/>
    <w:rsid w:val="00FA4937"/>
    <w:rsid w:val="00FA4BEC"/>
    <w:rsid w:val="00FA6530"/>
    <w:rsid w:val="00FA67A7"/>
    <w:rsid w:val="00FA6C8B"/>
    <w:rsid w:val="00FA6E06"/>
    <w:rsid w:val="00FA726F"/>
    <w:rsid w:val="00FB1D60"/>
    <w:rsid w:val="00FB2837"/>
    <w:rsid w:val="00FB2A41"/>
    <w:rsid w:val="00FB3970"/>
    <w:rsid w:val="00FB3B19"/>
    <w:rsid w:val="00FB3B29"/>
    <w:rsid w:val="00FB3DE2"/>
    <w:rsid w:val="00FB52B6"/>
    <w:rsid w:val="00FB5EB5"/>
    <w:rsid w:val="00FB6044"/>
    <w:rsid w:val="00FB622C"/>
    <w:rsid w:val="00FB752F"/>
    <w:rsid w:val="00FC04B8"/>
    <w:rsid w:val="00FC06E0"/>
    <w:rsid w:val="00FC0838"/>
    <w:rsid w:val="00FC18C2"/>
    <w:rsid w:val="00FC32FC"/>
    <w:rsid w:val="00FC3443"/>
    <w:rsid w:val="00FC49EF"/>
    <w:rsid w:val="00FC516E"/>
    <w:rsid w:val="00FC5574"/>
    <w:rsid w:val="00FC63C8"/>
    <w:rsid w:val="00FC6865"/>
    <w:rsid w:val="00FC75F2"/>
    <w:rsid w:val="00FC7656"/>
    <w:rsid w:val="00FC79F2"/>
    <w:rsid w:val="00FC7ABE"/>
    <w:rsid w:val="00FC7CD8"/>
    <w:rsid w:val="00FD00D8"/>
    <w:rsid w:val="00FD1650"/>
    <w:rsid w:val="00FD24CA"/>
    <w:rsid w:val="00FD2921"/>
    <w:rsid w:val="00FD2A7D"/>
    <w:rsid w:val="00FD2B25"/>
    <w:rsid w:val="00FD300B"/>
    <w:rsid w:val="00FD3721"/>
    <w:rsid w:val="00FD49B4"/>
    <w:rsid w:val="00FD50E7"/>
    <w:rsid w:val="00FD62BE"/>
    <w:rsid w:val="00FE0380"/>
    <w:rsid w:val="00FE1B8F"/>
    <w:rsid w:val="00FE275B"/>
    <w:rsid w:val="00FE2A00"/>
    <w:rsid w:val="00FE3578"/>
    <w:rsid w:val="00FE3CA4"/>
    <w:rsid w:val="00FE4FC0"/>
    <w:rsid w:val="00FE5CD9"/>
    <w:rsid w:val="00FE61EB"/>
    <w:rsid w:val="00FE648B"/>
    <w:rsid w:val="00FE6DE8"/>
    <w:rsid w:val="00FE6EE4"/>
    <w:rsid w:val="00FE7346"/>
    <w:rsid w:val="00FE7CB5"/>
    <w:rsid w:val="00FF0476"/>
    <w:rsid w:val="00FF0861"/>
    <w:rsid w:val="00FF0981"/>
    <w:rsid w:val="00FF0AFB"/>
    <w:rsid w:val="00FF11DC"/>
    <w:rsid w:val="00FF2858"/>
    <w:rsid w:val="00FF308A"/>
    <w:rsid w:val="00FF3B11"/>
    <w:rsid w:val="00FF4052"/>
    <w:rsid w:val="00FF4389"/>
    <w:rsid w:val="00FF5CE5"/>
    <w:rsid w:val="00FF5F0B"/>
    <w:rsid w:val="00FF5FBB"/>
    <w:rsid w:val="00FF6162"/>
    <w:rsid w:val="00FF6BC9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64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6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2021-02-11T13:09:00Z</dcterms:created>
  <dcterms:modified xsi:type="dcterms:W3CDTF">2021-02-12T08:50:00Z</dcterms:modified>
</cp:coreProperties>
</file>