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8C" w:rsidRDefault="005E2D8C" w:rsidP="005E2D8C">
      <w:pPr>
        <w:contextualSpacing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 xml:space="preserve">Итоги 2020 года </w:t>
      </w:r>
    </w:p>
    <w:p w:rsidR="005E2D8C" w:rsidRPr="005E2D8C" w:rsidRDefault="005E2D8C" w:rsidP="005E2D8C">
      <w:pPr>
        <w:contextualSpacing/>
        <w:jc w:val="both"/>
        <w:rPr>
          <w:spacing w:val="4"/>
          <w:sz w:val="26"/>
          <w:szCs w:val="26"/>
        </w:rPr>
      </w:pPr>
    </w:p>
    <w:p w:rsidR="00BB64ED" w:rsidRPr="004F7EE9" w:rsidRDefault="00BB64ED" w:rsidP="00BB64ED">
      <w:pPr>
        <w:ind w:firstLine="709"/>
        <w:contextualSpacing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 xml:space="preserve">Бюджет </w:t>
      </w:r>
      <w:r w:rsidR="00F3747B">
        <w:rPr>
          <w:spacing w:val="4"/>
          <w:sz w:val="26"/>
          <w:szCs w:val="26"/>
        </w:rPr>
        <w:t>Комсомольского</w:t>
      </w:r>
      <w:r w:rsidR="005E2D8C">
        <w:rPr>
          <w:spacing w:val="4"/>
          <w:sz w:val="26"/>
          <w:szCs w:val="26"/>
        </w:rPr>
        <w:t xml:space="preserve"> сельского поселения</w:t>
      </w:r>
      <w:r w:rsidRPr="004F7EE9">
        <w:rPr>
          <w:spacing w:val="4"/>
          <w:sz w:val="26"/>
          <w:szCs w:val="26"/>
        </w:rPr>
        <w:t xml:space="preserve"> за 20</w:t>
      </w:r>
      <w:r w:rsidR="005E2D8C">
        <w:rPr>
          <w:spacing w:val="4"/>
          <w:sz w:val="26"/>
          <w:szCs w:val="26"/>
        </w:rPr>
        <w:t>20</w:t>
      </w:r>
      <w:r w:rsidRPr="004F7EE9">
        <w:rPr>
          <w:spacing w:val="4"/>
          <w:sz w:val="26"/>
          <w:szCs w:val="26"/>
        </w:rPr>
        <w:t xml:space="preserve"> год исполнен по доходам в целом в объеме </w:t>
      </w:r>
      <w:r w:rsidR="00F3747B">
        <w:rPr>
          <w:spacing w:val="4"/>
          <w:sz w:val="26"/>
          <w:szCs w:val="26"/>
        </w:rPr>
        <w:t>46 195 625,2</w:t>
      </w:r>
      <w:r w:rsidRPr="004F7EE9">
        <w:rPr>
          <w:spacing w:val="4"/>
          <w:sz w:val="26"/>
          <w:szCs w:val="26"/>
        </w:rPr>
        <w:t xml:space="preserve"> рублей, с ростом к уровню 201</w:t>
      </w:r>
      <w:r w:rsidR="005E2D8C">
        <w:rPr>
          <w:spacing w:val="4"/>
          <w:sz w:val="26"/>
          <w:szCs w:val="26"/>
        </w:rPr>
        <w:t>9</w:t>
      </w:r>
      <w:r w:rsidRPr="004F7EE9">
        <w:rPr>
          <w:spacing w:val="4"/>
          <w:sz w:val="26"/>
          <w:szCs w:val="26"/>
        </w:rPr>
        <w:t xml:space="preserve"> года на </w:t>
      </w:r>
      <w:r w:rsidR="00F3747B">
        <w:rPr>
          <w:spacing w:val="4"/>
          <w:sz w:val="26"/>
          <w:szCs w:val="26"/>
        </w:rPr>
        <w:t>27,2</w:t>
      </w:r>
      <w:r w:rsidRPr="004F7EE9">
        <w:rPr>
          <w:spacing w:val="4"/>
          <w:sz w:val="26"/>
          <w:szCs w:val="26"/>
        </w:rPr>
        <w:t xml:space="preserve"> %, в т.ч. по собственным (налоговым и неналоговым) доходам в объеме </w:t>
      </w:r>
      <w:r w:rsidR="00F3747B">
        <w:rPr>
          <w:spacing w:val="4"/>
          <w:sz w:val="26"/>
          <w:szCs w:val="26"/>
        </w:rPr>
        <w:t xml:space="preserve">       9 609 086,6</w:t>
      </w:r>
      <w:r w:rsidRPr="004F7EE9">
        <w:rPr>
          <w:spacing w:val="4"/>
          <w:sz w:val="26"/>
          <w:szCs w:val="26"/>
        </w:rPr>
        <w:t xml:space="preserve"> тыс. рублей, с </w:t>
      </w:r>
      <w:r w:rsidR="005E2D8C">
        <w:rPr>
          <w:spacing w:val="4"/>
          <w:sz w:val="26"/>
          <w:szCs w:val="26"/>
        </w:rPr>
        <w:t>ростом</w:t>
      </w:r>
      <w:r w:rsidRPr="004F7EE9">
        <w:rPr>
          <w:spacing w:val="4"/>
          <w:sz w:val="26"/>
          <w:szCs w:val="26"/>
        </w:rPr>
        <w:t xml:space="preserve"> к уровню 201</w:t>
      </w:r>
      <w:r w:rsidR="005E2D8C">
        <w:rPr>
          <w:spacing w:val="4"/>
          <w:sz w:val="26"/>
          <w:szCs w:val="26"/>
        </w:rPr>
        <w:t>9</w:t>
      </w:r>
      <w:r w:rsidRPr="004F7EE9">
        <w:rPr>
          <w:spacing w:val="4"/>
          <w:sz w:val="26"/>
          <w:szCs w:val="26"/>
        </w:rPr>
        <w:t xml:space="preserve"> года на </w:t>
      </w:r>
      <w:r w:rsidR="00F3747B">
        <w:rPr>
          <w:spacing w:val="4"/>
          <w:sz w:val="26"/>
          <w:szCs w:val="26"/>
        </w:rPr>
        <w:t>4,7</w:t>
      </w:r>
      <w:r w:rsidRPr="004F7EE9">
        <w:rPr>
          <w:spacing w:val="4"/>
          <w:sz w:val="26"/>
          <w:szCs w:val="26"/>
        </w:rPr>
        <w:t xml:space="preserve">%.   </w:t>
      </w:r>
    </w:p>
    <w:p w:rsidR="00D02D5F" w:rsidRDefault="00BB64ED" w:rsidP="00BB64ED">
      <w:pPr>
        <w:ind w:firstLine="709"/>
        <w:contextualSpacing/>
        <w:jc w:val="both"/>
        <w:rPr>
          <w:spacing w:val="4"/>
          <w:sz w:val="26"/>
          <w:szCs w:val="26"/>
        </w:rPr>
      </w:pPr>
      <w:r w:rsidRPr="004F7EE9">
        <w:rPr>
          <w:spacing w:val="4"/>
          <w:sz w:val="26"/>
          <w:szCs w:val="26"/>
        </w:rPr>
        <w:t xml:space="preserve">Налоговые доходы в бюджет </w:t>
      </w:r>
      <w:r>
        <w:rPr>
          <w:spacing w:val="4"/>
          <w:sz w:val="26"/>
          <w:szCs w:val="26"/>
        </w:rPr>
        <w:t>района</w:t>
      </w:r>
      <w:r w:rsidRPr="004F7EE9">
        <w:rPr>
          <w:spacing w:val="4"/>
          <w:sz w:val="26"/>
          <w:szCs w:val="26"/>
        </w:rPr>
        <w:t xml:space="preserve"> поступили в объеме </w:t>
      </w:r>
      <w:r w:rsidR="00F3747B">
        <w:rPr>
          <w:spacing w:val="4"/>
          <w:sz w:val="26"/>
          <w:szCs w:val="26"/>
        </w:rPr>
        <w:t>9 165 200,8</w:t>
      </w:r>
      <w:r>
        <w:rPr>
          <w:spacing w:val="4"/>
          <w:sz w:val="26"/>
          <w:szCs w:val="26"/>
        </w:rPr>
        <w:t xml:space="preserve">  рублей, с </w:t>
      </w:r>
      <w:r w:rsidR="005E2D8C">
        <w:rPr>
          <w:spacing w:val="4"/>
          <w:sz w:val="26"/>
          <w:szCs w:val="26"/>
        </w:rPr>
        <w:t>ростом</w:t>
      </w:r>
      <w:r w:rsidRPr="004F7EE9">
        <w:rPr>
          <w:spacing w:val="4"/>
          <w:sz w:val="26"/>
          <w:szCs w:val="26"/>
        </w:rPr>
        <w:t xml:space="preserve"> к уровню 201</w:t>
      </w:r>
      <w:r w:rsidR="005E2D8C">
        <w:rPr>
          <w:spacing w:val="4"/>
          <w:sz w:val="26"/>
          <w:szCs w:val="26"/>
        </w:rPr>
        <w:t>9</w:t>
      </w:r>
      <w:r w:rsidRPr="004F7EE9">
        <w:rPr>
          <w:spacing w:val="4"/>
          <w:sz w:val="26"/>
          <w:szCs w:val="26"/>
        </w:rPr>
        <w:t xml:space="preserve"> года на </w:t>
      </w:r>
      <w:r w:rsidR="00F3747B">
        <w:rPr>
          <w:spacing w:val="4"/>
          <w:sz w:val="26"/>
          <w:szCs w:val="26"/>
        </w:rPr>
        <w:t>4,3</w:t>
      </w:r>
      <w:r w:rsidRPr="004F7EE9">
        <w:rPr>
          <w:spacing w:val="4"/>
          <w:sz w:val="26"/>
          <w:szCs w:val="26"/>
        </w:rPr>
        <w:t xml:space="preserve"> %, в том числе по </w:t>
      </w:r>
      <w:r w:rsidR="005E2D8C">
        <w:rPr>
          <w:spacing w:val="4"/>
          <w:sz w:val="26"/>
          <w:szCs w:val="26"/>
        </w:rPr>
        <w:t xml:space="preserve">налогу на доход физических лиц </w:t>
      </w:r>
      <w:r w:rsidRPr="004F7EE9">
        <w:rPr>
          <w:spacing w:val="4"/>
          <w:sz w:val="26"/>
          <w:szCs w:val="26"/>
        </w:rPr>
        <w:t xml:space="preserve">– на </w:t>
      </w:r>
      <w:r w:rsidR="00F3747B">
        <w:rPr>
          <w:spacing w:val="4"/>
          <w:sz w:val="26"/>
          <w:szCs w:val="26"/>
        </w:rPr>
        <w:t>7,3</w:t>
      </w:r>
      <w:r w:rsidRPr="004F7EE9">
        <w:rPr>
          <w:spacing w:val="4"/>
          <w:sz w:val="26"/>
          <w:szCs w:val="26"/>
        </w:rPr>
        <w:t xml:space="preserve"> %, </w:t>
      </w:r>
      <w:r>
        <w:rPr>
          <w:spacing w:val="4"/>
          <w:sz w:val="26"/>
          <w:szCs w:val="26"/>
        </w:rPr>
        <w:t>единому сельскохозяйственному налогу</w:t>
      </w:r>
      <w:r w:rsidR="005E2D8C">
        <w:rPr>
          <w:spacing w:val="4"/>
          <w:sz w:val="26"/>
          <w:szCs w:val="26"/>
        </w:rPr>
        <w:t xml:space="preserve"> – </w:t>
      </w:r>
      <w:r w:rsidR="00F3747B">
        <w:rPr>
          <w:spacing w:val="4"/>
          <w:sz w:val="26"/>
          <w:szCs w:val="26"/>
        </w:rPr>
        <w:t>на 131,2%</w:t>
      </w:r>
      <w:r w:rsidR="00D02D5F">
        <w:rPr>
          <w:spacing w:val="4"/>
          <w:sz w:val="26"/>
          <w:szCs w:val="26"/>
        </w:rPr>
        <w:t>.</w:t>
      </w:r>
    </w:p>
    <w:p w:rsidR="00BB64ED" w:rsidRPr="004F7EE9" w:rsidRDefault="00BB64ED" w:rsidP="00BB64ED">
      <w:pPr>
        <w:ind w:firstLine="709"/>
        <w:contextualSpacing/>
        <w:jc w:val="both"/>
        <w:rPr>
          <w:spacing w:val="4"/>
          <w:sz w:val="26"/>
          <w:szCs w:val="26"/>
        </w:rPr>
      </w:pPr>
      <w:r w:rsidRPr="004F7EE9">
        <w:rPr>
          <w:spacing w:val="4"/>
          <w:sz w:val="26"/>
          <w:szCs w:val="26"/>
        </w:rPr>
        <w:t>Объем безвозмездных поступлений в бюджет</w:t>
      </w:r>
      <w:r w:rsidR="00D02D5F">
        <w:rPr>
          <w:spacing w:val="4"/>
          <w:sz w:val="26"/>
          <w:szCs w:val="26"/>
        </w:rPr>
        <w:t xml:space="preserve"> сельского поселения</w:t>
      </w:r>
      <w:r w:rsidRPr="004F7EE9">
        <w:rPr>
          <w:spacing w:val="4"/>
          <w:sz w:val="26"/>
          <w:szCs w:val="26"/>
        </w:rPr>
        <w:t xml:space="preserve"> в 20</w:t>
      </w:r>
      <w:r w:rsidR="00D02D5F">
        <w:rPr>
          <w:spacing w:val="4"/>
          <w:sz w:val="26"/>
          <w:szCs w:val="26"/>
        </w:rPr>
        <w:t>20</w:t>
      </w:r>
      <w:r w:rsidRPr="004F7EE9">
        <w:rPr>
          <w:spacing w:val="4"/>
          <w:sz w:val="26"/>
          <w:szCs w:val="26"/>
        </w:rPr>
        <w:t xml:space="preserve"> году составил </w:t>
      </w:r>
      <w:r w:rsidR="00F3747B">
        <w:rPr>
          <w:spacing w:val="4"/>
          <w:sz w:val="26"/>
          <w:szCs w:val="26"/>
        </w:rPr>
        <w:t>36 586 538,6</w:t>
      </w:r>
      <w:r w:rsidRPr="004F7EE9">
        <w:rPr>
          <w:spacing w:val="4"/>
          <w:sz w:val="26"/>
          <w:szCs w:val="26"/>
        </w:rPr>
        <w:t xml:space="preserve"> рублей, с ростом к уровню 201</w:t>
      </w:r>
      <w:r w:rsidR="00D02D5F">
        <w:rPr>
          <w:spacing w:val="4"/>
          <w:sz w:val="26"/>
          <w:szCs w:val="26"/>
        </w:rPr>
        <w:t>9</w:t>
      </w:r>
      <w:r w:rsidRPr="004F7EE9">
        <w:rPr>
          <w:spacing w:val="4"/>
          <w:sz w:val="26"/>
          <w:szCs w:val="26"/>
        </w:rPr>
        <w:t xml:space="preserve"> года на </w:t>
      </w:r>
      <w:r w:rsidR="00F3747B">
        <w:rPr>
          <w:spacing w:val="4"/>
          <w:sz w:val="26"/>
          <w:szCs w:val="26"/>
        </w:rPr>
        <w:t>34,8</w:t>
      </w:r>
      <w:r w:rsidRPr="004F7EE9">
        <w:rPr>
          <w:spacing w:val="4"/>
          <w:sz w:val="26"/>
          <w:szCs w:val="26"/>
        </w:rPr>
        <w:t> %.</w:t>
      </w:r>
    </w:p>
    <w:p w:rsidR="00BB64ED" w:rsidRPr="006B1818" w:rsidRDefault="00BB64ED" w:rsidP="00BB64ED">
      <w:pPr>
        <w:shd w:val="clear" w:color="auto" w:fill="FFFFFF"/>
        <w:tabs>
          <w:tab w:val="left" w:pos="2530"/>
          <w:tab w:val="left" w:pos="4718"/>
          <w:tab w:val="left" w:pos="6730"/>
          <w:tab w:val="left" w:pos="8765"/>
        </w:tabs>
        <w:ind w:firstLine="709"/>
        <w:contextualSpacing/>
        <w:jc w:val="both"/>
        <w:rPr>
          <w:sz w:val="26"/>
          <w:szCs w:val="26"/>
        </w:rPr>
      </w:pPr>
      <w:r w:rsidRPr="006B1818">
        <w:rPr>
          <w:sz w:val="26"/>
          <w:szCs w:val="26"/>
        </w:rPr>
        <w:t xml:space="preserve">Бюджет </w:t>
      </w:r>
      <w:r w:rsidR="00F3747B">
        <w:rPr>
          <w:sz w:val="26"/>
          <w:szCs w:val="26"/>
        </w:rPr>
        <w:t>Комсомольского</w:t>
      </w:r>
      <w:r w:rsidR="00D02D5F">
        <w:rPr>
          <w:sz w:val="26"/>
          <w:szCs w:val="26"/>
        </w:rPr>
        <w:t xml:space="preserve"> сельского поселения</w:t>
      </w:r>
      <w:r w:rsidRPr="006B1818">
        <w:rPr>
          <w:sz w:val="26"/>
          <w:szCs w:val="26"/>
        </w:rPr>
        <w:t xml:space="preserve"> за 20</w:t>
      </w:r>
      <w:r w:rsidR="00D02D5F">
        <w:rPr>
          <w:sz w:val="26"/>
          <w:szCs w:val="26"/>
        </w:rPr>
        <w:t>20</w:t>
      </w:r>
      <w:r w:rsidRPr="006B1818">
        <w:rPr>
          <w:sz w:val="26"/>
          <w:szCs w:val="26"/>
        </w:rPr>
        <w:t xml:space="preserve"> год исполнен по расходам в объеме </w:t>
      </w:r>
      <w:r w:rsidR="00F3747B">
        <w:rPr>
          <w:sz w:val="26"/>
          <w:szCs w:val="26"/>
        </w:rPr>
        <w:t>45 853 978,7</w:t>
      </w:r>
      <w:r w:rsidR="00D02D5F">
        <w:rPr>
          <w:sz w:val="26"/>
          <w:szCs w:val="26"/>
        </w:rPr>
        <w:t xml:space="preserve"> </w:t>
      </w:r>
      <w:r w:rsidRPr="006B1818">
        <w:rPr>
          <w:sz w:val="26"/>
          <w:szCs w:val="26"/>
        </w:rPr>
        <w:t xml:space="preserve">рублей, </w:t>
      </w:r>
      <w:r w:rsidR="00F3747B">
        <w:rPr>
          <w:sz w:val="26"/>
          <w:szCs w:val="26"/>
        </w:rPr>
        <w:t>73,7</w:t>
      </w:r>
      <w:r w:rsidRPr="006B1818">
        <w:rPr>
          <w:sz w:val="26"/>
          <w:szCs w:val="26"/>
        </w:rPr>
        <w:t>% к годовым плановым назначениям, с увеличением к уровню 201</w:t>
      </w:r>
      <w:r w:rsidR="00D02D5F">
        <w:rPr>
          <w:sz w:val="26"/>
          <w:szCs w:val="26"/>
        </w:rPr>
        <w:t>9</w:t>
      </w:r>
      <w:r w:rsidRPr="006B1818">
        <w:rPr>
          <w:sz w:val="26"/>
          <w:szCs w:val="26"/>
        </w:rPr>
        <w:t xml:space="preserve"> года на </w:t>
      </w:r>
      <w:r w:rsidR="00F3747B">
        <w:rPr>
          <w:sz w:val="26"/>
          <w:szCs w:val="26"/>
        </w:rPr>
        <w:t>7 183 868,3</w:t>
      </w:r>
      <w:r w:rsidRPr="006B1818">
        <w:rPr>
          <w:sz w:val="26"/>
          <w:szCs w:val="26"/>
        </w:rPr>
        <w:t xml:space="preserve"> рублей, или на </w:t>
      </w:r>
      <w:r w:rsidR="00F3747B">
        <w:rPr>
          <w:sz w:val="26"/>
          <w:szCs w:val="26"/>
        </w:rPr>
        <w:t>18,6</w:t>
      </w:r>
      <w:r w:rsidRPr="006B1818">
        <w:rPr>
          <w:sz w:val="26"/>
          <w:szCs w:val="26"/>
        </w:rPr>
        <w:t xml:space="preserve">%. </w:t>
      </w:r>
    </w:p>
    <w:p w:rsidR="00BB64ED" w:rsidRPr="00D6335C" w:rsidRDefault="00BB64ED">
      <w:pPr>
        <w:rPr>
          <w:sz w:val="28"/>
          <w:szCs w:val="28"/>
        </w:rPr>
      </w:pPr>
    </w:p>
    <w:sectPr w:rsidR="00BB64ED" w:rsidRPr="00D6335C" w:rsidSect="00A2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335C"/>
    <w:rsid w:val="00000379"/>
    <w:rsid w:val="00001642"/>
    <w:rsid w:val="00001EA5"/>
    <w:rsid w:val="00002B45"/>
    <w:rsid w:val="00002F77"/>
    <w:rsid w:val="000048A2"/>
    <w:rsid w:val="0000629F"/>
    <w:rsid w:val="000062A6"/>
    <w:rsid w:val="000067E5"/>
    <w:rsid w:val="00006CAE"/>
    <w:rsid w:val="00007452"/>
    <w:rsid w:val="00007617"/>
    <w:rsid w:val="0001001B"/>
    <w:rsid w:val="00012E52"/>
    <w:rsid w:val="00013217"/>
    <w:rsid w:val="00013502"/>
    <w:rsid w:val="000145F2"/>
    <w:rsid w:val="000147B9"/>
    <w:rsid w:val="0001480E"/>
    <w:rsid w:val="0001495B"/>
    <w:rsid w:val="00014A51"/>
    <w:rsid w:val="00014D39"/>
    <w:rsid w:val="00015504"/>
    <w:rsid w:val="00015846"/>
    <w:rsid w:val="00015B62"/>
    <w:rsid w:val="00015E85"/>
    <w:rsid w:val="0001613D"/>
    <w:rsid w:val="00016EA4"/>
    <w:rsid w:val="00016F6A"/>
    <w:rsid w:val="00017A41"/>
    <w:rsid w:val="00017B0C"/>
    <w:rsid w:val="00017DCC"/>
    <w:rsid w:val="00020E6A"/>
    <w:rsid w:val="00021363"/>
    <w:rsid w:val="0002197C"/>
    <w:rsid w:val="00021E96"/>
    <w:rsid w:val="000224B9"/>
    <w:rsid w:val="00022639"/>
    <w:rsid w:val="000243D3"/>
    <w:rsid w:val="0002545C"/>
    <w:rsid w:val="00025913"/>
    <w:rsid w:val="0002657E"/>
    <w:rsid w:val="000267C1"/>
    <w:rsid w:val="000271A3"/>
    <w:rsid w:val="000314E7"/>
    <w:rsid w:val="000317AD"/>
    <w:rsid w:val="000339E8"/>
    <w:rsid w:val="00033BFE"/>
    <w:rsid w:val="000349D2"/>
    <w:rsid w:val="0003541C"/>
    <w:rsid w:val="000358EB"/>
    <w:rsid w:val="00035F34"/>
    <w:rsid w:val="00037BF4"/>
    <w:rsid w:val="000403EE"/>
    <w:rsid w:val="000404E8"/>
    <w:rsid w:val="000405FD"/>
    <w:rsid w:val="0004068F"/>
    <w:rsid w:val="00040976"/>
    <w:rsid w:val="0004121E"/>
    <w:rsid w:val="000418C8"/>
    <w:rsid w:val="00041C79"/>
    <w:rsid w:val="00041F3C"/>
    <w:rsid w:val="000422CE"/>
    <w:rsid w:val="00042819"/>
    <w:rsid w:val="00042ACD"/>
    <w:rsid w:val="000433FE"/>
    <w:rsid w:val="000449C9"/>
    <w:rsid w:val="00044D58"/>
    <w:rsid w:val="00045444"/>
    <w:rsid w:val="00045D26"/>
    <w:rsid w:val="000467F5"/>
    <w:rsid w:val="00046870"/>
    <w:rsid w:val="00046940"/>
    <w:rsid w:val="00046A71"/>
    <w:rsid w:val="00047F70"/>
    <w:rsid w:val="00050042"/>
    <w:rsid w:val="000501C0"/>
    <w:rsid w:val="00050B27"/>
    <w:rsid w:val="00050EB4"/>
    <w:rsid w:val="00051217"/>
    <w:rsid w:val="00051293"/>
    <w:rsid w:val="000526A9"/>
    <w:rsid w:val="000527AA"/>
    <w:rsid w:val="00052DE1"/>
    <w:rsid w:val="000541B6"/>
    <w:rsid w:val="00054379"/>
    <w:rsid w:val="00054705"/>
    <w:rsid w:val="00054815"/>
    <w:rsid w:val="00055745"/>
    <w:rsid w:val="00055E28"/>
    <w:rsid w:val="00056305"/>
    <w:rsid w:val="0005655F"/>
    <w:rsid w:val="00056FDA"/>
    <w:rsid w:val="00057419"/>
    <w:rsid w:val="00057BCE"/>
    <w:rsid w:val="00057D26"/>
    <w:rsid w:val="00060FEA"/>
    <w:rsid w:val="00061D50"/>
    <w:rsid w:val="00061F32"/>
    <w:rsid w:val="00061F74"/>
    <w:rsid w:val="00062271"/>
    <w:rsid w:val="00062C21"/>
    <w:rsid w:val="00062F13"/>
    <w:rsid w:val="0006338E"/>
    <w:rsid w:val="000635D3"/>
    <w:rsid w:val="00064539"/>
    <w:rsid w:val="00064DDB"/>
    <w:rsid w:val="00067F44"/>
    <w:rsid w:val="00070A42"/>
    <w:rsid w:val="0007170A"/>
    <w:rsid w:val="00071854"/>
    <w:rsid w:val="00072B0A"/>
    <w:rsid w:val="00072EA9"/>
    <w:rsid w:val="00073947"/>
    <w:rsid w:val="000743C8"/>
    <w:rsid w:val="000744F4"/>
    <w:rsid w:val="000746AF"/>
    <w:rsid w:val="00074C48"/>
    <w:rsid w:val="00074E36"/>
    <w:rsid w:val="00075161"/>
    <w:rsid w:val="00075D75"/>
    <w:rsid w:val="00075E8B"/>
    <w:rsid w:val="00076978"/>
    <w:rsid w:val="00077150"/>
    <w:rsid w:val="0008045B"/>
    <w:rsid w:val="0008054B"/>
    <w:rsid w:val="00080CDA"/>
    <w:rsid w:val="0008118C"/>
    <w:rsid w:val="00081E86"/>
    <w:rsid w:val="0008415C"/>
    <w:rsid w:val="000846A9"/>
    <w:rsid w:val="00084EAA"/>
    <w:rsid w:val="00085010"/>
    <w:rsid w:val="00085651"/>
    <w:rsid w:val="00085A43"/>
    <w:rsid w:val="00086761"/>
    <w:rsid w:val="000873F3"/>
    <w:rsid w:val="00087722"/>
    <w:rsid w:val="00087CD9"/>
    <w:rsid w:val="00087E75"/>
    <w:rsid w:val="000906D5"/>
    <w:rsid w:val="00091AA1"/>
    <w:rsid w:val="00092B09"/>
    <w:rsid w:val="000936C3"/>
    <w:rsid w:val="000941F3"/>
    <w:rsid w:val="000947C5"/>
    <w:rsid w:val="00094D59"/>
    <w:rsid w:val="00094F9E"/>
    <w:rsid w:val="000962AD"/>
    <w:rsid w:val="00096A35"/>
    <w:rsid w:val="00097B26"/>
    <w:rsid w:val="00097DB3"/>
    <w:rsid w:val="000A0300"/>
    <w:rsid w:val="000A14E5"/>
    <w:rsid w:val="000A20D4"/>
    <w:rsid w:val="000A2408"/>
    <w:rsid w:val="000A3B3E"/>
    <w:rsid w:val="000A3B75"/>
    <w:rsid w:val="000A4872"/>
    <w:rsid w:val="000A4FB1"/>
    <w:rsid w:val="000A5631"/>
    <w:rsid w:val="000A569C"/>
    <w:rsid w:val="000A5AA5"/>
    <w:rsid w:val="000A6CC1"/>
    <w:rsid w:val="000B05F0"/>
    <w:rsid w:val="000B0B1A"/>
    <w:rsid w:val="000B16CE"/>
    <w:rsid w:val="000B2ACE"/>
    <w:rsid w:val="000B3183"/>
    <w:rsid w:val="000B3464"/>
    <w:rsid w:val="000B34C7"/>
    <w:rsid w:val="000B3BDD"/>
    <w:rsid w:val="000B4191"/>
    <w:rsid w:val="000B452E"/>
    <w:rsid w:val="000B4677"/>
    <w:rsid w:val="000B4D51"/>
    <w:rsid w:val="000B5336"/>
    <w:rsid w:val="000B553D"/>
    <w:rsid w:val="000B556A"/>
    <w:rsid w:val="000B5BE0"/>
    <w:rsid w:val="000B60FA"/>
    <w:rsid w:val="000B64CE"/>
    <w:rsid w:val="000B6628"/>
    <w:rsid w:val="000B671E"/>
    <w:rsid w:val="000B7B3B"/>
    <w:rsid w:val="000C0E3E"/>
    <w:rsid w:val="000C20BD"/>
    <w:rsid w:val="000C391E"/>
    <w:rsid w:val="000C5E62"/>
    <w:rsid w:val="000C5F60"/>
    <w:rsid w:val="000C6C0A"/>
    <w:rsid w:val="000C6E20"/>
    <w:rsid w:val="000C7499"/>
    <w:rsid w:val="000D11EF"/>
    <w:rsid w:val="000D17DF"/>
    <w:rsid w:val="000D2900"/>
    <w:rsid w:val="000D29E2"/>
    <w:rsid w:val="000D2E22"/>
    <w:rsid w:val="000D38A6"/>
    <w:rsid w:val="000D4359"/>
    <w:rsid w:val="000D604C"/>
    <w:rsid w:val="000D6A37"/>
    <w:rsid w:val="000D6E6D"/>
    <w:rsid w:val="000D7F76"/>
    <w:rsid w:val="000E07A0"/>
    <w:rsid w:val="000E0B3E"/>
    <w:rsid w:val="000E0C0C"/>
    <w:rsid w:val="000E1E89"/>
    <w:rsid w:val="000E2071"/>
    <w:rsid w:val="000E266A"/>
    <w:rsid w:val="000E37EC"/>
    <w:rsid w:val="000E3A12"/>
    <w:rsid w:val="000E3A87"/>
    <w:rsid w:val="000E467F"/>
    <w:rsid w:val="000E47F7"/>
    <w:rsid w:val="000E4B69"/>
    <w:rsid w:val="000E4D3C"/>
    <w:rsid w:val="000E5028"/>
    <w:rsid w:val="000E5086"/>
    <w:rsid w:val="000E577C"/>
    <w:rsid w:val="000F093F"/>
    <w:rsid w:val="000F0C9B"/>
    <w:rsid w:val="000F0E8A"/>
    <w:rsid w:val="000F0F83"/>
    <w:rsid w:val="000F17EA"/>
    <w:rsid w:val="000F1EB4"/>
    <w:rsid w:val="000F2096"/>
    <w:rsid w:val="000F24C6"/>
    <w:rsid w:val="000F258E"/>
    <w:rsid w:val="000F2786"/>
    <w:rsid w:val="000F293C"/>
    <w:rsid w:val="000F2957"/>
    <w:rsid w:val="000F3209"/>
    <w:rsid w:val="000F33B7"/>
    <w:rsid w:val="000F3A64"/>
    <w:rsid w:val="000F4398"/>
    <w:rsid w:val="000F46B7"/>
    <w:rsid w:val="000F4DE9"/>
    <w:rsid w:val="000F5934"/>
    <w:rsid w:val="000F5F4A"/>
    <w:rsid w:val="000F7731"/>
    <w:rsid w:val="00100371"/>
    <w:rsid w:val="00100896"/>
    <w:rsid w:val="00102059"/>
    <w:rsid w:val="001027C3"/>
    <w:rsid w:val="001028AC"/>
    <w:rsid w:val="00102F50"/>
    <w:rsid w:val="001033E9"/>
    <w:rsid w:val="001039B2"/>
    <w:rsid w:val="00104487"/>
    <w:rsid w:val="00104C11"/>
    <w:rsid w:val="001053F9"/>
    <w:rsid w:val="001055AC"/>
    <w:rsid w:val="001055E6"/>
    <w:rsid w:val="0010562E"/>
    <w:rsid w:val="001059E7"/>
    <w:rsid w:val="00105B7C"/>
    <w:rsid w:val="00106228"/>
    <w:rsid w:val="0010661F"/>
    <w:rsid w:val="00106B80"/>
    <w:rsid w:val="00107A4B"/>
    <w:rsid w:val="00111074"/>
    <w:rsid w:val="00112120"/>
    <w:rsid w:val="001128B0"/>
    <w:rsid w:val="00112DB1"/>
    <w:rsid w:val="00112F43"/>
    <w:rsid w:val="00113EF4"/>
    <w:rsid w:val="00115588"/>
    <w:rsid w:val="001163EF"/>
    <w:rsid w:val="00116830"/>
    <w:rsid w:val="00116D4A"/>
    <w:rsid w:val="00116E25"/>
    <w:rsid w:val="00120225"/>
    <w:rsid w:val="001207CC"/>
    <w:rsid w:val="001215D9"/>
    <w:rsid w:val="001217D3"/>
    <w:rsid w:val="00122B25"/>
    <w:rsid w:val="001231E5"/>
    <w:rsid w:val="0012355D"/>
    <w:rsid w:val="00124B30"/>
    <w:rsid w:val="00130BA3"/>
    <w:rsid w:val="0013160F"/>
    <w:rsid w:val="00131999"/>
    <w:rsid w:val="001323B3"/>
    <w:rsid w:val="00132800"/>
    <w:rsid w:val="00133330"/>
    <w:rsid w:val="00133812"/>
    <w:rsid w:val="001338B2"/>
    <w:rsid w:val="0013475A"/>
    <w:rsid w:val="00135A41"/>
    <w:rsid w:val="00137731"/>
    <w:rsid w:val="00137F01"/>
    <w:rsid w:val="00140A12"/>
    <w:rsid w:val="00140EB0"/>
    <w:rsid w:val="00141F36"/>
    <w:rsid w:val="00141F76"/>
    <w:rsid w:val="0014314E"/>
    <w:rsid w:val="0014405E"/>
    <w:rsid w:val="001442E9"/>
    <w:rsid w:val="00144AD6"/>
    <w:rsid w:val="00144B90"/>
    <w:rsid w:val="0014537D"/>
    <w:rsid w:val="001461CA"/>
    <w:rsid w:val="0014667A"/>
    <w:rsid w:val="0014696D"/>
    <w:rsid w:val="00146D0B"/>
    <w:rsid w:val="0014749F"/>
    <w:rsid w:val="001477D2"/>
    <w:rsid w:val="00150613"/>
    <w:rsid w:val="001507FB"/>
    <w:rsid w:val="0015125A"/>
    <w:rsid w:val="00151ABF"/>
    <w:rsid w:val="00151BC8"/>
    <w:rsid w:val="00152167"/>
    <w:rsid w:val="001521C8"/>
    <w:rsid w:val="00152697"/>
    <w:rsid w:val="00152EE2"/>
    <w:rsid w:val="00153136"/>
    <w:rsid w:val="001534DD"/>
    <w:rsid w:val="0015417B"/>
    <w:rsid w:val="00154EB3"/>
    <w:rsid w:val="00155116"/>
    <w:rsid w:val="001571B0"/>
    <w:rsid w:val="00160456"/>
    <w:rsid w:val="001608E8"/>
    <w:rsid w:val="00160B22"/>
    <w:rsid w:val="00161058"/>
    <w:rsid w:val="0016169C"/>
    <w:rsid w:val="00161A1E"/>
    <w:rsid w:val="0016200F"/>
    <w:rsid w:val="001620A7"/>
    <w:rsid w:val="00162AFA"/>
    <w:rsid w:val="001635E4"/>
    <w:rsid w:val="00163CF6"/>
    <w:rsid w:val="00164AA4"/>
    <w:rsid w:val="00166E5F"/>
    <w:rsid w:val="00166F3C"/>
    <w:rsid w:val="00167292"/>
    <w:rsid w:val="0016771B"/>
    <w:rsid w:val="001700AB"/>
    <w:rsid w:val="00172AF8"/>
    <w:rsid w:val="001732C1"/>
    <w:rsid w:val="001734AB"/>
    <w:rsid w:val="0017361F"/>
    <w:rsid w:val="00173AEB"/>
    <w:rsid w:val="00173DB3"/>
    <w:rsid w:val="0017420D"/>
    <w:rsid w:val="00174B90"/>
    <w:rsid w:val="0017577E"/>
    <w:rsid w:val="0017667C"/>
    <w:rsid w:val="00176ADC"/>
    <w:rsid w:val="00176ECF"/>
    <w:rsid w:val="0017735C"/>
    <w:rsid w:val="001802FD"/>
    <w:rsid w:val="001807C3"/>
    <w:rsid w:val="00181FFC"/>
    <w:rsid w:val="001822A8"/>
    <w:rsid w:val="00183882"/>
    <w:rsid w:val="001838C7"/>
    <w:rsid w:val="00183A84"/>
    <w:rsid w:val="00184235"/>
    <w:rsid w:val="00184AD2"/>
    <w:rsid w:val="00185768"/>
    <w:rsid w:val="0018598B"/>
    <w:rsid w:val="0018610A"/>
    <w:rsid w:val="00187456"/>
    <w:rsid w:val="00187931"/>
    <w:rsid w:val="00187B99"/>
    <w:rsid w:val="001905CB"/>
    <w:rsid w:val="00190E28"/>
    <w:rsid w:val="00190F8F"/>
    <w:rsid w:val="0019231E"/>
    <w:rsid w:val="00192963"/>
    <w:rsid w:val="00192AF5"/>
    <w:rsid w:val="00192DC2"/>
    <w:rsid w:val="00194331"/>
    <w:rsid w:val="00194DEF"/>
    <w:rsid w:val="001950C0"/>
    <w:rsid w:val="001952F8"/>
    <w:rsid w:val="00195D71"/>
    <w:rsid w:val="00195E95"/>
    <w:rsid w:val="0019610B"/>
    <w:rsid w:val="00196ABD"/>
    <w:rsid w:val="00196E77"/>
    <w:rsid w:val="001A09F4"/>
    <w:rsid w:val="001A190E"/>
    <w:rsid w:val="001A1FC6"/>
    <w:rsid w:val="001A20C4"/>
    <w:rsid w:val="001A21A6"/>
    <w:rsid w:val="001A39D2"/>
    <w:rsid w:val="001A446C"/>
    <w:rsid w:val="001A4BF7"/>
    <w:rsid w:val="001B021D"/>
    <w:rsid w:val="001B0225"/>
    <w:rsid w:val="001B179E"/>
    <w:rsid w:val="001B2394"/>
    <w:rsid w:val="001B2C55"/>
    <w:rsid w:val="001B3C49"/>
    <w:rsid w:val="001B49A0"/>
    <w:rsid w:val="001B4DF0"/>
    <w:rsid w:val="001B56B3"/>
    <w:rsid w:val="001B5BE9"/>
    <w:rsid w:val="001B5D09"/>
    <w:rsid w:val="001B70AE"/>
    <w:rsid w:val="001B7B38"/>
    <w:rsid w:val="001B7BA7"/>
    <w:rsid w:val="001C0464"/>
    <w:rsid w:val="001C15AE"/>
    <w:rsid w:val="001C1CD6"/>
    <w:rsid w:val="001C271A"/>
    <w:rsid w:val="001C4494"/>
    <w:rsid w:val="001C4D17"/>
    <w:rsid w:val="001C630C"/>
    <w:rsid w:val="001C6416"/>
    <w:rsid w:val="001C6CD3"/>
    <w:rsid w:val="001C7837"/>
    <w:rsid w:val="001D01E8"/>
    <w:rsid w:val="001D0404"/>
    <w:rsid w:val="001D0D13"/>
    <w:rsid w:val="001D0D9A"/>
    <w:rsid w:val="001D140D"/>
    <w:rsid w:val="001D1D2F"/>
    <w:rsid w:val="001D239C"/>
    <w:rsid w:val="001D2D73"/>
    <w:rsid w:val="001D45F5"/>
    <w:rsid w:val="001D4FF5"/>
    <w:rsid w:val="001D509E"/>
    <w:rsid w:val="001D5383"/>
    <w:rsid w:val="001D5B97"/>
    <w:rsid w:val="001D6CE8"/>
    <w:rsid w:val="001D7285"/>
    <w:rsid w:val="001D78A4"/>
    <w:rsid w:val="001E04AC"/>
    <w:rsid w:val="001E06C0"/>
    <w:rsid w:val="001E1A62"/>
    <w:rsid w:val="001E1A93"/>
    <w:rsid w:val="001E286B"/>
    <w:rsid w:val="001E28B0"/>
    <w:rsid w:val="001E2B42"/>
    <w:rsid w:val="001E3315"/>
    <w:rsid w:val="001E3B33"/>
    <w:rsid w:val="001E3D43"/>
    <w:rsid w:val="001E3E97"/>
    <w:rsid w:val="001E437E"/>
    <w:rsid w:val="001E465D"/>
    <w:rsid w:val="001E490F"/>
    <w:rsid w:val="001E58FD"/>
    <w:rsid w:val="001E5FAC"/>
    <w:rsid w:val="001E61A6"/>
    <w:rsid w:val="001E7282"/>
    <w:rsid w:val="001E795B"/>
    <w:rsid w:val="001F0330"/>
    <w:rsid w:val="001F0CD2"/>
    <w:rsid w:val="001F1CE6"/>
    <w:rsid w:val="001F2145"/>
    <w:rsid w:val="001F2348"/>
    <w:rsid w:val="001F25D4"/>
    <w:rsid w:val="001F278F"/>
    <w:rsid w:val="001F2D0D"/>
    <w:rsid w:val="001F2EEE"/>
    <w:rsid w:val="001F3368"/>
    <w:rsid w:val="001F38A7"/>
    <w:rsid w:val="001F4352"/>
    <w:rsid w:val="001F4C71"/>
    <w:rsid w:val="001F4CFF"/>
    <w:rsid w:val="001F5236"/>
    <w:rsid w:val="001F6169"/>
    <w:rsid w:val="001F785C"/>
    <w:rsid w:val="00200DB6"/>
    <w:rsid w:val="0020139D"/>
    <w:rsid w:val="00202A19"/>
    <w:rsid w:val="00202CD8"/>
    <w:rsid w:val="00202EDC"/>
    <w:rsid w:val="00203DD6"/>
    <w:rsid w:val="0020519E"/>
    <w:rsid w:val="002053A4"/>
    <w:rsid w:val="002058F8"/>
    <w:rsid w:val="0020699F"/>
    <w:rsid w:val="0020728D"/>
    <w:rsid w:val="00207DA5"/>
    <w:rsid w:val="00210419"/>
    <w:rsid w:val="00210837"/>
    <w:rsid w:val="00210BD1"/>
    <w:rsid w:val="00211412"/>
    <w:rsid w:val="00211C77"/>
    <w:rsid w:val="00212097"/>
    <w:rsid w:val="00212E32"/>
    <w:rsid w:val="00214716"/>
    <w:rsid w:val="0021582D"/>
    <w:rsid w:val="00215EC9"/>
    <w:rsid w:val="002208BF"/>
    <w:rsid w:val="0022090C"/>
    <w:rsid w:val="002215BC"/>
    <w:rsid w:val="00221719"/>
    <w:rsid w:val="00221884"/>
    <w:rsid w:val="00223205"/>
    <w:rsid w:val="002237CF"/>
    <w:rsid w:val="00223BA8"/>
    <w:rsid w:val="00223FE2"/>
    <w:rsid w:val="00224475"/>
    <w:rsid w:val="00224484"/>
    <w:rsid w:val="0022474C"/>
    <w:rsid w:val="00224A82"/>
    <w:rsid w:val="00224D80"/>
    <w:rsid w:val="0022503B"/>
    <w:rsid w:val="002257B0"/>
    <w:rsid w:val="002259AB"/>
    <w:rsid w:val="0022649F"/>
    <w:rsid w:val="0022674A"/>
    <w:rsid w:val="002269DA"/>
    <w:rsid w:val="00230B13"/>
    <w:rsid w:val="00231541"/>
    <w:rsid w:val="00232903"/>
    <w:rsid w:val="0023306E"/>
    <w:rsid w:val="00233315"/>
    <w:rsid w:val="002334EA"/>
    <w:rsid w:val="00233CA7"/>
    <w:rsid w:val="00234678"/>
    <w:rsid w:val="00234BE4"/>
    <w:rsid w:val="0023540E"/>
    <w:rsid w:val="00235667"/>
    <w:rsid w:val="002359D5"/>
    <w:rsid w:val="002360E4"/>
    <w:rsid w:val="002366EF"/>
    <w:rsid w:val="002369A3"/>
    <w:rsid w:val="00236D78"/>
    <w:rsid w:val="002370D6"/>
    <w:rsid w:val="00237F0E"/>
    <w:rsid w:val="0024039E"/>
    <w:rsid w:val="00240FD8"/>
    <w:rsid w:val="002411D7"/>
    <w:rsid w:val="00241710"/>
    <w:rsid w:val="00241AE3"/>
    <w:rsid w:val="00241BC4"/>
    <w:rsid w:val="002426CB"/>
    <w:rsid w:val="0024292A"/>
    <w:rsid w:val="00243079"/>
    <w:rsid w:val="00243190"/>
    <w:rsid w:val="0024551C"/>
    <w:rsid w:val="0024552F"/>
    <w:rsid w:val="0024582A"/>
    <w:rsid w:val="00245CD1"/>
    <w:rsid w:val="002479A2"/>
    <w:rsid w:val="00247DAD"/>
    <w:rsid w:val="00251ABF"/>
    <w:rsid w:val="002525A9"/>
    <w:rsid w:val="00253285"/>
    <w:rsid w:val="00253B3C"/>
    <w:rsid w:val="002552BB"/>
    <w:rsid w:val="0025590A"/>
    <w:rsid w:val="002559B2"/>
    <w:rsid w:val="00256636"/>
    <w:rsid w:val="00256832"/>
    <w:rsid w:val="002577FF"/>
    <w:rsid w:val="00257859"/>
    <w:rsid w:val="00257B41"/>
    <w:rsid w:val="00257D15"/>
    <w:rsid w:val="0026065B"/>
    <w:rsid w:val="00262F03"/>
    <w:rsid w:val="00263109"/>
    <w:rsid w:val="002634E1"/>
    <w:rsid w:val="00264F58"/>
    <w:rsid w:val="002654A1"/>
    <w:rsid w:val="002657CC"/>
    <w:rsid w:val="00265BC5"/>
    <w:rsid w:val="00265E9B"/>
    <w:rsid w:val="002676D2"/>
    <w:rsid w:val="00267F42"/>
    <w:rsid w:val="00270530"/>
    <w:rsid w:val="0027261C"/>
    <w:rsid w:val="00272ED1"/>
    <w:rsid w:val="00273A56"/>
    <w:rsid w:val="00274034"/>
    <w:rsid w:val="00274202"/>
    <w:rsid w:val="00274EA5"/>
    <w:rsid w:val="002752E2"/>
    <w:rsid w:val="00276362"/>
    <w:rsid w:val="0027639B"/>
    <w:rsid w:val="002764BA"/>
    <w:rsid w:val="002765BD"/>
    <w:rsid w:val="00276EF2"/>
    <w:rsid w:val="00276FE1"/>
    <w:rsid w:val="0027768C"/>
    <w:rsid w:val="00277C8F"/>
    <w:rsid w:val="00277EF2"/>
    <w:rsid w:val="00280B0C"/>
    <w:rsid w:val="00280CE0"/>
    <w:rsid w:val="00281616"/>
    <w:rsid w:val="002816C1"/>
    <w:rsid w:val="00281B4E"/>
    <w:rsid w:val="00281C43"/>
    <w:rsid w:val="00283213"/>
    <w:rsid w:val="00283EF0"/>
    <w:rsid w:val="0028442B"/>
    <w:rsid w:val="0028446A"/>
    <w:rsid w:val="002846FC"/>
    <w:rsid w:val="0028471F"/>
    <w:rsid w:val="002849D9"/>
    <w:rsid w:val="00285E63"/>
    <w:rsid w:val="00286D8E"/>
    <w:rsid w:val="0028703C"/>
    <w:rsid w:val="0028719D"/>
    <w:rsid w:val="002874A2"/>
    <w:rsid w:val="00287F4B"/>
    <w:rsid w:val="002907D3"/>
    <w:rsid w:val="00290AD5"/>
    <w:rsid w:val="00290B50"/>
    <w:rsid w:val="00290F85"/>
    <w:rsid w:val="00291607"/>
    <w:rsid w:val="00291C68"/>
    <w:rsid w:val="00292191"/>
    <w:rsid w:val="002926F4"/>
    <w:rsid w:val="0029280C"/>
    <w:rsid w:val="002928BA"/>
    <w:rsid w:val="0029347D"/>
    <w:rsid w:val="00293BC0"/>
    <w:rsid w:val="0029489C"/>
    <w:rsid w:val="00294E1D"/>
    <w:rsid w:val="00295D0D"/>
    <w:rsid w:val="00296020"/>
    <w:rsid w:val="002963B5"/>
    <w:rsid w:val="002967A4"/>
    <w:rsid w:val="00296AC7"/>
    <w:rsid w:val="00296C24"/>
    <w:rsid w:val="0029706F"/>
    <w:rsid w:val="002978FF"/>
    <w:rsid w:val="002A0B24"/>
    <w:rsid w:val="002A0D46"/>
    <w:rsid w:val="002A1B73"/>
    <w:rsid w:val="002A1C08"/>
    <w:rsid w:val="002A3EE5"/>
    <w:rsid w:val="002A3FD4"/>
    <w:rsid w:val="002A4524"/>
    <w:rsid w:val="002A5196"/>
    <w:rsid w:val="002A5805"/>
    <w:rsid w:val="002A62CA"/>
    <w:rsid w:val="002A6AE2"/>
    <w:rsid w:val="002A7042"/>
    <w:rsid w:val="002A73E3"/>
    <w:rsid w:val="002A7C56"/>
    <w:rsid w:val="002B0E9E"/>
    <w:rsid w:val="002B0FB4"/>
    <w:rsid w:val="002B36D4"/>
    <w:rsid w:val="002B5777"/>
    <w:rsid w:val="002B5799"/>
    <w:rsid w:val="002B6174"/>
    <w:rsid w:val="002B630B"/>
    <w:rsid w:val="002B76F2"/>
    <w:rsid w:val="002B7CC0"/>
    <w:rsid w:val="002C010A"/>
    <w:rsid w:val="002C035C"/>
    <w:rsid w:val="002C03FA"/>
    <w:rsid w:val="002C0C61"/>
    <w:rsid w:val="002C1A50"/>
    <w:rsid w:val="002C1B26"/>
    <w:rsid w:val="002C2651"/>
    <w:rsid w:val="002C3382"/>
    <w:rsid w:val="002C344E"/>
    <w:rsid w:val="002C3A1B"/>
    <w:rsid w:val="002C3EEE"/>
    <w:rsid w:val="002C4530"/>
    <w:rsid w:val="002C45D5"/>
    <w:rsid w:val="002C5139"/>
    <w:rsid w:val="002C5203"/>
    <w:rsid w:val="002C57F5"/>
    <w:rsid w:val="002C5B5B"/>
    <w:rsid w:val="002C64C0"/>
    <w:rsid w:val="002C6A9E"/>
    <w:rsid w:val="002C6C74"/>
    <w:rsid w:val="002C7578"/>
    <w:rsid w:val="002C7C29"/>
    <w:rsid w:val="002C7CCA"/>
    <w:rsid w:val="002C7CEE"/>
    <w:rsid w:val="002C7FBB"/>
    <w:rsid w:val="002D0373"/>
    <w:rsid w:val="002D0CA3"/>
    <w:rsid w:val="002D1433"/>
    <w:rsid w:val="002D1A94"/>
    <w:rsid w:val="002D2F1D"/>
    <w:rsid w:val="002D39F1"/>
    <w:rsid w:val="002D55D9"/>
    <w:rsid w:val="002D5C7A"/>
    <w:rsid w:val="002E0264"/>
    <w:rsid w:val="002E0353"/>
    <w:rsid w:val="002E1954"/>
    <w:rsid w:val="002E1995"/>
    <w:rsid w:val="002E233E"/>
    <w:rsid w:val="002E3F79"/>
    <w:rsid w:val="002E47EE"/>
    <w:rsid w:val="002E53CB"/>
    <w:rsid w:val="002E7D6A"/>
    <w:rsid w:val="002F0468"/>
    <w:rsid w:val="002F0CE0"/>
    <w:rsid w:val="002F214E"/>
    <w:rsid w:val="002F2791"/>
    <w:rsid w:val="002F3035"/>
    <w:rsid w:val="002F3F59"/>
    <w:rsid w:val="002F436B"/>
    <w:rsid w:val="002F4563"/>
    <w:rsid w:val="002F4BAD"/>
    <w:rsid w:val="002F4D1B"/>
    <w:rsid w:val="002F52F6"/>
    <w:rsid w:val="002F5859"/>
    <w:rsid w:val="002F5DC8"/>
    <w:rsid w:val="002F66EF"/>
    <w:rsid w:val="002F6CDD"/>
    <w:rsid w:val="002F6F8D"/>
    <w:rsid w:val="00301070"/>
    <w:rsid w:val="00301240"/>
    <w:rsid w:val="00301C4A"/>
    <w:rsid w:val="0030226A"/>
    <w:rsid w:val="003022F6"/>
    <w:rsid w:val="00302B7C"/>
    <w:rsid w:val="00302ED6"/>
    <w:rsid w:val="00302F96"/>
    <w:rsid w:val="00304196"/>
    <w:rsid w:val="00304B17"/>
    <w:rsid w:val="00304C4C"/>
    <w:rsid w:val="0030538B"/>
    <w:rsid w:val="0030541F"/>
    <w:rsid w:val="00305F11"/>
    <w:rsid w:val="0030605D"/>
    <w:rsid w:val="00306760"/>
    <w:rsid w:val="00307EDA"/>
    <w:rsid w:val="003107DB"/>
    <w:rsid w:val="00310B8E"/>
    <w:rsid w:val="00312156"/>
    <w:rsid w:val="003125EA"/>
    <w:rsid w:val="00312F5F"/>
    <w:rsid w:val="0031311C"/>
    <w:rsid w:val="003139FE"/>
    <w:rsid w:val="0031556C"/>
    <w:rsid w:val="003158AD"/>
    <w:rsid w:val="00316557"/>
    <w:rsid w:val="003178EC"/>
    <w:rsid w:val="0032157D"/>
    <w:rsid w:val="00321BA6"/>
    <w:rsid w:val="003225B0"/>
    <w:rsid w:val="00323528"/>
    <w:rsid w:val="00323B83"/>
    <w:rsid w:val="0032463F"/>
    <w:rsid w:val="00324815"/>
    <w:rsid w:val="003252BB"/>
    <w:rsid w:val="003253FE"/>
    <w:rsid w:val="0032689A"/>
    <w:rsid w:val="00327030"/>
    <w:rsid w:val="00327595"/>
    <w:rsid w:val="00331152"/>
    <w:rsid w:val="00331181"/>
    <w:rsid w:val="00331D0F"/>
    <w:rsid w:val="00332C8A"/>
    <w:rsid w:val="00335399"/>
    <w:rsid w:val="0033682C"/>
    <w:rsid w:val="00341BF9"/>
    <w:rsid w:val="00341BFC"/>
    <w:rsid w:val="003431F2"/>
    <w:rsid w:val="0034355D"/>
    <w:rsid w:val="00343E4F"/>
    <w:rsid w:val="0034404F"/>
    <w:rsid w:val="00344142"/>
    <w:rsid w:val="003445C2"/>
    <w:rsid w:val="00344691"/>
    <w:rsid w:val="00344E55"/>
    <w:rsid w:val="00344EDE"/>
    <w:rsid w:val="003450A8"/>
    <w:rsid w:val="0034550C"/>
    <w:rsid w:val="00345560"/>
    <w:rsid w:val="00346099"/>
    <w:rsid w:val="00346608"/>
    <w:rsid w:val="00346D9D"/>
    <w:rsid w:val="003476BB"/>
    <w:rsid w:val="00347C97"/>
    <w:rsid w:val="00347CD5"/>
    <w:rsid w:val="00350149"/>
    <w:rsid w:val="00351B2C"/>
    <w:rsid w:val="00351FC2"/>
    <w:rsid w:val="00351FCA"/>
    <w:rsid w:val="003520BA"/>
    <w:rsid w:val="00352AA1"/>
    <w:rsid w:val="00352E27"/>
    <w:rsid w:val="00353281"/>
    <w:rsid w:val="00353C2B"/>
    <w:rsid w:val="00353D13"/>
    <w:rsid w:val="00353EDD"/>
    <w:rsid w:val="003550BB"/>
    <w:rsid w:val="00355400"/>
    <w:rsid w:val="0035563A"/>
    <w:rsid w:val="00356162"/>
    <w:rsid w:val="00356D45"/>
    <w:rsid w:val="00360496"/>
    <w:rsid w:val="00361287"/>
    <w:rsid w:val="00362087"/>
    <w:rsid w:val="00362CA0"/>
    <w:rsid w:val="00362D9D"/>
    <w:rsid w:val="0036423A"/>
    <w:rsid w:val="003646E0"/>
    <w:rsid w:val="00364E36"/>
    <w:rsid w:val="00364F50"/>
    <w:rsid w:val="003654CB"/>
    <w:rsid w:val="003663DD"/>
    <w:rsid w:val="00366738"/>
    <w:rsid w:val="00366F5E"/>
    <w:rsid w:val="003672D0"/>
    <w:rsid w:val="00370672"/>
    <w:rsid w:val="00370A0B"/>
    <w:rsid w:val="00372C40"/>
    <w:rsid w:val="003738BF"/>
    <w:rsid w:val="003741AF"/>
    <w:rsid w:val="00374573"/>
    <w:rsid w:val="00374583"/>
    <w:rsid w:val="00374C2F"/>
    <w:rsid w:val="00374F65"/>
    <w:rsid w:val="00375341"/>
    <w:rsid w:val="003753C6"/>
    <w:rsid w:val="00375BA1"/>
    <w:rsid w:val="00375E69"/>
    <w:rsid w:val="00376AAC"/>
    <w:rsid w:val="00376CD1"/>
    <w:rsid w:val="00376CF1"/>
    <w:rsid w:val="00376F55"/>
    <w:rsid w:val="0038059B"/>
    <w:rsid w:val="00380F50"/>
    <w:rsid w:val="00382A84"/>
    <w:rsid w:val="003849A9"/>
    <w:rsid w:val="0038585B"/>
    <w:rsid w:val="00385A5A"/>
    <w:rsid w:val="00386290"/>
    <w:rsid w:val="00387418"/>
    <w:rsid w:val="003876E0"/>
    <w:rsid w:val="003878D0"/>
    <w:rsid w:val="003879C1"/>
    <w:rsid w:val="00390A94"/>
    <w:rsid w:val="00390D0F"/>
    <w:rsid w:val="00392FCB"/>
    <w:rsid w:val="00393454"/>
    <w:rsid w:val="003938C0"/>
    <w:rsid w:val="0039400D"/>
    <w:rsid w:val="0039410A"/>
    <w:rsid w:val="00394B02"/>
    <w:rsid w:val="00395DCC"/>
    <w:rsid w:val="00395F3A"/>
    <w:rsid w:val="00397EA0"/>
    <w:rsid w:val="003A1A5C"/>
    <w:rsid w:val="003A1A90"/>
    <w:rsid w:val="003A28EB"/>
    <w:rsid w:val="003A3B2B"/>
    <w:rsid w:val="003A4DF3"/>
    <w:rsid w:val="003A533E"/>
    <w:rsid w:val="003A584B"/>
    <w:rsid w:val="003A6B13"/>
    <w:rsid w:val="003A77CB"/>
    <w:rsid w:val="003A7BA3"/>
    <w:rsid w:val="003B1822"/>
    <w:rsid w:val="003B3878"/>
    <w:rsid w:val="003B3F28"/>
    <w:rsid w:val="003B4749"/>
    <w:rsid w:val="003B54C6"/>
    <w:rsid w:val="003B5611"/>
    <w:rsid w:val="003B60B0"/>
    <w:rsid w:val="003B7427"/>
    <w:rsid w:val="003B7995"/>
    <w:rsid w:val="003C037C"/>
    <w:rsid w:val="003C190D"/>
    <w:rsid w:val="003C1A06"/>
    <w:rsid w:val="003C20D5"/>
    <w:rsid w:val="003C23C5"/>
    <w:rsid w:val="003C2AC8"/>
    <w:rsid w:val="003C315B"/>
    <w:rsid w:val="003C371A"/>
    <w:rsid w:val="003C4725"/>
    <w:rsid w:val="003C481D"/>
    <w:rsid w:val="003C5F81"/>
    <w:rsid w:val="003C681C"/>
    <w:rsid w:val="003C6B7D"/>
    <w:rsid w:val="003C6FEE"/>
    <w:rsid w:val="003C792D"/>
    <w:rsid w:val="003D0C29"/>
    <w:rsid w:val="003D106E"/>
    <w:rsid w:val="003D1A16"/>
    <w:rsid w:val="003D1BF7"/>
    <w:rsid w:val="003D2588"/>
    <w:rsid w:val="003D3089"/>
    <w:rsid w:val="003D330D"/>
    <w:rsid w:val="003D401F"/>
    <w:rsid w:val="003D658D"/>
    <w:rsid w:val="003D6BBF"/>
    <w:rsid w:val="003D72B4"/>
    <w:rsid w:val="003D7555"/>
    <w:rsid w:val="003E086F"/>
    <w:rsid w:val="003E0D53"/>
    <w:rsid w:val="003E1179"/>
    <w:rsid w:val="003E192A"/>
    <w:rsid w:val="003E2B34"/>
    <w:rsid w:val="003E2EB3"/>
    <w:rsid w:val="003E3012"/>
    <w:rsid w:val="003E47CB"/>
    <w:rsid w:val="003E5B85"/>
    <w:rsid w:val="003E6A9E"/>
    <w:rsid w:val="003E7341"/>
    <w:rsid w:val="003E761C"/>
    <w:rsid w:val="003E76F7"/>
    <w:rsid w:val="003E77C9"/>
    <w:rsid w:val="003E7901"/>
    <w:rsid w:val="003E7B24"/>
    <w:rsid w:val="003E7DF5"/>
    <w:rsid w:val="003F050E"/>
    <w:rsid w:val="003F14F4"/>
    <w:rsid w:val="003F1A81"/>
    <w:rsid w:val="003F2F4F"/>
    <w:rsid w:val="003F4ECB"/>
    <w:rsid w:val="003F5E22"/>
    <w:rsid w:val="003F5E58"/>
    <w:rsid w:val="003F68D2"/>
    <w:rsid w:val="003F6FFB"/>
    <w:rsid w:val="003F754C"/>
    <w:rsid w:val="00400CE1"/>
    <w:rsid w:val="00400E99"/>
    <w:rsid w:val="00401139"/>
    <w:rsid w:val="00402253"/>
    <w:rsid w:val="00403736"/>
    <w:rsid w:val="00403796"/>
    <w:rsid w:val="00403DC8"/>
    <w:rsid w:val="0040430C"/>
    <w:rsid w:val="004044D3"/>
    <w:rsid w:val="00404F7B"/>
    <w:rsid w:val="00405C92"/>
    <w:rsid w:val="00405E93"/>
    <w:rsid w:val="004061CF"/>
    <w:rsid w:val="00406382"/>
    <w:rsid w:val="00406834"/>
    <w:rsid w:val="004069CD"/>
    <w:rsid w:val="0040733F"/>
    <w:rsid w:val="00407810"/>
    <w:rsid w:val="004078A9"/>
    <w:rsid w:val="00407A92"/>
    <w:rsid w:val="00407BEE"/>
    <w:rsid w:val="00407EA8"/>
    <w:rsid w:val="0041036B"/>
    <w:rsid w:val="00410B1C"/>
    <w:rsid w:val="00410EF9"/>
    <w:rsid w:val="0041106F"/>
    <w:rsid w:val="0041137C"/>
    <w:rsid w:val="00411E83"/>
    <w:rsid w:val="00412719"/>
    <w:rsid w:val="0041276A"/>
    <w:rsid w:val="00413358"/>
    <w:rsid w:val="004133D4"/>
    <w:rsid w:val="00413A28"/>
    <w:rsid w:val="00413F1F"/>
    <w:rsid w:val="004145A3"/>
    <w:rsid w:val="00416909"/>
    <w:rsid w:val="00416BD9"/>
    <w:rsid w:val="00416D7F"/>
    <w:rsid w:val="00417101"/>
    <w:rsid w:val="0041714C"/>
    <w:rsid w:val="0041753A"/>
    <w:rsid w:val="0041784D"/>
    <w:rsid w:val="004200F4"/>
    <w:rsid w:val="00420309"/>
    <w:rsid w:val="004218A1"/>
    <w:rsid w:val="00421D23"/>
    <w:rsid w:val="004236F2"/>
    <w:rsid w:val="0042607F"/>
    <w:rsid w:val="004308A7"/>
    <w:rsid w:val="00430CB5"/>
    <w:rsid w:val="00431D37"/>
    <w:rsid w:val="00432A73"/>
    <w:rsid w:val="0043321B"/>
    <w:rsid w:val="00435413"/>
    <w:rsid w:val="004358D0"/>
    <w:rsid w:val="004359D8"/>
    <w:rsid w:val="004375CE"/>
    <w:rsid w:val="0044078D"/>
    <w:rsid w:val="00440D66"/>
    <w:rsid w:val="00441184"/>
    <w:rsid w:val="00441618"/>
    <w:rsid w:val="004417CF"/>
    <w:rsid w:val="00441FE7"/>
    <w:rsid w:val="00442868"/>
    <w:rsid w:val="004430DA"/>
    <w:rsid w:val="004432D2"/>
    <w:rsid w:val="00443A07"/>
    <w:rsid w:val="004445AC"/>
    <w:rsid w:val="00444A2E"/>
    <w:rsid w:val="00444ABE"/>
    <w:rsid w:val="00444F58"/>
    <w:rsid w:val="00445868"/>
    <w:rsid w:val="00445C2A"/>
    <w:rsid w:val="00446EB8"/>
    <w:rsid w:val="00450EB8"/>
    <w:rsid w:val="00450F72"/>
    <w:rsid w:val="004515C3"/>
    <w:rsid w:val="004523AD"/>
    <w:rsid w:val="004528A8"/>
    <w:rsid w:val="00452E8A"/>
    <w:rsid w:val="004533B6"/>
    <w:rsid w:val="00453688"/>
    <w:rsid w:val="0045500A"/>
    <w:rsid w:val="00456918"/>
    <w:rsid w:val="004569B1"/>
    <w:rsid w:val="00456A50"/>
    <w:rsid w:val="00456B33"/>
    <w:rsid w:val="00460A53"/>
    <w:rsid w:val="004618B0"/>
    <w:rsid w:val="00461A0A"/>
    <w:rsid w:val="00461F9C"/>
    <w:rsid w:val="00462279"/>
    <w:rsid w:val="00463B6F"/>
    <w:rsid w:val="00464CDC"/>
    <w:rsid w:val="00465087"/>
    <w:rsid w:val="0046522D"/>
    <w:rsid w:val="00465308"/>
    <w:rsid w:val="00465989"/>
    <w:rsid w:val="004666FE"/>
    <w:rsid w:val="00466829"/>
    <w:rsid w:val="00466B9D"/>
    <w:rsid w:val="00466C0D"/>
    <w:rsid w:val="00467467"/>
    <w:rsid w:val="00467C3C"/>
    <w:rsid w:val="00467DF7"/>
    <w:rsid w:val="004721C5"/>
    <w:rsid w:val="00472509"/>
    <w:rsid w:val="004727FB"/>
    <w:rsid w:val="00472F91"/>
    <w:rsid w:val="004735BC"/>
    <w:rsid w:val="00475E6E"/>
    <w:rsid w:val="0047619E"/>
    <w:rsid w:val="004761DD"/>
    <w:rsid w:val="004769CF"/>
    <w:rsid w:val="00480874"/>
    <w:rsid w:val="00481E75"/>
    <w:rsid w:val="00482163"/>
    <w:rsid w:val="004828CF"/>
    <w:rsid w:val="00482B72"/>
    <w:rsid w:val="00482C3B"/>
    <w:rsid w:val="00482E8D"/>
    <w:rsid w:val="0048300D"/>
    <w:rsid w:val="004832F6"/>
    <w:rsid w:val="00483907"/>
    <w:rsid w:val="00484144"/>
    <w:rsid w:val="00485BF5"/>
    <w:rsid w:val="00485FF5"/>
    <w:rsid w:val="004862D4"/>
    <w:rsid w:val="004876A3"/>
    <w:rsid w:val="004906D5"/>
    <w:rsid w:val="00490B79"/>
    <w:rsid w:val="00490D52"/>
    <w:rsid w:val="004919B3"/>
    <w:rsid w:val="00492987"/>
    <w:rsid w:val="004934AA"/>
    <w:rsid w:val="00493D1B"/>
    <w:rsid w:val="004946B4"/>
    <w:rsid w:val="00494C24"/>
    <w:rsid w:val="00496007"/>
    <w:rsid w:val="0049669B"/>
    <w:rsid w:val="00497248"/>
    <w:rsid w:val="004A07B5"/>
    <w:rsid w:val="004A0F8B"/>
    <w:rsid w:val="004A1C5E"/>
    <w:rsid w:val="004A1E1F"/>
    <w:rsid w:val="004A1FF5"/>
    <w:rsid w:val="004A2703"/>
    <w:rsid w:val="004A32BF"/>
    <w:rsid w:val="004A378B"/>
    <w:rsid w:val="004A3BDE"/>
    <w:rsid w:val="004A429C"/>
    <w:rsid w:val="004A4F42"/>
    <w:rsid w:val="004A5D28"/>
    <w:rsid w:val="004A5DF7"/>
    <w:rsid w:val="004A6D1B"/>
    <w:rsid w:val="004B05E3"/>
    <w:rsid w:val="004B06A7"/>
    <w:rsid w:val="004B08BA"/>
    <w:rsid w:val="004B182A"/>
    <w:rsid w:val="004B1CBA"/>
    <w:rsid w:val="004B20BC"/>
    <w:rsid w:val="004B2334"/>
    <w:rsid w:val="004B30CF"/>
    <w:rsid w:val="004B34F1"/>
    <w:rsid w:val="004B4B81"/>
    <w:rsid w:val="004B5E29"/>
    <w:rsid w:val="004B6641"/>
    <w:rsid w:val="004B6D97"/>
    <w:rsid w:val="004B707D"/>
    <w:rsid w:val="004C00C5"/>
    <w:rsid w:val="004C0A41"/>
    <w:rsid w:val="004C0E60"/>
    <w:rsid w:val="004C1335"/>
    <w:rsid w:val="004C1459"/>
    <w:rsid w:val="004C2881"/>
    <w:rsid w:val="004C3B6C"/>
    <w:rsid w:val="004C42D6"/>
    <w:rsid w:val="004C46F0"/>
    <w:rsid w:val="004C470B"/>
    <w:rsid w:val="004C51E3"/>
    <w:rsid w:val="004C6183"/>
    <w:rsid w:val="004C62EB"/>
    <w:rsid w:val="004C679A"/>
    <w:rsid w:val="004C7537"/>
    <w:rsid w:val="004C7761"/>
    <w:rsid w:val="004D17BB"/>
    <w:rsid w:val="004D193C"/>
    <w:rsid w:val="004D1B7C"/>
    <w:rsid w:val="004D26E4"/>
    <w:rsid w:val="004D2B61"/>
    <w:rsid w:val="004D3580"/>
    <w:rsid w:val="004D36E7"/>
    <w:rsid w:val="004D3E2D"/>
    <w:rsid w:val="004D4192"/>
    <w:rsid w:val="004D41D8"/>
    <w:rsid w:val="004D4518"/>
    <w:rsid w:val="004D4F24"/>
    <w:rsid w:val="004D4FEE"/>
    <w:rsid w:val="004D5999"/>
    <w:rsid w:val="004D5E25"/>
    <w:rsid w:val="004D609F"/>
    <w:rsid w:val="004D64BE"/>
    <w:rsid w:val="004D79AB"/>
    <w:rsid w:val="004D7E62"/>
    <w:rsid w:val="004D7FB5"/>
    <w:rsid w:val="004E03DF"/>
    <w:rsid w:val="004E04CC"/>
    <w:rsid w:val="004E0764"/>
    <w:rsid w:val="004E0992"/>
    <w:rsid w:val="004E1018"/>
    <w:rsid w:val="004E126D"/>
    <w:rsid w:val="004E23B8"/>
    <w:rsid w:val="004E261C"/>
    <w:rsid w:val="004E2C7C"/>
    <w:rsid w:val="004E3A8E"/>
    <w:rsid w:val="004E4706"/>
    <w:rsid w:val="004E4E88"/>
    <w:rsid w:val="004E508A"/>
    <w:rsid w:val="004E5280"/>
    <w:rsid w:val="004E55F1"/>
    <w:rsid w:val="004E5B4C"/>
    <w:rsid w:val="004E5EAA"/>
    <w:rsid w:val="004E5F5C"/>
    <w:rsid w:val="004E6863"/>
    <w:rsid w:val="004E7081"/>
    <w:rsid w:val="004E7E34"/>
    <w:rsid w:val="004F13B2"/>
    <w:rsid w:val="004F225C"/>
    <w:rsid w:val="004F27E5"/>
    <w:rsid w:val="004F2940"/>
    <w:rsid w:val="004F2C64"/>
    <w:rsid w:val="004F31EF"/>
    <w:rsid w:val="004F355C"/>
    <w:rsid w:val="004F3692"/>
    <w:rsid w:val="004F478B"/>
    <w:rsid w:val="004F6C59"/>
    <w:rsid w:val="004F7251"/>
    <w:rsid w:val="004F758C"/>
    <w:rsid w:val="004F7BBE"/>
    <w:rsid w:val="00500D84"/>
    <w:rsid w:val="00501333"/>
    <w:rsid w:val="00501CEC"/>
    <w:rsid w:val="0050361B"/>
    <w:rsid w:val="00504691"/>
    <w:rsid w:val="00504B47"/>
    <w:rsid w:val="0050575C"/>
    <w:rsid w:val="00506843"/>
    <w:rsid w:val="00507397"/>
    <w:rsid w:val="005076B3"/>
    <w:rsid w:val="00510106"/>
    <w:rsid w:val="005109E6"/>
    <w:rsid w:val="00510A0D"/>
    <w:rsid w:val="00510B2B"/>
    <w:rsid w:val="00511F71"/>
    <w:rsid w:val="005139E0"/>
    <w:rsid w:val="00513C19"/>
    <w:rsid w:val="0051434D"/>
    <w:rsid w:val="005144B7"/>
    <w:rsid w:val="005149C4"/>
    <w:rsid w:val="00514BD5"/>
    <w:rsid w:val="00514BFC"/>
    <w:rsid w:val="00515841"/>
    <w:rsid w:val="00515B81"/>
    <w:rsid w:val="00516F0D"/>
    <w:rsid w:val="005201A5"/>
    <w:rsid w:val="00520369"/>
    <w:rsid w:val="00520E2A"/>
    <w:rsid w:val="005214AE"/>
    <w:rsid w:val="00521AFF"/>
    <w:rsid w:val="00522845"/>
    <w:rsid w:val="00522CF8"/>
    <w:rsid w:val="005230D0"/>
    <w:rsid w:val="00523E87"/>
    <w:rsid w:val="00523FB1"/>
    <w:rsid w:val="00524379"/>
    <w:rsid w:val="00525C23"/>
    <w:rsid w:val="005278AD"/>
    <w:rsid w:val="005300DB"/>
    <w:rsid w:val="0053039C"/>
    <w:rsid w:val="00530C6C"/>
    <w:rsid w:val="00530FEE"/>
    <w:rsid w:val="00532149"/>
    <w:rsid w:val="00532AA4"/>
    <w:rsid w:val="0053495E"/>
    <w:rsid w:val="00537394"/>
    <w:rsid w:val="005377F4"/>
    <w:rsid w:val="0053798A"/>
    <w:rsid w:val="005379EF"/>
    <w:rsid w:val="00537FD8"/>
    <w:rsid w:val="005402A8"/>
    <w:rsid w:val="00541262"/>
    <w:rsid w:val="005413E2"/>
    <w:rsid w:val="00541943"/>
    <w:rsid w:val="00541B73"/>
    <w:rsid w:val="005421AD"/>
    <w:rsid w:val="005428F0"/>
    <w:rsid w:val="005429EB"/>
    <w:rsid w:val="00543A2E"/>
    <w:rsid w:val="00543CFF"/>
    <w:rsid w:val="005440DA"/>
    <w:rsid w:val="00544182"/>
    <w:rsid w:val="0054471A"/>
    <w:rsid w:val="00544A0A"/>
    <w:rsid w:val="00544BB5"/>
    <w:rsid w:val="00544CF8"/>
    <w:rsid w:val="00545405"/>
    <w:rsid w:val="00546265"/>
    <w:rsid w:val="0054641E"/>
    <w:rsid w:val="005467CC"/>
    <w:rsid w:val="00546B9C"/>
    <w:rsid w:val="00547652"/>
    <w:rsid w:val="005503F8"/>
    <w:rsid w:val="00550919"/>
    <w:rsid w:val="0055095C"/>
    <w:rsid w:val="00550CDC"/>
    <w:rsid w:val="00550D09"/>
    <w:rsid w:val="00551103"/>
    <w:rsid w:val="005523D9"/>
    <w:rsid w:val="005529BF"/>
    <w:rsid w:val="005529D4"/>
    <w:rsid w:val="00552A81"/>
    <w:rsid w:val="00552D42"/>
    <w:rsid w:val="00552DFA"/>
    <w:rsid w:val="00554EAF"/>
    <w:rsid w:val="00555084"/>
    <w:rsid w:val="005559B2"/>
    <w:rsid w:val="00555BEC"/>
    <w:rsid w:val="00556192"/>
    <w:rsid w:val="00557B7D"/>
    <w:rsid w:val="00560E5C"/>
    <w:rsid w:val="00561A5B"/>
    <w:rsid w:val="00561B67"/>
    <w:rsid w:val="00562210"/>
    <w:rsid w:val="00562599"/>
    <w:rsid w:val="0056394D"/>
    <w:rsid w:val="005653E8"/>
    <w:rsid w:val="00565BA2"/>
    <w:rsid w:val="00566321"/>
    <w:rsid w:val="00566788"/>
    <w:rsid w:val="00566E98"/>
    <w:rsid w:val="005700B9"/>
    <w:rsid w:val="00570F45"/>
    <w:rsid w:val="00571330"/>
    <w:rsid w:val="005714F4"/>
    <w:rsid w:val="00572770"/>
    <w:rsid w:val="005731CD"/>
    <w:rsid w:val="005733BE"/>
    <w:rsid w:val="00573692"/>
    <w:rsid w:val="00573BA1"/>
    <w:rsid w:val="00574274"/>
    <w:rsid w:val="0057543F"/>
    <w:rsid w:val="00576098"/>
    <w:rsid w:val="0057622F"/>
    <w:rsid w:val="00576D55"/>
    <w:rsid w:val="00577EC7"/>
    <w:rsid w:val="005805BD"/>
    <w:rsid w:val="00580895"/>
    <w:rsid w:val="005812B5"/>
    <w:rsid w:val="00581D02"/>
    <w:rsid w:val="00581D71"/>
    <w:rsid w:val="00582B73"/>
    <w:rsid w:val="00582EA8"/>
    <w:rsid w:val="00582F59"/>
    <w:rsid w:val="0058432E"/>
    <w:rsid w:val="00584DAC"/>
    <w:rsid w:val="0058622B"/>
    <w:rsid w:val="00590CBF"/>
    <w:rsid w:val="00590D2D"/>
    <w:rsid w:val="00591DF9"/>
    <w:rsid w:val="005924E8"/>
    <w:rsid w:val="00592DDB"/>
    <w:rsid w:val="00592EDE"/>
    <w:rsid w:val="00593A16"/>
    <w:rsid w:val="005946B4"/>
    <w:rsid w:val="00594823"/>
    <w:rsid w:val="00595DFF"/>
    <w:rsid w:val="00595F12"/>
    <w:rsid w:val="00596113"/>
    <w:rsid w:val="00596BF0"/>
    <w:rsid w:val="00596C06"/>
    <w:rsid w:val="005975C8"/>
    <w:rsid w:val="00597871"/>
    <w:rsid w:val="005A0027"/>
    <w:rsid w:val="005A0620"/>
    <w:rsid w:val="005A11F0"/>
    <w:rsid w:val="005A12CA"/>
    <w:rsid w:val="005A1ACA"/>
    <w:rsid w:val="005A21DC"/>
    <w:rsid w:val="005A24BE"/>
    <w:rsid w:val="005A286B"/>
    <w:rsid w:val="005A3753"/>
    <w:rsid w:val="005A3841"/>
    <w:rsid w:val="005A39FE"/>
    <w:rsid w:val="005A3C08"/>
    <w:rsid w:val="005A4677"/>
    <w:rsid w:val="005A49F4"/>
    <w:rsid w:val="005A4F99"/>
    <w:rsid w:val="005A529D"/>
    <w:rsid w:val="005A5504"/>
    <w:rsid w:val="005A5F1F"/>
    <w:rsid w:val="005A636D"/>
    <w:rsid w:val="005A675B"/>
    <w:rsid w:val="005A67A3"/>
    <w:rsid w:val="005A67ED"/>
    <w:rsid w:val="005A77A5"/>
    <w:rsid w:val="005B0156"/>
    <w:rsid w:val="005B02B0"/>
    <w:rsid w:val="005B0558"/>
    <w:rsid w:val="005B0EBF"/>
    <w:rsid w:val="005B1BF7"/>
    <w:rsid w:val="005B22A7"/>
    <w:rsid w:val="005B4A80"/>
    <w:rsid w:val="005B5BC3"/>
    <w:rsid w:val="005B5FBF"/>
    <w:rsid w:val="005B5FD3"/>
    <w:rsid w:val="005B6637"/>
    <w:rsid w:val="005B7ABE"/>
    <w:rsid w:val="005B7AD1"/>
    <w:rsid w:val="005C0018"/>
    <w:rsid w:val="005C05AF"/>
    <w:rsid w:val="005C105A"/>
    <w:rsid w:val="005C206F"/>
    <w:rsid w:val="005C3AAB"/>
    <w:rsid w:val="005C3D4A"/>
    <w:rsid w:val="005C4C09"/>
    <w:rsid w:val="005C6E09"/>
    <w:rsid w:val="005C720E"/>
    <w:rsid w:val="005C7A4C"/>
    <w:rsid w:val="005C7B57"/>
    <w:rsid w:val="005C7BE1"/>
    <w:rsid w:val="005C7C6B"/>
    <w:rsid w:val="005C7D1E"/>
    <w:rsid w:val="005D026C"/>
    <w:rsid w:val="005D0CFE"/>
    <w:rsid w:val="005D1210"/>
    <w:rsid w:val="005D1517"/>
    <w:rsid w:val="005D1CD1"/>
    <w:rsid w:val="005D4835"/>
    <w:rsid w:val="005D4C22"/>
    <w:rsid w:val="005D4ED5"/>
    <w:rsid w:val="005D6794"/>
    <w:rsid w:val="005D69DB"/>
    <w:rsid w:val="005D6A23"/>
    <w:rsid w:val="005D6B0F"/>
    <w:rsid w:val="005D77EE"/>
    <w:rsid w:val="005D7A9D"/>
    <w:rsid w:val="005D7BFA"/>
    <w:rsid w:val="005E1D0E"/>
    <w:rsid w:val="005E1E81"/>
    <w:rsid w:val="005E21E8"/>
    <w:rsid w:val="005E2ACC"/>
    <w:rsid w:val="005E2D8C"/>
    <w:rsid w:val="005E3113"/>
    <w:rsid w:val="005E31BA"/>
    <w:rsid w:val="005E395C"/>
    <w:rsid w:val="005E415A"/>
    <w:rsid w:val="005E4411"/>
    <w:rsid w:val="005E4DB8"/>
    <w:rsid w:val="005E4E68"/>
    <w:rsid w:val="005E5108"/>
    <w:rsid w:val="005E5AB2"/>
    <w:rsid w:val="005E5BE7"/>
    <w:rsid w:val="005E604B"/>
    <w:rsid w:val="005E621C"/>
    <w:rsid w:val="005E63C0"/>
    <w:rsid w:val="005E6B59"/>
    <w:rsid w:val="005E79A3"/>
    <w:rsid w:val="005F00D5"/>
    <w:rsid w:val="005F0DB7"/>
    <w:rsid w:val="005F10A1"/>
    <w:rsid w:val="005F1229"/>
    <w:rsid w:val="005F1930"/>
    <w:rsid w:val="005F19BE"/>
    <w:rsid w:val="005F1E45"/>
    <w:rsid w:val="005F3638"/>
    <w:rsid w:val="005F364B"/>
    <w:rsid w:val="005F3D50"/>
    <w:rsid w:val="005F41BE"/>
    <w:rsid w:val="005F439C"/>
    <w:rsid w:val="005F4C3F"/>
    <w:rsid w:val="005F5241"/>
    <w:rsid w:val="005F54C7"/>
    <w:rsid w:val="005F5B3B"/>
    <w:rsid w:val="005F5D28"/>
    <w:rsid w:val="005F6197"/>
    <w:rsid w:val="005F6300"/>
    <w:rsid w:val="005F67BC"/>
    <w:rsid w:val="005F6E09"/>
    <w:rsid w:val="005F7127"/>
    <w:rsid w:val="005F749A"/>
    <w:rsid w:val="0060080A"/>
    <w:rsid w:val="00600C59"/>
    <w:rsid w:val="00601376"/>
    <w:rsid w:val="00601A32"/>
    <w:rsid w:val="00601C54"/>
    <w:rsid w:val="0060279E"/>
    <w:rsid w:val="0060287D"/>
    <w:rsid w:val="006031FD"/>
    <w:rsid w:val="00603868"/>
    <w:rsid w:val="0060431C"/>
    <w:rsid w:val="00604726"/>
    <w:rsid w:val="00604D88"/>
    <w:rsid w:val="00605B46"/>
    <w:rsid w:val="00606773"/>
    <w:rsid w:val="0060681E"/>
    <w:rsid w:val="00610414"/>
    <w:rsid w:val="00610462"/>
    <w:rsid w:val="0061070D"/>
    <w:rsid w:val="006107A0"/>
    <w:rsid w:val="00611A1E"/>
    <w:rsid w:val="00612BE2"/>
    <w:rsid w:val="006140BB"/>
    <w:rsid w:val="0061422A"/>
    <w:rsid w:val="00614A07"/>
    <w:rsid w:val="00614FAB"/>
    <w:rsid w:val="0061536C"/>
    <w:rsid w:val="006158FC"/>
    <w:rsid w:val="00615CAB"/>
    <w:rsid w:val="00616080"/>
    <w:rsid w:val="006166BC"/>
    <w:rsid w:val="00617127"/>
    <w:rsid w:val="00617BED"/>
    <w:rsid w:val="00617DB9"/>
    <w:rsid w:val="00621C86"/>
    <w:rsid w:val="00621E47"/>
    <w:rsid w:val="006224AC"/>
    <w:rsid w:val="00622D1A"/>
    <w:rsid w:val="00623143"/>
    <w:rsid w:val="006232F3"/>
    <w:rsid w:val="006234B8"/>
    <w:rsid w:val="00624CCD"/>
    <w:rsid w:val="00624E47"/>
    <w:rsid w:val="00625A12"/>
    <w:rsid w:val="00625FB3"/>
    <w:rsid w:val="00626CE6"/>
    <w:rsid w:val="00627DC9"/>
    <w:rsid w:val="006311F4"/>
    <w:rsid w:val="0063255A"/>
    <w:rsid w:val="00632BC1"/>
    <w:rsid w:val="006330A2"/>
    <w:rsid w:val="00634622"/>
    <w:rsid w:val="00635134"/>
    <w:rsid w:val="0063525C"/>
    <w:rsid w:val="006363FB"/>
    <w:rsid w:val="00636D9E"/>
    <w:rsid w:val="00636EAE"/>
    <w:rsid w:val="00637528"/>
    <w:rsid w:val="00637546"/>
    <w:rsid w:val="00637A8C"/>
    <w:rsid w:val="00637E7D"/>
    <w:rsid w:val="006410F8"/>
    <w:rsid w:val="0064139E"/>
    <w:rsid w:val="006414FA"/>
    <w:rsid w:val="00641E69"/>
    <w:rsid w:val="00643878"/>
    <w:rsid w:val="00644EF8"/>
    <w:rsid w:val="006451ED"/>
    <w:rsid w:val="0064520C"/>
    <w:rsid w:val="0064564A"/>
    <w:rsid w:val="006462F4"/>
    <w:rsid w:val="00646584"/>
    <w:rsid w:val="0064666B"/>
    <w:rsid w:val="00646FC4"/>
    <w:rsid w:val="00647188"/>
    <w:rsid w:val="006473B5"/>
    <w:rsid w:val="00647659"/>
    <w:rsid w:val="006477DC"/>
    <w:rsid w:val="00647A7B"/>
    <w:rsid w:val="00647D7B"/>
    <w:rsid w:val="00650023"/>
    <w:rsid w:val="006502CD"/>
    <w:rsid w:val="006514C9"/>
    <w:rsid w:val="00651C92"/>
    <w:rsid w:val="00651CFD"/>
    <w:rsid w:val="00651EB9"/>
    <w:rsid w:val="0065251A"/>
    <w:rsid w:val="006529E3"/>
    <w:rsid w:val="00652C25"/>
    <w:rsid w:val="00652F18"/>
    <w:rsid w:val="0065414D"/>
    <w:rsid w:val="006544C5"/>
    <w:rsid w:val="00654847"/>
    <w:rsid w:val="00654860"/>
    <w:rsid w:val="006569F7"/>
    <w:rsid w:val="00656E04"/>
    <w:rsid w:val="00656F90"/>
    <w:rsid w:val="00657578"/>
    <w:rsid w:val="00657A22"/>
    <w:rsid w:val="00657BF6"/>
    <w:rsid w:val="00657FF3"/>
    <w:rsid w:val="006607C9"/>
    <w:rsid w:val="00660B2A"/>
    <w:rsid w:val="0066195A"/>
    <w:rsid w:val="00661E62"/>
    <w:rsid w:val="0066254F"/>
    <w:rsid w:val="0066277D"/>
    <w:rsid w:val="0066323B"/>
    <w:rsid w:val="006637AD"/>
    <w:rsid w:val="00663880"/>
    <w:rsid w:val="00665641"/>
    <w:rsid w:val="00665C60"/>
    <w:rsid w:val="00665F6F"/>
    <w:rsid w:val="0066621D"/>
    <w:rsid w:val="00667D3D"/>
    <w:rsid w:val="00667DB3"/>
    <w:rsid w:val="00671AC9"/>
    <w:rsid w:val="00671D8A"/>
    <w:rsid w:val="00671FAB"/>
    <w:rsid w:val="00673B66"/>
    <w:rsid w:val="00673EA9"/>
    <w:rsid w:val="006741C0"/>
    <w:rsid w:val="006746F2"/>
    <w:rsid w:val="00674CB8"/>
    <w:rsid w:val="006751AE"/>
    <w:rsid w:val="00675761"/>
    <w:rsid w:val="00675CCD"/>
    <w:rsid w:val="00675EA7"/>
    <w:rsid w:val="00676575"/>
    <w:rsid w:val="006776C4"/>
    <w:rsid w:val="00682874"/>
    <w:rsid w:val="006829E0"/>
    <w:rsid w:val="006830BE"/>
    <w:rsid w:val="00683A54"/>
    <w:rsid w:val="00684CAC"/>
    <w:rsid w:val="00685074"/>
    <w:rsid w:val="006850FF"/>
    <w:rsid w:val="00691A35"/>
    <w:rsid w:val="00691BA3"/>
    <w:rsid w:val="006921D6"/>
    <w:rsid w:val="00692D2A"/>
    <w:rsid w:val="00692DC1"/>
    <w:rsid w:val="00693312"/>
    <w:rsid w:val="0069362C"/>
    <w:rsid w:val="006937F1"/>
    <w:rsid w:val="00693D85"/>
    <w:rsid w:val="00693F32"/>
    <w:rsid w:val="0069421A"/>
    <w:rsid w:val="00694C87"/>
    <w:rsid w:val="00694D9E"/>
    <w:rsid w:val="0069502B"/>
    <w:rsid w:val="00695497"/>
    <w:rsid w:val="00695AA3"/>
    <w:rsid w:val="00695FBF"/>
    <w:rsid w:val="006966B7"/>
    <w:rsid w:val="00696A25"/>
    <w:rsid w:val="00696B12"/>
    <w:rsid w:val="00696B69"/>
    <w:rsid w:val="00696FB5"/>
    <w:rsid w:val="006970A5"/>
    <w:rsid w:val="006970D8"/>
    <w:rsid w:val="006972F0"/>
    <w:rsid w:val="006975FF"/>
    <w:rsid w:val="006977C5"/>
    <w:rsid w:val="006A0C89"/>
    <w:rsid w:val="006A1302"/>
    <w:rsid w:val="006A16CE"/>
    <w:rsid w:val="006A19F6"/>
    <w:rsid w:val="006A20A3"/>
    <w:rsid w:val="006A280F"/>
    <w:rsid w:val="006A3466"/>
    <w:rsid w:val="006A3B5D"/>
    <w:rsid w:val="006A3FBD"/>
    <w:rsid w:val="006A41AA"/>
    <w:rsid w:val="006A4401"/>
    <w:rsid w:val="006A53AD"/>
    <w:rsid w:val="006A6C68"/>
    <w:rsid w:val="006A6E79"/>
    <w:rsid w:val="006A765E"/>
    <w:rsid w:val="006A7A03"/>
    <w:rsid w:val="006B085E"/>
    <w:rsid w:val="006B0B74"/>
    <w:rsid w:val="006B11C2"/>
    <w:rsid w:val="006B1720"/>
    <w:rsid w:val="006B27F7"/>
    <w:rsid w:val="006B2AFA"/>
    <w:rsid w:val="006B359B"/>
    <w:rsid w:val="006B3952"/>
    <w:rsid w:val="006B42F6"/>
    <w:rsid w:val="006B63A9"/>
    <w:rsid w:val="006B6C61"/>
    <w:rsid w:val="006B6FD3"/>
    <w:rsid w:val="006B701A"/>
    <w:rsid w:val="006B777E"/>
    <w:rsid w:val="006B7A3C"/>
    <w:rsid w:val="006C1486"/>
    <w:rsid w:val="006C16B2"/>
    <w:rsid w:val="006C2023"/>
    <w:rsid w:val="006C2347"/>
    <w:rsid w:val="006C3819"/>
    <w:rsid w:val="006C3BA3"/>
    <w:rsid w:val="006C4454"/>
    <w:rsid w:val="006C5148"/>
    <w:rsid w:val="006C60DE"/>
    <w:rsid w:val="006C62C0"/>
    <w:rsid w:val="006C6C17"/>
    <w:rsid w:val="006C7470"/>
    <w:rsid w:val="006C7861"/>
    <w:rsid w:val="006D0BE0"/>
    <w:rsid w:val="006D0D96"/>
    <w:rsid w:val="006D0E47"/>
    <w:rsid w:val="006D1789"/>
    <w:rsid w:val="006D18B5"/>
    <w:rsid w:val="006D2203"/>
    <w:rsid w:val="006D2F5C"/>
    <w:rsid w:val="006D37E4"/>
    <w:rsid w:val="006D39A5"/>
    <w:rsid w:val="006D3BE4"/>
    <w:rsid w:val="006D3CF2"/>
    <w:rsid w:val="006D4904"/>
    <w:rsid w:val="006D4F0F"/>
    <w:rsid w:val="006D4F75"/>
    <w:rsid w:val="006D5E19"/>
    <w:rsid w:val="006D664D"/>
    <w:rsid w:val="006D6929"/>
    <w:rsid w:val="006D72BC"/>
    <w:rsid w:val="006D7B6C"/>
    <w:rsid w:val="006D7E39"/>
    <w:rsid w:val="006E1A0F"/>
    <w:rsid w:val="006E1FB3"/>
    <w:rsid w:val="006E29B7"/>
    <w:rsid w:val="006E342D"/>
    <w:rsid w:val="006E3873"/>
    <w:rsid w:val="006E3EEC"/>
    <w:rsid w:val="006E3F82"/>
    <w:rsid w:val="006F00BA"/>
    <w:rsid w:val="006F0350"/>
    <w:rsid w:val="006F0572"/>
    <w:rsid w:val="006F2150"/>
    <w:rsid w:val="006F24F2"/>
    <w:rsid w:val="006F3AC4"/>
    <w:rsid w:val="006F3E88"/>
    <w:rsid w:val="006F55C9"/>
    <w:rsid w:val="006F6E3D"/>
    <w:rsid w:val="006F701F"/>
    <w:rsid w:val="006F79D1"/>
    <w:rsid w:val="00700B37"/>
    <w:rsid w:val="00700EDB"/>
    <w:rsid w:val="0070100F"/>
    <w:rsid w:val="00701962"/>
    <w:rsid w:val="00704277"/>
    <w:rsid w:val="0070465C"/>
    <w:rsid w:val="00705321"/>
    <w:rsid w:val="00705DFE"/>
    <w:rsid w:val="00706082"/>
    <w:rsid w:val="00706513"/>
    <w:rsid w:val="00706812"/>
    <w:rsid w:val="00706C06"/>
    <w:rsid w:val="00706C8F"/>
    <w:rsid w:val="007075A1"/>
    <w:rsid w:val="00707BA0"/>
    <w:rsid w:val="007109DB"/>
    <w:rsid w:val="007110EA"/>
    <w:rsid w:val="007111C0"/>
    <w:rsid w:val="007123BF"/>
    <w:rsid w:val="0071299E"/>
    <w:rsid w:val="00712DFE"/>
    <w:rsid w:val="00712F8A"/>
    <w:rsid w:val="00713D8E"/>
    <w:rsid w:val="00714037"/>
    <w:rsid w:val="00714761"/>
    <w:rsid w:val="00715208"/>
    <w:rsid w:val="00717314"/>
    <w:rsid w:val="00720418"/>
    <w:rsid w:val="007206F7"/>
    <w:rsid w:val="0072093D"/>
    <w:rsid w:val="00720F55"/>
    <w:rsid w:val="00720FAB"/>
    <w:rsid w:val="00721AEE"/>
    <w:rsid w:val="00721D9D"/>
    <w:rsid w:val="0072201B"/>
    <w:rsid w:val="007220BE"/>
    <w:rsid w:val="0072271C"/>
    <w:rsid w:val="007228DE"/>
    <w:rsid w:val="007232AB"/>
    <w:rsid w:val="007237CF"/>
    <w:rsid w:val="00724846"/>
    <w:rsid w:val="00724952"/>
    <w:rsid w:val="007249CD"/>
    <w:rsid w:val="00724A6C"/>
    <w:rsid w:val="00725DCA"/>
    <w:rsid w:val="00726AEF"/>
    <w:rsid w:val="00726BF5"/>
    <w:rsid w:val="00726C0F"/>
    <w:rsid w:val="00727A8F"/>
    <w:rsid w:val="00730245"/>
    <w:rsid w:val="007309C7"/>
    <w:rsid w:val="00731831"/>
    <w:rsid w:val="007318E0"/>
    <w:rsid w:val="00731DCB"/>
    <w:rsid w:val="00731E02"/>
    <w:rsid w:val="00732908"/>
    <w:rsid w:val="00732998"/>
    <w:rsid w:val="00733439"/>
    <w:rsid w:val="007339F7"/>
    <w:rsid w:val="0073427E"/>
    <w:rsid w:val="007346AC"/>
    <w:rsid w:val="00734F7B"/>
    <w:rsid w:val="0074010F"/>
    <w:rsid w:val="007401D1"/>
    <w:rsid w:val="0074053B"/>
    <w:rsid w:val="00742115"/>
    <w:rsid w:val="0074216C"/>
    <w:rsid w:val="007429CF"/>
    <w:rsid w:val="00742FD0"/>
    <w:rsid w:val="00743016"/>
    <w:rsid w:val="007431EF"/>
    <w:rsid w:val="00743E8C"/>
    <w:rsid w:val="00745030"/>
    <w:rsid w:val="0074546C"/>
    <w:rsid w:val="00745958"/>
    <w:rsid w:val="00746ADD"/>
    <w:rsid w:val="007470D7"/>
    <w:rsid w:val="00747D24"/>
    <w:rsid w:val="007500AF"/>
    <w:rsid w:val="00750263"/>
    <w:rsid w:val="007512E3"/>
    <w:rsid w:val="007537F4"/>
    <w:rsid w:val="00754472"/>
    <w:rsid w:val="007555FD"/>
    <w:rsid w:val="0075629F"/>
    <w:rsid w:val="00756E3A"/>
    <w:rsid w:val="00757025"/>
    <w:rsid w:val="00757510"/>
    <w:rsid w:val="0075751F"/>
    <w:rsid w:val="0075762C"/>
    <w:rsid w:val="00760CAA"/>
    <w:rsid w:val="007620D1"/>
    <w:rsid w:val="007627E2"/>
    <w:rsid w:val="00762D1A"/>
    <w:rsid w:val="007633E6"/>
    <w:rsid w:val="00763650"/>
    <w:rsid w:val="00763EC2"/>
    <w:rsid w:val="00764490"/>
    <w:rsid w:val="00764A01"/>
    <w:rsid w:val="00765196"/>
    <w:rsid w:val="00765571"/>
    <w:rsid w:val="007660A8"/>
    <w:rsid w:val="0076624D"/>
    <w:rsid w:val="0076655C"/>
    <w:rsid w:val="007671C8"/>
    <w:rsid w:val="007676FF"/>
    <w:rsid w:val="00767E2D"/>
    <w:rsid w:val="00770023"/>
    <w:rsid w:val="00771208"/>
    <w:rsid w:val="00772BC3"/>
    <w:rsid w:val="00773513"/>
    <w:rsid w:val="0077370C"/>
    <w:rsid w:val="0077414C"/>
    <w:rsid w:val="007741C2"/>
    <w:rsid w:val="007743F8"/>
    <w:rsid w:val="007753A6"/>
    <w:rsid w:val="00775785"/>
    <w:rsid w:val="007762ED"/>
    <w:rsid w:val="00776652"/>
    <w:rsid w:val="00776E92"/>
    <w:rsid w:val="00776FFD"/>
    <w:rsid w:val="0077781E"/>
    <w:rsid w:val="00780744"/>
    <w:rsid w:val="00780AB9"/>
    <w:rsid w:val="00780CE9"/>
    <w:rsid w:val="00781292"/>
    <w:rsid w:val="00781E01"/>
    <w:rsid w:val="00782B66"/>
    <w:rsid w:val="00783FA1"/>
    <w:rsid w:val="0078407E"/>
    <w:rsid w:val="0078474A"/>
    <w:rsid w:val="00784B12"/>
    <w:rsid w:val="0078560A"/>
    <w:rsid w:val="0078672C"/>
    <w:rsid w:val="007867BB"/>
    <w:rsid w:val="00786926"/>
    <w:rsid w:val="00786A4B"/>
    <w:rsid w:val="00787E4B"/>
    <w:rsid w:val="00790EEB"/>
    <w:rsid w:val="00791B14"/>
    <w:rsid w:val="00792EC0"/>
    <w:rsid w:val="00793F88"/>
    <w:rsid w:val="0079470B"/>
    <w:rsid w:val="00795B1F"/>
    <w:rsid w:val="007961A9"/>
    <w:rsid w:val="00796453"/>
    <w:rsid w:val="00796660"/>
    <w:rsid w:val="007979AD"/>
    <w:rsid w:val="007A046E"/>
    <w:rsid w:val="007A0DD1"/>
    <w:rsid w:val="007A0F95"/>
    <w:rsid w:val="007A17A5"/>
    <w:rsid w:val="007A1C90"/>
    <w:rsid w:val="007A1CD7"/>
    <w:rsid w:val="007A1DD1"/>
    <w:rsid w:val="007A1FAA"/>
    <w:rsid w:val="007A2B75"/>
    <w:rsid w:val="007A4B84"/>
    <w:rsid w:val="007A501B"/>
    <w:rsid w:val="007A501F"/>
    <w:rsid w:val="007A50C2"/>
    <w:rsid w:val="007A5C3E"/>
    <w:rsid w:val="007A64D7"/>
    <w:rsid w:val="007A770B"/>
    <w:rsid w:val="007B00F9"/>
    <w:rsid w:val="007B02DA"/>
    <w:rsid w:val="007B068D"/>
    <w:rsid w:val="007B0DAC"/>
    <w:rsid w:val="007B11A0"/>
    <w:rsid w:val="007B1B7A"/>
    <w:rsid w:val="007B4980"/>
    <w:rsid w:val="007B4B20"/>
    <w:rsid w:val="007B5155"/>
    <w:rsid w:val="007B5B4F"/>
    <w:rsid w:val="007B5D56"/>
    <w:rsid w:val="007B6046"/>
    <w:rsid w:val="007B71ED"/>
    <w:rsid w:val="007B7651"/>
    <w:rsid w:val="007C118A"/>
    <w:rsid w:val="007C156B"/>
    <w:rsid w:val="007C1CEC"/>
    <w:rsid w:val="007C2754"/>
    <w:rsid w:val="007C2D3F"/>
    <w:rsid w:val="007C3878"/>
    <w:rsid w:val="007C39D2"/>
    <w:rsid w:val="007C3F64"/>
    <w:rsid w:val="007C45C8"/>
    <w:rsid w:val="007C50F9"/>
    <w:rsid w:val="007C59E5"/>
    <w:rsid w:val="007C5DF8"/>
    <w:rsid w:val="007C6188"/>
    <w:rsid w:val="007C6686"/>
    <w:rsid w:val="007C723E"/>
    <w:rsid w:val="007C7832"/>
    <w:rsid w:val="007C7D0F"/>
    <w:rsid w:val="007D09FA"/>
    <w:rsid w:val="007D0BF5"/>
    <w:rsid w:val="007D11F4"/>
    <w:rsid w:val="007D1741"/>
    <w:rsid w:val="007D1B87"/>
    <w:rsid w:val="007D1CE0"/>
    <w:rsid w:val="007D1E95"/>
    <w:rsid w:val="007D2489"/>
    <w:rsid w:val="007D26B0"/>
    <w:rsid w:val="007D26FB"/>
    <w:rsid w:val="007D2E0B"/>
    <w:rsid w:val="007D3CF3"/>
    <w:rsid w:val="007D42A3"/>
    <w:rsid w:val="007D4323"/>
    <w:rsid w:val="007D4A74"/>
    <w:rsid w:val="007D535F"/>
    <w:rsid w:val="007D63D9"/>
    <w:rsid w:val="007D6638"/>
    <w:rsid w:val="007D66E9"/>
    <w:rsid w:val="007D6A43"/>
    <w:rsid w:val="007D7880"/>
    <w:rsid w:val="007D7BD6"/>
    <w:rsid w:val="007D7FD7"/>
    <w:rsid w:val="007E0A52"/>
    <w:rsid w:val="007E188F"/>
    <w:rsid w:val="007E1AE9"/>
    <w:rsid w:val="007E22E5"/>
    <w:rsid w:val="007E3A01"/>
    <w:rsid w:val="007E4E98"/>
    <w:rsid w:val="007E6726"/>
    <w:rsid w:val="007E6C7D"/>
    <w:rsid w:val="007E6DC3"/>
    <w:rsid w:val="007F004D"/>
    <w:rsid w:val="007F009C"/>
    <w:rsid w:val="007F087B"/>
    <w:rsid w:val="007F0C9A"/>
    <w:rsid w:val="007F135E"/>
    <w:rsid w:val="007F14BC"/>
    <w:rsid w:val="007F1AF6"/>
    <w:rsid w:val="007F1B8A"/>
    <w:rsid w:val="007F2039"/>
    <w:rsid w:val="007F2154"/>
    <w:rsid w:val="007F2FB3"/>
    <w:rsid w:val="007F3B09"/>
    <w:rsid w:val="007F470B"/>
    <w:rsid w:val="007F56DF"/>
    <w:rsid w:val="007F5A76"/>
    <w:rsid w:val="007F5E4A"/>
    <w:rsid w:val="007F611F"/>
    <w:rsid w:val="007F61DE"/>
    <w:rsid w:val="007F65BF"/>
    <w:rsid w:val="007F6A9A"/>
    <w:rsid w:val="007F6FDF"/>
    <w:rsid w:val="00800285"/>
    <w:rsid w:val="0080075C"/>
    <w:rsid w:val="008038D8"/>
    <w:rsid w:val="008040FD"/>
    <w:rsid w:val="0080414A"/>
    <w:rsid w:val="00804774"/>
    <w:rsid w:val="00804A9A"/>
    <w:rsid w:val="00804B30"/>
    <w:rsid w:val="00804EE1"/>
    <w:rsid w:val="008052B0"/>
    <w:rsid w:val="00805361"/>
    <w:rsid w:val="008053E6"/>
    <w:rsid w:val="00805543"/>
    <w:rsid w:val="00805BDD"/>
    <w:rsid w:val="00806B68"/>
    <w:rsid w:val="00807370"/>
    <w:rsid w:val="00807864"/>
    <w:rsid w:val="008079AB"/>
    <w:rsid w:val="00807A93"/>
    <w:rsid w:val="00811294"/>
    <w:rsid w:val="00811327"/>
    <w:rsid w:val="00811352"/>
    <w:rsid w:val="00811DBB"/>
    <w:rsid w:val="00812C1F"/>
    <w:rsid w:val="00812DBE"/>
    <w:rsid w:val="008146C2"/>
    <w:rsid w:val="008149BC"/>
    <w:rsid w:val="008166A2"/>
    <w:rsid w:val="008170B5"/>
    <w:rsid w:val="008175C6"/>
    <w:rsid w:val="0081799B"/>
    <w:rsid w:val="00817D86"/>
    <w:rsid w:val="00820DA3"/>
    <w:rsid w:val="00820F72"/>
    <w:rsid w:val="0082113D"/>
    <w:rsid w:val="00821A16"/>
    <w:rsid w:val="00822954"/>
    <w:rsid w:val="00822C1D"/>
    <w:rsid w:val="00823522"/>
    <w:rsid w:val="008235E0"/>
    <w:rsid w:val="00823DD4"/>
    <w:rsid w:val="00824A4E"/>
    <w:rsid w:val="00824D14"/>
    <w:rsid w:val="00824FF5"/>
    <w:rsid w:val="00826C3B"/>
    <w:rsid w:val="00827273"/>
    <w:rsid w:val="008275F9"/>
    <w:rsid w:val="00830BA7"/>
    <w:rsid w:val="00830E3E"/>
    <w:rsid w:val="00831615"/>
    <w:rsid w:val="00831A43"/>
    <w:rsid w:val="00831F19"/>
    <w:rsid w:val="00832641"/>
    <w:rsid w:val="00832871"/>
    <w:rsid w:val="008328BA"/>
    <w:rsid w:val="008328C9"/>
    <w:rsid w:val="008332BC"/>
    <w:rsid w:val="00833FE4"/>
    <w:rsid w:val="00834441"/>
    <w:rsid w:val="00834557"/>
    <w:rsid w:val="00834C52"/>
    <w:rsid w:val="008357BE"/>
    <w:rsid w:val="00835D14"/>
    <w:rsid w:val="00836169"/>
    <w:rsid w:val="00836334"/>
    <w:rsid w:val="008370A2"/>
    <w:rsid w:val="0083750A"/>
    <w:rsid w:val="00837B00"/>
    <w:rsid w:val="00837B79"/>
    <w:rsid w:val="008405E0"/>
    <w:rsid w:val="00840FAE"/>
    <w:rsid w:val="00842EE5"/>
    <w:rsid w:val="00842F70"/>
    <w:rsid w:val="0084348B"/>
    <w:rsid w:val="008443A8"/>
    <w:rsid w:val="008445D8"/>
    <w:rsid w:val="00845102"/>
    <w:rsid w:val="00845212"/>
    <w:rsid w:val="008453F6"/>
    <w:rsid w:val="00845407"/>
    <w:rsid w:val="00846AD4"/>
    <w:rsid w:val="00847BD0"/>
    <w:rsid w:val="00850E3C"/>
    <w:rsid w:val="00851511"/>
    <w:rsid w:val="0085258E"/>
    <w:rsid w:val="00852CFC"/>
    <w:rsid w:val="00853C31"/>
    <w:rsid w:val="0085434C"/>
    <w:rsid w:val="008545BF"/>
    <w:rsid w:val="00855154"/>
    <w:rsid w:val="00855EE2"/>
    <w:rsid w:val="008571F7"/>
    <w:rsid w:val="00857B49"/>
    <w:rsid w:val="008602E6"/>
    <w:rsid w:val="00860952"/>
    <w:rsid w:val="00861648"/>
    <w:rsid w:val="00861AC1"/>
    <w:rsid w:val="00861E4A"/>
    <w:rsid w:val="00861E80"/>
    <w:rsid w:val="00861E9F"/>
    <w:rsid w:val="008621C2"/>
    <w:rsid w:val="0086296F"/>
    <w:rsid w:val="00862EDF"/>
    <w:rsid w:val="008641B1"/>
    <w:rsid w:val="00864826"/>
    <w:rsid w:val="0086549E"/>
    <w:rsid w:val="00866A22"/>
    <w:rsid w:val="0086716F"/>
    <w:rsid w:val="008675FD"/>
    <w:rsid w:val="0086794D"/>
    <w:rsid w:val="00867B1A"/>
    <w:rsid w:val="00870D55"/>
    <w:rsid w:val="00870EE8"/>
    <w:rsid w:val="008714D1"/>
    <w:rsid w:val="0087176A"/>
    <w:rsid w:val="00871BAC"/>
    <w:rsid w:val="008727F1"/>
    <w:rsid w:val="00872C9E"/>
    <w:rsid w:val="00874672"/>
    <w:rsid w:val="00874CD6"/>
    <w:rsid w:val="008754EB"/>
    <w:rsid w:val="0087636D"/>
    <w:rsid w:val="00877ADE"/>
    <w:rsid w:val="00880A1A"/>
    <w:rsid w:val="00881B97"/>
    <w:rsid w:val="00881C2C"/>
    <w:rsid w:val="00884503"/>
    <w:rsid w:val="00885FF5"/>
    <w:rsid w:val="00886869"/>
    <w:rsid w:val="00886B1D"/>
    <w:rsid w:val="00887B4E"/>
    <w:rsid w:val="00890618"/>
    <w:rsid w:val="00890890"/>
    <w:rsid w:val="008911EF"/>
    <w:rsid w:val="0089166B"/>
    <w:rsid w:val="00891705"/>
    <w:rsid w:val="00892128"/>
    <w:rsid w:val="008935FA"/>
    <w:rsid w:val="008947E5"/>
    <w:rsid w:val="008948CA"/>
    <w:rsid w:val="008955DF"/>
    <w:rsid w:val="008963AE"/>
    <w:rsid w:val="008967CC"/>
    <w:rsid w:val="00896C48"/>
    <w:rsid w:val="00896EA1"/>
    <w:rsid w:val="00897A90"/>
    <w:rsid w:val="00897EDD"/>
    <w:rsid w:val="008A0383"/>
    <w:rsid w:val="008A0486"/>
    <w:rsid w:val="008A10C4"/>
    <w:rsid w:val="008A17B5"/>
    <w:rsid w:val="008A17EC"/>
    <w:rsid w:val="008A3940"/>
    <w:rsid w:val="008A3E3B"/>
    <w:rsid w:val="008A3E52"/>
    <w:rsid w:val="008A4229"/>
    <w:rsid w:val="008A42E4"/>
    <w:rsid w:val="008A56FC"/>
    <w:rsid w:val="008A679C"/>
    <w:rsid w:val="008A6D2C"/>
    <w:rsid w:val="008B079D"/>
    <w:rsid w:val="008B0954"/>
    <w:rsid w:val="008B1449"/>
    <w:rsid w:val="008B1860"/>
    <w:rsid w:val="008B1883"/>
    <w:rsid w:val="008B1B2C"/>
    <w:rsid w:val="008B232C"/>
    <w:rsid w:val="008B2C70"/>
    <w:rsid w:val="008B30AF"/>
    <w:rsid w:val="008B3F46"/>
    <w:rsid w:val="008B443F"/>
    <w:rsid w:val="008B4574"/>
    <w:rsid w:val="008B5B9A"/>
    <w:rsid w:val="008B5D65"/>
    <w:rsid w:val="008B5DED"/>
    <w:rsid w:val="008B60A1"/>
    <w:rsid w:val="008B6A94"/>
    <w:rsid w:val="008B6B5D"/>
    <w:rsid w:val="008B6E6E"/>
    <w:rsid w:val="008B7286"/>
    <w:rsid w:val="008C1802"/>
    <w:rsid w:val="008C1817"/>
    <w:rsid w:val="008C226C"/>
    <w:rsid w:val="008C252F"/>
    <w:rsid w:val="008C2C51"/>
    <w:rsid w:val="008C31D1"/>
    <w:rsid w:val="008C3608"/>
    <w:rsid w:val="008C3898"/>
    <w:rsid w:val="008C40CF"/>
    <w:rsid w:val="008C49C8"/>
    <w:rsid w:val="008C630F"/>
    <w:rsid w:val="008C6C13"/>
    <w:rsid w:val="008C6C47"/>
    <w:rsid w:val="008D0187"/>
    <w:rsid w:val="008D0346"/>
    <w:rsid w:val="008D04D5"/>
    <w:rsid w:val="008D0D05"/>
    <w:rsid w:val="008D2314"/>
    <w:rsid w:val="008D27A5"/>
    <w:rsid w:val="008D2F79"/>
    <w:rsid w:val="008D3368"/>
    <w:rsid w:val="008D579C"/>
    <w:rsid w:val="008D58E4"/>
    <w:rsid w:val="008D5A03"/>
    <w:rsid w:val="008D5A8D"/>
    <w:rsid w:val="008D5EEC"/>
    <w:rsid w:val="008D62F9"/>
    <w:rsid w:val="008D6BF3"/>
    <w:rsid w:val="008D6C12"/>
    <w:rsid w:val="008D6D67"/>
    <w:rsid w:val="008D73D3"/>
    <w:rsid w:val="008D7ED7"/>
    <w:rsid w:val="008E05F2"/>
    <w:rsid w:val="008E0E68"/>
    <w:rsid w:val="008E14D4"/>
    <w:rsid w:val="008E26BA"/>
    <w:rsid w:val="008E2CC8"/>
    <w:rsid w:val="008E3F60"/>
    <w:rsid w:val="008E57C5"/>
    <w:rsid w:val="008E65FB"/>
    <w:rsid w:val="008F1DEF"/>
    <w:rsid w:val="008F24B7"/>
    <w:rsid w:val="008F274F"/>
    <w:rsid w:val="008F2816"/>
    <w:rsid w:val="008F2C59"/>
    <w:rsid w:val="008F3B29"/>
    <w:rsid w:val="008F3C5E"/>
    <w:rsid w:val="008F413F"/>
    <w:rsid w:val="008F43A0"/>
    <w:rsid w:val="008F4BA0"/>
    <w:rsid w:val="008F4C7E"/>
    <w:rsid w:val="008F4F87"/>
    <w:rsid w:val="008F64D6"/>
    <w:rsid w:val="008F69F1"/>
    <w:rsid w:val="00900012"/>
    <w:rsid w:val="0090027C"/>
    <w:rsid w:val="00901CAE"/>
    <w:rsid w:val="00904642"/>
    <w:rsid w:val="009053E7"/>
    <w:rsid w:val="00906322"/>
    <w:rsid w:val="009066E8"/>
    <w:rsid w:val="009076CA"/>
    <w:rsid w:val="00907D75"/>
    <w:rsid w:val="00907E67"/>
    <w:rsid w:val="00907EFA"/>
    <w:rsid w:val="00910706"/>
    <w:rsid w:val="00910B3C"/>
    <w:rsid w:val="0091118D"/>
    <w:rsid w:val="009119D4"/>
    <w:rsid w:val="00912603"/>
    <w:rsid w:val="00912ACB"/>
    <w:rsid w:val="00912B96"/>
    <w:rsid w:val="00912C15"/>
    <w:rsid w:val="009138FE"/>
    <w:rsid w:val="0091434E"/>
    <w:rsid w:val="009156F0"/>
    <w:rsid w:val="00916B3E"/>
    <w:rsid w:val="00916D8D"/>
    <w:rsid w:val="009179F3"/>
    <w:rsid w:val="00917A1D"/>
    <w:rsid w:val="00920069"/>
    <w:rsid w:val="009200A7"/>
    <w:rsid w:val="0092020E"/>
    <w:rsid w:val="009209BD"/>
    <w:rsid w:val="00920A47"/>
    <w:rsid w:val="00920BC0"/>
    <w:rsid w:val="00921295"/>
    <w:rsid w:val="00921960"/>
    <w:rsid w:val="009222F1"/>
    <w:rsid w:val="0092231B"/>
    <w:rsid w:val="009223F7"/>
    <w:rsid w:val="009227A9"/>
    <w:rsid w:val="00923078"/>
    <w:rsid w:val="00923D17"/>
    <w:rsid w:val="00924110"/>
    <w:rsid w:val="00925BCD"/>
    <w:rsid w:val="00925C1B"/>
    <w:rsid w:val="009267F7"/>
    <w:rsid w:val="009274BF"/>
    <w:rsid w:val="0092766A"/>
    <w:rsid w:val="0093013D"/>
    <w:rsid w:val="009303CA"/>
    <w:rsid w:val="00930A20"/>
    <w:rsid w:val="00930F7A"/>
    <w:rsid w:val="009315AF"/>
    <w:rsid w:val="00932879"/>
    <w:rsid w:val="0093355D"/>
    <w:rsid w:val="00934C6F"/>
    <w:rsid w:val="009351F2"/>
    <w:rsid w:val="009354A3"/>
    <w:rsid w:val="00935C54"/>
    <w:rsid w:val="00935CF0"/>
    <w:rsid w:val="00936085"/>
    <w:rsid w:val="00936096"/>
    <w:rsid w:val="0093672F"/>
    <w:rsid w:val="00936A6D"/>
    <w:rsid w:val="00936D81"/>
    <w:rsid w:val="00936DCD"/>
    <w:rsid w:val="00940193"/>
    <w:rsid w:val="00941387"/>
    <w:rsid w:val="00941DE3"/>
    <w:rsid w:val="00941FBE"/>
    <w:rsid w:val="009425B4"/>
    <w:rsid w:val="00942BFD"/>
    <w:rsid w:val="009430D1"/>
    <w:rsid w:val="009430D6"/>
    <w:rsid w:val="0094319D"/>
    <w:rsid w:val="00944757"/>
    <w:rsid w:val="00944BB7"/>
    <w:rsid w:val="00944FB5"/>
    <w:rsid w:val="00945A74"/>
    <w:rsid w:val="00945CE4"/>
    <w:rsid w:val="00945DAA"/>
    <w:rsid w:val="009466B3"/>
    <w:rsid w:val="00946E79"/>
    <w:rsid w:val="00951A9C"/>
    <w:rsid w:val="00952061"/>
    <w:rsid w:val="00952F3A"/>
    <w:rsid w:val="009537B3"/>
    <w:rsid w:val="00956643"/>
    <w:rsid w:val="00956D02"/>
    <w:rsid w:val="00957183"/>
    <w:rsid w:val="00960363"/>
    <w:rsid w:val="00960B6F"/>
    <w:rsid w:val="00960CE9"/>
    <w:rsid w:val="009615A2"/>
    <w:rsid w:val="0096172A"/>
    <w:rsid w:val="00962582"/>
    <w:rsid w:val="00962D58"/>
    <w:rsid w:val="00962D69"/>
    <w:rsid w:val="009634CF"/>
    <w:rsid w:val="009638C1"/>
    <w:rsid w:val="0096395F"/>
    <w:rsid w:val="00963AA4"/>
    <w:rsid w:val="00964345"/>
    <w:rsid w:val="00966574"/>
    <w:rsid w:val="00966969"/>
    <w:rsid w:val="00967015"/>
    <w:rsid w:val="0096702D"/>
    <w:rsid w:val="009710A7"/>
    <w:rsid w:val="00971446"/>
    <w:rsid w:val="009732EF"/>
    <w:rsid w:val="0097353F"/>
    <w:rsid w:val="00973831"/>
    <w:rsid w:val="00973CE0"/>
    <w:rsid w:val="00974999"/>
    <w:rsid w:val="00974C28"/>
    <w:rsid w:val="009760CE"/>
    <w:rsid w:val="009763A2"/>
    <w:rsid w:val="0097678B"/>
    <w:rsid w:val="009768E9"/>
    <w:rsid w:val="00977DEB"/>
    <w:rsid w:val="00977F09"/>
    <w:rsid w:val="00980903"/>
    <w:rsid w:val="0098097E"/>
    <w:rsid w:val="00980C5D"/>
    <w:rsid w:val="009813F5"/>
    <w:rsid w:val="00981E35"/>
    <w:rsid w:val="00982643"/>
    <w:rsid w:val="00983092"/>
    <w:rsid w:val="00983F15"/>
    <w:rsid w:val="009842BB"/>
    <w:rsid w:val="00985A50"/>
    <w:rsid w:val="00985DB5"/>
    <w:rsid w:val="009860EA"/>
    <w:rsid w:val="00986319"/>
    <w:rsid w:val="009876E8"/>
    <w:rsid w:val="00987DEA"/>
    <w:rsid w:val="00990207"/>
    <w:rsid w:val="00990FD2"/>
    <w:rsid w:val="009917BC"/>
    <w:rsid w:val="009929F0"/>
    <w:rsid w:val="00992B1B"/>
    <w:rsid w:val="00993FD5"/>
    <w:rsid w:val="00994C8C"/>
    <w:rsid w:val="00994C9C"/>
    <w:rsid w:val="009950C4"/>
    <w:rsid w:val="0099594E"/>
    <w:rsid w:val="00995F21"/>
    <w:rsid w:val="009963D0"/>
    <w:rsid w:val="00997469"/>
    <w:rsid w:val="009978B1"/>
    <w:rsid w:val="009A10F3"/>
    <w:rsid w:val="009A2D98"/>
    <w:rsid w:val="009A43B5"/>
    <w:rsid w:val="009A483F"/>
    <w:rsid w:val="009A48D3"/>
    <w:rsid w:val="009A4DAA"/>
    <w:rsid w:val="009A537D"/>
    <w:rsid w:val="009A59E9"/>
    <w:rsid w:val="009A5CAA"/>
    <w:rsid w:val="009A63BB"/>
    <w:rsid w:val="009A649C"/>
    <w:rsid w:val="009A78CD"/>
    <w:rsid w:val="009A7C29"/>
    <w:rsid w:val="009B0DA9"/>
    <w:rsid w:val="009B30A6"/>
    <w:rsid w:val="009B34DD"/>
    <w:rsid w:val="009B3C3F"/>
    <w:rsid w:val="009B3C61"/>
    <w:rsid w:val="009B4801"/>
    <w:rsid w:val="009B4944"/>
    <w:rsid w:val="009B55F4"/>
    <w:rsid w:val="009B5613"/>
    <w:rsid w:val="009B5AAE"/>
    <w:rsid w:val="009B706E"/>
    <w:rsid w:val="009B70B5"/>
    <w:rsid w:val="009B70F6"/>
    <w:rsid w:val="009B7467"/>
    <w:rsid w:val="009B762D"/>
    <w:rsid w:val="009C00AD"/>
    <w:rsid w:val="009C05FF"/>
    <w:rsid w:val="009C08CB"/>
    <w:rsid w:val="009C08EE"/>
    <w:rsid w:val="009C0C25"/>
    <w:rsid w:val="009C15B8"/>
    <w:rsid w:val="009C2F77"/>
    <w:rsid w:val="009C308C"/>
    <w:rsid w:val="009C37F4"/>
    <w:rsid w:val="009C49AF"/>
    <w:rsid w:val="009C503A"/>
    <w:rsid w:val="009C5734"/>
    <w:rsid w:val="009C5F85"/>
    <w:rsid w:val="009C6AB7"/>
    <w:rsid w:val="009C7051"/>
    <w:rsid w:val="009C77F1"/>
    <w:rsid w:val="009C7B36"/>
    <w:rsid w:val="009C7D3E"/>
    <w:rsid w:val="009D01D7"/>
    <w:rsid w:val="009D084B"/>
    <w:rsid w:val="009D0D1C"/>
    <w:rsid w:val="009D156C"/>
    <w:rsid w:val="009D1BA7"/>
    <w:rsid w:val="009D1F0F"/>
    <w:rsid w:val="009D370A"/>
    <w:rsid w:val="009D3FBE"/>
    <w:rsid w:val="009D48DA"/>
    <w:rsid w:val="009D49FA"/>
    <w:rsid w:val="009D4C0F"/>
    <w:rsid w:val="009D4C9F"/>
    <w:rsid w:val="009D4FAB"/>
    <w:rsid w:val="009D5287"/>
    <w:rsid w:val="009D52A1"/>
    <w:rsid w:val="009D5DE7"/>
    <w:rsid w:val="009D5F0D"/>
    <w:rsid w:val="009D6530"/>
    <w:rsid w:val="009D70DF"/>
    <w:rsid w:val="009E1032"/>
    <w:rsid w:val="009E1935"/>
    <w:rsid w:val="009E1D07"/>
    <w:rsid w:val="009E1FA5"/>
    <w:rsid w:val="009E2399"/>
    <w:rsid w:val="009E23D8"/>
    <w:rsid w:val="009E2EBA"/>
    <w:rsid w:val="009E2F06"/>
    <w:rsid w:val="009E350A"/>
    <w:rsid w:val="009E38CF"/>
    <w:rsid w:val="009E3F6C"/>
    <w:rsid w:val="009E54BA"/>
    <w:rsid w:val="009E55A9"/>
    <w:rsid w:val="009E62BF"/>
    <w:rsid w:val="009E6526"/>
    <w:rsid w:val="009E6609"/>
    <w:rsid w:val="009E674D"/>
    <w:rsid w:val="009E7042"/>
    <w:rsid w:val="009E7CAF"/>
    <w:rsid w:val="009F0228"/>
    <w:rsid w:val="009F14B7"/>
    <w:rsid w:val="009F1FE1"/>
    <w:rsid w:val="009F25C5"/>
    <w:rsid w:val="009F38D0"/>
    <w:rsid w:val="009F4087"/>
    <w:rsid w:val="009F4313"/>
    <w:rsid w:val="009F4858"/>
    <w:rsid w:val="009F4EC8"/>
    <w:rsid w:val="009F5009"/>
    <w:rsid w:val="009F6647"/>
    <w:rsid w:val="009F7021"/>
    <w:rsid w:val="009F7A04"/>
    <w:rsid w:val="00A003B1"/>
    <w:rsid w:val="00A00468"/>
    <w:rsid w:val="00A00ADB"/>
    <w:rsid w:val="00A0397E"/>
    <w:rsid w:val="00A0463D"/>
    <w:rsid w:val="00A0467C"/>
    <w:rsid w:val="00A057B0"/>
    <w:rsid w:val="00A05FAB"/>
    <w:rsid w:val="00A062CD"/>
    <w:rsid w:val="00A06942"/>
    <w:rsid w:val="00A0723B"/>
    <w:rsid w:val="00A07516"/>
    <w:rsid w:val="00A07F34"/>
    <w:rsid w:val="00A10813"/>
    <w:rsid w:val="00A114B5"/>
    <w:rsid w:val="00A115DA"/>
    <w:rsid w:val="00A12FBB"/>
    <w:rsid w:val="00A13306"/>
    <w:rsid w:val="00A1398E"/>
    <w:rsid w:val="00A1404F"/>
    <w:rsid w:val="00A1421E"/>
    <w:rsid w:val="00A15962"/>
    <w:rsid w:val="00A15CC7"/>
    <w:rsid w:val="00A1693A"/>
    <w:rsid w:val="00A17C3F"/>
    <w:rsid w:val="00A20760"/>
    <w:rsid w:val="00A20882"/>
    <w:rsid w:val="00A20B66"/>
    <w:rsid w:val="00A21305"/>
    <w:rsid w:val="00A221B5"/>
    <w:rsid w:val="00A221C1"/>
    <w:rsid w:val="00A223C8"/>
    <w:rsid w:val="00A225DA"/>
    <w:rsid w:val="00A22A88"/>
    <w:rsid w:val="00A23080"/>
    <w:rsid w:val="00A23D2C"/>
    <w:rsid w:val="00A23FB7"/>
    <w:rsid w:val="00A2498A"/>
    <w:rsid w:val="00A24BA7"/>
    <w:rsid w:val="00A24C47"/>
    <w:rsid w:val="00A24E00"/>
    <w:rsid w:val="00A26538"/>
    <w:rsid w:val="00A27A4B"/>
    <w:rsid w:val="00A302BD"/>
    <w:rsid w:val="00A308FC"/>
    <w:rsid w:val="00A309A1"/>
    <w:rsid w:val="00A30E61"/>
    <w:rsid w:val="00A31590"/>
    <w:rsid w:val="00A31E99"/>
    <w:rsid w:val="00A3255C"/>
    <w:rsid w:val="00A327B5"/>
    <w:rsid w:val="00A32881"/>
    <w:rsid w:val="00A32D37"/>
    <w:rsid w:val="00A32DBE"/>
    <w:rsid w:val="00A33531"/>
    <w:rsid w:val="00A34330"/>
    <w:rsid w:val="00A34681"/>
    <w:rsid w:val="00A34987"/>
    <w:rsid w:val="00A34BCC"/>
    <w:rsid w:val="00A3508F"/>
    <w:rsid w:val="00A36370"/>
    <w:rsid w:val="00A364A1"/>
    <w:rsid w:val="00A37286"/>
    <w:rsid w:val="00A37A7E"/>
    <w:rsid w:val="00A400C0"/>
    <w:rsid w:val="00A40254"/>
    <w:rsid w:val="00A40617"/>
    <w:rsid w:val="00A41533"/>
    <w:rsid w:val="00A42869"/>
    <w:rsid w:val="00A42DCC"/>
    <w:rsid w:val="00A42F8A"/>
    <w:rsid w:val="00A43595"/>
    <w:rsid w:val="00A4386F"/>
    <w:rsid w:val="00A43D13"/>
    <w:rsid w:val="00A44140"/>
    <w:rsid w:val="00A442CE"/>
    <w:rsid w:val="00A44456"/>
    <w:rsid w:val="00A44F4B"/>
    <w:rsid w:val="00A4560C"/>
    <w:rsid w:val="00A467A3"/>
    <w:rsid w:val="00A46D8D"/>
    <w:rsid w:val="00A46DBF"/>
    <w:rsid w:val="00A46DD1"/>
    <w:rsid w:val="00A46ECA"/>
    <w:rsid w:val="00A478BD"/>
    <w:rsid w:val="00A502E1"/>
    <w:rsid w:val="00A51140"/>
    <w:rsid w:val="00A51367"/>
    <w:rsid w:val="00A514FC"/>
    <w:rsid w:val="00A51825"/>
    <w:rsid w:val="00A51D14"/>
    <w:rsid w:val="00A51F70"/>
    <w:rsid w:val="00A52382"/>
    <w:rsid w:val="00A52522"/>
    <w:rsid w:val="00A52AF9"/>
    <w:rsid w:val="00A52F47"/>
    <w:rsid w:val="00A5392A"/>
    <w:rsid w:val="00A541FA"/>
    <w:rsid w:val="00A548E4"/>
    <w:rsid w:val="00A549EE"/>
    <w:rsid w:val="00A54B2C"/>
    <w:rsid w:val="00A5501A"/>
    <w:rsid w:val="00A55459"/>
    <w:rsid w:val="00A57387"/>
    <w:rsid w:val="00A57AC5"/>
    <w:rsid w:val="00A57FEE"/>
    <w:rsid w:val="00A60DBA"/>
    <w:rsid w:val="00A6118A"/>
    <w:rsid w:val="00A6129E"/>
    <w:rsid w:val="00A61A0F"/>
    <w:rsid w:val="00A61FB0"/>
    <w:rsid w:val="00A62176"/>
    <w:rsid w:val="00A62321"/>
    <w:rsid w:val="00A62E07"/>
    <w:rsid w:val="00A63098"/>
    <w:rsid w:val="00A63DA3"/>
    <w:rsid w:val="00A63E63"/>
    <w:rsid w:val="00A64581"/>
    <w:rsid w:val="00A649A8"/>
    <w:rsid w:val="00A64DA7"/>
    <w:rsid w:val="00A64F22"/>
    <w:rsid w:val="00A653CC"/>
    <w:rsid w:val="00A65738"/>
    <w:rsid w:val="00A659CB"/>
    <w:rsid w:val="00A65D2E"/>
    <w:rsid w:val="00A6676B"/>
    <w:rsid w:val="00A6703B"/>
    <w:rsid w:val="00A67543"/>
    <w:rsid w:val="00A676C4"/>
    <w:rsid w:val="00A67982"/>
    <w:rsid w:val="00A679DD"/>
    <w:rsid w:val="00A67F9F"/>
    <w:rsid w:val="00A70071"/>
    <w:rsid w:val="00A70A85"/>
    <w:rsid w:val="00A712DF"/>
    <w:rsid w:val="00A72AE0"/>
    <w:rsid w:val="00A7541E"/>
    <w:rsid w:val="00A75E54"/>
    <w:rsid w:val="00A75FC7"/>
    <w:rsid w:val="00A76856"/>
    <w:rsid w:val="00A76DBB"/>
    <w:rsid w:val="00A777BC"/>
    <w:rsid w:val="00A77A8C"/>
    <w:rsid w:val="00A80841"/>
    <w:rsid w:val="00A8084B"/>
    <w:rsid w:val="00A808D1"/>
    <w:rsid w:val="00A80911"/>
    <w:rsid w:val="00A81870"/>
    <w:rsid w:val="00A82286"/>
    <w:rsid w:val="00A82A7A"/>
    <w:rsid w:val="00A83146"/>
    <w:rsid w:val="00A83D96"/>
    <w:rsid w:val="00A85B5B"/>
    <w:rsid w:val="00A864A5"/>
    <w:rsid w:val="00A87281"/>
    <w:rsid w:val="00A87311"/>
    <w:rsid w:val="00A875BE"/>
    <w:rsid w:val="00A87709"/>
    <w:rsid w:val="00A90032"/>
    <w:rsid w:val="00A9007D"/>
    <w:rsid w:val="00A901CC"/>
    <w:rsid w:val="00A909B6"/>
    <w:rsid w:val="00A90BA7"/>
    <w:rsid w:val="00A90E95"/>
    <w:rsid w:val="00A92310"/>
    <w:rsid w:val="00A930A4"/>
    <w:rsid w:val="00A937FA"/>
    <w:rsid w:val="00A93A4B"/>
    <w:rsid w:val="00A93E1B"/>
    <w:rsid w:val="00A946C1"/>
    <w:rsid w:val="00A94BCD"/>
    <w:rsid w:val="00A960C7"/>
    <w:rsid w:val="00A962E1"/>
    <w:rsid w:val="00A96CB3"/>
    <w:rsid w:val="00A97994"/>
    <w:rsid w:val="00A97DCC"/>
    <w:rsid w:val="00AA0370"/>
    <w:rsid w:val="00AA0D07"/>
    <w:rsid w:val="00AA0E6D"/>
    <w:rsid w:val="00AA15F5"/>
    <w:rsid w:val="00AA18C2"/>
    <w:rsid w:val="00AA1BA8"/>
    <w:rsid w:val="00AA1FFB"/>
    <w:rsid w:val="00AA33FC"/>
    <w:rsid w:val="00AA37C4"/>
    <w:rsid w:val="00AA4073"/>
    <w:rsid w:val="00AA4F25"/>
    <w:rsid w:val="00AA53DB"/>
    <w:rsid w:val="00AA566A"/>
    <w:rsid w:val="00AA5726"/>
    <w:rsid w:val="00AA7323"/>
    <w:rsid w:val="00AA734B"/>
    <w:rsid w:val="00AA7493"/>
    <w:rsid w:val="00AA7623"/>
    <w:rsid w:val="00AA7C66"/>
    <w:rsid w:val="00AB00C6"/>
    <w:rsid w:val="00AB0585"/>
    <w:rsid w:val="00AB0C24"/>
    <w:rsid w:val="00AB1541"/>
    <w:rsid w:val="00AB2F75"/>
    <w:rsid w:val="00AB31E3"/>
    <w:rsid w:val="00AB4638"/>
    <w:rsid w:val="00AB4C1B"/>
    <w:rsid w:val="00AB51B5"/>
    <w:rsid w:val="00AB59A0"/>
    <w:rsid w:val="00AB6CD2"/>
    <w:rsid w:val="00AB74C6"/>
    <w:rsid w:val="00AB75AF"/>
    <w:rsid w:val="00AB7F86"/>
    <w:rsid w:val="00AC06DD"/>
    <w:rsid w:val="00AC0886"/>
    <w:rsid w:val="00AC0AED"/>
    <w:rsid w:val="00AC0C42"/>
    <w:rsid w:val="00AC0FB3"/>
    <w:rsid w:val="00AC1328"/>
    <w:rsid w:val="00AC1CCE"/>
    <w:rsid w:val="00AC5A37"/>
    <w:rsid w:val="00AC5D28"/>
    <w:rsid w:val="00AC5FF9"/>
    <w:rsid w:val="00AC62DA"/>
    <w:rsid w:val="00AC6BA5"/>
    <w:rsid w:val="00AC6F6D"/>
    <w:rsid w:val="00AC741F"/>
    <w:rsid w:val="00AC7890"/>
    <w:rsid w:val="00AC7D63"/>
    <w:rsid w:val="00AD05E3"/>
    <w:rsid w:val="00AD0632"/>
    <w:rsid w:val="00AD110F"/>
    <w:rsid w:val="00AD1144"/>
    <w:rsid w:val="00AD122D"/>
    <w:rsid w:val="00AD1F54"/>
    <w:rsid w:val="00AD3222"/>
    <w:rsid w:val="00AD3AED"/>
    <w:rsid w:val="00AD51AB"/>
    <w:rsid w:val="00AD522C"/>
    <w:rsid w:val="00AD7CB8"/>
    <w:rsid w:val="00AE0103"/>
    <w:rsid w:val="00AE0581"/>
    <w:rsid w:val="00AE05A3"/>
    <w:rsid w:val="00AE0EEB"/>
    <w:rsid w:val="00AE17B1"/>
    <w:rsid w:val="00AE1C1B"/>
    <w:rsid w:val="00AE2125"/>
    <w:rsid w:val="00AE2C03"/>
    <w:rsid w:val="00AE4432"/>
    <w:rsid w:val="00AE4DA6"/>
    <w:rsid w:val="00AE4F93"/>
    <w:rsid w:val="00AE5C72"/>
    <w:rsid w:val="00AE5E99"/>
    <w:rsid w:val="00AE666F"/>
    <w:rsid w:val="00AE6BBB"/>
    <w:rsid w:val="00AE766D"/>
    <w:rsid w:val="00AE7E61"/>
    <w:rsid w:val="00AF1B09"/>
    <w:rsid w:val="00AF23D7"/>
    <w:rsid w:val="00AF250F"/>
    <w:rsid w:val="00AF266A"/>
    <w:rsid w:val="00AF340A"/>
    <w:rsid w:val="00AF3C0E"/>
    <w:rsid w:val="00AF4110"/>
    <w:rsid w:val="00AF4864"/>
    <w:rsid w:val="00AF6F76"/>
    <w:rsid w:val="00AF7903"/>
    <w:rsid w:val="00AF7C7C"/>
    <w:rsid w:val="00B001ED"/>
    <w:rsid w:val="00B005A6"/>
    <w:rsid w:val="00B005DE"/>
    <w:rsid w:val="00B0141B"/>
    <w:rsid w:val="00B01F06"/>
    <w:rsid w:val="00B020FB"/>
    <w:rsid w:val="00B04055"/>
    <w:rsid w:val="00B042F2"/>
    <w:rsid w:val="00B04AF7"/>
    <w:rsid w:val="00B05038"/>
    <w:rsid w:val="00B05528"/>
    <w:rsid w:val="00B05B54"/>
    <w:rsid w:val="00B05D0E"/>
    <w:rsid w:val="00B06795"/>
    <w:rsid w:val="00B06EC6"/>
    <w:rsid w:val="00B070DF"/>
    <w:rsid w:val="00B10F7E"/>
    <w:rsid w:val="00B12225"/>
    <w:rsid w:val="00B12B3D"/>
    <w:rsid w:val="00B135A4"/>
    <w:rsid w:val="00B1456B"/>
    <w:rsid w:val="00B15342"/>
    <w:rsid w:val="00B153F9"/>
    <w:rsid w:val="00B16AC2"/>
    <w:rsid w:val="00B17B48"/>
    <w:rsid w:val="00B21750"/>
    <w:rsid w:val="00B21B8C"/>
    <w:rsid w:val="00B21E3C"/>
    <w:rsid w:val="00B2224F"/>
    <w:rsid w:val="00B227CE"/>
    <w:rsid w:val="00B22D3C"/>
    <w:rsid w:val="00B22F27"/>
    <w:rsid w:val="00B23005"/>
    <w:rsid w:val="00B237B2"/>
    <w:rsid w:val="00B240D1"/>
    <w:rsid w:val="00B249F5"/>
    <w:rsid w:val="00B24BE5"/>
    <w:rsid w:val="00B255C6"/>
    <w:rsid w:val="00B2571D"/>
    <w:rsid w:val="00B25EBB"/>
    <w:rsid w:val="00B26ED2"/>
    <w:rsid w:val="00B2718E"/>
    <w:rsid w:val="00B2759C"/>
    <w:rsid w:val="00B276AC"/>
    <w:rsid w:val="00B277AB"/>
    <w:rsid w:val="00B3028E"/>
    <w:rsid w:val="00B30507"/>
    <w:rsid w:val="00B31E2E"/>
    <w:rsid w:val="00B32041"/>
    <w:rsid w:val="00B32357"/>
    <w:rsid w:val="00B32820"/>
    <w:rsid w:val="00B3392A"/>
    <w:rsid w:val="00B33E7D"/>
    <w:rsid w:val="00B350BB"/>
    <w:rsid w:val="00B356DB"/>
    <w:rsid w:val="00B359AE"/>
    <w:rsid w:val="00B3634F"/>
    <w:rsid w:val="00B3646A"/>
    <w:rsid w:val="00B37C34"/>
    <w:rsid w:val="00B4010F"/>
    <w:rsid w:val="00B41466"/>
    <w:rsid w:val="00B424ED"/>
    <w:rsid w:val="00B4292C"/>
    <w:rsid w:val="00B43002"/>
    <w:rsid w:val="00B4447D"/>
    <w:rsid w:val="00B4462C"/>
    <w:rsid w:val="00B44859"/>
    <w:rsid w:val="00B44F4B"/>
    <w:rsid w:val="00B45803"/>
    <w:rsid w:val="00B458E6"/>
    <w:rsid w:val="00B45F7E"/>
    <w:rsid w:val="00B461CE"/>
    <w:rsid w:val="00B462E6"/>
    <w:rsid w:val="00B47C29"/>
    <w:rsid w:val="00B47F93"/>
    <w:rsid w:val="00B5164E"/>
    <w:rsid w:val="00B51B4E"/>
    <w:rsid w:val="00B529D7"/>
    <w:rsid w:val="00B52E9D"/>
    <w:rsid w:val="00B53046"/>
    <w:rsid w:val="00B533F1"/>
    <w:rsid w:val="00B53E02"/>
    <w:rsid w:val="00B53F56"/>
    <w:rsid w:val="00B54D2D"/>
    <w:rsid w:val="00B55659"/>
    <w:rsid w:val="00B5660C"/>
    <w:rsid w:val="00B56B45"/>
    <w:rsid w:val="00B571A9"/>
    <w:rsid w:val="00B57644"/>
    <w:rsid w:val="00B60E36"/>
    <w:rsid w:val="00B61B83"/>
    <w:rsid w:val="00B61E54"/>
    <w:rsid w:val="00B62128"/>
    <w:rsid w:val="00B62A2B"/>
    <w:rsid w:val="00B6356C"/>
    <w:rsid w:val="00B63877"/>
    <w:rsid w:val="00B65349"/>
    <w:rsid w:val="00B662B9"/>
    <w:rsid w:val="00B66F48"/>
    <w:rsid w:val="00B678C0"/>
    <w:rsid w:val="00B67BD1"/>
    <w:rsid w:val="00B70B7D"/>
    <w:rsid w:val="00B70C26"/>
    <w:rsid w:val="00B714DD"/>
    <w:rsid w:val="00B718DA"/>
    <w:rsid w:val="00B74681"/>
    <w:rsid w:val="00B7501B"/>
    <w:rsid w:val="00B751E4"/>
    <w:rsid w:val="00B759CA"/>
    <w:rsid w:val="00B7654A"/>
    <w:rsid w:val="00B76A27"/>
    <w:rsid w:val="00B77250"/>
    <w:rsid w:val="00B774AC"/>
    <w:rsid w:val="00B80178"/>
    <w:rsid w:val="00B80D2E"/>
    <w:rsid w:val="00B80F16"/>
    <w:rsid w:val="00B8187E"/>
    <w:rsid w:val="00B82975"/>
    <w:rsid w:val="00B82D8A"/>
    <w:rsid w:val="00B82DA1"/>
    <w:rsid w:val="00B8396C"/>
    <w:rsid w:val="00B83A90"/>
    <w:rsid w:val="00B8502E"/>
    <w:rsid w:val="00B8549A"/>
    <w:rsid w:val="00B855DB"/>
    <w:rsid w:val="00B856EE"/>
    <w:rsid w:val="00B859C1"/>
    <w:rsid w:val="00B85F06"/>
    <w:rsid w:val="00B86AF9"/>
    <w:rsid w:val="00B86FB8"/>
    <w:rsid w:val="00B875D4"/>
    <w:rsid w:val="00B8761F"/>
    <w:rsid w:val="00B9106A"/>
    <w:rsid w:val="00B911AE"/>
    <w:rsid w:val="00B913E0"/>
    <w:rsid w:val="00B92D95"/>
    <w:rsid w:val="00B92E2D"/>
    <w:rsid w:val="00B932E4"/>
    <w:rsid w:val="00B93335"/>
    <w:rsid w:val="00B93EB2"/>
    <w:rsid w:val="00B9455D"/>
    <w:rsid w:val="00B946BC"/>
    <w:rsid w:val="00B94FD6"/>
    <w:rsid w:val="00B9525D"/>
    <w:rsid w:val="00B952A4"/>
    <w:rsid w:val="00B95F5B"/>
    <w:rsid w:val="00B960EC"/>
    <w:rsid w:val="00B9637E"/>
    <w:rsid w:val="00B96549"/>
    <w:rsid w:val="00B9732A"/>
    <w:rsid w:val="00BA1094"/>
    <w:rsid w:val="00BA1CA4"/>
    <w:rsid w:val="00BA2727"/>
    <w:rsid w:val="00BA2C8B"/>
    <w:rsid w:val="00BA2DD8"/>
    <w:rsid w:val="00BA473F"/>
    <w:rsid w:val="00BA5A1A"/>
    <w:rsid w:val="00BA5A7C"/>
    <w:rsid w:val="00BA67C9"/>
    <w:rsid w:val="00BA695A"/>
    <w:rsid w:val="00BA7CE0"/>
    <w:rsid w:val="00BA7F3E"/>
    <w:rsid w:val="00BB0A18"/>
    <w:rsid w:val="00BB1522"/>
    <w:rsid w:val="00BB16AF"/>
    <w:rsid w:val="00BB1855"/>
    <w:rsid w:val="00BB225E"/>
    <w:rsid w:val="00BB2BFC"/>
    <w:rsid w:val="00BB2C10"/>
    <w:rsid w:val="00BB3EAF"/>
    <w:rsid w:val="00BB4DE3"/>
    <w:rsid w:val="00BB5835"/>
    <w:rsid w:val="00BB5AAD"/>
    <w:rsid w:val="00BB5AFF"/>
    <w:rsid w:val="00BB5BBB"/>
    <w:rsid w:val="00BB64ED"/>
    <w:rsid w:val="00BB6EB5"/>
    <w:rsid w:val="00BC17A2"/>
    <w:rsid w:val="00BC2288"/>
    <w:rsid w:val="00BC27F6"/>
    <w:rsid w:val="00BC3434"/>
    <w:rsid w:val="00BC41D0"/>
    <w:rsid w:val="00BC4783"/>
    <w:rsid w:val="00BC4794"/>
    <w:rsid w:val="00BC4BDF"/>
    <w:rsid w:val="00BC4D1E"/>
    <w:rsid w:val="00BC4FC3"/>
    <w:rsid w:val="00BC5C9C"/>
    <w:rsid w:val="00BC5EA0"/>
    <w:rsid w:val="00BC6076"/>
    <w:rsid w:val="00BC6D6C"/>
    <w:rsid w:val="00BC753C"/>
    <w:rsid w:val="00BC7AA9"/>
    <w:rsid w:val="00BD0006"/>
    <w:rsid w:val="00BD1E86"/>
    <w:rsid w:val="00BD3EED"/>
    <w:rsid w:val="00BD4279"/>
    <w:rsid w:val="00BD46E8"/>
    <w:rsid w:val="00BD5433"/>
    <w:rsid w:val="00BD5706"/>
    <w:rsid w:val="00BD589F"/>
    <w:rsid w:val="00BD5CE6"/>
    <w:rsid w:val="00BD62E7"/>
    <w:rsid w:val="00BD6946"/>
    <w:rsid w:val="00BE2FC9"/>
    <w:rsid w:val="00BE4326"/>
    <w:rsid w:val="00BE434A"/>
    <w:rsid w:val="00BE46F8"/>
    <w:rsid w:val="00BE4A8D"/>
    <w:rsid w:val="00BE4C12"/>
    <w:rsid w:val="00BE4EEC"/>
    <w:rsid w:val="00BE51E7"/>
    <w:rsid w:val="00BE6F8A"/>
    <w:rsid w:val="00BE7194"/>
    <w:rsid w:val="00BE7986"/>
    <w:rsid w:val="00BE7F7B"/>
    <w:rsid w:val="00BF1D35"/>
    <w:rsid w:val="00BF1D5B"/>
    <w:rsid w:val="00BF2442"/>
    <w:rsid w:val="00BF2818"/>
    <w:rsid w:val="00BF2D9F"/>
    <w:rsid w:val="00BF2E09"/>
    <w:rsid w:val="00BF31E7"/>
    <w:rsid w:val="00BF36C9"/>
    <w:rsid w:val="00BF36FD"/>
    <w:rsid w:val="00BF3A9E"/>
    <w:rsid w:val="00BF490E"/>
    <w:rsid w:val="00BF4AC5"/>
    <w:rsid w:val="00BF4D0D"/>
    <w:rsid w:val="00BF5614"/>
    <w:rsid w:val="00BF5F4A"/>
    <w:rsid w:val="00BF618E"/>
    <w:rsid w:val="00BF6515"/>
    <w:rsid w:val="00BF788B"/>
    <w:rsid w:val="00C00146"/>
    <w:rsid w:val="00C0024B"/>
    <w:rsid w:val="00C00862"/>
    <w:rsid w:val="00C00C02"/>
    <w:rsid w:val="00C02DC9"/>
    <w:rsid w:val="00C03138"/>
    <w:rsid w:val="00C03198"/>
    <w:rsid w:val="00C036F1"/>
    <w:rsid w:val="00C03E6C"/>
    <w:rsid w:val="00C03FAB"/>
    <w:rsid w:val="00C046E2"/>
    <w:rsid w:val="00C06C97"/>
    <w:rsid w:val="00C0721D"/>
    <w:rsid w:val="00C1010A"/>
    <w:rsid w:val="00C12BC8"/>
    <w:rsid w:val="00C12D81"/>
    <w:rsid w:val="00C13FDD"/>
    <w:rsid w:val="00C14785"/>
    <w:rsid w:val="00C154DE"/>
    <w:rsid w:val="00C1619A"/>
    <w:rsid w:val="00C16A66"/>
    <w:rsid w:val="00C17020"/>
    <w:rsid w:val="00C17231"/>
    <w:rsid w:val="00C1798B"/>
    <w:rsid w:val="00C21177"/>
    <w:rsid w:val="00C2121D"/>
    <w:rsid w:val="00C21775"/>
    <w:rsid w:val="00C219E1"/>
    <w:rsid w:val="00C21CB8"/>
    <w:rsid w:val="00C22B09"/>
    <w:rsid w:val="00C240C9"/>
    <w:rsid w:val="00C24362"/>
    <w:rsid w:val="00C2467F"/>
    <w:rsid w:val="00C246DF"/>
    <w:rsid w:val="00C24F55"/>
    <w:rsid w:val="00C268CE"/>
    <w:rsid w:val="00C26A0A"/>
    <w:rsid w:val="00C27465"/>
    <w:rsid w:val="00C275FD"/>
    <w:rsid w:val="00C27AE1"/>
    <w:rsid w:val="00C27B1B"/>
    <w:rsid w:val="00C31338"/>
    <w:rsid w:val="00C315CD"/>
    <w:rsid w:val="00C3224F"/>
    <w:rsid w:val="00C32A23"/>
    <w:rsid w:val="00C33403"/>
    <w:rsid w:val="00C335B2"/>
    <w:rsid w:val="00C33E6A"/>
    <w:rsid w:val="00C3448F"/>
    <w:rsid w:val="00C34E36"/>
    <w:rsid w:val="00C3511C"/>
    <w:rsid w:val="00C35E78"/>
    <w:rsid w:val="00C36642"/>
    <w:rsid w:val="00C37019"/>
    <w:rsid w:val="00C37143"/>
    <w:rsid w:val="00C37315"/>
    <w:rsid w:val="00C3785B"/>
    <w:rsid w:val="00C378DF"/>
    <w:rsid w:val="00C37EB8"/>
    <w:rsid w:val="00C411E5"/>
    <w:rsid w:val="00C41410"/>
    <w:rsid w:val="00C4167F"/>
    <w:rsid w:val="00C41ABF"/>
    <w:rsid w:val="00C41B3F"/>
    <w:rsid w:val="00C4211A"/>
    <w:rsid w:val="00C44556"/>
    <w:rsid w:val="00C446F8"/>
    <w:rsid w:val="00C4478B"/>
    <w:rsid w:val="00C4556B"/>
    <w:rsid w:val="00C45617"/>
    <w:rsid w:val="00C45DDE"/>
    <w:rsid w:val="00C4691A"/>
    <w:rsid w:val="00C470CA"/>
    <w:rsid w:val="00C47492"/>
    <w:rsid w:val="00C47A20"/>
    <w:rsid w:val="00C50231"/>
    <w:rsid w:val="00C50CB0"/>
    <w:rsid w:val="00C518F7"/>
    <w:rsid w:val="00C5245D"/>
    <w:rsid w:val="00C52528"/>
    <w:rsid w:val="00C52EA8"/>
    <w:rsid w:val="00C52FD9"/>
    <w:rsid w:val="00C53A7E"/>
    <w:rsid w:val="00C54A1A"/>
    <w:rsid w:val="00C55215"/>
    <w:rsid w:val="00C5635B"/>
    <w:rsid w:val="00C568A4"/>
    <w:rsid w:val="00C5769F"/>
    <w:rsid w:val="00C577DB"/>
    <w:rsid w:val="00C57C78"/>
    <w:rsid w:val="00C57EEE"/>
    <w:rsid w:val="00C602AB"/>
    <w:rsid w:val="00C60395"/>
    <w:rsid w:val="00C6042D"/>
    <w:rsid w:val="00C605DA"/>
    <w:rsid w:val="00C62CF2"/>
    <w:rsid w:val="00C62EBA"/>
    <w:rsid w:val="00C63275"/>
    <w:rsid w:val="00C63677"/>
    <w:rsid w:val="00C63FE6"/>
    <w:rsid w:val="00C6585C"/>
    <w:rsid w:val="00C6586E"/>
    <w:rsid w:val="00C666AC"/>
    <w:rsid w:val="00C668E9"/>
    <w:rsid w:val="00C66985"/>
    <w:rsid w:val="00C66F90"/>
    <w:rsid w:val="00C67183"/>
    <w:rsid w:val="00C672FB"/>
    <w:rsid w:val="00C7033A"/>
    <w:rsid w:val="00C70E87"/>
    <w:rsid w:val="00C714E4"/>
    <w:rsid w:val="00C72286"/>
    <w:rsid w:val="00C72EEE"/>
    <w:rsid w:val="00C7621D"/>
    <w:rsid w:val="00C762DB"/>
    <w:rsid w:val="00C76EA2"/>
    <w:rsid w:val="00C77713"/>
    <w:rsid w:val="00C77BDB"/>
    <w:rsid w:val="00C802AE"/>
    <w:rsid w:val="00C8038D"/>
    <w:rsid w:val="00C804BE"/>
    <w:rsid w:val="00C81B6D"/>
    <w:rsid w:val="00C81C6C"/>
    <w:rsid w:val="00C81E97"/>
    <w:rsid w:val="00C82296"/>
    <w:rsid w:val="00C8299D"/>
    <w:rsid w:val="00C84366"/>
    <w:rsid w:val="00C84E3C"/>
    <w:rsid w:val="00C8592D"/>
    <w:rsid w:val="00C85A71"/>
    <w:rsid w:val="00C8602C"/>
    <w:rsid w:val="00C8632D"/>
    <w:rsid w:val="00C86388"/>
    <w:rsid w:val="00C865E7"/>
    <w:rsid w:val="00C87B70"/>
    <w:rsid w:val="00C87C17"/>
    <w:rsid w:val="00C907D9"/>
    <w:rsid w:val="00C90A56"/>
    <w:rsid w:val="00C90D39"/>
    <w:rsid w:val="00C90E51"/>
    <w:rsid w:val="00C92527"/>
    <w:rsid w:val="00C94788"/>
    <w:rsid w:val="00C94EC4"/>
    <w:rsid w:val="00C952AB"/>
    <w:rsid w:val="00C96155"/>
    <w:rsid w:val="00C9616E"/>
    <w:rsid w:val="00C96FCC"/>
    <w:rsid w:val="00C97A74"/>
    <w:rsid w:val="00CA0203"/>
    <w:rsid w:val="00CA1537"/>
    <w:rsid w:val="00CA1B75"/>
    <w:rsid w:val="00CA2295"/>
    <w:rsid w:val="00CA2566"/>
    <w:rsid w:val="00CA26C4"/>
    <w:rsid w:val="00CA3216"/>
    <w:rsid w:val="00CA3B44"/>
    <w:rsid w:val="00CA3D71"/>
    <w:rsid w:val="00CA3E6E"/>
    <w:rsid w:val="00CA443F"/>
    <w:rsid w:val="00CA465D"/>
    <w:rsid w:val="00CA5917"/>
    <w:rsid w:val="00CA5BD2"/>
    <w:rsid w:val="00CA6D1D"/>
    <w:rsid w:val="00CA71E0"/>
    <w:rsid w:val="00CA752E"/>
    <w:rsid w:val="00CA7998"/>
    <w:rsid w:val="00CB0776"/>
    <w:rsid w:val="00CB1377"/>
    <w:rsid w:val="00CB14E7"/>
    <w:rsid w:val="00CB16BD"/>
    <w:rsid w:val="00CB17E9"/>
    <w:rsid w:val="00CB190F"/>
    <w:rsid w:val="00CB1BD7"/>
    <w:rsid w:val="00CB1D36"/>
    <w:rsid w:val="00CB2D4D"/>
    <w:rsid w:val="00CB2F3B"/>
    <w:rsid w:val="00CB3474"/>
    <w:rsid w:val="00CB36A2"/>
    <w:rsid w:val="00CB3EA9"/>
    <w:rsid w:val="00CB461B"/>
    <w:rsid w:val="00CB56DF"/>
    <w:rsid w:val="00CB7586"/>
    <w:rsid w:val="00CB7C6B"/>
    <w:rsid w:val="00CC2445"/>
    <w:rsid w:val="00CC27C4"/>
    <w:rsid w:val="00CC2B73"/>
    <w:rsid w:val="00CC2CE7"/>
    <w:rsid w:val="00CC43BA"/>
    <w:rsid w:val="00CC563D"/>
    <w:rsid w:val="00CC5822"/>
    <w:rsid w:val="00CC60A9"/>
    <w:rsid w:val="00CC6F96"/>
    <w:rsid w:val="00CC6FC1"/>
    <w:rsid w:val="00CC7A32"/>
    <w:rsid w:val="00CD075E"/>
    <w:rsid w:val="00CD16A4"/>
    <w:rsid w:val="00CD1E29"/>
    <w:rsid w:val="00CD4429"/>
    <w:rsid w:val="00CD44F8"/>
    <w:rsid w:val="00CD5088"/>
    <w:rsid w:val="00CD5C6A"/>
    <w:rsid w:val="00CD64DA"/>
    <w:rsid w:val="00CD67A5"/>
    <w:rsid w:val="00CD6B4C"/>
    <w:rsid w:val="00CD6C29"/>
    <w:rsid w:val="00CD6C87"/>
    <w:rsid w:val="00CE037C"/>
    <w:rsid w:val="00CE072C"/>
    <w:rsid w:val="00CE182F"/>
    <w:rsid w:val="00CE1B20"/>
    <w:rsid w:val="00CE23D6"/>
    <w:rsid w:val="00CE28F5"/>
    <w:rsid w:val="00CE3398"/>
    <w:rsid w:val="00CE37FF"/>
    <w:rsid w:val="00CE408C"/>
    <w:rsid w:val="00CE5262"/>
    <w:rsid w:val="00CE53DF"/>
    <w:rsid w:val="00CE5A67"/>
    <w:rsid w:val="00CE617D"/>
    <w:rsid w:val="00CE6187"/>
    <w:rsid w:val="00CE6206"/>
    <w:rsid w:val="00CE6B94"/>
    <w:rsid w:val="00CE71F4"/>
    <w:rsid w:val="00CE793F"/>
    <w:rsid w:val="00CE7B27"/>
    <w:rsid w:val="00CE7B9E"/>
    <w:rsid w:val="00CF027C"/>
    <w:rsid w:val="00CF0385"/>
    <w:rsid w:val="00CF0847"/>
    <w:rsid w:val="00CF254E"/>
    <w:rsid w:val="00CF307D"/>
    <w:rsid w:val="00CF3AB4"/>
    <w:rsid w:val="00CF3AFE"/>
    <w:rsid w:val="00CF3B71"/>
    <w:rsid w:val="00CF3D16"/>
    <w:rsid w:val="00CF3D30"/>
    <w:rsid w:val="00CF6282"/>
    <w:rsid w:val="00CF65F2"/>
    <w:rsid w:val="00CF6CF9"/>
    <w:rsid w:val="00CF78B2"/>
    <w:rsid w:val="00D00093"/>
    <w:rsid w:val="00D00FC1"/>
    <w:rsid w:val="00D01668"/>
    <w:rsid w:val="00D01BCA"/>
    <w:rsid w:val="00D01C56"/>
    <w:rsid w:val="00D01E55"/>
    <w:rsid w:val="00D020AE"/>
    <w:rsid w:val="00D02614"/>
    <w:rsid w:val="00D02796"/>
    <w:rsid w:val="00D02D52"/>
    <w:rsid w:val="00D02D5F"/>
    <w:rsid w:val="00D02F6C"/>
    <w:rsid w:val="00D0345C"/>
    <w:rsid w:val="00D037ED"/>
    <w:rsid w:val="00D03F5C"/>
    <w:rsid w:val="00D05BD7"/>
    <w:rsid w:val="00D061B9"/>
    <w:rsid w:val="00D0686A"/>
    <w:rsid w:val="00D068EE"/>
    <w:rsid w:val="00D06D0E"/>
    <w:rsid w:val="00D06E06"/>
    <w:rsid w:val="00D0728B"/>
    <w:rsid w:val="00D07462"/>
    <w:rsid w:val="00D1029A"/>
    <w:rsid w:val="00D11412"/>
    <w:rsid w:val="00D12BDC"/>
    <w:rsid w:val="00D12C05"/>
    <w:rsid w:val="00D12C63"/>
    <w:rsid w:val="00D130D5"/>
    <w:rsid w:val="00D13B28"/>
    <w:rsid w:val="00D1426D"/>
    <w:rsid w:val="00D14D0A"/>
    <w:rsid w:val="00D1509B"/>
    <w:rsid w:val="00D158F8"/>
    <w:rsid w:val="00D1591E"/>
    <w:rsid w:val="00D15A30"/>
    <w:rsid w:val="00D160CF"/>
    <w:rsid w:val="00D163B9"/>
    <w:rsid w:val="00D20D54"/>
    <w:rsid w:val="00D20E04"/>
    <w:rsid w:val="00D21ABA"/>
    <w:rsid w:val="00D222F1"/>
    <w:rsid w:val="00D22893"/>
    <w:rsid w:val="00D22B76"/>
    <w:rsid w:val="00D23C23"/>
    <w:rsid w:val="00D24454"/>
    <w:rsid w:val="00D253D5"/>
    <w:rsid w:val="00D25604"/>
    <w:rsid w:val="00D25A57"/>
    <w:rsid w:val="00D25D8D"/>
    <w:rsid w:val="00D26E0C"/>
    <w:rsid w:val="00D27B8B"/>
    <w:rsid w:val="00D30700"/>
    <w:rsid w:val="00D30789"/>
    <w:rsid w:val="00D30D5E"/>
    <w:rsid w:val="00D3166E"/>
    <w:rsid w:val="00D31C35"/>
    <w:rsid w:val="00D342CE"/>
    <w:rsid w:val="00D34FC6"/>
    <w:rsid w:val="00D35915"/>
    <w:rsid w:val="00D3663D"/>
    <w:rsid w:val="00D3688C"/>
    <w:rsid w:val="00D37160"/>
    <w:rsid w:val="00D37389"/>
    <w:rsid w:val="00D37532"/>
    <w:rsid w:val="00D3758F"/>
    <w:rsid w:val="00D4010E"/>
    <w:rsid w:val="00D402D1"/>
    <w:rsid w:val="00D41170"/>
    <w:rsid w:val="00D428FD"/>
    <w:rsid w:val="00D42C56"/>
    <w:rsid w:val="00D430B5"/>
    <w:rsid w:val="00D437CD"/>
    <w:rsid w:val="00D44356"/>
    <w:rsid w:val="00D445DC"/>
    <w:rsid w:val="00D44652"/>
    <w:rsid w:val="00D447AD"/>
    <w:rsid w:val="00D450E2"/>
    <w:rsid w:val="00D453A4"/>
    <w:rsid w:val="00D45622"/>
    <w:rsid w:val="00D45664"/>
    <w:rsid w:val="00D45799"/>
    <w:rsid w:val="00D45931"/>
    <w:rsid w:val="00D45A51"/>
    <w:rsid w:val="00D45EDC"/>
    <w:rsid w:val="00D46114"/>
    <w:rsid w:val="00D464F4"/>
    <w:rsid w:val="00D46D9D"/>
    <w:rsid w:val="00D46FFE"/>
    <w:rsid w:val="00D4708E"/>
    <w:rsid w:val="00D47FAE"/>
    <w:rsid w:val="00D50D0A"/>
    <w:rsid w:val="00D50FBE"/>
    <w:rsid w:val="00D51CEE"/>
    <w:rsid w:val="00D55A2B"/>
    <w:rsid w:val="00D566F5"/>
    <w:rsid w:val="00D60580"/>
    <w:rsid w:val="00D606DC"/>
    <w:rsid w:val="00D62C65"/>
    <w:rsid w:val="00D62C95"/>
    <w:rsid w:val="00D631CE"/>
    <w:rsid w:val="00D6335C"/>
    <w:rsid w:val="00D63AB6"/>
    <w:rsid w:val="00D64455"/>
    <w:rsid w:val="00D64664"/>
    <w:rsid w:val="00D647F0"/>
    <w:rsid w:val="00D64D2A"/>
    <w:rsid w:val="00D64D4A"/>
    <w:rsid w:val="00D65C04"/>
    <w:rsid w:val="00D65CEB"/>
    <w:rsid w:val="00D6680D"/>
    <w:rsid w:val="00D670CC"/>
    <w:rsid w:val="00D67BBD"/>
    <w:rsid w:val="00D67C48"/>
    <w:rsid w:val="00D701D6"/>
    <w:rsid w:val="00D704A2"/>
    <w:rsid w:val="00D70CE8"/>
    <w:rsid w:val="00D71419"/>
    <w:rsid w:val="00D716D1"/>
    <w:rsid w:val="00D7204B"/>
    <w:rsid w:val="00D73814"/>
    <w:rsid w:val="00D741C2"/>
    <w:rsid w:val="00D761C4"/>
    <w:rsid w:val="00D7675F"/>
    <w:rsid w:val="00D76AC5"/>
    <w:rsid w:val="00D76E0E"/>
    <w:rsid w:val="00D80B69"/>
    <w:rsid w:val="00D80D3A"/>
    <w:rsid w:val="00D80E53"/>
    <w:rsid w:val="00D811DD"/>
    <w:rsid w:val="00D816E4"/>
    <w:rsid w:val="00D81A69"/>
    <w:rsid w:val="00D82587"/>
    <w:rsid w:val="00D8297D"/>
    <w:rsid w:val="00D82C5E"/>
    <w:rsid w:val="00D83700"/>
    <w:rsid w:val="00D83EED"/>
    <w:rsid w:val="00D83FCC"/>
    <w:rsid w:val="00D84C1A"/>
    <w:rsid w:val="00D8576A"/>
    <w:rsid w:val="00D85997"/>
    <w:rsid w:val="00D86A86"/>
    <w:rsid w:val="00D86DA8"/>
    <w:rsid w:val="00D87D7B"/>
    <w:rsid w:val="00D901AF"/>
    <w:rsid w:val="00D90D8E"/>
    <w:rsid w:val="00D90E73"/>
    <w:rsid w:val="00D90FAA"/>
    <w:rsid w:val="00D916D1"/>
    <w:rsid w:val="00D917D7"/>
    <w:rsid w:val="00D9198A"/>
    <w:rsid w:val="00D924AA"/>
    <w:rsid w:val="00D92591"/>
    <w:rsid w:val="00D929B0"/>
    <w:rsid w:val="00D93056"/>
    <w:rsid w:val="00D936F1"/>
    <w:rsid w:val="00D93D06"/>
    <w:rsid w:val="00D94551"/>
    <w:rsid w:val="00D9486A"/>
    <w:rsid w:val="00D95E36"/>
    <w:rsid w:val="00D961B4"/>
    <w:rsid w:val="00D96549"/>
    <w:rsid w:val="00D977BC"/>
    <w:rsid w:val="00D9799F"/>
    <w:rsid w:val="00DA0111"/>
    <w:rsid w:val="00DA08A2"/>
    <w:rsid w:val="00DA20B5"/>
    <w:rsid w:val="00DA29C5"/>
    <w:rsid w:val="00DA3FBE"/>
    <w:rsid w:val="00DA418C"/>
    <w:rsid w:val="00DA41FF"/>
    <w:rsid w:val="00DA6DEC"/>
    <w:rsid w:val="00DA71EA"/>
    <w:rsid w:val="00DA7449"/>
    <w:rsid w:val="00DB011D"/>
    <w:rsid w:val="00DB086E"/>
    <w:rsid w:val="00DB0937"/>
    <w:rsid w:val="00DB0F63"/>
    <w:rsid w:val="00DB2A10"/>
    <w:rsid w:val="00DB3CE3"/>
    <w:rsid w:val="00DB3D6A"/>
    <w:rsid w:val="00DB3E04"/>
    <w:rsid w:val="00DB45DC"/>
    <w:rsid w:val="00DB7072"/>
    <w:rsid w:val="00DB70B1"/>
    <w:rsid w:val="00DB7365"/>
    <w:rsid w:val="00DB7A47"/>
    <w:rsid w:val="00DC068A"/>
    <w:rsid w:val="00DC0946"/>
    <w:rsid w:val="00DC1073"/>
    <w:rsid w:val="00DC2642"/>
    <w:rsid w:val="00DC2BD7"/>
    <w:rsid w:val="00DC3B61"/>
    <w:rsid w:val="00DC3BA0"/>
    <w:rsid w:val="00DC42D4"/>
    <w:rsid w:val="00DC480B"/>
    <w:rsid w:val="00DC4C4C"/>
    <w:rsid w:val="00DC5D0B"/>
    <w:rsid w:val="00DC72CF"/>
    <w:rsid w:val="00DC7EE1"/>
    <w:rsid w:val="00DD0717"/>
    <w:rsid w:val="00DD075F"/>
    <w:rsid w:val="00DD088A"/>
    <w:rsid w:val="00DD0C08"/>
    <w:rsid w:val="00DD0D9B"/>
    <w:rsid w:val="00DD0E37"/>
    <w:rsid w:val="00DD1E33"/>
    <w:rsid w:val="00DD2156"/>
    <w:rsid w:val="00DD32A4"/>
    <w:rsid w:val="00DD3B2B"/>
    <w:rsid w:val="00DD4400"/>
    <w:rsid w:val="00DD44F2"/>
    <w:rsid w:val="00DD4EB9"/>
    <w:rsid w:val="00DD516A"/>
    <w:rsid w:val="00DD5BC5"/>
    <w:rsid w:val="00DD6761"/>
    <w:rsid w:val="00DD7008"/>
    <w:rsid w:val="00DE03BF"/>
    <w:rsid w:val="00DE071D"/>
    <w:rsid w:val="00DE1481"/>
    <w:rsid w:val="00DE1C51"/>
    <w:rsid w:val="00DE1E98"/>
    <w:rsid w:val="00DE245E"/>
    <w:rsid w:val="00DE29BF"/>
    <w:rsid w:val="00DE2B58"/>
    <w:rsid w:val="00DE2D58"/>
    <w:rsid w:val="00DE2F23"/>
    <w:rsid w:val="00DE3247"/>
    <w:rsid w:val="00DE328E"/>
    <w:rsid w:val="00DE4A3D"/>
    <w:rsid w:val="00DE5EF9"/>
    <w:rsid w:val="00DE624D"/>
    <w:rsid w:val="00DE64FB"/>
    <w:rsid w:val="00DE6593"/>
    <w:rsid w:val="00DE6813"/>
    <w:rsid w:val="00DE6989"/>
    <w:rsid w:val="00DE6AAA"/>
    <w:rsid w:val="00DE6E7A"/>
    <w:rsid w:val="00DE75F2"/>
    <w:rsid w:val="00DF07A8"/>
    <w:rsid w:val="00DF1F91"/>
    <w:rsid w:val="00DF1FE0"/>
    <w:rsid w:val="00DF29AA"/>
    <w:rsid w:val="00DF30DF"/>
    <w:rsid w:val="00DF366E"/>
    <w:rsid w:val="00DF45EA"/>
    <w:rsid w:val="00DF47C1"/>
    <w:rsid w:val="00DF52E6"/>
    <w:rsid w:val="00DF53CB"/>
    <w:rsid w:val="00DF6951"/>
    <w:rsid w:val="00DF6CF6"/>
    <w:rsid w:val="00DF6E24"/>
    <w:rsid w:val="00DF7601"/>
    <w:rsid w:val="00DF7688"/>
    <w:rsid w:val="00DF76C9"/>
    <w:rsid w:val="00E00504"/>
    <w:rsid w:val="00E006AD"/>
    <w:rsid w:val="00E01C2A"/>
    <w:rsid w:val="00E02642"/>
    <w:rsid w:val="00E02AA9"/>
    <w:rsid w:val="00E03110"/>
    <w:rsid w:val="00E03D59"/>
    <w:rsid w:val="00E0422C"/>
    <w:rsid w:val="00E04B52"/>
    <w:rsid w:val="00E04F1E"/>
    <w:rsid w:val="00E05E6D"/>
    <w:rsid w:val="00E063BA"/>
    <w:rsid w:val="00E077C9"/>
    <w:rsid w:val="00E07F52"/>
    <w:rsid w:val="00E1030B"/>
    <w:rsid w:val="00E10B27"/>
    <w:rsid w:val="00E10B41"/>
    <w:rsid w:val="00E10B54"/>
    <w:rsid w:val="00E123BF"/>
    <w:rsid w:val="00E1425B"/>
    <w:rsid w:val="00E1463C"/>
    <w:rsid w:val="00E15054"/>
    <w:rsid w:val="00E17510"/>
    <w:rsid w:val="00E1768E"/>
    <w:rsid w:val="00E2059D"/>
    <w:rsid w:val="00E205A2"/>
    <w:rsid w:val="00E22155"/>
    <w:rsid w:val="00E22710"/>
    <w:rsid w:val="00E232F9"/>
    <w:rsid w:val="00E2368A"/>
    <w:rsid w:val="00E2520B"/>
    <w:rsid w:val="00E2608A"/>
    <w:rsid w:val="00E26474"/>
    <w:rsid w:val="00E2669C"/>
    <w:rsid w:val="00E26AA1"/>
    <w:rsid w:val="00E2778B"/>
    <w:rsid w:val="00E2794A"/>
    <w:rsid w:val="00E3004A"/>
    <w:rsid w:val="00E31086"/>
    <w:rsid w:val="00E3114F"/>
    <w:rsid w:val="00E3119D"/>
    <w:rsid w:val="00E31972"/>
    <w:rsid w:val="00E328E7"/>
    <w:rsid w:val="00E33FE8"/>
    <w:rsid w:val="00E34021"/>
    <w:rsid w:val="00E34665"/>
    <w:rsid w:val="00E354F3"/>
    <w:rsid w:val="00E354FA"/>
    <w:rsid w:val="00E36797"/>
    <w:rsid w:val="00E407DE"/>
    <w:rsid w:val="00E40F86"/>
    <w:rsid w:val="00E422F3"/>
    <w:rsid w:val="00E42A1A"/>
    <w:rsid w:val="00E42A45"/>
    <w:rsid w:val="00E42B21"/>
    <w:rsid w:val="00E42C15"/>
    <w:rsid w:val="00E437BA"/>
    <w:rsid w:val="00E439EE"/>
    <w:rsid w:val="00E43DBC"/>
    <w:rsid w:val="00E44F27"/>
    <w:rsid w:val="00E45484"/>
    <w:rsid w:val="00E456CC"/>
    <w:rsid w:val="00E45B38"/>
    <w:rsid w:val="00E468CA"/>
    <w:rsid w:val="00E46C07"/>
    <w:rsid w:val="00E478F8"/>
    <w:rsid w:val="00E514A7"/>
    <w:rsid w:val="00E51F46"/>
    <w:rsid w:val="00E52492"/>
    <w:rsid w:val="00E52E27"/>
    <w:rsid w:val="00E532C2"/>
    <w:rsid w:val="00E54352"/>
    <w:rsid w:val="00E544EC"/>
    <w:rsid w:val="00E5470A"/>
    <w:rsid w:val="00E5496F"/>
    <w:rsid w:val="00E54E58"/>
    <w:rsid w:val="00E5633C"/>
    <w:rsid w:val="00E575D5"/>
    <w:rsid w:val="00E60910"/>
    <w:rsid w:val="00E60929"/>
    <w:rsid w:val="00E61B62"/>
    <w:rsid w:val="00E62178"/>
    <w:rsid w:val="00E62261"/>
    <w:rsid w:val="00E6256A"/>
    <w:rsid w:val="00E652CB"/>
    <w:rsid w:val="00E659C6"/>
    <w:rsid w:val="00E65E08"/>
    <w:rsid w:val="00E66197"/>
    <w:rsid w:val="00E66AD1"/>
    <w:rsid w:val="00E675C7"/>
    <w:rsid w:val="00E7045D"/>
    <w:rsid w:val="00E70B18"/>
    <w:rsid w:val="00E7151B"/>
    <w:rsid w:val="00E71B30"/>
    <w:rsid w:val="00E71FA9"/>
    <w:rsid w:val="00E73B25"/>
    <w:rsid w:val="00E74E59"/>
    <w:rsid w:val="00E75D14"/>
    <w:rsid w:val="00E76517"/>
    <w:rsid w:val="00E76D75"/>
    <w:rsid w:val="00E776E8"/>
    <w:rsid w:val="00E77B56"/>
    <w:rsid w:val="00E807FA"/>
    <w:rsid w:val="00E80A03"/>
    <w:rsid w:val="00E8133B"/>
    <w:rsid w:val="00E81EB8"/>
    <w:rsid w:val="00E8306D"/>
    <w:rsid w:val="00E8536B"/>
    <w:rsid w:val="00E85C5F"/>
    <w:rsid w:val="00E86978"/>
    <w:rsid w:val="00E86DCB"/>
    <w:rsid w:val="00E8700D"/>
    <w:rsid w:val="00E872B9"/>
    <w:rsid w:val="00E922BF"/>
    <w:rsid w:val="00E92350"/>
    <w:rsid w:val="00E92F67"/>
    <w:rsid w:val="00E9304F"/>
    <w:rsid w:val="00E93463"/>
    <w:rsid w:val="00E9403E"/>
    <w:rsid w:val="00E94EA6"/>
    <w:rsid w:val="00E9679D"/>
    <w:rsid w:val="00E977FC"/>
    <w:rsid w:val="00E97894"/>
    <w:rsid w:val="00E97F77"/>
    <w:rsid w:val="00EA03C4"/>
    <w:rsid w:val="00EA0ACE"/>
    <w:rsid w:val="00EA0DD2"/>
    <w:rsid w:val="00EA2006"/>
    <w:rsid w:val="00EA2304"/>
    <w:rsid w:val="00EA2457"/>
    <w:rsid w:val="00EA26A4"/>
    <w:rsid w:val="00EA4592"/>
    <w:rsid w:val="00EA4B21"/>
    <w:rsid w:val="00EA5228"/>
    <w:rsid w:val="00EA5916"/>
    <w:rsid w:val="00EA6700"/>
    <w:rsid w:val="00EA6F16"/>
    <w:rsid w:val="00EA75FE"/>
    <w:rsid w:val="00EA778A"/>
    <w:rsid w:val="00EA7C1F"/>
    <w:rsid w:val="00EA7D70"/>
    <w:rsid w:val="00EB08EF"/>
    <w:rsid w:val="00EB0D07"/>
    <w:rsid w:val="00EB0EE2"/>
    <w:rsid w:val="00EB154F"/>
    <w:rsid w:val="00EB287B"/>
    <w:rsid w:val="00EB2F7F"/>
    <w:rsid w:val="00EB3C19"/>
    <w:rsid w:val="00EB3FFA"/>
    <w:rsid w:val="00EB43C3"/>
    <w:rsid w:val="00EB4B94"/>
    <w:rsid w:val="00EB5780"/>
    <w:rsid w:val="00EB684C"/>
    <w:rsid w:val="00EB7F41"/>
    <w:rsid w:val="00EB7F9D"/>
    <w:rsid w:val="00EC03AC"/>
    <w:rsid w:val="00EC0A29"/>
    <w:rsid w:val="00EC0BBC"/>
    <w:rsid w:val="00EC1656"/>
    <w:rsid w:val="00EC1AA6"/>
    <w:rsid w:val="00EC1EE4"/>
    <w:rsid w:val="00EC2B8B"/>
    <w:rsid w:val="00EC2BA3"/>
    <w:rsid w:val="00EC5BC7"/>
    <w:rsid w:val="00EC5CB2"/>
    <w:rsid w:val="00EC5F9C"/>
    <w:rsid w:val="00EC6712"/>
    <w:rsid w:val="00EC7200"/>
    <w:rsid w:val="00EC76C8"/>
    <w:rsid w:val="00EC77A9"/>
    <w:rsid w:val="00EC7869"/>
    <w:rsid w:val="00ED0136"/>
    <w:rsid w:val="00ED0ED3"/>
    <w:rsid w:val="00ED12DC"/>
    <w:rsid w:val="00ED202F"/>
    <w:rsid w:val="00ED26AD"/>
    <w:rsid w:val="00ED3B3F"/>
    <w:rsid w:val="00ED47F6"/>
    <w:rsid w:val="00ED50B6"/>
    <w:rsid w:val="00ED59C5"/>
    <w:rsid w:val="00ED59F9"/>
    <w:rsid w:val="00ED65D0"/>
    <w:rsid w:val="00ED66A9"/>
    <w:rsid w:val="00ED6722"/>
    <w:rsid w:val="00ED6CA2"/>
    <w:rsid w:val="00ED7FD7"/>
    <w:rsid w:val="00EE039D"/>
    <w:rsid w:val="00EE0E0A"/>
    <w:rsid w:val="00EE1752"/>
    <w:rsid w:val="00EE1A26"/>
    <w:rsid w:val="00EE25FE"/>
    <w:rsid w:val="00EE45B3"/>
    <w:rsid w:val="00EE48C4"/>
    <w:rsid w:val="00EE4B14"/>
    <w:rsid w:val="00EE7A5C"/>
    <w:rsid w:val="00EE7C41"/>
    <w:rsid w:val="00EF0D1C"/>
    <w:rsid w:val="00EF1B10"/>
    <w:rsid w:val="00EF22C2"/>
    <w:rsid w:val="00EF2491"/>
    <w:rsid w:val="00EF2E4E"/>
    <w:rsid w:val="00EF2F5F"/>
    <w:rsid w:val="00EF3187"/>
    <w:rsid w:val="00EF37A6"/>
    <w:rsid w:val="00EF434C"/>
    <w:rsid w:val="00EF48AB"/>
    <w:rsid w:val="00EF4B22"/>
    <w:rsid w:val="00EF4BEC"/>
    <w:rsid w:val="00EF5873"/>
    <w:rsid w:val="00EF5A45"/>
    <w:rsid w:val="00EF76DA"/>
    <w:rsid w:val="00F00307"/>
    <w:rsid w:val="00F00E5B"/>
    <w:rsid w:val="00F01136"/>
    <w:rsid w:val="00F02418"/>
    <w:rsid w:val="00F02FFB"/>
    <w:rsid w:val="00F03030"/>
    <w:rsid w:val="00F03E07"/>
    <w:rsid w:val="00F04CDF"/>
    <w:rsid w:val="00F074AB"/>
    <w:rsid w:val="00F07DA5"/>
    <w:rsid w:val="00F10901"/>
    <w:rsid w:val="00F129C8"/>
    <w:rsid w:val="00F13125"/>
    <w:rsid w:val="00F1334B"/>
    <w:rsid w:val="00F144A1"/>
    <w:rsid w:val="00F1629C"/>
    <w:rsid w:val="00F16724"/>
    <w:rsid w:val="00F168AC"/>
    <w:rsid w:val="00F176B3"/>
    <w:rsid w:val="00F200CD"/>
    <w:rsid w:val="00F210F1"/>
    <w:rsid w:val="00F2194B"/>
    <w:rsid w:val="00F22D40"/>
    <w:rsid w:val="00F2308A"/>
    <w:rsid w:val="00F237CF"/>
    <w:rsid w:val="00F248C7"/>
    <w:rsid w:val="00F24B5F"/>
    <w:rsid w:val="00F24C83"/>
    <w:rsid w:val="00F257D9"/>
    <w:rsid w:val="00F2593E"/>
    <w:rsid w:val="00F2637F"/>
    <w:rsid w:val="00F264F3"/>
    <w:rsid w:val="00F26505"/>
    <w:rsid w:val="00F2687C"/>
    <w:rsid w:val="00F27482"/>
    <w:rsid w:val="00F27950"/>
    <w:rsid w:val="00F301E1"/>
    <w:rsid w:val="00F3048B"/>
    <w:rsid w:val="00F31F89"/>
    <w:rsid w:val="00F3318B"/>
    <w:rsid w:val="00F33D9A"/>
    <w:rsid w:val="00F35548"/>
    <w:rsid w:val="00F355F8"/>
    <w:rsid w:val="00F360D3"/>
    <w:rsid w:val="00F36C10"/>
    <w:rsid w:val="00F36C8F"/>
    <w:rsid w:val="00F3747B"/>
    <w:rsid w:val="00F37869"/>
    <w:rsid w:val="00F3797D"/>
    <w:rsid w:val="00F37A25"/>
    <w:rsid w:val="00F41DAA"/>
    <w:rsid w:val="00F427F7"/>
    <w:rsid w:val="00F42BFE"/>
    <w:rsid w:val="00F43777"/>
    <w:rsid w:val="00F4470A"/>
    <w:rsid w:val="00F447E9"/>
    <w:rsid w:val="00F4576E"/>
    <w:rsid w:val="00F45AE5"/>
    <w:rsid w:val="00F46734"/>
    <w:rsid w:val="00F47D8C"/>
    <w:rsid w:val="00F50298"/>
    <w:rsid w:val="00F5065D"/>
    <w:rsid w:val="00F50C40"/>
    <w:rsid w:val="00F52A0C"/>
    <w:rsid w:val="00F53797"/>
    <w:rsid w:val="00F53A34"/>
    <w:rsid w:val="00F53EA4"/>
    <w:rsid w:val="00F54BA9"/>
    <w:rsid w:val="00F54CA1"/>
    <w:rsid w:val="00F5578D"/>
    <w:rsid w:val="00F55A58"/>
    <w:rsid w:val="00F56934"/>
    <w:rsid w:val="00F56E2A"/>
    <w:rsid w:val="00F57849"/>
    <w:rsid w:val="00F57BE7"/>
    <w:rsid w:val="00F60525"/>
    <w:rsid w:val="00F6187A"/>
    <w:rsid w:val="00F61EF6"/>
    <w:rsid w:val="00F6273E"/>
    <w:rsid w:val="00F639D0"/>
    <w:rsid w:val="00F64719"/>
    <w:rsid w:val="00F64B03"/>
    <w:rsid w:val="00F65146"/>
    <w:rsid w:val="00F65B73"/>
    <w:rsid w:val="00F6625D"/>
    <w:rsid w:val="00F66AD8"/>
    <w:rsid w:val="00F700F9"/>
    <w:rsid w:val="00F70304"/>
    <w:rsid w:val="00F70DCA"/>
    <w:rsid w:val="00F71332"/>
    <w:rsid w:val="00F7142B"/>
    <w:rsid w:val="00F71854"/>
    <w:rsid w:val="00F71FB8"/>
    <w:rsid w:val="00F7297F"/>
    <w:rsid w:val="00F72D96"/>
    <w:rsid w:val="00F73377"/>
    <w:rsid w:val="00F73AF1"/>
    <w:rsid w:val="00F73C3B"/>
    <w:rsid w:val="00F753F7"/>
    <w:rsid w:val="00F75405"/>
    <w:rsid w:val="00F75C88"/>
    <w:rsid w:val="00F8029C"/>
    <w:rsid w:val="00F81155"/>
    <w:rsid w:val="00F81212"/>
    <w:rsid w:val="00F82693"/>
    <w:rsid w:val="00F82E57"/>
    <w:rsid w:val="00F8334A"/>
    <w:rsid w:val="00F83914"/>
    <w:rsid w:val="00F83A79"/>
    <w:rsid w:val="00F83FF7"/>
    <w:rsid w:val="00F8419B"/>
    <w:rsid w:val="00F85065"/>
    <w:rsid w:val="00F850D6"/>
    <w:rsid w:val="00F85803"/>
    <w:rsid w:val="00F86087"/>
    <w:rsid w:val="00F861B2"/>
    <w:rsid w:val="00F86269"/>
    <w:rsid w:val="00F8654F"/>
    <w:rsid w:val="00F86742"/>
    <w:rsid w:val="00F86C1E"/>
    <w:rsid w:val="00F87403"/>
    <w:rsid w:val="00F8790C"/>
    <w:rsid w:val="00F87B80"/>
    <w:rsid w:val="00F87F13"/>
    <w:rsid w:val="00F904D4"/>
    <w:rsid w:val="00F909C0"/>
    <w:rsid w:val="00F912D7"/>
    <w:rsid w:val="00F92005"/>
    <w:rsid w:val="00F92539"/>
    <w:rsid w:val="00F9257E"/>
    <w:rsid w:val="00F9300C"/>
    <w:rsid w:val="00F93441"/>
    <w:rsid w:val="00F93B21"/>
    <w:rsid w:val="00F93DB6"/>
    <w:rsid w:val="00F948C5"/>
    <w:rsid w:val="00F948DC"/>
    <w:rsid w:val="00F9577D"/>
    <w:rsid w:val="00F95AC4"/>
    <w:rsid w:val="00F96573"/>
    <w:rsid w:val="00F96FAA"/>
    <w:rsid w:val="00F96FE1"/>
    <w:rsid w:val="00F97882"/>
    <w:rsid w:val="00F97997"/>
    <w:rsid w:val="00FA005C"/>
    <w:rsid w:val="00FA156E"/>
    <w:rsid w:val="00FA2282"/>
    <w:rsid w:val="00FA304E"/>
    <w:rsid w:val="00FA3B76"/>
    <w:rsid w:val="00FA4031"/>
    <w:rsid w:val="00FA4937"/>
    <w:rsid w:val="00FA4BEC"/>
    <w:rsid w:val="00FA6530"/>
    <w:rsid w:val="00FA67A7"/>
    <w:rsid w:val="00FA6C8B"/>
    <w:rsid w:val="00FA6E06"/>
    <w:rsid w:val="00FA726F"/>
    <w:rsid w:val="00FB1D60"/>
    <w:rsid w:val="00FB2837"/>
    <w:rsid w:val="00FB2A41"/>
    <w:rsid w:val="00FB3970"/>
    <w:rsid w:val="00FB3B19"/>
    <w:rsid w:val="00FB3B29"/>
    <w:rsid w:val="00FB3DE2"/>
    <w:rsid w:val="00FB52B6"/>
    <w:rsid w:val="00FB5EB5"/>
    <w:rsid w:val="00FB6044"/>
    <w:rsid w:val="00FB622C"/>
    <w:rsid w:val="00FB752F"/>
    <w:rsid w:val="00FC04B8"/>
    <w:rsid w:val="00FC06E0"/>
    <w:rsid w:val="00FC0838"/>
    <w:rsid w:val="00FC18C2"/>
    <w:rsid w:val="00FC32FC"/>
    <w:rsid w:val="00FC3443"/>
    <w:rsid w:val="00FC49EF"/>
    <w:rsid w:val="00FC516E"/>
    <w:rsid w:val="00FC5574"/>
    <w:rsid w:val="00FC63C8"/>
    <w:rsid w:val="00FC6865"/>
    <w:rsid w:val="00FC75F2"/>
    <w:rsid w:val="00FC7656"/>
    <w:rsid w:val="00FC79F2"/>
    <w:rsid w:val="00FC7ABE"/>
    <w:rsid w:val="00FC7CD8"/>
    <w:rsid w:val="00FD00D8"/>
    <w:rsid w:val="00FD1650"/>
    <w:rsid w:val="00FD24CA"/>
    <w:rsid w:val="00FD2921"/>
    <w:rsid w:val="00FD2A7D"/>
    <w:rsid w:val="00FD2B25"/>
    <w:rsid w:val="00FD300B"/>
    <w:rsid w:val="00FD3721"/>
    <w:rsid w:val="00FD49B4"/>
    <w:rsid w:val="00FD50E7"/>
    <w:rsid w:val="00FD62BE"/>
    <w:rsid w:val="00FE0380"/>
    <w:rsid w:val="00FE1B8F"/>
    <w:rsid w:val="00FE275B"/>
    <w:rsid w:val="00FE2A00"/>
    <w:rsid w:val="00FE3578"/>
    <w:rsid w:val="00FE3CA4"/>
    <w:rsid w:val="00FE4FC0"/>
    <w:rsid w:val="00FE5CD9"/>
    <w:rsid w:val="00FE61EB"/>
    <w:rsid w:val="00FE648B"/>
    <w:rsid w:val="00FE6DE8"/>
    <w:rsid w:val="00FE6EE4"/>
    <w:rsid w:val="00FE7346"/>
    <w:rsid w:val="00FE7CB5"/>
    <w:rsid w:val="00FF0476"/>
    <w:rsid w:val="00FF0861"/>
    <w:rsid w:val="00FF0981"/>
    <w:rsid w:val="00FF0AFB"/>
    <w:rsid w:val="00FF11DC"/>
    <w:rsid w:val="00FF2858"/>
    <w:rsid w:val="00FF308A"/>
    <w:rsid w:val="00FF3B11"/>
    <w:rsid w:val="00FF4052"/>
    <w:rsid w:val="00FF4389"/>
    <w:rsid w:val="00FF5CE5"/>
    <w:rsid w:val="00FF5F0B"/>
    <w:rsid w:val="00FF5FBB"/>
    <w:rsid w:val="00FF6162"/>
    <w:rsid w:val="00FF6BC9"/>
    <w:rsid w:val="00FF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64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B64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2021-02-11T13:09:00Z</dcterms:created>
  <dcterms:modified xsi:type="dcterms:W3CDTF">2021-02-12T08:09:00Z</dcterms:modified>
</cp:coreProperties>
</file>