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8C" w:rsidRDefault="005E2D8C" w:rsidP="005E2D8C">
      <w:pPr>
        <w:contextualSpacing/>
        <w:jc w:val="both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 xml:space="preserve">Итоги 2020 года </w:t>
      </w:r>
    </w:p>
    <w:p w:rsidR="005E2D8C" w:rsidRPr="005E2D8C" w:rsidRDefault="005E2D8C" w:rsidP="005E2D8C">
      <w:pPr>
        <w:contextualSpacing/>
        <w:jc w:val="both"/>
        <w:rPr>
          <w:spacing w:val="4"/>
          <w:sz w:val="26"/>
          <w:szCs w:val="26"/>
        </w:rPr>
      </w:pPr>
    </w:p>
    <w:p w:rsidR="00BB64ED" w:rsidRPr="004F7EE9" w:rsidRDefault="00BB64ED" w:rsidP="00BB64ED">
      <w:pPr>
        <w:ind w:firstLine="709"/>
        <w:contextualSpacing/>
        <w:jc w:val="both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 xml:space="preserve">Бюджет </w:t>
      </w:r>
      <w:proofErr w:type="spellStart"/>
      <w:r w:rsidR="002D1574">
        <w:rPr>
          <w:spacing w:val="4"/>
          <w:sz w:val="26"/>
          <w:szCs w:val="26"/>
        </w:rPr>
        <w:t>Асановского</w:t>
      </w:r>
      <w:proofErr w:type="spellEnd"/>
      <w:r w:rsidR="005E2D8C">
        <w:rPr>
          <w:spacing w:val="4"/>
          <w:sz w:val="26"/>
          <w:szCs w:val="26"/>
        </w:rPr>
        <w:t xml:space="preserve"> сельского поселения</w:t>
      </w:r>
      <w:r w:rsidRPr="004F7EE9">
        <w:rPr>
          <w:spacing w:val="4"/>
          <w:sz w:val="26"/>
          <w:szCs w:val="26"/>
        </w:rPr>
        <w:t xml:space="preserve"> за 20</w:t>
      </w:r>
      <w:r w:rsidR="005E2D8C">
        <w:rPr>
          <w:spacing w:val="4"/>
          <w:sz w:val="26"/>
          <w:szCs w:val="26"/>
        </w:rPr>
        <w:t>20</w:t>
      </w:r>
      <w:r w:rsidRPr="004F7EE9">
        <w:rPr>
          <w:spacing w:val="4"/>
          <w:sz w:val="26"/>
          <w:szCs w:val="26"/>
        </w:rPr>
        <w:t xml:space="preserve"> год исполнен по доходам в целом в объеме </w:t>
      </w:r>
      <w:r w:rsidR="002D1574">
        <w:rPr>
          <w:spacing w:val="4"/>
          <w:sz w:val="26"/>
          <w:szCs w:val="26"/>
        </w:rPr>
        <w:t>3 831 866,2</w:t>
      </w:r>
      <w:r w:rsidRPr="004F7EE9">
        <w:rPr>
          <w:spacing w:val="4"/>
          <w:sz w:val="26"/>
          <w:szCs w:val="26"/>
        </w:rPr>
        <w:t xml:space="preserve"> рублей, с ростом к уровню 201</w:t>
      </w:r>
      <w:r w:rsidR="005E2D8C">
        <w:rPr>
          <w:spacing w:val="4"/>
          <w:sz w:val="26"/>
          <w:szCs w:val="26"/>
        </w:rPr>
        <w:t>9</w:t>
      </w:r>
      <w:r w:rsidRPr="004F7EE9">
        <w:rPr>
          <w:spacing w:val="4"/>
          <w:sz w:val="26"/>
          <w:szCs w:val="26"/>
        </w:rPr>
        <w:t xml:space="preserve"> года на </w:t>
      </w:r>
      <w:r w:rsidR="002D1574">
        <w:rPr>
          <w:spacing w:val="4"/>
          <w:sz w:val="26"/>
          <w:szCs w:val="26"/>
        </w:rPr>
        <w:t>2,9</w:t>
      </w:r>
      <w:r w:rsidRPr="004F7EE9">
        <w:rPr>
          <w:spacing w:val="4"/>
          <w:sz w:val="26"/>
          <w:szCs w:val="26"/>
        </w:rPr>
        <w:t xml:space="preserve"> %, в т.ч. по собственным (налоговым и неналоговым) доходам в объеме </w:t>
      </w:r>
      <w:r w:rsidR="005E2D8C">
        <w:rPr>
          <w:spacing w:val="4"/>
          <w:sz w:val="26"/>
          <w:szCs w:val="26"/>
        </w:rPr>
        <w:t xml:space="preserve">       </w:t>
      </w:r>
      <w:r w:rsidR="002D1574">
        <w:rPr>
          <w:spacing w:val="4"/>
          <w:sz w:val="26"/>
          <w:szCs w:val="26"/>
        </w:rPr>
        <w:t>792 604,2</w:t>
      </w:r>
      <w:r w:rsidRPr="004F7EE9">
        <w:rPr>
          <w:spacing w:val="4"/>
          <w:sz w:val="26"/>
          <w:szCs w:val="26"/>
        </w:rPr>
        <w:t xml:space="preserve"> тыс. рублей, с</w:t>
      </w:r>
      <w:r w:rsidR="002D1574">
        <w:rPr>
          <w:spacing w:val="4"/>
          <w:sz w:val="26"/>
          <w:szCs w:val="26"/>
        </w:rPr>
        <w:t>о</w:t>
      </w:r>
      <w:r w:rsidRPr="004F7EE9">
        <w:rPr>
          <w:spacing w:val="4"/>
          <w:sz w:val="26"/>
          <w:szCs w:val="26"/>
        </w:rPr>
        <w:t xml:space="preserve"> </w:t>
      </w:r>
      <w:r w:rsidR="002D1574">
        <w:rPr>
          <w:spacing w:val="4"/>
          <w:sz w:val="26"/>
          <w:szCs w:val="26"/>
        </w:rPr>
        <w:t>снижением</w:t>
      </w:r>
      <w:r w:rsidRPr="004F7EE9">
        <w:rPr>
          <w:spacing w:val="4"/>
          <w:sz w:val="26"/>
          <w:szCs w:val="26"/>
        </w:rPr>
        <w:t xml:space="preserve"> к уровню 201</w:t>
      </w:r>
      <w:r w:rsidR="005E2D8C">
        <w:rPr>
          <w:spacing w:val="4"/>
          <w:sz w:val="26"/>
          <w:szCs w:val="26"/>
        </w:rPr>
        <w:t>9</w:t>
      </w:r>
      <w:r w:rsidRPr="004F7EE9">
        <w:rPr>
          <w:spacing w:val="4"/>
          <w:sz w:val="26"/>
          <w:szCs w:val="26"/>
        </w:rPr>
        <w:t xml:space="preserve"> года на </w:t>
      </w:r>
      <w:r w:rsidR="002D1574">
        <w:rPr>
          <w:spacing w:val="4"/>
          <w:sz w:val="26"/>
          <w:szCs w:val="26"/>
        </w:rPr>
        <w:t>9,2</w:t>
      </w:r>
      <w:r w:rsidRPr="004F7EE9">
        <w:rPr>
          <w:spacing w:val="4"/>
          <w:sz w:val="26"/>
          <w:szCs w:val="26"/>
        </w:rPr>
        <w:t xml:space="preserve">%.   </w:t>
      </w:r>
    </w:p>
    <w:p w:rsidR="00D02D5F" w:rsidRDefault="00BB64ED" w:rsidP="00BB64ED">
      <w:pPr>
        <w:ind w:firstLine="709"/>
        <w:contextualSpacing/>
        <w:jc w:val="both"/>
        <w:rPr>
          <w:spacing w:val="4"/>
          <w:sz w:val="26"/>
          <w:szCs w:val="26"/>
        </w:rPr>
      </w:pPr>
      <w:r w:rsidRPr="004F7EE9">
        <w:rPr>
          <w:spacing w:val="4"/>
          <w:sz w:val="26"/>
          <w:szCs w:val="26"/>
        </w:rPr>
        <w:t xml:space="preserve">Налоговые доходы в бюджет </w:t>
      </w:r>
      <w:r>
        <w:rPr>
          <w:spacing w:val="4"/>
          <w:sz w:val="26"/>
          <w:szCs w:val="26"/>
        </w:rPr>
        <w:t>района</w:t>
      </w:r>
      <w:r w:rsidRPr="004F7EE9">
        <w:rPr>
          <w:spacing w:val="4"/>
          <w:sz w:val="26"/>
          <w:szCs w:val="26"/>
        </w:rPr>
        <w:t xml:space="preserve"> поступили в объеме </w:t>
      </w:r>
      <w:r w:rsidR="002D1574">
        <w:rPr>
          <w:spacing w:val="4"/>
          <w:sz w:val="26"/>
          <w:szCs w:val="26"/>
        </w:rPr>
        <w:t xml:space="preserve">685 493,8 </w:t>
      </w:r>
      <w:r>
        <w:rPr>
          <w:spacing w:val="4"/>
          <w:sz w:val="26"/>
          <w:szCs w:val="26"/>
        </w:rPr>
        <w:t>рублей, с</w:t>
      </w:r>
      <w:r w:rsidR="002D1574">
        <w:rPr>
          <w:spacing w:val="4"/>
          <w:sz w:val="26"/>
          <w:szCs w:val="26"/>
        </w:rPr>
        <w:t>о</w:t>
      </w:r>
      <w:r>
        <w:rPr>
          <w:spacing w:val="4"/>
          <w:sz w:val="26"/>
          <w:szCs w:val="26"/>
        </w:rPr>
        <w:t xml:space="preserve"> </w:t>
      </w:r>
      <w:r w:rsidR="002D1574">
        <w:rPr>
          <w:spacing w:val="4"/>
          <w:sz w:val="26"/>
          <w:szCs w:val="26"/>
        </w:rPr>
        <w:t>снижением</w:t>
      </w:r>
      <w:r w:rsidRPr="004F7EE9">
        <w:rPr>
          <w:spacing w:val="4"/>
          <w:sz w:val="26"/>
          <w:szCs w:val="26"/>
        </w:rPr>
        <w:t xml:space="preserve"> к уровню 201</w:t>
      </w:r>
      <w:r w:rsidR="005E2D8C">
        <w:rPr>
          <w:spacing w:val="4"/>
          <w:sz w:val="26"/>
          <w:szCs w:val="26"/>
        </w:rPr>
        <w:t>9</w:t>
      </w:r>
      <w:r w:rsidRPr="004F7EE9">
        <w:rPr>
          <w:spacing w:val="4"/>
          <w:sz w:val="26"/>
          <w:szCs w:val="26"/>
        </w:rPr>
        <w:t xml:space="preserve"> года на </w:t>
      </w:r>
      <w:r w:rsidR="002D1574">
        <w:rPr>
          <w:spacing w:val="4"/>
          <w:sz w:val="26"/>
          <w:szCs w:val="26"/>
        </w:rPr>
        <w:t>2,2</w:t>
      </w:r>
      <w:r w:rsidRPr="004F7EE9">
        <w:rPr>
          <w:spacing w:val="4"/>
          <w:sz w:val="26"/>
          <w:szCs w:val="26"/>
        </w:rPr>
        <w:t xml:space="preserve"> %, в том числе по </w:t>
      </w:r>
      <w:r w:rsidR="008E29D2">
        <w:rPr>
          <w:spacing w:val="4"/>
          <w:sz w:val="26"/>
          <w:szCs w:val="26"/>
        </w:rPr>
        <w:t>налогам на товары (работ, услуги), реализуемые на территории Российской Федерации</w:t>
      </w:r>
      <w:r w:rsidR="005E2D8C">
        <w:rPr>
          <w:spacing w:val="4"/>
          <w:sz w:val="26"/>
          <w:szCs w:val="26"/>
        </w:rPr>
        <w:t xml:space="preserve"> </w:t>
      </w:r>
      <w:r w:rsidRPr="004F7EE9">
        <w:rPr>
          <w:spacing w:val="4"/>
          <w:sz w:val="26"/>
          <w:szCs w:val="26"/>
        </w:rPr>
        <w:t xml:space="preserve">– на </w:t>
      </w:r>
      <w:r w:rsidR="008E29D2">
        <w:rPr>
          <w:spacing w:val="4"/>
          <w:sz w:val="26"/>
          <w:szCs w:val="26"/>
        </w:rPr>
        <w:t>8,6</w:t>
      </w:r>
      <w:r w:rsidRPr="004F7EE9">
        <w:rPr>
          <w:spacing w:val="4"/>
          <w:sz w:val="26"/>
          <w:szCs w:val="26"/>
        </w:rPr>
        <w:t xml:space="preserve"> %, </w:t>
      </w:r>
      <w:r w:rsidR="008E29D2">
        <w:rPr>
          <w:spacing w:val="4"/>
          <w:sz w:val="26"/>
          <w:szCs w:val="26"/>
        </w:rPr>
        <w:t>налоги на имущество</w:t>
      </w:r>
      <w:r w:rsidR="005E2D8C">
        <w:rPr>
          <w:spacing w:val="4"/>
          <w:sz w:val="26"/>
          <w:szCs w:val="26"/>
        </w:rPr>
        <w:t xml:space="preserve"> – </w:t>
      </w:r>
      <w:r w:rsidR="008E29D2">
        <w:rPr>
          <w:spacing w:val="4"/>
          <w:sz w:val="26"/>
          <w:szCs w:val="26"/>
        </w:rPr>
        <w:t>на 5,8%</w:t>
      </w:r>
      <w:r w:rsidR="00D02D5F">
        <w:rPr>
          <w:spacing w:val="4"/>
          <w:sz w:val="26"/>
          <w:szCs w:val="26"/>
        </w:rPr>
        <w:t>.</w:t>
      </w:r>
    </w:p>
    <w:p w:rsidR="00BB64ED" w:rsidRPr="004F7EE9" w:rsidRDefault="00BB64ED" w:rsidP="00BB64ED">
      <w:pPr>
        <w:ind w:firstLine="709"/>
        <w:contextualSpacing/>
        <w:jc w:val="both"/>
        <w:rPr>
          <w:spacing w:val="4"/>
          <w:sz w:val="26"/>
          <w:szCs w:val="26"/>
        </w:rPr>
      </w:pPr>
      <w:r w:rsidRPr="004F7EE9">
        <w:rPr>
          <w:spacing w:val="4"/>
          <w:sz w:val="26"/>
          <w:szCs w:val="26"/>
        </w:rPr>
        <w:t>Объем безвозмездных поступлений в бюджет</w:t>
      </w:r>
      <w:r w:rsidR="00D02D5F">
        <w:rPr>
          <w:spacing w:val="4"/>
          <w:sz w:val="26"/>
          <w:szCs w:val="26"/>
        </w:rPr>
        <w:t xml:space="preserve"> сельского поселения</w:t>
      </w:r>
      <w:r w:rsidRPr="004F7EE9">
        <w:rPr>
          <w:spacing w:val="4"/>
          <w:sz w:val="26"/>
          <w:szCs w:val="26"/>
        </w:rPr>
        <w:t xml:space="preserve"> в 20</w:t>
      </w:r>
      <w:r w:rsidR="00D02D5F">
        <w:rPr>
          <w:spacing w:val="4"/>
          <w:sz w:val="26"/>
          <w:szCs w:val="26"/>
        </w:rPr>
        <w:t>20</w:t>
      </w:r>
      <w:r w:rsidRPr="004F7EE9">
        <w:rPr>
          <w:spacing w:val="4"/>
          <w:sz w:val="26"/>
          <w:szCs w:val="26"/>
        </w:rPr>
        <w:t xml:space="preserve"> году составил </w:t>
      </w:r>
      <w:r w:rsidR="008E29D2">
        <w:rPr>
          <w:spacing w:val="4"/>
          <w:sz w:val="26"/>
          <w:szCs w:val="26"/>
        </w:rPr>
        <w:t>3 039 262,0</w:t>
      </w:r>
      <w:r w:rsidRPr="004F7EE9">
        <w:rPr>
          <w:spacing w:val="4"/>
          <w:sz w:val="26"/>
          <w:szCs w:val="26"/>
        </w:rPr>
        <w:t xml:space="preserve"> рублей, с ростом к уровню 201</w:t>
      </w:r>
      <w:r w:rsidR="00D02D5F">
        <w:rPr>
          <w:spacing w:val="4"/>
          <w:sz w:val="26"/>
          <w:szCs w:val="26"/>
        </w:rPr>
        <w:t>9</w:t>
      </w:r>
      <w:r w:rsidRPr="004F7EE9">
        <w:rPr>
          <w:spacing w:val="4"/>
          <w:sz w:val="26"/>
          <w:szCs w:val="26"/>
        </w:rPr>
        <w:t xml:space="preserve"> года на </w:t>
      </w:r>
      <w:r w:rsidR="008E29D2">
        <w:rPr>
          <w:spacing w:val="4"/>
          <w:sz w:val="26"/>
          <w:szCs w:val="26"/>
        </w:rPr>
        <w:t>6</w:t>
      </w:r>
      <w:r w:rsidR="00D02D5F">
        <w:rPr>
          <w:spacing w:val="4"/>
          <w:sz w:val="26"/>
          <w:szCs w:val="26"/>
        </w:rPr>
        <w:t>,</w:t>
      </w:r>
      <w:r w:rsidR="008E29D2">
        <w:rPr>
          <w:spacing w:val="4"/>
          <w:sz w:val="26"/>
          <w:szCs w:val="26"/>
        </w:rPr>
        <w:t>6</w:t>
      </w:r>
      <w:r w:rsidRPr="004F7EE9">
        <w:rPr>
          <w:spacing w:val="4"/>
          <w:sz w:val="26"/>
          <w:szCs w:val="26"/>
        </w:rPr>
        <w:t> %.</w:t>
      </w:r>
    </w:p>
    <w:p w:rsidR="00BB64ED" w:rsidRPr="006B1818" w:rsidRDefault="00BB64ED" w:rsidP="00BB64ED">
      <w:pPr>
        <w:shd w:val="clear" w:color="auto" w:fill="FFFFFF"/>
        <w:tabs>
          <w:tab w:val="left" w:pos="2530"/>
          <w:tab w:val="left" w:pos="4718"/>
          <w:tab w:val="left" w:pos="6730"/>
          <w:tab w:val="left" w:pos="8765"/>
        </w:tabs>
        <w:ind w:firstLine="709"/>
        <w:contextualSpacing/>
        <w:jc w:val="both"/>
        <w:rPr>
          <w:sz w:val="26"/>
          <w:szCs w:val="26"/>
        </w:rPr>
      </w:pPr>
      <w:r w:rsidRPr="006B1818">
        <w:rPr>
          <w:sz w:val="26"/>
          <w:szCs w:val="26"/>
        </w:rPr>
        <w:t xml:space="preserve">Бюджет </w:t>
      </w:r>
      <w:proofErr w:type="spellStart"/>
      <w:r w:rsidR="002D1574">
        <w:rPr>
          <w:sz w:val="26"/>
          <w:szCs w:val="26"/>
        </w:rPr>
        <w:t>Асановского</w:t>
      </w:r>
      <w:proofErr w:type="spellEnd"/>
      <w:r w:rsidR="00D02D5F">
        <w:rPr>
          <w:sz w:val="26"/>
          <w:szCs w:val="26"/>
        </w:rPr>
        <w:t xml:space="preserve"> сельского поселения</w:t>
      </w:r>
      <w:r w:rsidRPr="006B1818">
        <w:rPr>
          <w:sz w:val="26"/>
          <w:szCs w:val="26"/>
        </w:rPr>
        <w:t xml:space="preserve"> за 20</w:t>
      </w:r>
      <w:r w:rsidR="00D02D5F">
        <w:rPr>
          <w:sz w:val="26"/>
          <w:szCs w:val="26"/>
        </w:rPr>
        <w:t>20</w:t>
      </w:r>
      <w:r w:rsidRPr="006B1818">
        <w:rPr>
          <w:sz w:val="26"/>
          <w:szCs w:val="26"/>
        </w:rPr>
        <w:t xml:space="preserve"> год исполнен по расходам в объеме </w:t>
      </w:r>
      <w:r w:rsidR="004D097D">
        <w:rPr>
          <w:sz w:val="26"/>
          <w:szCs w:val="26"/>
        </w:rPr>
        <w:t>4 185 047,6</w:t>
      </w:r>
      <w:r w:rsidR="00D02D5F">
        <w:rPr>
          <w:sz w:val="26"/>
          <w:szCs w:val="26"/>
        </w:rPr>
        <w:t xml:space="preserve"> </w:t>
      </w:r>
      <w:r w:rsidRPr="006B1818">
        <w:rPr>
          <w:sz w:val="26"/>
          <w:szCs w:val="26"/>
        </w:rPr>
        <w:t xml:space="preserve">рублей, </w:t>
      </w:r>
      <w:r w:rsidR="004D097D">
        <w:rPr>
          <w:sz w:val="26"/>
          <w:szCs w:val="26"/>
        </w:rPr>
        <w:t>99,4</w:t>
      </w:r>
      <w:r w:rsidRPr="006B1818">
        <w:rPr>
          <w:sz w:val="26"/>
          <w:szCs w:val="26"/>
        </w:rPr>
        <w:t>% к годовым плановым назначениям, с увеличением к уровню 201</w:t>
      </w:r>
      <w:r w:rsidR="00D02D5F">
        <w:rPr>
          <w:sz w:val="26"/>
          <w:szCs w:val="26"/>
        </w:rPr>
        <w:t>9</w:t>
      </w:r>
      <w:r w:rsidRPr="006B1818">
        <w:rPr>
          <w:sz w:val="26"/>
          <w:szCs w:val="26"/>
        </w:rPr>
        <w:t xml:space="preserve"> года на </w:t>
      </w:r>
      <w:r w:rsidR="004D097D">
        <w:rPr>
          <w:sz w:val="26"/>
          <w:szCs w:val="26"/>
        </w:rPr>
        <w:t>571 678,6</w:t>
      </w:r>
      <w:r w:rsidRPr="006B1818">
        <w:rPr>
          <w:sz w:val="26"/>
          <w:szCs w:val="26"/>
        </w:rPr>
        <w:t xml:space="preserve"> рублей, или на </w:t>
      </w:r>
      <w:r w:rsidR="004D097D">
        <w:rPr>
          <w:sz w:val="26"/>
          <w:szCs w:val="26"/>
        </w:rPr>
        <w:t>15,8</w:t>
      </w:r>
      <w:r w:rsidRPr="006B1818">
        <w:rPr>
          <w:sz w:val="26"/>
          <w:szCs w:val="26"/>
        </w:rPr>
        <w:t xml:space="preserve">%. </w:t>
      </w:r>
    </w:p>
    <w:p w:rsidR="00BB64ED" w:rsidRPr="00D6335C" w:rsidRDefault="00BB64ED">
      <w:pPr>
        <w:rPr>
          <w:sz w:val="28"/>
          <w:szCs w:val="28"/>
        </w:rPr>
      </w:pPr>
    </w:p>
    <w:sectPr w:rsidR="00BB64ED" w:rsidRPr="00D6335C" w:rsidSect="00A2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335C"/>
    <w:rsid w:val="00000379"/>
    <w:rsid w:val="00001642"/>
    <w:rsid w:val="00001EA5"/>
    <w:rsid w:val="00002B45"/>
    <w:rsid w:val="00002F77"/>
    <w:rsid w:val="000048A2"/>
    <w:rsid w:val="0000629F"/>
    <w:rsid w:val="000062A6"/>
    <w:rsid w:val="000067E5"/>
    <w:rsid w:val="00006CAE"/>
    <w:rsid w:val="00007452"/>
    <w:rsid w:val="00007617"/>
    <w:rsid w:val="0001001B"/>
    <w:rsid w:val="00012E52"/>
    <w:rsid w:val="00013217"/>
    <w:rsid w:val="00013502"/>
    <w:rsid w:val="000145F2"/>
    <w:rsid w:val="000147B9"/>
    <w:rsid w:val="0001480E"/>
    <w:rsid w:val="0001495B"/>
    <w:rsid w:val="00014A51"/>
    <w:rsid w:val="00014D39"/>
    <w:rsid w:val="00015504"/>
    <w:rsid w:val="00015846"/>
    <w:rsid w:val="00015B62"/>
    <w:rsid w:val="00015E85"/>
    <w:rsid w:val="0001613D"/>
    <w:rsid w:val="00016EA4"/>
    <w:rsid w:val="00016F6A"/>
    <w:rsid w:val="00017A41"/>
    <w:rsid w:val="00017B0C"/>
    <w:rsid w:val="00017DCC"/>
    <w:rsid w:val="00020E6A"/>
    <w:rsid w:val="00021363"/>
    <w:rsid w:val="0002197C"/>
    <w:rsid w:val="00021E96"/>
    <w:rsid w:val="000224B9"/>
    <w:rsid w:val="00022639"/>
    <w:rsid w:val="000243D3"/>
    <w:rsid w:val="0002545C"/>
    <w:rsid w:val="00025913"/>
    <w:rsid w:val="0002657E"/>
    <w:rsid w:val="000267C1"/>
    <w:rsid w:val="000271A3"/>
    <w:rsid w:val="000314E7"/>
    <w:rsid w:val="000317AD"/>
    <w:rsid w:val="000339E8"/>
    <w:rsid w:val="00033BFE"/>
    <w:rsid w:val="000349D2"/>
    <w:rsid w:val="0003541C"/>
    <w:rsid w:val="000358EB"/>
    <w:rsid w:val="00035F34"/>
    <w:rsid w:val="00037BF4"/>
    <w:rsid w:val="000403EE"/>
    <w:rsid w:val="000404E8"/>
    <w:rsid w:val="000405FD"/>
    <w:rsid w:val="0004068F"/>
    <w:rsid w:val="00040976"/>
    <w:rsid w:val="0004121E"/>
    <w:rsid w:val="000418C8"/>
    <w:rsid w:val="00041C79"/>
    <w:rsid w:val="00041F3C"/>
    <w:rsid w:val="000422CE"/>
    <w:rsid w:val="00042819"/>
    <w:rsid w:val="00042ACD"/>
    <w:rsid w:val="000433FE"/>
    <w:rsid w:val="000449C9"/>
    <w:rsid w:val="00044D58"/>
    <w:rsid w:val="00045444"/>
    <w:rsid w:val="00045D26"/>
    <w:rsid w:val="000467F5"/>
    <w:rsid w:val="00046870"/>
    <w:rsid w:val="00046940"/>
    <w:rsid w:val="00046A71"/>
    <w:rsid w:val="00047F70"/>
    <w:rsid w:val="00050042"/>
    <w:rsid w:val="000501C0"/>
    <w:rsid w:val="00050B27"/>
    <w:rsid w:val="00050EB4"/>
    <w:rsid w:val="00051217"/>
    <w:rsid w:val="00051293"/>
    <w:rsid w:val="000526A9"/>
    <w:rsid w:val="000527AA"/>
    <w:rsid w:val="00052DE1"/>
    <w:rsid w:val="000541B6"/>
    <w:rsid w:val="00054379"/>
    <w:rsid w:val="00054705"/>
    <w:rsid w:val="00054815"/>
    <w:rsid w:val="00055745"/>
    <w:rsid w:val="00055E28"/>
    <w:rsid w:val="00056305"/>
    <w:rsid w:val="0005655F"/>
    <w:rsid w:val="00056FDA"/>
    <w:rsid w:val="00057419"/>
    <w:rsid w:val="00057BCE"/>
    <w:rsid w:val="00057D26"/>
    <w:rsid w:val="00060FEA"/>
    <w:rsid w:val="00061D50"/>
    <w:rsid w:val="00061F32"/>
    <w:rsid w:val="00061F74"/>
    <w:rsid w:val="00062271"/>
    <w:rsid w:val="00062C21"/>
    <w:rsid w:val="00062F13"/>
    <w:rsid w:val="0006338E"/>
    <w:rsid w:val="000635D3"/>
    <w:rsid w:val="00064539"/>
    <w:rsid w:val="00064DDB"/>
    <w:rsid w:val="00067F44"/>
    <w:rsid w:val="00070A42"/>
    <w:rsid w:val="0007170A"/>
    <w:rsid w:val="00071854"/>
    <w:rsid w:val="00072B0A"/>
    <w:rsid w:val="00072EA9"/>
    <w:rsid w:val="00073947"/>
    <w:rsid w:val="000743C8"/>
    <w:rsid w:val="000744F4"/>
    <w:rsid w:val="000746AF"/>
    <w:rsid w:val="00074C48"/>
    <w:rsid w:val="00074E36"/>
    <w:rsid w:val="00075161"/>
    <w:rsid w:val="00075D75"/>
    <w:rsid w:val="00075E8B"/>
    <w:rsid w:val="00076978"/>
    <w:rsid w:val="00077150"/>
    <w:rsid w:val="0008045B"/>
    <w:rsid w:val="0008054B"/>
    <w:rsid w:val="00080CDA"/>
    <w:rsid w:val="0008118C"/>
    <w:rsid w:val="00081E86"/>
    <w:rsid w:val="0008415C"/>
    <w:rsid w:val="000846A9"/>
    <w:rsid w:val="00084EAA"/>
    <w:rsid w:val="00085010"/>
    <w:rsid w:val="00085651"/>
    <w:rsid w:val="00085A43"/>
    <w:rsid w:val="00086761"/>
    <w:rsid w:val="000873F3"/>
    <w:rsid w:val="00087722"/>
    <w:rsid w:val="00087CD9"/>
    <w:rsid w:val="00087E75"/>
    <w:rsid w:val="000906D5"/>
    <w:rsid w:val="00091AA1"/>
    <w:rsid w:val="00092B09"/>
    <w:rsid w:val="000936C3"/>
    <w:rsid w:val="000941F3"/>
    <w:rsid w:val="000947C5"/>
    <w:rsid w:val="00094D59"/>
    <w:rsid w:val="00094F9E"/>
    <w:rsid w:val="000962AD"/>
    <w:rsid w:val="00096A35"/>
    <w:rsid w:val="00097B26"/>
    <w:rsid w:val="00097DB3"/>
    <w:rsid w:val="000A0300"/>
    <w:rsid w:val="000A14E5"/>
    <w:rsid w:val="000A20D4"/>
    <w:rsid w:val="000A2408"/>
    <w:rsid w:val="000A3B3E"/>
    <w:rsid w:val="000A3B75"/>
    <w:rsid w:val="000A4872"/>
    <w:rsid w:val="000A4FB1"/>
    <w:rsid w:val="000A5631"/>
    <w:rsid w:val="000A569C"/>
    <w:rsid w:val="000A5AA5"/>
    <w:rsid w:val="000A6CC1"/>
    <w:rsid w:val="000B05F0"/>
    <w:rsid w:val="000B0B1A"/>
    <w:rsid w:val="000B16CE"/>
    <w:rsid w:val="000B2ACE"/>
    <w:rsid w:val="000B3183"/>
    <w:rsid w:val="000B3464"/>
    <w:rsid w:val="000B34C7"/>
    <w:rsid w:val="000B3BDD"/>
    <w:rsid w:val="000B4191"/>
    <w:rsid w:val="000B452E"/>
    <w:rsid w:val="000B4677"/>
    <w:rsid w:val="000B4D51"/>
    <w:rsid w:val="000B5336"/>
    <w:rsid w:val="000B553D"/>
    <w:rsid w:val="000B556A"/>
    <w:rsid w:val="000B5BE0"/>
    <w:rsid w:val="000B60FA"/>
    <w:rsid w:val="000B64CE"/>
    <w:rsid w:val="000B6628"/>
    <w:rsid w:val="000B671E"/>
    <w:rsid w:val="000B7B3B"/>
    <w:rsid w:val="000C0E3E"/>
    <w:rsid w:val="000C20BD"/>
    <w:rsid w:val="000C391E"/>
    <w:rsid w:val="000C5E62"/>
    <w:rsid w:val="000C5F60"/>
    <w:rsid w:val="000C6C0A"/>
    <w:rsid w:val="000C6E20"/>
    <w:rsid w:val="000C7499"/>
    <w:rsid w:val="000D11EF"/>
    <w:rsid w:val="000D17DF"/>
    <w:rsid w:val="000D2900"/>
    <w:rsid w:val="000D29E2"/>
    <w:rsid w:val="000D2E22"/>
    <w:rsid w:val="000D38A6"/>
    <w:rsid w:val="000D4359"/>
    <w:rsid w:val="000D604C"/>
    <w:rsid w:val="000D6A37"/>
    <w:rsid w:val="000D6E6D"/>
    <w:rsid w:val="000D7F76"/>
    <w:rsid w:val="000E07A0"/>
    <w:rsid w:val="000E0B3E"/>
    <w:rsid w:val="000E0C0C"/>
    <w:rsid w:val="000E1E89"/>
    <w:rsid w:val="000E2071"/>
    <w:rsid w:val="000E266A"/>
    <w:rsid w:val="000E37EC"/>
    <w:rsid w:val="000E3A12"/>
    <w:rsid w:val="000E3A87"/>
    <w:rsid w:val="000E467F"/>
    <w:rsid w:val="000E47F7"/>
    <w:rsid w:val="000E4B69"/>
    <w:rsid w:val="000E4D3C"/>
    <w:rsid w:val="000E5028"/>
    <w:rsid w:val="000E5086"/>
    <w:rsid w:val="000E577C"/>
    <w:rsid w:val="000F093F"/>
    <w:rsid w:val="000F0C9B"/>
    <w:rsid w:val="000F0E8A"/>
    <w:rsid w:val="000F0F83"/>
    <w:rsid w:val="000F17EA"/>
    <w:rsid w:val="000F1EB4"/>
    <w:rsid w:val="000F2096"/>
    <w:rsid w:val="000F24C6"/>
    <w:rsid w:val="000F258E"/>
    <w:rsid w:val="000F2786"/>
    <w:rsid w:val="000F293C"/>
    <w:rsid w:val="000F2957"/>
    <w:rsid w:val="000F3209"/>
    <w:rsid w:val="000F33B7"/>
    <w:rsid w:val="000F3A64"/>
    <w:rsid w:val="000F4398"/>
    <w:rsid w:val="000F46B7"/>
    <w:rsid w:val="000F4DE9"/>
    <w:rsid w:val="000F5934"/>
    <w:rsid w:val="000F5F4A"/>
    <w:rsid w:val="000F7731"/>
    <w:rsid w:val="00100371"/>
    <w:rsid w:val="00100896"/>
    <w:rsid w:val="00102059"/>
    <w:rsid w:val="001027C3"/>
    <w:rsid w:val="001028AC"/>
    <w:rsid w:val="00102F50"/>
    <w:rsid w:val="001033E9"/>
    <w:rsid w:val="001039B2"/>
    <w:rsid w:val="00104487"/>
    <w:rsid w:val="00104C11"/>
    <w:rsid w:val="001053F9"/>
    <w:rsid w:val="001055AC"/>
    <w:rsid w:val="001055E6"/>
    <w:rsid w:val="0010562E"/>
    <w:rsid w:val="001059E7"/>
    <w:rsid w:val="00105B7C"/>
    <w:rsid w:val="00106228"/>
    <w:rsid w:val="0010661F"/>
    <w:rsid w:val="00106B80"/>
    <w:rsid w:val="00107A4B"/>
    <w:rsid w:val="00111074"/>
    <w:rsid w:val="00112120"/>
    <w:rsid w:val="001128B0"/>
    <w:rsid w:val="00112DB1"/>
    <w:rsid w:val="00112F43"/>
    <w:rsid w:val="00113EF4"/>
    <w:rsid w:val="00115588"/>
    <w:rsid w:val="001163EF"/>
    <w:rsid w:val="00116830"/>
    <w:rsid w:val="00116D4A"/>
    <w:rsid w:val="00116E25"/>
    <w:rsid w:val="00120225"/>
    <w:rsid w:val="001207CC"/>
    <w:rsid w:val="001215D9"/>
    <w:rsid w:val="001217D3"/>
    <w:rsid w:val="00122B25"/>
    <w:rsid w:val="001231E5"/>
    <w:rsid w:val="0012355D"/>
    <w:rsid w:val="00124B30"/>
    <w:rsid w:val="00130BA3"/>
    <w:rsid w:val="0013160F"/>
    <w:rsid w:val="00131999"/>
    <w:rsid w:val="001323B3"/>
    <w:rsid w:val="00132800"/>
    <w:rsid w:val="00133330"/>
    <w:rsid w:val="00133812"/>
    <w:rsid w:val="001338B2"/>
    <w:rsid w:val="0013475A"/>
    <w:rsid w:val="00135A41"/>
    <w:rsid w:val="00137731"/>
    <w:rsid w:val="00137F01"/>
    <w:rsid w:val="00140A12"/>
    <w:rsid w:val="00140EB0"/>
    <w:rsid w:val="00141F36"/>
    <w:rsid w:val="00141F76"/>
    <w:rsid w:val="0014314E"/>
    <w:rsid w:val="0014405E"/>
    <w:rsid w:val="001442E9"/>
    <w:rsid w:val="00144AD6"/>
    <w:rsid w:val="00144B90"/>
    <w:rsid w:val="0014537D"/>
    <w:rsid w:val="001461CA"/>
    <w:rsid w:val="0014667A"/>
    <w:rsid w:val="0014696D"/>
    <w:rsid w:val="00146D0B"/>
    <w:rsid w:val="0014749F"/>
    <w:rsid w:val="001477D2"/>
    <w:rsid w:val="00150613"/>
    <w:rsid w:val="001507FB"/>
    <w:rsid w:val="0015125A"/>
    <w:rsid w:val="00151ABF"/>
    <w:rsid w:val="00151BC8"/>
    <w:rsid w:val="00152167"/>
    <w:rsid w:val="001521C8"/>
    <w:rsid w:val="00152697"/>
    <w:rsid w:val="00152EE2"/>
    <w:rsid w:val="00153136"/>
    <w:rsid w:val="001534DD"/>
    <w:rsid w:val="0015417B"/>
    <w:rsid w:val="00154EB3"/>
    <w:rsid w:val="00155116"/>
    <w:rsid w:val="001571B0"/>
    <w:rsid w:val="00160456"/>
    <w:rsid w:val="001608E8"/>
    <w:rsid w:val="00160B22"/>
    <w:rsid w:val="00161058"/>
    <w:rsid w:val="0016169C"/>
    <w:rsid w:val="00161A1E"/>
    <w:rsid w:val="0016200F"/>
    <w:rsid w:val="001620A7"/>
    <w:rsid w:val="00162AFA"/>
    <w:rsid w:val="001635E4"/>
    <w:rsid w:val="00163CF6"/>
    <w:rsid w:val="00164AA4"/>
    <w:rsid w:val="00166E5F"/>
    <w:rsid w:val="00166F3C"/>
    <w:rsid w:val="00167292"/>
    <w:rsid w:val="0016771B"/>
    <w:rsid w:val="001700AB"/>
    <w:rsid w:val="00172AF8"/>
    <w:rsid w:val="001732C1"/>
    <w:rsid w:val="001734AB"/>
    <w:rsid w:val="0017361F"/>
    <w:rsid w:val="00173AEB"/>
    <w:rsid w:val="00173DB3"/>
    <w:rsid w:val="0017420D"/>
    <w:rsid w:val="00174B90"/>
    <w:rsid w:val="0017577E"/>
    <w:rsid w:val="0017667C"/>
    <w:rsid w:val="00176ADC"/>
    <w:rsid w:val="00176ECF"/>
    <w:rsid w:val="0017735C"/>
    <w:rsid w:val="001802FD"/>
    <w:rsid w:val="001807C3"/>
    <w:rsid w:val="00181FFC"/>
    <w:rsid w:val="001822A8"/>
    <w:rsid w:val="00183882"/>
    <w:rsid w:val="001838C7"/>
    <w:rsid w:val="00183A84"/>
    <w:rsid w:val="00184235"/>
    <w:rsid w:val="00184AD2"/>
    <w:rsid w:val="00185768"/>
    <w:rsid w:val="0018598B"/>
    <w:rsid w:val="0018610A"/>
    <w:rsid w:val="00187456"/>
    <w:rsid w:val="00187931"/>
    <w:rsid w:val="00187B99"/>
    <w:rsid w:val="001905CB"/>
    <w:rsid w:val="00190E28"/>
    <w:rsid w:val="00190F8F"/>
    <w:rsid w:val="0019231E"/>
    <w:rsid w:val="00192963"/>
    <w:rsid w:val="00192AF5"/>
    <w:rsid w:val="00192DC2"/>
    <w:rsid w:val="00194331"/>
    <w:rsid w:val="00194DEF"/>
    <w:rsid w:val="001950C0"/>
    <w:rsid w:val="001952F8"/>
    <w:rsid w:val="00195D71"/>
    <w:rsid w:val="00195E95"/>
    <w:rsid w:val="0019610B"/>
    <w:rsid w:val="00196ABD"/>
    <w:rsid w:val="00196E77"/>
    <w:rsid w:val="001A09F4"/>
    <w:rsid w:val="001A190E"/>
    <w:rsid w:val="001A1FC6"/>
    <w:rsid w:val="001A20C4"/>
    <w:rsid w:val="001A21A6"/>
    <w:rsid w:val="001A39D2"/>
    <w:rsid w:val="001A446C"/>
    <w:rsid w:val="001A4BF7"/>
    <w:rsid w:val="001B021D"/>
    <w:rsid w:val="001B0225"/>
    <w:rsid w:val="001B179E"/>
    <w:rsid w:val="001B2394"/>
    <w:rsid w:val="001B2C55"/>
    <w:rsid w:val="001B3C49"/>
    <w:rsid w:val="001B49A0"/>
    <w:rsid w:val="001B4DF0"/>
    <w:rsid w:val="001B56B3"/>
    <w:rsid w:val="001B5BE9"/>
    <w:rsid w:val="001B5D09"/>
    <w:rsid w:val="001B70AE"/>
    <w:rsid w:val="001B7B38"/>
    <w:rsid w:val="001B7BA7"/>
    <w:rsid w:val="001C0464"/>
    <w:rsid w:val="001C15AE"/>
    <w:rsid w:val="001C1CD6"/>
    <w:rsid w:val="001C271A"/>
    <w:rsid w:val="001C4494"/>
    <w:rsid w:val="001C4D17"/>
    <w:rsid w:val="001C630C"/>
    <w:rsid w:val="001C6416"/>
    <w:rsid w:val="001C6CD3"/>
    <w:rsid w:val="001C7837"/>
    <w:rsid w:val="001D01E8"/>
    <w:rsid w:val="001D0404"/>
    <w:rsid w:val="001D0D13"/>
    <w:rsid w:val="001D0D9A"/>
    <w:rsid w:val="001D140D"/>
    <w:rsid w:val="001D1D2F"/>
    <w:rsid w:val="001D239C"/>
    <w:rsid w:val="001D2D73"/>
    <w:rsid w:val="001D45F5"/>
    <w:rsid w:val="001D4FF5"/>
    <w:rsid w:val="001D509E"/>
    <w:rsid w:val="001D5383"/>
    <w:rsid w:val="001D5B97"/>
    <w:rsid w:val="001D6CE8"/>
    <w:rsid w:val="001D7285"/>
    <w:rsid w:val="001D78A4"/>
    <w:rsid w:val="001E04AC"/>
    <w:rsid w:val="001E06C0"/>
    <w:rsid w:val="001E1A62"/>
    <w:rsid w:val="001E1A93"/>
    <w:rsid w:val="001E286B"/>
    <w:rsid w:val="001E28B0"/>
    <w:rsid w:val="001E2B42"/>
    <w:rsid w:val="001E3315"/>
    <w:rsid w:val="001E3B33"/>
    <w:rsid w:val="001E3D43"/>
    <w:rsid w:val="001E3E97"/>
    <w:rsid w:val="001E437E"/>
    <w:rsid w:val="001E465D"/>
    <w:rsid w:val="001E490F"/>
    <w:rsid w:val="001E58FD"/>
    <w:rsid w:val="001E5FAC"/>
    <w:rsid w:val="001E61A6"/>
    <w:rsid w:val="001E7282"/>
    <w:rsid w:val="001E795B"/>
    <w:rsid w:val="001F0330"/>
    <w:rsid w:val="001F0CD2"/>
    <w:rsid w:val="001F1CE6"/>
    <w:rsid w:val="001F2145"/>
    <w:rsid w:val="001F2348"/>
    <w:rsid w:val="001F25D4"/>
    <w:rsid w:val="001F278F"/>
    <w:rsid w:val="001F2D0D"/>
    <w:rsid w:val="001F2EEE"/>
    <w:rsid w:val="001F3368"/>
    <w:rsid w:val="001F38A7"/>
    <w:rsid w:val="001F4352"/>
    <w:rsid w:val="001F4C71"/>
    <w:rsid w:val="001F4CFF"/>
    <w:rsid w:val="001F5236"/>
    <w:rsid w:val="001F6169"/>
    <w:rsid w:val="001F785C"/>
    <w:rsid w:val="00200DB6"/>
    <w:rsid w:val="0020139D"/>
    <w:rsid w:val="00202A19"/>
    <w:rsid w:val="00202CD8"/>
    <w:rsid w:val="00202EDC"/>
    <w:rsid w:val="00203DD6"/>
    <w:rsid w:val="0020519E"/>
    <w:rsid w:val="002053A4"/>
    <w:rsid w:val="002058F8"/>
    <w:rsid w:val="0020699F"/>
    <w:rsid w:val="0020728D"/>
    <w:rsid w:val="00207DA5"/>
    <w:rsid w:val="00210419"/>
    <w:rsid w:val="00210837"/>
    <w:rsid w:val="00210BD1"/>
    <w:rsid w:val="00211412"/>
    <w:rsid w:val="00211C77"/>
    <w:rsid w:val="00212097"/>
    <w:rsid w:val="00212E32"/>
    <w:rsid w:val="00214716"/>
    <w:rsid w:val="0021582D"/>
    <w:rsid w:val="00215EC9"/>
    <w:rsid w:val="002208BF"/>
    <w:rsid w:val="0022090C"/>
    <w:rsid w:val="002215BC"/>
    <w:rsid w:val="00221719"/>
    <w:rsid w:val="00221884"/>
    <w:rsid w:val="00223205"/>
    <w:rsid w:val="002237CF"/>
    <w:rsid w:val="00223BA8"/>
    <w:rsid w:val="00223FE2"/>
    <w:rsid w:val="00224475"/>
    <w:rsid w:val="00224484"/>
    <w:rsid w:val="0022474C"/>
    <w:rsid w:val="00224A82"/>
    <w:rsid w:val="00224D80"/>
    <w:rsid w:val="0022503B"/>
    <w:rsid w:val="002257B0"/>
    <w:rsid w:val="002259AB"/>
    <w:rsid w:val="0022649F"/>
    <w:rsid w:val="0022674A"/>
    <w:rsid w:val="002269DA"/>
    <w:rsid w:val="00230B13"/>
    <w:rsid w:val="00231541"/>
    <w:rsid w:val="00232903"/>
    <w:rsid w:val="0023306E"/>
    <w:rsid w:val="00233315"/>
    <w:rsid w:val="002334EA"/>
    <w:rsid w:val="00233CA7"/>
    <w:rsid w:val="00234678"/>
    <w:rsid w:val="00234BE4"/>
    <w:rsid w:val="0023540E"/>
    <w:rsid w:val="00235667"/>
    <w:rsid w:val="002359D5"/>
    <w:rsid w:val="002360E4"/>
    <w:rsid w:val="002366EF"/>
    <w:rsid w:val="002369A3"/>
    <w:rsid w:val="00236D78"/>
    <w:rsid w:val="002370D6"/>
    <w:rsid w:val="00237F0E"/>
    <w:rsid w:val="0024039E"/>
    <w:rsid w:val="00240FD8"/>
    <w:rsid w:val="002411D7"/>
    <w:rsid w:val="00241710"/>
    <w:rsid w:val="00241AE3"/>
    <w:rsid w:val="00241BC4"/>
    <w:rsid w:val="002426CB"/>
    <w:rsid w:val="0024292A"/>
    <w:rsid w:val="00243079"/>
    <w:rsid w:val="00243190"/>
    <w:rsid w:val="0024551C"/>
    <w:rsid w:val="0024552F"/>
    <w:rsid w:val="0024582A"/>
    <w:rsid w:val="00245CD1"/>
    <w:rsid w:val="002479A2"/>
    <w:rsid w:val="00247DAD"/>
    <w:rsid w:val="00251ABF"/>
    <w:rsid w:val="002525A9"/>
    <w:rsid w:val="00253285"/>
    <w:rsid w:val="00253B3C"/>
    <w:rsid w:val="002552BB"/>
    <w:rsid w:val="0025590A"/>
    <w:rsid w:val="002559B2"/>
    <w:rsid w:val="00256636"/>
    <w:rsid w:val="00256832"/>
    <w:rsid w:val="002577FF"/>
    <w:rsid w:val="00257859"/>
    <w:rsid w:val="00257B41"/>
    <w:rsid w:val="00257D15"/>
    <w:rsid w:val="0026065B"/>
    <w:rsid w:val="00262F03"/>
    <w:rsid w:val="00263109"/>
    <w:rsid w:val="002634E1"/>
    <w:rsid w:val="00264F58"/>
    <w:rsid w:val="002654A1"/>
    <w:rsid w:val="002657CC"/>
    <w:rsid w:val="00265BC5"/>
    <w:rsid w:val="00265E9B"/>
    <w:rsid w:val="002676D2"/>
    <w:rsid w:val="00267F42"/>
    <w:rsid w:val="00270530"/>
    <w:rsid w:val="0027261C"/>
    <w:rsid w:val="00272ED1"/>
    <w:rsid w:val="00273A56"/>
    <w:rsid w:val="00274034"/>
    <w:rsid w:val="00274202"/>
    <w:rsid w:val="00274EA5"/>
    <w:rsid w:val="002752E2"/>
    <w:rsid w:val="00276362"/>
    <w:rsid w:val="0027639B"/>
    <w:rsid w:val="002764BA"/>
    <w:rsid w:val="002765BD"/>
    <w:rsid w:val="00276EF2"/>
    <w:rsid w:val="00276FE1"/>
    <w:rsid w:val="0027768C"/>
    <w:rsid w:val="00277C8F"/>
    <w:rsid w:val="00277EF2"/>
    <w:rsid w:val="00280B0C"/>
    <w:rsid w:val="00280CE0"/>
    <w:rsid w:val="00281616"/>
    <w:rsid w:val="002816C1"/>
    <w:rsid w:val="00281B4E"/>
    <w:rsid w:val="00281C43"/>
    <w:rsid w:val="00283213"/>
    <w:rsid w:val="00283EF0"/>
    <w:rsid w:val="0028442B"/>
    <w:rsid w:val="0028446A"/>
    <w:rsid w:val="002846FC"/>
    <w:rsid w:val="0028471F"/>
    <w:rsid w:val="002849D9"/>
    <w:rsid w:val="00285E63"/>
    <w:rsid w:val="00286D8E"/>
    <w:rsid w:val="0028703C"/>
    <w:rsid w:val="0028719D"/>
    <w:rsid w:val="002874A2"/>
    <w:rsid w:val="00287F4B"/>
    <w:rsid w:val="002907D3"/>
    <w:rsid w:val="00290AD5"/>
    <w:rsid w:val="00290B50"/>
    <w:rsid w:val="00290F85"/>
    <w:rsid w:val="00291607"/>
    <w:rsid w:val="00291C68"/>
    <w:rsid w:val="00292191"/>
    <w:rsid w:val="002926F4"/>
    <w:rsid w:val="0029280C"/>
    <w:rsid w:val="002928BA"/>
    <w:rsid w:val="0029347D"/>
    <w:rsid w:val="00293BC0"/>
    <w:rsid w:val="0029489C"/>
    <w:rsid w:val="00294E1D"/>
    <w:rsid w:val="00295D0D"/>
    <w:rsid w:val="00296020"/>
    <w:rsid w:val="002963B5"/>
    <w:rsid w:val="002967A4"/>
    <w:rsid w:val="00296AC7"/>
    <w:rsid w:val="00296C24"/>
    <w:rsid w:val="0029706F"/>
    <w:rsid w:val="002978FF"/>
    <w:rsid w:val="002A0B24"/>
    <w:rsid w:val="002A0D46"/>
    <w:rsid w:val="002A1B73"/>
    <w:rsid w:val="002A1C08"/>
    <w:rsid w:val="002A3EE5"/>
    <w:rsid w:val="002A3FD4"/>
    <w:rsid w:val="002A4524"/>
    <w:rsid w:val="002A5196"/>
    <w:rsid w:val="002A5805"/>
    <w:rsid w:val="002A62CA"/>
    <w:rsid w:val="002A6AE2"/>
    <w:rsid w:val="002A7042"/>
    <w:rsid w:val="002A73E3"/>
    <w:rsid w:val="002A7C56"/>
    <w:rsid w:val="002B0E9E"/>
    <w:rsid w:val="002B0FB4"/>
    <w:rsid w:val="002B36D4"/>
    <w:rsid w:val="002B5777"/>
    <w:rsid w:val="002B5799"/>
    <w:rsid w:val="002B6174"/>
    <w:rsid w:val="002B630B"/>
    <w:rsid w:val="002B76F2"/>
    <w:rsid w:val="002B7CC0"/>
    <w:rsid w:val="002C010A"/>
    <w:rsid w:val="002C035C"/>
    <w:rsid w:val="002C03FA"/>
    <w:rsid w:val="002C0C61"/>
    <w:rsid w:val="002C1A50"/>
    <w:rsid w:val="002C1B26"/>
    <w:rsid w:val="002C2651"/>
    <w:rsid w:val="002C3382"/>
    <w:rsid w:val="002C344E"/>
    <w:rsid w:val="002C3A1B"/>
    <w:rsid w:val="002C3EEE"/>
    <w:rsid w:val="002C4530"/>
    <w:rsid w:val="002C45D5"/>
    <w:rsid w:val="002C5139"/>
    <w:rsid w:val="002C5203"/>
    <w:rsid w:val="002C57F5"/>
    <w:rsid w:val="002C5B5B"/>
    <w:rsid w:val="002C64C0"/>
    <w:rsid w:val="002C6A9E"/>
    <w:rsid w:val="002C6C74"/>
    <w:rsid w:val="002C7578"/>
    <w:rsid w:val="002C7C29"/>
    <w:rsid w:val="002C7CCA"/>
    <w:rsid w:val="002C7CEE"/>
    <w:rsid w:val="002C7FBB"/>
    <w:rsid w:val="002D0373"/>
    <w:rsid w:val="002D0CA3"/>
    <w:rsid w:val="002D1433"/>
    <w:rsid w:val="002D1574"/>
    <w:rsid w:val="002D1A94"/>
    <w:rsid w:val="002D2F1D"/>
    <w:rsid w:val="002D39F1"/>
    <w:rsid w:val="002D55D9"/>
    <w:rsid w:val="002D5C7A"/>
    <w:rsid w:val="002E0264"/>
    <w:rsid w:val="002E0353"/>
    <w:rsid w:val="002E1954"/>
    <w:rsid w:val="002E1995"/>
    <w:rsid w:val="002E233E"/>
    <w:rsid w:val="002E3F79"/>
    <w:rsid w:val="002E47EE"/>
    <w:rsid w:val="002E53CB"/>
    <w:rsid w:val="002E7D6A"/>
    <w:rsid w:val="002F0468"/>
    <w:rsid w:val="002F0CE0"/>
    <w:rsid w:val="002F214E"/>
    <w:rsid w:val="002F2791"/>
    <w:rsid w:val="002F3035"/>
    <w:rsid w:val="002F3F59"/>
    <w:rsid w:val="002F436B"/>
    <w:rsid w:val="002F4563"/>
    <w:rsid w:val="002F4BAD"/>
    <w:rsid w:val="002F4D1B"/>
    <w:rsid w:val="002F52F6"/>
    <w:rsid w:val="002F5859"/>
    <w:rsid w:val="002F5DC8"/>
    <w:rsid w:val="002F66EF"/>
    <w:rsid w:val="002F6CDD"/>
    <w:rsid w:val="002F6F8D"/>
    <w:rsid w:val="00301070"/>
    <w:rsid w:val="00301240"/>
    <w:rsid w:val="00301C4A"/>
    <w:rsid w:val="0030226A"/>
    <w:rsid w:val="003022F6"/>
    <w:rsid w:val="00302B7C"/>
    <w:rsid w:val="00302ED6"/>
    <w:rsid w:val="00302F96"/>
    <w:rsid w:val="00304196"/>
    <w:rsid w:val="00304B17"/>
    <w:rsid w:val="00304C4C"/>
    <w:rsid w:val="0030538B"/>
    <w:rsid w:val="0030541F"/>
    <w:rsid w:val="00305F11"/>
    <w:rsid w:val="0030605D"/>
    <w:rsid w:val="00306760"/>
    <w:rsid w:val="00307EDA"/>
    <w:rsid w:val="003107DB"/>
    <w:rsid w:val="00310B8E"/>
    <w:rsid w:val="00312156"/>
    <w:rsid w:val="003125EA"/>
    <w:rsid w:val="00312F5F"/>
    <w:rsid w:val="0031311C"/>
    <w:rsid w:val="003139FE"/>
    <w:rsid w:val="0031556C"/>
    <w:rsid w:val="003158AD"/>
    <w:rsid w:val="00316557"/>
    <w:rsid w:val="003178EC"/>
    <w:rsid w:val="0032157D"/>
    <w:rsid w:val="00321BA6"/>
    <w:rsid w:val="003225B0"/>
    <w:rsid w:val="00323528"/>
    <w:rsid w:val="00323B83"/>
    <w:rsid w:val="0032463F"/>
    <w:rsid w:val="00324815"/>
    <w:rsid w:val="003252BB"/>
    <w:rsid w:val="003253FE"/>
    <w:rsid w:val="0032689A"/>
    <w:rsid w:val="00327030"/>
    <w:rsid w:val="00327595"/>
    <w:rsid w:val="00331152"/>
    <w:rsid w:val="00331181"/>
    <w:rsid w:val="00331D0F"/>
    <w:rsid w:val="00332C8A"/>
    <w:rsid w:val="00335399"/>
    <w:rsid w:val="0033682C"/>
    <w:rsid w:val="00341BF9"/>
    <w:rsid w:val="00341BFC"/>
    <w:rsid w:val="003431F2"/>
    <w:rsid w:val="0034355D"/>
    <w:rsid w:val="00343E4F"/>
    <w:rsid w:val="0034404F"/>
    <w:rsid w:val="00344142"/>
    <w:rsid w:val="003445C2"/>
    <w:rsid w:val="00344691"/>
    <w:rsid w:val="00344E55"/>
    <w:rsid w:val="00344EDE"/>
    <w:rsid w:val="003450A8"/>
    <w:rsid w:val="0034550C"/>
    <w:rsid w:val="00345560"/>
    <w:rsid w:val="00346099"/>
    <w:rsid w:val="00346608"/>
    <w:rsid w:val="00346D9D"/>
    <w:rsid w:val="003476BB"/>
    <w:rsid w:val="00347C97"/>
    <w:rsid w:val="00347CD5"/>
    <w:rsid w:val="00350149"/>
    <w:rsid w:val="00351B2C"/>
    <w:rsid w:val="00351FC2"/>
    <w:rsid w:val="00351FCA"/>
    <w:rsid w:val="003520BA"/>
    <w:rsid w:val="00352AA1"/>
    <w:rsid w:val="00352E27"/>
    <w:rsid w:val="00353281"/>
    <w:rsid w:val="00353C2B"/>
    <w:rsid w:val="00353D13"/>
    <w:rsid w:val="00353EDD"/>
    <w:rsid w:val="003550BB"/>
    <w:rsid w:val="00355400"/>
    <w:rsid w:val="0035563A"/>
    <w:rsid w:val="00356162"/>
    <w:rsid w:val="00356D45"/>
    <w:rsid w:val="00360496"/>
    <w:rsid w:val="00361287"/>
    <w:rsid w:val="00362087"/>
    <w:rsid w:val="00362CA0"/>
    <w:rsid w:val="00362D9D"/>
    <w:rsid w:val="0036423A"/>
    <w:rsid w:val="003646E0"/>
    <w:rsid w:val="00364E36"/>
    <w:rsid w:val="00364F50"/>
    <w:rsid w:val="003654CB"/>
    <w:rsid w:val="003663DD"/>
    <w:rsid w:val="00366738"/>
    <w:rsid w:val="00366F5E"/>
    <w:rsid w:val="003672D0"/>
    <w:rsid w:val="00370672"/>
    <w:rsid w:val="00370A0B"/>
    <w:rsid w:val="00372C40"/>
    <w:rsid w:val="003738BF"/>
    <w:rsid w:val="003741AF"/>
    <w:rsid w:val="00374573"/>
    <w:rsid w:val="00374583"/>
    <w:rsid w:val="00374C2F"/>
    <w:rsid w:val="00374F65"/>
    <w:rsid w:val="00375341"/>
    <w:rsid w:val="003753C6"/>
    <w:rsid w:val="00375BA1"/>
    <w:rsid w:val="00375E69"/>
    <w:rsid w:val="00376AAC"/>
    <w:rsid w:val="00376CD1"/>
    <w:rsid w:val="00376CF1"/>
    <w:rsid w:val="00376F55"/>
    <w:rsid w:val="0038059B"/>
    <w:rsid w:val="00380F50"/>
    <w:rsid w:val="00382A84"/>
    <w:rsid w:val="003849A9"/>
    <w:rsid w:val="0038585B"/>
    <w:rsid w:val="00385A5A"/>
    <w:rsid w:val="00386290"/>
    <w:rsid w:val="00387418"/>
    <w:rsid w:val="003876E0"/>
    <w:rsid w:val="003878D0"/>
    <w:rsid w:val="003879C1"/>
    <w:rsid w:val="00390A94"/>
    <w:rsid w:val="00390D0F"/>
    <w:rsid w:val="00392FCB"/>
    <w:rsid w:val="00393454"/>
    <w:rsid w:val="003938C0"/>
    <w:rsid w:val="0039400D"/>
    <w:rsid w:val="0039410A"/>
    <w:rsid w:val="00394B02"/>
    <w:rsid w:val="00395DCC"/>
    <w:rsid w:val="00395F3A"/>
    <w:rsid w:val="00397EA0"/>
    <w:rsid w:val="003A1A5C"/>
    <w:rsid w:val="003A1A90"/>
    <w:rsid w:val="003A28EB"/>
    <w:rsid w:val="003A3B2B"/>
    <w:rsid w:val="003A4DF3"/>
    <w:rsid w:val="003A533E"/>
    <w:rsid w:val="003A584B"/>
    <w:rsid w:val="003A6B13"/>
    <w:rsid w:val="003A77CB"/>
    <w:rsid w:val="003A7BA3"/>
    <w:rsid w:val="003B1822"/>
    <w:rsid w:val="003B3878"/>
    <w:rsid w:val="003B3F28"/>
    <w:rsid w:val="003B4749"/>
    <w:rsid w:val="003B54C6"/>
    <w:rsid w:val="003B5611"/>
    <w:rsid w:val="003B60B0"/>
    <w:rsid w:val="003B7427"/>
    <w:rsid w:val="003B7995"/>
    <w:rsid w:val="003C037C"/>
    <w:rsid w:val="003C190D"/>
    <w:rsid w:val="003C1A06"/>
    <w:rsid w:val="003C20D5"/>
    <w:rsid w:val="003C23C5"/>
    <w:rsid w:val="003C2AC8"/>
    <w:rsid w:val="003C315B"/>
    <w:rsid w:val="003C371A"/>
    <w:rsid w:val="003C4725"/>
    <w:rsid w:val="003C481D"/>
    <w:rsid w:val="003C5F81"/>
    <w:rsid w:val="003C681C"/>
    <w:rsid w:val="003C6B7D"/>
    <w:rsid w:val="003C6FEE"/>
    <w:rsid w:val="003C792D"/>
    <w:rsid w:val="003D0C29"/>
    <w:rsid w:val="003D106E"/>
    <w:rsid w:val="003D1A16"/>
    <w:rsid w:val="003D1BF7"/>
    <w:rsid w:val="003D2588"/>
    <w:rsid w:val="003D3089"/>
    <w:rsid w:val="003D330D"/>
    <w:rsid w:val="003D401F"/>
    <w:rsid w:val="003D658D"/>
    <w:rsid w:val="003D6BBF"/>
    <w:rsid w:val="003D72B4"/>
    <w:rsid w:val="003D7555"/>
    <w:rsid w:val="003E086F"/>
    <w:rsid w:val="003E0D53"/>
    <w:rsid w:val="003E1179"/>
    <w:rsid w:val="003E192A"/>
    <w:rsid w:val="003E2B34"/>
    <w:rsid w:val="003E2EB3"/>
    <w:rsid w:val="003E3012"/>
    <w:rsid w:val="003E47CB"/>
    <w:rsid w:val="003E5B85"/>
    <w:rsid w:val="003E6A9E"/>
    <w:rsid w:val="003E7341"/>
    <w:rsid w:val="003E761C"/>
    <w:rsid w:val="003E76F7"/>
    <w:rsid w:val="003E77C9"/>
    <w:rsid w:val="003E7901"/>
    <w:rsid w:val="003E7B24"/>
    <w:rsid w:val="003E7DF5"/>
    <w:rsid w:val="003F050E"/>
    <w:rsid w:val="003F14F4"/>
    <w:rsid w:val="003F1A81"/>
    <w:rsid w:val="003F2F4F"/>
    <w:rsid w:val="003F4ECB"/>
    <w:rsid w:val="003F5E22"/>
    <w:rsid w:val="003F5E58"/>
    <w:rsid w:val="003F68D2"/>
    <w:rsid w:val="003F6FFB"/>
    <w:rsid w:val="003F754C"/>
    <w:rsid w:val="00400CE1"/>
    <w:rsid w:val="00400E99"/>
    <w:rsid w:val="00401139"/>
    <w:rsid w:val="00402253"/>
    <w:rsid w:val="00403736"/>
    <w:rsid w:val="00403796"/>
    <w:rsid w:val="00403DC8"/>
    <w:rsid w:val="0040430C"/>
    <w:rsid w:val="004044D3"/>
    <w:rsid w:val="00404F7B"/>
    <w:rsid w:val="00405C92"/>
    <w:rsid w:val="00405E93"/>
    <w:rsid w:val="004061CF"/>
    <w:rsid w:val="00406382"/>
    <w:rsid w:val="00406834"/>
    <w:rsid w:val="004069CD"/>
    <w:rsid w:val="0040733F"/>
    <w:rsid w:val="00407810"/>
    <w:rsid w:val="004078A9"/>
    <w:rsid w:val="00407A92"/>
    <w:rsid w:val="00407BEE"/>
    <w:rsid w:val="00407EA8"/>
    <w:rsid w:val="0041036B"/>
    <w:rsid w:val="00410B1C"/>
    <w:rsid w:val="00410EF9"/>
    <w:rsid w:val="0041106F"/>
    <w:rsid w:val="0041137C"/>
    <w:rsid w:val="00411E83"/>
    <w:rsid w:val="00412719"/>
    <w:rsid w:val="0041276A"/>
    <w:rsid w:val="00413358"/>
    <w:rsid w:val="004133D4"/>
    <w:rsid w:val="00413A28"/>
    <w:rsid w:val="00413F1F"/>
    <w:rsid w:val="004145A3"/>
    <w:rsid w:val="00416909"/>
    <w:rsid w:val="00416BD9"/>
    <w:rsid w:val="00416D7F"/>
    <w:rsid w:val="00417101"/>
    <w:rsid w:val="0041714C"/>
    <w:rsid w:val="0041753A"/>
    <w:rsid w:val="0041784D"/>
    <w:rsid w:val="004200F4"/>
    <w:rsid w:val="00420309"/>
    <w:rsid w:val="004218A1"/>
    <w:rsid w:val="00421D23"/>
    <w:rsid w:val="004236F2"/>
    <w:rsid w:val="0042607F"/>
    <w:rsid w:val="004308A7"/>
    <w:rsid w:val="00430CB5"/>
    <w:rsid w:val="00431D37"/>
    <w:rsid w:val="00432A73"/>
    <w:rsid w:val="0043321B"/>
    <w:rsid w:val="00435413"/>
    <w:rsid w:val="004358D0"/>
    <w:rsid w:val="004359D8"/>
    <w:rsid w:val="004375CE"/>
    <w:rsid w:val="0044078D"/>
    <w:rsid w:val="00440D66"/>
    <w:rsid w:val="00441184"/>
    <w:rsid w:val="00441618"/>
    <w:rsid w:val="004417CF"/>
    <w:rsid w:val="00441FE7"/>
    <w:rsid w:val="00442868"/>
    <w:rsid w:val="004430DA"/>
    <w:rsid w:val="004432D2"/>
    <w:rsid w:val="00443A07"/>
    <w:rsid w:val="004445AC"/>
    <w:rsid w:val="00444A2E"/>
    <w:rsid w:val="00444ABE"/>
    <w:rsid w:val="00444F58"/>
    <w:rsid w:val="00445868"/>
    <w:rsid w:val="00445C2A"/>
    <w:rsid w:val="00446EB8"/>
    <w:rsid w:val="00450EB8"/>
    <w:rsid w:val="00450F72"/>
    <w:rsid w:val="004515C3"/>
    <w:rsid w:val="004523AD"/>
    <w:rsid w:val="004528A8"/>
    <w:rsid w:val="00452E8A"/>
    <w:rsid w:val="004533B6"/>
    <w:rsid w:val="00453688"/>
    <w:rsid w:val="0045500A"/>
    <w:rsid w:val="00456918"/>
    <w:rsid w:val="004569B1"/>
    <w:rsid w:val="00456A50"/>
    <w:rsid w:val="00456B33"/>
    <w:rsid w:val="00460A53"/>
    <w:rsid w:val="004618B0"/>
    <w:rsid w:val="00461A0A"/>
    <w:rsid w:val="00461F9C"/>
    <w:rsid w:val="00462279"/>
    <w:rsid w:val="00463B6F"/>
    <w:rsid w:val="00464CDC"/>
    <w:rsid w:val="00465087"/>
    <w:rsid w:val="0046522D"/>
    <w:rsid w:val="00465308"/>
    <w:rsid w:val="00465989"/>
    <w:rsid w:val="004666FE"/>
    <w:rsid w:val="00466829"/>
    <w:rsid w:val="00466B9D"/>
    <w:rsid w:val="00466C0D"/>
    <w:rsid w:val="00467467"/>
    <w:rsid w:val="00467C3C"/>
    <w:rsid w:val="00467DF7"/>
    <w:rsid w:val="004721C5"/>
    <w:rsid w:val="00472509"/>
    <w:rsid w:val="004727FB"/>
    <w:rsid w:val="00472F91"/>
    <w:rsid w:val="004735BC"/>
    <w:rsid w:val="00475E6E"/>
    <w:rsid w:val="0047619E"/>
    <w:rsid w:val="004761DD"/>
    <w:rsid w:val="004769CF"/>
    <w:rsid w:val="00480874"/>
    <w:rsid w:val="00481E75"/>
    <w:rsid w:val="00482163"/>
    <w:rsid w:val="004828CF"/>
    <w:rsid w:val="00482B72"/>
    <w:rsid w:val="00482C3B"/>
    <w:rsid w:val="00482E8D"/>
    <w:rsid w:val="0048300D"/>
    <w:rsid w:val="004832F6"/>
    <w:rsid w:val="00483907"/>
    <w:rsid w:val="00484144"/>
    <w:rsid w:val="00485BF5"/>
    <w:rsid w:val="00485FF5"/>
    <w:rsid w:val="004862D4"/>
    <w:rsid w:val="004876A3"/>
    <w:rsid w:val="004906D5"/>
    <w:rsid w:val="00490B79"/>
    <w:rsid w:val="00490D52"/>
    <w:rsid w:val="004919B3"/>
    <w:rsid w:val="00492987"/>
    <w:rsid w:val="004934AA"/>
    <w:rsid w:val="00493D1B"/>
    <w:rsid w:val="004946B4"/>
    <w:rsid w:val="00494C24"/>
    <w:rsid w:val="00496007"/>
    <w:rsid w:val="0049669B"/>
    <w:rsid w:val="00497248"/>
    <w:rsid w:val="004A07B5"/>
    <w:rsid w:val="004A0F8B"/>
    <w:rsid w:val="004A1C5E"/>
    <w:rsid w:val="004A1E1F"/>
    <w:rsid w:val="004A1FF5"/>
    <w:rsid w:val="004A2703"/>
    <w:rsid w:val="004A32BF"/>
    <w:rsid w:val="004A378B"/>
    <w:rsid w:val="004A3BDE"/>
    <w:rsid w:val="004A429C"/>
    <w:rsid w:val="004A4F42"/>
    <w:rsid w:val="004A5D28"/>
    <w:rsid w:val="004A5DF7"/>
    <w:rsid w:val="004A6D1B"/>
    <w:rsid w:val="004B05E3"/>
    <w:rsid w:val="004B06A7"/>
    <w:rsid w:val="004B08BA"/>
    <w:rsid w:val="004B182A"/>
    <w:rsid w:val="004B1CBA"/>
    <w:rsid w:val="004B20BC"/>
    <w:rsid w:val="004B2334"/>
    <w:rsid w:val="004B30CF"/>
    <w:rsid w:val="004B34F1"/>
    <w:rsid w:val="004B4B81"/>
    <w:rsid w:val="004B5E29"/>
    <w:rsid w:val="004B6641"/>
    <w:rsid w:val="004B6D97"/>
    <w:rsid w:val="004B707D"/>
    <w:rsid w:val="004C00C5"/>
    <w:rsid w:val="004C0A41"/>
    <w:rsid w:val="004C0E60"/>
    <w:rsid w:val="004C1335"/>
    <w:rsid w:val="004C1459"/>
    <w:rsid w:val="004C2881"/>
    <w:rsid w:val="004C3B6C"/>
    <w:rsid w:val="004C42D6"/>
    <w:rsid w:val="004C46F0"/>
    <w:rsid w:val="004C470B"/>
    <w:rsid w:val="004C51E3"/>
    <w:rsid w:val="004C6183"/>
    <w:rsid w:val="004C62EB"/>
    <w:rsid w:val="004C679A"/>
    <w:rsid w:val="004C7537"/>
    <w:rsid w:val="004C7761"/>
    <w:rsid w:val="004D097D"/>
    <w:rsid w:val="004D17BB"/>
    <w:rsid w:val="004D193C"/>
    <w:rsid w:val="004D1B7C"/>
    <w:rsid w:val="004D26E4"/>
    <w:rsid w:val="004D2B61"/>
    <w:rsid w:val="004D3580"/>
    <w:rsid w:val="004D36E7"/>
    <w:rsid w:val="004D3E2D"/>
    <w:rsid w:val="004D4192"/>
    <w:rsid w:val="004D41D8"/>
    <w:rsid w:val="004D4518"/>
    <w:rsid w:val="004D4F24"/>
    <w:rsid w:val="004D4FEE"/>
    <w:rsid w:val="004D5999"/>
    <w:rsid w:val="004D5E25"/>
    <w:rsid w:val="004D609F"/>
    <w:rsid w:val="004D64BE"/>
    <w:rsid w:val="004D79AB"/>
    <w:rsid w:val="004D7E62"/>
    <w:rsid w:val="004D7FB5"/>
    <w:rsid w:val="004E03DF"/>
    <w:rsid w:val="004E04CC"/>
    <w:rsid w:val="004E0764"/>
    <w:rsid w:val="004E0992"/>
    <w:rsid w:val="004E1018"/>
    <w:rsid w:val="004E126D"/>
    <w:rsid w:val="004E23B8"/>
    <w:rsid w:val="004E261C"/>
    <w:rsid w:val="004E2C7C"/>
    <w:rsid w:val="004E3A8E"/>
    <w:rsid w:val="004E4706"/>
    <w:rsid w:val="004E4E88"/>
    <w:rsid w:val="004E508A"/>
    <w:rsid w:val="004E5280"/>
    <w:rsid w:val="004E55F1"/>
    <w:rsid w:val="004E5B4C"/>
    <w:rsid w:val="004E5EAA"/>
    <w:rsid w:val="004E5F5C"/>
    <w:rsid w:val="004E6863"/>
    <w:rsid w:val="004E7081"/>
    <w:rsid w:val="004E7E34"/>
    <w:rsid w:val="004F13B2"/>
    <w:rsid w:val="004F225C"/>
    <w:rsid w:val="004F27E5"/>
    <w:rsid w:val="004F2940"/>
    <w:rsid w:val="004F2C64"/>
    <w:rsid w:val="004F31EF"/>
    <w:rsid w:val="004F355C"/>
    <w:rsid w:val="004F3692"/>
    <w:rsid w:val="004F478B"/>
    <w:rsid w:val="004F6C59"/>
    <w:rsid w:val="004F7251"/>
    <w:rsid w:val="004F758C"/>
    <w:rsid w:val="004F7BBE"/>
    <w:rsid w:val="00500D84"/>
    <w:rsid w:val="00501333"/>
    <w:rsid w:val="00501CEC"/>
    <w:rsid w:val="0050361B"/>
    <w:rsid w:val="00504691"/>
    <w:rsid w:val="00504B47"/>
    <w:rsid w:val="0050575C"/>
    <w:rsid w:val="00506843"/>
    <w:rsid w:val="00507397"/>
    <w:rsid w:val="005076B3"/>
    <w:rsid w:val="00510106"/>
    <w:rsid w:val="005109E6"/>
    <w:rsid w:val="00510A0D"/>
    <w:rsid w:val="00510B2B"/>
    <w:rsid w:val="00511F71"/>
    <w:rsid w:val="005139E0"/>
    <w:rsid w:val="00513C19"/>
    <w:rsid w:val="0051434D"/>
    <w:rsid w:val="005144B7"/>
    <w:rsid w:val="005149C4"/>
    <w:rsid w:val="00514BD5"/>
    <w:rsid w:val="00514BFC"/>
    <w:rsid w:val="00515841"/>
    <w:rsid w:val="00515B81"/>
    <w:rsid w:val="00516F0D"/>
    <w:rsid w:val="005201A5"/>
    <w:rsid w:val="00520369"/>
    <w:rsid w:val="00520E1B"/>
    <w:rsid w:val="00520E2A"/>
    <w:rsid w:val="005214AE"/>
    <w:rsid w:val="00521AFF"/>
    <w:rsid w:val="00522845"/>
    <w:rsid w:val="00522CF8"/>
    <w:rsid w:val="005230D0"/>
    <w:rsid w:val="00523E87"/>
    <w:rsid w:val="00523FB1"/>
    <w:rsid w:val="00524379"/>
    <w:rsid w:val="00525C23"/>
    <w:rsid w:val="005278AD"/>
    <w:rsid w:val="005300DB"/>
    <w:rsid w:val="0053039C"/>
    <w:rsid w:val="00530C6C"/>
    <w:rsid w:val="00530FEE"/>
    <w:rsid w:val="00532149"/>
    <w:rsid w:val="00532AA4"/>
    <w:rsid w:val="0053495E"/>
    <w:rsid w:val="00537394"/>
    <w:rsid w:val="005377F4"/>
    <w:rsid w:val="0053798A"/>
    <w:rsid w:val="005379EF"/>
    <w:rsid w:val="00537FD8"/>
    <w:rsid w:val="005402A8"/>
    <w:rsid w:val="00541262"/>
    <w:rsid w:val="005413E2"/>
    <w:rsid w:val="00541943"/>
    <w:rsid w:val="00541B73"/>
    <w:rsid w:val="005421AD"/>
    <w:rsid w:val="005428F0"/>
    <w:rsid w:val="005429EB"/>
    <w:rsid w:val="00543A2E"/>
    <w:rsid w:val="00543CFF"/>
    <w:rsid w:val="005440DA"/>
    <w:rsid w:val="00544182"/>
    <w:rsid w:val="0054471A"/>
    <w:rsid w:val="00544A0A"/>
    <w:rsid w:val="00544BB5"/>
    <w:rsid w:val="00544CF8"/>
    <w:rsid w:val="00545405"/>
    <w:rsid w:val="00546265"/>
    <w:rsid w:val="0054641E"/>
    <w:rsid w:val="005467CC"/>
    <w:rsid w:val="00546B9C"/>
    <w:rsid w:val="00547652"/>
    <w:rsid w:val="005503F8"/>
    <w:rsid w:val="00550919"/>
    <w:rsid w:val="0055095C"/>
    <w:rsid w:val="00550CDC"/>
    <w:rsid w:val="00550D09"/>
    <w:rsid w:val="00551103"/>
    <w:rsid w:val="005523D9"/>
    <w:rsid w:val="005529BF"/>
    <w:rsid w:val="005529D4"/>
    <w:rsid w:val="00552A81"/>
    <w:rsid w:val="00552D42"/>
    <w:rsid w:val="00552DFA"/>
    <w:rsid w:val="00554EAF"/>
    <w:rsid w:val="00555084"/>
    <w:rsid w:val="005559B2"/>
    <w:rsid w:val="00555BEC"/>
    <w:rsid w:val="00556192"/>
    <w:rsid w:val="00557B7D"/>
    <w:rsid w:val="00560E5C"/>
    <w:rsid w:val="00561A5B"/>
    <w:rsid w:val="00561B67"/>
    <w:rsid w:val="00562210"/>
    <w:rsid w:val="00562599"/>
    <w:rsid w:val="0056394D"/>
    <w:rsid w:val="005653E8"/>
    <w:rsid w:val="00565BA2"/>
    <w:rsid w:val="00566321"/>
    <w:rsid w:val="00566788"/>
    <w:rsid w:val="00566E98"/>
    <w:rsid w:val="005700B9"/>
    <w:rsid w:val="00570F45"/>
    <w:rsid w:val="00571330"/>
    <w:rsid w:val="005714F4"/>
    <w:rsid w:val="00572770"/>
    <w:rsid w:val="005731CD"/>
    <w:rsid w:val="005733BE"/>
    <w:rsid w:val="00573692"/>
    <w:rsid w:val="00573BA1"/>
    <w:rsid w:val="00574274"/>
    <w:rsid w:val="0057543F"/>
    <w:rsid w:val="00576098"/>
    <w:rsid w:val="0057622F"/>
    <w:rsid w:val="00576D55"/>
    <w:rsid w:val="00577EC7"/>
    <w:rsid w:val="005805BD"/>
    <w:rsid w:val="00580895"/>
    <w:rsid w:val="005812B5"/>
    <w:rsid w:val="00581D02"/>
    <w:rsid w:val="00581D71"/>
    <w:rsid w:val="00582B73"/>
    <w:rsid w:val="00582EA8"/>
    <w:rsid w:val="00582F59"/>
    <w:rsid w:val="0058432E"/>
    <w:rsid w:val="00584DAC"/>
    <w:rsid w:val="0058622B"/>
    <w:rsid w:val="00590CBF"/>
    <w:rsid w:val="00590D2D"/>
    <w:rsid w:val="00591DF9"/>
    <w:rsid w:val="005924E8"/>
    <w:rsid w:val="00592DDB"/>
    <w:rsid w:val="00592EDE"/>
    <w:rsid w:val="00593A16"/>
    <w:rsid w:val="005946B4"/>
    <w:rsid w:val="00594823"/>
    <w:rsid w:val="00595DFF"/>
    <w:rsid w:val="00595F12"/>
    <w:rsid w:val="00596113"/>
    <w:rsid w:val="00596BF0"/>
    <w:rsid w:val="00596C06"/>
    <w:rsid w:val="005975C8"/>
    <w:rsid w:val="00597871"/>
    <w:rsid w:val="005A0027"/>
    <w:rsid w:val="005A0620"/>
    <w:rsid w:val="005A11F0"/>
    <w:rsid w:val="005A12CA"/>
    <w:rsid w:val="005A1ACA"/>
    <w:rsid w:val="005A21DC"/>
    <w:rsid w:val="005A24BE"/>
    <w:rsid w:val="005A286B"/>
    <w:rsid w:val="005A3753"/>
    <w:rsid w:val="005A3841"/>
    <w:rsid w:val="005A39FE"/>
    <w:rsid w:val="005A3C08"/>
    <w:rsid w:val="005A4677"/>
    <w:rsid w:val="005A49F4"/>
    <w:rsid w:val="005A4F99"/>
    <w:rsid w:val="005A529D"/>
    <w:rsid w:val="005A5504"/>
    <w:rsid w:val="005A5F1F"/>
    <w:rsid w:val="005A636D"/>
    <w:rsid w:val="005A675B"/>
    <w:rsid w:val="005A67A3"/>
    <w:rsid w:val="005A67ED"/>
    <w:rsid w:val="005A77A5"/>
    <w:rsid w:val="005B0156"/>
    <w:rsid w:val="005B02B0"/>
    <w:rsid w:val="005B0558"/>
    <w:rsid w:val="005B0EBF"/>
    <w:rsid w:val="005B1BF7"/>
    <w:rsid w:val="005B22A7"/>
    <w:rsid w:val="005B4A80"/>
    <w:rsid w:val="005B5BC3"/>
    <w:rsid w:val="005B5FBF"/>
    <w:rsid w:val="005B5FD3"/>
    <w:rsid w:val="005B6637"/>
    <w:rsid w:val="005B7ABE"/>
    <w:rsid w:val="005B7AD1"/>
    <w:rsid w:val="005C0018"/>
    <w:rsid w:val="005C05AF"/>
    <w:rsid w:val="005C105A"/>
    <w:rsid w:val="005C206F"/>
    <w:rsid w:val="005C3AAB"/>
    <w:rsid w:val="005C3D4A"/>
    <w:rsid w:val="005C4C09"/>
    <w:rsid w:val="005C6E09"/>
    <w:rsid w:val="005C720E"/>
    <w:rsid w:val="005C7A4C"/>
    <w:rsid w:val="005C7B57"/>
    <w:rsid w:val="005C7BE1"/>
    <w:rsid w:val="005C7C6B"/>
    <w:rsid w:val="005C7D1E"/>
    <w:rsid w:val="005D026C"/>
    <w:rsid w:val="005D0CFE"/>
    <w:rsid w:val="005D1210"/>
    <w:rsid w:val="005D1517"/>
    <w:rsid w:val="005D1CD1"/>
    <w:rsid w:val="005D4835"/>
    <w:rsid w:val="005D4C22"/>
    <w:rsid w:val="005D4ED5"/>
    <w:rsid w:val="005D6794"/>
    <w:rsid w:val="005D69DB"/>
    <w:rsid w:val="005D6A23"/>
    <w:rsid w:val="005D6B0F"/>
    <w:rsid w:val="005D77EE"/>
    <w:rsid w:val="005D7A9D"/>
    <w:rsid w:val="005D7BFA"/>
    <w:rsid w:val="005E1D0E"/>
    <w:rsid w:val="005E1E81"/>
    <w:rsid w:val="005E21E8"/>
    <w:rsid w:val="005E2ACC"/>
    <w:rsid w:val="005E2D8C"/>
    <w:rsid w:val="005E3113"/>
    <w:rsid w:val="005E31BA"/>
    <w:rsid w:val="005E395C"/>
    <w:rsid w:val="005E415A"/>
    <w:rsid w:val="005E4411"/>
    <w:rsid w:val="005E4DB8"/>
    <w:rsid w:val="005E4E68"/>
    <w:rsid w:val="005E5108"/>
    <w:rsid w:val="005E5AB2"/>
    <w:rsid w:val="005E5BE7"/>
    <w:rsid w:val="005E604B"/>
    <w:rsid w:val="005E621C"/>
    <w:rsid w:val="005E63C0"/>
    <w:rsid w:val="005E6B59"/>
    <w:rsid w:val="005E79A3"/>
    <w:rsid w:val="005F00D5"/>
    <w:rsid w:val="005F0DB7"/>
    <w:rsid w:val="005F10A1"/>
    <w:rsid w:val="005F1229"/>
    <w:rsid w:val="005F1930"/>
    <w:rsid w:val="005F19BE"/>
    <w:rsid w:val="005F1E45"/>
    <w:rsid w:val="005F3638"/>
    <w:rsid w:val="005F364B"/>
    <w:rsid w:val="005F3D50"/>
    <w:rsid w:val="005F41BE"/>
    <w:rsid w:val="005F439C"/>
    <w:rsid w:val="005F4C3F"/>
    <w:rsid w:val="005F5241"/>
    <w:rsid w:val="005F54C7"/>
    <w:rsid w:val="005F5B3B"/>
    <w:rsid w:val="005F5D28"/>
    <w:rsid w:val="005F6197"/>
    <w:rsid w:val="005F6300"/>
    <w:rsid w:val="005F67BC"/>
    <w:rsid w:val="005F6E09"/>
    <w:rsid w:val="005F7127"/>
    <w:rsid w:val="005F749A"/>
    <w:rsid w:val="0060080A"/>
    <w:rsid w:val="00600C59"/>
    <w:rsid w:val="00601376"/>
    <w:rsid w:val="00601A32"/>
    <w:rsid w:val="00601C54"/>
    <w:rsid w:val="0060279E"/>
    <w:rsid w:val="0060287D"/>
    <w:rsid w:val="006031FD"/>
    <w:rsid w:val="00603868"/>
    <w:rsid w:val="0060431C"/>
    <w:rsid w:val="00604726"/>
    <w:rsid w:val="00604D88"/>
    <w:rsid w:val="00605B46"/>
    <w:rsid w:val="00606773"/>
    <w:rsid w:val="0060681E"/>
    <w:rsid w:val="00610414"/>
    <w:rsid w:val="00610462"/>
    <w:rsid w:val="0061070D"/>
    <w:rsid w:val="006107A0"/>
    <w:rsid w:val="00611A1E"/>
    <w:rsid w:val="00612BE2"/>
    <w:rsid w:val="006140BB"/>
    <w:rsid w:val="0061422A"/>
    <w:rsid w:val="00614A07"/>
    <w:rsid w:val="00614FAB"/>
    <w:rsid w:val="0061536C"/>
    <w:rsid w:val="006158FC"/>
    <w:rsid w:val="00615CAB"/>
    <w:rsid w:val="00616080"/>
    <w:rsid w:val="006166BC"/>
    <w:rsid w:val="00617127"/>
    <w:rsid w:val="00617BED"/>
    <w:rsid w:val="00617DB9"/>
    <w:rsid w:val="00621C86"/>
    <w:rsid w:val="00621E47"/>
    <w:rsid w:val="006224AC"/>
    <w:rsid w:val="00622D1A"/>
    <w:rsid w:val="00623143"/>
    <w:rsid w:val="006232F3"/>
    <w:rsid w:val="006234B8"/>
    <w:rsid w:val="00624CCD"/>
    <w:rsid w:val="00624E47"/>
    <w:rsid w:val="00625A12"/>
    <w:rsid w:val="00625FB3"/>
    <w:rsid w:val="00626CE6"/>
    <w:rsid w:val="00627DC9"/>
    <w:rsid w:val="006311F4"/>
    <w:rsid w:val="0063255A"/>
    <w:rsid w:val="00632BC1"/>
    <w:rsid w:val="006330A2"/>
    <w:rsid w:val="00634622"/>
    <w:rsid w:val="00635134"/>
    <w:rsid w:val="0063525C"/>
    <w:rsid w:val="006363FB"/>
    <w:rsid w:val="00636D9E"/>
    <w:rsid w:val="00636EAE"/>
    <w:rsid w:val="00637528"/>
    <w:rsid w:val="00637546"/>
    <w:rsid w:val="00637A8C"/>
    <w:rsid w:val="00637E7D"/>
    <w:rsid w:val="006410F8"/>
    <w:rsid w:val="0064139E"/>
    <w:rsid w:val="006414FA"/>
    <w:rsid w:val="00641E69"/>
    <w:rsid w:val="00643878"/>
    <w:rsid w:val="00644EF8"/>
    <w:rsid w:val="006451ED"/>
    <w:rsid w:val="0064520C"/>
    <w:rsid w:val="0064564A"/>
    <w:rsid w:val="006462F4"/>
    <w:rsid w:val="00646584"/>
    <w:rsid w:val="0064666B"/>
    <w:rsid w:val="00646FC4"/>
    <w:rsid w:val="00647188"/>
    <w:rsid w:val="006473B5"/>
    <w:rsid w:val="00647659"/>
    <w:rsid w:val="006477DC"/>
    <w:rsid w:val="00647A7B"/>
    <w:rsid w:val="00647D7B"/>
    <w:rsid w:val="00650023"/>
    <w:rsid w:val="006502CD"/>
    <w:rsid w:val="006514C9"/>
    <w:rsid w:val="00651C92"/>
    <w:rsid w:val="00651CFD"/>
    <w:rsid w:val="00651EB9"/>
    <w:rsid w:val="0065251A"/>
    <w:rsid w:val="006529E3"/>
    <w:rsid w:val="00652C25"/>
    <w:rsid w:val="00652F18"/>
    <w:rsid w:val="0065414D"/>
    <w:rsid w:val="006544C5"/>
    <w:rsid w:val="00654847"/>
    <w:rsid w:val="00654860"/>
    <w:rsid w:val="006569F7"/>
    <w:rsid w:val="00656E04"/>
    <w:rsid w:val="00656F90"/>
    <w:rsid w:val="00657578"/>
    <w:rsid w:val="00657A22"/>
    <w:rsid w:val="00657BF6"/>
    <w:rsid w:val="00657FF3"/>
    <w:rsid w:val="006607C9"/>
    <w:rsid w:val="00660B2A"/>
    <w:rsid w:val="0066195A"/>
    <w:rsid w:val="00661E62"/>
    <w:rsid w:val="0066254F"/>
    <w:rsid w:val="0066277D"/>
    <w:rsid w:val="0066323B"/>
    <w:rsid w:val="006637AD"/>
    <w:rsid w:val="00663880"/>
    <w:rsid w:val="00665641"/>
    <w:rsid w:val="00665C60"/>
    <w:rsid w:val="00665F6F"/>
    <w:rsid w:val="0066621D"/>
    <w:rsid w:val="00667D3D"/>
    <w:rsid w:val="00667DB3"/>
    <w:rsid w:val="00671AC9"/>
    <w:rsid w:val="00671D8A"/>
    <w:rsid w:val="00671FAB"/>
    <w:rsid w:val="00673B66"/>
    <w:rsid w:val="00673EA9"/>
    <w:rsid w:val="006741C0"/>
    <w:rsid w:val="006746F2"/>
    <w:rsid w:val="00674CB8"/>
    <w:rsid w:val="006751AE"/>
    <w:rsid w:val="00675761"/>
    <w:rsid w:val="00675CCD"/>
    <w:rsid w:val="00675EA7"/>
    <w:rsid w:val="00676575"/>
    <w:rsid w:val="006776C4"/>
    <w:rsid w:val="00682874"/>
    <w:rsid w:val="006829E0"/>
    <w:rsid w:val="006830BE"/>
    <w:rsid w:val="00683A54"/>
    <w:rsid w:val="00684CAC"/>
    <w:rsid w:val="00685074"/>
    <w:rsid w:val="006850FF"/>
    <w:rsid w:val="00691A35"/>
    <w:rsid w:val="00691BA3"/>
    <w:rsid w:val="006921D6"/>
    <w:rsid w:val="00692D2A"/>
    <w:rsid w:val="00692DC1"/>
    <w:rsid w:val="00693312"/>
    <w:rsid w:val="0069362C"/>
    <w:rsid w:val="006937F1"/>
    <w:rsid w:val="00693D85"/>
    <w:rsid w:val="00693F32"/>
    <w:rsid w:val="0069421A"/>
    <w:rsid w:val="00694C87"/>
    <w:rsid w:val="00694D9E"/>
    <w:rsid w:val="0069502B"/>
    <w:rsid w:val="00695497"/>
    <w:rsid w:val="00695AA3"/>
    <w:rsid w:val="00695FBF"/>
    <w:rsid w:val="006966B7"/>
    <w:rsid w:val="00696A25"/>
    <w:rsid w:val="00696B12"/>
    <w:rsid w:val="00696B69"/>
    <w:rsid w:val="00696FB5"/>
    <w:rsid w:val="006970A5"/>
    <w:rsid w:val="006970D8"/>
    <w:rsid w:val="006972F0"/>
    <w:rsid w:val="006975FF"/>
    <w:rsid w:val="006977C5"/>
    <w:rsid w:val="006A0C89"/>
    <w:rsid w:val="006A1302"/>
    <w:rsid w:val="006A16CE"/>
    <w:rsid w:val="006A19F6"/>
    <w:rsid w:val="006A20A3"/>
    <w:rsid w:val="006A280F"/>
    <w:rsid w:val="006A3466"/>
    <w:rsid w:val="006A3B5D"/>
    <w:rsid w:val="006A3FBD"/>
    <w:rsid w:val="006A41AA"/>
    <w:rsid w:val="006A4401"/>
    <w:rsid w:val="006A53AD"/>
    <w:rsid w:val="006A6C68"/>
    <w:rsid w:val="006A6E79"/>
    <w:rsid w:val="006A765E"/>
    <w:rsid w:val="006A7A03"/>
    <w:rsid w:val="006B085E"/>
    <w:rsid w:val="006B0B74"/>
    <w:rsid w:val="006B11C2"/>
    <w:rsid w:val="006B1720"/>
    <w:rsid w:val="006B27F7"/>
    <w:rsid w:val="006B2AFA"/>
    <w:rsid w:val="006B359B"/>
    <w:rsid w:val="006B3952"/>
    <w:rsid w:val="006B42F6"/>
    <w:rsid w:val="006B63A9"/>
    <w:rsid w:val="006B6C61"/>
    <w:rsid w:val="006B6FD3"/>
    <w:rsid w:val="006B701A"/>
    <w:rsid w:val="006B777E"/>
    <w:rsid w:val="006B7A3C"/>
    <w:rsid w:val="006C1486"/>
    <w:rsid w:val="006C16B2"/>
    <w:rsid w:val="006C2023"/>
    <w:rsid w:val="006C2347"/>
    <w:rsid w:val="006C3819"/>
    <w:rsid w:val="006C3BA3"/>
    <w:rsid w:val="006C4454"/>
    <w:rsid w:val="006C5148"/>
    <w:rsid w:val="006C60DE"/>
    <w:rsid w:val="006C62C0"/>
    <w:rsid w:val="006C6C17"/>
    <w:rsid w:val="006C7470"/>
    <w:rsid w:val="006C7861"/>
    <w:rsid w:val="006D0BE0"/>
    <w:rsid w:val="006D0D96"/>
    <w:rsid w:val="006D0E47"/>
    <w:rsid w:val="006D1789"/>
    <w:rsid w:val="006D18B5"/>
    <w:rsid w:val="006D2203"/>
    <w:rsid w:val="006D2F5C"/>
    <w:rsid w:val="006D37E4"/>
    <w:rsid w:val="006D39A5"/>
    <w:rsid w:val="006D3BE4"/>
    <w:rsid w:val="006D3CF2"/>
    <w:rsid w:val="006D4904"/>
    <w:rsid w:val="006D4F0F"/>
    <w:rsid w:val="006D4F75"/>
    <w:rsid w:val="006D5E19"/>
    <w:rsid w:val="006D664D"/>
    <w:rsid w:val="006D6929"/>
    <w:rsid w:val="006D72BC"/>
    <w:rsid w:val="006D7B6C"/>
    <w:rsid w:val="006D7E39"/>
    <w:rsid w:val="006E1A0F"/>
    <w:rsid w:val="006E1FB3"/>
    <w:rsid w:val="006E29B7"/>
    <w:rsid w:val="006E342D"/>
    <w:rsid w:val="006E3873"/>
    <w:rsid w:val="006E3EEC"/>
    <w:rsid w:val="006E3F82"/>
    <w:rsid w:val="006F00BA"/>
    <w:rsid w:val="006F0350"/>
    <w:rsid w:val="006F0572"/>
    <w:rsid w:val="006F2150"/>
    <w:rsid w:val="006F24F2"/>
    <w:rsid w:val="006F3AC4"/>
    <w:rsid w:val="006F3E88"/>
    <w:rsid w:val="006F55C9"/>
    <w:rsid w:val="006F6E3D"/>
    <w:rsid w:val="006F701F"/>
    <w:rsid w:val="006F79D1"/>
    <w:rsid w:val="00700B37"/>
    <w:rsid w:val="00700EDB"/>
    <w:rsid w:val="0070100F"/>
    <w:rsid w:val="00701962"/>
    <w:rsid w:val="00704277"/>
    <w:rsid w:val="0070465C"/>
    <w:rsid w:val="00705321"/>
    <w:rsid w:val="00705DFE"/>
    <w:rsid w:val="00706082"/>
    <w:rsid w:val="00706513"/>
    <w:rsid w:val="00706812"/>
    <w:rsid w:val="00706C8F"/>
    <w:rsid w:val="007075A1"/>
    <w:rsid w:val="00707BA0"/>
    <w:rsid w:val="007109DB"/>
    <w:rsid w:val="007110EA"/>
    <w:rsid w:val="007111C0"/>
    <w:rsid w:val="007123BF"/>
    <w:rsid w:val="0071299E"/>
    <w:rsid w:val="00712DFE"/>
    <w:rsid w:val="00712F8A"/>
    <w:rsid w:val="00713D8E"/>
    <w:rsid w:val="00714037"/>
    <w:rsid w:val="00714761"/>
    <w:rsid w:val="00715208"/>
    <w:rsid w:val="00717314"/>
    <w:rsid w:val="00720418"/>
    <w:rsid w:val="007206F7"/>
    <w:rsid w:val="0072093D"/>
    <w:rsid w:val="00720F55"/>
    <w:rsid w:val="00720FAB"/>
    <w:rsid w:val="00721AEE"/>
    <w:rsid w:val="00721D9D"/>
    <w:rsid w:val="0072201B"/>
    <w:rsid w:val="007220BE"/>
    <w:rsid w:val="0072271C"/>
    <w:rsid w:val="007228DE"/>
    <w:rsid w:val="007232AB"/>
    <w:rsid w:val="007237CF"/>
    <w:rsid w:val="00724846"/>
    <w:rsid w:val="00724952"/>
    <w:rsid w:val="007249CD"/>
    <w:rsid w:val="00724A6C"/>
    <w:rsid w:val="00725DCA"/>
    <w:rsid w:val="00726AEF"/>
    <w:rsid w:val="00726BF5"/>
    <w:rsid w:val="00726C0F"/>
    <w:rsid w:val="00727A8F"/>
    <w:rsid w:val="00730245"/>
    <w:rsid w:val="007309C7"/>
    <w:rsid w:val="00731831"/>
    <w:rsid w:val="007318E0"/>
    <w:rsid w:val="00731DCB"/>
    <w:rsid w:val="00731E02"/>
    <w:rsid w:val="00732908"/>
    <w:rsid w:val="00732998"/>
    <w:rsid w:val="00733439"/>
    <w:rsid w:val="007339F7"/>
    <w:rsid w:val="0073427E"/>
    <w:rsid w:val="007346AC"/>
    <w:rsid w:val="00734F7B"/>
    <w:rsid w:val="0074010F"/>
    <w:rsid w:val="007401D1"/>
    <w:rsid w:val="0074053B"/>
    <w:rsid w:val="00742115"/>
    <w:rsid w:val="0074216C"/>
    <w:rsid w:val="007429CF"/>
    <w:rsid w:val="00742FD0"/>
    <w:rsid w:val="00743016"/>
    <w:rsid w:val="007431EF"/>
    <w:rsid w:val="00743E8C"/>
    <w:rsid w:val="00745030"/>
    <w:rsid w:val="0074546C"/>
    <w:rsid w:val="00745958"/>
    <w:rsid w:val="00746ADD"/>
    <w:rsid w:val="007470D7"/>
    <w:rsid w:val="00747D24"/>
    <w:rsid w:val="007500AF"/>
    <w:rsid w:val="00750263"/>
    <w:rsid w:val="007512E3"/>
    <w:rsid w:val="007537F4"/>
    <w:rsid w:val="00754472"/>
    <w:rsid w:val="007555FD"/>
    <w:rsid w:val="0075629F"/>
    <w:rsid w:val="00756E3A"/>
    <w:rsid w:val="00757025"/>
    <w:rsid w:val="00757510"/>
    <w:rsid w:val="0075751F"/>
    <w:rsid w:val="0075762C"/>
    <w:rsid w:val="00760CAA"/>
    <w:rsid w:val="007620D1"/>
    <w:rsid w:val="007627E2"/>
    <w:rsid w:val="00762D1A"/>
    <w:rsid w:val="007633E6"/>
    <w:rsid w:val="00763650"/>
    <w:rsid w:val="00763EC2"/>
    <w:rsid w:val="00764490"/>
    <w:rsid w:val="00764A01"/>
    <w:rsid w:val="00765196"/>
    <w:rsid w:val="00765571"/>
    <w:rsid w:val="007660A8"/>
    <w:rsid w:val="0076624D"/>
    <w:rsid w:val="0076655C"/>
    <w:rsid w:val="007671C8"/>
    <w:rsid w:val="007676FF"/>
    <w:rsid w:val="00767E2D"/>
    <w:rsid w:val="00770023"/>
    <w:rsid w:val="00771208"/>
    <w:rsid w:val="00772BC3"/>
    <w:rsid w:val="00773513"/>
    <w:rsid w:val="0077370C"/>
    <w:rsid w:val="0077414C"/>
    <w:rsid w:val="007741C2"/>
    <w:rsid w:val="007743F8"/>
    <w:rsid w:val="007753A6"/>
    <w:rsid w:val="00775785"/>
    <w:rsid w:val="007762ED"/>
    <w:rsid w:val="00776652"/>
    <w:rsid w:val="00776E92"/>
    <w:rsid w:val="00776FFD"/>
    <w:rsid w:val="0077781E"/>
    <w:rsid w:val="00780744"/>
    <w:rsid w:val="00780AB9"/>
    <w:rsid w:val="00780CE9"/>
    <w:rsid w:val="00781292"/>
    <w:rsid w:val="00781E01"/>
    <w:rsid w:val="00782B66"/>
    <w:rsid w:val="00783FA1"/>
    <w:rsid w:val="0078407E"/>
    <w:rsid w:val="0078474A"/>
    <w:rsid w:val="00784B12"/>
    <w:rsid w:val="0078560A"/>
    <w:rsid w:val="0078672C"/>
    <w:rsid w:val="007867BB"/>
    <w:rsid w:val="00786926"/>
    <w:rsid w:val="00786A4B"/>
    <w:rsid w:val="00787E4B"/>
    <w:rsid w:val="00790EEB"/>
    <w:rsid w:val="00791B14"/>
    <w:rsid w:val="00792EC0"/>
    <w:rsid w:val="00793F88"/>
    <w:rsid w:val="0079470B"/>
    <w:rsid w:val="00795B1F"/>
    <w:rsid w:val="007961A9"/>
    <w:rsid w:val="00796453"/>
    <w:rsid w:val="00796660"/>
    <w:rsid w:val="007979AD"/>
    <w:rsid w:val="007A046E"/>
    <w:rsid w:val="007A0DD1"/>
    <w:rsid w:val="007A0F95"/>
    <w:rsid w:val="007A17A5"/>
    <w:rsid w:val="007A1C90"/>
    <w:rsid w:val="007A1CD7"/>
    <w:rsid w:val="007A1DD1"/>
    <w:rsid w:val="007A1FAA"/>
    <w:rsid w:val="007A2B75"/>
    <w:rsid w:val="007A4B84"/>
    <w:rsid w:val="007A501B"/>
    <w:rsid w:val="007A501F"/>
    <w:rsid w:val="007A50C2"/>
    <w:rsid w:val="007A5C3E"/>
    <w:rsid w:val="007A64D7"/>
    <w:rsid w:val="007A770B"/>
    <w:rsid w:val="007B00F9"/>
    <w:rsid w:val="007B02DA"/>
    <w:rsid w:val="007B068D"/>
    <w:rsid w:val="007B0DAC"/>
    <w:rsid w:val="007B11A0"/>
    <w:rsid w:val="007B1B7A"/>
    <w:rsid w:val="007B4980"/>
    <w:rsid w:val="007B4B20"/>
    <w:rsid w:val="007B5155"/>
    <w:rsid w:val="007B5B4F"/>
    <w:rsid w:val="007B5D56"/>
    <w:rsid w:val="007B6046"/>
    <w:rsid w:val="007B71ED"/>
    <w:rsid w:val="007B7651"/>
    <w:rsid w:val="007C118A"/>
    <w:rsid w:val="007C156B"/>
    <w:rsid w:val="007C1CEC"/>
    <w:rsid w:val="007C2754"/>
    <w:rsid w:val="007C2D3F"/>
    <w:rsid w:val="007C3878"/>
    <w:rsid w:val="007C39D2"/>
    <w:rsid w:val="007C3F64"/>
    <w:rsid w:val="007C45C8"/>
    <w:rsid w:val="007C50F9"/>
    <w:rsid w:val="007C59E5"/>
    <w:rsid w:val="007C5DF8"/>
    <w:rsid w:val="007C6188"/>
    <w:rsid w:val="007C6686"/>
    <w:rsid w:val="007C723E"/>
    <w:rsid w:val="007C7832"/>
    <w:rsid w:val="007C7D0F"/>
    <w:rsid w:val="007D09FA"/>
    <w:rsid w:val="007D0BF5"/>
    <w:rsid w:val="007D11F4"/>
    <w:rsid w:val="007D1741"/>
    <w:rsid w:val="007D1B87"/>
    <w:rsid w:val="007D1CE0"/>
    <w:rsid w:val="007D1E95"/>
    <w:rsid w:val="007D2489"/>
    <w:rsid w:val="007D26B0"/>
    <w:rsid w:val="007D26FB"/>
    <w:rsid w:val="007D2E0B"/>
    <w:rsid w:val="007D3CF3"/>
    <w:rsid w:val="007D42A3"/>
    <w:rsid w:val="007D4323"/>
    <w:rsid w:val="007D4A74"/>
    <w:rsid w:val="007D535F"/>
    <w:rsid w:val="007D63D9"/>
    <w:rsid w:val="007D6638"/>
    <w:rsid w:val="007D66E9"/>
    <w:rsid w:val="007D6A43"/>
    <w:rsid w:val="007D7880"/>
    <w:rsid w:val="007D7BD6"/>
    <w:rsid w:val="007D7FD7"/>
    <w:rsid w:val="007E0A52"/>
    <w:rsid w:val="007E188F"/>
    <w:rsid w:val="007E1AE9"/>
    <w:rsid w:val="007E22E5"/>
    <w:rsid w:val="007E3A01"/>
    <w:rsid w:val="007E4E98"/>
    <w:rsid w:val="007E6726"/>
    <w:rsid w:val="007E6C7D"/>
    <w:rsid w:val="007E6DC3"/>
    <w:rsid w:val="007F004D"/>
    <w:rsid w:val="007F009C"/>
    <w:rsid w:val="007F087B"/>
    <w:rsid w:val="007F0C9A"/>
    <w:rsid w:val="007F135E"/>
    <w:rsid w:val="007F14BC"/>
    <w:rsid w:val="007F1AF6"/>
    <w:rsid w:val="007F1B8A"/>
    <w:rsid w:val="007F2039"/>
    <w:rsid w:val="007F2154"/>
    <w:rsid w:val="007F2FB3"/>
    <w:rsid w:val="007F3B09"/>
    <w:rsid w:val="007F470B"/>
    <w:rsid w:val="007F56DF"/>
    <w:rsid w:val="007F5A76"/>
    <w:rsid w:val="007F5E4A"/>
    <w:rsid w:val="007F611F"/>
    <w:rsid w:val="007F61DE"/>
    <w:rsid w:val="007F65BF"/>
    <w:rsid w:val="007F6A9A"/>
    <w:rsid w:val="007F6FDF"/>
    <w:rsid w:val="00800285"/>
    <w:rsid w:val="0080075C"/>
    <w:rsid w:val="008038D8"/>
    <w:rsid w:val="008040FD"/>
    <w:rsid w:val="0080414A"/>
    <w:rsid w:val="00804774"/>
    <w:rsid w:val="00804A9A"/>
    <w:rsid w:val="00804B30"/>
    <w:rsid w:val="00804EE1"/>
    <w:rsid w:val="008052B0"/>
    <w:rsid w:val="00805361"/>
    <w:rsid w:val="008053E6"/>
    <w:rsid w:val="00805543"/>
    <w:rsid w:val="00805BDD"/>
    <w:rsid w:val="00806B68"/>
    <w:rsid w:val="00807370"/>
    <w:rsid w:val="00807864"/>
    <w:rsid w:val="008079AB"/>
    <w:rsid w:val="00807A93"/>
    <w:rsid w:val="00811294"/>
    <w:rsid w:val="00811327"/>
    <w:rsid w:val="00811352"/>
    <w:rsid w:val="00811DBB"/>
    <w:rsid w:val="00812C1F"/>
    <w:rsid w:val="00812DBE"/>
    <w:rsid w:val="008146C2"/>
    <w:rsid w:val="008149BC"/>
    <w:rsid w:val="008166A2"/>
    <w:rsid w:val="008170B5"/>
    <w:rsid w:val="008175C6"/>
    <w:rsid w:val="0081799B"/>
    <w:rsid w:val="00817D86"/>
    <w:rsid w:val="00820DA3"/>
    <w:rsid w:val="00820F72"/>
    <w:rsid w:val="0082113D"/>
    <w:rsid w:val="00821A16"/>
    <w:rsid w:val="00822954"/>
    <w:rsid w:val="00822C1D"/>
    <w:rsid w:val="00823522"/>
    <w:rsid w:val="008235E0"/>
    <w:rsid w:val="00823DD4"/>
    <w:rsid w:val="00824A4E"/>
    <w:rsid w:val="00824D14"/>
    <w:rsid w:val="00824FF5"/>
    <w:rsid w:val="00826C3B"/>
    <w:rsid w:val="00827273"/>
    <w:rsid w:val="008275F9"/>
    <w:rsid w:val="00830BA7"/>
    <w:rsid w:val="00830E3E"/>
    <w:rsid w:val="00831615"/>
    <w:rsid w:val="00831A43"/>
    <w:rsid w:val="00831F19"/>
    <w:rsid w:val="00832641"/>
    <w:rsid w:val="00832871"/>
    <w:rsid w:val="008328BA"/>
    <w:rsid w:val="008328C9"/>
    <w:rsid w:val="008332BC"/>
    <w:rsid w:val="00833FE4"/>
    <w:rsid w:val="00834441"/>
    <w:rsid w:val="00834557"/>
    <w:rsid w:val="00834C52"/>
    <w:rsid w:val="008357BE"/>
    <w:rsid w:val="00835D14"/>
    <w:rsid w:val="00836169"/>
    <w:rsid w:val="00836334"/>
    <w:rsid w:val="008370A2"/>
    <w:rsid w:val="0083750A"/>
    <w:rsid w:val="00837B00"/>
    <w:rsid w:val="00837B79"/>
    <w:rsid w:val="008405E0"/>
    <w:rsid w:val="00840FAE"/>
    <w:rsid w:val="00842EE5"/>
    <w:rsid w:val="00842F70"/>
    <w:rsid w:val="0084348B"/>
    <w:rsid w:val="008443A8"/>
    <w:rsid w:val="008445D8"/>
    <w:rsid w:val="00845102"/>
    <w:rsid w:val="00845212"/>
    <w:rsid w:val="008453F6"/>
    <w:rsid w:val="00845407"/>
    <w:rsid w:val="00846AD4"/>
    <w:rsid w:val="00847BD0"/>
    <w:rsid w:val="00850E3C"/>
    <w:rsid w:val="00851511"/>
    <w:rsid w:val="0085258E"/>
    <w:rsid w:val="00852CFC"/>
    <w:rsid w:val="00853C31"/>
    <w:rsid w:val="0085434C"/>
    <w:rsid w:val="008545BF"/>
    <w:rsid w:val="00855154"/>
    <w:rsid w:val="00855EE2"/>
    <w:rsid w:val="008571F7"/>
    <w:rsid w:val="00857B49"/>
    <w:rsid w:val="008602E6"/>
    <w:rsid w:val="00860952"/>
    <w:rsid w:val="00861648"/>
    <w:rsid w:val="00861AC1"/>
    <w:rsid w:val="00861E4A"/>
    <w:rsid w:val="00861E80"/>
    <w:rsid w:val="00861E9F"/>
    <w:rsid w:val="008621C2"/>
    <w:rsid w:val="0086296F"/>
    <w:rsid w:val="00862EDF"/>
    <w:rsid w:val="008641B1"/>
    <w:rsid w:val="00864826"/>
    <w:rsid w:val="00866A22"/>
    <w:rsid w:val="0086716F"/>
    <w:rsid w:val="008675FD"/>
    <w:rsid w:val="0086794D"/>
    <w:rsid w:val="00867B1A"/>
    <w:rsid w:val="00870D55"/>
    <w:rsid w:val="00870EE8"/>
    <w:rsid w:val="008714D1"/>
    <w:rsid w:val="0087176A"/>
    <w:rsid w:val="00871BAC"/>
    <w:rsid w:val="008727F1"/>
    <w:rsid w:val="00872C9E"/>
    <w:rsid w:val="00874672"/>
    <w:rsid w:val="00874CD6"/>
    <w:rsid w:val="008754EB"/>
    <w:rsid w:val="0087636D"/>
    <w:rsid w:val="00877ADE"/>
    <w:rsid w:val="00880A1A"/>
    <w:rsid w:val="00881B97"/>
    <w:rsid w:val="00881C2C"/>
    <w:rsid w:val="00884503"/>
    <w:rsid w:val="00885FF5"/>
    <w:rsid w:val="00886869"/>
    <w:rsid w:val="00886B1D"/>
    <w:rsid w:val="00887B4E"/>
    <w:rsid w:val="00890618"/>
    <w:rsid w:val="00890890"/>
    <w:rsid w:val="008911EF"/>
    <w:rsid w:val="0089166B"/>
    <w:rsid w:val="00891705"/>
    <w:rsid w:val="00892128"/>
    <w:rsid w:val="008935FA"/>
    <w:rsid w:val="008947E5"/>
    <w:rsid w:val="008948CA"/>
    <w:rsid w:val="008955DF"/>
    <w:rsid w:val="008963AE"/>
    <w:rsid w:val="008967CC"/>
    <w:rsid w:val="00896C48"/>
    <w:rsid w:val="00896EA1"/>
    <w:rsid w:val="00897A90"/>
    <w:rsid w:val="00897EDD"/>
    <w:rsid w:val="008A0383"/>
    <w:rsid w:val="008A0486"/>
    <w:rsid w:val="008A10C4"/>
    <w:rsid w:val="008A17B5"/>
    <w:rsid w:val="008A17EC"/>
    <w:rsid w:val="008A3940"/>
    <w:rsid w:val="008A3E3B"/>
    <w:rsid w:val="008A3E52"/>
    <w:rsid w:val="008A4229"/>
    <w:rsid w:val="008A42E4"/>
    <w:rsid w:val="008A56FC"/>
    <w:rsid w:val="008A679C"/>
    <w:rsid w:val="008A6D2C"/>
    <w:rsid w:val="008B079D"/>
    <w:rsid w:val="008B0954"/>
    <w:rsid w:val="008B1449"/>
    <w:rsid w:val="008B1860"/>
    <w:rsid w:val="008B1883"/>
    <w:rsid w:val="008B1B2C"/>
    <w:rsid w:val="008B232C"/>
    <w:rsid w:val="008B2C70"/>
    <w:rsid w:val="008B30AF"/>
    <w:rsid w:val="008B3F46"/>
    <w:rsid w:val="008B443F"/>
    <w:rsid w:val="008B4574"/>
    <w:rsid w:val="008B5B9A"/>
    <w:rsid w:val="008B5D65"/>
    <w:rsid w:val="008B5DED"/>
    <w:rsid w:val="008B60A1"/>
    <w:rsid w:val="008B6A94"/>
    <w:rsid w:val="008B6B5D"/>
    <w:rsid w:val="008B6E6E"/>
    <w:rsid w:val="008B7286"/>
    <w:rsid w:val="008C1802"/>
    <w:rsid w:val="008C1817"/>
    <w:rsid w:val="008C226C"/>
    <w:rsid w:val="008C252F"/>
    <w:rsid w:val="008C2C51"/>
    <w:rsid w:val="008C31D1"/>
    <w:rsid w:val="008C3608"/>
    <w:rsid w:val="008C3898"/>
    <w:rsid w:val="008C40CF"/>
    <w:rsid w:val="008C49C8"/>
    <w:rsid w:val="008C630F"/>
    <w:rsid w:val="008C6C13"/>
    <w:rsid w:val="008C6C47"/>
    <w:rsid w:val="008D0187"/>
    <w:rsid w:val="008D0346"/>
    <w:rsid w:val="008D04D5"/>
    <w:rsid w:val="008D0D05"/>
    <w:rsid w:val="008D2314"/>
    <w:rsid w:val="008D27A5"/>
    <w:rsid w:val="008D2F79"/>
    <w:rsid w:val="008D3368"/>
    <w:rsid w:val="008D579C"/>
    <w:rsid w:val="008D58E4"/>
    <w:rsid w:val="008D5A03"/>
    <w:rsid w:val="008D5A8D"/>
    <w:rsid w:val="008D5EEC"/>
    <w:rsid w:val="008D62F9"/>
    <w:rsid w:val="008D6BF3"/>
    <w:rsid w:val="008D6C12"/>
    <w:rsid w:val="008D6D67"/>
    <w:rsid w:val="008D73D3"/>
    <w:rsid w:val="008D7ED7"/>
    <w:rsid w:val="008E05F2"/>
    <w:rsid w:val="008E0E68"/>
    <w:rsid w:val="008E14D4"/>
    <w:rsid w:val="008E26BA"/>
    <w:rsid w:val="008E29D2"/>
    <w:rsid w:val="008E2CC8"/>
    <w:rsid w:val="008E3F60"/>
    <w:rsid w:val="008E57C5"/>
    <w:rsid w:val="008E65FB"/>
    <w:rsid w:val="008F1DEF"/>
    <w:rsid w:val="008F24B7"/>
    <w:rsid w:val="008F274F"/>
    <w:rsid w:val="008F2816"/>
    <w:rsid w:val="008F2C59"/>
    <w:rsid w:val="008F3B29"/>
    <w:rsid w:val="008F3C5E"/>
    <w:rsid w:val="008F413F"/>
    <w:rsid w:val="008F43A0"/>
    <w:rsid w:val="008F4BA0"/>
    <w:rsid w:val="008F4C7E"/>
    <w:rsid w:val="008F4F87"/>
    <w:rsid w:val="008F64D6"/>
    <w:rsid w:val="008F69F1"/>
    <w:rsid w:val="00900012"/>
    <w:rsid w:val="0090027C"/>
    <w:rsid w:val="00901CAE"/>
    <w:rsid w:val="00904642"/>
    <w:rsid w:val="009053E7"/>
    <w:rsid w:val="00906322"/>
    <w:rsid w:val="009066E8"/>
    <w:rsid w:val="009076CA"/>
    <w:rsid w:val="00907D75"/>
    <w:rsid w:val="00907E67"/>
    <w:rsid w:val="00907EFA"/>
    <w:rsid w:val="00910706"/>
    <w:rsid w:val="00910B3C"/>
    <w:rsid w:val="0091118D"/>
    <w:rsid w:val="009119D4"/>
    <w:rsid w:val="00912603"/>
    <w:rsid w:val="00912ACB"/>
    <w:rsid w:val="00912B96"/>
    <w:rsid w:val="00912C15"/>
    <w:rsid w:val="009138FE"/>
    <w:rsid w:val="0091434E"/>
    <w:rsid w:val="009156F0"/>
    <w:rsid w:val="00916B3E"/>
    <w:rsid w:val="00916D8D"/>
    <w:rsid w:val="009179F3"/>
    <w:rsid w:val="00917A1D"/>
    <w:rsid w:val="00920069"/>
    <w:rsid w:val="009200A7"/>
    <w:rsid w:val="0092020E"/>
    <w:rsid w:val="009209BD"/>
    <w:rsid w:val="00920A47"/>
    <w:rsid w:val="00920BC0"/>
    <w:rsid w:val="00921295"/>
    <w:rsid w:val="00921960"/>
    <w:rsid w:val="009222F1"/>
    <w:rsid w:val="0092231B"/>
    <w:rsid w:val="009223F7"/>
    <w:rsid w:val="009227A9"/>
    <w:rsid w:val="00923078"/>
    <w:rsid w:val="00923D17"/>
    <w:rsid w:val="00924110"/>
    <w:rsid w:val="00925BCD"/>
    <w:rsid w:val="00925C1B"/>
    <w:rsid w:val="009267F7"/>
    <w:rsid w:val="009274BF"/>
    <w:rsid w:val="0092766A"/>
    <w:rsid w:val="0093013D"/>
    <w:rsid w:val="009303CA"/>
    <w:rsid w:val="00930A20"/>
    <w:rsid w:val="00930F7A"/>
    <w:rsid w:val="009315AF"/>
    <w:rsid w:val="00932879"/>
    <w:rsid w:val="0093355D"/>
    <w:rsid w:val="00934C6F"/>
    <w:rsid w:val="009351F2"/>
    <w:rsid w:val="009354A3"/>
    <w:rsid w:val="00935C54"/>
    <w:rsid w:val="00935CF0"/>
    <w:rsid w:val="00936085"/>
    <w:rsid w:val="00936096"/>
    <w:rsid w:val="0093672F"/>
    <w:rsid w:val="00936A6D"/>
    <w:rsid w:val="00936D81"/>
    <w:rsid w:val="00936DCD"/>
    <w:rsid w:val="00940193"/>
    <w:rsid w:val="00941387"/>
    <w:rsid w:val="00941DE3"/>
    <w:rsid w:val="00941FBE"/>
    <w:rsid w:val="009425B4"/>
    <w:rsid w:val="00942BFD"/>
    <w:rsid w:val="009430D1"/>
    <w:rsid w:val="009430D6"/>
    <w:rsid w:val="0094319D"/>
    <w:rsid w:val="00944757"/>
    <w:rsid w:val="00944BB7"/>
    <w:rsid w:val="00944FB5"/>
    <w:rsid w:val="00945A74"/>
    <w:rsid w:val="00945CE4"/>
    <w:rsid w:val="00945DAA"/>
    <w:rsid w:val="009466B3"/>
    <w:rsid w:val="00946E79"/>
    <w:rsid w:val="00951A9C"/>
    <w:rsid w:val="00952061"/>
    <w:rsid w:val="00952F3A"/>
    <w:rsid w:val="009537B3"/>
    <w:rsid w:val="00956643"/>
    <w:rsid w:val="00956D02"/>
    <w:rsid w:val="00957183"/>
    <w:rsid w:val="00960363"/>
    <w:rsid w:val="00960B6F"/>
    <w:rsid w:val="00960CE9"/>
    <w:rsid w:val="009615A2"/>
    <w:rsid w:val="0096172A"/>
    <w:rsid w:val="00962582"/>
    <w:rsid w:val="00962D58"/>
    <w:rsid w:val="00962D69"/>
    <w:rsid w:val="009634CF"/>
    <w:rsid w:val="009638C1"/>
    <w:rsid w:val="0096395F"/>
    <w:rsid w:val="00963AA4"/>
    <w:rsid w:val="00964345"/>
    <w:rsid w:val="00966574"/>
    <w:rsid w:val="00966969"/>
    <w:rsid w:val="00967015"/>
    <w:rsid w:val="0096702D"/>
    <w:rsid w:val="009710A7"/>
    <w:rsid w:val="00971446"/>
    <w:rsid w:val="009732EF"/>
    <w:rsid w:val="0097353F"/>
    <w:rsid w:val="00973831"/>
    <w:rsid w:val="00973CE0"/>
    <w:rsid w:val="00974999"/>
    <w:rsid w:val="00974C28"/>
    <w:rsid w:val="009760CE"/>
    <w:rsid w:val="009763A2"/>
    <w:rsid w:val="0097678B"/>
    <w:rsid w:val="009768E9"/>
    <w:rsid w:val="00977DEB"/>
    <w:rsid w:val="00977F09"/>
    <w:rsid w:val="00980903"/>
    <w:rsid w:val="0098097E"/>
    <w:rsid w:val="00980C5D"/>
    <w:rsid w:val="009813F5"/>
    <w:rsid w:val="00981E35"/>
    <w:rsid w:val="00982643"/>
    <w:rsid w:val="00983092"/>
    <w:rsid w:val="00983F15"/>
    <w:rsid w:val="009842BB"/>
    <w:rsid w:val="00985A50"/>
    <w:rsid w:val="00985DB5"/>
    <w:rsid w:val="009860EA"/>
    <w:rsid w:val="00986319"/>
    <w:rsid w:val="009876E8"/>
    <w:rsid w:val="00987DEA"/>
    <w:rsid w:val="00990207"/>
    <w:rsid w:val="00990FD2"/>
    <w:rsid w:val="009917BC"/>
    <w:rsid w:val="009929F0"/>
    <w:rsid w:val="00992B1B"/>
    <w:rsid w:val="00993FD5"/>
    <w:rsid w:val="00994C8C"/>
    <w:rsid w:val="00994C9C"/>
    <w:rsid w:val="009950C4"/>
    <w:rsid w:val="0099594E"/>
    <w:rsid w:val="00995F21"/>
    <w:rsid w:val="009963D0"/>
    <w:rsid w:val="00997469"/>
    <w:rsid w:val="009978B1"/>
    <w:rsid w:val="009A10F3"/>
    <w:rsid w:val="009A2D98"/>
    <w:rsid w:val="009A43B5"/>
    <w:rsid w:val="009A483F"/>
    <w:rsid w:val="009A48D3"/>
    <w:rsid w:val="009A4DAA"/>
    <w:rsid w:val="009A537D"/>
    <w:rsid w:val="009A59E9"/>
    <w:rsid w:val="009A5CAA"/>
    <w:rsid w:val="009A63BB"/>
    <w:rsid w:val="009A649C"/>
    <w:rsid w:val="009A78CD"/>
    <w:rsid w:val="009A7C29"/>
    <w:rsid w:val="009B0DA9"/>
    <w:rsid w:val="009B30A6"/>
    <w:rsid w:val="009B34DD"/>
    <w:rsid w:val="009B3C3F"/>
    <w:rsid w:val="009B3C61"/>
    <w:rsid w:val="009B4801"/>
    <w:rsid w:val="009B4944"/>
    <w:rsid w:val="009B55F4"/>
    <w:rsid w:val="009B5613"/>
    <w:rsid w:val="009B5AAE"/>
    <w:rsid w:val="009B706E"/>
    <w:rsid w:val="009B70B5"/>
    <w:rsid w:val="009B70F6"/>
    <w:rsid w:val="009B7467"/>
    <w:rsid w:val="009B762D"/>
    <w:rsid w:val="009C00AD"/>
    <w:rsid w:val="009C05FF"/>
    <w:rsid w:val="009C08CB"/>
    <w:rsid w:val="009C08EE"/>
    <w:rsid w:val="009C0C25"/>
    <w:rsid w:val="009C15B8"/>
    <w:rsid w:val="009C2F77"/>
    <w:rsid w:val="009C308C"/>
    <w:rsid w:val="009C37F4"/>
    <w:rsid w:val="009C49AF"/>
    <w:rsid w:val="009C503A"/>
    <w:rsid w:val="009C5734"/>
    <w:rsid w:val="009C5F85"/>
    <w:rsid w:val="009C6AB7"/>
    <w:rsid w:val="009C7051"/>
    <w:rsid w:val="009C77F1"/>
    <w:rsid w:val="009C7B36"/>
    <w:rsid w:val="009C7D3E"/>
    <w:rsid w:val="009D01D7"/>
    <w:rsid w:val="009D084B"/>
    <w:rsid w:val="009D0D1C"/>
    <w:rsid w:val="009D156C"/>
    <w:rsid w:val="009D1BA7"/>
    <w:rsid w:val="009D1F0F"/>
    <w:rsid w:val="009D370A"/>
    <w:rsid w:val="009D3FBE"/>
    <w:rsid w:val="009D48DA"/>
    <w:rsid w:val="009D49FA"/>
    <w:rsid w:val="009D4C0F"/>
    <w:rsid w:val="009D4C9F"/>
    <w:rsid w:val="009D4FAB"/>
    <w:rsid w:val="009D5287"/>
    <w:rsid w:val="009D52A1"/>
    <w:rsid w:val="009D5DE7"/>
    <w:rsid w:val="009D5F0D"/>
    <w:rsid w:val="009D6530"/>
    <w:rsid w:val="009D70DF"/>
    <w:rsid w:val="009E1032"/>
    <w:rsid w:val="009E1935"/>
    <w:rsid w:val="009E1D07"/>
    <w:rsid w:val="009E1FA5"/>
    <w:rsid w:val="009E2399"/>
    <w:rsid w:val="009E23D8"/>
    <w:rsid w:val="009E2EBA"/>
    <w:rsid w:val="009E2F06"/>
    <w:rsid w:val="009E350A"/>
    <w:rsid w:val="009E38CF"/>
    <w:rsid w:val="009E3F6C"/>
    <w:rsid w:val="009E54BA"/>
    <w:rsid w:val="009E55A9"/>
    <w:rsid w:val="009E62BF"/>
    <w:rsid w:val="009E6526"/>
    <w:rsid w:val="009E6609"/>
    <w:rsid w:val="009E674D"/>
    <w:rsid w:val="009E7042"/>
    <w:rsid w:val="009E7CAF"/>
    <w:rsid w:val="009F0228"/>
    <w:rsid w:val="009F14B7"/>
    <w:rsid w:val="009F1FE1"/>
    <w:rsid w:val="009F25C5"/>
    <w:rsid w:val="009F38D0"/>
    <w:rsid w:val="009F4087"/>
    <w:rsid w:val="009F4313"/>
    <w:rsid w:val="009F4858"/>
    <w:rsid w:val="009F4EC8"/>
    <w:rsid w:val="009F5009"/>
    <w:rsid w:val="009F6647"/>
    <w:rsid w:val="009F7021"/>
    <w:rsid w:val="009F7A04"/>
    <w:rsid w:val="00A003B1"/>
    <w:rsid w:val="00A00468"/>
    <w:rsid w:val="00A00ADB"/>
    <w:rsid w:val="00A0397E"/>
    <w:rsid w:val="00A0463D"/>
    <w:rsid w:val="00A0467C"/>
    <w:rsid w:val="00A057B0"/>
    <w:rsid w:val="00A05FAB"/>
    <w:rsid w:val="00A062CD"/>
    <w:rsid w:val="00A06942"/>
    <w:rsid w:val="00A0723B"/>
    <w:rsid w:val="00A07516"/>
    <w:rsid w:val="00A07F34"/>
    <w:rsid w:val="00A10813"/>
    <w:rsid w:val="00A114B5"/>
    <w:rsid w:val="00A115DA"/>
    <w:rsid w:val="00A12FBB"/>
    <w:rsid w:val="00A13306"/>
    <w:rsid w:val="00A1398E"/>
    <w:rsid w:val="00A1404F"/>
    <w:rsid w:val="00A1421E"/>
    <w:rsid w:val="00A15962"/>
    <w:rsid w:val="00A15CC7"/>
    <w:rsid w:val="00A1693A"/>
    <w:rsid w:val="00A17C3F"/>
    <w:rsid w:val="00A20760"/>
    <w:rsid w:val="00A20882"/>
    <w:rsid w:val="00A20B66"/>
    <w:rsid w:val="00A21305"/>
    <w:rsid w:val="00A221B5"/>
    <w:rsid w:val="00A221C1"/>
    <w:rsid w:val="00A223C8"/>
    <w:rsid w:val="00A225DA"/>
    <w:rsid w:val="00A22A88"/>
    <w:rsid w:val="00A23080"/>
    <w:rsid w:val="00A23D2C"/>
    <w:rsid w:val="00A23FB7"/>
    <w:rsid w:val="00A2498A"/>
    <w:rsid w:val="00A24BA7"/>
    <w:rsid w:val="00A24C47"/>
    <w:rsid w:val="00A24E00"/>
    <w:rsid w:val="00A26538"/>
    <w:rsid w:val="00A27A4B"/>
    <w:rsid w:val="00A302BD"/>
    <w:rsid w:val="00A308FC"/>
    <w:rsid w:val="00A309A1"/>
    <w:rsid w:val="00A30E61"/>
    <w:rsid w:val="00A31590"/>
    <w:rsid w:val="00A31E99"/>
    <w:rsid w:val="00A3255C"/>
    <w:rsid w:val="00A327B5"/>
    <w:rsid w:val="00A32881"/>
    <w:rsid w:val="00A32D37"/>
    <w:rsid w:val="00A32DBE"/>
    <w:rsid w:val="00A33531"/>
    <w:rsid w:val="00A34330"/>
    <w:rsid w:val="00A34681"/>
    <w:rsid w:val="00A34987"/>
    <w:rsid w:val="00A34BCC"/>
    <w:rsid w:val="00A3508F"/>
    <w:rsid w:val="00A36370"/>
    <w:rsid w:val="00A364A1"/>
    <w:rsid w:val="00A37286"/>
    <w:rsid w:val="00A37A7E"/>
    <w:rsid w:val="00A400C0"/>
    <w:rsid w:val="00A40254"/>
    <w:rsid w:val="00A40617"/>
    <w:rsid w:val="00A41533"/>
    <w:rsid w:val="00A42869"/>
    <w:rsid w:val="00A42DCC"/>
    <w:rsid w:val="00A42F8A"/>
    <w:rsid w:val="00A43394"/>
    <w:rsid w:val="00A43595"/>
    <w:rsid w:val="00A4386F"/>
    <w:rsid w:val="00A43D13"/>
    <w:rsid w:val="00A44140"/>
    <w:rsid w:val="00A442CE"/>
    <w:rsid w:val="00A44456"/>
    <w:rsid w:val="00A44F4B"/>
    <w:rsid w:val="00A4560C"/>
    <w:rsid w:val="00A467A3"/>
    <w:rsid w:val="00A46D8D"/>
    <w:rsid w:val="00A46DBF"/>
    <w:rsid w:val="00A46DD1"/>
    <w:rsid w:val="00A46ECA"/>
    <w:rsid w:val="00A478BD"/>
    <w:rsid w:val="00A502E1"/>
    <w:rsid w:val="00A51140"/>
    <w:rsid w:val="00A51367"/>
    <w:rsid w:val="00A514FC"/>
    <w:rsid w:val="00A51825"/>
    <w:rsid w:val="00A51D14"/>
    <w:rsid w:val="00A51F70"/>
    <w:rsid w:val="00A52382"/>
    <w:rsid w:val="00A52522"/>
    <w:rsid w:val="00A52AF9"/>
    <w:rsid w:val="00A52F47"/>
    <w:rsid w:val="00A5392A"/>
    <w:rsid w:val="00A541FA"/>
    <w:rsid w:val="00A548E4"/>
    <w:rsid w:val="00A549EE"/>
    <w:rsid w:val="00A54B2C"/>
    <w:rsid w:val="00A5501A"/>
    <w:rsid w:val="00A55459"/>
    <w:rsid w:val="00A57387"/>
    <w:rsid w:val="00A57AC5"/>
    <w:rsid w:val="00A57FEE"/>
    <w:rsid w:val="00A60DBA"/>
    <w:rsid w:val="00A6118A"/>
    <w:rsid w:val="00A6129E"/>
    <w:rsid w:val="00A61A0F"/>
    <w:rsid w:val="00A61FB0"/>
    <w:rsid w:val="00A62176"/>
    <w:rsid w:val="00A62321"/>
    <w:rsid w:val="00A62E07"/>
    <w:rsid w:val="00A63098"/>
    <w:rsid w:val="00A63DA3"/>
    <w:rsid w:val="00A63E63"/>
    <w:rsid w:val="00A64581"/>
    <w:rsid w:val="00A649A8"/>
    <w:rsid w:val="00A64DA7"/>
    <w:rsid w:val="00A64F22"/>
    <w:rsid w:val="00A653CC"/>
    <w:rsid w:val="00A65738"/>
    <w:rsid w:val="00A659CB"/>
    <w:rsid w:val="00A65D2E"/>
    <w:rsid w:val="00A6676B"/>
    <w:rsid w:val="00A6703B"/>
    <w:rsid w:val="00A67543"/>
    <w:rsid w:val="00A676C4"/>
    <w:rsid w:val="00A67982"/>
    <w:rsid w:val="00A679DD"/>
    <w:rsid w:val="00A67F9F"/>
    <w:rsid w:val="00A70071"/>
    <w:rsid w:val="00A70A85"/>
    <w:rsid w:val="00A712DF"/>
    <w:rsid w:val="00A72AE0"/>
    <w:rsid w:val="00A7541E"/>
    <w:rsid w:val="00A75E54"/>
    <w:rsid w:val="00A75FC7"/>
    <w:rsid w:val="00A76856"/>
    <w:rsid w:val="00A76DBB"/>
    <w:rsid w:val="00A777BC"/>
    <w:rsid w:val="00A77A8C"/>
    <w:rsid w:val="00A80841"/>
    <w:rsid w:val="00A8084B"/>
    <w:rsid w:val="00A808D1"/>
    <w:rsid w:val="00A80911"/>
    <w:rsid w:val="00A81870"/>
    <w:rsid w:val="00A82286"/>
    <w:rsid w:val="00A82A7A"/>
    <w:rsid w:val="00A83146"/>
    <w:rsid w:val="00A83D96"/>
    <w:rsid w:val="00A85B5B"/>
    <w:rsid w:val="00A864A5"/>
    <w:rsid w:val="00A87281"/>
    <w:rsid w:val="00A87311"/>
    <w:rsid w:val="00A875BE"/>
    <w:rsid w:val="00A87709"/>
    <w:rsid w:val="00A90032"/>
    <w:rsid w:val="00A9007D"/>
    <w:rsid w:val="00A901CC"/>
    <w:rsid w:val="00A909B6"/>
    <w:rsid w:val="00A90BA7"/>
    <w:rsid w:val="00A90E95"/>
    <w:rsid w:val="00A92310"/>
    <w:rsid w:val="00A930A4"/>
    <w:rsid w:val="00A937FA"/>
    <w:rsid w:val="00A93A4B"/>
    <w:rsid w:val="00A93E1B"/>
    <w:rsid w:val="00A946C1"/>
    <w:rsid w:val="00A94BCD"/>
    <w:rsid w:val="00A960C7"/>
    <w:rsid w:val="00A962E1"/>
    <w:rsid w:val="00A96CB3"/>
    <w:rsid w:val="00A97994"/>
    <w:rsid w:val="00A97DCC"/>
    <w:rsid w:val="00AA0370"/>
    <w:rsid w:val="00AA0D07"/>
    <w:rsid w:val="00AA0E6D"/>
    <w:rsid w:val="00AA15F5"/>
    <w:rsid w:val="00AA18C2"/>
    <w:rsid w:val="00AA1BA8"/>
    <w:rsid w:val="00AA1FFB"/>
    <w:rsid w:val="00AA33FC"/>
    <w:rsid w:val="00AA37C4"/>
    <w:rsid w:val="00AA4073"/>
    <w:rsid w:val="00AA4F25"/>
    <w:rsid w:val="00AA53DB"/>
    <w:rsid w:val="00AA566A"/>
    <w:rsid w:val="00AA5726"/>
    <w:rsid w:val="00AA7323"/>
    <w:rsid w:val="00AA734B"/>
    <w:rsid w:val="00AA7493"/>
    <w:rsid w:val="00AA7623"/>
    <w:rsid w:val="00AA7C66"/>
    <w:rsid w:val="00AB00C6"/>
    <w:rsid w:val="00AB0585"/>
    <w:rsid w:val="00AB0C24"/>
    <w:rsid w:val="00AB1541"/>
    <w:rsid w:val="00AB2F75"/>
    <w:rsid w:val="00AB31E3"/>
    <w:rsid w:val="00AB4638"/>
    <w:rsid w:val="00AB4C1B"/>
    <w:rsid w:val="00AB51B5"/>
    <w:rsid w:val="00AB59A0"/>
    <w:rsid w:val="00AB6CD2"/>
    <w:rsid w:val="00AB74C6"/>
    <w:rsid w:val="00AB75AF"/>
    <w:rsid w:val="00AB7F86"/>
    <w:rsid w:val="00AC06DD"/>
    <w:rsid w:val="00AC0886"/>
    <w:rsid w:val="00AC0AED"/>
    <w:rsid w:val="00AC0C42"/>
    <w:rsid w:val="00AC0FB3"/>
    <w:rsid w:val="00AC1328"/>
    <w:rsid w:val="00AC1CCE"/>
    <w:rsid w:val="00AC5A37"/>
    <w:rsid w:val="00AC5D28"/>
    <w:rsid w:val="00AC5FF9"/>
    <w:rsid w:val="00AC62DA"/>
    <w:rsid w:val="00AC6BA5"/>
    <w:rsid w:val="00AC6F6D"/>
    <w:rsid w:val="00AC741F"/>
    <w:rsid w:val="00AC7890"/>
    <w:rsid w:val="00AC7D63"/>
    <w:rsid w:val="00AD05E3"/>
    <w:rsid w:val="00AD0632"/>
    <w:rsid w:val="00AD110F"/>
    <w:rsid w:val="00AD1144"/>
    <w:rsid w:val="00AD122D"/>
    <w:rsid w:val="00AD1F54"/>
    <w:rsid w:val="00AD3222"/>
    <w:rsid w:val="00AD3AED"/>
    <w:rsid w:val="00AD51AB"/>
    <w:rsid w:val="00AD522C"/>
    <w:rsid w:val="00AD7CB8"/>
    <w:rsid w:val="00AE0103"/>
    <w:rsid w:val="00AE0581"/>
    <w:rsid w:val="00AE05A3"/>
    <w:rsid w:val="00AE0EEB"/>
    <w:rsid w:val="00AE17B1"/>
    <w:rsid w:val="00AE1C1B"/>
    <w:rsid w:val="00AE2125"/>
    <w:rsid w:val="00AE2C03"/>
    <w:rsid w:val="00AE4432"/>
    <w:rsid w:val="00AE4DA6"/>
    <w:rsid w:val="00AE4F93"/>
    <w:rsid w:val="00AE5C72"/>
    <w:rsid w:val="00AE5E99"/>
    <w:rsid w:val="00AE666F"/>
    <w:rsid w:val="00AE6BBB"/>
    <w:rsid w:val="00AE766D"/>
    <w:rsid w:val="00AE7E61"/>
    <w:rsid w:val="00AF1B09"/>
    <w:rsid w:val="00AF23D7"/>
    <w:rsid w:val="00AF250F"/>
    <w:rsid w:val="00AF266A"/>
    <w:rsid w:val="00AF340A"/>
    <w:rsid w:val="00AF3C0E"/>
    <w:rsid w:val="00AF4110"/>
    <w:rsid w:val="00AF4864"/>
    <w:rsid w:val="00AF6F76"/>
    <w:rsid w:val="00AF7903"/>
    <w:rsid w:val="00AF7C7C"/>
    <w:rsid w:val="00B001ED"/>
    <w:rsid w:val="00B005A6"/>
    <w:rsid w:val="00B005DE"/>
    <w:rsid w:val="00B0141B"/>
    <w:rsid w:val="00B01F06"/>
    <w:rsid w:val="00B020FB"/>
    <w:rsid w:val="00B04055"/>
    <w:rsid w:val="00B042F2"/>
    <w:rsid w:val="00B04AF7"/>
    <w:rsid w:val="00B05038"/>
    <w:rsid w:val="00B05528"/>
    <w:rsid w:val="00B05B54"/>
    <w:rsid w:val="00B05D0E"/>
    <w:rsid w:val="00B06795"/>
    <w:rsid w:val="00B06EC6"/>
    <w:rsid w:val="00B070DF"/>
    <w:rsid w:val="00B10F7E"/>
    <w:rsid w:val="00B12225"/>
    <w:rsid w:val="00B12B3D"/>
    <w:rsid w:val="00B135A4"/>
    <w:rsid w:val="00B1456B"/>
    <w:rsid w:val="00B15342"/>
    <w:rsid w:val="00B153F9"/>
    <w:rsid w:val="00B16AC2"/>
    <w:rsid w:val="00B17B48"/>
    <w:rsid w:val="00B21750"/>
    <w:rsid w:val="00B21B8C"/>
    <w:rsid w:val="00B21E3C"/>
    <w:rsid w:val="00B2224F"/>
    <w:rsid w:val="00B227CE"/>
    <w:rsid w:val="00B22D3C"/>
    <w:rsid w:val="00B22F27"/>
    <w:rsid w:val="00B23005"/>
    <w:rsid w:val="00B237B2"/>
    <w:rsid w:val="00B240D1"/>
    <w:rsid w:val="00B249F5"/>
    <w:rsid w:val="00B24BE5"/>
    <w:rsid w:val="00B255C6"/>
    <w:rsid w:val="00B2571D"/>
    <w:rsid w:val="00B25EBB"/>
    <w:rsid w:val="00B26ED2"/>
    <w:rsid w:val="00B2718E"/>
    <w:rsid w:val="00B2759C"/>
    <w:rsid w:val="00B276AC"/>
    <w:rsid w:val="00B277AB"/>
    <w:rsid w:val="00B3028E"/>
    <w:rsid w:val="00B30507"/>
    <w:rsid w:val="00B31E2E"/>
    <w:rsid w:val="00B32041"/>
    <w:rsid w:val="00B32357"/>
    <w:rsid w:val="00B32820"/>
    <w:rsid w:val="00B3392A"/>
    <w:rsid w:val="00B33E7D"/>
    <w:rsid w:val="00B350BB"/>
    <w:rsid w:val="00B356DB"/>
    <w:rsid w:val="00B359AE"/>
    <w:rsid w:val="00B3634F"/>
    <w:rsid w:val="00B3646A"/>
    <w:rsid w:val="00B37C34"/>
    <w:rsid w:val="00B4010F"/>
    <w:rsid w:val="00B41466"/>
    <w:rsid w:val="00B424ED"/>
    <w:rsid w:val="00B4292C"/>
    <w:rsid w:val="00B43002"/>
    <w:rsid w:val="00B4447D"/>
    <w:rsid w:val="00B4462C"/>
    <w:rsid w:val="00B44859"/>
    <w:rsid w:val="00B44F4B"/>
    <w:rsid w:val="00B45803"/>
    <w:rsid w:val="00B458E6"/>
    <w:rsid w:val="00B45F7E"/>
    <w:rsid w:val="00B461CE"/>
    <w:rsid w:val="00B462E6"/>
    <w:rsid w:val="00B47C29"/>
    <w:rsid w:val="00B47F93"/>
    <w:rsid w:val="00B5164E"/>
    <w:rsid w:val="00B51B4E"/>
    <w:rsid w:val="00B529D7"/>
    <w:rsid w:val="00B52E9D"/>
    <w:rsid w:val="00B53046"/>
    <w:rsid w:val="00B533F1"/>
    <w:rsid w:val="00B53E02"/>
    <w:rsid w:val="00B53F56"/>
    <w:rsid w:val="00B54D2D"/>
    <w:rsid w:val="00B55659"/>
    <w:rsid w:val="00B5660C"/>
    <w:rsid w:val="00B56B45"/>
    <w:rsid w:val="00B571A9"/>
    <w:rsid w:val="00B57644"/>
    <w:rsid w:val="00B60E36"/>
    <w:rsid w:val="00B61B83"/>
    <w:rsid w:val="00B61E54"/>
    <w:rsid w:val="00B62128"/>
    <w:rsid w:val="00B62A2B"/>
    <w:rsid w:val="00B6356C"/>
    <w:rsid w:val="00B63877"/>
    <w:rsid w:val="00B65349"/>
    <w:rsid w:val="00B662B9"/>
    <w:rsid w:val="00B66F48"/>
    <w:rsid w:val="00B678C0"/>
    <w:rsid w:val="00B67BD1"/>
    <w:rsid w:val="00B70B7D"/>
    <w:rsid w:val="00B70C26"/>
    <w:rsid w:val="00B714DD"/>
    <w:rsid w:val="00B718DA"/>
    <w:rsid w:val="00B74681"/>
    <w:rsid w:val="00B7501B"/>
    <w:rsid w:val="00B751E4"/>
    <w:rsid w:val="00B759CA"/>
    <w:rsid w:val="00B7654A"/>
    <w:rsid w:val="00B76A27"/>
    <w:rsid w:val="00B77250"/>
    <w:rsid w:val="00B774AC"/>
    <w:rsid w:val="00B80178"/>
    <w:rsid w:val="00B80D2E"/>
    <w:rsid w:val="00B80F16"/>
    <w:rsid w:val="00B8187E"/>
    <w:rsid w:val="00B82975"/>
    <w:rsid w:val="00B82D8A"/>
    <w:rsid w:val="00B82DA1"/>
    <w:rsid w:val="00B8396C"/>
    <w:rsid w:val="00B83A90"/>
    <w:rsid w:val="00B8502E"/>
    <w:rsid w:val="00B8549A"/>
    <w:rsid w:val="00B855DB"/>
    <w:rsid w:val="00B856EE"/>
    <w:rsid w:val="00B859C1"/>
    <w:rsid w:val="00B85F06"/>
    <w:rsid w:val="00B86AF9"/>
    <w:rsid w:val="00B86FB8"/>
    <w:rsid w:val="00B875D4"/>
    <w:rsid w:val="00B8761F"/>
    <w:rsid w:val="00B9106A"/>
    <w:rsid w:val="00B911AE"/>
    <w:rsid w:val="00B913E0"/>
    <w:rsid w:val="00B92D95"/>
    <w:rsid w:val="00B92E2D"/>
    <w:rsid w:val="00B932E4"/>
    <w:rsid w:val="00B93335"/>
    <w:rsid w:val="00B93EB2"/>
    <w:rsid w:val="00B9455D"/>
    <w:rsid w:val="00B946BC"/>
    <w:rsid w:val="00B94FD6"/>
    <w:rsid w:val="00B9525D"/>
    <w:rsid w:val="00B952A4"/>
    <w:rsid w:val="00B95F5B"/>
    <w:rsid w:val="00B960EC"/>
    <w:rsid w:val="00B9637E"/>
    <w:rsid w:val="00B96549"/>
    <w:rsid w:val="00B9732A"/>
    <w:rsid w:val="00BA1094"/>
    <w:rsid w:val="00BA1CA4"/>
    <w:rsid w:val="00BA2727"/>
    <w:rsid w:val="00BA2C8B"/>
    <w:rsid w:val="00BA2DD8"/>
    <w:rsid w:val="00BA473F"/>
    <w:rsid w:val="00BA5A1A"/>
    <w:rsid w:val="00BA5A7C"/>
    <w:rsid w:val="00BA67C9"/>
    <w:rsid w:val="00BA695A"/>
    <w:rsid w:val="00BA7CE0"/>
    <w:rsid w:val="00BA7F3E"/>
    <w:rsid w:val="00BB0A18"/>
    <w:rsid w:val="00BB1522"/>
    <w:rsid w:val="00BB16AF"/>
    <w:rsid w:val="00BB1855"/>
    <w:rsid w:val="00BB225E"/>
    <w:rsid w:val="00BB2BFC"/>
    <w:rsid w:val="00BB2C10"/>
    <w:rsid w:val="00BB3EAF"/>
    <w:rsid w:val="00BB4DE3"/>
    <w:rsid w:val="00BB5835"/>
    <w:rsid w:val="00BB5AAD"/>
    <w:rsid w:val="00BB5AFF"/>
    <w:rsid w:val="00BB5BBB"/>
    <w:rsid w:val="00BB64ED"/>
    <w:rsid w:val="00BB6EB5"/>
    <w:rsid w:val="00BC17A2"/>
    <w:rsid w:val="00BC2288"/>
    <w:rsid w:val="00BC27F6"/>
    <w:rsid w:val="00BC3434"/>
    <w:rsid w:val="00BC41D0"/>
    <w:rsid w:val="00BC4783"/>
    <w:rsid w:val="00BC4794"/>
    <w:rsid w:val="00BC4BDF"/>
    <w:rsid w:val="00BC4D1E"/>
    <w:rsid w:val="00BC4FC3"/>
    <w:rsid w:val="00BC5C9C"/>
    <w:rsid w:val="00BC5EA0"/>
    <w:rsid w:val="00BC6076"/>
    <w:rsid w:val="00BC6D6C"/>
    <w:rsid w:val="00BC753C"/>
    <w:rsid w:val="00BC7AA9"/>
    <w:rsid w:val="00BD0006"/>
    <w:rsid w:val="00BD1E86"/>
    <w:rsid w:val="00BD3EED"/>
    <w:rsid w:val="00BD4279"/>
    <w:rsid w:val="00BD46E8"/>
    <w:rsid w:val="00BD5433"/>
    <w:rsid w:val="00BD5706"/>
    <w:rsid w:val="00BD589F"/>
    <w:rsid w:val="00BD5CE6"/>
    <w:rsid w:val="00BD62E7"/>
    <w:rsid w:val="00BD6946"/>
    <w:rsid w:val="00BE2FC9"/>
    <w:rsid w:val="00BE4326"/>
    <w:rsid w:val="00BE434A"/>
    <w:rsid w:val="00BE46F8"/>
    <w:rsid w:val="00BE4A8D"/>
    <w:rsid w:val="00BE4C12"/>
    <w:rsid w:val="00BE4EEC"/>
    <w:rsid w:val="00BE51E7"/>
    <w:rsid w:val="00BE6F8A"/>
    <w:rsid w:val="00BE7194"/>
    <w:rsid w:val="00BE7986"/>
    <w:rsid w:val="00BE7F7B"/>
    <w:rsid w:val="00BF1D35"/>
    <w:rsid w:val="00BF1D5B"/>
    <w:rsid w:val="00BF2442"/>
    <w:rsid w:val="00BF2818"/>
    <w:rsid w:val="00BF2D9F"/>
    <w:rsid w:val="00BF2E09"/>
    <w:rsid w:val="00BF31E7"/>
    <w:rsid w:val="00BF36C9"/>
    <w:rsid w:val="00BF36FD"/>
    <w:rsid w:val="00BF3A9E"/>
    <w:rsid w:val="00BF490E"/>
    <w:rsid w:val="00BF4AC5"/>
    <w:rsid w:val="00BF4D0D"/>
    <w:rsid w:val="00BF5614"/>
    <w:rsid w:val="00BF5F4A"/>
    <w:rsid w:val="00BF618E"/>
    <w:rsid w:val="00BF6515"/>
    <w:rsid w:val="00BF788B"/>
    <w:rsid w:val="00C00146"/>
    <w:rsid w:val="00C0024B"/>
    <w:rsid w:val="00C00862"/>
    <w:rsid w:val="00C00C02"/>
    <w:rsid w:val="00C02DC9"/>
    <w:rsid w:val="00C03138"/>
    <w:rsid w:val="00C03198"/>
    <w:rsid w:val="00C036F1"/>
    <w:rsid w:val="00C03E6C"/>
    <w:rsid w:val="00C03FAB"/>
    <w:rsid w:val="00C046E2"/>
    <w:rsid w:val="00C06C97"/>
    <w:rsid w:val="00C0721D"/>
    <w:rsid w:val="00C1010A"/>
    <w:rsid w:val="00C12BC8"/>
    <w:rsid w:val="00C12D81"/>
    <w:rsid w:val="00C13FDD"/>
    <w:rsid w:val="00C14785"/>
    <w:rsid w:val="00C154DE"/>
    <w:rsid w:val="00C1619A"/>
    <w:rsid w:val="00C16A66"/>
    <w:rsid w:val="00C17020"/>
    <w:rsid w:val="00C17231"/>
    <w:rsid w:val="00C1798B"/>
    <w:rsid w:val="00C21177"/>
    <w:rsid w:val="00C2121D"/>
    <w:rsid w:val="00C21775"/>
    <w:rsid w:val="00C219E1"/>
    <w:rsid w:val="00C21CB8"/>
    <w:rsid w:val="00C22B09"/>
    <w:rsid w:val="00C240C9"/>
    <w:rsid w:val="00C24362"/>
    <w:rsid w:val="00C2467F"/>
    <w:rsid w:val="00C246DF"/>
    <w:rsid w:val="00C24F55"/>
    <w:rsid w:val="00C268CE"/>
    <w:rsid w:val="00C26A0A"/>
    <w:rsid w:val="00C27465"/>
    <w:rsid w:val="00C275FD"/>
    <w:rsid w:val="00C27AE1"/>
    <w:rsid w:val="00C27B1B"/>
    <w:rsid w:val="00C31338"/>
    <w:rsid w:val="00C315CD"/>
    <w:rsid w:val="00C3224F"/>
    <w:rsid w:val="00C32A23"/>
    <w:rsid w:val="00C33403"/>
    <w:rsid w:val="00C335B2"/>
    <w:rsid w:val="00C33E6A"/>
    <w:rsid w:val="00C3448F"/>
    <w:rsid w:val="00C34E36"/>
    <w:rsid w:val="00C3511C"/>
    <w:rsid w:val="00C35E78"/>
    <w:rsid w:val="00C36642"/>
    <w:rsid w:val="00C37019"/>
    <w:rsid w:val="00C37143"/>
    <w:rsid w:val="00C37315"/>
    <w:rsid w:val="00C3785B"/>
    <w:rsid w:val="00C378DF"/>
    <w:rsid w:val="00C37EB8"/>
    <w:rsid w:val="00C411E5"/>
    <w:rsid w:val="00C41410"/>
    <w:rsid w:val="00C4167F"/>
    <w:rsid w:val="00C41ABF"/>
    <w:rsid w:val="00C41B3F"/>
    <w:rsid w:val="00C4211A"/>
    <w:rsid w:val="00C44556"/>
    <w:rsid w:val="00C446F8"/>
    <w:rsid w:val="00C4478B"/>
    <w:rsid w:val="00C4556B"/>
    <w:rsid w:val="00C45617"/>
    <w:rsid w:val="00C45DDE"/>
    <w:rsid w:val="00C4691A"/>
    <w:rsid w:val="00C470CA"/>
    <w:rsid w:val="00C47492"/>
    <w:rsid w:val="00C47A20"/>
    <w:rsid w:val="00C50231"/>
    <w:rsid w:val="00C50CB0"/>
    <w:rsid w:val="00C518F7"/>
    <w:rsid w:val="00C5245D"/>
    <w:rsid w:val="00C52528"/>
    <w:rsid w:val="00C52EA8"/>
    <w:rsid w:val="00C52FD9"/>
    <w:rsid w:val="00C53A7E"/>
    <w:rsid w:val="00C54A1A"/>
    <w:rsid w:val="00C55215"/>
    <w:rsid w:val="00C5635B"/>
    <w:rsid w:val="00C568A4"/>
    <w:rsid w:val="00C5769F"/>
    <w:rsid w:val="00C577DB"/>
    <w:rsid w:val="00C57C78"/>
    <w:rsid w:val="00C57EEE"/>
    <w:rsid w:val="00C602AB"/>
    <w:rsid w:val="00C60395"/>
    <w:rsid w:val="00C6042D"/>
    <w:rsid w:val="00C605DA"/>
    <w:rsid w:val="00C62CF2"/>
    <w:rsid w:val="00C62EBA"/>
    <w:rsid w:val="00C63275"/>
    <w:rsid w:val="00C63677"/>
    <w:rsid w:val="00C63FE6"/>
    <w:rsid w:val="00C6585C"/>
    <w:rsid w:val="00C6586E"/>
    <w:rsid w:val="00C666AC"/>
    <w:rsid w:val="00C668E9"/>
    <w:rsid w:val="00C66985"/>
    <w:rsid w:val="00C66F90"/>
    <w:rsid w:val="00C67183"/>
    <w:rsid w:val="00C672FB"/>
    <w:rsid w:val="00C7033A"/>
    <w:rsid w:val="00C70E87"/>
    <w:rsid w:val="00C714E4"/>
    <w:rsid w:val="00C72286"/>
    <w:rsid w:val="00C72EEE"/>
    <w:rsid w:val="00C7621D"/>
    <w:rsid w:val="00C762DB"/>
    <w:rsid w:val="00C76EA2"/>
    <w:rsid w:val="00C77713"/>
    <w:rsid w:val="00C77BDB"/>
    <w:rsid w:val="00C802AE"/>
    <w:rsid w:val="00C8038D"/>
    <w:rsid w:val="00C804BE"/>
    <w:rsid w:val="00C81B6D"/>
    <w:rsid w:val="00C81C6C"/>
    <w:rsid w:val="00C81E97"/>
    <w:rsid w:val="00C82296"/>
    <w:rsid w:val="00C8299D"/>
    <w:rsid w:val="00C84366"/>
    <w:rsid w:val="00C84E3C"/>
    <w:rsid w:val="00C8592D"/>
    <w:rsid w:val="00C85A71"/>
    <w:rsid w:val="00C8602C"/>
    <w:rsid w:val="00C8632D"/>
    <w:rsid w:val="00C86388"/>
    <w:rsid w:val="00C865E7"/>
    <w:rsid w:val="00C87B70"/>
    <w:rsid w:val="00C87C17"/>
    <w:rsid w:val="00C907D9"/>
    <w:rsid w:val="00C90A56"/>
    <w:rsid w:val="00C90D39"/>
    <w:rsid w:val="00C90E51"/>
    <w:rsid w:val="00C92527"/>
    <w:rsid w:val="00C94788"/>
    <w:rsid w:val="00C94EC4"/>
    <w:rsid w:val="00C952AB"/>
    <w:rsid w:val="00C96155"/>
    <w:rsid w:val="00C9616E"/>
    <w:rsid w:val="00C96FCC"/>
    <w:rsid w:val="00C97A74"/>
    <w:rsid w:val="00CA0203"/>
    <w:rsid w:val="00CA1537"/>
    <w:rsid w:val="00CA1B75"/>
    <w:rsid w:val="00CA2295"/>
    <w:rsid w:val="00CA2566"/>
    <w:rsid w:val="00CA26C4"/>
    <w:rsid w:val="00CA3216"/>
    <w:rsid w:val="00CA3B44"/>
    <w:rsid w:val="00CA3D71"/>
    <w:rsid w:val="00CA3E6E"/>
    <w:rsid w:val="00CA443F"/>
    <w:rsid w:val="00CA465D"/>
    <w:rsid w:val="00CA5917"/>
    <w:rsid w:val="00CA5BD2"/>
    <w:rsid w:val="00CA6D1D"/>
    <w:rsid w:val="00CA71E0"/>
    <w:rsid w:val="00CA752E"/>
    <w:rsid w:val="00CA7998"/>
    <w:rsid w:val="00CB0776"/>
    <w:rsid w:val="00CB1377"/>
    <w:rsid w:val="00CB14E7"/>
    <w:rsid w:val="00CB16BD"/>
    <w:rsid w:val="00CB17E9"/>
    <w:rsid w:val="00CB190F"/>
    <w:rsid w:val="00CB1BD7"/>
    <w:rsid w:val="00CB1D36"/>
    <w:rsid w:val="00CB2D4D"/>
    <w:rsid w:val="00CB2F3B"/>
    <w:rsid w:val="00CB3474"/>
    <w:rsid w:val="00CB36A2"/>
    <w:rsid w:val="00CB3EA9"/>
    <w:rsid w:val="00CB461B"/>
    <w:rsid w:val="00CB56DF"/>
    <w:rsid w:val="00CB7586"/>
    <w:rsid w:val="00CB7C6B"/>
    <w:rsid w:val="00CC2445"/>
    <w:rsid w:val="00CC27C4"/>
    <w:rsid w:val="00CC2B73"/>
    <w:rsid w:val="00CC2CE7"/>
    <w:rsid w:val="00CC43BA"/>
    <w:rsid w:val="00CC563D"/>
    <w:rsid w:val="00CC5822"/>
    <w:rsid w:val="00CC60A9"/>
    <w:rsid w:val="00CC6F96"/>
    <w:rsid w:val="00CC6FC1"/>
    <w:rsid w:val="00CC7A32"/>
    <w:rsid w:val="00CD075E"/>
    <w:rsid w:val="00CD1E29"/>
    <w:rsid w:val="00CD4429"/>
    <w:rsid w:val="00CD44F8"/>
    <w:rsid w:val="00CD5088"/>
    <w:rsid w:val="00CD5C6A"/>
    <w:rsid w:val="00CD64DA"/>
    <w:rsid w:val="00CD67A5"/>
    <w:rsid w:val="00CD6B4C"/>
    <w:rsid w:val="00CD6C29"/>
    <w:rsid w:val="00CD6C87"/>
    <w:rsid w:val="00CE037C"/>
    <w:rsid w:val="00CE072C"/>
    <w:rsid w:val="00CE182F"/>
    <w:rsid w:val="00CE1B20"/>
    <w:rsid w:val="00CE23D6"/>
    <w:rsid w:val="00CE28F5"/>
    <w:rsid w:val="00CE3398"/>
    <w:rsid w:val="00CE37FF"/>
    <w:rsid w:val="00CE408C"/>
    <w:rsid w:val="00CE5262"/>
    <w:rsid w:val="00CE53DF"/>
    <w:rsid w:val="00CE5A67"/>
    <w:rsid w:val="00CE617D"/>
    <w:rsid w:val="00CE6187"/>
    <w:rsid w:val="00CE6206"/>
    <w:rsid w:val="00CE6B94"/>
    <w:rsid w:val="00CE71F4"/>
    <w:rsid w:val="00CE793F"/>
    <w:rsid w:val="00CE7B27"/>
    <w:rsid w:val="00CE7B9E"/>
    <w:rsid w:val="00CF027C"/>
    <w:rsid w:val="00CF0385"/>
    <w:rsid w:val="00CF0847"/>
    <w:rsid w:val="00CF254E"/>
    <w:rsid w:val="00CF307D"/>
    <w:rsid w:val="00CF3AB4"/>
    <w:rsid w:val="00CF3AFE"/>
    <w:rsid w:val="00CF3B71"/>
    <w:rsid w:val="00CF3D16"/>
    <w:rsid w:val="00CF3D30"/>
    <w:rsid w:val="00CF6282"/>
    <w:rsid w:val="00CF65F2"/>
    <w:rsid w:val="00CF6CF9"/>
    <w:rsid w:val="00CF78B2"/>
    <w:rsid w:val="00D00093"/>
    <w:rsid w:val="00D00FC1"/>
    <w:rsid w:val="00D01668"/>
    <w:rsid w:val="00D01BCA"/>
    <w:rsid w:val="00D01C56"/>
    <w:rsid w:val="00D01E55"/>
    <w:rsid w:val="00D020AE"/>
    <w:rsid w:val="00D02614"/>
    <w:rsid w:val="00D02796"/>
    <w:rsid w:val="00D02D52"/>
    <w:rsid w:val="00D02D5F"/>
    <w:rsid w:val="00D02F6C"/>
    <w:rsid w:val="00D0345C"/>
    <w:rsid w:val="00D037ED"/>
    <w:rsid w:val="00D03F5C"/>
    <w:rsid w:val="00D05BD7"/>
    <w:rsid w:val="00D061B9"/>
    <w:rsid w:val="00D0686A"/>
    <w:rsid w:val="00D068EE"/>
    <w:rsid w:val="00D06D0E"/>
    <w:rsid w:val="00D06E06"/>
    <w:rsid w:val="00D0728B"/>
    <w:rsid w:val="00D07462"/>
    <w:rsid w:val="00D1029A"/>
    <w:rsid w:val="00D11412"/>
    <w:rsid w:val="00D12BDC"/>
    <w:rsid w:val="00D12C05"/>
    <w:rsid w:val="00D12C63"/>
    <w:rsid w:val="00D130D5"/>
    <w:rsid w:val="00D13B28"/>
    <w:rsid w:val="00D1426D"/>
    <w:rsid w:val="00D14D0A"/>
    <w:rsid w:val="00D1509B"/>
    <w:rsid w:val="00D158F8"/>
    <w:rsid w:val="00D1591E"/>
    <w:rsid w:val="00D15A30"/>
    <w:rsid w:val="00D160CF"/>
    <w:rsid w:val="00D163B9"/>
    <w:rsid w:val="00D20D54"/>
    <w:rsid w:val="00D20E04"/>
    <w:rsid w:val="00D21ABA"/>
    <w:rsid w:val="00D222F1"/>
    <w:rsid w:val="00D22893"/>
    <w:rsid w:val="00D22B76"/>
    <w:rsid w:val="00D23C23"/>
    <w:rsid w:val="00D24454"/>
    <w:rsid w:val="00D253D5"/>
    <w:rsid w:val="00D25604"/>
    <w:rsid w:val="00D25A57"/>
    <w:rsid w:val="00D25D8D"/>
    <w:rsid w:val="00D26E0C"/>
    <w:rsid w:val="00D27B8B"/>
    <w:rsid w:val="00D30700"/>
    <w:rsid w:val="00D30789"/>
    <w:rsid w:val="00D30D5E"/>
    <w:rsid w:val="00D3166E"/>
    <w:rsid w:val="00D31C35"/>
    <w:rsid w:val="00D342CE"/>
    <w:rsid w:val="00D34FC6"/>
    <w:rsid w:val="00D35915"/>
    <w:rsid w:val="00D3663D"/>
    <w:rsid w:val="00D3688C"/>
    <w:rsid w:val="00D37160"/>
    <w:rsid w:val="00D37389"/>
    <w:rsid w:val="00D37532"/>
    <w:rsid w:val="00D3758F"/>
    <w:rsid w:val="00D4010E"/>
    <w:rsid w:val="00D402D1"/>
    <w:rsid w:val="00D41170"/>
    <w:rsid w:val="00D428FD"/>
    <w:rsid w:val="00D42C56"/>
    <w:rsid w:val="00D430B5"/>
    <w:rsid w:val="00D437CD"/>
    <w:rsid w:val="00D44356"/>
    <w:rsid w:val="00D445DC"/>
    <w:rsid w:val="00D44652"/>
    <w:rsid w:val="00D447AD"/>
    <w:rsid w:val="00D450E2"/>
    <w:rsid w:val="00D453A4"/>
    <w:rsid w:val="00D45622"/>
    <w:rsid w:val="00D45664"/>
    <w:rsid w:val="00D45799"/>
    <w:rsid w:val="00D45931"/>
    <w:rsid w:val="00D45A51"/>
    <w:rsid w:val="00D45EDC"/>
    <w:rsid w:val="00D46114"/>
    <w:rsid w:val="00D464F4"/>
    <w:rsid w:val="00D46D9D"/>
    <w:rsid w:val="00D46FFE"/>
    <w:rsid w:val="00D4708E"/>
    <w:rsid w:val="00D47FAE"/>
    <w:rsid w:val="00D50D0A"/>
    <w:rsid w:val="00D50FBE"/>
    <w:rsid w:val="00D51CEE"/>
    <w:rsid w:val="00D55A2B"/>
    <w:rsid w:val="00D566F5"/>
    <w:rsid w:val="00D60580"/>
    <w:rsid w:val="00D606DC"/>
    <w:rsid w:val="00D62C65"/>
    <w:rsid w:val="00D62C95"/>
    <w:rsid w:val="00D631CE"/>
    <w:rsid w:val="00D6335C"/>
    <w:rsid w:val="00D63AB6"/>
    <w:rsid w:val="00D64455"/>
    <w:rsid w:val="00D64664"/>
    <w:rsid w:val="00D647F0"/>
    <w:rsid w:val="00D64D2A"/>
    <w:rsid w:val="00D64D4A"/>
    <w:rsid w:val="00D65C04"/>
    <w:rsid w:val="00D65CEB"/>
    <w:rsid w:val="00D6680D"/>
    <w:rsid w:val="00D670CC"/>
    <w:rsid w:val="00D67BBD"/>
    <w:rsid w:val="00D67C48"/>
    <w:rsid w:val="00D701D6"/>
    <w:rsid w:val="00D704A2"/>
    <w:rsid w:val="00D70CE8"/>
    <w:rsid w:val="00D71419"/>
    <w:rsid w:val="00D716D1"/>
    <w:rsid w:val="00D7204B"/>
    <w:rsid w:val="00D73814"/>
    <w:rsid w:val="00D741C2"/>
    <w:rsid w:val="00D761C4"/>
    <w:rsid w:val="00D7675F"/>
    <w:rsid w:val="00D76AC5"/>
    <w:rsid w:val="00D76E0E"/>
    <w:rsid w:val="00D80B69"/>
    <w:rsid w:val="00D80D3A"/>
    <w:rsid w:val="00D80E53"/>
    <w:rsid w:val="00D811DD"/>
    <w:rsid w:val="00D816E4"/>
    <w:rsid w:val="00D81A69"/>
    <w:rsid w:val="00D82587"/>
    <w:rsid w:val="00D8297D"/>
    <w:rsid w:val="00D82C5E"/>
    <w:rsid w:val="00D83700"/>
    <w:rsid w:val="00D83EED"/>
    <w:rsid w:val="00D83FCC"/>
    <w:rsid w:val="00D84C1A"/>
    <w:rsid w:val="00D8576A"/>
    <w:rsid w:val="00D85997"/>
    <w:rsid w:val="00D86A86"/>
    <w:rsid w:val="00D86DA8"/>
    <w:rsid w:val="00D87D7B"/>
    <w:rsid w:val="00D901AF"/>
    <w:rsid w:val="00D90D8E"/>
    <w:rsid w:val="00D90E73"/>
    <w:rsid w:val="00D90FAA"/>
    <w:rsid w:val="00D916D1"/>
    <w:rsid w:val="00D917D7"/>
    <w:rsid w:val="00D9198A"/>
    <w:rsid w:val="00D924AA"/>
    <w:rsid w:val="00D92591"/>
    <w:rsid w:val="00D929B0"/>
    <w:rsid w:val="00D93056"/>
    <w:rsid w:val="00D936F1"/>
    <w:rsid w:val="00D93D06"/>
    <w:rsid w:val="00D94551"/>
    <w:rsid w:val="00D9486A"/>
    <w:rsid w:val="00D95E36"/>
    <w:rsid w:val="00D961B4"/>
    <w:rsid w:val="00D96549"/>
    <w:rsid w:val="00D977BC"/>
    <w:rsid w:val="00D9799F"/>
    <w:rsid w:val="00DA0111"/>
    <w:rsid w:val="00DA08A2"/>
    <w:rsid w:val="00DA20B5"/>
    <w:rsid w:val="00DA29C5"/>
    <w:rsid w:val="00DA3FBE"/>
    <w:rsid w:val="00DA418C"/>
    <w:rsid w:val="00DA41FF"/>
    <w:rsid w:val="00DA6DEC"/>
    <w:rsid w:val="00DA71EA"/>
    <w:rsid w:val="00DA7449"/>
    <w:rsid w:val="00DB011D"/>
    <w:rsid w:val="00DB086E"/>
    <w:rsid w:val="00DB0937"/>
    <w:rsid w:val="00DB0F63"/>
    <w:rsid w:val="00DB2A10"/>
    <w:rsid w:val="00DB3CE3"/>
    <w:rsid w:val="00DB3D6A"/>
    <w:rsid w:val="00DB3E04"/>
    <w:rsid w:val="00DB45DC"/>
    <w:rsid w:val="00DB7072"/>
    <w:rsid w:val="00DB70B1"/>
    <w:rsid w:val="00DB7365"/>
    <w:rsid w:val="00DB7A47"/>
    <w:rsid w:val="00DC068A"/>
    <w:rsid w:val="00DC0946"/>
    <w:rsid w:val="00DC1073"/>
    <w:rsid w:val="00DC2642"/>
    <w:rsid w:val="00DC2BD7"/>
    <w:rsid w:val="00DC3B61"/>
    <w:rsid w:val="00DC3BA0"/>
    <w:rsid w:val="00DC42D4"/>
    <w:rsid w:val="00DC480B"/>
    <w:rsid w:val="00DC4C4C"/>
    <w:rsid w:val="00DC5D0B"/>
    <w:rsid w:val="00DC72CF"/>
    <w:rsid w:val="00DC7EE1"/>
    <w:rsid w:val="00DD0717"/>
    <w:rsid w:val="00DD075F"/>
    <w:rsid w:val="00DD088A"/>
    <w:rsid w:val="00DD0C08"/>
    <w:rsid w:val="00DD0D9B"/>
    <w:rsid w:val="00DD0E37"/>
    <w:rsid w:val="00DD1E33"/>
    <w:rsid w:val="00DD2156"/>
    <w:rsid w:val="00DD32A4"/>
    <w:rsid w:val="00DD3B2B"/>
    <w:rsid w:val="00DD4400"/>
    <w:rsid w:val="00DD44F2"/>
    <w:rsid w:val="00DD4EB9"/>
    <w:rsid w:val="00DD516A"/>
    <w:rsid w:val="00DD5BC5"/>
    <w:rsid w:val="00DD6761"/>
    <w:rsid w:val="00DD7008"/>
    <w:rsid w:val="00DE03BF"/>
    <w:rsid w:val="00DE071D"/>
    <w:rsid w:val="00DE1481"/>
    <w:rsid w:val="00DE1C51"/>
    <w:rsid w:val="00DE1E98"/>
    <w:rsid w:val="00DE245E"/>
    <w:rsid w:val="00DE29BF"/>
    <w:rsid w:val="00DE2B58"/>
    <w:rsid w:val="00DE2D58"/>
    <w:rsid w:val="00DE2F23"/>
    <w:rsid w:val="00DE3247"/>
    <w:rsid w:val="00DE328E"/>
    <w:rsid w:val="00DE4A3D"/>
    <w:rsid w:val="00DE5EF9"/>
    <w:rsid w:val="00DE624D"/>
    <w:rsid w:val="00DE64FB"/>
    <w:rsid w:val="00DE6593"/>
    <w:rsid w:val="00DE6813"/>
    <w:rsid w:val="00DE6989"/>
    <w:rsid w:val="00DE6AAA"/>
    <w:rsid w:val="00DE6E7A"/>
    <w:rsid w:val="00DE75F2"/>
    <w:rsid w:val="00DF07A8"/>
    <w:rsid w:val="00DF1F91"/>
    <w:rsid w:val="00DF1FE0"/>
    <w:rsid w:val="00DF29AA"/>
    <w:rsid w:val="00DF30DF"/>
    <w:rsid w:val="00DF366E"/>
    <w:rsid w:val="00DF45EA"/>
    <w:rsid w:val="00DF47C1"/>
    <w:rsid w:val="00DF52E6"/>
    <w:rsid w:val="00DF53CB"/>
    <w:rsid w:val="00DF6951"/>
    <w:rsid w:val="00DF6CF6"/>
    <w:rsid w:val="00DF6E24"/>
    <w:rsid w:val="00DF7601"/>
    <w:rsid w:val="00DF7688"/>
    <w:rsid w:val="00DF76C9"/>
    <w:rsid w:val="00E00504"/>
    <w:rsid w:val="00E006AD"/>
    <w:rsid w:val="00E01C2A"/>
    <w:rsid w:val="00E02642"/>
    <w:rsid w:val="00E02AA9"/>
    <w:rsid w:val="00E03110"/>
    <w:rsid w:val="00E03D59"/>
    <w:rsid w:val="00E0422C"/>
    <w:rsid w:val="00E04B52"/>
    <w:rsid w:val="00E04F1E"/>
    <w:rsid w:val="00E05E6D"/>
    <w:rsid w:val="00E063BA"/>
    <w:rsid w:val="00E077C9"/>
    <w:rsid w:val="00E07F52"/>
    <w:rsid w:val="00E1030B"/>
    <w:rsid w:val="00E10B27"/>
    <w:rsid w:val="00E10B41"/>
    <w:rsid w:val="00E10B54"/>
    <w:rsid w:val="00E123BF"/>
    <w:rsid w:val="00E1425B"/>
    <w:rsid w:val="00E1463C"/>
    <w:rsid w:val="00E15054"/>
    <w:rsid w:val="00E17510"/>
    <w:rsid w:val="00E1768E"/>
    <w:rsid w:val="00E2059D"/>
    <w:rsid w:val="00E205A2"/>
    <w:rsid w:val="00E22155"/>
    <w:rsid w:val="00E22710"/>
    <w:rsid w:val="00E232F9"/>
    <w:rsid w:val="00E2368A"/>
    <w:rsid w:val="00E2520B"/>
    <w:rsid w:val="00E2608A"/>
    <w:rsid w:val="00E26474"/>
    <w:rsid w:val="00E2669C"/>
    <w:rsid w:val="00E26AA1"/>
    <w:rsid w:val="00E2778B"/>
    <w:rsid w:val="00E2794A"/>
    <w:rsid w:val="00E3004A"/>
    <w:rsid w:val="00E31086"/>
    <w:rsid w:val="00E3114F"/>
    <w:rsid w:val="00E3119D"/>
    <w:rsid w:val="00E31972"/>
    <w:rsid w:val="00E328E7"/>
    <w:rsid w:val="00E33FE8"/>
    <w:rsid w:val="00E34021"/>
    <w:rsid w:val="00E34665"/>
    <w:rsid w:val="00E354F3"/>
    <w:rsid w:val="00E354FA"/>
    <w:rsid w:val="00E36797"/>
    <w:rsid w:val="00E407DE"/>
    <w:rsid w:val="00E40F86"/>
    <w:rsid w:val="00E422F3"/>
    <w:rsid w:val="00E42A1A"/>
    <w:rsid w:val="00E42A45"/>
    <w:rsid w:val="00E42B21"/>
    <w:rsid w:val="00E42C15"/>
    <w:rsid w:val="00E437BA"/>
    <w:rsid w:val="00E439EE"/>
    <w:rsid w:val="00E43DBC"/>
    <w:rsid w:val="00E44F27"/>
    <w:rsid w:val="00E45484"/>
    <w:rsid w:val="00E456CC"/>
    <w:rsid w:val="00E45B38"/>
    <w:rsid w:val="00E468CA"/>
    <w:rsid w:val="00E46C07"/>
    <w:rsid w:val="00E478F8"/>
    <w:rsid w:val="00E514A7"/>
    <w:rsid w:val="00E51F46"/>
    <w:rsid w:val="00E52492"/>
    <w:rsid w:val="00E52E27"/>
    <w:rsid w:val="00E532C2"/>
    <w:rsid w:val="00E54352"/>
    <w:rsid w:val="00E544EC"/>
    <w:rsid w:val="00E5470A"/>
    <w:rsid w:val="00E5496F"/>
    <w:rsid w:val="00E54E58"/>
    <w:rsid w:val="00E5633C"/>
    <w:rsid w:val="00E575D5"/>
    <w:rsid w:val="00E60910"/>
    <w:rsid w:val="00E60929"/>
    <w:rsid w:val="00E61B62"/>
    <w:rsid w:val="00E62178"/>
    <w:rsid w:val="00E62261"/>
    <w:rsid w:val="00E6256A"/>
    <w:rsid w:val="00E652CB"/>
    <w:rsid w:val="00E659C6"/>
    <w:rsid w:val="00E65E08"/>
    <w:rsid w:val="00E66197"/>
    <w:rsid w:val="00E66AD1"/>
    <w:rsid w:val="00E675C7"/>
    <w:rsid w:val="00E7045D"/>
    <w:rsid w:val="00E70B18"/>
    <w:rsid w:val="00E7151B"/>
    <w:rsid w:val="00E71B30"/>
    <w:rsid w:val="00E71FA9"/>
    <w:rsid w:val="00E73B25"/>
    <w:rsid w:val="00E74E59"/>
    <w:rsid w:val="00E75D14"/>
    <w:rsid w:val="00E76517"/>
    <w:rsid w:val="00E76D75"/>
    <w:rsid w:val="00E776E8"/>
    <w:rsid w:val="00E77B56"/>
    <w:rsid w:val="00E807FA"/>
    <w:rsid w:val="00E80A03"/>
    <w:rsid w:val="00E8133B"/>
    <w:rsid w:val="00E81EB8"/>
    <w:rsid w:val="00E8306D"/>
    <w:rsid w:val="00E8536B"/>
    <w:rsid w:val="00E85C5F"/>
    <w:rsid w:val="00E86978"/>
    <w:rsid w:val="00E86DCB"/>
    <w:rsid w:val="00E8700D"/>
    <w:rsid w:val="00E872B9"/>
    <w:rsid w:val="00E922BF"/>
    <w:rsid w:val="00E92350"/>
    <w:rsid w:val="00E92F67"/>
    <w:rsid w:val="00E9304F"/>
    <w:rsid w:val="00E93463"/>
    <w:rsid w:val="00E9403E"/>
    <w:rsid w:val="00E94EA6"/>
    <w:rsid w:val="00E9679D"/>
    <w:rsid w:val="00E977FC"/>
    <w:rsid w:val="00E97894"/>
    <w:rsid w:val="00E97F77"/>
    <w:rsid w:val="00EA03C4"/>
    <w:rsid w:val="00EA0ACE"/>
    <w:rsid w:val="00EA0DD2"/>
    <w:rsid w:val="00EA2006"/>
    <w:rsid w:val="00EA2304"/>
    <w:rsid w:val="00EA2457"/>
    <w:rsid w:val="00EA26A4"/>
    <w:rsid w:val="00EA4592"/>
    <w:rsid w:val="00EA4B21"/>
    <w:rsid w:val="00EA5228"/>
    <w:rsid w:val="00EA5916"/>
    <w:rsid w:val="00EA6700"/>
    <w:rsid w:val="00EA6F16"/>
    <w:rsid w:val="00EA75FE"/>
    <w:rsid w:val="00EA778A"/>
    <w:rsid w:val="00EA7C1F"/>
    <w:rsid w:val="00EA7D70"/>
    <w:rsid w:val="00EB08EF"/>
    <w:rsid w:val="00EB0D07"/>
    <w:rsid w:val="00EB0EE2"/>
    <w:rsid w:val="00EB154F"/>
    <w:rsid w:val="00EB287B"/>
    <w:rsid w:val="00EB2F7F"/>
    <w:rsid w:val="00EB3C19"/>
    <w:rsid w:val="00EB3FFA"/>
    <w:rsid w:val="00EB43C3"/>
    <w:rsid w:val="00EB4B94"/>
    <w:rsid w:val="00EB5780"/>
    <w:rsid w:val="00EB684C"/>
    <w:rsid w:val="00EB7F41"/>
    <w:rsid w:val="00EB7F9D"/>
    <w:rsid w:val="00EC03AC"/>
    <w:rsid w:val="00EC0A29"/>
    <w:rsid w:val="00EC0BBC"/>
    <w:rsid w:val="00EC1656"/>
    <w:rsid w:val="00EC1AA6"/>
    <w:rsid w:val="00EC1EE4"/>
    <w:rsid w:val="00EC2B8B"/>
    <w:rsid w:val="00EC2BA3"/>
    <w:rsid w:val="00EC5BC7"/>
    <w:rsid w:val="00EC5CB2"/>
    <w:rsid w:val="00EC5F9C"/>
    <w:rsid w:val="00EC6712"/>
    <w:rsid w:val="00EC7200"/>
    <w:rsid w:val="00EC76C8"/>
    <w:rsid w:val="00EC77A9"/>
    <w:rsid w:val="00EC7869"/>
    <w:rsid w:val="00ED0136"/>
    <w:rsid w:val="00ED0ED3"/>
    <w:rsid w:val="00ED12DC"/>
    <w:rsid w:val="00ED202F"/>
    <w:rsid w:val="00ED26AD"/>
    <w:rsid w:val="00ED3B3F"/>
    <w:rsid w:val="00ED47F6"/>
    <w:rsid w:val="00ED50B6"/>
    <w:rsid w:val="00ED59C5"/>
    <w:rsid w:val="00ED59F9"/>
    <w:rsid w:val="00ED65D0"/>
    <w:rsid w:val="00ED66A9"/>
    <w:rsid w:val="00ED6722"/>
    <w:rsid w:val="00ED6CA2"/>
    <w:rsid w:val="00ED7FD7"/>
    <w:rsid w:val="00EE039D"/>
    <w:rsid w:val="00EE0E0A"/>
    <w:rsid w:val="00EE1752"/>
    <w:rsid w:val="00EE1A26"/>
    <w:rsid w:val="00EE25FE"/>
    <w:rsid w:val="00EE45B3"/>
    <w:rsid w:val="00EE48C4"/>
    <w:rsid w:val="00EE4B14"/>
    <w:rsid w:val="00EE7A5C"/>
    <w:rsid w:val="00EE7C41"/>
    <w:rsid w:val="00EF0D1C"/>
    <w:rsid w:val="00EF1B10"/>
    <w:rsid w:val="00EF22C2"/>
    <w:rsid w:val="00EF2491"/>
    <w:rsid w:val="00EF2E4E"/>
    <w:rsid w:val="00EF2F5F"/>
    <w:rsid w:val="00EF3187"/>
    <w:rsid w:val="00EF37A6"/>
    <w:rsid w:val="00EF434C"/>
    <w:rsid w:val="00EF48AB"/>
    <w:rsid w:val="00EF4B22"/>
    <w:rsid w:val="00EF4BEC"/>
    <w:rsid w:val="00EF5873"/>
    <w:rsid w:val="00EF5A45"/>
    <w:rsid w:val="00EF76DA"/>
    <w:rsid w:val="00F00307"/>
    <w:rsid w:val="00F00E5B"/>
    <w:rsid w:val="00F01136"/>
    <w:rsid w:val="00F02418"/>
    <w:rsid w:val="00F02FFB"/>
    <w:rsid w:val="00F03030"/>
    <w:rsid w:val="00F03E07"/>
    <w:rsid w:val="00F04CDF"/>
    <w:rsid w:val="00F074AB"/>
    <w:rsid w:val="00F07DA5"/>
    <w:rsid w:val="00F10901"/>
    <w:rsid w:val="00F129C8"/>
    <w:rsid w:val="00F13125"/>
    <w:rsid w:val="00F1334B"/>
    <w:rsid w:val="00F144A1"/>
    <w:rsid w:val="00F1629C"/>
    <w:rsid w:val="00F16724"/>
    <w:rsid w:val="00F168AC"/>
    <w:rsid w:val="00F176B3"/>
    <w:rsid w:val="00F200CD"/>
    <w:rsid w:val="00F210F1"/>
    <w:rsid w:val="00F2194B"/>
    <w:rsid w:val="00F22D40"/>
    <w:rsid w:val="00F2308A"/>
    <w:rsid w:val="00F237CF"/>
    <w:rsid w:val="00F248C7"/>
    <w:rsid w:val="00F24B5F"/>
    <w:rsid w:val="00F24C83"/>
    <w:rsid w:val="00F257D9"/>
    <w:rsid w:val="00F2593E"/>
    <w:rsid w:val="00F2637F"/>
    <w:rsid w:val="00F264F3"/>
    <w:rsid w:val="00F26505"/>
    <w:rsid w:val="00F2687C"/>
    <w:rsid w:val="00F27482"/>
    <w:rsid w:val="00F27950"/>
    <w:rsid w:val="00F301E1"/>
    <w:rsid w:val="00F3048B"/>
    <w:rsid w:val="00F31F89"/>
    <w:rsid w:val="00F3318B"/>
    <w:rsid w:val="00F33D9A"/>
    <w:rsid w:val="00F35548"/>
    <w:rsid w:val="00F355F8"/>
    <w:rsid w:val="00F360D3"/>
    <w:rsid w:val="00F36C10"/>
    <w:rsid w:val="00F36C8F"/>
    <w:rsid w:val="00F37869"/>
    <w:rsid w:val="00F3797D"/>
    <w:rsid w:val="00F37A25"/>
    <w:rsid w:val="00F41DAA"/>
    <w:rsid w:val="00F427F7"/>
    <w:rsid w:val="00F42BFE"/>
    <w:rsid w:val="00F43777"/>
    <w:rsid w:val="00F4470A"/>
    <w:rsid w:val="00F447E9"/>
    <w:rsid w:val="00F4576E"/>
    <w:rsid w:val="00F45AE5"/>
    <w:rsid w:val="00F46734"/>
    <w:rsid w:val="00F47D8C"/>
    <w:rsid w:val="00F50298"/>
    <w:rsid w:val="00F5065D"/>
    <w:rsid w:val="00F50C40"/>
    <w:rsid w:val="00F52A0C"/>
    <w:rsid w:val="00F53797"/>
    <w:rsid w:val="00F53A34"/>
    <w:rsid w:val="00F53EA4"/>
    <w:rsid w:val="00F54BA9"/>
    <w:rsid w:val="00F54CA1"/>
    <w:rsid w:val="00F5578D"/>
    <w:rsid w:val="00F55A58"/>
    <w:rsid w:val="00F56934"/>
    <w:rsid w:val="00F56E2A"/>
    <w:rsid w:val="00F57849"/>
    <w:rsid w:val="00F57BE7"/>
    <w:rsid w:val="00F60525"/>
    <w:rsid w:val="00F6187A"/>
    <w:rsid w:val="00F61EF6"/>
    <w:rsid w:val="00F6273E"/>
    <w:rsid w:val="00F639D0"/>
    <w:rsid w:val="00F64719"/>
    <w:rsid w:val="00F64B03"/>
    <w:rsid w:val="00F65146"/>
    <w:rsid w:val="00F65B73"/>
    <w:rsid w:val="00F6625D"/>
    <w:rsid w:val="00F66AD8"/>
    <w:rsid w:val="00F700F9"/>
    <w:rsid w:val="00F70304"/>
    <w:rsid w:val="00F70DCA"/>
    <w:rsid w:val="00F71332"/>
    <w:rsid w:val="00F7142B"/>
    <w:rsid w:val="00F71854"/>
    <w:rsid w:val="00F71FB8"/>
    <w:rsid w:val="00F7297F"/>
    <w:rsid w:val="00F72D96"/>
    <w:rsid w:val="00F73377"/>
    <w:rsid w:val="00F73AF1"/>
    <w:rsid w:val="00F73C3B"/>
    <w:rsid w:val="00F753F7"/>
    <w:rsid w:val="00F75405"/>
    <w:rsid w:val="00F75C88"/>
    <w:rsid w:val="00F8029C"/>
    <w:rsid w:val="00F81155"/>
    <w:rsid w:val="00F81212"/>
    <w:rsid w:val="00F82693"/>
    <w:rsid w:val="00F82E57"/>
    <w:rsid w:val="00F8334A"/>
    <w:rsid w:val="00F83914"/>
    <w:rsid w:val="00F83A79"/>
    <w:rsid w:val="00F83FF7"/>
    <w:rsid w:val="00F8419B"/>
    <w:rsid w:val="00F85065"/>
    <w:rsid w:val="00F850D6"/>
    <w:rsid w:val="00F85803"/>
    <w:rsid w:val="00F86087"/>
    <w:rsid w:val="00F861B2"/>
    <w:rsid w:val="00F86269"/>
    <w:rsid w:val="00F8654F"/>
    <w:rsid w:val="00F86742"/>
    <w:rsid w:val="00F86C1E"/>
    <w:rsid w:val="00F87403"/>
    <w:rsid w:val="00F8790C"/>
    <w:rsid w:val="00F87B80"/>
    <w:rsid w:val="00F87F13"/>
    <w:rsid w:val="00F904D4"/>
    <w:rsid w:val="00F909C0"/>
    <w:rsid w:val="00F912D7"/>
    <w:rsid w:val="00F92005"/>
    <w:rsid w:val="00F92539"/>
    <w:rsid w:val="00F9257E"/>
    <w:rsid w:val="00F9300C"/>
    <w:rsid w:val="00F93441"/>
    <w:rsid w:val="00F93B21"/>
    <w:rsid w:val="00F93DB6"/>
    <w:rsid w:val="00F948C5"/>
    <w:rsid w:val="00F948DC"/>
    <w:rsid w:val="00F9577D"/>
    <w:rsid w:val="00F95AC4"/>
    <w:rsid w:val="00F96573"/>
    <w:rsid w:val="00F96FAA"/>
    <w:rsid w:val="00F96FE1"/>
    <w:rsid w:val="00F97882"/>
    <w:rsid w:val="00F97997"/>
    <w:rsid w:val="00FA005C"/>
    <w:rsid w:val="00FA156E"/>
    <w:rsid w:val="00FA2282"/>
    <w:rsid w:val="00FA304E"/>
    <w:rsid w:val="00FA3B76"/>
    <w:rsid w:val="00FA4031"/>
    <w:rsid w:val="00FA4937"/>
    <w:rsid w:val="00FA4BEC"/>
    <w:rsid w:val="00FA6530"/>
    <w:rsid w:val="00FA67A7"/>
    <w:rsid w:val="00FA6C8B"/>
    <w:rsid w:val="00FA6E06"/>
    <w:rsid w:val="00FA726F"/>
    <w:rsid w:val="00FB1D60"/>
    <w:rsid w:val="00FB2837"/>
    <w:rsid w:val="00FB2A41"/>
    <w:rsid w:val="00FB3970"/>
    <w:rsid w:val="00FB3B19"/>
    <w:rsid w:val="00FB3B29"/>
    <w:rsid w:val="00FB3DE2"/>
    <w:rsid w:val="00FB52B6"/>
    <w:rsid w:val="00FB5EB5"/>
    <w:rsid w:val="00FB6044"/>
    <w:rsid w:val="00FB622C"/>
    <w:rsid w:val="00FB752F"/>
    <w:rsid w:val="00FC04B8"/>
    <w:rsid w:val="00FC06E0"/>
    <w:rsid w:val="00FC0838"/>
    <w:rsid w:val="00FC18C2"/>
    <w:rsid w:val="00FC32FC"/>
    <w:rsid w:val="00FC3443"/>
    <w:rsid w:val="00FC49EF"/>
    <w:rsid w:val="00FC516E"/>
    <w:rsid w:val="00FC5574"/>
    <w:rsid w:val="00FC63C8"/>
    <w:rsid w:val="00FC6865"/>
    <w:rsid w:val="00FC75F2"/>
    <w:rsid w:val="00FC7656"/>
    <w:rsid w:val="00FC79F2"/>
    <w:rsid w:val="00FC7ABE"/>
    <w:rsid w:val="00FC7CD8"/>
    <w:rsid w:val="00FD00D8"/>
    <w:rsid w:val="00FD1650"/>
    <w:rsid w:val="00FD24CA"/>
    <w:rsid w:val="00FD2921"/>
    <w:rsid w:val="00FD2A7D"/>
    <w:rsid w:val="00FD2B25"/>
    <w:rsid w:val="00FD300B"/>
    <w:rsid w:val="00FD3721"/>
    <w:rsid w:val="00FD49B4"/>
    <w:rsid w:val="00FD50E7"/>
    <w:rsid w:val="00FD62BE"/>
    <w:rsid w:val="00FE0380"/>
    <w:rsid w:val="00FE1B8F"/>
    <w:rsid w:val="00FE275B"/>
    <w:rsid w:val="00FE2A00"/>
    <w:rsid w:val="00FE3578"/>
    <w:rsid w:val="00FE3CA4"/>
    <w:rsid w:val="00FE4FC0"/>
    <w:rsid w:val="00FE5CD9"/>
    <w:rsid w:val="00FE61EB"/>
    <w:rsid w:val="00FE648B"/>
    <w:rsid w:val="00FE6DE8"/>
    <w:rsid w:val="00FE6EE4"/>
    <w:rsid w:val="00FE7346"/>
    <w:rsid w:val="00FE7CB5"/>
    <w:rsid w:val="00FF0476"/>
    <w:rsid w:val="00FF0861"/>
    <w:rsid w:val="00FF0981"/>
    <w:rsid w:val="00FF0AFB"/>
    <w:rsid w:val="00FF11DC"/>
    <w:rsid w:val="00FF2858"/>
    <w:rsid w:val="00FF308A"/>
    <w:rsid w:val="00FF3B11"/>
    <w:rsid w:val="00FF4052"/>
    <w:rsid w:val="00FF4389"/>
    <w:rsid w:val="00FF5CE5"/>
    <w:rsid w:val="00FF5F0B"/>
    <w:rsid w:val="00FF5FBB"/>
    <w:rsid w:val="00FF6162"/>
    <w:rsid w:val="00FF6BC9"/>
    <w:rsid w:val="00FF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B64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B64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dcterms:created xsi:type="dcterms:W3CDTF">2021-02-11T13:09:00Z</dcterms:created>
  <dcterms:modified xsi:type="dcterms:W3CDTF">2021-02-12T05:54:00Z</dcterms:modified>
</cp:coreProperties>
</file>