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8C" w:rsidRDefault="005E2D8C" w:rsidP="005E2D8C">
      <w:pPr>
        <w:contextualSpacing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Итоги 2020 года </w:t>
      </w:r>
    </w:p>
    <w:p w:rsidR="005E2D8C" w:rsidRPr="005E2D8C" w:rsidRDefault="005E2D8C" w:rsidP="005E2D8C">
      <w:pPr>
        <w:contextualSpacing/>
        <w:jc w:val="both"/>
        <w:rPr>
          <w:spacing w:val="4"/>
          <w:sz w:val="26"/>
          <w:szCs w:val="26"/>
        </w:rPr>
      </w:pPr>
    </w:p>
    <w:p w:rsidR="00BB64ED" w:rsidRPr="004F7EE9" w:rsidRDefault="00BB64ED" w:rsidP="00BB64ED">
      <w:pPr>
        <w:ind w:firstLine="709"/>
        <w:contextualSpacing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Бюджет </w:t>
      </w:r>
      <w:r w:rsidR="005E2D8C">
        <w:rPr>
          <w:spacing w:val="4"/>
          <w:sz w:val="26"/>
          <w:szCs w:val="26"/>
        </w:rPr>
        <w:t>Александровского сельского поселения</w:t>
      </w:r>
      <w:r w:rsidRPr="004F7EE9">
        <w:rPr>
          <w:spacing w:val="4"/>
          <w:sz w:val="26"/>
          <w:szCs w:val="26"/>
        </w:rPr>
        <w:t xml:space="preserve"> за 20</w:t>
      </w:r>
      <w:r w:rsidR="005E2D8C">
        <w:rPr>
          <w:spacing w:val="4"/>
          <w:sz w:val="26"/>
          <w:szCs w:val="26"/>
        </w:rPr>
        <w:t>20</w:t>
      </w:r>
      <w:r w:rsidRPr="004F7EE9">
        <w:rPr>
          <w:spacing w:val="4"/>
          <w:sz w:val="26"/>
          <w:szCs w:val="26"/>
        </w:rPr>
        <w:t xml:space="preserve"> год исполнен по доходам в целом в объеме </w:t>
      </w:r>
      <w:r w:rsidR="005E2D8C">
        <w:rPr>
          <w:spacing w:val="4"/>
          <w:sz w:val="26"/>
          <w:szCs w:val="26"/>
        </w:rPr>
        <w:t>14 599 808,6</w:t>
      </w:r>
      <w:r w:rsidRPr="004F7EE9">
        <w:rPr>
          <w:spacing w:val="4"/>
          <w:sz w:val="26"/>
          <w:szCs w:val="26"/>
        </w:rPr>
        <w:t xml:space="preserve"> рублей, с ростом к уровню 201</w:t>
      </w:r>
      <w:r w:rsidR="005E2D8C">
        <w:rPr>
          <w:spacing w:val="4"/>
          <w:sz w:val="26"/>
          <w:szCs w:val="26"/>
        </w:rPr>
        <w:t>9</w:t>
      </w:r>
      <w:r w:rsidRPr="004F7EE9">
        <w:rPr>
          <w:spacing w:val="4"/>
          <w:sz w:val="26"/>
          <w:szCs w:val="26"/>
        </w:rPr>
        <w:t xml:space="preserve"> года на </w:t>
      </w:r>
      <w:r w:rsidR="005E2D8C">
        <w:rPr>
          <w:spacing w:val="4"/>
          <w:sz w:val="26"/>
          <w:szCs w:val="26"/>
        </w:rPr>
        <w:t>147,3</w:t>
      </w:r>
      <w:r w:rsidRPr="004F7EE9">
        <w:rPr>
          <w:spacing w:val="4"/>
          <w:sz w:val="26"/>
          <w:szCs w:val="26"/>
        </w:rPr>
        <w:t xml:space="preserve"> %, в т.ч. по собственным (налоговым и неналоговым) доходам в объеме </w:t>
      </w:r>
      <w:r w:rsidR="005E2D8C">
        <w:rPr>
          <w:spacing w:val="4"/>
          <w:sz w:val="26"/>
          <w:szCs w:val="26"/>
        </w:rPr>
        <w:t xml:space="preserve">       1 566 714,9</w:t>
      </w:r>
      <w:r w:rsidRPr="004F7EE9">
        <w:rPr>
          <w:spacing w:val="4"/>
          <w:sz w:val="26"/>
          <w:szCs w:val="26"/>
        </w:rPr>
        <w:t xml:space="preserve"> тыс. рублей, с </w:t>
      </w:r>
      <w:r w:rsidR="005E2D8C">
        <w:rPr>
          <w:spacing w:val="4"/>
          <w:sz w:val="26"/>
          <w:szCs w:val="26"/>
        </w:rPr>
        <w:t>ростом</w:t>
      </w:r>
      <w:r w:rsidRPr="004F7EE9">
        <w:rPr>
          <w:spacing w:val="4"/>
          <w:sz w:val="26"/>
          <w:szCs w:val="26"/>
        </w:rPr>
        <w:t xml:space="preserve"> к уровню 201</w:t>
      </w:r>
      <w:r w:rsidR="005E2D8C">
        <w:rPr>
          <w:spacing w:val="4"/>
          <w:sz w:val="26"/>
          <w:szCs w:val="26"/>
        </w:rPr>
        <w:t>9</w:t>
      </w:r>
      <w:r w:rsidRPr="004F7EE9">
        <w:rPr>
          <w:spacing w:val="4"/>
          <w:sz w:val="26"/>
          <w:szCs w:val="26"/>
        </w:rPr>
        <w:t xml:space="preserve"> года на </w:t>
      </w:r>
      <w:r w:rsidR="005E2D8C">
        <w:rPr>
          <w:spacing w:val="4"/>
          <w:sz w:val="26"/>
          <w:szCs w:val="26"/>
        </w:rPr>
        <w:t>7,3</w:t>
      </w:r>
      <w:r w:rsidRPr="004F7EE9">
        <w:rPr>
          <w:spacing w:val="4"/>
          <w:sz w:val="26"/>
          <w:szCs w:val="26"/>
        </w:rPr>
        <w:t xml:space="preserve">%.   </w:t>
      </w:r>
    </w:p>
    <w:p w:rsidR="00D02D5F" w:rsidRDefault="00BB64ED" w:rsidP="00BB64ED">
      <w:pPr>
        <w:ind w:firstLine="709"/>
        <w:contextualSpacing/>
        <w:jc w:val="both"/>
        <w:rPr>
          <w:spacing w:val="4"/>
          <w:sz w:val="26"/>
          <w:szCs w:val="26"/>
        </w:rPr>
      </w:pPr>
      <w:r w:rsidRPr="004F7EE9">
        <w:rPr>
          <w:spacing w:val="4"/>
          <w:sz w:val="26"/>
          <w:szCs w:val="26"/>
        </w:rPr>
        <w:t xml:space="preserve">Налоговые доходы в бюджет </w:t>
      </w:r>
      <w:r>
        <w:rPr>
          <w:spacing w:val="4"/>
          <w:sz w:val="26"/>
          <w:szCs w:val="26"/>
        </w:rPr>
        <w:t>района</w:t>
      </w:r>
      <w:r w:rsidRPr="004F7EE9">
        <w:rPr>
          <w:spacing w:val="4"/>
          <w:sz w:val="26"/>
          <w:szCs w:val="26"/>
        </w:rPr>
        <w:t xml:space="preserve"> поступили в объеме </w:t>
      </w:r>
      <w:r w:rsidR="005E2D8C">
        <w:rPr>
          <w:spacing w:val="4"/>
          <w:sz w:val="26"/>
          <w:szCs w:val="26"/>
        </w:rPr>
        <w:t>1 457 639,5</w:t>
      </w:r>
      <w:r>
        <w:rPr>
          <w:spacing w:val="4"/>
          <w:sz w:val="26"/>
          <w:szCs w:val="26"/>
        </w:rPr>
        <w:t xml:space="preserve">  рублей, с </w:t>
      </w:r>
      <w:r w:rsidR="005E2D8C">
        <w:rPr>
          <w:spacing w:val="4"/>
          <w:sz w:val="26"/>
          <w:szCs w:val="26"/>
        </w:rPr>
        <w:t>ростом</w:t>
      </w:r>
      <w:r w:rsidRPr="004F7EE9">
        <w:rPr>
          <w:spacing w:val="4"/>
          <w:sz w:val="26"/>
          <w:szCs w:val="26"/>
        </w:rPr>
        <w:t xml:space="preserve"> к уровню 201</w:t>
      </w:r>
      <w:r w:rsidR="005E2D8C">
        <w:rPr>
          <w:spacing w:val="4"/>
          <w:sz w:val="26"/>
          <w:szCs w:val="26"/>
        </w:rPr>
        <w:t>9</w:t>
      </w:r>
      <w:r w:rsidRPr="004F7EE9">
        <w:rPr>
          <w:spacing w:val="4"/>
          <w:sz w:val="26"/>
          <w:szCs w:val="26"/>
        </w:rPr>
        <w:t xml:space="preserve"> года на </w:t>
      </w:r>
      <w:r w:rsidR="005E2D8C">
        <w:rPr>
          <w:spacing w:val="4"/>
          <w:sz w:val="26"/>
          <w:szCs w:val="26"/>
        </w:rPr>
        <w:t>3,6</w:t>
      </w:r>
      <w:r w:rsidRPr="004F7EE9">
        <w:rPr>
          <w:spacing w:val="4"/>
          <w:sz w:val="26"/>
          <w:szCs w:val="26"/>
        </w:rPr>
        <w:t xml:space="preserve"> %, в том числе по </w:t>
      </w:r>
      <w:r w:rsidR="005E2D8C">
        <w:rPr>
          <w:spacing w:val="4"/>
          <w:sz w:val="26"/>
          <w:szCs w:val="26"/>
        </w:rPr>
        <w:t xml:space="preserve">налогу на доход физических лиц </w:t>
      </w:r>
      <w:r w:rsidRPr="004F7EE9">
        <w:rPr>
          <w:spacing w:val="4"/>
          <w:sz w:val="26"/>
          <w:szCs w:val="26"/>
        </w:rPr>
        <w:t xml:space="preserve">– на </w:t>
      </w:r>
      <w:r w:rsidR="005E2D8C">
        <w:rPr>
          <w:spacing w:val="4"/>
          <w:sz w:val="26"/>
          <w:szCs w:val="26"/>
        </w:rPr>
        <w:t>9,9</w:t>
      </w:r>
      <w:r w:rsidRPr="004F7EE9">
        <w:rPr>
          <w:spacing w:val="4"/>
          <w:sz w:val="26"/>
          <w:szCs w:val="26"/>
        </w:rPr>
        <w:t xml:space="preserve"> %, </w:t>
      </w:r>
      <w:r>
        <w:rPr>
          <w:spacing w:val="4"/>
          <w:sz w:val="26"/>
          <w:szCs w:val="26"/>
        </w:rPr>
        <w:t>единому сельскохозяйственному налогу</w:t>
      </w:r>
      <w:r w:rsidR="005E2D8C">
        <w:rPr>
          <w:spacing w:val="4"/>
          <w:sz w:val="26"/>
          <w:szCs w:val="26"/>
        </w:rPr>
        <w:t xml:space="preserve"> – в 4</w:t>
      </w:r>
      <w:r w:rsidR="00CD05C6">
        <w:rPr>
          <w:spacing w:val="4"/>
          <w:sz w:val="26"/>
          <w:szCs w:val="26"/>
        </w:rPr>
        <w:t>,5</w:t>
      </w:r>
      <w:r w:rsidR="005E2D8C">
        <w:rPr>
          <w:spacing w:val="4"/>
          <w:sz w:val="26"/>
          <w:szCs w:val="26"/>
        </w:rPr>
        <w:t xml:space="preserve"> раза</w:t>
      </w:r>
      <w:r w:rsidR="00D02D5F">
        <w:rPr>
          <w:spacing w:val="4"/>
          <w:sz w:val="26"/>
          <w:szCs w:val="26"/>
        </w:rPr>
        <w:t>.</w:t>
      </w:r>
    </w:p>
    <w:p w:rsidR="00BB64ED" w:rsidRPr="004F7EE9" w:rsidRDefault="00BB64ED" w:rsidP="00BB64ED">
      <w:pPr>
        <w:ind w:firstLine="709"/>
        <w:contextualSpacing/>
        <w:jc w:val="both"/>
        <w:rPr>
          <w:spacing w:val="4"/>
          <w:sz w:val="26"/>
          <w:szCs w:val="26"/>
        </w:rPr>
      </w:pPr>
      <w:r w:rsidRPr="004F7EE9">
        <w:rPr>
          <w:spacing w:val="4"/>
          <w:sz w:val="26"/>
          <w:szCs w:val="26"/>
        </w:rPr>
        <w:t>Объем безвозмездных поступлений в бюджет</w:t>
      </w:r>
      <w:r w:rsidR="00D02D5F">
        <w:rPr>
          <w:spacing w:val="4"/>
          <w:sz w:val="26"/>
          <w:szCs w:val="26"/>
        </w:rPr>
        <w:t xml:space="preserve"> сельского поселения</w:t>
      </w:r>
      <w:r w:rsidRPr="004F7EE9">
        <w:rPr>
          <w:spacing w:val="4"/>
          <w:sz w:val="26"/>
          <w:szCs w:val="26"/>
        </w:rPr>
        <w:t xml:space="preserve"> в 20</w:t>
      </w:r>
      <w:r w:rsidR="00D02D5F">
        <w:rPr>
          <w:spacing w:val="4"/>
          <w:sz w:val="26"/>
          <w:szCs w:val="26"/>
        </w:rPr>
        <w:t>20</w:t>
      </w:r>
      <w:r w:rsidRPr="004F7EE9">
        <w:rPr>
          <w:spacing w:val="4"/>
          <w:sz w:val="26"/>
          <w:szCs w:val="26"/>
        </w:rPr>
        <w:t xml:space="preserve"> году составил </w:t>
      </w:r>
      <w:r w:rsidR="00D02D5F">
        <w:rPr>
          <w:spacing w:val="4"/>
          <w:sz w:val="26"/>
          <w:szCs w:val="26"/>
        </w:rPr>
        <w:t>13 033 093,6</w:t>
      </w:r>
      <w:r w:rsidRPr="004F7EE9">
        <w:rPr>
          <w:spacing w:val="4"/>
          <w:sz w:val="26"/>
          <w:szCs w:val="26"/>
        </w:rPr>
        <w:t xml:space="preserve"> рублей, с ростом к уровню 201</w:t>
      </w:r>
      <w:r w:rsidR="00D02D5F">
        <w:rPr>
          <w:spacing w:val="4"/>
          <w:sz w:val="26"/>
          <w:szCs w:val="26"/>
        </w:rPr>
        <w:t>9</w:t>
      </w:r>
      <w:r w:rsidRPr="004F7EE9">
        <w:rPr>
          <w:spacing w:val="4"/>
          <w:sz w:val="26"/>
          <w:szCs w:val="26"/>
        </w:rPr>
        <w:t xml:space="preserve"> года на </w:t>
      </w:r>
      <w:r w:rsidR="00D02D5F">
        <w:rPr>
          <w:spacing w:val="4"/>
          <w:sz w:val="26"/>
          <w:szCs w:val="26"/>
        </w:rPr>
        <w:t>193,3</w:t>
      </w:r>
      <w:r w:rsidRPr="004F7EE9">
        <w:rPr>
          <w:spacing w:val="4"/>
          <w:sz w:val="26"/>
          <w:szCs w:val="26"/>
        </w:rPr>
        <w:t> %.</w:t>
      </w:r>
    </w:p>
    <w:p w:rsidR="00BB64ED" w:rsidRPr="006B1818" w:rsidRDefault="00BB64ED" w:rsidP="00BB64ED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both"/>
        <w:rPr>
          <w:sz w:val="26"/>
          <w:szCs w:val="26"/>
        </w:rPr>
      </w:pPr>
      <w:r w:rsidRPr="006B1818">
        <w:rPr>
          <w:sz w:val="26"/>
          <w:szCs w:val="26"/>
        </w:rPr>
        <w:t xml:space="preserve">Бюджет </w:t>
      </w:r>
      <w:r w:rsidR="00D02D5F">
        <w:rPr>
          <w:sz w:val="26"/>
          <w:szCs w:val="26"/>
        </w:rPr>
        <w:t>Александровского сельского поселения</w:t>
      </w:r>
      <w:r w:rsidRPr="006B1818">
        <w:rPr>
          <w:sz w:val="26"/>
          <w:szCs w:val="26"/>
        </w:rPr>
        <w:t xml:space="preserve"> за 20</w:t>
      </w:r>
      <w:r w:rsidR="00D02D5F">
        <w:rPr>
          <w:sz w:val="26"/>
          <w:szCs w:val="26"/>
        </w:rPr>
        <w:t>20</w:t>
      </w:r>
      <w:r w:rsidRPr="006B1818">
        <w:rPr>
          <w:sz w:val="26"/>
          <w:szCs w:val="26"/>
        </w:rPr>
        <w:t xml:space="preserve"> год исполнен по расходам в объеме </w:t>
      </w:r>
      <w:r w:rsidR="00D02D5F">
        <w:rPr>
          <w:sz w:val="26"/>
          <w:szCs w:val="26"/>
        </w:rPr>
        <w:t xml:space="preserve">14 642 896,7 </w:t>
      </w:r>
      <w:r w:rsidRPr="006B1818">
        <w:rPr>
          <w:sz w:val="26"/>
          <w:szCs w:val="26"/>
        </w:rPr>
        <w:t xml:space="preserve">рублей, </w:t>
      </w:r>
      <w:r w:rsidR="00D02D5F">
        <w:rPr>
          <w:sz w:val="26"/>
          <w:szCs w:val="26"/>
        </w:rPr>
        <w:t>98,4</w:t>
      </w:r>
      <w:r w:rsidRPr="006B1818">
        <w:rPr>
          <w:sz w:val="26"/>
          <w:szCs w:val="26"/>
        </w:rPr>
        <w:t>% к годовым плановым назначениям, с увеличением к уровню 201</w:t>
      </w:r>
      <w:r w:rsidR="00D02D5F">
        <w:rPr>
          <w:sz w:val="26"/>
          <w:szCs w:val="26"/>
        </w:rPr>
        <w:t>9</w:t>
      </w:r>
      <w:r w:rsidRPr="006B1818">
        <w:rPr>
          <w:sz w:val="26"/>
          <w:szCs w:val="26"/>
        </w:rPr>
        <w:t xml:space="preserve"> года на </w:t>
      </w:r>
      <w:r w:rsidR="007B5155">
        <w:rPr>
          <w:sz w:val="26"/>
          <w:szCs w:val="26"/>
        </w:rPr>
        <w:t>7 938 998,0</w:t>
      </w:r>
      <w:r w:rsidRPr="006B1818">
        <w:rPr>
          <w:sz w:val="26"/>
          <w:szCs w:val="26"/>
        </w:rPr>
        <w:t xml:space="preserve"> рублей, или на </w:t>
      </w:r>
      <w:r w:rsidR="00B462E6">
        <w:rPr>
          <w:sz w:val="26"/>
          <w:szCs w:val="26"/>
        </w:rPr>
        <w:t>118,4</w:t>
      </w:r>
      <w:r w:rsidRPr="006B1818">
        <w:rPr>
          <w:sz w:val="26"/>
          <w:szCs w:val="26"/>
        </w:rPr>
        <w:t xml:space="preserve">%. </w:t>
      </w:r>
    </w:p>
    <w:p w:rsidR="00BB64ED" w:rsidRPr="00D6335C" w:rsidRDefault="00BB64ED">
      <w:pPr>
        <w:rPr>
          <w:sz w:val="28"/>
          <w:szCs w:val="28"/>
        </w:rPr>
      </w:pPr>
    </w:p>
    <w:sectPr w:rsidR="00BB64ED" w:rsidRPr="00D6335C" w:rsidSect="00A2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35C"/>
    <w:rsid w:val="00000379"/>
    <w:rsid w:val="00001642"/>
    <w:rsid w:val="00001EA5"/>
    <w:rsid w:val="00002B45"/>
    <w:rsid w:val="00002F77"/>
    <w:rsid w:val="000048A2"/>
    <w:rsid w:val="0000629F"/>
    <w:rsid w:val="000062A6"/>
    <w:rsid w:val="000067E5"/>
    <w:rsid w:val="00006CAE"/>
    <w:rsid w:val="00007452"/>
    <w:rsid w:val="00007617"/>
    <w:rsid w:val="0001001B"/>
    <w:rsid w:val="00012E52"/>
    <w:rsid w:val="00013217"/>
    <w:rsid w:val="00013502"/>
    <w:rsid w:val="000145F2"/>
    <w:rsid w:val="000147B9"/>
    <w:rsid w:val="0001480E"/>
    <w:rsid w:val="0001495B"/>
    <w:rsid w:val="00014A51"/>
    <w:rsid w:val="00014D39"/>
    <w:rsid w:val="00015504"/>
    <w:rsid w:val="00015846"/>
    <w:rsid w:val="00015B62"/>
    <w:rsid w:val="00015E85"/>
    <w:rsid w:val="0001613D"/>
    <w:rsid w:val="00016EA4"/>
    <w:rsid w:val="00016F6A"/>
    <w:rsid w:val="00017A41"/>
    <w:rsid w:val="00017B0C"/>
    <w:rsid w:val="00017DCC"/>
    <w:rsid w:val="00020E6A"/>
    <w:rsid w:val="00021363"/>
    <w:rsid w:val="0002197C"/>
    <w:rsid w:val="00021E96"/>
    <w:rsid w:val="000224B9"/>
    <w:rsid w:val="00022639"/>
    <w:rsid w:val="000243D3"/>
    <w:rsid w:val="0002545C"/>
    <w:rsid w:val="00025913"/>
    <w:rsid w:val="0002657E"/>
    <w:rsid w:val="000267C1"/>
    <w:rsid w:val="000271A3"/>
    <w:rsid w:val="000314E7"/>
    <w:rsid w:val="000317AD"/>
    <w:rsid w:val="000339E8"/>
    <w:rsid w:val="00033BFE"/>
    <w:rsid w:val="000349D2"/>
    <w:rsid w:val="0003541C"/>
    <w:rsid w:val="000358EB"/>
    <w:rsid w:val="00035F34"/>
    <w:rsid w:val="00037BF4"/>
    <w:rsid w:val="000403EE"/>
    <w:rsid w:val="000404E8"/>
    <w:rsid w:val="000405FD"/>
    <w:rsid w:val="0004068F"/>
    <w:rsid w:val="00040976"/>
    <w:rsid w:val="0004121E"/>
    <w:rsid w:val="000418C8"/>
    <w:rsid w:val="00041C79"/>
    <w:rsid w:val="00041F3C"/>
    <w:rsid w:val="000422CE"/>
    <w:rsid w:val="00042819"/>
    <w:rsid w:val="00042ACD"/>
    <w:rsid w:val="000433FE"/>
    <w:rsid w:val="000449C9"/>
    <w:rsid w:val="00044D58"/>
    <w:rsid w:val="00045444"/>
    <w:rsid w:val="00045D26"/>
    <w:rsid w:val="000467F5"/>
    <w:rsid w:val="00046870"/>
    <w:rsid w:val="00046940"/>
    <w:rsid w:val="00046A71"/>
    <w:rsid w:val="00047F70"/>
    <w:rsid w:val="00050042"/>
    <w:rsid w:val="000501C0"/>
    <w:rsid w:val="00050B27"/>
    <w:rsid w:val="00050EB4"/>
    <w:rsid w:val="00051217"/>
    <w:rsid w:val="00051293"/>
    <w:rsid w:val="000526A9"/>
    <w:rsid w:val="000527AA"/>
    <w:rsid w:val="00052DE1"/>
    <w:rsid w:val="000541B6"/>
    <w:rsid w:val="00054379"/>
    <w:rsid w:val="00054705"/>
    <w:rsid w:val="00054815"/>
    <w:rsid w:val="00055745"/>
    <w:rsid w:val="00055E28"/>
    <w:rsid w:val="00056305"/>
    <w:rsid w:val="0005655F"/>
    <w:rsid w:val="00056FDA"/>
    <w:rsid w:val="00057419"/>
    <w:rsid w:val="00057BCE"/>
    <w:rsid w:val="00057D26"/>
    <w:rsid w:val="00060FEA"/>
    <w:rsid w:val="00061D50"/>
    <w:rsid w:val="00061F32"/>
    <w:rsid w:val="00061F74"/>
    <w:rsid w:val="00062271"/>
    <w:rsid w:val="00062C21"/>
    <w:rsid w:val="00062F13"/>
    <w:rsid w:val="0006338E"/>
    <w:rsid w:val="000635D3"/>
    <w:rsid w:val="00064539"/>
    <w:rsid w:val="00064DDB"/>
    <w:rsid w:val="00067F44"/>
    <w:rsid w:val="00070A42"/>
    <w:rsid w:val="0007170A"/>
    <w:rsid w:val="00071854"/>
    <w:rsid w:val="00072B0A"/>
    <w:rsid w:val="00072EA9"/>
    <w:rsid w:val="00073947"/>
    <w:rsid w:val="000743C8"/>
    <w:rsid w:val="000744F4"/>
    <w:rsid w:val="000746AF"/>
    <w:rsid w:val="00074C48"/>
    <w:rsid w:val="00074E36"/>
    <w:rsid w:val="00075161"/>
    <w:rsid w:val="00075D75"/>
    <w:rsid w:val="00075E8B"/>
    <w:rsid w:val="00076978"/>
    <w:rsid w:val="00077150"/>
    <w:rsid w:val="0008045B"/>
    <w:rsid w:val="0008054B"/>
    <w:rsid w:val="00080CDA"/>
    <w:rsid w:val="0008118C"/>
    <w:rsid w:val="00081E86"/>
    <w:rsid w:val="0008415C"/>
    <w:rsid w:val="000846A9"/>
    <w:rsid w:val="00084EAA"/>
    <w:rsid w:val="00085010"/>
    <w:rsid w:val="00085651"/>
    <w:rsid w:val="00085A43"/>
    <w:rsid w:val="00086761"/>
    <w:rsid w:val="000873F3"/>
    <w:rsid w:val="00087722"/>
    <w:rsid w:val="00087CD9"/>
    <w:rsid w:val="00087E75"/>
    <w:rsid w:val="000906D5"/>
    <w:rsid w:val="00091AA1"/>
    <w:rsid w:val="00092B09"/>
    <w:rsid w:val="000936C3"/>
    <w:rsid w:val="000941F3"/>
    <w:rsid w:val="000947C5"/>
    <w:rsid w:val="00094D59"/>
    <w:rsid w:val="00094F9E"/>
    <w:rsid w:val="000962AD"/>
    <w:rsid w:val="00096A35"/>
    <w:rsid w:val="00097B26"/>
    <w:rsid w:val="00097DB3"/>
    <w:rsid w:val="000A0300"/>
    <w:rsid w:val="000A14E5"/>
    <w:rsid w:val="000A20D4"/>
    <w:rsid w:val="000A2408"/>
    <w:rsid w:val="000A3B3E"/>
    <w:rsid w:val="000A3B75"/>
    <w:rsid w:val="000A4872"/>
    <w:rsid w:val="000A4FB1"/>
    <w:rsid w:val="000A5631"/>
    <w:rsid w:val="000A569C"/>
    <w:rsid w:val="000A5AA5"/>
    <w:rsid w:val="000A6CC1"/>
    <w:rsid w:val="000B05F0"/>
    <w:rsid w:val="000B0B1A"/>
    <w:rsid w:val="000B16CE"/>
    <w:rsid w:val="000B2ACE"/>
    <w:rsid w:val="000B3183"/>
    <w:rsid w:val="000B3464"/>
    <w:rsid w:val="000B34C7"/>
    <w:rsid w:val="000B3BDD"/>
    <w:rsid w:val="000B4191"/>
    <w:rsid w:val="000B452E"/>
    <w:rsid w:val="000B4677"/>
    <w:rsid w:val="000B4D51"/>
    <w:rsid w:val="000B5336"/>
    <w:rsid w:val="000B553D"/>
    <w:rsid w:val="000B556A"/>
    <w:rsid w:val="000B5BE0"/>
    <w:rsid w:val="000B60FA"/>
    <w:rsid w:val="000B64CE"/>
    <w:rsid w:val="000B6628"/>
    <w:rsid w:val="000B671E"/>
    <w:rsid w:val="000B7B3B"/>
    <w:rsid w:val="000C0E3E"/>
    <w:rsid w:val="000C20BD"/>
    <w:rsid w:val="000C391E"/>
    <w:rsid w:val="000C5E62"/>
    <w:rsid w:val="000C5F60"/>
    <w:rsid w:val="000C6C0A"/>
    <w:rsid w:val="000C6E20"/>
    <w:rsid w:val="000C7499"/>
    <w:rsid w:val="000D11EF"/>
    <w:rsid w:val="000D17DF"/>
    <w:rsid w:val="000D2900"/>
    <w:rsid w:val="000D29E2"/>
    <w:rsid w:val="000D2E22"/>
    <w:rsid w:val="000D38A6"/>
    <w:rsid w:val="000D4359"/>
    <w:rsid w:val="000D604C"/>
    <w:rsid w:val="000D6A37"/>
    <w:rsid w:val="000D6E6D"/>
    <w:rsid w:val="000D7F76"/>
    <w:rsid w:val="000E07A0"/>
    <w:rsid w:val="000E0B3E"/>
    <w:rsid w:val="000E0C0C"/>
    <w:rsid w:val="000E1E89"/>
    <w:rsid w:val="000E2071"/>
    <w:rsid w:val="000E266A"/>
    <w:rsid w:val="000E37EC"/>
    <w:rsid w:val="000E3A12"/>
    <w:rsid w:val="000E3A87"/>
    <w:rsid w:val="000E467F"/>
    <w:rsid w:val="000E47F7"/>
    <w:rsid w:val="000E4B69"/>
    <w:rsid w:val="000E4D3C"/>
    <w:rsid w:val="000E5028"/>
    <w:rsid w:val="000E5086"/>
    <w:rsid w:val="000E577C"/>
    <w:rsid w:val="000F093F"/>
    <w:rsid w:val="000F0C9B"/>
    <w:rsid w:val="000F0E8A"/>
    <w:rsid w:val="000F0F83"/>
    <w:rsid w:val="000F17EA"/>
    <w:rsid w:val="000F1EB4"/>
    <w:rsid w:val="000F2096"/>
    <w:rsid w:val="000F24C6"/>
    <w:rsid w:val="000F258E"/>
    <w:rsid w:val="000F2786"/>
    <w:rsid w:val="000F293C"/>
    <w:rsid w:val="000F2957"/>
    <w:rsid w:val="000F3209"/>
    <w:rsid w:val="000F33B7"/>
    <w:rsid w:val="000F3A64"/>
    <w:rsid w:val="000F4398"/>
    <w:rsid w:val="000F46B7"/>
    <w:rsid w:val="000F4DE9"/>
    <w:rsid w:val="000F5934"/>
    <w:rsid w:val="000F5F4A"/>
    <w:rsid w:val="000F7731"/>
    <w:rsid w:val="00100371"/>
    <w:rsid w:val="00100896"/>
    <w:rsid w:val="00102059"/>
    <w:rsid w:val="001027C3"/>
    <w:rsid w:val="001028AC"/>
    <w:rsid w:val="00102F50"/>
    <w:rsid w:val="001033E9"/>
    <w:rsid w:val="001039B2"/>
    <w:rsid w:val="00104487"/>
    <w:rsid w:val="00104C11"/>
    <w:rsid w:val="001053F9"/>
    <w:rsid w:val="001055AC"/>
    <w:rsid w:val="001055E6"/>
    <w:rsid w:val="0010562E"/>
    <w:rsid w:val="001059E7"/>
    <w:rsid w:val="00105B7C"/>
    <w:rsid w:val="00106228"/>
    <w:rsid w:val="0010661F"/>
    <w:rsid w:val="00106B80"/>
    <w:rsid w:val="00107A4B"/>
    <w:rsid w:val="00111074"/>
    <w:rsid w:val="00112120"/>
    <w:rsid w:val="001128B0"/>
    <w:rsid w:val="00112DB1"/>
    <w:rsid w:val="00112F43"/>
    <w:rsid w:val="00113EF4"/>
    <w:rsid w:val="00115588"/>
    <w:rsid w:val="001163EF"/>
    <w:rsid w:val="00116830"/>
    <w:rsid w:val="00116D4A"/>
    <w:rsid w:val="00116E25"/>
    <w:rsid w:val="00120225"/>
    <w:rsid w:val="001207CC"/>
    <w:rsid w:val="001215D9"/>
    <w:rsid w:val="001217D3"/>
    <w:rsid w:val="00122B25"/>
    <w:rsid w:val="001231E5"/>
    <w:rsid w:val="0012355D"/>
    <w:rsid w:val="00124B30"/>
    <w:rsid w:val="00130BA3"/>
    <w:rsid w:val="0013160F"/>
    <w:rsid w:val="00131999"/>
    <w:rsid w:val="001323B3"/>
    <w:rsid w:val="00132800"/>
    <w:rsid w:val="00133330"/>
    <w:rsid w:val="00133812"/>
    <w:rsid w:val="001338B2"/>
    <w:rsid w:val="0013475A"/>
    <w:rsid w:val="00135A41"/>
    <w:rsid w:val="00137731"/>
    <w:rsid w:val="00137F01"/>
    <w:rsid w:val="00140A12"/>
    <w:rsid w:val="00140EB0"/>
    <w:rsid w:val="00141F36"/>
    <w:rsid w:val="00141F76"/>
    <w:rsid w:val="0014314E"/>
    <w:rsid w:val="0014405E"/>
    <w:rsid w:val="001442E9"/>
    <w:rsid w:val="00144AD6"/>
    <w:rsid w:val="00144B90"/>
    <w:rsid w:val="0014537D"/>
    <w:rsid w:val="001461CA"/>
    <w:rsid w:val="0014667A"/>
    <w:rsid w:val="0014696D"/>
    <w:rsid w:val="00146D0B"/>
    <w:rsid w:val="0014749F"/>
    <w:rsid w:val="001477D2"/>
    <w:rsid w:val="00150613"/>
    <w:rsid w:val="001507FB"/>
    <w:rsid w:val="0015125A"/>
    <w:rsid w:val="00151ABF"/>
    <w:rsid w:val="00151BC8"/>
    <w:rsid w:val="00152167"/>
    <w:rsid w:val="001521C8"/>
    <w:rsid w:val="00152697"/>
    <w:rsid w:val="00152EE2"/>
    <w:rsid w:val="00153136"/>
    <w:rsid w:val="001534DD"/>
    <w:rsid w:val="0015417B"/>
    <w:rsid w:val="00154EB3"/>
    <w:rsid w:val="00155116"/>
    <w:rsid w:val="001571B0"/>
    <w:rsid w:val="00160456"/>
    <w:rsid w:val="001608E8"/>
    <w:rsid w:val="00160B22"/>
    <w:rsid w:val="00161058"/>
    <w:rsid w:val="0016169C"/>
    <w:rsid w:val="00161A1E"/>
    <w:rsid w:val="0016200F"/>
    <w:rsid w:val="001620A7"/>
    <w:rsid w:val="00162AFA"/>
    <w:rsid w:val="001635E4"/>
    <w:rsid w:val="00163CF6"/>
    <w:rsid w:val="00164AA4"/>
    <w:rsid w:val="00166E5F"/>
    <w:rsid w:val="00166F3C"/>
    <w:rsid w:val="00167292"/>
    <w:rsid w:val="0016771B"/>
    <w:rsid w:val="001700AB"/>
    <w:rsid w:val="00172AF8"/>
    <w:rsid w:val="001732C1"/>
    <w:rsid w:val="001734AB"/>
    <w:rsid w:val="0017361F"/>
    <w:rsid w:val="00173AEB"/>
    <w:rsid w:val="00173DB3"/>
    <w:rsid w:val="0017420D"/>
    <w:rsid w:val="00174B90"/>
    <w:rsid w:val="0017577E"/>
    <w:rsid w:val="0017667C"/>
    <w:rsid w:val="00176ADC"/>
    <w:rsid w:val="00176ECF"/>
    <w:rsid w:val="0017735C"/>
    <w:rsid w:val="001802FD"/>
    <w:rsid w:val="001807C3"/>
    <w:rsid w:val="00181FFC"/>
    <w:rsid w:val="001822A8"/>
    <w:rsid w:val="00183882"/>
    <w:rsid w:val="001838C7"/>
    <w:rsid w:val="00183A84"/>
    <w:rsid w:val="00184235"/>
    <w:rsid w:val="00184AD2"/>
    <w:rsid w:val="00185768"/>
    <w:rsid w:val="0018598B"/>
    <w:rsid w:val="0018610A"/>
    <w:rsid w:val="00187456"/>
    <w:rsid w:val="00187931"/>
    <w:rsid w:val="00187B99"/>
    <w:rsid w:val="00187CBC"/>
    <w:rsid w:val="001905CB"/>
    <w:rsid w:val="00190E28"/>
    <w:rsid w:val="00190F8F"/>
    <w:rsid w:val="0019231E"/>
    <w:rsid w:val="00192963"/>
    <w:rsid w:val="00192AF5"/>
    <w:rsid w:val="00192DC2"/>
    <w:rsid w:val="00194331"/>
    <w:rsid w:val="00194DEF"/>
    <w:rsid w:val="001950C0"/>
    <w:rsid w:val="001952F8"/>
    <w:rsid w:val="00195D71"/>
    <w:rsid w:val="00195E95"/>
    <w:rsid w:val="0019610B"/>
    <w:rsid w:val="00196ABD"/>
    <w:rsid w:val="00196E77"/>
    <w:rsid w:val="001A09F4"/>
    <w:rsid w:val="001A190E"/>
    <w:rsid w:val="001A1FC6"/>
    <w:rsid w:val="001A20C4"/>
    <w:rsid w:val="001A21A6"/>
    <w:rsid w:val="001A39D2"/>
    <w:rsid w:val="001A446C"/>
    <w:rsid w:val="001A4BF7"/>
    <w:rsid w:val="001B021D"/>
    <w:rsid w:val="001B0225"/>
    <w:rsid w:val="001B179E"/>
    <w:rsid w:val="001B2394"/>
    <w:rsid w:val="001B2C55"/>
    <w:rsid w:val="001B3C49"/>
    <w:rsid w:val="001B49A0"/>
    <w:rsid w:val="001B4DF0"/>
    <w:rsid w:val="001B56B3"/>
    <w:rsid w:val="001B5BE9"/>
    <w:rsid w:val="001B5D09"/>
    <w:rsid w:val="001B70AE"/>
    <w:rsid w:val="001B7B38"/>
    <w:rsid w:val="001B7BA7"/>
    <w:rsid w:val="001C0464"/>
    <w:rsid w:val="001C15AE"/>
    <w:rsid w:val="001C1CD6"/>
    <w:rsid w:val="001C271A"/>
    <w:rsid w:val="001C4494"/>
    <w:rsid w:val="001C4D17"/>
    <w:rsid w:val="001C630C"/>
    <w:rsid w:val="001C6416"/>
    <w:rsid w:val="001C6CD3"/>
    <w:rsid w:val="001C7837"/>
    <w:rsid w:val="001D01E8"/>
    <w:rsid w:val="001D0404"/>
    <w:rsid w:val="001D0D13"/>
    <w:rsid w:val="001D0D9A"/>
    <w:rsid w:val="001D140D"/>
    <w:rsid w:val="001D1D2F"/>
    <w:rsid w:val="001D239C"/>
    <w:rsid w:val="001D2D73"/>
    <w:rsid w:val="001D45F5"/>
    <w:rsid w:val="001D4FF5"/>
    <w:rsid w:val="001D509E"/>
    <w:rsid w:val="001D5383"/>
    <w:rsid w:val="001D5B97"/>
    <w:rsid w:val="001D6CE8"/>
    <w:rsid w:val="001D7285"/>
    <w:rsid w:val="001D78A4"/>
    <w:rsid w:val="001E04AC"/>
    <w:rsid w:val="001E06C0"/>
    <w:rsid w:val="001E1A62"/>
    <w:rsid w:val="001E1A93"/>
    <w:rsid w:val="001E286B"/>
    <w:rsid w:val="001E28B0"/>
    <w:rsid w:val="001E2B42"/>
    <w:rsid w:val="001E3315"/>
    <w:rsid w:val="001E3B33"/>
    <w:rsid w:val="001E3D43"/>
    <w:rsid w:val="001E3E97"/>
    <w:rsid w:val="001E437E"/>
    <w:rsid w:val="001E465D"/>
    <w:rsid w:val="001E490F"/>
    <w:rsid w:val="001E58FD"/>
    <w:rsid w:val="001E5FAC"/>
    <w:rsid w:val="001E61A6"/>
    <w:rsid w:val="001E7282"/>
    <w:rsid w:val="001E795B"/>
    <w:rsid w:val="001F0330"/>
    <w:rsid w:val="001F0CD2"/>
    <w:rsid w:val="001F1CE6"/>
    <w:rsid w:val="001F2145"/>
    <w:rsid w:val="001F2348"/>
    <w:rsid w:val="001F25D4"/>
    <w:rsid w:val="001F278F"/>
    <w:rsid w:val="001F2D0D"/>
    <w:rsid w:val="001F2EEE"/>
    <w:rsid w:val="001F3368"/>
    <w:rsid w:val="001F38A7"/>
    <w:rsid w:val="001F4352"/>
    <w:rsid w:val="001F4C71"/>
    <w:rsid w:val="001F4CFF"/>
    <w:rsid w:val="001F5236"/>
    <w:rsid w:val="001F6169"/>
    <w:rsid w:val="001F785C"/>
    <w:rsid w:val="00200DB6"/>
    <w:rsid w:val="0020139D"/>
    <w:rsid w:val="00202A19"/>
    <w:rsid w:val="00202CD8"/>
    <w:rsid w:val="00202EDC"/>
    <w:rsid w:val="00203DD6"/>
    <w:rsid w:val="0020519E"/>
    <w:rsid w:val="002053A4"/>
    <w:rsid w:val="002058F8"/>
    <w:rsid w:val="0020699F"/>
    <w:rsid w:val="0020728D"/>
    <w:rsid w:val="00207DA5"/>
    <w:rsid w:val="00210419"/>
    <w:rsid w:val="00210837"/>
    <w:rsid w:val="00210BD1"/>
    <w:rsid w:val="00211412"/>
    <w:rsid w:val="00211C77"/>
    <w:rsid w:val="00212097"/>
    <w:rsid w:val="00212E32"/>
    <w:rsid w:val="00214716"/>
    <w:rsid w:val="0021582D"/>
    <w:rsid w:val="00215EC9"/>
    <w:rsid w:val="002208BF"/>
    <w:rsid w:val="0022090C"/>
    <w:rsid w:val="002215BC"/>
    <w:rsid w:val="00221719"/>
    <w:rsid w:val="00221884"/>
    <w:rsid w:val="00223205"/>
    <w:rsid w:val="002237CF"/>
    <w:rsid w:val="00223BA8"/>
    <w:rsid w:val="00223FE2"/>
    <w:rsid w:val="00224475"/>
    <w:rsid w:val="00224484"/>
    <w:rsid w:val="0022474C"/>
    <w:rsid w:val="00224A82"/>
    <w:rsid w:val="00224D80"/>
    <w:rsid w:val="0022503B"/>
    <w:rsid w:val="002257B0"/>
    <w:rsid w:val="002259AB"/>
    <w:rsid w:val="0022649F"/>
    <w:rsid w:val="0022674A"/>
    <w:rsid w:val="002269DA"/>
    <w:rsid w:val="00230B13"/>
    <w:rsid w:val="00231541"/>
    <w:rsid w:val="00232903"/>
    <w:rsid w:val="0023306E"/>
    <w:rsid w:val="00233315"/>
    <w:rsid w:val="002334EA"/>
    <w:rsid w:val="00233CA7"/>
    <w:rsid w:val="00234678"/>
    <w:rsid w:val="00234BE4"/>
    <w:rsid w:val="0023540E"/>
    <w:rsid w:val="00235667"/>
    <w:rsid w:val="002359D5"/>
    <w:rsid w:val="002360E4"/>
    <w:rsid w:val="002366EF"/>
    <w:rsid w:val="002369A3"/>
    <w:rsid w:val="00236D78"/>
    <w:rsid w:val="002370D6"/>
    <w:rsid w:val="00237F0E"/>
    <w:rsid w:val="0024039E"/>
    <w:rsid w:val="00240FD8"/>
    <w:rsid w:val="002411D7"/>
    <w:rsid w:val="00241710"/>
    <w:rsid w:val="00241AE3"/>
    <w:rsid w:val="00241BC4"/>
    <w:rsid w:val="002426CB"/>
    <w:rsid w:val="0024292A"/>
    <w:rsid w:val="00243079"/>
    <w:rsid w:val="00243190"/>
    <w:rsid w:val="0024551C"/>
    <w:rsid w:val="0024552F"/>
    <w:rsid w:val="0024582A"/>
    <w:rsid w:val="00245CD1"/>
    <w:rsid w:val="002479A2"/>
    <w:rsid w:val="00247DAD"/>
    <w:rsid w:val="00251ABF"/>
    <w:rsid w:val="002525A9"/>
    <w:rsid w:val="00253285"/>
    <w:rsid w:val="00253B3C"/>
    <w:rsid w:val="002552BB"/>
    <w:rsid w:val="0025590A"/>
    <w:rsid w:val="002559B2"/>
    <w:rsid w:val="00256636"/>
    <w:rsid w:val="00256832"/>
    <w:rsid w:val="002577FF"/>
    <w:rsid w:val="00257859"/>
    <w:rsid w:val="00257B41"/>
    <w:rsid w:val="00257D15"/>
    <w:rsid w:val="0026065B"/>
    <w:rsid w:val="00262F03"/>
    <w:rsid w:val="00263109"/>
    <w:rsid w:val="002634E1"/>
    <w:rsid w:val="00264F58"/>
    <w:rsid w:val="002654A1"/>
    <w:rsid w:val="002657CC"/>
    <w:rsid w:val="00265BC5"/>
    <w:rsid w:val="00265E9B"/>
    <w:rsid w:val="002676D2"/>
    <w:rsid w:val="00267F42"/>
    <w:rsid w:val="00270530"/>
    <w:rsid w:val="0027261C"/>
    <w:rsid w:val="00272ED1"/>
    <w:rsid w:val="00273A56"/>
    <w:rsid w:val="00274034"/>
    <w:rsid w:val="00274202"/>
    <w:rsid w:val="00274EA5"/>
    <w:rsid w:val="002752E2"/>
    <w:rsid w:val="00276362"/>
    <w:rsid w:val="0027639B"/>
    <w:rsid w:val="002764BA"/>
    <w:rsid w:val="002765BD"/>
    <w:rsid w:val="00276EF2"/>
    <w:rsid w:val="00276FE1"/>
    <w:rsid w:val="0027768C"/>
    <w:rsid w:val="00277C8F"/>
    <w:rsid w:val="00277EF2"/>
    <w:rsid w:val="00280B0C"/>
    <w:rsid w:val="00280CE0"/>
    <w:rsid w:val="00281616"/>
    <w:rsid w:val="002816C1"/>
    <w:rsid w:val="00281B4E"/>
    <w:rsid w:val="00281C43"/>
    <w:rsid w:val="00283213"/>
    <w:rsid w:val="00283EF0"/>
    <w:rsid w:val="0028442B"/>
    <w:rsid w:val="0028446A"/>
    <w:rsid w:val="002846FC"/>
    <w:rsid w:val="0028471F"/>
    <w:rsid w:val="002849D9"/>
    <w:rsid w:val="00285E63"/>
    <w:rsid w:val="00286D8E"/>
    <w:rsid w:val="0028703C"/>
    <w:rsid w:val="0028719D"/>
    <w:rsid w:val="002874A2"/>
    <w:rsid w:val="00287F4B"/>
    <w:rsid w:val="002907D3"/>
    <w:rsid w:val="00290AD5"/>
    <w:rsid w:val="00290B50"/>
    <w:rsid w:val="00290F85"/>
    <w:rsid w:val="00291607"/>
    <w:rsid w:val="00291C68"/>
    <w:rsid w:val="00292191"/>
    <w:rsid w:val="002926F4"/>
    <w:rsid w:val="0029280C"/>
    <w:rsid w:val="002928BA"/>
    <w:rsid w:val="0029347D"/>
    <w:rsid w:val="00293BC0"/>
    <w:rsid w:val="0029489C"/>
    <w:rsid w:val="00294E1D"/>
    <w:rsid w:val="00295D0D"/>
    <w:rsid w:val="00296020"/>
    <w:rsid w:val="002963B5"/>
    <w:rsid w:val="002967A4"/>
    <w:rsid w:val="00296AC7"/>
    <w:rsid w:val="00296C24"/>
    <w:rsid w:val="0029706F"/>
    <w:rsid w:val="002978FF"/>
    <w:rsid w:val="002A0B24"/>
    <w:rsid w:val="002A0D46"/>
    <w:rsid w:val="002A1B73"/>
    <w:rsid w:val="002A1C08"/>
    <w:rsid w:val="002A3EE5"/>
    <w:rsid w:val="002A3FD4"/>
    <w:rsid w:val="002A4524"/>
    <w:rsid w:val="002A5196"/>
    <w:rsid w:val="002A5805"/>
    <w:rsid w:val="002A62CA"/>
    <w:rsid w:val="002A6AE2"/>
    <w:rsid w:val="002A7042"/>
    <w:rsid w:val="002A73E3"/>
    <w:rsid w:val="002A7C56"/>
    <w:rsid w:val="002B0E9E"/>
    <w:rsid w:val="002B0FB4"/>
    <w:rsid w:val="002B36D4"/>
    <w:rsid w:val="002B5777"/>
    <w:rsid w:val="002B5799"/>
    <w:rsid w:val="002B6174"/>
    <w:rsid w:val="002B630B"/>
    <w:rsid w:val="002B76F2"/>
    <w:rsid w:val="002B7CC0"/>
    <w:rsid w:val="002C010A"/>
    <w:rsid w:val="002C035C"/>
    <w:rsid w:val="002C03FA"/>
    <w:rsid w:val="002C0C61"/>
    <w:rsid w:val="002C1A50"/>
    <w:rsid w:val="002C1B26"/>
    <w:rsid w:val="002C2651"/>
    <w:rsid w:val="002C3382"/>
    <w:rsid w:val="002C344E"/>
    <w:rsid w:val="002C3A1B"/>
    <w:rsid w:val="002C3EEE"/>
    <w:rsid w:val="002C4530"/>
    <w:rsid w:val="002C45D5"/>
    <w:rsid w:val="002C5139"/>
    <w:rsid w:val="002C5203"/>
    <w:rsid w:val="002C57F5"/>
    <w:rsid w:val="002C5B5B"/>
    <w:rsid w:val="002C64C0"/>
    <w:rsid w:val="002C6A9E"/>
    <w:rsid w:val="002C6C74"/>
    <w:rsid w:val="002C7578"/>
    <w:rsid w:val="002C7C29"/>
    <w:rsid w:val="002C7CCA"/>
    <w:rsid w:val="002C7CEE"/>
    <w:rsid w:val="002C7FBB"/>
    <w:rsid w:val="002D0373"/>
    <w:rsid w:val="002D0CA3"/>
    <w:rsid w:val="002D1433"/>
    <w:rsid w:val="002D1A94"/>
    <w:rsid w:val="002D2F1D"/>
    <w:rsid w:val="002D39F1"/>
    <w:rsid w:val="002D55D9"/>
    <w:rsid w:val="002D5C7A"/>
    <w:rsid w:val="002E0264"/>
    <w:rsid w:val="002E0353"/>
    <w:rsid w:val="002E1954"/>
    <w:rsid w:val="002E1995"/>
    <w:rsid w:val="002E233E"/>
    <w:rsid w:val="002E3F79"/>
    <w:rsid w:val="002E47EE"/>
    <w:rsid w:val="002E53CB"/>
    <w:rsid w:val="002E7D6A"/>
    <w:rsid w:val="002F0468"/>
    <w:rsid w:val="002F0CE0"/>
    <w:rsid w:val="002F214E"/>
    <w:rsid w:val="002F2791"/>
    <w:rsid w:val="002F3035"/>
    <w:rsid w:val="002F3F59"/>
    <w:rsid w:val="002F436B"/>
    <w:rsid w:val="002F4563"/>
    <w:rsid w:val="002F4BAD"/>
    <w:rsid w:val="002F4D1B"/>
    <w:rsid w:val="002F52F6"/>
    <w:rsid w:val="002F5859"/>
    <w:rsid w:val="002F5DC8"/>
    <w:rsid w:val="002F66EF"/>
    <w:rsid w:val="002F6CDD"/>
    <w:rsid w:val="002F6F8D"/>
    <w:rsid w:val="00301070"/>
    <w:rsid w:val="00301240"/>
    <w:rsid w:val="00301C4A"/>
    <w:rsid w:val="0030226A"/>
    <w:rsid w:val="003022F6"/>
    <w:rsid w:val="00302B7C"/>
    <w:rsid w:val="00302ED6"/>
    <w:rsid w:val="00302F96"/>
    <w:rsid w:val="00304196"/>
    <w:rsid w:val="00304B17"/>
    <w:rsid w:val="00304C4C"/>
    <w:rsid w:val="0030538B"/>
    <w:rsid w:val="0030541F"/>
    <w:rsid w:val="00305F11"/>
    <w:rsid w:val="0030605D"/>
    <w:rsid w:val="00306760"/>
    <w:rsid w:val="00307EDA"/>
    <w:rsid w:val="003107DB"/>
    <w:rsid w:val="00310B8E"/>
    <w:rsid w:val="00312156"/>
    <w:rsid w:val="003125EA"/>
    <w:rsid w:val="00312F5F"/>
    <w:rsid w:val="0031311C"/>
    <w:rsid w:val="003139FE"/>
    <w:rsid w:val="0031556C"/>
    <w:rsid w:val="003158AD"/>
    <w:rsid w:val="00316557"/>
    <w:rsid w:val="003178EC"/>
    <w:rsid w:val="0032157D"/>
    <w:rsid w:val="00321BA6"/>
    <w:rsid w:val="003225B0"/>
    <w:rsid w:val="00323528"/>
    <w:rsid w:val="00323B83"/>
    <w:rsid w:val="0032463F"/>
    <w:rsid w:val="00324815"/>
    <w:rsid w:val="003252BB"/>
    <w:rsid w:val="003253FE"/>
    <w:rsid w:val="0032689A"/>
    <w:rsid w:val="00327030"/>
    <w:rsid w:val="00327595"/>
    <w:rsid w:val="00331152"/>
    <w:rsid w:val="00331181"/>
    <w:rsid w:val="00331D0F"/>
    <w:rsid w:val="00332C8A"/>
    <w:rsid w:val="00335399"/>
    <w:rsid w:val="0033682C"/>
    <w:rsid w:val="00341BF9"/>
    <w:rsid w:val="00341BFC"/>
    <w:rsid w:val="003431F2"/>
    <w:rsid w:val="0034355D"/>
    <w:rsid w:val="00343E4F"/>
    <w:rsid w:val="0034404F"/>
    <w:rsid w:val="00344142"/>
    <w:rsid w:val="003445C2"/>
    <w:rsid w:val="00344691"/>
    <w:rsid w:val="00344E55"/>
    <w:rsid w:val="00344EDE"/>
    <w:rsid w:val="003450A8"/>
    <w:rsid w:val="0034550C"/>
    <w:rsid w:val="00345560"/>
    <w:rsid w:val="00346099"/>
    <w:rsid w:val="00346608"/>
    <w:rsid w:val="00346D9D"/>
    <w:rsid w:val="003476BB"/>
    <w:rsid w:val="00347C97"/>
    <w:rsid w:val="00347CD5"/>
    <w:rsid w:val="00350149"/>
    <w:rsid w:val="00351B2C"/>
    <w:rsid w:val="00351FC2"/>
    <w:rsid w:val="00351FCA"/>
    <w:rsid w:val="003520BA"/>
    <w:rsid w:val="00352AA1"/>
    <w:rsid w:val="00352E27"/>
    <w:rsid w:val="00353281"/>
    <w:rsid w:val="00353C2B"/>
    <w:rsid w:val="00353D13"/>
    <w:rsid w:val="00353EDD"/>
    <w:rsid w:val="003550BB"/>
    <w:rsid w:val="00355400"/>
    <w:rsid w:val="0035563A"/>
    <w:rsid w:val="00356162"/>
    <w:rsid w:val="00356D45"/>
    <w:rsid w:val="00360496"/>
    <w:rsid w:val="00361287"/>
    <w:rsid w:val="00362087"/>
    <w:rsid w:val="00362CA0"/>
    <w:rsid w:val="00362D9D"/>
    <w:rsid w:val="0036423A"/>
    <w:rsid w:val="003646E0"/>
    <w:rsid w:val="00364E36"/>
    <w:rsid w:val="00364F50"/>
    <w:rsid w:val="003654CB"/>
    <w:rsid w:val="003663DD"/>
    <w:rsid w:val="00366738"/>
    <w:rsid w:val="00366F5E"/>
    <w:rsid w:val="003672D0"/>
    <w:rsid w:val="00370672"/>
    <w:rsid w:val="00370A0B"/>
    <w:rsid w:val="00372C40"/>
    <w:rsid w:val="003738BF"/>
    <w:rsid w:val="003741AF"/>
    <w:rsid w:val="00374573"/>
    <w:rsid w:val="00374583"/>
    <w:rsid w:val="00374C2F"/>
    <w:rsid w:val="00374F65"/>
    <w:rsid w:val="00375341"/>
    <w:rsid w:val="003753C6"/>
    <w:rsid w:val="00375BA1"/>
    <w:rsid w:val="00375E69"/>
    <w:rsid w:val="00376AAC"/>
    <w:rsid w:val="00376CD1"/>
    <w:rsid w:val="00376CF1"/>
    <w:rsid w:val="00376F55"/>
    <w:rsid w:val="0038059B"/>
    <w:rsid w:val="00380F50"/>
    <w:rsid w:val="00382A84"/>
    <w:rsid w:val="003849A9"/>
    <w:rsid w:val="0038585B"/>
    <w:rsid w:val="00385A5A"/>
    <w:rsid w:val="00386290"/>
    <w:rsid w:val="00387418"/>
    <w:rsid w:val="003876E0"/>
    <w:rsid w:val="003878D0"/>
    <w:rsid w:val="003879C1"/>
    <w:rsid w:val="00390A94"/>
    <w:rsid w:val="00390D0F"/>
    <w:rsid w:val="00392FCB"/>
    <w:rsid w:val="00393454"/>
    <w:rsid w:val="003938C0"/>
    <w:rsid w:val="0039400D"/>
    <w:rsid w:val="0039410A"/>
    <w:rsid w:val="00394B02"/>
    <w:rsid w:val="00395DCC"/>
    <w:rsid w:val="00395F3A"/>
    <w:rsid w:val="00397EA0"/>
    <w:rsid w:val="003A1A5C"/>
    <w:rsid w:val="003A1A90"/>
    <w:rsid w:val="003A28EB"/>
    <w:rsid w:val="003A3B2B"/>
    <w:rsid w:val="003A4DF3"/>
    <w:rsid w:val="003A533E"/>
    <w:rsid w:val="003A584B"/>
    <w:rsid w:val="003A6B13"/>
    <w:rsid w:val="003A77CB"/>
    <w:rsid w:val="003A7BA3"/>
    <w:rsid w:val="003B1822"/>
    <w:rsid w:val="003B3878"/>
    <w:rsid w:val="003B3F28"/>
    <w:rsid w:val="003B4749"/>
    <w:rsid w:val="003B54C6"/>
    <w:rsid w:val="003B5611"/>
    <w:rsid w:val="003B60B0"/>
    <w:rsid w:val="003B7427"/>
    <w:rsid w:val="003B7995"/>
    <w:rsid w:val="003C037C"/>
    <w:rsid w:val="003C190D"/>
    <w:rsid w:val="003C1A06"/>
    <w:rsid w:val="003C20D5"/>
    <w:rsid w:val="003C23C5"/>
    <w:rsid w:val="003C2AC8"/>
    <w:rsid w:val="003C315B"/>
    <w:rsid w:val="003C371A"/>
    <w:rsid w:val="003C4725"/>
    <w:rsid w:val="003C481D"/>
    <w:rsid w:val="003C5F81"/>
    <w:rsid w:val="003C681C"/>
    <w:rsid w:val="003C6B7D"/>
    <w:rsid w:val="003C6FEE"/>
    <w:rsid w:val="003C792D"/>
    <w:rsid w:val="003D0C29"/>
    <w:rsid w:val="003D106E"/>
    <w:rsid w:val="003D1A16"/>
    <w:rsid w:val="003D1BF7"/>
    <w:rsid w:val="003D2588"/>
    <w:rsid w:val="003D3089"/>
    <w:rsid w:val="003D330D"/>
    <w:rsid w:val="003D401F"/>
    <w:rsid w:val="003D658D"/>
    <w:rsid w:val="003D6BBF"/>
    <w:rsid w:val="003D72B4"/>
    <w:rsid w:val="003D7555"/>
    <w:rsid w:val="003E086F"/>
    <w:rsid w:val="003E0D53"/>
    <w:rsid w:val="003E1179"/>
    <w:rsid w:val="003E192A"/>
    <w:rsid w:val="003E2B34"/>
    <w:rsid w:val="003E2EB3"/>
    <w:rsid w:val="003E3012"/>
    <w:rsid w:val="003E47CB"/>
    <w:rsid w:val="003E5B85"/>
    <w:rsid w:val="003E6A9E"/>
    <w:rsid w:val="003E7341"/>
    <w:rsid w:val="003E761C"/>
    <w:rsid w:val="003E76F7"/>
    <w:rsid w:val="003E77C9"/>
    <w:rsid w:val="003E7901"/>
    <w:rsid w:val="003E7B24"/>
    <w:rsid w:val="003E7DF5"/>
    <w:rsid w:val="003F050E"/>
    <w:rsid w:val="003F14F4"/>
    <w:rsid w:val="003F1A81"/>
    <w:rsid w:val="003F2F4F"/>
    <w:rsid w:val="003F4ECB"/>
    <w:rsid w:val="003F5E22"/>
    <w:rsid w:val="003F5E58"/>
    <w:rsid w:val="003F68D2"/>
    <w:rsid w:val="003F6FFB"/>
    <w:rsid w:val="003F754C"/>
    <w:rsid w:val="00400CE1"/>
    <w:rsid w:val="00400E99"/>
    <w:rsid w:val="00401139"/>
    <w:rsid w:val="00402253"/>
    <w:rsid w:val="00403736"/>
    <w:rsid w:val="00403796"/>
    <w:rsid w:val="00403DC8"/>
    <w:rsid w:val="0040430C"/>
    <w:rsid w:val="004044D3"/>
    <w:rsid w:val="00404F7B"/>
    <w:rsid w:val="00405C92"/>
    <w:rsid w:val="00405E93"/>
    <w:rsid w:val="004061CF"/>
    <w:rsid w:val="00406382"/>
    <w:rsid w:val="00406834"/>
    <w:rsid w:val="004069CD"/>
    <w:rsid w:val="0040733F"/>
    <w:rsid w:val="00407810"/>
    <w:rsid w:val="004078A9"/>
    <w:rsid w:val="00407A92"/>
    <w:rsid w:val="00407BEE"/>
    <w:rsid w:val="00407EA8"/>
    <w:rsid w:val="0041036B"/>
    <w:rsid w:val="00410B1C"/>
    <w:rsid w:val="00410EF9"/>
    <w:rsid w:val="0041106F"/>
    <w:rsid w:val="0041137C"/>
    <w:rsid w:val="00411E83"/>
    <w:rsid w:val="00412719"/>
    <w:rsid w:val="0041276A"/>
    <w:rsid w:val="00413358"/>
    <w:rsid w:val="004133D4"/>
    <w:rsid w:val="00413A28"/>
    <w:rsid w:val="00413F1F"/>
    <w:rsid w:val="004145A3"/>
    <w:rsid w:val="00416909"/>
    <w:rsid w:val="00416BD9"/>
    <w:rsid w:val="00416D7F"/>
    <w:rsid w:val="00417101"/>
    <w:rsid w:val="0041714C"/>
    <w:rsid w:val="0041753A"/>
    <w:rsid w:val="0041784D"/>
    <w:rsid w:val="004200F4"/>
    <w:rsid w:val="00420309"/>
    <w:rsid w:val="004218A1"/>
    <w:rsid w:val="00421D23"/>
    <w:rsid w:val="004236F2"/>
    <w:rsid w:val="0042607F"/>
    <w:rsid w:val="004308A7"/>
    <w:rsid w:val="00430CB5"/>
    <w:rsid w:val="00431D37"/>
    <w:rsid w:val="00432A73"/>
    <w:rsid w:val="0043321B"/>
    <w:rsid w:val="00435413"/>
    <w:rsid w:val="004358D0"/>
    <w:rsid w:val="004359D8"/>
    <w:rsid w:val="004375CE"/>
    <w:rsid w:val="0044078D"/>
    <w:rsid w:val="00440D66"/>
    <w:rsid w:val="00441184"/>
    <w:rsid w:val="00441618"/>
    <w:rsid w:val="004417CF"/>
    <w:rsid w:val="00441FE7"/>
    <w:rsid w:val="00442868"/>
    <w:rsid w:val="004430DA"/>
    <w:rsid w:val="004432D2"/>
    <w:rsid w:val="00443A07"/>
    <w:rsid w:val="004445AC"/>
    <w:rsid w:val="00444A2E"/>
    <w:rsid w:val="00444ABE"/>
    <w:rsid w:val="00444F58"/>
    <w:rsid w:val="00445868"/>
    <w:rsid w:val="00445C2A"/>
    <w:rsid w:val="00446EB8"/>
    <w:rsid w:val="00450EB8"/>
    <w:rsid w:val="00450F72"/>
    <w:rsid w:val="004515C3"/>
    <w:rsid w:val="004523AD"/>
    <w:rsid w:val="004528A8"/>
    <w:rsid w:val="00452E8A"/>
    <w:rsid w:val="004533B6"/>
    <w:rsid w:val="00453688"/>
    <w:rsid w:val="0045500A"/>
    <w:rsid w:val="00456918"/>
    <w:rsid w:val="004569B1"/>
    <w:rsid w:val="00456A50"/>
    <w:rsid w:val="00456B33"/>
    <w:rsid w:val="00460A53"/>
    <w:rsid w:val="004618B0"/>
    <w:rsid w:val="00461A0A"/>
    <w:rsid w:val="00461F9C"/>
    <w:rsid w:val="00462279"/>
    <w:rsid w:val="00463B6F"/>
    <w:rsid w:val="00464CDC"/>
    <w:rsid w:val="00465087"/>
    <w:rsid w:val="0046522D"/>
    <w:rsid w:val="00465308"/>
    <w:rsid w:val="00465989"/>
    <w:rsid w:val="004666FE"/>
    <w:rsid w:val="00466829"/>
    <w:rsid w:val="00466B9D"/>
    <w:rsid w:val="00466C0D"/>
    <w:rsid w:val="00467467"/>
    <w:rsid w:val="00467C3C"/>
    <w:rsid w:val="00467DF7"/>
    <w:rsid w:val="004721C5"/>
    <w:rsid w:val="00472509"/>
    <w:rsid w:val="004727FB"/>
    <w:rsid w:val="00472F91"/>
    <w:rsid w:val="004735BC"/>
    <w:rsid w:val="00475E6E"/>
    <w:rsid w:val="0047619E"/>
    <w:rsid w:val="004761DD"/>
    <w:rsid w:val="004769CF"/>
    <w:rsid w:val="00480874"/>
    <w:rsid w:val="00481E75"/>
    <w:rsid w:val="00482163"/>
    <w:rsid w:val="004828CF"/>
    <w:rsid w:val="00482B72"/>
    <w:rsid w:val="00482C3B"/>
    <w:rsid w:val="00482E8D"/>
    <w:rsid w:val="0048300D"/>
    <w:rsid w:val="004832F6"/>
    <w:rsid w:val="00483907"/>
    <w:rsid w:val="00484144"/>
    <w:rsid w:val="00485BF5"/>
    <w:rsid w:val="00485FF5"/>
    <w:rsid w:val="004862D4"/>
    <w:rsid w:val="004876A3"/>
    <w:rsid w:val="004906D5"/>
    <w:rsid w:val="00490B79"/>
    <w:rsid w:val="00490D52"/>
    <w:rsid w:val="004919B3"/>
    <w:rsid w:val="00492987"/>
    <w:rsid w:val="004934AA"/>
    <w:rsid w:val="00493D1B"/>
    <w:rsid w:val="004946B4"/>
    <w:rsid w:val="00494C24"/>
    <w:rsid w:val="00496007"/>
    <w:rsid w:val="0049669B"/>
    <w:rsid w:val="00497248"/>
    <w:rsid w:val="004A07B5"/>
    <w:rsid w:val="004A0F8B"/>
    <w:rsid w:val="004A1C5E"/>
    <w:rsid w:val="004A1E1F"/>
    <w:rsid w:val="004A1FF5"/>
    <w:rsid w:val="004A2703"/>
    <w:rsid w:val="004A32BF"/>
    <w:rsid w:val="004A378B"/>
    <w:rsid w:val="004A3BDE"/>
    <w:rsid w:val="004A429C"/>
    <w:rsid w:val="004A4F42"/>
    <w:rsid w:val="004A5D28"/>
    <w:rsid w:val="004A5DF7"/>
    <w:rsid w:val="004A6D1B"/>
    <w:rsid w:val="004B05E3"/>
    <w:rsid w:val="004B06A7"/>
    <w:rsid w:val="004B08BA"/>
    <w:rsid w:val="004B182A"/>
    <w:rsid w:val="004B1CBA"/>
    <w:rsid w:val="004B20BC"/>
    <w:rsid w:val="004B2334"/>
    <w:rsid w:val="004B30CF"/>
    <w:rsid w:val="004B34F1"/>
    <w:rsid w:val="004B4B81"/>
    <w:rsid w:val="004B5E29"/>
    <w:rsid w:val="004B6641"/>
    <w:rsid w:val="004B6D97"/>
    <w:rsid w:val="004B707D"/>
    <w:rsid w:val="004C00C5"/>
    <w:rsid w:val="004C0A41"/>
    <w:rsid w:val="004C0E60"/>
    <w:rsid w:val="004C1335"/>
    <w:rsid w:val="004C1459"/>
    <w:rsid w:val="004C2881"/>
    <w:rsid w:val="004C3B6C"/>
    <w:rsid w:val="004C42D6"/>
    <w:rsid w:val="004C46F0"/>
    <w:rsid w:val="004C470B"/>
    <w:rsid w:val="004C51E3"/>
    <w:rsid w:val="004C6183"/>
    <w:rsid w:val="004C62EB"/>
    <w:rsid w:val="004C679A"/>
    <w:rsid w:val="004C7537"/>
    <w:rsid w:val="004C7761"/>
    <w:rsid w:val="004D17BB"/>
    <w:rsid w:val="004D193C"/>
    <w:rsid w:val="004D1B7C"/>
    <w:rsid w:val="004D26E4"/>
    <w:rsid w:val="004D2B61"/>
    <w:rsid w:val="004D3580"/>
    <w:rsid w:val="004D36E7"/>
    <w:rsid w:val="004D3E2D"/>
    <w:rsid w:val="004D4192"/>
    <w:rsid w:val="004D41D8"/>
    <w:rsid w:val="004D4518"/>
    <w:rsid w:val="004D4F24"/>
    <w:rsid w:val="004D4FEE"/>
    <w:rsid w:val="004D5999"/>
    <w:rsid w:val="004D5E25"/>
    <w:rsid w:val="004D609F"/>
    <w:rsid w:val="004D64BE"/>
    <w:rsid w:val="004D79AB"/>
    <w:rsid w:val="004D7E62"/>
    <w:rsid w:val="004D7FB5"/>
    <w:rsid w:val="004E03DF"/>
    <w:rsid w:val="004E04CC"/>
    <w:rsid w:val="004E0764"/>
    <w:rsid w:val="004E0992"/>
    <w:rsid w:val="004E1018"/>
    <w:rsid w:val="004E126D"/>
    <w:rsid w:val="004E23B8"/>
    <w:rsid w:val="004E261C"/>
    <w:rsid w:val="004E2C7C"/>
    <w:rsid w:val="004E3A8E"/>
    <w:rsid w:val="004E4706"/>
    <w:rsid w:val="004E4E88"/>
    <w:rsid w:val="004E508A"/>
    <w:rsid w:val="004E5280"/>
    <w:rsid w:val="004E55F1"/>
    <w:rsid w:val="004E5B4C"/>
    <w:rsid w:val="004E5EAA"/>
    <w:rsid w:val="004E5F5C"/>
    <w:rsid w:val="004E6863"/>
    <w:rsid w:val="004E7081"/>
    <w:rsid w:val="004E7E34"/>
    <w:rsid w:val="004F13B2"/>
    <w:rsid w:val="004F225C"/>
    <w:rsid w:val="004F27E5"/>
    <w:rsid w:val="004F2940"/>
    <w:rsid w:val="004F2C64"/>
    <w:rsid w:val="004F31EF"/>
    <w:rsid w:val="004F355C"/>
    <w:rsid w:val="004F3692"/>
    <w:rsid w:val="004F478B"/>
    <w:rsid w:val="004F6C59"/>
    <w:rsid w:val="004F7251"/>
    <w:rsid w:val="004F758C"/>
    <w:rsid w:val="004F7BBE"/>
    <w:rsid w:val="00500D84"/>
    <w:rsid w:val="00501333"/>
    <w:rsid w:val="00501CEC"/>
    <w:rsid w:val="0050361B"/>
    <w:rsid w:val="00504691"/>
    <w:rsid w:val="00504B47"/>
    <w:rsid w:val="0050575C"/>
    <w:rsid w:val="00506843"/>
    <w:rsid w:val="00507397"/>
    <w:rsid w:val="005076B3"/>
    <w:rsid w:val="00510106"/>
    <w:rsid w:val="005109E6"/>
    <w:rsid w:val="00510A0D"/>
    <w:rsid w:val="00510B2B"/>
    <w:rsid w:val="00511F71"/>
    <w:rsid w:val="005139E0"/>
    <w:rsid w:val="00513C19"/>
    <w:rsid w:val="0051434D"/>
    <w:rsid w:val="005144B7"/>
    <w:rsid w:val="005149C4"/>
    <w:rsid w:val="00514BD5"/>
    <w:rsid w:val="00514BFC"/>
    <w:rsid w:val="00515841"/>
    <w:rsid w:val="00515B81"/>
    <w:rsid w:val="00516F0D"/>
    <w:rsid w:val="005201A5"/>
    <w:rsid w:val="00520369"/>
    <w:rsid w:val="00520E2A"/>
    <w:rsid w:val="005214AE"/>
    <w:rsid w:val="00521AFF"/>
    <w:rsid w:val="00522845"/>
    <w:rsid w:val="00522CF8"/>
    <w:rsid w:val="005230D0"/>
    <w:rsid w:val="00523E87"/>
    <w:rsid w:val="00523FB1"/>
    <w:rsid w:val="00524379"/>
    <w:rsid w:val="00525C23"/>
    <w:rsid w:val="005278AD"/>
    <w:rsid w:val="005300DB"/>
    <w:rsid w:val="0053039C"/>
    <w:rsid w:val="00530C6C"/>
    <w:rsid w:val="00530FEE"/>
    <w:rsid w:val="00532149"/>
    <w:rsid w:val="00532AA4"/>
    <w:rsid w:val="0053495E"/>
    <w:rsid w:val="00537394"/>
    <w:rsid w:val="005377F4"/>
    <w:rsid w:val="0053798A"/>
    <w:rsid w:val="005379EF"/>
    <w:rsid w:val="00537FD8"/>
    <w:rsid w:val="005402A8"/>
    <w:rsid w:val="00541262"/>
    <w:rsid w:val="005413E2"/>
    <w:rsid w:val="00541943"/>
    <w:rsid w:val="00541B73"/>
    <w:rsid w:val="005421AD"/>
    <w:rsid w:val="005428F0"/>
    <w:rsid w:val="005429EB"/>
    <w:rsid w:val="00543A2E"/>
    <w:rsid w:val="00543CFF"/>
    <w:rsid w:val="005440DA"/>
    <w:rsid w:val="00544182"/>
    <w:rsid w:val="0054471A"/>
    <w:rsid w:val="00544A0A"/>
    <w:rsid w:val="00544BB5"/>
    <w:rsid w:val="00544CF8"/>
    <w:rsid w:val="00545405"/>
    <w:rsid w:val="00546265"/>
    <w:rsid w:val="0054641E"/>
    <w:rsid w:val="005467CC"/>
    <w:rsid w:val="00546B9C"/>
    <w:rsid w:val="00547652"/>
    <w:rsid w:val="005503F8"/>
    <w:rsid w:val="00550919"/>
    <w:rsid w:val="0055095C"/>
    <w:rsid w:val="00550CDC"/>
    <w:rsid w:val="00550D09"/>
    <w:rsid w:val="00551103"/>
    <w:rsid w:val="005523D9"/>
    <w:rsid w:val="005529BF"/>
    <w:rsid w:val="005529D4"/>
    <w:rsid w:val="00552A81"/>
    <w:rsid w:val="00552D42"/>
    <w:rsid w:val="00552DFA"/>
    <w:rsid w:val="00554EAF"/>
    <w:rsid w:val="00555084"/>
    <w:rsid w:val="005559B2"/>
    <w:rsid w:val="00555BEC"/>
    <w:rsid w:val="00556192"/>
    <w:rsid w:val="00557B7D"/>
    <w:rsid w:val="00560E5C"/>
    <w:rsid w:val="00561A5B"/>
    <w:rsid w:val="00561B67"/>
    <w:rsid w:val="00562210"/>
    <w:rsid w:val="00562599"/>
    <w:rsid w:val="0056394D"/>
    <w:rsid w:val="005653E8"/>
    <w:rsid w:val="00565BA2"/>
    <w:rsid w:val="00566321"/>
    <w:rsid w:val="00566788"/>
    <w:rsid w:val="00566E98"/>
    <w:rsid w:val="005700B9"/>
    <w:rsid w:val="00570F45"/>
    <w:rsid w:val="00571330"/>
    <w:rsid w:val="005714F4"/>
    <w:rsid w:val="00572770"/>
    <w:rsid w:val="005731CD"/>
    <w:rsid w:val="005733BE"/>
    <w:rsid w:val="00573692"/>
    <w:rsid w:val="00573BA1"/>
    <w:rsid w:val="00574274"/>
    <w:rsid w:val="0057543F"/>
    <w:rsid w:val="00576098"/>
    <w:rsid w:val="0057622F"/>
    <w:rsid w:val="00576D55"/>
    <w:rsid w:val="00577EC7"/>
    <w:rsid w:val="005805BD"/>
    <w:rsid w:val="00580895"/>
    <w:rsid w:val="005812B5"/>
    <w:rsid w:val="00581D02"/>
    <w:rsid w:val="00581D71"/>
    <w:rsid w:val="00582B73"/>
    <w:rsid w:val="00582EA8"/>
    <w:rsid w:val="00582F59"/>
    <w:rsid w:val="0058432E"/>
    <w:rsid w:val="00584DAC"/>
    <w:rsid w:val="0058622B"/>
    <w:rsid w:val="00590CBF"/>
    <w:rsid w:val="00590D2D"/>
    <w:rsid w:val="00591DF9"/>
    <w:rsid w:val="005924E8"/>
    <w:rsid w:val="00592DDB"/>
    <w:rsid w:val="00592EDE"/>
    <w:rsid w:val="00593A16"/>
    <w:rsid w:val="005946B4"/>
    <w:rsid w:val="00594823"/>
    <w:rsid w:val="00595DFF"/>
    <w:rsid w:val="00595F12"/>
    <w:rsid w:val="00596113"/>
    <w:rsid w:val="00596BF0"/>
    <w:rsid w:val="00596C06"/>
    <w:rsid w:val="005975C8"/>
    <w:rsid w:val="00597871"/>
    <w:rsid w:val="005A0027"/>
    <w:rsid w:val="005A0620"/>
    <w:rsid w:val="005A11F0"/>
    <w:rsid w:val="005A12CA"/>
    <w:rsid w:val="005A1ACA"/>
    <w:rsid w:val="005A21DC"/>
    <w:rsid w:val="005A24BE"/>
    <w:rsid w:val="005A286B"/>
    <w:rsid w:val="005A3753"/>
    <w:rsid w:val="005A3841"/>
    <w:rsid w:val="005A39FE"/>
    <w:rsid w:val="005A3C08"/>
    <w:rsid w:val="005A4677"/>
    <w:rsid w:val="005A49F4"/>
    <w:rsid w:val="005A4F99"/>
    <w:rsid w:val="005A529D"/>
    <w:rsid w:val="005A5504"/>
    <w:rsid w:val="005A5F1F"/>
    <w:rsid w:val="005A636D"/>
    <w:rsid w:val="005A675B"/>
    <w:rsid w:val="005A67A3"/>
    <w:rsid w:val="005A67ED"/>
    <w:rsid w:val="005A77A5"/>
    <w:rsid w:val="005B0156"/>
    <w:rsid w:val="005B02B0"/>
    <w:rsid w:val="005B0558"/>
    <w:rsid w:val="005B0EBF"/>
    <w:rsid w:val="005B1BF7"/>
    <w:rsid w:val="005B22A7"/>
    <w:rsid w:val="005B4A80"/>
    <w:rsid w:val="005B5BC3"/>
    <w:rsid w:val="005B5FBF"/>
    <w:rsid w:val="005B5FD3"/>
    <w:rsid w:val="005B6637"/>
    <w:rsid w:val="005B7ABE"/>
    <w:rsid w:val="005B7AD1"/>
    <w:rsid w:val="005C0018"/>
    <w:rsid w:val="005C05AF"/>
    <w:rsid w:val="005C105A"/>
    <w:rsid w:val="005C206F"/>
    <w:rsid w:val="005C3AAB"/>
    <w:rsid w:val="005C3D4A"/>
    <w:rsid w:val="005C4C09"/>
    <w:rsid w:val="005C6E09"/>
    <w:rsid w:val="005C720E"/>
    <w:rsid w:val="005C7A4C"/>
    <w:rsid w:val="005C7B57"/>
    <w:rsid w:val="005C7BE1"/>
    <w:rsid w:val="005C7C6B"/>
    <w:rsid w:val="005C7D1E"/>
    <w:rsid w:val="005D026C"/>
    <w:rsid w:val="005D0CFE"/>
    <w:rsid w:val="005D1210"/>
    <w:rsid w:val="005D1517"/>
    <w:rsid w:val="005D1CD1"/>
    <w:rsid w:val="005D4835"/>
    <w:rsid w:val="005D4C22"/>
    <w:rsid w:val="005D4ED5"/>
    <w:rsid w:val="005D6794"/>
    <w:rsid w:val="005D69DB"/>
    <w:rsid w:val="005D6A23"/>
    <w:rsid w:val="005D6B0F"/>
    <w:rsid w:val="005D77EE"/>
    <w:rsid w:val="005D7A9D"/>
    <w:rsid w:val="005D7BFA"/>
    <w:rsid w:val="005E1D0E"/>
    <w:rsid w:val="005E1E81"/>
    <w:rsid w:val="005E21E8"/>
    <w:rsid w:val="005E2ACC"/>
    <w:rsid w:val="005E2D8C"/>
    <w:rsid w:val="005E3113"/>
    <w:rsid w:val="005E31BA"/>
    <w:rsid w:val="005E395C"/>
    <w:rsid w:val="005E415A"/>
    <w:rsid w:val="005E4411"/>
    <w:rsid w:val="005E4DB8"/>
    <w:rsid w:val="005E4E68"/>
    <w:rsid w:val="005E5108"/>
    <w:rsid w:val="005E5AB2"/>
    <w:rsid w:val="005E5BE7"/>
    <w:rsid w:val="005E604B"/>
    <w:rsid w:val="005E621C"/>
    <w:rsid w:val="005E63C0"/>
    <w:rsid w:val="005E6B59"/>
    <w:rsid w:val="005E79A3"/>
    <w:rsid w:val="005F00D5"/>
    <w:rsid w:val="005F0DB7"/>
    <w:rsid w:val="005F10A1"/>
    <w:rsid w:val="005F1229"/>
    <w:rsid w:val="005F1930"/>
    <w:rsid w:val="005F19BE"/>
    <w:rsid w:val="005F1E45"/>
    <w:rsid w:val="005F3638"/>
    <w:rsid w:val="005F364B"/>
    <w:rsid w:val="005F3D50"/>
    <w:rsid w:val="005F41BE"/>
    <w:rsid w:val="005F439C"/>
    <w:rsid w:val="005F4C3F"/>
    <w:rsid w:val="005F5241"/>
    <w:rsid w:val="005F54C7"/>
    <w:rsid w:val="005F5B3B"/>
    <w:rsid w:val="005F5D28"/>
    <w:rsid w:val="005F6197"/>
    <w:rsid w:val="005F6300"/>
    <w:rsid w:val="005F67BC"/>
    <w:rsid w:val="005F6E09"/>
    <w:rsid w:val="005F7127"/>
    <w:rsid w:val="005F749A"/>
    <w:rsid w:val="0060080A"/>
    <w:rsid w:val="00600C59"/>
    <w:rsid w:val="00601376"/>
    <w:rsid w:val="00601A32"/>
    <w:rsid w:val="00601C54"/>
    <w:rsid w:val="0060279E"/>
    <w:rsid w:val="0060287D"/>
    <w:rsid w:val="006031FD"/>
    <w:rsid w:val="00603868"/>
    <w:rsid w:val="0060431C"/>
    <w:rsid w:val="00604726"/>
    <w:rsid w:val="00604D88"/>
    <w:rsid w:val="00605B46"/>
    <w:rsid w:val="00606773"/>
    <w:rsid w:val="0060681E"/>
    <w:rsid w:val="00610414"/>
    <w:rsid w:val="00610462"/>
    <w:rsid w:val="0061070D"/>
    <w:rsid w:val="006107A0"/>
    <w:rsid w:val="00611A1E"/>
    <w:rsid w:val="00612BE2"/>
    <w:rsid w:val="006140BB"/>
    <w:rsid w:val="0061422A"/>
    <w:rsid w:val="00614A07"/>
    <w:rsid w:val="00614FAB"/>
    <w:rsid w:val="0061536C"/>
    <w:rsid w:val="006158FC"/>
    <w:rsid w:val="00615CAB"/>
    <w:rsid w:val="00616080"/>
    <w:rsid w:val="006166BC"/>
    <w:rsid w:val="00617127"/>
    <w:rsid w:val="00617BED"/>
    <w:rsid w:val="00617DB9"/>
    <w:rsid w:val="00621C86"/>
    <w:rsid w:val="00621E47"/>
    <w:rsid w:val="006224AC"/>
    <w:rsid w:val="00622D1A"/>
    <w:rsid w:val="00623143"/>
    <w:rsid w:val="006232F3"/>
    <w:rsid w:val="006234B8"/>
    <w:rsid w:val="00624CCD"/>
    <w:rsid w:val="00624E47"/>
    <w:rsid w:val="00625A12"/>
    <w:rsid w:val="00625FB3"/>
    <w:rsid w:val="00626CE6"/>
    <w:rsid w:val="00627DC9"/>
    <w:rsid w:val="006311F4"/>
    <w:rsid w:val="0063255A"/>
    <w:rsid w:val="00632BC1"/>
    <w:rsid w:val="006330A2"/>
    <w:rsid w:val="00634622"/>
    <w:rsid w:val="00635134"/>
    <w:rsid w:val="0063525C"/>
    <w:rsid w:val="006363FB"/>
    <w:rsid w:val="00636D9E"/>
    <w:rsid w:val="00636EAE"/>
    <w:rsid w:val="00637528"/>
    <w:rsid w:val="00637546"/>
    <w:rsid w:val="00637A8C"/>
    <w:rsid w:val="00637E7D"/>
    <w:rsid w:val="006410F8"/>
    <w:rsid w:val="0064139E"/>
    <w:rsid w:val="006414FA"/>
    <w:rsid w:val="00641E69"/>
    <w:rsid w:val="00643878"/>
    <w:rsid w:val="00644EF8"/>
    <w:rsid w:val="006451ED"/>
    <w:rsid w:val="0064520C"/>
    <w:rsid w:val="0064564A"/>
    <w:rsid w:val="006462F4"/>
    <w:rsid w:val="00646584"/>
    <w:rsid w:val="0064666B"/>
    <w:rsid w:val="00646FC4"/>
    <w:rsid w:val="00647188"/>
    <w:rsid w:val="006473B5"/>
    <w:rsid w:val="00647659"/>
    <w:rsid w:val="006477DC"/>
    <w:rsid w:val="00647A7B"/>
    <w:rsid w:val="00647D7B"/>
    <w:rsid w:val="00650023"/>
    <w:rsid w:val="006502CD"/>
    <w:rsid w:val="006514C9"/>
    <w:rsid w:val="00651C92"/>
    <w:rsid w:val="00651CFD"/>
    <w:rsid w:val="00651EB9"/>
    <w:rsid w:val="0065251A"/>
    <w:rsid w:val="006529E3"/>
    <w:rsid w:val="00652C25"/>
    <w:rsid w:val="00652F18"/>
    <w:rsid w:val="0065414D"/>
    <w:rsid w:val="006544C5"/>
    <w:rsid w:val="00654847"/>
    <w:rsid w:val="00654860"/>
    <w:rsid w:val="006569F7"/>
    <w:rsid w:val="00656E04"/>
    <w:rsid w:val="00656F90"/>
    <w:rsid w:val="00657578"/>
    <w:rsid w:val="00657A22"/>
    <w:rsid w:val="00657BF6"/>
    <w:rsid w:val="00657FF3"/>
    <w:rsid w:val="006607C9"/>
    <w:rsid w:val="00660B2A"/>
    <w:rsid w:val="0066195A"/>
    <w:rsid w:val="00661E62"/>
    <w:rsid w:val="0066254F"/>
    <w:rsid w:val="0066277D"/>
    <w:rsid w:val="0066323B"/>
    <w:rsid w:val="006637AD"/>
    <w:rsid w:val="00663880"/>
    <w:rsid w:val="00665641"/>
    <w:rsid w:val="00665C60"/>
    <w:rsid w:val="00665F6F"/>
    <w:rsid w:val="0066621D"/>
    <w:rsid w:val="00667D3D"/>
    <w:rsid w:val="00667DB3"/>
    <w:rsid w:val="00671AC9"/>
    <w:rsid w:val="00671D8A"/>
    <w:rsid w:val="00671FAB"/>
    <w:rsid w:val="00673B66"/>
    <w:rsid w:val="00673EA9"/>
    <w:rsid w:val="006741C0"/>
    <w:rsid w:val="006746F2"/>
    <w:rsid w:val="00674CB8"/>
    <w:rsid w:val="006751AE"/>
    <w:rsid w:val="00675761"/>
    <w:rsid w:val="00675CCD"/>
    <w:rsid w:val="00675EA7"/>
    <w:rsid w:val="00676575"/>
    <w:rsid w:val="006776C4"/>
    <w:rsid w:val="00682874"/>
    <w:rsid w:val="006829E0"/>
    <w:rsid w:val="006830BE"/>
    <w:rsid w:val="00683A54"/>
    <w:rsid w:val="00684CAC"/>
    <w:rsid w:val="00685074"/>
    <w:rsid w:val="006850FF"/>
    <w:rsid w:val="00691A35"/>
    <w:rsid w:val="00691BA3"/>
    <w:rsid w:val="006921D6"/>
    <w:rsid w:val="00692D2A"/>
    <w:rsid w:val="00692DC1"/>
    <w:rsid w:val="00693312"/>
    <w:rsid w:val="0069362C"/>
    <w:rsid w:val="006937F1"/>
    <w:rsid w:val="00693D85"/>
    <w:rsid w:val="00693F32"/>
    <w:rsid w:val="0069421A"/>
    <w:rsid w:val="00694C87"/>
    <w:rsid w:val="00694D9E"/>
    <w:rsid w:val="0069502B"/>
    <w:rsid w:val="00695497"/>
    <w:rsid w:val="00695AA3"/>
    <w:rsid w:val="00695FBF"/>
    <w:rsid w:val="006966B7"/>
    <w:rsid w:val="00696A25"/>
    <w:rsid w:val="00696B12"/>
    <w:rsid w:val="00696B69"/>
    <w:rsid w:val="00696FB5"/>
    <w:rsid w:val="006970A5"/>
    <w:rsid w:val="006970D8"/>
    <w:rsid w:val="006972F0"/>
    <w:rsid w:val="006975FF"/>
    <w:rsid w:val="006977C5"/>
    <w:rsid w:val="006A0C89"/>
    <w:rsid w:val="006A1302"/>
    <w:rsid w:val="006A16CE"/>
    <w:rsid w:val="006A19F6"/>
    <w:rsid w:val="006A20A3"/>
    <w:rsid w:val="006A280F"/>
    <w:rsid w:val="006A3466"/>
    <w:rsid w:val="006A3B5D"/>
    <w:rsid w:val="006A3FBD"/>
    <w:rsid w:val="006A41AA"/>
    <w:rsid w:val="006A4401"/>
    <w:rsid w:val="006A53AD"/>
    <w:rsid w:val="006A6C68"/>
    <w:rsid w:val="006A6E79"/>
    <w:rsid w:val="006A765E"/>
    <w:rsid w:val="006A7A03"/>
    <w:rsid w:val="006B085E"/>
    <w:rsid w:val="006B0B74"/>
    <w:rsid w:val="006B11C2"/>
    <w:rsid w:val="006B1720"/>
    <w:rsid w:val="006B27F7"/>
    <w:rsid w:val="006B2AFA"/>
    <w:rsid w:val="006B359B"/>
    <w:rsid w:val="006B3952"/>
    <w:rsid w:val="006B42F6"/>
    <w:rsid w:val="006B63A9"/>
    <w:rsid w:val="006B6C61"/>
    <w:rsid w:val="006B6FD3"/>
    <w:rsid w:val="006B701A"/>
    <w:rsid w:val="006B777E"/>
    <w:rsid w:val="006B7A3C"/>
    <w:rsid w:val="006C1486"/>
    <w:rsid w:val="006C16B2"/>
    <w:rsid w:val="006C2023"/>
    <w:rsid w:val="006C2347"/>
    <w:rsid w:val="006C3819"/>
    <w:rsid w:val="006C3BA3"/>
    <w:rsid w:val="006C4454"/>
    <w:rsid w:val="006C5148"/>
    <w:rsid w:val="006C60DE"/>
    <w:rsid w:val="006C62C0"/>
    <w:rsid w:val="006C6C17"/>
    <w:rsid w:val="006C7470"/>
    <w:rsid w:val="006C7861"/>
    <w:rsid w:val="006D0BE0"/>
    <w:rsid w:val="006D0D96"/>
    <w:rsid w:val="006D0E47"/>
    <w:rsid w:val="006D1789"/>
    <w:rsid w:val="006D18B5"/>
    <w:rsid w:val="006D2203"/>
    <w:rsid w:val="006D2F5C"/>
    <w:rsid w:val="006D37E4"/>
    <w:rsid w:val="006D39A5"/>
    <w:rsid w:val="006D3BE4"/>
    <w:rsid w:val="006D3CF2"/>
    <w:rsid w:val="006D4904"/>
    <w:rsid w:val="006D4F0F"/>
    <w:rsid w:val="006D4F75"/>
    <w:rsid w:val="006D5E19"/>
    <w:rsid w:val="006D664D"/>
    <w:rsid w:val="006D6929"/>
    <w:rsid w:val="006D72BC"/>
    <w:rsid w:val="006D7B6C"/>
    <w:rsid w:val="006D7E39"/>
    <w:rsid w:val="006E1A0F"/>
    <w:rsid w:val="006E1FB3"/>
    <w:rsid w:val="006E29B7"/>
    <w:rsid w:val="006E342D"/>
    <w:rsid w:val="006E3873"/>
    <w:rsid w:val="006E3EEC"/>
    <w:rsid w:val="006E3F82"/>
    <w:rsid w:val="006F00BA"/>
    <w:rsid w:val="006F0350"/>
    <w:rsid w:val="006F0572"/>
    <w:rsid w:val="006F2150"/>
    <w:rsid w:val="006F24F2"/>
    <w:rsid w:val="006F3AC4"/>
    <w:rsid w:val="006F3E88"/>
    <w:rsid w:val="006F55C9"/>
    <w:rsid w:val="006F6E3D"/>
    <w:rsid w:val="006F701F"/>
    <w:rsid w:val="006F79D1"/>
    <w:rsid w:val="00700B37"/>
    <w:rsid w:val="00700EDB"/>
    <w:rsid w:val="0070100F"/>
    <w:rsid w:val="00701962"/>
    <w:rsid w:val="00704277"/>
    <w:rsid w:val="0070465C"/>
    <w:rsid w:val="00705321"/>
    <w:rsid w:val="00705DFE"/>
    <w:rsid w:val="00706082"/>
    <w:rsid w:val="00706513"/>
    <w:rsid w:val="00706812"/>
    <w:rsid w:val="00706C8F"/>
    <w:rsid w:val="007075A1"/>
    <w:rsid w:val="00707BA0"/>
    <w:rsid w:val="007109DB"/>
    <w:rsid w:val="007110EA"/>
    <w:rsid w:val="007111C0"/>
    <w:rsid w:val="007123BF"/>
    <w:rsid w:val="0071299E"/>
    <w:rsid w:val="00712DFE"/>
    <w:rsid w:val="00712F8A"/>
    <w:rsid w:val="00713D8E"/>
    <w:rsid w:val="00714037"/>
    <w:rsid w:val="00714761"/>
    <w:rsid w:val="00715208"/>
    <w:rsid w:val="00717314"/>
    <w:rsid w:val="00720418"/>
    <w:rsid w:val="007206F7"/>
    <w:rsid w:val="0072093D"/>
    <w:rsid w:val="00720F55"/>
    <w:rsid w:val="00720FAB"/>
    <w:rsid w:val="00721AEE"/>
    <w:rsid w:val="00721D9D"/>
    <w:rsid w:val="0072201B"/>
    <w:rsid w:val="007220BE"/>
    <w:rsid w:val="0072271C"/>
    <w:rsid w:val="007228DE"/>
    <w:rsid w:val="007232AB"/>
    <w:rsid w:val="007237CF"/>
    <w:rsid w:val="00724846"/>
    <w:rsid w:val="00724952"/>
    <w:rsid w:val="007249CD"/>
    <w:rsid w:val="00724A6C"/>
    <w:rsid w:val="00725DCA"/>
    <w:rsid w:val="00726AEF"/>
    <w:rsid w:val="00726BF5"/>
    <w:rsid w:val="00726C0F"/>
    <w:rsid w:val="00727A8F"/>
    <w:rsid w:val="00730245"/>
    <w:rsid w:val="007309C7"/>
    <w:rsid w:val="00731831"/>
    <w:rsid w:val="007318E0"/>
    <w:rsid w:val="00731DCB"/>
    <w:rsid w:val="00731E02"/>
    <w:rsid w:val="00732908"/>
    <w:rsid w:val="00732998"/>
    <w:rsid w:val="00733439"/>
    <w:rsid w:val="007339F7"/>
    <w:rsid w:val="0073427E"/>
    <w:rsid w:val="007346AC"/>
    <w:rsid w:val="00734F7B"/>
    <w:rsid w:val="0074010F"/>
    <w:rsid w:val="007401D1"/>
    <w:rsid w:val="0074053B"/>
    <w:rsid w:val="00742115"/>
    <w:rsid w:val="0074216C"/>
    <w:rsid w:val="007429CF"/>
    <w:rsid w:val="00742FD0"/>
    <w:rsid w:val="00743016"/>
    <w:rsid w:val="007431EF"/>
    <w:rsid w:val="00743E8C"/>
    <w:rsid w:val="00745030"/>
    <w:rsid w:val="0074546C"/>
    <w:rsid w:val="00745958"/>
    <w:rsid w:val="00746ADD"/>
    <w:rsid w:val="007470D7"/>
    <w:rsid w:val="00747D24"/>
    <w:rsid w:val="007500AF"/>
    <w:rsid w:val="00750263"/>
    <w:rsid w:val="007512E3"/>
    <w:rsid w:val="007537F4"/>
    <w:rsid w:val="00754472"/>
    <w:rsid w:val="007555FD"/>
    <w:rsid w:val="0075629F"/>
    <w:rsid w:val="00756E3A"/>
    <w:rsid w:val="00757025"/>
    <w:rsid w:val="00757510"/>
    <w:rsid w:val="0075751F"/>
    <w:rsid w:val="0075762C"/>
    <w:rsid w:val="00760CAA"/>
    <w:rsid w:val="007620D1"/>
    <w:rsid w:val="007627E2"/>
    <w:rsid w:val="00762D1A"/>
    <w:rsid w:val="007633E6"/>
    <w:rsid w:val="00763650"/>
    <w:rsid w:val="00763EC2"/>
    <w:rsid w:val="00764490"/>
    <w:rsid w:val="00764A01"/>
    <w:rsid w:val="00765196"/>
    <w:rsid w:val="00765571"/>
    <w:rsid w:val="007660A8"/>
    <w:rsid w:val="0076624D"/>
    <w:rsid w:val="0076655C"/>
    <w:rsid w:val="007671C8"/>
    <w:rsid w:val="007676FF"/>
    <w:rsid w:val="00767E2D"/>
    <w:rsid w:val="00770023"/>
    <w:rsid w:val="00771208"/>
    <w:rsid w:val="00772BC3"/>
    <w:rsid w:val="00773513"/>
    <w:rsid w:val="0077370C"/>
    <w:rsid w:val="0077414C"/>
    <w:rsid w:val="007741C2"/>
    <w:rsid w:val="007743F8"/>
    <w:rsid w:val="007753A6"/>
    <w:rsid w:val="00775785"/>
    <w:rsid w:val="007762ED"/>
    <w:rsid w:val="00776652"/>
    <w:rsid w:val="00776E92"/>
    <w:rsid w:val="00776FFD"/>
    <w:rsid w:val="0077781E"/>
    <w:rsid w:val="00780744"/>
    <w:rsid w:val="00780AB9"/>
    <w:rsid w:val="00780CE9"/>
    <w:rsid w:val="00781292"/>
    <w:rsid w:val="00781E01"/>
    <w:rsid w:val="00782B66"/>
    <w:rsid w:val="00783FA1"/>
    <w:rsid w:val="0078407E"/>
    <w:rsid w:val="0078474A"/>
    <w:rsid w:val="00784B12"/>
    <w:rsid w:val="0078560A"/>
    <w:rsid w:val="0078672C"/>
    <w:rsid w:val="007867BB"/>
    <w:rsid w:val="00786926"/>
    <w:rsid w:val="00786A4B"/>
    <w:rsid w:val="00787E4B"/>
    <w:rsid w:val="00790EEB"/>
    <w:rsid w:val="00791B14"/>
    <w:rsid w:val="00792EC0"/>
    <w:rsid w:val="00793F88"/>
    <w:rsid w:val="0079470B"/>
    <w:rsid w:val="00795B1F"/>
    <w:rsid w:val="007961A9"/>
    <w:rsid w:val="00796453"/>
    <w:rsid w:val="00796660"/>
    <w:rsid w:val="007979AD"/>
    <w:rsid w:val="007A046E"/>
    <w:rsid w:val="007A0DD1"/>
    <w:rsid w:val="007A0F95"/>
    <w:rsid w:val="007A17A5"/>
    <w:rsid w:val="007A1C90"/>
    <w:rsid w:val="007A1CD7"/>
    <w:rsid w:val="007A1DD1"/>
    <w:rsid w:val="007A1FAA"/>
    <w:rsid w:val="007A2B75"/>
    <w:rsid w:val="007A4B84"/>
    <w:rsid w:val="007A501B"/>
    <w:rsid w:val="007A501F"/>
    <w:rsid w:val="007A50C2"/>
    <w:rsid w:val="007A5C3E"/>
    <w:rsid w:val="007A64D7"/>
    <w:rsid w:val="007A770B"/>
    <w:rsid w:val="007B00F9"/>
    <w:rsid w:val="007B02DA"/>
    <w:rsid w:val="007B068D"/>
    <w:rsid w:val="007B0DAC"/>
    <w:rsid w:val="007B11A0"/>
    <w:rsid w:val="007B1B7A"/>
    <w:rsid w:val="007B4980"/>
    <w:rsid w:val="007B4B20"/>
    <w:rsid w:val="007B5155"/>
    <w:rsid w:val="007B5B4F"/>
    <w:rsid w:val="007B5D56"/>
    <w:rsid w:val="007B6046"/>
    <w:rsid w:val="007B71ED"/>
    <w:rsid w:val="007B7651"/>
    <w:rsid w:val="007C118A"/>
    <w:rsid w:val="007C156B"/>
    <w:rsid w:val="007C1CEC"/>
    <w:rsid w:val="007C2754"/>
    <w:rsid w:val="007C2D3F"/>
    <w:rsid w:val="007C3878"/>
    <w:rsid w:val="007C39D2"/>
    <w:rsid w:val="007C3F64"/>
    <w:rsid w:val="007C45C8"/>
    <w:rsid w:val="007C50F9"/>
    <w:rsid w:val="007C59E5"/>
    <w:rsid w:val="007C5DF8"/>
    <w:rsid w:val="007C6188"/>
    <w:rsid w:val="007C6686"/>
    <w:rsid w:val="007C723E"/>
    <w:rsid w:val="007C7832"/>
    <w:rsid w:val="007C7D0F"/>
    <w:rsid w:val="007D09FA"/>
    <w:rsid w:val="007D0BF5"/>
    <w:rsid w:val="007D11F4"/>
    <w:rsid w:val="007D1741"/>
    <w:rsid w:val="007D1B87"/>
    <w:rsid w:val="007D1CE0"/>
    <w:rsid w:val="007D1E95"/>
    <w:rsid w:val="007D2489"/>
    <w:rsid w:val="007D26B0"/>
    <w:rsid w:val="007D26FB"/>
    <w:rsid w:val="007D2E0B"/>
    <w:rsid w:val="007D3CF3"/>
    <w:rsid w:val="007D42A3"/>
    <w:rsid w:val="007D4323"/>
    <w:rsid w:val="007D4A74"/>
    <w:rsid w:val="007D535F"/>
    <w:rsid w:val="007D63D9"/>
    <w:rsid w:val="007D6638"/>
    <w:rsid w:val="007D66E9"/>
    <w:rsid w:val="007D6A43"/>
    <w:rsid w:val="007D7880"/>
    <w:rsid w:val="007D7BD6"/>
    <w:rsid w:val="007D7FD7"/>
    <w:rsid w:val="007E0A52"/>
    <w:rsid w:val="007E188F"/>
    <w:rsid w:val="007E1AE9"/>
    <w:rsid w:val="007E22E5"/>
    <w:rsid w:val="007E3A01"/>
    <w:rsid w:val="007E4E98"/>
    <w:rsid w:val="007E6726"/>
    <w:rsid w:val="007E6C7D"/>
    <w:rsid w:val="007E6DC3"/>
    <w:rsid w:val="007F004D"/>
    <w:rsid w:val="007F009C"/>
    <w:rsid w:val="007F087B"/>
    <w:rsid w:val="007F0C9A"/>
    <w:rsid w:val="007F135E"/>
    <w:rsid w:val="007F14BC"/>
    <w:rsid w:val="007F1AF6"/>
    <w:rsid w:val="007F1B8A"/>
    <w:rsid w:val="007F2039"/>
    <w:rsid w:val="007F2154"/>
    <w:rsid w:val="007F2FB3"/>
    <w:rsid w:val="007F3B09"/>
    <w:rsid w:val="007F470B"/>
    <w:rsid w:val="007F56DF"/>
    <w:rsid w:val="007F5A76"/>
    <w:rsid w:val="007F5E4A"/>
    <w:rsid w:val="007F611F"/>
    <w:rsid w:val="007F61DE"/>
    <w:rsid w:val="007F65BF"/>
    <w:rsid w:val="007F6A9A"/>
    <w:rsid w:val="007F6FDF"/>
    <w:rsid w:val="00800285"/>
    <w:rsid w:val="0080075C"/>
    <w:rsid w:val="008038D8"/>
    <w:rsid w:val="008040FD"/>
    <w:rsid w:val="0080414A"/>
    <w:rsid w:val="00804774"/>
    <w:rsid w:val="00804A9A"/>
    <w:rsid w:val="00804B30"/>
    <w:rsid w:val="00804EE1"/>
    <w:rsid w:val="008052B0"/>
    <w:rsid w:val="00805361"/>
    <w:rsid w:val="008053E6"/>
    <w:rsid w:val="00805543"/>
    <w:rsid w:val="00805BDD"/>
    <w:rsid w:val="00806B68"/>
    <w:rsid w:val="00807370"/>
    <w:rsid w:val="00807864"/>
    <w:rsid w:val="008079AB"/>
    <w:rsid w:val="00807A93"/>
    <w:rsid w:val="00811294"/>
    <w:rsid w:val="00811327"/>
    <w:rsid w:val="00811352"/>
    <w:rsid w:val="00811DBB"/>
    <w:rsid w:val="00812C1F"/>
    <w:rsid w:val="00812DBE"/>
    <w:rsid w:val="008146C2"/>
    <w:rsid w:val="008149BC"/>
    <w:rsid w:val="008166A2"/>
    <w:rsid w:val="008170B5"/>
    <w:rsid w:val="008175C6"/>
    <w:rsid w:val="0081799B"/>
    <w:rsid w:val="00817D86"/>
    <w:rsid w:val="00820DA3"/>
    <w:rsid w:val="00820F72"/>
    <w:rsid w:val="0082113D"/>
    <w:rsid w:val="00821A16"/>
    <w:rsid w:val="00822954"/>
    <w:rsid w:val="00822C1D"/>
    <w:rsid w:val="00823522"/>
    <w:rsid w:val="008235E0"/>
    <w:rsid w:val="00823DD4"/>
    <w:rsid w:val="00824A4E"/>
    <w:rsid w:val="00824D14"/>
    <w:rsid w:val="00824FF5"/>
    <w:rsid w:val="00826C3B"/>
    <w:rsid w:val="00827273"/>
    <w:rsid w:val="008275F9"/>
    <w:rsid w:val="00830BA7"/>
    <w:rsid w:val="00830E3E"/>
    <w:rsid w:val="00831615"/>
    <w:rsid w:val="00831A43"/>
    <w:rsid w:val="00831F19"/>
    <w:rsid w:val="00832641"/>
    <w:rsid w:val="00832871"/>
    <w:rsid w:val="008328BA"/>
    <w:rsid w:val="008328C9"/>
    <w:rsid w:val="008332BC"/>
    <w:rsid w:val="00833FE4"/>
    <w:rsid w:val="00834441"/>
    <w:rsid w:val="00834557"/>
    <w:rsid w:val="00834C52"/>
    <w:rsid w:val="008357BE"/>
    <w:rsid w:val="00835D14"/>
    <w:rsid w:val="00836169"/>
    <w:rsid w:val="00836334"/>
    <w:rsid w:val="008370A2"/>
    <w:rsid w:val="0083750A"/>
    <w:rsid w:val="00837B00"/>
    <w:rsid w:val="00837B79"/>
    <w:rsid w:val="008405E0"/>
    <w:rsid w:val="00840FAE"/>
    <w:rsid w:val="00842EE5"/>
    <w:rsid w:val="00842F70"/>
    <w:rsid w:val="0084348B"/>
    <w:rsid w:val="008443A8"/>
    <w:rsid w:val="008445D8"/>
    <w:rsid w:val="00845102"/>
    <w:rsid w:val="00845212"/>
    <w:rsid w:val="008453F6"/>
    <w:rsid w:val="00845407"/>
    <w:rsid w:val="00846AD4"/>
    <w:rsid w:val="00847BD0"/>
    <w:rsid w:val="00850E3C"/>
    <w:rsid w:val="00851511"/>
    <w:rsid w:val="0085258E"/>
    <w:rsid w:val="00852CFC"/>
    <w:rsid w:val="00853C31"/>
    <w:rsid w:val="0085434C"/>
    <w:rsid w:val="008545BF"/>
    <w:rsid w:val="00855154"/>
    <w:rsid w:val="00855EE2"/>
    <w:rsid w:val="008571F7"/>
    <w:rsid w:val="00857B49"/>
    <w:rsid w:val="008602E6"/>
    <w:rsid w:val="00860952"/>
    <w:rsid w:val="00861648"/>
    <w:rsid w:val="00861AC1"/>
    <w:rsid w:val="00861E4A"/>
    <w:rsid w:val="00861E80"/>
    <w:rsid w:val="00861E9F"/>
    <w:rsid w:val="008621C2"/>
    <w:rsid w:val="0086296F"/>
    <w:rsid w:val="00862EDF"/>
    <w:rsid w:val="008641B1"/>
    <w:rsid w:val="00864826"/>
    <w:rsid w:val="00866A22"/>
    <w:rsid w:val="0086716F"/>
    <w:rsid w:val="008675FD"/>
    <w:rsid w:val="0086794D"/>
    <w:rsid w:val="00867B1A"/>
    <w:rsid w:val="00870D55"/>
    <w:rsid w:val="00870EE8"/>
    <w:rsid w:val="008714D1"/>
    <w:rsid w:val="0087176A"/>
    <w:rsid w:val="00871BAC"/>
    <w:rsid w:val="008727F1"/>
    <w:rsid w:val="00872C9E"/>
    <w:rsid w:val="00874672"/>
    <w:rsid w:val="00874CD6"/>
    <w:rsid w:val="008754EB"/>
    <w:rsid w:val="0087636D"/>
    <w:rsid w:val="00877ADE"/>
    <w:rsid w:val="00880A1A"/>
    <w:rsid w:val="00881B97"/>
    <w:rsid w:val="00881C2C"/>
    <w:rsid w:val="00884503"/>
    <w:rsid w:val="00885FF5"/>
    <w:rsid w:val="00886869"/>
    <w:rsid w:val="00886B1D"/>
    <w:rsid w:val="00887B4E"/>
    <w:rsid w:val="00890618"/>
    <w:rsid w:val="00890890"/>
    <w:rsid w:val="008911EF"/>
    <w:rsid w:val="0089166B"/>
    <w:rsid w:val="00891705"/>
    <w:rsid w:val="00892128"/>
    <w:rsid w:val="008935FA"/>
    <w:rsid w:val="008947E5"/>
    <w:rsid w:val="008948CA"/>
    <w:rsid w:val="008955DF"/>
    <w:rsid w:val="008963AE"/>
    <w:rsid w:val="008967CC"/>
    <w:rsid w:val="00896C48"/>
    <w:rsid w:val="00896EA1"/>
    <w:rsid w:val="00897A90"/>
    <w:rsid w:val="00897EDD"/>
    <w:rsid w:val="008A0383"/>
    <w:rsid w:val="008A0486"/>
    <w:rsid w:val="008A10C4"/>
    <w:rsid w:val="008A17B5"/>
    <w:rsid w:val="008A17EC"/>
    <w:rsid w:val="008A3940"/>
    <w:rsid w:val="008A3E3B"/>
    <w:rsid w:val="008A3E52"/>
    <w:rsid w:val="008A4229"/>
    <w:rsid w:val="008A42E4"/>
    <w:rsid w:val="008A56FC"/>
    <w:rsid w:val="008A679C"/>
    <w:rsid w:val="008A6D2C"/>
    <w:rsid w:val="008B079D"/>
    <w:rsid w:val="008B0954"/>
    <w:rsid w:val="008B1449"/>
    <w:rsid w:val="008B1860"/>
    <w:rsid w:val="008B1883"/>
    <w:rsid w:val="008B1B2C"/>
    <w:rsid w:val="008B232C"/>
    <w:rsid w:val="008B2C70"/>
    <w:rsid w:val="008B30AF"/>
    <w:rsid w:val="008B3F46"/>
    <w:rsid w:val="008B443F"/>
    <w:rsid w:val="008B4574"/>
    <w:rsid w:val="008B5B9A"/>
    <w:rsid w:val="008B5D65"/>
    <w:rsid w:val="008B5DED"/>
    <w:rsid w:val="008B60A1"/>
    <w:rsid w:val="008B6A94"/>
    <w:rsid w:val="008B6B5D"/>
    <w:rsid w:val="008B6E6E"/>
    <w:rsid w:val="008B7286"/>
    <w:rsid w:val="008C1802"/>
    <w:rsid w:val="008C1817"/>
    <w:rsid w:val="008C226C"/>
    <w:rsid w:val="008C252F"/>
    <w:rsid w:val="008C2C51"/>
    <w:rsid w:val="008C31D1"/>
    <w:rsid w:val="008C3608"/>
    <w:rsid w:val="008C3898"/>
    <w:rsid w:val="008C40CF"/>
    <w:rsid w:val="008C49C8"/>
    <w:rsid w:val="008C630F"/>
    <w:rsid w:val="008C6C13"/>
    <w:rsid w:val="008C6C47"/>
    <w:rsid w:val="008D0187"/>
    <w:rsid w:val="008D0346"/>
    <w:rsid w:val="008D04D5"/>
    <w:rsid w:val="008D0D05"/>
    <w:rsid w:val="008D2314"/>
    <w:rsid w:val="008D27A5"/>
    <w:rsid w:val="008D2F79"/>
    <w:rsid w:val="008D3368"/>
    <w:rsid w:val="008D579C"/>
    <w:rsid w:val="008D58E4"/>
    <w:rsid w:val="008D5A03"/>
    <w:rsid w:val="008D5A8D"/>
    <w:rsid w:val="008D5EEC"/>
    <w:rsid w:val="008D62F9"/>
    <w:rsid w:val="008D6BF3"/>
    <w:rsid w:val="008D6C12"/>
    <w:rsid w:val="008D6D67"/>
    <w:rsid w:val="008D73D3"/>
    <w:rsid w:val="008D7ED7"/>
    <w:rsid w:val="008E05F2"/>
    <w:rsid w:val="008E0E68"/>
    <w:rsid w:val="008E14D4"/>
    <w:rsid w:val="008E26BA"/>
    <w:rsid w:val="008E2CC8"/>
    <w:rsid w:val="008E3F60"/>
    <w:rsid w:val="008E57C5"/>
    <w:rsid w:val="008E65FB"/>
    <w:rsid w:val="008F1DEF"/>
    <w:rsid w:val="008F24B7"/>
    <w:rsid w:val="008F274F"/>
    <w:rsid w:val="008F2816"/>
    <w:rsid w:val="008F2C59"/>
    <w:rsid w:val="008F3B29"/>
    <w:rsid w:val="008F3C5E"/>
    <w:rsid w:val="008F413F"/>
    <w:rsid w:val="008F43A0"/>
    <w:rsid w:val="008F4BA0"/>
    <w:rsid w:val="008F4C7E"/>
    <w:rsid w:val="008F4F87"/>
    <w:rsid w:val="008F64D6"/>
    <w:rsid w:val="008F69F1"/>
    <w:rsid w:val="00900012"/>
    <w:rsid w:val="0090027C"/>
    <w:rsid w:val="00901CAE"/>
    <w:rsid w:val="00904642"/>
    <w:rsid w:val="009053E7"/>
    <w:rsid w:val="00906322"/>
    <w:rsid w:val="009066E8"/>
    <w:rsid w:val="009076CA"/>
    <w:rsid w:val="00907D75"/>
    <w:rsid w:val="00907E67"/>
    <w:rsid w:val="00907EFA"/>
    <w:rsid w:val="00910706"/>
    <w:rsid w:val="00910B3C"/>
    <w:rsid w:val="0091118D"/>
    <w:rsid w:val="009119D4"/>
    <w:rsid w:val="00912603"/>
    <w:rsid w:val="00912ACB"/>
    <w:rsid w:val="00912B96"/>
    <w:rsid w:val="00912C15"/>
    <w:rsid w:val="009138FE"/>
    <w:rsid w:val="0091434E"/>
    <w:rsid w:val="009156F0"/>
    <w:rsid w:val="00916B3E"/>
    <w:rsid w:val="00916D8D"/>
    <w:rsid w:val="009179F3"/>
    <w:rsid w:val="00917A1D"/>
    <w:rsid w:val="00920069"/>
    <w:rsid w:val="009200A7"/>
    <w:rsid w:val="0092020E"/>
    <w:rsid w:val="009209BD"/>
    <w:rsid w:val="00920A47"/>
    <w:rsid w:val="00920BC0"/>
    <w:rsid w:val="00921295"/>
    <w:rsid w:val="00921960"/>
    <w:rsid w:val="009222F1"/>
    <w:rsid w:val="0092231B"/>
    <w:rsid w:val="009223F7"/>
    <w:rsid w:val="009227A9"/>
    <w:rsid w:val="00923078"/>
    <w:rsid w:val="00923D17"/>
    <w:rsid w:val="00924110"/>
    <w:rsid w:val="00925BCD"/>
    <w:rsid w:val="00925C1B"/>
    <w:rsid w:val="009267F7"/>
    <w:rsid w:val="009274BF"/>
    <w:rsid w:val="0092766A"/>
    <w:rsid w:val="0093013D"/>
    <w:rsid w:val="009303CA"/>
    <w:rsid w:val="00930A20"/>
    <w:rsid w:val="00930F7A"/>
    <w:rsid w:val="009315AF"/>
    <w:rsid w:val="00932879"/>
    <w:rsid w:val="0093355D"/>
    <w:rsid w:val="00934C6F"/>
    <w:rsid w:val="009351F2"/>
    <w:rsid w:val="009354A3"/>
    <w:rsid w:val="00935C54"/>
    <w:rsid w:val="00935CF0"/>
    <w:rsid w:val="00936085"/>
    <w:rsid w:val="00936096"/>
    <w:rsid w:val="0093672F"/>
    <w:rsid w:val="00936A6D"/>
    <w:rsid w:val="00936D81"/>
    <w:rsid w:val="00936DCD"/>
    <w:rsid w:val="00940193"/>
    <w:rsid w:val="00941387"/>
    <w:rsid w:val="00941DE3"/>
    <w:rsid w:val="00941FBE"/>
    <w:rsid w:val="009425B4"/>
    <w:rsid w:val="00942BFD"/>
    <w:rsid w:val="009430D1"/>
    <w:rsid w:val="009430D6"/>
    <w:rsid w:val="0094319D"/>
    <w:rsid w:val="00944757"/>
    <w:rsid w:val="00944BB7"/>
    <w:rsid w:val="00944FB5"/>
    <w:rsid w:val="00945A74"/>
    <w:rsid w:val="00945CE4"/>
    <w:rsid w:val="00945DAA"/>
    <w:rsid w:val="009466B3"/>
    <w:rsid w:val="00946E79"/>
    <w:rsid w:val="00951A9C"/>
    <w:rsid w:val="00952061"/>
    <w:rsid w:val="00952F3A"/>
    <w:rsid w:val="009537B3"/>
    <w:rsid w:val="00956643"/>
    <w:rsid w:val="00956D02"/>
    <w:rsid w:val="00957183"/>
    <w:rsid w:val="00960363"/>
    <w:rsid w:val="00960B6F"/>
    <w:rsid w:val="00960CE9"/>
    <w:rsid w:val="009615A2"/>
    <w:rsid w:val="0096172A"/>
    <w:rsid w:val="00962582"/>
    <w:rsid w:val="00962D58"/>
    <w:rsid w:val="00962D69"/>
    <w:rsid w:val="009634CF"/>
    <w:rsid w:val="009638C1"/>
    <w:rsid w:val="0096395F"/>
    <w:rsid w:val="00963AA4"/>
    <w:rsid w:val="00964345"/>
    <w:rsid w:val="00966574"/>
    <w:rsid w:val="00966969"/>
    <w:rsid w:val="00967015"/>
    <w:rsid w:val="0096702D"/>
    <w:rsid w:val="009710A7"/>
    <w:rsid w:val="00971446"/>
    <w:rsid w:val="009732EF"/>
    <w:rsid w:val="0097353F"/>
    <w:rsid w:val="00973831"/>
    <w:rsid w:val="00973CE0"/>
    <w:rsid w:val="00974999"/>
    <w:rsid w:val="00974C28"/>
    <w:rsid w:val="009760CE"/>
    <w:rsid w:val="009763A2"/>
    <w:rsid w:val="0097678B"/>
    <w:rsid w:val="009768E9"/>
    <w:rsid w:val="00977DEB"/>
    <w:rsid w:val="00977F09"/>
    <w:rsid w:val="00980903"/>
    <w:rsid w:val="0098097E"/>
    <w:rsid w:val="00980C5D"/>
    <w:rsid w:val="009813F5"/>
    <w:rsid w:val="00981E35"/>
    <w:rsid w:val="00982643"/>
    <w:rsid w:val="00983092"/>
    <w:rsid w:val="00983F15"/>
    <w:rsid w:val="009842BB"/>
    <w:rsid w:val="00985A50"/>
    <w:rsid w:val="00985DB5"/>
    <w:rsid w:val="009860EA"/>
    <w:rsid w:val="00986319"/>
    <w:rsid w:val="009876E8"/>
    <w:rsid w:val="00987DEA"/>
    <w:rsid w:val="00990207"/>
    <w:rsid w:val="00990FD2"/>
    <w:rsid w:val="009917BC"/>
    <w:rsid w:val="009929F0"/>
    <w:rsid w:val="00992B1B"/>
    <w:rsid w:val="00993FD5"/>
    <w:rsid w:val="00994C8C"/>
    <w:rsid w:val="00994C9C"/>
    <w:rsid w:val="009950C4"/>
    <w:rsid w:val="0099594E"/>
    <w:rsid w:val="00995F21"/>
    <w:rsid w:val="009963D0"/>
    <w:rsid w:val="00997469"/>
    <w:rsid w:val="009978B1"/>
    <w:rsid w:val="009A10F3"/>
    <w:rsid w:val="009A2D98"/>
    <w:rsid w:val="009A43B5"/>
    <w:rsid w:val="009A483F"/>
    <w:rsid w:val="009A48D3"/>
    <w:rsid w:val="009A4DAA"/>
    <w:rsid w:val="009A537D"/>
    <w:rsid w:val="009A59E9"/>
    <w:rsid w:val="009A5CAA"/>
    <w:rsid w:val="009A63BB"/>
    <w:rsid w:val="009A649C"/>
    <w:rsid w:val="009A78CD"/>
    <w:rsid w:val="009A7C29"/>
    <w:rsid w:val="009B0DA9"/>
    <w:rsid w:val="009B30A6"/>
    <w:rsid w:val="009B34DD"/>
    <w:rsid w:val="009B3C3F"/>
    <w:rsid w:val="009B3C61"/>
    <w:rsid w:val="009B4801"/>
    <w:rsid w:val="009B4944"/>
    <w:rsid w:val="009B55F4"/>
    <w:rsid w:val="009B5613"/>
    <w:rsid w:val="009B5AAE"/>
    <w:rsid w:val="009B706E"/>
    <w:rsid w:val="009B70B5"/>
    <w:rsid w:val="009B70F6"/>
    <w:rsid w:val="009B7467"/>
    <w:rsid w:val="009B762D"/>
    <w:rsid w:val="009C00AD"/>
    <w:rsid w:val="009C05FF"/>
    <w:rsid w:val="009C08CB"/>
    <w:rsid w:val="009C08EE"/>
    <w:rsid w:val="009C0C25"/>
    <w:rsid w:val="009C15B8"/>
    <w:rsid w:val="009C2F77"/>
    <w:rsid w:val="009C308C"/>
    <w:rsid w:val="009C37F4"/>
    <w:rsid w:val="009C49AF"/>
    <w:rsid w:val="009C503A"/>
    <w:rsid w:val="009C5734"/>
    <w:rsid w:val="009C5F85"/>
    <w:rsid w:val="009C6AB7"/>
    <w:rsid w:val="009C7051"/>
    <w:rsid w:val="009C77F1"/>
    <w:rsid w:val="009C7B36"/>
    <w:rsid w:val="009C7D3E"/>
    <w:rsid w:val="009D01D7"/>
    <w:rsid w:val="009D084B"/>
    <w:rsid w:val="009D0D1C"/>
    <w:rsid w:val="009D156C"/>
    <w:rsid w:val="009D1BA7"/>
    <w:rsid w:val="009D1F0F"/>
    <w:rsid w:val="009D370A"/>
    <w:rsid w:val="009D3FBE"/>
    <w:rsid w:val="009D48DA"/>
    <w:rsid w:val="009D49FA"/>
    <w:rsid w:val="009D4C0F"/>
    <w:rsid w:val="009D4C9F"/>
    <w:rsid w:val="009D4FAB"/>
    <w:rsid w:val="009D5287"/>
    <w:rsid w:val="009D52A1"/>
    <w:rsid w:val="009D5DE7"/>
    <w:rsid w:val="009D5F0D"/>
    <w:rsid w:val="009D6530"/>
    <w:rsid w:val="009D70DF"/>
    <w:rsid w:val="009E1032"/>
    <w:rsid w:val="009E1935"/>
    <w:rsid w:val="009E1D07"/>
    <w:rsid w:val="009E1FA5"/>
    <w:rsid w:val="009E2399"/>
    <w:rsid w:val="009E23D8"/>
    <w:rsid w:val="009E2EBA"/>
    <w:rsid w:val="009E2F06"/>
    <w:rsid w:val="009E350A"/>
    <w:rsid w:val="009E38CF"/>
    <w:rsid w:val="009E3F6C"/>
    <w:rsid w:val="009E54BA"/>
    <w:rsid w:val="009E55A9"/>
    <w:rsid w:val="009E62BF"/>
    <w:rsid w:val="009E6526"/>
    <w:rsid w:val="009E6609"/>
    <w:rsid w:val="009E674D"/>
    <w:rsid w:val="009E7042"/>
    <w:rsid w:val="009E7CAF"/>
    <w:rsid w:val="009F0228"/>
    <w:rsid w:val="009F14B7"/>
    <w:rsid w:val="009F1FE1"/>
    <w:rsid w:val="009F25C5"/>
    <w:rsid w:val="009F38D0"/>
    <w:rsid w:val="009F4087"/>
    <w:rsid w:val="009F4313"/>
    <w:rsid w:val="009F4858"/>
    <w:rsid w:val="009F4EC8"/>
    <w:rsid w:val="009F5009"/>
    <w:rsid w:val="009F6647"/>
    <w:rsid w:val="009F7021"/>
    <w:rsid w:val="009F7A04"/>
    <w:rsid w:val="00A003B1"/>
    <w:rsid w:val="00A00468"/>
    <w:rsid w:val="00A00ADB"/>
    <w:rsid w:val="00A0397E"/>
    <w:rsid w:val="00A0463D"/>
    <w:rsid w:val="00A0467C"/>
    <w:rsid w:val="00A057B0"/>
    <w:rsid w:val="00A05FAB"/>
    <w:rsid w:val="00A062CD"/>
    <w:rsid w:val="00A06942"/>
    <w:rsid w:val="00A0723B"/>
    <w:rsid w:val="00A07516"/>
    <w:rsid w:val="00A07F34"/>
    <w:rsid w:val="00A10813"/>
    <w:rsid w:val="00A114B5"/>
    <w:rsid w:val="00A115DA"/>
    <w:rsid w:val="00A12FBB"/>
    <w:rsid w:val="00A13306"/>
    <w:rsid w:val="00A1398E"/>
    <w:rsid w:val="00A1404F"/>
    <w:rsid w:val="00A1421E"/>
    <w:rsid w:val="00A15962"/>
    <w:rsid w:val="00A15CC7"/>
    <w:rsid w:val="00A1693A"/>
    <w:rsid w:val="00A17C3F"/>
    <w:rsid w:val="00A20760"/>
    <w:rsid w:val="00A20882"/>
    <w:rsid w:val="00A20B66"/>
    <w:rsid w:val="00A21305"/>
    <w:rsid w:val="00A221B5"/>
    <w:rsid w:val="00A221C1"/>
    <w:rsid w:val="00A223C8"/>
    <w:rsid w:val="00A225DA"/>
    <w:rsid w:val="00A22A88"/>
    <w:rsid w:val="00A23080"/>
    <w:rsid w:val="00A23D2C"/>
    <w:rsid w:val="00A23FB7"/>
    <w:rsid w:val="00A2498A"/>
    <w:rsid w:val="00A24BA7"/>
    <w:rsid w:val="00A24C47"/>
    <w:rsid w:val="00A24E00"/>
    <w:rsid w:val="00A26538"/>
    <w:rsid w:val="00A27A4B"/>
    <w:rsid w:val="00A302BD"/>
    <w:rsid w:val="00A308FC"/>
    <w:rsid w:val="00A309A1"/>
    <w:rsid w:val="00A30E61"/>
    <w:rsid w:val="00A31590"/>
    <w:rsid w:val="00A31E99"/>
    <w:rsid w:val="00A3255C"/>
    <w:rsid w:val="00A327B5"/>
    <w:rsid w:val="00A32881"/>
    <w:rsid w:val="00A32D37"/>
    <w:rsid w:val="00A32DBE"/>
    <w:rsid w:val="00A33531"/>
    <w:rsid w:val="00A34330"/>
    <w:rsid w:val="00A34681"/>
    <w:rsid w:val="00A34987"/>
    <w:rsid w:val="00A34BCC"/>
    <w:rsid w:val="00A3508F"/>
    <w:rsid w:val="00A36370"/>
    <w:rsid w:val="00A364A1"/>
    <w:rsid w:val="00A37286"/>
    <w:rsid w:val="00A37A7E"/>
    <w:rsid w:val="00A400C0"/>
    <w:rsid w:val="00A40254"/>
    <w:rsid w:val="00A40617"/>
    <w:rsid w:val="00A41533"/>
    <w:rsid w:val="00A42869"/>
    <w:rsid w:val="00A42DCC"/>
    <w:rsid w:val="00A42F8A"/>
    <w:rsid w:val="00A43595"/>
    <w:rsid w:val="00A4386F"/>
    <w:rsid w:val="00A43D13"/>
    <w:rsid w:val="00A44140"/>
    <w:rsid w:val="00A442CE"/>
    <w:rsid w:val="00A44456"/>
    <w:rsid w:val="00A44F4B"/>
    <w:rsid w:val="00A4560C"/>
    <w:rsid w:val="00A467A3"/>
    <w:rsid w:val="00A46D8D"/>
    <w:rsid w:val="00A46DBF"/>
    <w:rsid w:val="00A46DD1"/>
    <w:rsid w:val="00A46ECA"/>
    <w:rsid w:val="00A478BD"/>
    <w:rsid w:val="00A502E1"/>
    <w:rsid w:val="00A51140"/>
    <w:rsid w:val="00A51367"/>
    <w:rsid w:val="00A514FC"/>
    <w:rsid w:val="00A51825"/>
    <w:rsid w:val="00A51D14"/>
    <w:rsid w:val="00A51F70"/>
    <w:rsid w:val="00A52382"/>
    <w:rsid w:val="00A52522"/>
    <w:rsid w:val="00A52AF9"/>
    <w:rsid w:val="00A52F47"/>
    <w:rsid w:val="00A5392A"/>
    <w:rsid w:val="00A541FA"/>
    <w:rsid w:val="00A548E4"/>
    <w:rsid w:val="00A549EE"/>
    <w:rsid w:val="00A54B2C"/>
    <w:rsid w:val="00A5501A"/>
    <w:rsid w:val="00A55459"/>
    <w:rsid w:val="00A57387"/>
    <w:rsid w:val="00A57AC5"/>
    <w:rsid w:val="00A57FEE"/>
    <w:rsid w:val="00A60DBA"/>
    <w:rsid w:val="00A6118A"/>
    <w:rsid w:val="00A6129E"/>
    <w:rsid w:val="00A61A0F"/>
    <w:rsid w:val="00A61FB0"/>
    <w:rsid w:val="00A62176"/>
    <w:rsid w:val="00A62321"/>
    <w:rsid w:val="00A62E07"/>
    <w:rsid w:val="00A63098"/>
    <w:rsid w:val="00A63DA3"/>
    <w:rsid w:val="00A63E63"/>
    <w:rsid w:val="00A64581"/>
    <w:rsid w:val="00A649A8"/>
    <w:rsid w:val="00A64DA7"/>
    <w:rsid w:val="00A64F22"/>
    <w:rsid w:val="00A653CC"/>
    <w:rsid w:val="00A65738"/>
    <w:rsid w:val="00A659CB"/>
    <w:rsid w:val="00A65D2E"/>
    <w:rsid w:val="00A6676B"/>
    <w:rsid w:val="00A6703B"/>
    <w:rsid w:val="00A67543"/>
    <w:rsid w:val="00A676C4"/>
    <w:rsid w:val="00A67982"/>
    <w:rsid w:val="00A679DD"/>
    <w:rsid w:val="00A67F9F"/>
    <w:rsid w:val="00A70071"/>
    <w:rsid w:val="00A70A85"/>
    <w:rsid w:val="00A712DF"/>
    <w:rsid w:val="00A72AE0"/>
    <w:rsid w:val="00A7541E"/>
    <w:rsid w:val="00A75E54"/>
    <w:rsid w:val="00A75FC7"/>
    <w:rsid w:val="00A76856"/>
    <w:rsid w:val="00A76DBB"/>
    <w:rsid w:val="00A777BC"/>
    <w:rsid w:val="00A77A8C"/>
    <w:rsid w:val="00A80841"/>
    <w:rsid w:val="00A8084B"/>
    <w:rsid w:val="00A808D1"/>
    <w:rsid w:val="00A80911"/>
    <w:rsid w:val="00A81870"/>
    <w:rsid w:val="00A82286"/>
    <w:rsid w:val="00A82A7A"/>
    <w:rsid w:val="00A83146"/>
    <w:rsid w:val="00A83D96"/>
    <w:rsid w:val="00A85B5B"/>
    <w:rsid w:val="00A864A5"/>
    <w:rsid w:val="00A87281"/>
    <w:rsid w:val="00A87311"/>
    <w:rsid w:val="00A875BE"/>
    <w:rsid w:val="00A87709"/>
    <w:rsid w:val="00A90032"/>
    <w:rsid w:val="00A9007D"/>
    <w:rsid w:val="00A901CC"/>
    <w:rsid w:val="00A909B6"/>
    <w:rsid w:val="00A90BA7"/>
    <w:rsid w:val="00A90E95"/>
    <w:rsid w:val="00A92310"/>
    <w:rsid w:val="00A930A4"/>
    <w:rsid w:val="00A937FA"/>
    <w:rsid w:val="00A93A4B"/>
    <w:rsid w:val="00A93E1B"/>
    <w:rsid w:val="00A946C1"/>
    <w:rsid w:val="00A94BCD"/>
    <w:rsid w:val="00A960C7"/>
    <w:rsid w:val="00A962E1"/>
    <w:rsid w:val="00A96CB3"/>
    <w:rsid w:val="00A97994"/>
    <w:rsid w:val="00A97DCC"/>
    <w:rsid w:val="00AA0370"/>
    <w:rsid w:val="00AA0D07"/>
    <w:rsid w:val="00AA0E6D"/>
    <w:rsid w:val="00AA15F5"/>
    <w:rsid w:val="00AA18C2"/>
    <w:rsid w:val="00AA1BA8"/>
    <w:rsid w:val="00AA1FFB"/>
    <w:rsid w:val="00AA33FC"/>
    <w:rsid w:val="00AA37C4"/>
    <w:rsid w:val="00AA4073"/>
    <w:rsid w:val="00AA4F25"/>
    <w:rsid w:val="00AA53DB"/>
    <w:rsid w:val="00AA566A"/>
    <w:rsid w:val="00AA5726"/>
    <w:rsid w:val="00AA7323"/>
    <w:rsid w:val="00AA734B"/>
    <w:rsid w:val="00AA7493"/>
    <w:rsid w:val="00AA7623"/>
    <w:rsid w:val="00AA7C66"/>
    <w:rsid w:val="00AB00C6"/>
    <w:rsid w:val="00AB0585"/>
    <w:rsid w:val="00AB0C24"/>
    <w:rsid w:val="00AB1541"/>
    <w:rsid w:val="00AB2F75"/>
    <w:rsid w:val="00AB31E3"/>
    <w:rsid w:val="00AB4638"/>
    <w:rsid w:val="00AB4C1B"/>
    <w:rsid w:val="00AB51B5"/>
    <w:rsid w:val="00AB59A0"/>
    <w:rsid w:val="00AB6CD2"/>
    <w:rsid w:val="00AB74C6"/>
    <w:rsid w:val="00AB75AF"/>
    <w:rsid w:val="00AB7F86"/>
    <w:rsid w:val="00AC06DD"/>
    <w:rsid w:val="00AC0886"/>
    <w:rsid w:val="00AC0AED"/>
    <w:rsid w:val="00AC0C42"/>
    <w:rsid w:val="00AC0FB3"/>
    <w:rsid w:val="00AC1328"/>
    <w:rsid w:val="00AC1CCE"/>
    <w:rsid w:val="00AC5A37"/>
    <w:rsid w:val="00AC5D28"/>
    <w:rsid w:val="00AC5FF9"/>
    <w:rsid w:val="00AC62DA"/>
    <w:rsid w:val="00AC6BA5"/>
    <w:rsid w:val="00AC6F6D"/>
    <w:rsid w:val="00AC741F"/>
    <w:rsid w:val="00AC7890"/>
    <w:rsid w:val="00AC7D63"/>
    <w:rsid w:val="00AD05E3"/>
    <w:rsid w:val="00AD0632"/>
    <w:rsid w:val="00AD110F"/>
    <w:rsid w:val="00AD1144"/>
    <w:rsid w:val="00AD122D"/>
    <w:rsid w:val="00AD1F54"/>
    <w:rsid w:val="00AD3222"/>
    <w:rsid w:val="00AD3AED"/>
    <w:rsid w:val="00AD51AB"/>
    <w:rsid w:val="00AD522C"/>
    <w:rsid w:val="00AD7CB8"/>
    <w:rsid w:val="00AE0103"/>
    <w:rsid w:val="00AE0581"/>
    <w:rsid w:val="00AE05A3"/>
    <w:rsid w:val="00AE0EEB"/>
    <w:rsid w:val="00AE17B1"/>
    <w:rsid w:val="00AE1C1B"/>
    <w:rsid w:val="00AE2125"/>
    <w:rsid w:val="00AE2C03"/>
    <w:rsid w:val="00AE4432"/>
    <w:rsid w:val="00AE4DA6"/>
    <w:rsid w:val="00AE4F93"/>
    <w:rsid w:val="00AE5C72"/>
    <w:rsid w:val="00AE5E99"/>
    <w:rsid w:val="00AE666F"/>
    <w:rsid w:val="00AE6BBB"/>
    <w:rsid w:val="00AE766D"/>
    <w:rsid w:val="00AE7E61"/>
    <w:rsid w:val="00AF1B09"/>
    <w:rsid w:val="00AF23D7"/>
    <w:rsid w:val="00AF250F"/>
    <w:rsid w:val="00AF266A"/>
    <w:rsid w:val="00AF340A"/>
    <w:rsid w:val="00AF3C0E"/>
    <w:rsid w:val="00AF4110"/>
    <w:rsid w:val="00AF4864"/>
    <w:rsid w:val="00AF6F76"/>
    <w:rsid w:val="00AF7903"/>
    <w:rsid w:val="00AF7C7C"/>
    <w:rsid w:val="00B001ED"/>
    <w:rsid w:val="00B005A6"/>
    <w:rsid w:val="00B005DE"/>
    <w:rsid w:val="00B0141B"/>
    <w:rsid w:val="00B01F06"/>
    <w:rsid w:val="00B020FB"/>
    <w:rsid w:val="00B04055"/>
    <w:rsid w:val="00B042F2"/>
    <w:rsid w:val="00B04AF7"/>
    <w:rsid w:val="00B05038"/>
    <w:rsid w:val="00B05528"/>
    <w:rsid w:val="00B05B54"/>
    <w:rsid w:val="00B05D0E"/>
    <w:rsid w:val="00B06795"/>
    <w:rsid w:val="00B06EC6"/>
    <w:rsid w:val="00B070DF"/>
    <w:rsid w:val="00B10F7E"/>
    <w:rsid w:val="00B12225"/>
    <w:rsid w:val="00B12B3D"/>
    <w:rsid w:val="00B135A4"/>
    <w:rsid w:val="00B1456B"/>
    <w:rsid w:val="00B15342"/>
    <w:rsid w:val="00B153F9"/>
    <w:rsid w:val="00B16AC2"/>
    <w:rsid w:val="00B17B48"/>
    <w:rsid w:val="00B21750"/>
    <w:rsid w:val="00B21B8C"/>
    <w:rsid w:val="00B21E3C"/>
    <w:rsid w:val="00B2224F"/>
    <w:rsid w:val="00B227CE"/>
    <w:rsid w:val="00B22D3C"/>
    <w:rsid w:val="00B22F27"/>
    <w:rsid w:val="00B23005"/>
    <w:rsid w:val="00B237B2"/>
    <w:rsid w:val="00B240D1"/>
    <w:rsid w:val="00B249F5"/>
    <w:rsid w:val="00B24BE5"/>
    <w:rsid w:val="00B255C6"/>
    <w:rsid w:val="00B2571D"/>
    <w:rsid w:val="00B25EBB"/>
    <w:rsid w:val="00B26ED2"/>
    <w:rsid w:val="00B2718E"/>
    <w:rsid w:val="00B2759C"/>
    <w:rsid w:val="00B276AC"/>
    <w:rsid w:val="00B277AB"/>
    <w:rsid w:val="00B3028E"/>
    <w:rsid w:val="00B30507"/>
    <w:rsid w:val="00B31E2E"/>
    <w:rsid w:val="00B32041"/>
    <w:rsid w:val="00B32357"/>
    <w:rsid w:val="00B32820"/>
    <w:rsid w:val="00B3392A"/>
    <w:rsid w:val="00B33E7D"/>
    <w:rsid w:val="00B350BB"/>
    <w:rsid w:val="00B356DB"/>
    <w:rsid w:val="00B359AE"/>
    <w:rsid w:val="00B3634F"/>
    <w:rsid w:val="00B3646A"/>
    <w:rsid w:val="00B37C34"/>
    <w:rsid w:val="00B4010F"/>
    <w:rsid w:val="00B41466"/>
    <w:rsid w:val="00B424ED"/>
    <w:rsid w:val="00B4292C"/>
    <w:rsid w:val="00B43002"/>
    <w:rsid w:val="00B4447D"/>
    <w:rsid w:val="00B4462C"/>
    <w:rsid w:val="00B44859"/>
    <w:rsid w:val="00B44F4B"/>
    <w:rsid w:val="00B45803"/>
    <w:rsid w:val="00B458E6"/>
    <w:rsid w:val="00B45F7E"/>
    <w:rsid w:val="00B461CE"/>
    <w:rsid w:val="00B462E6"/>
    <w:rsid w:val="00B47C29"/>
    <w:rsid w:val="00B47F93"/>
    <w:rsid w:val="00B5164E"/>
    <w:rsid w:val="00B51B4E"/>
    <w:rsid w:val="00B529D7"/>
    <w:rsid w:val="00B52E9D"/>
    <w:rsid w:val="00B53046"/>
    <w:rsid w:val="00B533F1"/>
    <w:rsid w:val="00B53E02"/>
    <w:rsid w:val="00B53F56"/>
    <w:rsid w:val="00B54D2D"/>
    <w:rsid w:val="00B55659"/>
    <w:rsid w:val="00B5660C"/>
    <w:rsid w:val="00B56B45"/>
    <w:rsid w:val="00B571A9"/>
    <w:rsid w:val="00B57644"/>
    <w:rsid w:val="00B60E36"/>
    <w:rsid w:val="00B61B83"/>
    <w:rsid w:val="00B61E54"/>
    <w:rsid w:val="00B62128"/>
    <w:rsid w:val="00B62A2B"/>
    <w:rsid w:val="00B6356C"/>
    <w:rsid w:val="00B63877"/>
    <w:rsid w:val="00B65349"/>
    <w:rsid w:val="00B662B9"/>
    <w:rsid w:val="00B66F48"/>
    <w:rsid w:val="00B678C0"/>
    <w:rsid w:val="00B67BD1"/>
    <w:rsid w:val="00B70B7D"/>
    <w:rsid w:val="00B70C26"/>
    <w:rsid w:val="00B714DD"/>
    <w:rsid w:val="00B718DA"/>
    <w:rsid w:val="00B74681"/>
    <w:rsid w:val="00B7501B"/>
    <w:rsid w:val="00B751E4"/>
    <w:rsid w:val="00B759CA"/>
    <w:rsid w:val="00B7654A"/>
    <w:rsid w:val="00B76A27"/>
    <w:rsid w:val="00B77250"/>
    <w:rsid w:val="00B774AC"/>
    <w:rsid w:val="00B80178"/>
    <w:rsid w:val="00B80D2E"/>
    <w:rsid w:val="00B80F16"/>
    <w:rsid w:val="00B8187E"/>
    <w:rsid w:val="00B82975"/>
    <w:rsid w:val="00B82D8A"/>
    <w:rsid w:val="00B82DA1"/>
    <w:rsid w:val="00B8396C"/>
    <w:rsid w:val="00B83A90"/>
    <w:rsid w:val="00B8502E"/>
    <w:rsid w:val="00B8549A"/>
    <w:rsid w:val="00B855DB"/>
    <w:rsid w:val="00B856EE"/>
    <w:rsid w:val="00B859C1"/>
    <w:rsid w:val="00B85F06"/>
    <w:rsid w:val="00B86AF9"/>
    <w:rsid w:val="00B86FB8"/>
    <w:rsid w:val="00B875D4"/>
    <w:rsid w:val="00B8761F"/>
    <w:rsid w:val="00B9106A"/>
    <w:rsid w:val="00B911AE"/>
    <w:rsid w:val="00B913E0"/>
    <w:rsid w:val="00B92D95"/>
    <w:rsid w:val="00B92E2D"/>
    <w:rsid w:val="00B932E4"/>
    <w:rsid w:val="00B93335"/>
    <w:rsid w:val="00B93EB2"/>
    <w:rsid w:val="00B9455D"/>
    <w:rsid w:val="00B946BC"/>
    <w:rsid w:val="00B94FD6"/>
    <w:rsid w:val="00B9525D"/>
    <w:rsid w:val="00B952A4"/>
    <w:rsid w:val="00B95F5B"/>
    <w:rsid w:val="00B960EC"/>
    <w:rsid w:val="00B9637E"/>
    <w:rsid w:val="00B96549"/>
    <w:rsid w:val="00B9732A"/>
    <w:rsid w:val="00BA1094"/>
    <w:rsid w:val="00BA1CA4"/>
    <w:rsid w:val="00BA2727"/>
    <w:rsid w:val="00BA2C8B"/>
    <w:rsid w:val="00BA2DD8"/>
    <w:rsid w:val="00BA473F"/>
    <w:rsid w:val="00BA5A1A"/>
    <w:rsid w:val="00BA5A7C"/>
    <w:rsid w:val="00BA67C9"/>
    <w:rsid w:val="00BA695A"/>
    <w:rsid w:val="00BA7CE0"/>
    <w:rsid w:val="00BA7F3E"/>
    <w:rsid w:val="00BB0A18"/>
    <w:rsid w:val="00BB1522"/>
    <w:rsid w:val="00BB16AF"/>
    <w:rsid w:val="00BB1855"/>
    <w:rsid w:val="00BB225E"/>
    <w:rsid w:val="00BB2BFC"/>
    <w:rsid w:val="00BB2C10"/>
    <w:rsid w:val="00BB3EAF"/>
    <w:rsid w:val="00BB4DE3"/>
    <w:rsid w:val="00BB5835"/>
    <w:rsid w:val="00BB5AAD"/>
    <w:rsid w:val="00BB5AFF"/>
    <w:rsid w:val="00BB5BBB"/>
    <w:rsid w:val="00BB64ED"/>
    <w:rsid w:val="00BB6EB5"/>
    <w:rsid w:val="00BC17A2"/>
    <w:rsid w:val="00BC2288"/>
    <w:rsid w:val="00BC27F6"/>
    <w:rsid w:val="00BC3434"/>
    <w:rsid w:val="00BC41D0"/>
    <w:rsid w:val="00BC4783"/>
    <w:rsid w:val="00BC4794"/>
    <w:rsid w:val="00BC4BDF"/>
    <w:rsid w:val="00BC4D1E"/>
    <w:rsid w:val="00BC4FC3"/>
    <w:rsid w:val="00BC5C9C"/>
    <w:rsid w:val="00BC5EA0"/>
    <w:rsid w:val="00BC6076"/>
    <w:rsid w:val="00BC6D6C"/>
    <w:rsid w:val="00BC753C"/>
    <w:rsid w:val="00BC7AA9"/>
    <w:rsid w:val="00BD0006"/>
    <w:rsid w:val="00BD1E86"/>
    <w:rsid w:val="00BD3EED"/>
    <w:rsid w:val="00BD4279"/>
    <w:rsid w:val="00BD46E8"/>
    <w:rsid w:val="00BD5433"/>
    <w:rsid w:val="00BD5706"/>
    <w:rsid w:val="00BD589F"/>
    <w:rsid w:val="00BD5CE6"/>
    <w:rsid w:val="00BD62E7"/>
    <w:rsid w:val="00BD6946"/>
    <w:rsid w:val="00BE2FC9"/>
    <w:rsid w:val="00BE4326"/>
    <w:rsid w:val="00BE434A"/>
    <w:rsid w:val="00BE46F8"/>
    <w:rsid w:val="00BE4A8D"/>
    <w:rsid w:val="00BE4C12"/>
    <w:rsid w:val="00BE4EEC"/>
    <w:rsid w:val="00BE51E7"/>
    <w:rsid w:val="00BE6F8A"/>
    <w:rsid w:val="00BE7194"/>
    <w:rsid w:val="00BE7986"/>
    <w:rsid w:val="00BE7F7B"/>
    <w:rsid w:val="00BF1D35"/>
    <w:rsid w:val="00BF1D5B"/>
    <w:rsid w:val="00BF2442"/>
    <w:rsid w:val="00BF2818"/>
    <w:rsid w:val="00BF2D9F"/>
    <w:rsid w:val="00BF2E09"/>
    <w:rsid w:val="00BF31E7"/>
    <w:rsid w:val="00BF36C9"/>
    <w:rsid w:val="00BF36FD"/>
    <w:rsid w:val="00BF3A9E"/>
    <w:rsid w:val="00BF490E"/>
    <w:rsid w:val="00BF4AC5"/>
    <w:rsid w:val="00BF4D0D"/>
    <w:rsid w:val="00BF5614"/>
    <w:rsid w:val="00BF5F4A"/>
    <w:rsid w:val="00BF618E"/>
    <w:rsid w:val="00BF6515"/>
    <w:rsid w:val="00BF788B"/>
    <w:rsid w:val="00C00146"/>
    <w:rsid w:val="00C0024B"/>
    <w:rsid w:val="00C00862"/>
    <w:rsid w:val="00C00C02"/>
    <w:rsid w:val="00C02DC9"/>
    <w:rsid w:val="00C03138"/>
    <w:rsid w:val="00C03198"/>
    <w:rsid w:val="00C036F1"/>
    <w:rsid w:val="00C03E6C"/>
    <w:rsid w:val="00C03FAB"/>
    <w:rsid w:val="00C046E2"/>
    <w:rsid w:val="00C06C97"/>
    <w:rsid w:val="00C0721D"/>
    <w:rsid w:val="00C1010A"/>
    <w:rsid w:val="00C12BC8"/>
    <w:rsid w:val="00C12D81"/>
    <w:rsid w:val="00C13FDD"/>
    <w:rsid w:val="00C14785"/>
    <w:rsid w:val="00C154DE"/>
    <w:rsid w:val="00C1619A"/>
    <w:rsid w:val="00C16A66"/>
    <w:rsid w:val="00C17020"/>
    <w:rsid w:val="00C17231"/>
    <w:rsid w:val="00C1798B"/>
    <w:rsid w:val="00C21177"/>
    <w:rsid w:val="00C2121D"/>
    <w:rsid w:val="00C21775"/>
    <w:rsid w:val="00C219E1"/>
    <w:rsid w:val="00C21CB8"/>
    <w:rsid w:val="00C22B09"/>
    <w:rsid w:val="00C240C9"/>
    <w:rsid w:val="00C24362"/>
    <w:rsid w:val="00C2467F"/>
    <w:rsid w:val="00C246DF"/>
    <w:rsid w:val="00C24F55"/>
    <w:rsid w:val="00C268CE"/>
    <w:rsid w:val="00C26A0A"/>
    <w:rsid w:val="00C27465"/>
    <w:rsid w:val="00C275FD"/>
    <w:rsid w:val="00C27AE1"/>
    <w:rsid w:val="00C27B1B"/>
    <w:rsid w:val="00C31338"/>
    <w:rsid w:val="00C315CD"/>
    <w:rsid w:val="00C3224F"/>
    <w:rsid w:val="00C32A23"/>
    <w:rsid w:val="00C33403"/>
    <w:rsid w:val="00C335B2"/>
    <w:rsid w:val="00C33E6A"/>
    <w:rsid w:val="00C3448F"/>
    <w:rsid w:val="00C34E36"/>
    <w:rsid w:val="00C3511C"/>
    <w:rsid w:val="00C35E78"/>
    <w:rsid w:val="00C36642"/>
    <w:rsid w:val="00C37019"/>
    <w:rsid w:val="00C37143"/>
    <w:rsid w:val="00C37315"/>
    <w:rsid w:val="00C3785B"/>
    <w:rsid w:val="00C378DF"/>
    <w:rsid w:val="00C37EB8"/>
    <w:rsid w:val="00C411E5"/>
    <w:rsid w:val="00C41410"/>
    <w:rsid w:val="00C4167F"/>
    <w:rsid w:val="00C41ABF"/>
    <w:rsid w:val="00C41B3F"/>
    <w:rsid w:val="00C4211A"/>
    <w:rsid w:val="00C44556"/>
    <w:rsid w:val="00C446F8"/>
    <w:rsid w:val="00C4478B"/>
    <w:rsid w:val="00C4556B"/>
    <w:rsid w:val="00C45617"/>
    <w:rsid w:val="00C45DDE"/>
    <w:rsid w:val="00C4691A"/>
    <w:rsid w:val="00C470CA"/>
    <w:rsid w:val="00C47492"/>
    <w:rsid w:val="00C47A20"/>
    <w:rsid w:val="00C50231"/>
    <w:rsid w:val="00C50CB0"/>
    <w:rsid w:val="00C518F7"/>
    <w:rsid w:val="00C5245D"/>
    <w:rsid w:val="00C52528"/>
    <w:rsid w:val="00C52EA8"/>
    <w:rsid w:val="00C52FD9"/>
    <w:rsid w:val="00C53A7E"/>
    <w:rsid w:val="00C54A1A"/>
    <w:rsid w:val="00C55215"/>
    <w:rsid w:val="00C5635B"/>
    <w:rsid w:val="00C568A4"/>
    <w:rsid w:val="00C5769F"/>
    <w:rsid w:val="00C577DB"/>
    <w:rsid w:val="00C57C78"/>
    <w:rsid w:val="00C57EEE"/>
    <w:rsid w:val="00C602AB"/>
    <w:rsid w:val="00C60395"/>
    <w:rsid w:val="00C6042D"/>
    <w:rsid w:val="00C605DA"/>
    <w:rsid w:val="00C62CF2"/>
    <w:rsid w:val="00C62EBA"/>
    <w:rsid w:val="00C63275"/>
    <w:rsid w:val="00C63677"/>
    <w:rsid w:val="00C63FE6"/>
    <w:rsid w:val="00C6585C"/>
    <w:rsid w:val="00C6586E"/>
    <w:rsid w:val="00C666AC"/>
    <w:rsid w:val="00C668E9"/>
    <w:rsid w:val="00C66985"/>
    <w:rsid w:val="00C66F90"/>
    <w:rsid w:val="00C67183"/>
    <w:rsid w:val="00C672FB"/>
    <w:rsid w:val="00C7033A"/>
    <w:rsid w:val="00C70E87"/>
    <w:rsid w:val="00C714E4"/>
    <w:rsid w:val="00C72286"/>
    <w:rsid w:val="00C72EEE"/>
    <w:rsid w:val="00C7621D"/>
    <w:rsid w:val="00C762DB"/>
    <w:rsid w:val="00C76EA2"/>
    <w:rsid w:val="00C77713"/>
    <w:rsid w:val="00C77BDB"/>
    <w:rsid w:val="00C802AE"/>
    <w:rsid w:val="00C8038D"/>
    <w:rsid w:val="00C804BE"/>
    <w:rsid w:val="00C81B6D"/>
    <w:rsid w:val="00C81C6C"/>
    <w:rsid w:val="00C81E97"/>
    <w:rsid w:val="00C82296"/>
    <w:rsid w:val="00C8299D"/>
    <w:rsid w:val="00C84366"/>
    <w:rsid w:val="00C84E3C"/>
    <w:rsid w:val="00C8592D"/>
    <w:rsid w:val="00C85A71"/>
    <w:rsid w:val="00C8602C"/>
    <w:rsid w:val="00C8632D"/>
    <w:rsid w:val="00C86388"/>
    <w:rsid w:val="00C865E7"/>
    <w:rsid w:val="00C87B70"/>
    <w:rsid w:val="00C87C17"/>
    <w:rsid w:val="00C907D9"/>
    <w:rsid w:val="00C90A56"/>
    <w:rsid w:val="00C90D39"/>
    <w:rsid w:val="00C90E51"/>
    <w:rsid w:val="00C92527"/>
    <w:rsid w:val="00C94788"/>
    <w:rsid w:val="00C94EC4"/>
    <w:rsid w:val="00C952AB"/>
    <w:rsid w:val="00C96155"/>
    <w:rsid w:val="00C9616E"/>
    <w:rsid w:val="00C96FCC"/>
    <w:rsid w:val="00C97A74"/>
    <w:rsid w:val="00CA0203"/>
    <w:rsid w:val="00CA1537"/>
    <w:rsid w:val="00CA1B75"/>
    <w:rsid w:val="00CA2295"/>
    <w:rsid w:val="00CA2566"/>
    <w:rsid w:val="00CA26C4"/>
    <w:rsid w:val="00CA3216"/>
    <w:rsid w:val="00CA3B44"/>
    <w:rsid w:val="00CA3D71"/>
    <w:rsid w:val="00CA3E6E"/>
    <w:rsid w:val="00CA443F"/>
    <w:rsid w:val="00CA465D"/>
    <w:rsid w:val="00CA5917"/>
    <w:rsid w:val="00CA5BD2"/>
    <w:rsid w:val="00CA6D1D"/>
    <w:rsid w:val="00CA71E0"/>
    <w:rsid w:val="00CA752E"/>
    <w:rsid w:val="00CA7998"/>
    <w:rsid w:val="00CB0776"/>
    <w:rsid w:val="00CB1377"/>
    <w:rsid w:val="00CB14E7"/>
    <w:rsid w:val="00CB16BD"/>
    <w:rsid w:val="00CB17E9"/>
    <w:rsid w:val="00CB190F"/>
    <w:rsid w:val="00CB1BD7"/>
    <w:rsid w:val="00CB1D36"/>
    <w:rsid w:val="00CB2D4D"/>
    <w:rsid w:val="00CB2F3B"/>
    <w:rsid w:val="00CB3474"/>
    <w:rsid w:val="00CB36A2"/>
    <w:rsid w:val="00CB3EA9"/>
    <w:rsid w:val="00CB461B"/>
    <w:rsid w:val="00CB56DF"/>
    <w:rsid w:val="00CB7586"/>
    <w:rsid w:val="00CB7C6B"/>
    <w:rsid w:val="00CC2445"/>
    <w:rsid w:val="00CC27C4"/>
    <w:rsid w:val="00CC2B73"/>
    <w:rsid w:val="00CC2CE7"/>
    <w:rsid w:val="00CC43BA"/>
    <w:rsid w:val="00CC563D"/>
    <w:rsid w:val="00CC5822"/>
    <w:rsid w:val="00CC60A9"/>
    <w:rsid w:val="00CC6F96"/>
    <w:rsid w:val="00CC6FC1"/>
    <w:rsid w:val="00CC7A32"/>
    <w:rsid w:val="00CD05C6"/>
    <w:rsid w:val="00CD075E"/>
    <w:rsid w:val="00CD1E29"/>
    <w:rsid w:val="00CD4429"/>
    <w:rsid w:val="00CD44F8"/>
    <w:rsid w:val="00CD5088"/>
    <w:rsid w:val="00CD5C6A"/>
    <w:rsid w:val="00CD64DA"/>
    <w:rsid w:val="00CD67A5"/>
    <w:rsid w:val="00CD6B4C"/>
    <w:rsid w:val="00CD6C29"/>
    <w:rsid w:val="00CD6C87"/>
    <w:rsid w:val="00CE037C"/>
    <w:rsid w:val="00CE072C"/>
    <w:rsid w:val="00CE182F"/>
    <w:rsid w:val="00CE1B20"/>
    <w:rsid w:val="00CE23D6"/>
    <w:rsid w:val="00CE28F5"/>
    <w:rsid w:val="00CE3398"/>
    <w:rsid w:val="00CE37FF"/>
    <w:rsid w:val="00CE408C"/>
    <w:rsid w:val="00CE5262"/>
    <w:rsid w:val="00CE53DF"/>
    <w:rsid w:val="00CE5A67"/>
    <w:rsid w:val="00CE617D"/>
    <w:rsid w:val="00CE6187"/>
    <w:rsid w:val="00CE6206"/>
    <w:rsid w:val="00CE6B94"/>
    <w:rsid w:val="00CE71F4"/>
    <w:rsid w:val="00CE793F"/>
    <w:rsid w:val="00CE7B27"/>
    <w:rsid w:val="00CE7B9E"/>
    <w:rsid w:val="00CF027C"/>
    <w:rsid w:val="00CF0385"/>
    <w:rsid w:val="00CF0847"/>
    <w:rsid w:val="00CF254E"/>
    <w:rsid w:val="00CF307D"/>
    <w:rsid w:val="00CF3AB4"/>
    <w:rsid w:val="00CF3AFE"/>
    <w:rsid w:val="00CF3B71"/>
    <w:rsid w:val="00CF3D16"/>
    <w:rsid w:val="00CF3D30"/>
    <w:rsid w:val="00CF6282"/>
    <w:rsid w:val="00CF65F2"/>
    <w:rsid w:val="00CF6CF9"/>
    <w:rsid w:val="00CF78B2"/>
    <w:rsid w:val="00D00093"/>
    <w:rsid w:val="00D00FC1"/>
    <w:rsid w:val="00D01668"/>
    <w:rsid w:val="00D01BCA"/>
    <w:rsid w:val="00D01C56"/>
    <w:rsid w:val="00D01E55"/>
    <w:rsid w:val="00D020AE"/>
    <w:rsid w:val="00D02614"/>
    <w:rsid w:val="00D02796"/>
    <w:rsid w:val="00D02D52"/>
    <w:rsid w:val="00D02D5F"/>
    <w:rsid w:val="00D02F6C"/>
    <w:rsid w:val="00D0345C"/>
    <w:rsid w:val="00D037ED"/>
    <w:rsid w:val="00D03F5C"/>
    <w:rsid w:val="00D05BD7"/>
    <w:rsid w:val="00D061B9"/>
    <w:rsid w:val="00D0686A"/>
    <w:rsid w:val="00D068EE"/>
    <w:rsid w:val="00D06D0E"/>
    <w:rsid w:val="00D06E06"/>
    <w:rsid w:val="00D0728B"/>
    <w:rsid w:val="00D07462"/>
    <w:rsid w:val="00D1029A"/>
    <w:rsid w:val="00D11412"/>
    <w:rsid w:val="00D12BDC"/>
    <w:rsid w:val="00D12C05"/>
    <w:rsid w:val="00D12C63"/>
    <w:rsid w:val="00D130D5"/>
    <w:rsid w:val="00D13B28"/>
    <w:rsid w:val="00D1426D"/>
    <w:rsid w:val="00D14D0A"/>
    <w:rsid w:val="00D1509B"/>
    <w:rsid w:val="00D158F8"/>
    <w:rsid w:val="00D1591E"/>
    <w:rsid w:val="00D15A30"/>
    <w:rsid w:val="00D160CF"/>
    <w:rsid w:val="00D163B9"/>
    <w:rsid w:val="00D20D54"/>
    <w:rsid w:val="00D20E04"/>
    <w:rsid w:val="00D21ABA"/>
    <w:rsid w:val="00D222F1"/>
    <w:rsid w:val="00D22893"/>
    <w:rsid w:val="00D22B76"/>
    <w:rsid w:val="00D23C23"/>
    <w:rsid w:val="00D24454"/>
    <w:rsid w:val="00D253D5"/>
    <w:rsid w:val="00D25604"/>
    <w:rsid w:val="00D25A57"/>
    <w:rsid w:val="00D25D8D"/>
    <w:rsid w:val="00D26E0C"/>
    <w:rsid w:val="00D27B8B"/>
    <w:rsid w:val="00D30700"/>
    <w:rsid w:val="00D30789"/>
    <w:rsid w:val="00D30D5E"/>
    <w:rsid w:val="00D3166E"/>
    <w:rsid w:val="00D31C35"/>
    <w:rsid w:val="00D342CE"/>
    <w:rsid w:val="00D34FC6"/>
    <w:rsid w:val="00D35915"/>
    <w:rsid w:val="00D3663D"/>
    <w:rsid w:val="00D3688C"/>
    <w:rsid w:val="00D37160"/>
    <w:rsid w:val="00D37389"/>
    <w:rsid w:val="00D37532"/>
    <w:rsid w:val="00D3758F"/>
    <w:rsid w:val="00D4010E"/>
    <w:rsid w:val="00D402D1"/>
    <w:rsid w:val="00D41170"/>
    <w:rsid w:val="00D428FD"/>
    <w:rsid w:val="00D42C56"/>
    <w:rsid w:val="00D430B5"/>
    <w:rsid w:val="00D437CD"/>
    <w:rsid w:val="00D44356"/>
    <w:rsid w:val="00D445DC"/>
    <w:rsid w:val="00D44652"/>
    <w:rsid w:val="00D447AD"/>
    <w:rsid w:val="00D450E2"/>
    <w:rsid w:val="00D453A4"/>
    <w:rsid w:val="00D45622"/>
    <w:rsid w:val="00D45664"/>
    <w:rsid w:val="00D45799"/>
    <w:rsid w:val="00D45931"/>
    <w:rsid w:val="00D45A51"/>
    <w:rsid w:val="00D45EDC"/>
    <w:rsid w:val="00D46114"/>
    <w:rsid w:val="00D464F4"/>
    <w:rsid w:val="00D46D9D"/>
    <w:rsid w:val="00D46FFE"/>
    <w:rsid w:val="00D4708E"/>
    <w:rsid w:val="00D47FAE"/>
    <w:rsid w:val="00D50D0A"/>
    <w:rsid w:val="00D50FBE"/>
    <w:rsid w:val="00D51CEE"/>
    <w:rsid w:val="00D55A2B"/>
    <w:rsid w:val="00D566F5"/>
    <w:rsid w:val="00D60580"/>
    <w:rsid w:val="00D606DC"/>
    <w:rsid w:val="00D62C65"/>
    <w:rsid w:val="00D62C95"/>
    <w:rsid w:val="00D631CE"/>
    <w:rsid w:val="00D6335C"/>
    <w:rsid w:val="00D63AB6"/>
    <w:rsid w:val="00D64455"/>
    <w:rsid w:val="00D64664"/>
    <w:rsid w:val="00D647F0"/>
    <w:rsid w:val="00D64D2A"/>
    <w:rsid w:val="00D64D4A"/>
    <w:rsid w:val="00D65C04"/>
    <w:rsid w:val="00D65CEB"/>
    <w:rsid w:val="00D6680D"/>
    <w:rsid w:val="00D670CC"/>
    <w:rsid w:val="00D67BBD"/>
    <w:rsid w:val="00D67C48"/>
    <w:rsid w:val="00D701D6"/>
    <w:rsid w:val="00D704A2"/>
    <w:rsid w:val="00D70CE8"/>
    <w:rsid w:val="00D71419"/>
    <w:rsid w:val="00D716D1"/>
    <w:rsid w:val="00D7204B"/>
    <w:rsid w:val="00D73814"/>
    <w:rsid w:val="00D741C2"/>
    <w:rsid w:val="00D761C4"/>
    <w:rsid w:val="00D7675F"/>
    <w:rsid w:val="00D76AC5"/>
    <w:rsid w:val="00D76E0E"/>
    <w:rsid w:val="00D80B69"/>
    <w:rsid w:val="00D80D3A"/>
    <w:rsid w:val="00D80E53"/>
    <w:rsid w:val="00D811DD"/>
    <w:rsid w:val="00D816E4"/>
    <w:rsid w:val="00D81A69"/>
    <w:rsid w:val="00D82587"/>
    <w:rsid w:val="00D8297D"/>
    <w:rsid w:val="00D82C5E"/>
    <w:rsid w:val="00D83700"/>
    <w:rsid w:val="00D83EED"/>
    <w:rsid w:val="00D83FCC"/>
    <w:rsid w:val="00D84C1A"/>
    <w:rsid w:val="00D8576A"/>
    <w:rsid w:val="00D85997"/>
    <w:rsid w:val="00D86A86"/>
    <w:rsid w:val="00D86DA8"/>
    <w:rsid w:val="00D87D7B"/>
    <w:rsid w:val="00D901AF"/>
    <w:rsid w:val="00D90D8E"/>
    <w:rsid w:val="00D90E73"/>
    <w:rsid w:val="00D90FAA"/>
    <w:rsid w:val="00D916D1"/>
    <w:rsid w:val="00D917D7"/>
    <w:rsid w:val="00D9198A"/>
    <w:rsid w:val="00D924AA"/>
    <w:rsid w:val="00D92591"/>
    <w:rsid w:val="00D929B0"/>
    <w:rsid w:val="00D93056"/>
    <w:rsid w:val="00D936F1"/>
    <w:rsid w:val="00D93D06"/>
    <w:rsid w:val="00D94551"/>
    <w:rsid w:val="00D9486A"/>
    <w:rsid w:val="00D95E36"/>
    <w:rsid w:val="00D961B4"/>
    <w:rsid w:val="00D96549"/>
    <w:rsid w:val="00D977BC"/>
    <w:rsid w:val="00D9799F"/>
    <w:rsid w:val="00DA0111"/>
    <w:rsid w:val="00DA08A2"/>
    <w:rsid w:val="00DA20B5"/>
    <w:rsid w:val="00DA29C5"/>
    <w:rsid w:val="00DA3FBE"/>
    <w:rsid w:val="00DA418C"/>
    <w:rsid w:val="00DA41FF"/>
    <w:rsid w:val="00DA6DEC"/>
    <w:rsid w:val="00DA71EA"/>
    <w:rsid w:val="00DA7449"/>
    <w:rsid w:val="00DB011D"/>
    <w:rsid w:val="00DB086E"/>
    <w:rsid w:val="00DB0937"/>
    <w:rsid w:val="00DB0F63"/>
    <w:rsid w:val="00DB2A10"/>
    <w:rsid w:val="00DB3CE3"/>
    <w:rsid w:val="00DB3D6A"/>
    <w:rsid w:val="00DB3E04"/>
    <w:rsid w:val="00DB45DC"/>
    <w:rsid w:val="00DB7072"/>
    <w:rsid w:val="00DB70B1"/>
    <w:rsid w:val="00DB7365"/>
    <w:rsid w:val="00DB7A47"/>
    <w:rsid w:val="00DC068A"/>
    <w:rsid w:val="00DC0946"/>
    <w:rsid w:val="00DC1073"/>
    <w:rsid w:val="00DC2642"/>
    <w:rsid w:val="00DC2BD7"/>
    <w:rsid w:val="00DC3B61"/>
    <w:rsid w:val="00DC3BA0"/>
    <w:rsid w:val="00DC42D4"/>
    <w:rsid w:val="00DC480B"/>
    <w:rsid w:val="00DC4C4C"/>
    <w:rsid w:val="00DC5D0B"/>
    <w:rsid w:val="00DC72CF"/>
    <w:rsid w:val="00DC7EE1"/>
    <w:rsid w:val="00DD0717"/>
    <w:rsid w:val="00DD075F"/>
    <w:rsid w:val="00DD088A"/>
    <w:rsid w:val="00DD0C08"/>
    <w:rsid w:val="00DD0D9B"/>
    <w:rsid w:val="00DD0E37"/>
    <w:rsid w:val="00DD1E33"/>
    <w:rsid w:val="00DD2156"/>
    <w:rsid w:val="00DD32A4"/>
    <w:rsid w:val="00DD3B2B"/>
    <w:rsid w:val="00DD4400"/>
    <w:rsid w:val="00DD44F2"/>
    <w:rsid w:val="00DD4EB9"/>
    <w:rsid w:val="00DD516A"/>
    <w:rsid w:val="00DD5BC5"/>
    <w:rsid w:val="00DD6761"/>
    <w:rsid w:val="00DD7008"/>
    <w:rsid w:val="00DE03BF"/>
    <w:rsid w:val="00DE071D"/>
    <w:rsid w:val="00DE1481"/>
    <w:rsid w:val="00DE1C51"/>
    <w:rsid w:val="00DE1E98"/>
    <w:rsid w:val="00DE245E"/>
    <w:rsid w:val="00DE29BF"/>
    <w:rsid w:val="00DE2B58"/>
    <w:rsid w:val="00DE2D58"/>
    <w:rsid w:val="00DE2F23"/>
    <w:rsid w:val="00DE3247"/>
    <w:rsid w:val="00DE328E"/>
    <w:rsid w:val="00DE4A3D"/>
    <w:rsid w:val="00DE5EF9"/>
    <w:rsid w:val="00DE624D"/>
    <w:rsid w:val="00DE64FB"/>
    <w:rsid w:val="00DE6593"/>
    <w:rsid w:val="00DE6813"/>
    <w:rsid w:val="00DE6989"/>
    <w:rsid w:val="00DE6AAA"/>
    <w:rsid w:val="00DE6E7A"/>
    <w:rsid w:val="00DE75F2"/>
    <w:rsid w:val="00DF07A8"/>
    <w:rsid w:val="00DF1F91"/>
    <w:rsid w:val="00DF1FE0"/>
    <w:rsid w:val="00DF29AA"/>
    <w:rsid w:val="00DF30DF"/>
    <w:rsid w:val="00DF366E"/>
    <w:rsid w:val="00DF45EA"/>
    <w:rsid w:val="00DF47C1"/>
    <w:rsid w:val="00DF52E6"/>
    <w:rsid w:val="00DF53CB"/>
    <w:rsid w:val="00DF6951"/>
    <w:rsid w:val="00DF6CF6"/>
    <w:rsid w:val="00DF6E24"/>
    <w:rsid w:val="00DF7601"/>
    <w:rsid w:val="00DF7688"/>
    <w:rsid w:val="00DF76C9"/>
    <w:rsid w:val="00E00504"/>
    <w:rsid w:val="00E006AD"/>
    <w:rsid w:val="00E01C2A"/>
    <w:rsid w:val="00E02642"/>
    <w:rsid w:val="00E02AA9"/>
    <w:rsid w:val="00E03110"/>
    <w:rsid w:val="00E03D59"/>
    <w:rsid w:val="00E0422C"/>
    <w:rsid w:val="00E04B52"/>
    <w:rsid w:val="00E04F1E"/>
    <w:rsid w:val="00E05E6D"/>
    <w:rsid w:val="00E063BA"/>
    <w:rsid w:val="00E077C9"/>
    <w:rsid w:val="00E07F52"/>
    <w:rsid w:val="00E1030B"/>
    <w:rsid w:val="00E10B27"/>
    <w:rsid w:val="00E10B41"/>
    <w:rsid w:val="00E10B54"/>
    <w:rsid w:val="00E123BF"/>
    <w:rsid w:val="00E1425B"/>
    <w:rsid w:val="00E1463C"/>
    <w:rsid w:val="00E15054"/>
    <w:rsid w:val="00E17510"/>
    <w:rsid w:val="00E1768E"/>
    <w:rsid w:val="00E2059D"/>
    <w:rsid w:val="00E205A2"/>
    <w:rsid w:val="00E22155"/>
    <w:rsid w:val="00E22710"/>
    <w:rsid w:val="00E232F9"/>
    <w:rsid w:val="00E2368A"/>
    <w:rsid w:val="00E2520B"/>
    <w:rsid w:val="00E2608A"/>
    <w:rsid w:val="00E26474"/>
    <w:rsid w:val="00E2669C"/>
    <w:rsid w:val="00E26AA1"/>
    <w:rsid w:val="00E2778B"/>
    <w:rsid w:val="00E2794A"/>
    <w:rsid w:val="00E3004A"/>
    <w:rsid w:val="00E31086"/>
    <w:rsid w:val="00E3114F"/>
    <w:rsid w:val="00E3119D"/>
    <w:rsid w:val="00E31972"/>
    <w:rsid w:val="00E328E7"/>
    <w:rsid w:val="00E33FE8"/>
    <w:rsid w:val="00E34021"/>
    <w:rsid w:val="00E34665"/>
    <w:rsid w:val="00E354F3"/>
    <w:rsid w:val="00E354FA"/>
    <w:rsid w:val="00E36797"/>
    <w:rsid w:val="00E407DE"/>
    <w:rsid w:val="00E40F86"/>
    <w:rsid w:val="00E422F3"/>
    <w:rsid w:val="00E42A1A"/>
    <w:rsid w:val="00E42A45"/>
    <w:rsid w:val="00E42B21"/>
    <w:rsid w:val="00E42C15"/>
    <w:rsid w:val="00E437BA"/>
    <w:rsid w:val="00E439EE"/>
    <w:rsid w:val="00E43DBC"/>
    <w:rsid w:val="00E44F27"/>
    <w:rsid w:val="00E45484"/>
    <w:rsid w:val="00E456CC"/>
    <w:rsid w:val="00E45B38"/>
    <w:rsid w:val="00E468CA"/>
    <w:rsid w:val="00E46C07"/>
    <w:rsid w:val="00E478F8"/>
    <w:rsid w:val="00E514A7"/>
    <w:rsid w:val="00E51F46"/>
    <w:rsid w:val="00E52492"/>
    <w:rsid w:val="00E52E27"/>
    <w:rsid w:val="00E532C2"/>
    <w:rsid w:val="00E54352"/>
    <w:rsid w:val="00E544EC"/>
    <w:rsid w:val="00E5470A"/>
    <w:rsid w:val="00E5496F"/>
    <w:rsid w:val="00E54E58"/>
    <w:rsid w:val="00E5633C"/>
    <w:rsid w:val="00E575D5"/>
    <w:rsid w:val="00E60910"/>
    <w:rsid w:val="00E60929"/>
    <w:rsid w:val="00E61B62"/>
    <w:rsid w:val="00E62178"/>
    <w:rsid w:val="00E62261"/>
    <w:rsid w:val="00E6256A"/>
    <w:rsid w:val="00E652CB"/>
    <w:rsid w:val="00E659C6"/>
    <w:rsid w:val="00E65E08"/>
    <w:rsid w:val="00E66197"/>
    <w:rsid w:val="00E66AD1"/>
    <w:rsid w:val="00E675C7"/>
    <w:rsid w:val="00E7045D"/>
    <w:rsid w:val="00E70B18"/>
    <w:rsid w:val="00E7151B"/>
    <w:rsid w:val="00E71B30"/>
    <w:rsid w:val="00E71FA9"/>
    <w:rsid w:val="00E73B25"/>
    <w:rsid w:val="00E74E59"/>
    <w:rsid w:val="00E75D14"/>
    <w:rsid w:val="00E76517"/>
    <w:rsid w:val="00E76D75"/>
    <w:rsid w:val="00E776E8"/>
    <w:rsid w:val="00E77B56"/>
    <w:rsid w:val="00E807FA"/>
    <w:rsid w:val="00E80A03"/>
    <w:rsid w:val="00E8133B"/>
    <w:rsid w:val="00E81EB8"/>
    <w:rsid w:val="00E8306D"/>
    <w:rsid w:val="00E8536B"/>
    <w:rsid w:val="00E85C5F"/>
    <w:rsid w:val="00E86978"/>
    <w:rsid w:val="00E86DCB"/>
    <w:rsid w:val="00E8700D"/>
    <w:rsid w:val="00E872B9"/>
    <w:rsid w:val="00E922BF"/>
    <w:rsid w:val="00E92350"/>
    <w:rsid w:val="00E92F67"/>
    <w:rsid w:val="00E9304F"/>
    <w:rsid w:val="00E93463"/>
    <w:rsid w:val="00E9403E"/>
    <w:rsid w:val="00E94EA6"/>
    <w:rsid w:val="00E9679D"/>
    <w:rsid w:val="00E977FC"/>
    <w:rsid w:val="00E97894"/>
    <w:rsid w:val="00E97F77"/>
    <w:rsid w:val="00EA03C4"/>
    <w:rsid w:val="00EA0ACE"/>
    <w:rsid w:val="00EA0DD2"/>
    <w:rsid w:val="00EA2006"/>
    <w:rsid w:val="00EA2304"/>
    <w:rsid w:val="00EA2457"/>
    <w:rsid w:val="00EA26A4"/>
    <w:rsid w:val="00EA4592"/>
    <w:rsid w:val="00EA4B21"/>
    <w:rsid w:val="00EA5228"/>
    <w:rsid w:val="00EA5916"/>
    <w:rsid w:val="00EA6700"/>
    <w:rsid w:val="00EA6F16"/>
    <w:rsid w:val="00EA75FE"/>
    <w:rsid w:val="00EA778A"/>
    <w:rsid w:val="00EA7C1F"/>
    <w:rsid w:val="00EA7D70"/>
    <w:rsid w:val="00EB08EF"/>
    <w:rsid w:val="00EB0D07"/>
    <w:rsid w:val="00EB0EE2"/>
    <w:rsid w:val="00EB154F"/>
    <w:rsid w:val="00EB287B"/>
    <w:rsid w:val="00EB2F7F"/>
    <w:rsid w:val="00EB3C19"/>
    <w:rsid w:val="00EB3FFA"/>
    <w:rsid w:val="00EB43C3"/>
    <w:rsid w:val="00EB4B94"/>
    <w:rsid w:val="00EB5780"/>
    <w:rsid w:val="00EB684C"/>
    <w:rsid w:val="00EB7F41"/>
    <w:rsid w:val="00EB7F9D"/>
    <w:rsid w:val="00EC03AC"/>
    <w:rsid w:val="00EC0A29"/>
    <w:rsid w:val="00EC0BBC"/>
    <w:rsid w:val="00EC1656"/>
    <w:rsid w:val="00EC1AA6"/>
    <w:rsid w:val="00EC1EE4"/>
    <w:rsid w:val="00EC2B8B"/>
    <w:rsid w:val="00EC2BA3"/>
    <w:rsid w:val="00EC5BC7"/>
    <w:rsid w:val="00EC5CB2"/>
    <w:rsid w:val="00EC5F9C"/>
    <w:rsid w:val="00EC6712"/>
    <w:rsid w:val="00EC7200"/>
    <w:rsid w:val="00EC76C8"/>
    <w:rsid w:val="00EC77A9"/>
    <w:rsid w:val="00EC7869"/>
    <w:rsid w:val="00ED0136"/>
    <w:rsid w:val="00ED0ED3"/>
    <w:rsid w:val="00ED12DC"/>
    <w:rsid w:val="00ED202F"/>
    <w:rsid w:val="00ED26AD"/>
    <w:rsid w:val="00ED3B3F"/>
    <w:rsid w:val="00ED47F6"/>
    <w:rsid w:val="00ED50B6"/>
    <w:rsid w:val="00ED59C5"/>
    <w:rsid w:val="00ED59F9"/>
    <w:rsid w:val="00ED65D0"/>
    <w:rsid w:val="00ED66A9"/>
    <w:rsid w:val="00ED6722"/>
    <w:rsid w:val="00ED6CA2"/>
    <w:rsid w:val="00ED7FD7"/>
    <w:rsid w:val="00EE039D"/>
    <w:rsid w:val="00EE0E0A"/>
    <w:rsid w:val="00EE1752"/>
    <w:rsid w:val="00EE1A26"/>
    <w:rsid w:val="00EE25FE"/>
    <w:rsid w:val="00EE45B3"/>
    <w:rsid w:val="00EE48C4"/>
    <w:rsid w:val="00EE4B14"/>
    <w:rsid w:val="00EE7A5C"/>
    <w:rsid w:val="00EE7C41"/>
    <w:rsid w:val="00EF0D1C"/>
    <w:rsid w:val="00EF1B10"/>
    <w:rsid w:val="00EF22C2"/>
    <w:rsid w:val="00EF2491"/>
    <w:rsid w:val="00EF2E4E"/>
    <w:rsid w:val="00EF2F5F"/>
    <w:rsid w:val="00EF3187"/>
    <w:rsid w:val="00EF37A6"/>
    <w:rsid w:val="00EF434C"/>
    <w:rsid w:val="00EF48AB"/>
    <w:rsid w:val="00EF4B22"/>
    <w:rsid w:val="00EF4BEC"/>
    <w:rsid w:val="00EF5873"/>
    <w:rsid w:val="00EF5A45"/>
    <w:rsid w:val="00EF76DA"/>
    <w:rsid w:val="00F00307"/>
    <w:rsid w:val="00F00E5B"/>
    <w:rsid w:val="00F01136"/>
    <w:rsid w:val="00F02418"/>
    <w:rsid w:val="00F02FFB"/>
    <w:rsid w:val="00F03030"/>
    <w:rsid w:val="00F03E07"/>
    <w:rsid w:val="00F04CDF"/>
    <w:rsid w:val="00F074AB"/>
    <w:rsid w:val="00F07DA5"/>
    <w:rsid w:val="00F10901"/>
    <w:rsid w:val="00F129C8"/>
    <w:rsid w:val="00F13125"/>
    <w:rsid w:val="00F1334B"/>
    <w:rsid w:val="00F144A1"/>
    <w:rsid w:val="00F1629C"/>
    <w:rsid w:val="00F16724"/>
    <w:rsid w:val="00F168AC"/>
    <w:rsid w:val="00F176B3"/>
    <w:rsid w:val="00F200CD"/>
    <w:rsid w:val="00F210F1"/>
    <w:rsid w:val="00F2194B"/>
    <w:rsid w:val="00F22D40"/>
    <w:rsid w:val="00F2308A"/>
    <w:rsid w:val="00F237CF"/>
    <w:rsid w:val="00F248C7"/>
    <w:rsid w:val="00F24B5F"/>
    <w:rsid w:val="00F24C83"/>
    <w:rsid w:val="00F257D9"/>
    <w:rsid w:val="00F2593E"/>
    <w:rsid w:val="00F2637F"/>
    <w:rsid w:val="00F264F3"/>
    <w:rsid w:val="00F26505"/>
    <w:rsid w:val="00F2687C"/>
    <w:rsid w:val="00F27482"/>
    <w:rsid w:val="00F27950"/>
    <w:rsid w:val="00F301E1"/>
    <w:rsid w:val="00F3048B"/>
    <w:rsid w:val="00F31F89"/>
    <w:rsid w:val="00F3318B"/>
    <w:rsid w:val="00F33D9A"/>
    <w:rsid w:val="00F35548"/>
    <w:rsid w:val="00F355F8"/>
    <w:rsid w:val="00F360D3"/>
    <w:rsid w:val="00F36C10"/>
    <w:rsid w:val="00F36C8F"/>
    <w:rsid w:val="00F37869"/>
    <w:rsid w:val="00F3797D"/>
    <w:rsid w:val="00F37A25"/>
    <w:rsid w:val="00F41DAA"/>
    <w:rsid w:val="00F427F7"/>
    <w:rsid w:val="00F42BFE"/>
    <w:rsid w:val="00F43777"/>
    <w:rsid w:val="00F4470A"/>
    <w:rsid w:val="00F447E9"/>
    <w:rsid w:val="00F4576E"/>
    <w:rsid w:val="00F45AE5"/>
    <w:rsid w:val="00F46734"/>
    <w:rsid w:val="00F47D8C"/>
    <w:rsid w:val="00F50298"/>
    <w:rsid w:val="00F5065D"/>
    <w:rsid w:val="00F50C40"/>
    <w:rsid w:val="00F52A0C"/>
    <w:rsid w:val="00F53797"/>
    <w:rsid w:val="00F53A34"/>
    <w:rsid w:val="00F53EA4"/>
    <w:rsid w:val="00F54BA9"/>
    <w:rsid w:val="00F54CA1"/>
    <w:rsid w:val="00F5578D"/>
    <w:rsid w:val="00F55A58"/>
    <w:rsid w:val="00F56934"/>
    <w:rsid w:val="00F56E2A"/>
    <w:rsid w:val="00F57849"/>
    <w:rsid w:val="00F57BE7"/>
    <w:rsid w:val="00F60525"/>
    <w:rsid w:val="00F6187A"/>
    <w:rsid w:val="00F61EF6"/>
    <w:rsid w:val="00F6273E"/>
    <w:rsid w:val="00F639D0"/>
    <w:rsid w:val="00F64719"/>
    <w:rsid w:val="00F64B03"/>
    <w:rsid w:val="00F65146"/>
    <w:rsid w:val="00F65B73"/>
    <w:rsid w:val="00F6625D"/>
    <w:rsid w:val="00F66AD8"/>
    <w:rsid w:val="00F700F9"/>
    <w:rsid w:val="00F70304"/>
    <w:rsid w:val="00F70DCA"/>
    <w:rsid w:val="00F71332"/>
    <w:rsid w:val="00F7142B"/>
    <w:rsid w:val="00F71854"/>
    <w:rsid w:val="00F71FB8"/>
    <w:rsid w:val="00F7297F"/>
    <w:rsid w:val="00F72D96"/>
    <w:rsid w:val="00F73377"/>
    <w:rsid w:val="00F73AF1"/>
    <w:rsid w:val="00F73C3B"/>
    <w:rsid w:val="00F753F7"/>
    <w:rsid w:val="00F75405"/>
    <w:rsid w:val="00F75C88"/>
    <w:rsid w:val="00F8029C"/>
    <w:rsid w:val="00F81155"/>
    <w:rsid w:val="00F81212"/>
    <w:rsid w:val="00F82693"/>
    <w:rsid w:val="00F82E57"/>
    <w:rsid w:val="00F8334A"/>
    <w:rsid w:val="00F83914"/>
    <w:rsid w:val="00F83A79"/>
    <w:rsid w:val="00F83FF7"/>
    <w:rsid w:val="00F8419B"/>
    <w:rsid w:val="00F85065"/>
    <w:rsid w:val="00F850D6"/>
    <w:rsid w:val="00F85803"/>
    <w:rsid w:val="00F86087"/>
    <w:rsid w:val="00F861B2"/>
    <w:rsid w:val="00F86269"/>
    <w:rsid w:val="00F8654F"/>
    <w:rsid w:val="00F86742"/>
    <w:rsid w:val="00F86C1E"/>
    <w:rsid w:val="00F87403"/>
    <w:rsid w:val="00F8790C"/>
    <w:rsid w:val="00F87B80"/>
    <w:rsid w:val="00F87F13"/>
    <w:rsid w:val="00F904D4"/>
    <w:rsid w:val="00F909C0"/>
    <w:rsid w:val="00F912D7"/>
    <w:rsid w:val="00F92005"/>
    <w:rsid w:val="00F92539"/>
    <w:rsid w:val="00F9257E"/>
    <w:rsid w:val="00F9300C"/>
    <w:rsid w:val="00F93441"/>
    <w:rsid w:val="00F93B21"/>
    <w:rsid w:val="00F93DB6"/>
    <w:rsid w:val="00F948C5"/>
    <w:rsid w:val="00F948DC"/>
    <w:rsid w:val="00F9577D"/>
    <w:rsid w:val="00F95AC4"/>
    <w:rsid w:val="00F96573"/>
    <w:rsid w:val="00F96FAA"/>
    <w:rsid w:val="00F96FE1"/>
    <w:rsid w:val="00F97882"/>
    <w:rsid w:val="00F97997"/>
    <w:rsid w:val="00FA005C"/>
    <w:rsid w:val="00FA156E"/>
    <w:rsid w:val="00FA2282"/>
    <w:rsid w:val="00FA304E"/>
    <w:rsid w:val="00FA3B76"/>
    <w:rsid w:val="00FA4031"/>
    <w:rsid w:val="00FA4937"/>
    <w:rsid w:val="00FA4BEC"/>
    <w:rsid w:val="00FA6530"/>
    <w:rsid w:val="00FA67A7"/>
    <w:rsid w:val="00FA6C8B"/>
    <w:rsid w:val="00FA6E06"/>
    <w:rsid w:val="00FA726F"/>
    <w:rsid w:val="00FB1D60"/>
    <w:rsid w:val="00FB2837"/>
    <w:rsid w:val="00FB2A41"/>
    <w:rsid w:val="00FB3970"/>
    <w:rsid w:val="00FB3B19"/>
    <w:rsid w:val="00FB3B29"/>
    <w:rsid w:val="00FB3DE2"/>
    <w:rsid w:val="00FB52B6"/>
    <w:rsid w:val="00FB5EB5"/>
    <w:rsid w:val="00FB6044"/>
    <w:rsid w:val="00FB622C"/>
    <w:rsid w:val="00FB752F"/>
    <w:rsid w:val="00FC04B8"/>
    <w:rsid w:val="00FC06E0"/>
    <w:rsid w:val="00FC0838"/>
    <w:rsid w:val="00FC18C2"/>
    <w:rsid w:val="00FC32FC"/>
    <w:rsid w:val="00FC3443"/>
    <w:rsid w:val="00FC49EF"/>
    <w:rsid w:val="00FC516E"/>
    <w:rsid w:val="00FC5574"/>
    <w:rsid w:val="00FC63C8"/>
    <w:rsid w:val="00FC6865"/>
    <w:rsid w:val="00FC75F2"/>
    <w:rsid w:val="00FC7656"/>
    <w:rsid w:val="00FC79F2"/>
    <w:rsid w:val="00FC7ABE"/>
    <w:rsid w:val="00FC7CD8"/>
    <w:rsid w:val="00FD00D8"/>
    <w:rsid w:val="00FD1650"/>
    <w:rsid w:val="00FD24CA"/>
    <w:rsid w:val="00FD2921"/>
    <w:rsid w:val="00FD2A7D"/>
    <w:rsid w:val="00FD2B25"/>
    <w:rsid w:val="00FD300B"/>
    <w:rsid w:val="00FD3721"/>
    <w:rsid w:val="00FD49B4"/>
    <w:rsid w:val="00FD50E7"/>
    <w:rsid w:val="00FD62BE"/>
    <w:rsid w:val="00FE0380"/>
    <w:rsid w:val="00FE1B8F"/>
    <w:rsid w:val="00FE275B"/>
    <w:rsid w:val="00FE2A00"/>
    <w:rsid w:val="00FE3578"/>
    <w:rsid w:val="00FE3CA4"/>
    <w:rsid w:val="00FE4FC0"/>
    <w:rsid w:val="00FE5CD9"/>
    <w:rsid w:val="00FE61EB"/>
    <w:rsid w:val="00FE648B"/>
    <w:rsid w:val="00FE6DE8"/>
    <w:rsid w:val="00FE6EE4"/>
    <w:rsid w:val="00FE7346"/>
    <w:rsid w:val="00FE7CB5"/>
    <w:rsid w:val="00FF0476"/>
    <w:rsid w:val="00FF0861"/>
    <w:rsid w:val="00FF0981"/>
    <w:rsid w:val="00FF0AFB"/>
    <w:rsid w:val="00FF11DC"/>
    <w:rsid w:val="00FF2858"/>
    <w:rsid w:val="00FF308A"/>
    <w:rsid w:val="00FF3B11"/>
    <w:rsid w:val="00FF4052"/>
    <w:rsid w:val="00FF4389"/>
    <w:rsid w:val="00FF5CE5"/>
    <w:rsid w:val="00FF5F0B"/>
    <w:rsid w:val="00FF5FBB"/>
    <w:rsid w:val="00FF6162"/>
    <w:rsid w:val="00FF6BC9"/>
    <w:rsid w:val="00F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64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6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2021-02-11T13:09:00Z</dcterms:created>
  <dcterms:modified xsi:type="dcterms:W3CDTF">2021-02-12T08:04:00Z</dcterms:modified>
</cp:coreProperties>
</file>