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FB" w:rsidRPr="004055F6" w:rsidRDefault="004F317D" w:rsidP="004F31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5F6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F317D" w:rsidRPr="004055F6" w:rsidRDefault="004F317D" w:rsidP="004F31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5F6">
        <w:rPr>
          <w:rFonts w:ascii="Times New Roman" w:hAnsi="Times New Roman" w:cs="Times New Roman"/>
          <w:b/>
          <w:sz w:val="26"/>
          <w:szCs w:val="26"/>
        </w:rPr>
        <w:t>об использовании средств, выделенных из бюджета Комсомольского района</w:t>
      </w:r>
      <w:r w:rsidR="00081B1C">
        <w:rPr>
          <w:rFonts w:ascii="Times New Roman" w:hAnsi="Times New Roman" w:cs="Times New Roman"/>
          <w:b/>
          <w:sz w:val="26"/>
          <w:szCs w:val="26"/>
        </w:rPr>
        <w:t>,</w:t>
      </w:r>
      <w:r w:rsidRPr="004055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4DC9" w:rsidRDefault="004F317D" w:rsidP="004F31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5F6">
        <w:rPr>
          <w:rFonts w:ascii="Times New Roman" w:hAnsi="Times New Roman" w:cs="Times New Roman"/>
          <w:b/>
          <w:sz w:val="26"/>
          <w:szCs w:val="26"/>
        </w:rPr>
        <w:t xml:space="preserve">на обеспечение деятельности контрольно – счетного органа Комсомольского района </w:t>
      </w:r>
    </w:p>
    <w:p w:rsidR="004F317D" w:rsidRDefault="004F317D" w:rsidP="004F31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55F6">
        <w:rPr>
          <w:rFonts w:ascii="Times New Roman" w:hAnsi="Times New Roman" w:cs="Times New Roman"/>
          <w:b/>
          <w:sz w:val="26"/>
          <w:szCs w:val="26"/>
        </w:rPr>
        <w:t>в 201</w:t>
      </w:r>
      <w:r w:rsidR="00081B1C">
        <w:rPr>
          <w:rFonts w:ascii="Times New Roman" w:hAnsi="Times New Roman" w:cs="Times New Roman"/>
          <w:b/>
          <w:sz w:val="26"/>
          <w:szCs w:val="26"/>
        </w:rPr>
        <w:t>8</w:t>
      </w:r>
      <w:r w:rsidRPr="004055F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8"/>
        <w:gridCol w:w="850"/>
        <w:gridCol w:w="1418"/>
        <w:gridCol w:w="850"/>
        <w:gridCol w:w="1418"/>
        <w:gridCol w:w="1417"/>
      </w:tblGrid>
      <w:tr w:rsidR="00F90D24" w:rsidTr="006F2D73">
        <w:trPr>
          <w:trHeight w:val="795"/>
        </w:trPr>
        <w:tc>
          <w:tcPr>
            <w:tcW w:w="3544" w:type="dxa"/>
          </w:tcPr>
          <w:p w:rsidR="004F317D" w:rsidRPr="0002435E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243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850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F90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spellEnd"/>
            <w:proofErr w:type="gramEnd"/>
          </w:p>
        </w:tc>
        <w:tc>
          <w:tcPr>
            <w:tcW w:w="1418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r w:rsidR="00772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(тыс</w:t>
            </w:r>
            <w:proofErr w:type="gramStart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  <w:tc>
          <w:tcPr>
            <w:tcW w:w="1417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исполнение </w:t>
            </w:r>
          </w:p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7729E4" w:rsidRPr="004055F6" w:rsidTr="006470A8">
        <w:trPr>
          <w:trHeight w:val="1234"/>
        </w:trPr>
        <w:tc>
          <w:tcPr>
            <w:tcW w:w="3544" w:type="dxa"/>
          </w:tcPr>
          <w:p w:rsidR="009D0027" w:rsidRPr="006470A8" w:rsidRDefault="004F317D" w:rsidP="006470A8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4F317D" w:rsidRPr="000B233D" w:rsidRDefault="000B233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930</w:t>
            </w:r>
          </w:p>
        </w:tc>
        <w:tc>
          <w:tcPr>
            <w:tcW w:w="850" w:type="dxa"/>
          </w:tcPr>
          <w:p w:rsidR="004F317D" w:rsidRPr="007729E4" w:rsidRDefault="00F2779B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9E4">
              <w:rPr>
                <w:rFonts w:ascii="Times New Roman" w:hAnsi="Times New Roman" w:cs="Times New Roman"/>
                <w:b/>
                <w:i/>
              </w:rPr>
              <w:t>0106</w:t>
            </w:r>
          </w:p>
        </w:tc>
        <w:tc>
          <w:tcPr>
            <w:tcW w:w="1418" w:type="dxa"/>
          </w:tcPr>
          <w:p w:rsidR="004F317D" w:rsidRPr="007729E4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4F317D" w:rsidRPr="007729E4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4F317D" w:rsidRPr="007F0176" w:rsidRDefault="007C000E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492,3</w:t>
            </w:r>
          </w:p>
        </w:tc>
        <w:tc>
          <w:tcPr>
            <w:tcW w:w="1417" w:type="dxa"/>
          </w:tcPr>
          <w:p w:rsidR="004F317D" w:rsidRPr="007F0176" w:rsidRDefault="007C000E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489,5</w:t>
            </w:r>
          </w:p>
        </w:tc>
      </w:tr>
      <w:tr w:rsidR="00E8090E" w:rsidRPr="004055F6" w:rsidTr="00E8090E">
        <w:trPr>
          <w:trHeight w:val="300"/>
        </w:trPr>
        <w:tc>
          <w:tcPr>
            <w:tcW w:w="3544" w:type="dxa"/>
          </w:tcPr>
          <w:p w:rsidR="00E8090E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1418" w:type="dxa"/>
          </w:tcPr>
          <w:p w:rsidR="00E8090E" w:rsidRPr="007778C7" w:rsidRDefault="00E8090E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50" w:type="dxa"/>
          </w:tcPr>
          <w:p w:rsidR="00E8090E" w:rsidRPr="007778C7" w:rsidRDefault="00E8090E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418" w:type="dxa"/>
          </w:tcPr>
          <w:p w:rsidR="00E8090E" w:rsidRPr="007778C7" w:rsidRDefault="00E8090E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Ч4104</w:t>
            </w:r>
            <w:r w:rsidRPr="007778C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7778C7">
              <w:rPr>
                <w:rFonts w:ascii="Times New Roman" w:hAnsi="Times New Roman" w:cs="Times New Roman"/>
                <w:b/>
              </w:rPr>
              <w:t>9330</w:t>
            </w:r>
          </w:p>
        </w:tc>
        <w:tc>
          <w:tcPr>
            <w:tcW w:w="850" w:type="dxa"/>
          </w:tcPr>
          <w:p w:rsidR="00E8090E" w:rsidRPr="007778C7" w:rsidRDefault="00E8090E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90E" w:rsidRPr="007778C7" w:rsidRDefault="00E8090E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12,4</w:t>
            </w:r>
          </w:p>
        </w:tc>
        <w:tc>
          <w:tcPr>
            <w:tcW w:w="1417" w:type="dxa"/>
          </w:tcPr>
          <w:p w:rsidR="00E8090E" w:rsidRPr="007778C7" w:rsidRDefault="00E8090E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12,4</w:t>
            </w:r>
          </w:p>
        </w:tc>
      </w:tr>
      <w:tr w:rsidR="00E8090E" w:rsidRPr="004055F6" w:rsidTr="006F2D73">
        <w:trPr>
          <w:trHeight w:val="285"/>
        </w:trPr>
        <w:tc>
          <w:tcPr>
            <w:tcW w:w="3544" w:type="dxa"/>
          </w:tcPr>
          <w:p w:rsidR="00E8090E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8090E" w:rsidRPr="007778C7" w:rsidRDefault="00E8090E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50" w:type="dxa"/>
          </w:tcPr>
          <w:p w:rsidR="00E8090E" w:rsidRPr="007778C7" w:rsidRDefault="00E8090E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418" w:type="dxa"/>
          </w:tcPr>
          <w:p w:rsidR="00E8090E" w:rsidRPr="007778C7" w:rsidRDefault="00E8090E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Ч4104</w:t>
            </w:r>
            <w:r w:rsidRPr="007778C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7778C7">
              <w:rPr>
                <w:rFonts w:ascii="Times New Roman" w:hAnsi="Times New Roman" w:cs="Times New Roman"/>
                <w:b/>
              </w:rPr>
              <w:t>9330</w:t>
            </w:r>
          </w:p>
        </w:tc>
        <w:tc>
          <w:tcPr>
            <w:tcW w:w="850" w:type="dxa"/>
          </w:tcPr>
          <w:p w:rsidR="00E8090E" w:rsidRPr="007778C7" w:rsidRDefault="00E8090E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</w:tcPr>
          <w:p w:rsidR="00E8090E" w:rsidRPr="007778C7" w:rsidRDefault="00E8090E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12,4</w:t>
            </w:r>
          </w:p>
        </w:tc>
        <w:tc>
          <w:tcPr>
            <w:tcW w:w="1417" w:type="dxa"/>
          </w:tcPr>
          <w:p w:rsidR="00E8090E" w:rsidRPr="007778C7" w:rsidRDefault="00E8090E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12,4</w:t>
            </w:r>
          </w:p>
        </w:tc>
      </w:tr>
      <w:tr w:rsidR="006470A8" w:rsidRPr="004055F6" w:rsidTr="006F2D73">
        <w:trPr>
          <w:trHeight w:val="217"/>
        </w:trPr>
        <w:tc>
          <w:tcPr>
            <w:tcW w:w="3544" w:type="dxa"/>
          </w:tcPr>
          <w:p w:rsidR="006470A8" w:rsidRPr="007778C7" w:rsidRDefault="006470A8" w:rsidP="00F84ED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Ч4104</w:t>
            </w:r>
            <w:r w:rsidRPr="007778C7">
              <w:rPr>
                <w:rFonts w:ascii="Times New Roman" w:hAnsi="Times New Roman" w:cs="Times New Roman"/>
                <w:lang w:val="en-US"/>
              </w:rPr>
              <w:t>S</w:t>
            </w:r>
            <w:r w:rsidRPr="007778C7">
              <w:rPr>
                <w:rFonts w:ascii="Times New Roman" w:hAnsi="Times New Roman" w:cs="Times New Roman"/>
              </w:rPr>
              <w:t>9330</w:t>
            </w:r>
          </w:p>
        </w:tc>
        <w:tc>
          <w:tcPr>
            <w:tcW w:w="850" w:type="dxa"/>
          </w:tcPr>
          <w:p w:rsidR="006470A8" w:rsidRPr="007778C7" w:rsidRDefault="006470A8" w:rsidP="00E8090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</w:t>
            </w:r>
            <w:r w:rsidRPr="0077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17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12,4</w:t>
            </w:r>
          </w:p>
        </w:tc>
      </w:tr>
      <w:tr w:rsidR="006470A8" w:rsidRPr="004055F6" w:rsidTr="006F2D73">
        <w:trPr>
          <w:trHeight w:val="330"/>
        </w:trPr>
        <w:tc>
          <w:tcPr>
            <w:tcW w:w="3544" w:type="dxa"/>
          </w:tcPr>
          <w:p w:rsidR="006470A8" w:rsidRPr="007778C7" w:rsidRDefault="006470A8" w:rsidP="00F84ED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</w:tcPr>
          <w:p w:rsidR="006470A8" w:rsidRPr="007778C7" w:rsidRDefault="006470A8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Ч4104</w:t>
            </w:r>
            <w:r w:rsidRPr="007778C7">
              <w:rPr>
                <w:rFonts w:ascii="Times New Roman" w:hAnsi="Times New Roman" w:cs="Times New Roman"/>
                <w:lang w:val="en-US"/>
              </w:rPr>
              <w:t>S</w:t>
            </w:r>
            <w:r w:rsidRPr="007778C7">
              <w:rPr>
                <w:rFonts w:ascii="Times New Roman" w:hAnsi="Times New Roman" w:cs="Times New Roman"/>
              </w:rPr>
              <w:t>9330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7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9,5</w:t>
            </w:r>
          </w:p>
        </w:tc>
      </w:tr>
      <w:tr w:rsidR="006470A8" w:rsidRPr="004055F6" w:rsidTr="006F2D73">
        <w:trPr>
          <w:trHeight w:val="435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Ч4104</w:t>
            </w:r>
            <w:r w:rsidRPr="007778C7">
              <w:rPr>
                <w:rFonts w:ascii="Times New Roman" w:hAnsi="Times New Roman" w:cs="Times New Roman"/>
                <w:lang w:val="en-US"/>
              </w:rPr>
              <w:t>S</w:t>
            </w:r>
            <w:r w:rsidRPr="007778C7">
              <w:rPr>
                <w:rFonts w:ascii="Times New Roman" w:hAnsi="Times New Roman" w:cs="Times New Roman"/>
              </w:rPr>
              <w:t>9330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7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2,9</w:t>
            </w:r>
          </w:p>
        </w:tc>
      </w:tr>
      <w:tr w:rsidR="006470A8" w:rsidRPr="004055F6" w:rsidTr="006F2D73">
        <w:trPr>
          <w:trHeight w:val="529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Обеспечение функций муниципальных органов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477,4</w:t>
            </w:r>
          </w:p>
        </w:tc>
        <w:tc>
          <w:tcPr>
            <w:tcW w:w="1417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474,6</w:t>
            </w:r>
          </w:p>
        </w:tc>
      </w:tr>
      <w:tr w:rsidR="006470A8" w:rsidRPr="004055F6" w:rsidTr="006F2D73">
        <w:trPr>
          <w:trHeight w:val="930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rPr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465,1</w:t>
            </w:r>
          </w:p>
        </w:tc>
        <w:tc>
          <w:tcPr>
            <w:tcW w:w="1417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462,3</w:t>
            </w:r>
          </w:p>
        </w:tc>
      </w:tr>
      <w:tr w:rsidR="006470A8" w:rsidRPr="004055F6" w:rsidTr="006F2D73">
        <w:trPr>
          <w:trHeight w:val="825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417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462,3</w:t>
            </w:r>
          </w:p>
        </w:tc>
      </w:tr>
      <w:tr w:rsidR="006470A8" w:rsidRPr="004055F6" w:rsidTr="006F2D73">
        <w:trPr>
          <w:trHeight w:val="750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356,2</w:t>
            </w:r>
          </w:p>
        </w:tc>
        <w:tc>
          <w:tcPr>
            <w:tcW w:w="1417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356,2</w:t>
            </w:r>
          </w:p>
        </w:tc>
      </w:tr>
      <w:tr w:rsidR="006470A8" w:rsidRPr="004055F6" w:rsidTr="006F2D73">
        <w:trPr>
          <w:trHeight w:val="247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0,6</w:t>
            </w:r>
          </w:p>
        </w:tc>
      </w:tr>
      <w:tr w:rsidR="006470A8" w:rsidRPr="004055F6" w:rsidTr="006F2D73">
        <w:trPr>
          <w:trHeight w:val="1561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417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105,5</w:t>
            </w:r>
          </w:p>
        </w:tc>
      </w:tr>
      <w:tr w:rsidR="006470A8" w:rsidRPr="004055F6" w:rsidTr="006F2D73">
        <w:trPr>
          <w:trHeight w:val="195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/>
                <w:b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rPr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12,3</w:t>
            </w:r>
          </w:p>
        </w:tc>
        <w:tc>
          <w:tcPr>
            <w:tcW w:w="1417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12,3</w:t>
            </w:r>
          </w:p>
        </w:tc>
      </w:tr>
      <w:tr w:rsidR="006470A8" w:rsidRPr="004055F6" w:rsidTr="006F2D73">
        <w:trPr>
          <w:trHeight w:val="840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7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12,3</w:t>
            </w:r>
          </w:p>
        </w:tc>
      </w:tr>
      <w:tr w:rsidR="006470A8" w:rsidRPr="004055F6" w:rsidTr="006F2D73">
        <w:trPr>
          <w:trHeight w:val="249"/>
        </w:trPr>
        <w:tc>
          <w:tcPr>
            <w:tcW w:w="3544" w:type="dxa"/>
          </w:tcPr>
          <w:p w:rsidR="006470A8" w:rsidRPr="007778C7" w:rsidRDefault="00D509FE" w:rsidP="00F90D24">
            <w:pPr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7778C7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1,5</w:t>
            </w:r>
          </w:p>
        </w:tc>
      </w:tr>
      <w:tr w:rsidR="006470A8" w:rsidRPr="004055F6" w:rsidTr="006F2D73">
        <w:trPr>
          <w:trHeight w:val="1185"/>
        </w:trPr>
        <w:tc>
          <w:tcPr>
            <w:tcW w:w="3544" w:type="dxa"/>
          </w:tcPr>
          <w:p w:rsidR="006470A8" w:rsidRPr="007778C7" w:rsidRDefault="006470A8" w:rsidP="00D509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 xml:space="preserve">10,8 </w:t>
            </w:r>
          </w:p>
        </w:tc>
        <w:tc>
          <w:tcPr>
            <w:tcW w:w="1417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10,8</w:t>
            </w:r>
          </w:p>
        </w:tc>
      </w:tr>
      <w:tr w:rsidR="006470A8" w:rsidRPr="004055F6" w:rsidTr="006F2D73">
        <w:trPr>
          <w:trHeight w:val="205"/>
        </w:trPr>
        <w:tc>
          <w:tcPr>
            <w:tcW w:w="3544" w:type="dxa"/>
          </w:tcPr>
          <w:p w:rsidR="006470A8" w:rsidRPr="007778C7" w:rsidRDefault="00D509FE" w:rsidP="00F90D24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7778C7">
              <w:rPr>
                <w:rFonts w:ascii="Times New Roman" w:hAnsi="Times New Roman"/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18" w:type="dxa"/>
          </w:tcPr>
          <w:p w:rsidR="006470A8" w:rsidRPr="007778C7" w:rsidRDefault="006470A8" w:rsidP="00F84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84EDF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Ч530273710</w:t>
            </w:r>
          </w:p>
        </w:tc>
        <w:tc>
          <w:tcPr>
            <w:tcW w:w="850" w:type="dxa"/>
          </w:tcPr>
          <w:p w:rsidR="006470A8" w:rsidRPr="007778C7" w:rsidRDefault="006470A8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70A8" w:rsidRPr="007778C7" w:rsidRDefault="006470A8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417" w:type="dxa"/>
          </w:tcPr>
          <w:p w:rsidR="006470A8" w:rsidRPr="007778C7" w:rsidRDefault="006470A8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6470A8" w:rsidRPr="004055F6" w:rsidTr="006F2D73">
        <w:trPr>
          <w:trHeight w:val="255"/>
        </w:trPr>
        <w:tc>
          <w:tcPr>
            <w:tcW w:w="3544" w:type="dxa"/>
          </w:tcPr>
          <w:p w:rsidR="006470A8" w:rsidRPr="007778C7" w:rsidRDefault="006470A8" w:rsidP="00F84EDF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6470A8" w:rsidRPr="007778C7" w:rsidRDefault="006470A8" w:rsidP="00F84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84EDF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Ч530273710</w:t>
            </w:r>
          </w:p>
        </w:tc>
        <w:tc>
          <w:tcPr>
            <w:tcW w:w="850" w:type="dxa"/>
          </w:tcPr>
          <w:p w:rsidR="006470A8" w:rsidRPr="007778C7" w:rsidRDefault="006470A8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417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6470A8" w:rsidRPr="004055F6" w:rsidTr="006F2D73">
        <w:trPr>
          <w:trHeight w:val="247"/>
        </w:trPr>
        <w:tc>
          <w:tcPr>
            <w:tcW w:w="3544" w:type="dxa"/>
          </w:tcPr>
          <w:p w:rsidR="006470A8" w:rsidRPr="007778C7" w:rsidRDefault="006470A8" w:rsidP="00F84ED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6470A8" w:rsidRPr="007778C7" w:rsidRDefault="006470A8" w:rsidP="00F84EDF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84ED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Ч530273710</w:t>
            </w:r>
          </w:p>
        </w:tc>
        <w:tc>
          <w:tcPr>
            <w:tcW w:w="850" w:type="dxa"/>
          </w:tcPr>
          <w:p w:rsidR="006470A8" w:rsidRPr="007778C7" w:rsidRDefault="006470A8" w:rsidP="0066434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</w:t>
            </w:r>
            <w:r w:rsidRPr="0077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2,5</w:t>
            </w:r>
          </w:p>
        </w:tc>
      </w:tr>
      <w:tr w:rsidR="006470A8" w:rsidRPr="004055F6" w:rsidTr="006F2D73">
        <w:trPr>
          <w:trHeight w:val="450"/>
        </w:trPr>
        <w:tc>
          <w:tcPr>
            <w:tcW w:w="3544" w:type="dxa"/>
          </w:tcPr>
          <w:p w:rsidR="006470A8" w:rsidRPr="007778C7" w:rsidRDefault="006470A8" w:rsidP="00F84ED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Ч530273710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8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</w:tcPr>
          <w:p w:rsidR="006470A8" w:rsidRPr="007778C7" w:rsidRDefault="006470A8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2,5</w:t>
            </w:r>
          </w:p>
        </w:tc>
      </w:tr>
    </w:tbl>
    <w:p w:rsidR="004F317D" w:rsidRPr="004055F6" w:rsidRDefault="004F317D" w:rsidP="004055F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F317D" w:rsidRPr="004055F6" w:rsidSect="007729E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17D"/>
    <w:rsid w:val="0002435E"/>
    <w:rsid w:val="00081B1C"/>
    <w:rsid w:val="000B233D"/>
    <w:rsid w:val="000F5429"/>
    <w:rsid w:val="00211F55"/>
    <w:rsid w:val="00263637"/>
    <w:rsid w:val="003A4DC9"/>
    <w:rsid w:val="003E2243"/>
    <w:rsid w:val="003E342D"/>
    <w:rsid w:val="004055F6"/>
    <w:rsid w:val="004F317D"/>
    <w:rsid w:val="006470A8"/>
    <w:rsid w:val="0066434E"/>
    <w:rsid w:val="006F2D73"/>
    <w:rsid w:val="007729E4"/>
    <w:rsid w:val="007778C7"/>
    <w:rsid w:val="007C000E"/>
    <w:rsid w:val="007F0176"/>
    <w:rsid w:val="008D0845"/>
    <w:rsid w:val="009D0027"/>
    <w:rsid w:val="00AD14A5"/>
    <w:rsid w:val="00AD2253"/>
    <w:rsid w:val="00B34DFB"/>
    <w:rsid w:val="00BA69A7"/>
    <w:rsid w:val="00D509FE"/>
    <w:rsid w:val="00D875D3"/>
    <w:rsid w:val="00DA504D"/>
    <w:rsid w:val="00DD3885"/>
    <w:rsid w:val="00E800C5"/>
    <w:rsid w:val="00E8090E"/>
    <w:rsid w:val="00E93C72"/>
    <w:rsid w:val="00F2779B"/>
    <w:rsid w:val="00F9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kso</cp:lastModifiedBy>
  <cp:revision>2</cp:revision>
  <cp:lastPrinted>2018-01-24T13:39:00Z</cp:lastPrinted>
  <dcterms:created xsi:type="dcterms:W3CDTF">2019-01-30T06:44:00Z</dcterms:created>
  <dcterms:modified xsi:type="dcterms:W3CDTF">2019-01-30T06:44:00Z</dcterms:modified>
</cp:coreProperties>
</file>