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B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F317D" w:rsidRPr="004055F6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об использовании средств, выделенных из бюджета Комсомольского района</w:t>
      </w:r>
      <w:r w:rsidR="00081B1C">
        <w:rPr>
          <w:rFonts w:ascii="Times New Roman" w:hAnsi="Times New Roman" w:cs="Times New Roman"/>
          <w:b/>
          <w:sz w:val="26"/>
          <w:szCs w:val="26"/>
        </w:rPr>
        <w:t>,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DC9" w:rsidRDefault="004F317D" w:rsidP="004F3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 xml:space="preserve">на обеспечение деятельности контрольно – счетного органа Комсомольского района </w:t>
      </w:r>
    </w:p>
    <w:p w:rsidR="004F317D" w:rsidRDefault="004F317D" w:rsidP="004F3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5F6">
        <w:rPr>
          <w:rFonts w:ascii="Times New Roman" w:hAnsi="Times New Roman" w:cs="Times New Roman"/>
          <w:b/>
          <w:sz w:val="26"/>
          <w:szCs w:val="26"/>
        </w:rPr>
        <w:t>в 20</w:t>
      </w:r>
      <w:r w:rsidR="00AD2447">
        <w:rPr>
          <w:rFonts w:ascii="Times New Roman" w:hAnsi="Times New Roman" w:cs="Times New Roman"/>
          <w:b/>
          <w:sz w:val="26"/>
          <w:szCs w:val="26"/>
        </w:rPr>
        <w:t>20</w:t>
      </w:r>
      <w:r w:rsidRPr="004055F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8"/>
        <w:gridCol w:w="850"/>
        <w:gridCol w:w="1418"/>
        <w:gridCol w:w="850"/>
        <w:gridCol w:w="1418"/>
        <w:gridCol w:w="1417"/>
      </w:tblGrid>
      <w:tr w:rsidR="00F90D24" w:rsidTr="006F2D73">
        <w:trPr>
          <w:trHeight w:val="795"/>
        </w:trPr>
        <w:tc>
          <w:tcPr>
            <w:tcW w:w="3544" w:type="dxa"/>
          </w:tcPr>
          <w:p w:rsidR="004F317D" w:rsidRPr="0002435E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243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F90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772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417" w:type="dxa"/>
          </w:tcPr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  <w:p w:rsidR="004F317D" w:rsidRPr="00BA69A7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69A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7729E4" w:rsidRPr="004055F6" w:rsidTr="006470A8">
        <w:trPr>
          <w:trHeight w:val="1234"/>
        </w:trPr>
        <w:tc>
          <w:tcPr>
            <w:tcW w:w="3544" w:type="dxa"/>
          </w:tcPr>
          <w:p w:rsidR="009D0027" w:rsidRPr="006470A8" w:rsidRDefault="004F317D" w:rsidP="006470A8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4F317D" w:rsidRPr="000B233D" w:rsidRDefault="000B233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4F317D" w:rsidRPr="007729E4" w:rsidRDefault="00F2779B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9E4">
              <w:rPr>
                <w:rFonts w:ascii="Times New Roman" w:hAnsi="Times New Roman" w:cs="Times New Roman"/>
                <w:b/>
                <w:i/>
              </w:rPr>
              <w:t>0106</w:t>
            </w:r>
          </w:p>
        </w:tc>
        <w:tc>
          <w:tcPr>
            <w:tcW w:w="1418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4F317D" w:rsidRPr="007729E4" w:rsidRDefault="004F317D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4F317D" w:rsidRPr="007F0176" w:rsidRDefault="00AD2447" w:rsidP="008C3B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667,4</w:t>
            </w:r>
          </w:p>
        </w:tc>
        <w:tc>
          <w:tcPr>
            <w:tcW w:w="1417" w:type="dxa"/>
          </w:tcPr>
          <w:p w:rsidR="004F317D" w:rsidRPr="007F0176" w:rsidRDefault="00AD2447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665,8</w:t>
            </w:r>
          </w:p>
        </w:tc>
      </w:tr>
      <w:tr w:rsidR="006470A8" w:rsidRPr="004055F6" w:rsidTr="006F2D73">
        <w:trPr>
          <w:trHeight w:val="529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Обеспечение функций муниципальных органов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70A8" w:rsidRPr="0029325F" w:rsidRDefault="008C3B6F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9325F">
              <w:rPr>
                <w:rFonts w:ascii="Times New Roman" w:hAnsi="Times New Roman" w:cs="Times New Roman"/>
                <w:b/>
              </w:rPr>
              <w:t>667,4</w:t>
            </w:r>
          </w:p>
        </w:tc>
        <w:tc>
          <w:tcPr>
            <w:tcW w:w="1417" w:type="dxa"/>
          </w:tcPr>
          <w:p w:rsidR="006470A8" w:rsidRPr="00F336A4" w:rsidRDefault="0029325F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36A4">
              <w:rPr>
                <w:rFonts w:ascii="Times New Roman" w:hAnsi="Times New Roman" w:cs="Times New Roman"/>
                <w:b/>
              </w:rPr>
              <w:t>665,8</w:t>
            </w:r>
          </w:p>
        </w:tc>
      </w:tr>
      <w:tr w:rsidR="006470A8" w:rsidRPr="004055F6" w:rsidTr="006F2D73">
        <w:trPr>
          <w:trHeight w:val="93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6470A8" w:rsidRPr="0029325F" w:rsidRDefault="008C3B6F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9325F">
              <w:rPr>
                <w:rFonts w:ascii="Times New Roman" w:hAnsi="Times New Roman" w:cs="Times New Roman"/>
                <w:b/>
              </w:rPr>
              <w:t>633,4</w:t>
            </w:r>
          </w:p>
        </w:tc>
        <w:tc>
          <w:tcPr>
            <w:tcW w:w="1417" w:type="dxa"/>
          </w:tcPr>
          <w:p w:rsidR="006470A8" w:rsidRPr="00F336A4" w:rsidRDefault="0029325F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36A4">
              <w:rPr>
                <w:rFonts w:ascii="Times New Roman" w:hAnsi="Times New Roman" w:cs="Times New Roman"/>
                <w:b/>
              </w:rPr>
              <w:t>631,8</w:t>
            </w:r>
          </w:p>
        </w:tc>
      </w:tr>
      <w:tr w:rsidR="006470A8" w:rsidRPr="004055F6" w:rsidTr="006F2D73">
        <w:trPr>
          <w:trHeight w:val="82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470A8" w:rsidRPr="00AD2447" w:rsidRDefault="00AD2447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417" w:type="dxa"/>
          </w:tcPr>
          <w:p w:rsidR="006470A8" w:rsidRPr="00AD2447" w:rsidRDefault="00AD2447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631,8</w:t>
            </w:r>
          </w:p>
        </w:tc>
      </w:tr>
      <w:tr w:rsidR="006470A8" w:rsidRPr="004055F6" w:rsidTr="006F2D73">
        <w:trPr>
          <w:trHeight w:val="75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6470A8" w:rsidRPr="00AD2447" w:rsidRDefault="00AD2447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485,7</w:t>
            </w:r>
          </w:p>
        </w:tc>
        <w:tc>
          <w:tcPr>
            <w:tcW w:w="1417" w:type="dxa"/>
          </w:tcPr>
          <w:p w:rsidR="006470A8" w:rsidRPr="00AD2447" w:rsidRDefault="00AD2447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485,7</w:t>
            </w:r>
          </w:p>
        </w:tc>
      </w:tr>
      <w:tr w:rsidR="006470A8" w:rsidRPr="004055F6" w:rsidTr="006F2D73">
        <w:trPr>
          <w:trHeight w:val="247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6470A8" w:rsidRPr="00AD2447" w:rsidRDefault="00AD2447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6470A8" w:rsidRPr="00AD2447" w:rsidRDefault="00AD2447" w:rsidP="00AD244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0,6</w:t>
            </w:r>
          </w:p>
        </w:tc>
      </w:tr>
      <w:tr w:rsidR="006470A8" w:rsidRPr="004055F6" w:rsidTr="006F2D73">
        <w:trPr>
          <w:trHeight w:val="1561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6470A8" w:rsidRPr="00AD2447" w:rsidRDefault="00AD2447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417" w:type="dxa"/>
          </w:tcPr>
          <w:p w:rsidR="006470A8" w:rsidRPr="00AD2447" w:rsidRDefault="00AD2447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D2447">
              <w:rPr>
                <w:rFonts w:ascii="Times New Roman" w:hAnsi="Times New Roman" w:cs="Times New Roman"/>
              </w:rPr>
              <w:t>145,5</w:t>
            </w:r>
          </w:p>
        </w:tc>
      </w:tr>
      <w:tr w:rsidR="006470A8" w:rsidRPr="004055F6" w:rsidTr="006F2D73">
        <w:trPr>
          <w:trHeight w:val="195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/>
                <w:b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8C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</w:tcPr>
          <w:p w:rsidR="006470A8" w:rsidRPr="008C3B6F" w:rsidRDefault="008C3B6F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3B6F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1417" w:type="dxa"/>
          </w:tcPr>
          <w:p w:rsidR="006470A8" w:rsidRPr="008C3B6F" w:rsidRDefault="008C3B6F" w:rsidP="002932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3B6F">
              <w:rPr>
                <w:rFonts w:ascii="Times New Roman" w:hAnsi="Times New Roman" w:cs="Times New Roman"/>
                <w:b/>
              </w:rPr>
              <w:t>3</w:t>
            </w:r>
            <w:r w:rsidR="0029325F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6470A8" w:rsidRPr="004055F6" w:rsidTr="006F2D73">
        <w:trPr>
          <w:trHeight w:val="840"/>
        </w:trPr>
        <w:tc>
          <w:tcPr>
            <w:tcW w:w="3544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470A8" w:rsidRPr="008C3B6F" w:rsidRDefault="008C3B6F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6470A8" w:rsidRPr="008C3B6F" w:rsidRDefault="008C3B6F" w:rsidP="0029325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3</w:t>
            </w:r>
            <w:r w:rsidR="0029325F">
              <w:rPr>
                <w:rFonts w:ascii="Times New Roman" w:hAnsi="Times New Roman" w:cs="Times New Roman"/>
              </w:rPr>
              <w:t>4,0</w:t>
            </w:r>
          </w:p>
        </w:tc>
      </w:tr>
      <w:tr w:rsidR="006470A8" w:rsidRPr="004055F6" w:rsidTr="006F2D73">
        <w:trPr>
          <w:trHeight w:val="249"/>
        </w:trPr>
        <w:tc>
          <w:tcPr>
            <w:tcW w:w="3544" w:type="dxa"/>
          </w:tcPr>
          <w:p w:rsidR="006470A8" w:rsidRPr="007778C7" w:rsidRDefault="00D509FE" w:rsidP="00F90D24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7778C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6470A8" w:rsidRPr="008C3B6F" w:rsidRDefault="00FF06F3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6470A8" w:rsidRPr="008C3B6F" w:rsidRDefault="00FF06F3" w:rsidP="0029325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2,5</w:t>
            </w:r>
          </w:p>
        </w:tc>
      </w:tr>
      <w:tr w:rsidR="006470A8" w:rsidRPr="004055F6" w:rsidTr="006F2D73">
        <w:trPr>
          <w:trHeight w:val="1185"/>
        </w:trPr>
        <w:tc>
          <w:tcPr>
            <w:tcW w:w="3544" w:type="dxa"/>
          </w:tcPr>
          <w:p w:rsidR="006470A8" w:rsidRPr="007778C7" w:rsidRDefault="006470A8" w:rsidP="00D509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470A8" w:rsidRPr="007778C7" w:rsidRDefault="006470A8" w:rsidP="000B233D">
            <w:pPr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</w:pPr>
            <w:r w:rsidRPr="007778C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</w:tcPr>
          <w:p w:rsidR="006470A8" w:rsidRPr="007778C7" w:rsidRDefault="006470A8" w:rsidP="00F90D24">
            <w:pPr>
              <w:spacing w:after="0" w:line="20" w:lineRule="atLeast"/>
            </w:pPr>
            <w:r w:rsidRPr="007778C7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850" w:type="dxa"/>
          </w:tcPr>
          <w:p w:rsidR="006470A8" w:rsidRPr="007778C7" w:rsidRDefault="006470A8" w:rsidP="00F90D2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778C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6470A8" w:rsidRPr="008C3B6F" w:rsidRDefault="008C3B6F" w:rsidP="00DD388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3</w:t>
            </w:r>
            <w:r w:rsidR="00FF06F3" w:rsidRPr="008C3B6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6470A8" w:rsidRPr="008C3B6F" w:rsidRDefault="008C3B6F" w:rsidP="008C3B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C3B6F">
              <w:rPr>
                <w:rFonts w:ascii="Times New Roman" w:hAnsi="Times New Roman" w:cs="Times New Roman"/>
              </w:rPr>
              <w:t>31,5</w:t>
            </w:r>
          </w:p>
        </w:tc>
      </w:tr>
    </w:tbl>
    <w:p w:rsidR="004F317D" w:rsidRPr="004055F6" w:rsidRDefault="004F317D" w:rsidP="004055F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F317D" w:rsidRPr="004055F6" w:rsidSect="007729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7D"/>
    <w:rsid w:val="0002435E"/>
    <w:rsid w:val="00081B1C"/>
    <w:rsid w:val="000B233D"/>
    <w:rsid w:val="000F5429"/>
    <w:rsid w:val="00211F55"/>
    <w:rsid w:val="00263637"/>
    <w:rsid w:val="0029325F"/>
    <w:rsid w:val="002F7616"/>
    <w:rsid w:val="003A07BD"/>
    <w:rsid w:val="003A4DC9"/>
    <w:rsid w:val="003E2243"/>
    <w:rsid w:val="003E342D"/>
    <w:rsid w:val="004055F6"/>
    <w:rsid w:val="004F317D"/>
    <w:rsid w:val="006470A8"/>
    <w:rsid w:val="0066434E"/>
    <w:rsid w:val="006F2D73"/>
    <w:rsid w:val="007729E4"/>
    <w:rsid w:val="007778C7"/>
    <w:rsid w:val="007C000E"/>
    <w:rsid w:val="007F0176"/>
    <w:rsid w:val="008C3B6F"/>
    <w:rsid w:val="008D0845"/>
    <w:rsid w:val="009D0027"/>
    <w:rsid w:val="00AD14A5"/>
    <w:rsid w:val="00AD2253"/>
    <w:rsid w:val="00AD2447"/>
    <w:rsid w:val="00B34DFB"/>
    <w:rsid w:val="00BA69A7"/>
    <w:rsid w:val="00D509FE"/>
    <w:rsid w:val="00D875D3"/>
    <w:rsid w:val="00DA504D"/>
    <w:rsid w:val="00DD3885"/>
    <w:rsid w:val="00E60E4A"/>
    <w:rsid w:val="00E800C5"/>
    <w:rsid w:val="00E8090E"/>
    <w:rsid w:val="00E93C72"/>
    <w:rsid w:val="00F2779B"/>
    <w:rsid w:val="00F336A4"/>
    <w:rsid w:val="00F74137"/>
    <w:rsid w:val="00F90D24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RePack by SPecialiST</cp:lastModifiedBy>
  <cp:revision>8</cp:revision>
  <cp:lastPrinted>2020-12-11T10:40:00Z</cp:lastPrinted>
  <dcterms:created xsi:type="dcterms:W3CDTF">2019-01-30T06:44:00Z</dcterms:created>
  <dcterms:modified xsi:type="dcterms:W3CDTF">2021-04-20T07:43:00Z</dcterms:modified>
</cp:coreProperties>
</file>